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17" w:rsidRDefault="008E4517" w:rsidP="008E45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" o:spid="_x0000_s1031" type="#_x0000_t202" style="position:absolute;left:0;text-align:left;margin-left:132pt;margin-top:-27pt;width:193.5pt;height:127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MvgQIAABM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vkc&#10;I0U64OiBDx5d6wFlaR4K1BtXgd+9AU8/gAGIjsk6c6fpF4eUvmmJ2vIra3XfcsIgwCycTM6Ojjgu&#10;gGz695rBRWTndQQaGtuF6kE9EKADUY8nckIwFDbzYjovpmCiYMtmWZnDItxBquNxY51/y3WHwqTG&#10;FtiP8GR/5/zoenQJtzktBVsLKePCbjc30qI9AaWs43dAf+EmVXBWOhwbEccdiBLuCLYQb2T+e5nl&#10;RXqdl5P1bDGfFOtiOinn6WKSZuV1OUuLsrhdP4UAs6JqBWNc3QnFjyrMir9j+dAPo36iDlFf43Ka&#10;T0eO/phkGr/fJdkJD00pRVfjxcmJVIHZN4pB2qTyRMhxnrwMPxICNTj+Y1WiDgL1owj8sBkAJYhj&#10;o9kjKMJq4Au4hZcEJq223zDqoStr7L7uiOUYyXcKVFVmRRHaOC5AEDks7Lllc24higJUjT1G4/TG&#10;j62/M1ZsW7hp1LHSV6DERkSNPEd10C90Xkzm8EqE1j5fR6/nt2z1AwAA//8DAFBLAwQUAAYACAAA&#10;ACEA51hTCd0AAAALAQAADwAAAGRycy9kb3ducmV2LnhtbEyPzW6DQAyE75X6DitX6qVKlkSBtIQl&#10;aiu16jU/D2DAARTWi9hNIG9f59TePmtG45lsO9lOXWnwrWMDi3kEirh0Vcu1gePha/YKygfkCjvH&#10;ZOBGHrb540OGaeVG3tF1H2olIexTNNCE0Kda+7Ihi37uemLRTm6wGOQcal0NOEq47fQyihJtsWX5&#10;0GBPnw2V5/3FGjj9jC/x21h8h+N6t0o+sF0X7mbM89P0vgEVaAp/ZrjXl+qQS6fCXbjyqjOwTFay&#10;JRiYxXcQRxIvBAqRIgGdZ/r/hvwXAAD//wMAUEsBAi0AFAAGAAgAAAAhALaDOJL+AAAA4QEAABMA&#10;AAAAAAAAAAAAAAAAAAAAAFtDb250ZW50X1R5cGVzXS54bWxQSwECLQAUAAYACAAAACEAOP0h/9YA&#10;AACUAQAACwAAAAAAAAAAAAAAAAAvAQAAX3JlbHMvLnJlbHNQSwECLQAUAAYACAAAACEAzTxTL4EC&#10;AAATBQAADgAAAAAAAAAAAAAAAAAuAgAAZHJzL2Uyb0RvYy54bWxQSwECLQAUAAYACAAAACEA51hT&#10;Cd0AAAALAQAADwAAAAAAAAAAAAAAAADbBAAAZHJzL2Rvd25yZXYueG1sUEsFBgAAAAAEAAQA8wAA&#10;AOUFAAAAAA==&#10;" stroked="f">
            <v:textbox>
              <w:txbxContent>
                <w:p w:rsidR="008E4517" w:rsidRPr="008E4517" w:rsidRDefault="008E4517" w:rsidP="008E4517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8E4517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begin"/>
                  </w:r>
                  <w:r w:rsidRPr="008E4517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 </w:instrText>
                  </w:r>
                  <w:r w:rsidRPr="008E4517">
                    <w:rPr>
                      <w:b/>
                      <w:bCs/>
                      <w:sz w:val="28"/>
                      <w:szCs w:val="28"/>
                      <w:lang w:bidi="ar-JO"/>
                    </w:rPr>
                    <w:instrText>HYPERLINK</w:instrText>
                  </w:r>
                  <w:r w:rsidRPr="008E4517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 "</w:instrText>
                  </w:r>
                  <w:r w:rsidRPr="008E4517">
                    <w:rPr>
                      <w:b/>
                      <w:bCs/>
                      <w:sz w:val="28"/>
                      <w:szCs w:val="28"/>
                      <w:lang w:bidi="ar-JO"/>
                    </w:rPr>
                    <w:instrText>https://www.ejor.net</w:instrText>
                  </w:r>
                  <w:r w:rsidRPr="008E4517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/" </w:instrText>
                  </w:r>
                  <w:r w:rsidRPr="008E4517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r>
                  <w:r w:rsidRPr="008E4517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separate"/>
                  </w:r>
                  <w:r w:rsidRPr="008E4517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بسم الله الرحمن الرحيم</w:t>
                  </w:r>
                </w:p>
                <w:p w:rsidR="008E4517" w:rsidRPr="008E4517" w:rsidRDefault="008E4517" w:rsidP="008E4517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8E4517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  <w:p w:rsidR="008E4517" w:rsidRPr="008E4517" w:rsidRDefault="008E4517" w:rsidP="008E4517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8E4517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رياض ومدارس الأخلاء التربوية</w:t>
                  </w:r>
                </w:p>
                <w:p w:rsidR="008E4517" w:rsidRPr="008E4517" w:rsidRDefault="008E4517" w:rsidP="008E4517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8E4517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الفصل الدراسي الثاني</w:t>
                  </w:r>
                </w:p>
                <w:p w:rsidR="008E4517" w:rsidRPr="008E4517" w:rsidRDefault="008E4517" w:rsidP="008E4517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8E4517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 xml:space="preserve">للعام الدراسي </w:t>
                  </w:r>
                  <w:r w:rsidRPr="008E4517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lang w:bidi="ar-JO"/>
                    </w:rPr>
                    <w:t>2023/2024</w:t>
                  </w:r>
                </w:p>
                <w:p w:rsidR="008E4517" w:rsidRPr="008E4517" w:rsidRDefault="008E4517" w:rsidP="008E4517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</w:pPr>
                  <w:r w:rsidRPr="008E4517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ورقة عمل(</w:t>
                  </w:r>
                  <w:r w:rsidRPr="008E4517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lang w:bidi="ar-JO"/>
                    </w:rPr>
                    <w:t>1</w:t>
                  </w:r>
                  <w:r w:rsidRPr="008E4517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  <w:p w:rsidR="008E4517" w:rsidRPr="008E4517" w:rsidRDefault="008E4517" w:rsidP="008E4517">
                  <w:pPr>
                    <w:jc w:val="center"/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8E4517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rtl/>
                      <w:lang w:bidi="ar-JO"/>
                    </w:rPr>
                    <w:t>المبحث: (الجغرافيا)</w:t>
                  </w:r>
                  <w:r w:rsidRPr="008E4517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rect id="Rectangle 1" o:spid="_x0000_s1034" style="position:absolute;left:0;text-align:left;margin-left:-29.25pt;margin-top:-21.75pt;width:147.75pt;height:64.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I9cQIAADYFAAAOAAAAZHJzL2Uyb0RvYy54bWysVEtvGyEQvlfqf0Dcm/Vadh6rrCPLUapK&#10;VhIlqXLGLNirAEMBe9f99R3YR9I06qHqBTHMN+9vuLxqtSIH4XwNpqT5yYQSYThUtdmW9PvTzZdz&#10;SnxgpmIKjCjpUXh6tfj86bKxhZjCDlQlHEEnxheNLekuBFtkmec7oZk/ASsMKiU4zQKKbptVjjXo&#10;XatsOpmcZg24yjrgwnt8ve6UdJH8Syl4uJPSi0BUSTG3kE6Xzk08s8UlK7aO2V3N+zTYP2ShWW0w&#10;6OjqmgVG9q7+w5WuuQMPMpxw0BlIWXORasBq8sm7ah53zIpUCzbH27FN/v+55beHe0fqqqRTnJRh&#10;Gmf0gF1jZqsEyWN/GusLhD3aexcr9HYN/MWjIvtNEwXfY1rpdMRifaRNzT6OzRZtIBwf8/Oz09l0&#10;TglH3Xl+kc/TNDJWDNbW+fBVgCbxUlKHaaUes8PahxifFQOkT6aLnzIJRyViCso8CIkFYsRpsk7U&#10;EivlyIEhKaqXVCT6SshoImulRqP8IyMVBqMeG81EottoOPnI8DXaiE4RwYTRUNcG3N+NZYcfqu5q&#10;jWWHdtOmaY6T20B1xAk76KjvLb+psZ1r5sM9c8h13Arc33CHh1TQlBT6GyU7cD8/eo94pCBqKWlw&#10;d0rqf+yZE5SobwbJeZHPZnHZkjCbn01RcG81m7cas9crwEnk+FNYnq4RH9RwlQ70M675MkZFFTMc&#10;Y5eUBzcIq9DtNH4UXCyXCYYLZllYm0fLo/PY50iXp/aZOdtzKiAbb2HYM1a8o1aHjZYGlvsAsk68&#10;i53u+tpPAJcz0bH/SOL2v5UT6vW7W/wCAAD//wMAUEsDBBQABgAIAAAAIQD9bzFa3wAAAAoBAAAP&#10;AAAAZHJzL2Rvd25yZXYueG1sTI/BTsMwEETvSPyDtUjcWocWlzTEqaqKHlFLqMTVid0kary2YjcN&#10;f89ygtuM9ml2Jt9MtmejGULnUMLTPAFmsHa6w0bC6XM/S4GFqFCr3qGR8G0CbIr7u1xl2t3ww4xl&#10;bBiFYMiUhDZGn3Ee6tZYFebOG6Tb2Q1WRbJDw/WgbhRue75IkhW3qkP60Cpvdq2pL+XVSvBiW5XV&#10;+/R1POG4P6wOF7/evUn5+DBtX4FFM8U/GH7rU3UoqFPlrqgD6yXMRCoIJfG8JEHEYvlC6yoJqRDA&#10;i5z/n1D8AAAA//8DAFBLAQItABQABgAIAAAAIQC2gziS/gAAAOEBAAATAAAAAAAAAAAAAAAAAAAA&#10;AABbQ29udGVudF9UeXBlc10ueG1sUEsBAi0AFAAGAAgAAAAhADj9If/WAAAAlAEAAAsAAAAAAAAA&#10;AAAAAAAALwEAAF9yZWxzLy5yZWxzUEsBAi0AFAAGAAgAAAAhAKF8Ij1xAgAANgUAAA4AAAAAAAAA&#10;AAAAAAAALgIAAGRycy9lMm9Eb2MueG1sUEsBAi0AFAAGAAgAAAAhAP1vMVrfAAAACgEAAA8AAAAA&#10;AAAAAAAAAAAAywQAAGRycy9kb3ducmV2LnhtbFBLBQYAAAAABAAEAPMAAADXBQAAAAA=&#10;" fillcolor="white [3201]" strokecolor="black [3200]" strokeweight="2pt">
            <v:path arrowok="t"/>
            <v:textbox>
              <w:txbxContent>
                <w:p w:rsidR="008E4517" w:rsidRDefault="008E4517" w:rsidP="008E4517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EB75A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الوحدة:</w:t>
                  </w:r>
                </w:p>
                <w:p w:rsidR="008E4517" w:rsidRPr="00EB75AB" w:rsidRDefault="008E4517" w:rsidP="008E4517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EB75AB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جغرافية السكان 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9" type="#_x0000_t65" style="position:absolute;left:0;text-align:left;margin-left:-38.25pt;margin-top:-36.75pt;width:538.5pt;height:13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qbWgIAAPMEAAAOAAAAZHJzL2Uyb0RvYy54bWysVN1u0zAUvkfiHSzfszTZ1rVR02nqGEIa&#10;MGnwAK7tNGGOjzl2m5an37GTlQIXSGi5iM6P/Z2f7xwvrvedYTuNvgVb8fxswpm2ElRrNxX/9vXu&#10;3YwzH4RVwoDVFT9oz6+Xb98selfqAhowSiMjEOvL3lW8CcGVWeZlozvhz8BpS84asBOBVNxkCkVP&#10;6J3JislkmvWAyiFI7T1ZbwcnXyb8utYyfKlrrwMzFafcQvpj+q/jP1suRLlB4ZpWjmmI/8iiE62l&#10;oEeoWxEE22L7F1TXSgQPdTiT0GVQ163UqQaqJp/8Uc1jI5xOtVBzvDu2yb8erPy8e0DWqooXU86s&#10;6Iijm22AFJoVsT+98yUde3QPGCv07h7kk2cWVo2wG32DCH2jhaKs8ng+++1CVDxdZev+EyhCF4Se&#10;WrWvsYuA1AS2T4wcjozofWCSjNPZ+Wx+ScRJ8uVX0yIvLlMMUb5cd+jDBw0di0LF6zhRagVoNaYw&#10;YnfvQ6JGjfUJ9Z2zujNE9E4YNp9PZiPmeDYT5QtqqhhMq+5aY5ISJ1OvDDK6W3ET8hTFbDsqb7Dl&#10;k/hFSFGSnQZwsCcTYafhjhDUK9JO0Y1lfcXP8yuq+V+h1dOrhkbYWpVyjmS+H+UgWjPIlKqxMSed&#10;1oqa+sJ1pHcYk7Bf74dhitVH6tegDkQ+wrB59FKQ0AD+5Kynrau4/7EVqDkzHy0N0Dy/uIhrmpSL&#10;y6uCFDz1rE89wkqCqnjgbBBXYVjtrcN201CkoUMW4kjX7THjIatxVGmzEhHjKxBX91RPp369Vctn&#10;AAAA//8DAFBLAwQUAAYACAAAACEAclqN7N4AAAAMAQAADwAAAGRycy9kb3ducmV2LnhtbEyPwU7D&#10;MAyG70i8Q2QkblvCGB0qTacNtANHChJwy5rQVDROlaRbeHvcE9w+y79+f6622Q3sZELsPUq4WQpg&#10;Bluve+wkvL0eFvfAYlKo1eDRSPgxEbb15UWlSu3P+GJOTeoYlWAslQSb0lhyHltrnIpLPxqk3ZcP&#10;TiUaQ8d1UGcqdwNfCVFwp3qkC1aN5tGa9ruZnITifd/l9cdmN/Wfz+2+OdinILKU11d59wAsmZz+&#10;wjDrkzrU5HT0E+rIBgmLTXFH0RluCeaEEILoKGEl1gJ4XfH/T9S/AAAA//8DAFBLAQItABQABgAI&#10;AAAAIQC2gziS/gAAAOEBAAATAAAAAAAAAAAAAAAAAAAAAABbQ29udGVudF9UeXBlc10ueG1sUEsB&#10;Ai0AFAAGAAgAAAAhADj9If/WAAAAlAEAAAsAAAAAAAAAAAAAAAAALwEAAF9yZWxzLy5yZWxzUEsB&#10;Ai0AFAAGAAgAAAAhACHDGptaAgAA8wQAAA4AAAAAAAAAAAAAAAAALgIAAGRycy9lMm9Eb2MueG1s&#10;UEsBAi0AFAAGAAgAAAAhAHJajezeAAAADAEAAA8AAAAAAAAAAAAAAAAAtAQAAGRycy9kb3ducmV2&#10;LnhtbFBLBQYAAAAABAAEAPMAAAC/BQAAAAA=&#10;" adj="19460" fillcolor="white [3201]" strokecolor="black [3200]" strokeweight="2.5pt">
            <v:textbox>
              <w:txbxContent>
                <w:p w:rsidR="008E4517" w:rsidRDefault="008E4517" w:rsidP="008E4517">
                  <w:pPr>
                    <w:jc w:val="center"/>
                    <w:rPr>
                      <w:rtl/>
                    </w:rPr>
                  </w:pPr>
                </w:p>
                <w:p w:rsidR="008E4517" w:rsidRDefault="008E4517" w:rsidP="008E4517">
                  <w:pPr>
                    <w:jc w:val="both"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971675" cy="884926"/>
                        <wp:effectExtent l="0" t="0" r="0" b="0"/>
                        <wp:docPr id="10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4032" cy="88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4517" w:rsidRDefault="008E4517" w:rsidP="008E4517">
                  <w:pPr>
                    <w:rPr>
                      <w:b/>
                      <w:bCs/>
                      <w:rtl/>
                    </w:rPr>
                  </w:pPr>
                  <w:r w:rsidRPr="00823881">
                    <w:rPr>
                      <w:rFonts w:hint="cs"/>
                      <w:b/>
                      <w:bCs/>
                      <w:noProof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</w:rPr>
                    <w:t>:......</w:t>
                  </w:r>
                  <w:r w:rsidRPr="00A4689A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                                                   اسم الطالب: ...............................</w:t>
                  </w:r>
                </w:p>
                <w:p w:rsidR="008E4517" w:rsidRDefault="008E4517" w:rsidP="008E4517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:......../..........</w:t>
                  </w:r>
                  <w:r>
                    <w:rPr>
                      <w:b/>
                      <w:bCs/>
                    </w:rPr>
                    <w:t>2024</w:t>
                  </w:r>
                  <w:bookmarkStart w:id="0" w:name="_GoBack"/>
                  <w:bookmarkEnd w:id="0"/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الصف: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( السادس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)/ الشعبة: ( أ/ب/ج)   )</w:t>
                  </w:r>
                </w:p>
                <w:p w:rsidR="008E4517" w:rsidRPr="006D316D" w:rsidRDefault="008E4517" w:rsidP="008E4517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Straight Connector 2" o:spid="_x0000_s1030" style="position:absolute;left:0;text-align:left;z-index:251662336;visibility:visible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38wzQEAAN4DAAAOAAAAZHJzL2Uyb0RvYy54bWysU8tu2zAQvBfoPxC817IUuA/Bcg4O2kvQ&#10;GnX7AQxFWkRILrFkbfnvu6RspS/kEPRCiLs7szvD1fp2dJYdFUYDvuP1YsmZ8hJ64w8d//7t45v3&#10;nMUkfC8seNXxs4r8dvP61foUWtXAALZXyIjEx/YUOj6kFNqqinJQTsQFBOUpqQGdSHTFQ9WjOBG7&#10;s1WzXL6tToB9QJAqRoreTUm+KfxaK5m+aB1VYrbjNFsqJ5bzIZ/VZi3aA4owGHkZQ7xgCieMp6Yz&#10;1Z1Igv1A8xeVMxIhgk4LCa4CrY1URQOpqZd/qNkPIqiihcyJYbYp/j9a+fm4Q2b6jjcrzrxw9Eb7&#10;hMIchsS24D05CMiabNQpxJbqt36HWaoc/T7cg3yMlKt+S+ZLDFPZqNHlctLKxmL8eTZejYlJCn5Y&#10;5e6SEvW7m5vVqrxLJdorNmBMnxQ4lj86bo3PtohWHO9jyt1Fey3JYeuvE01DlHHS2aop+VVpUkxt&#10;m0JSdk1tLbKjoC3pH+ssliitp8oM0cbaGbR8HnSpzTBV9m8G1s8D5+rSEXyagc54wH+B03gdVU/1&#10;l3eIk9Ys+wH68w6vdtASFWWXhc9b+uu9wJ9+y81PAAAA//8DAFBLAwQUAAYACAAAACEAMMTXMOAA&#10;AAALAQAADwAAAGRycy9kb3ducmV2LnhtbEyPwU7DMBBE70j8g7VIXFBrt2pNE+JUCMEBqRcK6tmN&#10;t3FEvI5itzF/jznR42qfZt5U2+R6dsExdJ4ULOYCGFLjTUetgq/Pt9kGWIiajO49oYIfDLCtb28q&#10;XRo/0Qde9rFlOYRCqRXYGIeS89BYdDrM/YCUfyc/Oh3zObbcjHrK4a7nSyEkd7qj3GD1gC8Wm+/9&#10;2SloEk8P9tW0U/v4bnY6bA58vVPq/i49PwGLmOI/DH/6WR3q7HT0ZzKB9QrkuigyqmAmizwqE1Iu&#10;VsCOCpZiJYDXFb/eUP8CAAD//wMAUEsBAi0AFAAGAAgAAAAhALaDOJL+AAAA4QEAABMAAAAAAAAA&#10;AAAAAAAAAAAAAFtDb250ZW50X1R5cGVzXS54bWxQSwECLQAUAAYACAAAACEAOP0h/9YAAACUAQAA&#10;CwAAAAAAAAAAAAAAAAAvAQAAX3JlbHMvLnJlbHNQSwECLQAUAAYACAAAACEAkJd/MM0BAADeAwAA&#10;DgAAAAAAAAAAAAAAAAAuAgAAZHJzL2Uyb0RvYy54bWxQSwECLQAUAAYACAAAACEAMMTXMOAAAAAL&#10;AQAADwAAAAAAAAAAAAAAAAAnBAAAZHJzL2Rvd25yZXYueG1sUEsFBgAAAAAEAAQA8wAAADQFAAAA&#10;AA=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line id="Straight Connector 4" o:spid="_x0000_s1032" style="position:absolute;left:0;text-align:left;z-index:251664384;visibility:visible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wmzQEAAN4DAAAOAAAAZHJzL2Uyb0RvYy54bWysU02P2yAQvVfqf0DcGzvWZttacfaQVXtZ&#10;tVGz/QEshhgtMGigifPvO+DE/dQeql6QYd57zHuM13ejs+yoMBrwHV8uas6Ul9Abf+j418cPb95x&#10;FpPwvbDgVcfPKvK7zetX61NoVQMD2F4hIxEf21Po+JBSaKsqykE5ERcQlKeiBnQi0RYPVY/iROrO&#10;Vk1d31YnwD4gSBUjnd5PRb4p+lormT5rHVVituPUWyorlvUpr9VmLdoDijAYeWlD/EMXThhPl85S&#10;9yIJ9g3NH1LOSIQIOi0kuAq0NlIVD+RmWf/mZj+IoIoXCieGOab4/2Tlp+MOmek73txw5oWjN9on&#10;FOYwJLYF7ylBQHaTgzqF2BJ+63eYrcrR78MDyOdIteqXYt7EMMFGjS7DySsbS/DnOXg1Jibp8P2q&#10;WXEmqbB8u2pu6/IulWiv3IAxfVTgWP7ouDU+xyJacXyIKd8u2iskH1t/7WhqorSTzlZNxS9Kk2O6&#10;tikiZdbU1iI7CpqS/nmZzZKk9YTMFG2snUn1y6QLNtNUmb+ZuHyZOKPLjeDTTHTGA/6NnMZrq3rC&#10;X94hTl6z7Sfozzu8xkFDVJxdBj5P6c/7Qv/xW26+AwAA//8DAFBLAwQUAAYACAAAACEAWkdQhN4A&#10;AAALAQAADwAAAGRycy9kb3ducmV2LnhtbEyPwU7DMBBE70j8g7VIXFBrN8i0CnEqhOCA1Ast4uzG&#10;ix0R21HsNubv2Z7gNqN9mp1ptsUP7IxT6mNQsFoKYBi6aPpgFXwcXhcbYCnrYPQQAyr4wQTb9vqq&#10;0bWJc3jH8z5bRiEh1VqBy3msOU+dQ6/TMo4Y6PYVJ68z2clyM+mZwv3AKyEeuNd9oA9Oj/jssPve&#10;n7yCrvBy516Mne36zex02nxyuVPq9qY8PQLLWPIfDJf6VB1a6nSMp2ASGxRU8l4SqmCxljSKiEpe&#10;xJGEWAngbcP/b2h/AQAA//8DAFBLAQItABQABgAIAAAAIQC2gziS/gAAAOEBAAATAAAAAAAAAAAA&#10;AAAAAAAAAABbQ29udGVudF9UeXBlc10ueG1sUEsBAi0AFAAGAAgAAAAhADj9If/WAAAAlAEAAAsA&#10;AAAAAAAAAAAAAAAALwEAAF9yZWxzLy5yZWxzUEsBAi0AFAAGAAgAAAAhAMwfnCbNAQAA3gMAAA4A&#10;AAAAAAAAAAAAAAAALgIAAGRycy9lMm9Eb2MueG1sUEsBAi0AFAAGAAgAAAAhAFpHUITeAAAACwEA&#10;AA8AAAAAAAAAAAAAAAAAJwQAAGRycy9kb3ducmV2LnhtbFBLBQYAAAAABAAEAPMAAAAyBQAAAAA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3" o:spid="_x0000_s1028" type="#_x0000_t202" style="position:absolute;left:0;text-align:left;margin-left:2in;margin-top:-28.5pt;width:165pt;height:9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bcSAIAAJAEAAAOAAAAZHJzL2Uyb0RvYy54bWysVNtu2zAMfR+wfxD0vtpxkywx4hRduwwD&#10;ugvQ7gNkWbaFSaImKbG7ry8lp1m6vg3zgyBedEgekt5cjVqRg3Begqno7CKnRBgOjTRdRX887N6t&#10;KPGBmYYpMKKij8LTq+3bN5vBlqKAHlQjHEEQ48vBVrQPwZZZ5nkvNPMXYIVBYwtOs4Ci67LGsQHR&#10;tcqKPF9mA7jGOuDCe9TeTka6TfhtK3j41rZeBKIqirmFdLp01vHMthtWdo7ZXvJjGuwfstBMGgx6&#10;grplgZG9k6+gtOQOPLThgoPOoG0lF6kGrGaW/1XNfc+sSLUgOd6eaPL/D5Z/PXx3RDYVLS4pMUxj&#10;jx7EGMgHGMllpGewvkSve4t+YUQ1tjmV6u0d8J+eGLjpmenEtXMw9II1mN4svszOnk44PoLUwxdo&#10;MAzbB0hAY+t05A7ZIIiObXo8tSamwlFZ5OvFIkcTR9usWC5XxSLFYOXzc+t8+CRAk3ipqMPeJ3h2&#10;uPMhpsPKZ5cYzYOSzU4qlQTX1TfKkQPDOdml74j+wk0ZMlR0vcDYryHiyIoTSN1NLKm9xnIn4Fke&#10;vwjMStTjZE76pML00tRHiJTsi8haBtwTJXVFV2coke6PpkmIgUk13RFKmSP/kfKJ/DDWY+r0qa01&#10;NI/YEAfTWuAa46UH95uSAVeiov7XnjlBifpssKnr2XwedygJ88X7AgV3bqnPLcxwhKpooGS63oRp&#10;7/bWya7HSBNBBq5xEFqZWhQnZsrqmD6OfSLjuKJxr87l5PXnR7J9AgAA//8DAFBLAwQUAAYACAAA&#10;ACEAyJ6BX+AAAAALAQAADwAAAGRycy9kb3ducmV2LnhtbEyPQU/DMAyF70j8h8hI3LZ01Va60nRC&#10;IHZDaAVtHNPGtBWNUzXZVvj1eCe42X5Pz9/LN5PtxQlH3zlSsJhHIJBqZzpqFLy/Pc9SED5oMrp3&#10;hAq+0cOmuL7KdWbcmXZ4KkMjOIR8phW0IQyZlL5u0Wo/dwMSa59utDrwOjbSjPrM4baXcRQl0uqO&#10;+EOrB3xssf4qj1aBr6Nk/7os94dKbvFnbczTx/ZFqdub6eEeRMAp/Jnhgs/oUDBT5Y5kvOgVxGnK&#10;XYKC2eqOB3Yki8ulYusyXoEscvm/Q/ELAAD//wMAUEsBAi0AFAAGAAgAAAAhALaDOJL+AAAA4QEA&#10;ABMAAAAAAAAAAAAAAAAAAAAAAFtDb250ZW50X1R5cGVzXS54bWxQSwECLQAUAAYACAAAACEAOP0h&#10;/9YAAACUAQAACwAAAAAAAAAAAAAAAAAvAQAAX3JlbHMvLnJlbHNQSwECLQAUAAYACAAAACEA1noG&#10;3EgCAACQBAAADgAAAAAAAAAAAAAAAAAuAgAAZHJzL2Uyb0RvYy54bWxQSwECLQAUAAYACAAAACEA&#10;yJ6BX+AAAAALAQAADwAAAAAAAAAAAAAAAACiBAAAZHJzL2Rvd25yZXYueG1sUEsFBgAAAAAEAAQA&#10;8wAAAK8FAAAAAA==&#10;" strokecolor="white [3212]">
            <v:textbox>
              <w:txbxContent>
                <w:p w:rsidR="008E4517" w:rsidRDefault="008E4517" w:rsidP="008E4517"/>
              </w:txbxContent>
            </v:textbox>
          </v:shape>
        </w:pict>
      </w:r>
    </w:p>
    <w:p w:rsidR="008E4517" w:rsidRPr="00ED6501" w:rsidRDefault="008E4517" w:rsidP="008E4517">
      <w:pPr>
        <w:rPr>
          <w:lang w:bidi="ar-JO"/>
        </w:rPr>
      </w:pPr>
    </w:p>
    <w:p w:rsidR="008E4517" w:rsidRPr="00ED6501" w:rsidRDefault="008E4517" w:rsidP="008E4517"/>
    <w:p w:rsidR="008E4517" w:rsidRPr="00ED6501" w:rsidRDefault="008E4517" w:rsidP="008E4517"/>
    <w:p w:rsidR="008E4517" w:rsidRPr="00ED6501" w:rsidRDefault="008E4517" w:rsidP="008E4517"/>
    <w:p w:rsidR="008E4517" w:rsidRPr="00ED6501" w:rsidRDefault="008E4517" w:rsidP="008E4517"/>
    <w:p w:rsidR="008E4517" w:rsidRPr="00ED6501" w:rsidRDefault="008E4517" w:rsidP="008E4517"/>
    <w:p w:rsidR="008E4517" w:rsidRDefault="008E4517" w:rsidP="008E4517">
      <w:pPr>
        <w:rPr>
          <w:lang w:bidi="ar-JO"/>
        </w:rPr>
      </w:pPr>
      <w:r>
        <w:rPr>
          <w:noProof/>
        </w:rPr>
        <w:pict>
          <v:roundrect id="Rounded Rectangle 13" o:spid="_x0000_s1033" style="position:absolute;left:0;text-align:left;margin-left:-19.5pt;margin-top:15.9pt;width:512.25pt;height:46.5pt;z-index:2516654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5DfAIAAEQFAAAOAAAAZHJzL2Uyb0RvYy54bWysVEtPGzEQvlfqf7B8L5tNEygrNigCUVWK&#10;IAIqzo7XTlbYHtd2spv++o69DyhFPVS9WB7P9817fHHZakUOwvkaTEnzkwklwnCoarMt6ffHm09f&#10;KPGBmYopMKKkR+Hp5eLjh4vGFmIKO1CVcASNGF80tqS7EGyRZZ7vhGb+BKwwqJTgNAsoum1WOdag&#10;da2y6WRymjXgKuuAC+/x9bpT0kWyL6Xg4U5KLwJRJcXYQjpdOjfxzBYXrNg6Znc178Ng/xCFZrVB&#10;p6OpaxYY2bv6D1O65g48yHDCQWcgZc1FygGzySdvsnnYMStSLlgcb8cy+f9nlt8e1o7UVUmnU0oM&#10;09ije9ibSlTkHqvHzFYJkn+OhWqsLxD/YNcupurtCvizR0X2myYKvse00umIxURJm6p+HKsu2kA4&#10;Pp7OJ/P52ZwSjrr5OQqpLRkrBrZ1PnwVoEm8lNTF+GJwqeLssPIhBsGKAddH1AWRwglHJWIcytwL&#10;iemi22lip0ETV8qRA8MRqZ7zmCnaSshIkbVSIyl/j6TCQOqxkSbS8I3EyXvEF28jOnkEE0airg24&#10;v5Nlhx+y7nKNaYd206bezob2baA6Yr8ddIvgLb+psaYr5sOaOZx83BHc5nCHh1TQlBT6GyU7cD/f&#10;e494HEjUUtLgJpXU/9gzJyhR3wyO6nk+m8XVS8JsfjZFwb3WbF5rzF5fAXYix3/D8nSN+KCGq3Sg&#10;n3Dpl9Erqpjh6LukPLhBuArdhuO3wcVymWC4bpaFlXmwPBqPdY7j8tg+MWf7wQo4krcwbB0r3oxW&#10;h41MA8t9AFmnuYuV7uradwBXNY1Q/63Ev+C1nFAvn9/iFwAAAP//AwBQSwMEFAAGAAgAAAAhAG2p&#10;cq7hAAAACgEAAA8AAABkcnMvZG93bnJldi54bWxMj0FOwzAQRfdI3MEaJDaoddpSlIY4VQCxYIEQ&#10;pQdw4iEOjcchdtPA6RlWsBzN1//v5dvJdWLEIbSeFCzmCQik2puWGgX7t8dZCiJETUZ3nlDBFwbY&#10;Fudnuc6MP9ErjrvYCC6hkGkFNsY+kzLUFp0Oc98j8e/dD05HPodGmkGfuNx1cpkkN9LplnjB6h7v&#10;LdaH3dEp+LhrrsqnrnqO7fe4D58PB/tSJkpdXkzlLYiIU/wLwy8+o0PBTJU/kgmiUzBbbdglKlgt&#10;WIEDm3S9BlFxcnmdgixy+V+h+AEAAP//AwBQSwECLQAUAAYACAAAACEAtoM4kv4AAADhAQAAEwAA&#10;AAAAAAAAAAAAAAAAAAAAW0NvbnRlbnRfVHlwZXNdLnhtbFBLAQItABQABgAIAAAAIQA4/SH/1gAA&#10;AJQBAAALAAAAAAAAAAAAAAAAAC8BAABfcmVscy8ucmVsc1BLAQItABQABgAIAAAAIQCZQM5DfAIA&#10;AEQFAAAOAAAAAAAAAAAAAAAAAC4CAABkcnMvZTJvRG9jLnhtbFBLAQItABQABgAIAAAAIQBtqXKu&#10;4QAAAAoBAAAPAAAAAAAAAAAAAAAAANYEAABkcnMvZG93bnJldi54bWxQSwUGAAAAAAQABADzAAAA&#10;5AUAAAAA&#10;" fillcolor="white [3201]" strokecolor="black [3200]" strokeweight="2pt">
            <v:path arrowok="t"/>
            <v:textbox>
              <w:txbxContent>
                <w:p w:rsidR="008E4517" w:rsidRDefault="008E4517" w:rsidP="008E4517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FE10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النتاجات المُراد قياسها:</w:t>
                  </w:r>
                  <w:r w:rsidRPr="00FE1040">
                    <w:rPr>
                      <w:b/>
                      <w:bCs/>
                      <w:sz w:val="28"/>
                      <w:szCs w:val="28"/>
                      <w:lang w:bidi="ar-JO"/>
                    </w:rPr>
                    <w:t>1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–</w:t>
                  </w:r>
                  <w:r w:rsidRPr="00F9612F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>يوضح المفاهيم الواردة في الوحدة</w:t>
                  </w:r>
                </w:p>
                <w:p w:rsidR="008E4517" w:rsidRPr="00FE1040" w:rsidRDefault="008E4517" w:rsidP="008E4517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-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 w:rsidRPr="00FE10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أن يتعرف على سكان العالم من </w:t>
                  </w:r>
                  <w:proofErr w:type="gramStart"/>
                  <w:r w:rsidRPr="00FE10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حيث :</w:t>
                  </w:r>
                  <w:proofErr w:type="gramEnd"/>
                  <w:r w:rsidRPr="00FE10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العدد والمساحة 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3</w:t>
                  </w:r>
                  <w:r w:rsidRPr="00FE104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- أن يبين خصائص أشكال الهرم السكاني </w:t>
                  </w:r>
                </w:p>
              </w:txbxContent>
            </v:textbox>
          </v:roundrect>
        </w:pict>
      </w:r>
      <w:r>
        <w:rPr>
          <w:noProof/>
        </w:rPr>
      </w:r>
      <w:r>
        <w:rPr>
          <w:noProof/>
        </w:rPr>
        <w:pict>
          <v:rect id="AutoShape 4" o:spid="_x0000_s1027" alt="الوصف: Image result for ‫صورة هبي فيس‬‎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5Zy9QIAAPEFAAAOAAAAZHJzL2Uyb0RvYy54bWysVN1u0zAUvkfiHSzfZ0m69CfR0mlrWoQ0&#10;YNLgAdzEaSwSO9hus4GQxhVoFzwHCG4Q4l3a2z0Jx07btdsNAnJh2ec43/nOOZ/P0fFlVaIFlYoJ&#10;HmP/wMOI8lRkjM9i/OrlxBlgpDThGSkFpzG+ogofDx8/OmrqiHZEIcqMSgQgXEVNHeNC6zpyXZUW&#10;tCLqQNSUgzMXsiIajnLmZpI0gF6Vbsfzem4jZFZLkVKlwJq0Tjy0+HlOU/0izxXVqIwxcNN2lXad&#10;mtUdHpFoJkldsHRNg/wFi4owDkG3UAnRBM0lewBVsVQKJXJ9kIrKFXnOUmpzgGx87142FwWpqc0F&#10;iqPqbZnU/4NNny/OJWJZjDs+RpxU0KOTuRY2NAowyqhKoV5PKzKjSFI1LzWCdqDb62/LX6tPyx/L&#10;r2j1cflldYNWH1Y3y5+3199vrz+bwja1igD/oj6XpjSqPhPpa4W4GBWEz+iJqqE9IBqIuzFJKZqC&#10;kgwy9A2Eu4dhDgrQ0LR5JjJgSoCpLftlLisTAwqKLm13r7bdpZcapWA89PqHAWggBdd6byKQaPNz&#10;LZV+QkWFzCbGEthZcLI4U7q9urliYnExYWUJdhKVfM8AmK0FQsOvxmdIWD28C71wPBgPAifo9MZO&#10;4CWJczIZBU5v4ve7yWEyGiX+exPXD6KCZRnlJsxGm37wZ71fv5JWVVt1KlGyzMAZSkrOpqNSogWB&#10;tzGxny05eO6uufs0bL0gl3sp+Z3AO+2EzqQ36DvBJOg6Yd8bOJ4fnoY9LwiDZLKf0hnj9N9TQk2M&#10;w26na7u0Q/pebp79HuZGooppmD4lq2I82F4ikVHgmGe2tZqwst3vlMLQvysFtHvTaKtXI9FW/VOR&#10;XYFcpQA5gfJgTsKmEPItRg3MnBirN3MiKUblUw6SD/3ACFTbQ9Dtd+Agdz3TXQ/hKUDFWGPUbke6&#10;HWzzWrJZAZF8WxguzIPOmZWweUItq/XjgrliM1nPQDO4ds/21t2kHv4GAAD//wMAUEsDBBQABgAI&#10;AAAAIQDrxsCk2QAAAAMBAAAPAAAAZHJzL2Rvd25yZXYueG1sTI9BS8NAEIXvgv9hGcGL2I1SpMRs&#10;ihTEIkIx1Z6n2TEJZmfT7DaJ/97RHvQyj+EN732TLSfXqoH60Hg2cDNLQBGX3jZcGXjbPl4vQIWI&#10;bLH1TAa+KMAyPz/LMLV+5FcailgpCeGQooE6xi7VOpQ1OQwz3xGL9+F7h1HWvtK2x1HCXatvk+RO&#10;O2xYGmrsaFVT+VkcnYGx3Ay77cuT3lzt1p4P68OqeH825vJiergHFWmKf8fwgy/okAvT3h/ZBtUa&#10;kEfi7xRvvpiD2p9U55n+z55/AwAA//8DAFBLAQItABQABgAIAAAAIQC2gziS/gAAAOEBAAATAAAA&#10;AAAAAAAAAAAAAAAAAABbQ29udGVudF9UeXBlc10ueG1sUEsBAi0AFAAGAAgAAAAhADj9If/WAAAA&#10;lAEAAAsAAAAAAAAAAAAAAAAALwEAAF9yZWxzLy5yZWxzUEsBAi0AFAAGAAgAAAAhAIfflnL1AgAA&#10;8QUAAA4AAAAAAAAAAAAAAAAALgIAAGRycy9lMm9Eb2MueG1sUEsBAi0AFAAGAAgAAAAhAOvGwKTZ&#10;AAAAAwEAAA8AAAAAAAAAAAAAAAAATwUAAGRycy9kb3ducmV2LnhtbFBLBQYAAAAABAAEAPMAAABV&#10;BgAAAAA=&#10;" filled="f" stroked="f">
            <o:lock v:ext="edit" aspectratio="t"/>
            <w10:wrap type="none" anchorx="page"/>
            <w10:anchorlock/>
          </v:rect>
        </w:pict>
      </w:r>
      <w:r>
        <w:rPr>
          <w:noProof/>
        </w:rPr>
      </w:r>
      <w:r>
        <w:rPr>
          <w:noProof/>
        </w:rPr>
        <w:pict>
          <v:rect id="AutoShape 6" o:spid="_x0000_s1026" alt="الوصف: Image result for ‫صورة هبي فيس‬‎" style="width:24.2pt;height:24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A79QIAAPEFAAAOAAAAZHJzL2Uyb0RvYy54bWysVN1u0zAUvkfiHSzfZ0m69CfR0mlrWoQ0&#10;YNLgAdzEaSwSO9hus4GQxhVoFzwHCG4Q4l3a2z0Jx07btdsNAnJh2T7Od853znfO0fFlVaIFlYoJ&#10;HmP/wMOI8lRkjM9i/OrlxBlgpDThGSkFpzG+ogofDx8/OmrqiHZEIcqMSgQgXEVNHeNC6zpyXZUW&#10;tCLqQNSUgzEXsiIajnLmZpI0gF6Vbsfzem4jZFZLkVKl4DZpjXho8fOcpvpFniuqURljiE3bVdp1&#10;alZ3eESimSR1wdJ1GOQvoqgI4+B0C5UQTdBcsgdQFUulUCLXB6moXJHnLKWWA7DxvXtsLgpSU8sF&#10;kqPqbZrU/4NNny/OJWJZjDuQHk4qqNHJXAvrGvUwyqhKIV9PKzKjSFI1LzWCcqDb62/LX6tPyx/L&#10;r2j1cflldYNWH1Y3y5+3199vrz+bxDa1igD/oj6XJjWqPhPpa4W4GBWEz+iJqqE8IBrwu7mSUjQF&#10;JRkw9A2Eu4dhDgrQ0LR5JjKIlECkNu2XuayMD0gourTVvdpWl15qlMLlodc/DIBkCqb13ngg0ebn&#10;Wir9hIoKmU2MJURnwcniTOn26eaJ8cXFhJUl3JOo5HsXgNnegGv41dhMEFYP70IvHA/Gg8AJOr2x&#10;E3hJ4pxMRoHTm/j9bnKYjEaJ/9749YOoYFlGuXGz0aYf/Fnt113SqmqrTiVKlhk4E5KSs+molGhB&#10;oDcm9rMpB8vdM3c/DJsv4HKPkt8JvNNO6Ex6g74TTIKuE/a9geP54WnY84IwSCb7lM4Yp/9OCTUx&#10;Drudrq3STtD3uHn2e8iNRBXTMH1KVsV4sH1EIqPAMc9saTVhZbvfSYUJ/y4VUO5Noa1ejURb9U9F&#10;dgVylQLkBMqDOQmbQsi3GDUwc2Ks3syJpBiVTzlIPvQDI1BtD0G3b1pS7lqmuxbCU4CKscao3Y50&#10;O9jmtWSzAjz5NjFcmIbOmZWwaaE2qnVzwVyxTNYz0Ayu3bN9dTeph78BAAD//wMAUEsDBBQABgAI&#10;AAAAIQDrxsCk2QAAAAMBAAAPAAAAZHJzL2Rvd25yZXYueG1sTI9BS8NAEIXvgv9hGcGL2I1SpMRs&#10;ihTEIkIx1Z6n2TEJZmfT7DaJ/97RHvQyj+EN732TLSfXqoH60Hg2cDNLQBGX3jZcGXjbPl4vQIWI&#10;bLH1TAa+KMAyPz/LMLV+5FcailgpCeGQooE6xi7VOpQ1OQwz3xGL9+F7h1HWvtK2x1HCXatvk+RO&#10;O2xYGmrsaFVT+VkcnYGx3Ay77cuT3lzt1p4P68OqeH825vJiergHFWmKf8fwgy/okAvT3h/ZBtUa&#10;kEfi7xRvvpiD2p9U55n+z55/AwAA//8DAFBLAQItABQABgAIAAAAIQC2gziS/gAAAOEBAAATAAAA&#10;AAAAAAAAAAAAAAAAAABbQ29udGVudF9UeXBlc10ueG1sUEsBAi0AFAAGAAgAAAAhADj9If/WAAAA&#10;lAEAAAsAAAAAAAAAAAAAAAAALwEAAF9yZWxzLy5yZWxzUEsBAi0AFAAGAAgAAAAhAEFUcDv1AgAA&#10;8QUAAA4AAAAAAAAAAAAAAAAALgIAAGRycy9lMm9Eb2MueG1sUEsBAi0AFAAGAAgAAAAhAOvGwKTZ&#10;AAAAAwEAAA8AAAAAAAAAAAAAAAAATwUAAGRycy9kb3ducmV2LnhtbFBLBQYAAAAABAAEAPMAAABV&#10;BgAAAAA=&#10;" filled="f" stroked="f">
            <o:lock v:ext="edit" aspectratio="t"/>
            <w10:wrap type="none" anchorx="page"/>
            <w10:anchorlock/>
          </v:rect>
        </w:pict>
      </w:r>
    </w:p>
    <w:p w:rsidR="008E4517" w:rsidRPr="00594CCC" w:rsidRDefault="008E4517" w:rsidP="008E4517">
      <w:pPr>
        <w:rPr>
          <w:lang w:bidi="ar-JO"/>
        </w:rPr>
      </w:pPr>
    </w:p>
    <w:p w:rsidR="008E4517" w:rsidRDefault="008E4517" w:rsidP="008E4517">
      <w:pPr>
        <w:rPr>
          <w:b/>
          <w:bCs/>
          <w:sz w:val="28"/>
          <w:szCs w:val="28"/>
          <w:rtl/>
          <w:lang w:bidi="ar-JO"/>
        </w:rPr>
      </w:pPr>
    </w:p>
    <w:p w:rsidR="008E4517" w:rsidRDefault="008E4517" w:rsidP="008E4517">
      <w:pPr>
        <w:rPr>
          <w:b/>
          <w:bCs/>
          <w:sz w:val="28"/>
          <w:szCs w:val="28"/>
          <w:rtl/>
          <w:lang w:bidi="ar-JO"/>
        </w:rPr>
      </w:pPr>
    </w:p>
    <w:p w:rsidR="008E4517" w:rsidRPr="00EB75AB" w:rsidRDefault="008E4517" w:rsidP="008E4517">
      <w:pPr>
        <w:rPr>
          <w:b/>
          <w:bCs/>
          <w:sz w:val="28"/>
          <w:szCs w:val="28"/>
          <w:rtl/>
          <w:lang w:bidi="ar-JO"/>
        </w:rPr>
      </w:pPr>
    </w:p>
    <w:p w:rsidR="008E4517" w:rsidRPr="00EB75AB" w:rsidRDefault="008E4517" w:rsidP="008E4517">
      <w:pPr>
        <w:shd w:val="clear" w:color="auto" w:fill="E5DFEC" w:themeFill="accent4" w:themeFillTint="33"/>
        <w:jc w:val="both"/>
        <w:rPr>
          <w:b/>
          <w:bCs/>
          <w:sz w:val="28"/>
          <w:szCs w:val="28"/>
          <w:rtl/>
          <w:lang w:bidi="ar-JO"/>
        </w:rPr>
      </w:pPr>
      <w:r w:rsidRPr="00EB75AB">
        <w:rPr>
          <w:b/>
          <w:bCs/>
          <w:sz w:val="28"/>
          <w:szCs w:val="28"/>
          <w:rtl/>
          <w:lang w:bidi="ar-JO"/>
        </w:rPr>
        <w:t>السؤال ال</w:t>
      </w:r>
      <w:r w:rsidRPr="00EB75AB">
        <w:rPr>
          <w:rFonts w:hint="cs"/>
          <w:b/>
          <w:bCs/>
          <w:sz w:val="28"/>
          <w:szCs w:val="28"/>
          <w:rtl/>
          <w:lang w:bidi="ar-JO"/>
        </w:rPr>
        <w:t>أ</w:t>
      </w:r>
      <w:r w:rsidRPr="00EB75AB">
        <w:rPr>
          <w:b/>
          <w:bCs/>
          <w:sz w:val="28"/>
          <w:szCs w:val="28"/>
          <w:rtl/>
          <w:lang w:bidi="ar-JO"/>
        </w:rPr>
        <w:t>ول :-  وضح المفاهيم والمصطلحات الاتية :</w:t>
      </w:r>
    </w:p>
    <w:p w:rsidR="008E4517" w:rsidRDefault="008E4517" w:rsidP="008E4517">
      <w:pPr>
        <w:jc w:val="both"/>
        <w:rPr>
          <w:b/>
          <w:bCs/>
          <w:sz w:val="28"/>
          <w:szCs w:val="28"/>
          <w:rtl/>
          <w:lang w:bidi="ar-JO"/>
        </w:rPr>
      </w:pPr>
    </w:p>
    <w:p w:rsidR="008E4517" w:rsidRDefault="008E4517" w:rsidP="008E4517">
      <w:pPr>
        <w:pStyle w:val="ListParagraph"/>
        <w:numPr>
          <w:ilvl w:val="0"/>
          <w:numId w:val="1"/>
        </w:numPr>
        <w:jc w:val="both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التركيب النوعي</w:t>
      </w:r>
      <w:r w:rsidRPr="00EB75AB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:rsidR="008E4517" w:rsidRPr="00EB75AB" w:rsidRDefault="008E4517" w:rsidP="008E451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الكثافة السكانية</w:t>
      </w:r>
      <w:r w:rsidRPr="00EB75AB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</w:t>
      </w:r>
    </w:p>
    <w:p w:rsidR="008E4517" w:rsidRDefault="008E4517" w:rsidP="008E4517">
      <w:pPr>
        <w:pStyle w:val="ListParagraph"/>
        <w:ind w:left="1080"/>
        <w:jc w:val="both"/>
        <w:rPr>
          <w:b/>
          <w:bCs/>
          <w:sz w:val="28"/>
          <w:szCs w:val="28"/>
          <w:rtl/>
          <w:lang w:bidi="ar-JO"/>
        </w:rPr>
      </w:pPr>
      <w:r w:rsidRPr="00EB75AB">
        <w:rPr>
          <w:rFonts w:hint="cs"/>
          <w:sz w:val="28"/>
          <w:szCs w:val="28"/>
          <w:rtl/>
          <w:lang w:bidi="ar-JO"/>
        </w:rPr>
        <w:t xml:space="preserve">......................................................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</w:p>
    <w:p w:rsidR="008E4517" w:rsidRPr="00EB75AB" w:rsidRDefault="008E4517" w:rsidP="008E451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الهرم السكاني</w:t>
      </w:r>
      <w:r w:rsidRPr="00EB75AB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</w:t>
      </w:r>
    </w:p>
    <w:p w:rsidR="008E4517" w:rsidRDefault="008E4517" w:rsidP="008E4517">
      <w:pPr>
        <w:pStyle w:val="ListParagraph"/>
        <w:ind w:left="1080"/>
        <w:jc w:val="both"/>
        <w:rPr>
          <w:b/>
          <w:bCs/>
          <w:sz w:val="28"/>
          <w:szCs w:val="28"/>
          <w:rtl/>
          <w:lang w:bidi="ar-JO"/>
        </w:rPr>
      </w:pPr>
      <w:r w:rsidRPr="00EB75AB">
        <w:rPr>
          <w:rFonts w:hint="cs"/>
          <w:sz w:val="28"/>
          <w:szCs w:val="28"/>
          <w:rtl/>
          <w:lang w:bidi="ar-JO"/>
        </w:rPr>
        <w:t>......................................</w:t>
      </w:r>
      <w:r>
        <w:rPr>
          <w:rFonts w:hint="cs"/>
          <w:sz w:val="28"/>
          <w:szCs w:val="28"/>
          <w:rtl/>
          <w:lang w:bidi="ar-JO"/>
        </w:rPr>
        <w:t xml:space="preserve">................ . </w:t>
      </w:r>
    </w:p>
    <w:p w:rsidR="008E4517" w:rsidRDefault="008E4517" w:rsidP="008E4517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*****************************************************</w:t>
      </w:r>
    </w:p>
    <w:p w:rsidR="008E4517" w:rsidRDefault="008E4517" w:rsidP="008E4517">
      <w:pPr>
        <w:shd w:val="clear" w:color="auto" w:fill="D9D9D9" w:themeFill="background1" w:themeFillShade="D9"/>
        <w:rPr>
          <w:b/>
          <w:bCs/>
          <w:sz w:val="28"/>
          <w:szCs w:val="28"/>
          <w:rtl/>
          <w:lang w:bidi="ar-JO"/>
        </w:rPr>
      </w:pPr>
      <w:r w:rsidRPr="00F43BCB">
        <w:rPr>
          <w:rFonts w:hint="cs"/>
          <w:b/>
          <w:bCs/>
          <w:sz w:val="28"/>
          <w:szCs w:val="28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rtl/>
          <w:lang w:bidi="ar-JO"/>
        </w:rPr>
        <w:t>ثاني</w:t>
      </w:r>
      <w:r w:rsidRPr="00F43BCB">
        <w:rPr>
          <w:rFonts w:hint="cs"/>
          <w:b/>
          <w:bCs/>
          <w:sz w:val="28"/>
          <w:szCs w:val="28"/>
          <w:rtl/>
          <w:lang w:bidi="ar-JO"/>
        </w:rPr>
        <w:t xml:space="preserve"> :تأمل الشكل الآتي ،ثم أجب عما يليه:</w:t>
      </w:r>
    </w:p>
    <w:p w:rsidR="008E4517" w:rsidRPr="009A66EE" w:rsidRDefault="008E4517" w:rsidP="008E4517">
      <w:pPr>
        <w:rPr>
          <w:b/>
          <w:bCs/>
          <w:sz w:val="28"/>
          <w:szCs w:val="28"/>
          <w:rtl/>
          <w:lang w:bidi="ar-JO"/>
        </w:rPr>
      </w:pPr>
      <w:r w:rsidRPr="0013116A">
        <w:rPr>
          <w:noProof/>
          <w:rtl/>
        </w:rPr>
        <w:pict>
          <v:oval id="شكل بيضاوي 18" o:spid="_x0000_s1047" style="position:absolute;left:0;text-align:left;margin-left:102.35pt;margin-top:10.25pt;width:16.15pt;height:31.5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7NlQIAAAoFAAAOAAAAZHJzL2Uyb0RvYy54bWysVEtu2zAQ3RfoHQjuG8mGnTRG5MBI4KJA&#10;kARIiqxpirIEUCRL0pbcbbsocpH2AEXPYt+mj5TiJE1WRb2g58fhzJs3Ojlta0nWwrpKq4wODlJK&#10;hOI6r9Qyo59u5+/eU+I8UzmTWomMboSjp9O3b04aMxFDXWqZC0uQRLlJYzJaem8mSeJ4KWrmDrQR&#10;Cs5C25p5qHaZ5JY1yF7LZJimh0mjbW6s5sI5WM87J53G/EUhuL8qCic8kRlFbT6eNp6LcCbTEzZZ&#10;WmbKivdlsH+oomaVwqP7VOfMM7Ky1YtUdcWtdrrwB1zXiS6KiovYA7oZpH91c1MyI2IvAMeZPUzu&#10;/6Xll+trS6ocs8OkFKsxo+2v3dfdN7L9ubvf/t7+2H3f3RN4AVVj3AQ3bsy17TUHMfTdFrYO/+iI&#10;tBHezR5e0XrCYRym40E6poTDNUrTdBzhTx4vG+v8B6FrEoSMCikr4wIAbMLWF87jTUQ/RAWz07LK&#10;55WUUdm4M2nJmmHWoEiuG0okcx7GjM7jLzSBFM+uSUUaFDdGSaiNgYSFZB5ibQCLU0tKmFyC3dzb&#10;WMuz284uF/tX50fHh6PD1x4JRZ8zV3bVxQx9mFShdhG52vcYYO6ADZJvF22c0DjcCJaFzjeYmtUd&#10;nZ3h8wr5L9DrNbPgLxrBTvorHIXU6E73EiWltl9es4d40ApeShrsAzr/vGJWAMKPCoQ7HoxGYYGi&#10;MhofDaHYp57FU49a1WcaYxhg+w2PYoj38sFaWF3fYXVn4VW4mOJ4u8O4V858t6dYfi5msxiGpTHM&#10;X6gbw0PygFxA9ra9Y9b0tPHg26V+2J0X1Oliw02lZyuviyry6hFXMCQoWLjIlf7jEDb6qR6jHj9h&#10;0z8AAAD//wMAUEsDBBQABgAIAAAAIQDAIlIL3QAAAAkBAAAPAAAAZHJzL2Rvd25yZXYueG1sTI/B&#10;bsIwDIbvk/YOkZF2QSOlXYGWpmiahLTrAO0cGq+t1jhVE2h5e8xpu9nyp9/fX+wm24krDr51pGC5&#10;iEAgVc60VCs4HfevGxA+aDK6c4QKbuhhVz4/FTo3bqQvvB5CLTiEfK4VNCH0uZS+atBqv3A9Et9+&#10;3GB14HWopRn0yOG2k3EUraTVLfGHRvf40WD1e7hYBeN3guG2TLN+7udH9KtPzDKn1Mtset+CCDiF&#10;Pxge+qwOJTud3YWMF52COHpbM/oYUhAMxMmay50VbJIUZFnI/w3KOwAAAP//AwBQSwECLQAUAAYA&#10;CAAAACEAtoM4kv4AAADhAQAAEwAAAAAAAAAAAAAAAAAAAAAAW0NvbnRlbnRfVHlwZXNdLnhtbFBL&#10;AQItABQABgAIAAAAIQA4/SH/1gAAAJQBAAALAAAAAAAAAAAAAAAAAC8BAABfcmVscy8ucmVsc1BL&#10;AQItABQABgAIAAAAIQBOrE7NlQIAAAoFAAAOAAAAAAAAAAAAAAAAAC4CAABkcnMvZTJvRG9jLnht&#10;bFBLAQItABQABgAIAAAAIQDAIlIL3QAAAAkBAAAPAAAAAAAAAAAAAAAAAO8EAABkcnMvZG93bnJl&#10;di54bWxQSwUGAAAAAAQABADzAAAA+QUAAAAA&#10;" fillcolor="window" strokecolor="#f79646" strokeweight="2pt">
            <v:textbox>
              <w:txbxContent>
                <w:p w:rsidR="008E4517" w:rsidRDefault="008E4517" w:rsidP="008E4517">
                  <w:pPr>
                    <w:jc w:val="center"/>
                  </w:pPr>
                  <w:r w:rsidRPr="00FE1040">
                    <w:rPr>
                      <w:b/>
                      <w:bCs/>
                    </w:rPr>
                    <w:t>7</w:t>
                  </w:r>
                  <w:r>
                    <w:t>1</w:t>
                  </w:r>
                </w:p>
              </w:txbxContent>
            </v:textbox>
          </v:oval>
        </w:pict>
      </w:r>
      <w:r w:rsidRPr="0013116A">
        <w:rPr>
          <w:noProof/>
          <w:rtl/>
        </w:rPr>
        <w:pict>
          <v:oval id="شكل بيضاوي 19" o:spid="_x0000_s1048" style="position:absolute;left:0;text-align:left;margin-left:123pt;margin-top:13.25pt;width:16.15pt;height:31.5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CglAIAAAoFAAAOAAAAZHJzL2Uyb0RvYy54bWysVN1O2zAUvp+0d7B8P5JWLYyKFFWgTpMQ&#10;IMHEtes4TSTH9my3SXe7XUy8yPYA056lfZt9dkKBwdW0Xrg+Pz4/3/lOTk7bWpK1sK7SKqODg5QS&#10;objOK7XM6Kfb+bv3lDjPVM6kViKjG+Ho6fTtm5PGTMRQl1rmwhIEUW7SmIyW3ptJkjheipq5A22E&#10;grHQtmYeol0muWUNotcyGabpYdJomxuruXAO2vPOSKcxflEI7q+KwglPZEZRm4+njecinMn0hE2W&#10;lpmy4n0Z7B+qqFmlkHQf6px5Rla2ehGqrrjVThf+gOs60UVRcRF7QDeD9K9ubkpmROwF4Dizh8n9&#10;v7D8cn1tSZVjdseUKFZjRttfu6+7b2T7c3e//b39sfu+uyewAqrGuAle3Jhr20sO19B3W9g6/KMj&#10;0kZ4N3t4ResJh3KYjgfpmBIO0yhN03GEP3l8bKzzH4SuSbhkVEhZGRcAYBO2vnAeOeH94BXUTssq&#10;n1dSRmHjzqQla4ZZgyK5biiRzHkoMzqPv9AEQjx7JhVpUNwYJaE2BhIWknlcawNYnFpSwuQS7Obe&#10;xlqevXZ2udhnnR8dH44OX0sSij5nruyqixF6N6lC7SJyte8xwNwBG26+XbRxQjFw0Cx0vsHUrO7o&#10;7AyfV4h/gV6vmQV/0Qh20l/hKKRGd7q/UVJq++U1ffAHrWClpME+oPPPK2YFIPyoQLjjwWgUFigK&#10;o/HREIJ9alk8tahVfaYxhgG23/B4Df5ePmgLq+s7rO4sZIWJKY7cHca9cOa7PcXyczGbRTcsjWH+&#10;Qt0YHoIH5AKyt+0ds6anjQffLvXD7rygTucbXio9W3ldVJFXj7iCIUHAwkWu9B+HsNFP5ej1+Amb&#10;/gEAAP//AwBQSwMEFAAGAAgAAAAhAG0/C2veAAAACQEAAA8AAABkcnMvZG93bnJldi54bWxMj8Fu&#10;gzAQRO+V+g/WVsolakxIoUAxURSpUq9Nop4dvAVUvEbYCeTvsz21t1nNaPZNuZ1tL644+s6RgvUq&#10;AoFUO9NRo+B0fH/OQPigyejeESq4oYdt9fhQ6sK4iT7xegiN4BLyhVbQhjAUUvq6Rav9yg1I7H27&#10;0erA59hIM+qJy20v4yhKpdUd8YdWD7hvsf45XKyC6WuD4bZO8mHpl0f06QfmuVNq8TTv3kAEnMNf&#10;GH7xGR0qZjq7CxkvegXxS8pbAos0AcGB+DXbgDgryPIEZFXK/wuqOwAAAP//AwBQSwECLQAUAAYA&#10;CAAAACEAtoM4kv4AAADhAQAAEwAAAAAAAAAAAAAAAAAAAAAAW0NvbnRlbnRfVHlwZXNdLnhtbFBL&#10;AQItABQABgAIAAAAIQA4/SH/1gAAAJQBAAALAAAAAAAAAAAAAAAAAC8BAABfcmVscy8ucmVsc1BL&#10;AQItABQABgAIAAAAIQBi8jCglAIAAAoFAAAOAAAAAAAAAAAAAAAAAC4CAABkcnMvZTJvRG9jLnht&#10;bFBLAQItABQABgAIAAAAIQBtPwtr3gAAAAkBAAAPAAAAAAAAAAAAAAAAAO4EAABkcnMvZG93bnJl&#10;di54bWxQSwUGAAAAAAQABADzAAAA+QUAAAAA&#10;" fillcolor="window" strokecolor="#f79646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E1040">
                    <w:rPr>
                      <w:b/>
                      <w:bCs/>
                    </w:rPr>
                    <w:t>6</w:t>
                  </w:r>
                </w:p>
              </w:txbxContent>
            </v:textbox>
          </v:oval>
        </w:pict>
      </w:r>
      <w:r w:rsidRPr="0013116A">
        <w:rPr>
          <w:noProof/>
          <w:rtl/>
        </w:rPr>
        <w:pict>
          <v:oval id="شكل بيضاوي 14" o:spid="_x0000_s1043" style="position:absolute;left:0;text-align:left;margin-left:142.9pt;margin-top:8pt;width:16.15pt;height:31.5pt;z-index:2516756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5VlQIAAAoFAAAOAAAAZHJzL2Uyb0RvYy54bWysVN1O2zAUvp+0d7B8P5JWLYyKFFWgTpMQ&#10;IMHEtes4TSTH9my3SXe7XUy8yPYA056lfZt9dkKBwdW0Xrg+vz7nO9/JyWlbS7IW1lVaZXRwkFIi&#10;FNd5pZYZ/XQ7f/eeEueZypnUSmR0Ixw9nb59c9KYiRjqUstcWIIkyk0ak9HSezNJEsdLUTN3oI1Q&#10;MBba1sxDtMskt6xB9lomwzQ9TBptc2M1F85Be94Z6TTmLwrB/VVROOGJzChq8/G08VyEM5mesMnS&#10;MlNWvC+D/UMVNasUHt2nOmeekZWtXqSqK26104U/4LpOdFFUXMQe0M0g/aubm5IZEXsBOM7sYXL/&#10;Ly2/XF9bUuWY3YgSxWrMaPtr93X3jWx/7u63v7c/dt939wRWQNUYN0HEjbm2veRwDX23ha3DPzoi&#10;bYR3s4dXtJ5wKIfpeJCOKeEwjdI0HUf4k8dgY53/IHRNwiWjQsrKuAAAm7D1hfN4E94PXkHttKzy&#10;eSVlFDbuTFqyZpg1KJLrhhLJnIcyo/P4C00gxbMwqUiD4sYoCbUxkLCQzONaG8Di1JISJpdgN/c2&#10;1vIs2tnlYv/q/Oj4cHT42iOh6HPmyq66mKF3kyrULiJX+x4DzB2w4ebbRRsndBQigmah8w2mZnVH&#10;Z2f4vEL+C/R6zSz4i0awk/4KRyE1utP9jZJS2y+v6YM/aAUrJQ32AZ1/XjErAOFHBcIdD0ajsEBR&#10;GI2PhhDsU8viqUWt6jONMQyw/YbHa/D38kFbWF3fYXVn4VWYmOJ4u8O4F858t6dYfi5ms+iGpTHM&#10;X6gbw0PygFxA9ra9Y9b0tPHg26V+2J0X1Ol8Q6TSs5XXRRV59YgrGBIELFzkSv9xCBv9VI5ej5+w&#10;6R8AAAD//wMAUEsDBBQABgAIAAAAIQBct0dQ3AAAAAkBAAAPAAAAZHJzL2Rvd25yZXYueG1sTI9B&#10;S8NAFITvgv9heYKXYjdpaUxiNkUEwauteN5mn0kw+zZkX5v03/s86XGYYeabar/4QV1win0gA+k6&#10;AYXUBNdTa+Dj+PqQg4psydkhEBq4YoR9fXtT2dKFmd7xcuBWSQnF0hromMdS69h06G1chxFJvK8w&#10;ecsip1a7yc5S7ge9SZJMe9uTLHR2xJcOm+/D2RuYP7fI13RXjKu4OmLM3rAogjH3d8vzEyjGhf/C&#10;8Isv6FAL0ymcyUU1GNjkO0FnMTL5JIFtmqegTgYeiwR0Xen/D+ofAAAA//8DAFBLAQItABQABgAI&#10;AAAAIQC2gziS/gAAAOEBAAATAAAAAAAAAAAAAAAAAAAAAABbQ29udGVudF9UeXBlc10ueG1sUEsB&#10;Ai0AFAAGAAgAAAAhADj9If/WAAAAlAEAAAsAAAAAAAAAAAAAAAAALwEAAF9yZWxzLy5yZWxzUEsB&#10;Ai0AFAAGAAgAAAAhAAZtPlWVAgAACgUAAA4AAAAAAAAAAAAAAAAALgIAAGRycy9lMm9Eb2MueG1s&#10;UEsBAi0AFAAGAAgAAAAhAFy3R1DcAAAACQEAAA8AAAAAAAAAAAAAAAAA7wQAAGRycy9kb3ducmV2&#10;LnhtbFBLBQYAAAAABAAEAPMAAAD4BQAAAAA=&#10;" fillcolor="window" strokecolor="#f79646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E1040">
                    <w:rPr>
                      <w:b/>
                      <w:bCs/>
                    </w:rPr>
                    <w:t>5</w:t>
                  </w:r>
                </w:p>
              </w:txbxContent>
            </v:textbox>
          </v:oval>
        </w:pict>
      </w:r>
      <w:r w:rsidRPr="0013116A">
        <w:rPr>
          <w:noProof/>
          <w:rtl/>
        </w:rPr>
        <w:pict>
          <v:oval id="شكل بيضاوي 15" o:spid="_x0000_s1044" style="position:absolute;left:0;text-align:left;margin-left:165.75pt;margin-top:8pt;width:16.15pt;height:31.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fXlAIAAAoFAAAOAAAAZHJzL2Uyb0RvYy54bWysVElu2zAU3RfoHQjuG8mGncGIHBgJXBQI&#10;kgBJkTVNUZYAimRJ2pK7bRdFLtIeoOhZ7Nv0kVKcpM2qqBf0n/iHx/d1etbWkqyFdZVWGR0cpJQI&#10;xXVeqWVGP97N3x1T4jxTOZNaiYxuhKNn07dvThszEUNdapkLS5BEuUljMlp6byZJ4ngpauYOtBEK&#10;zkLbmnmodpnkljXIXstkmKaHSaNtbqzmwjlYLzonncb8RSG4vy4KJzyRGUVvPp42notwJtNTNlla&#10;ZsqK922wf+iiZpVC0X2qC+YZWdnqr1R1xa12uvAHXNeJLoqKizgDphmkf0xzWzIj4iwAx5k9TO7/&#10;peVX6xtLqhxvN6ZEsRpvtP25+7L7SrY/dg/bX9vvu2+7BwIvoGqMm+DGrbmxveYghrnbwtbhHxOR&#10;NsK72cMrWk84jMN0PEhRhcM1StN0HOFPni4b6/x7oWsShIwKKSvjAgBswtaXzqMmoh+jgtlpWeXz&#10;SsqobNy5tGTN8NagSK4bSiRzHsaMzuMvDIEUL65JRRo0N0ZL6I2BhIVkHmJtAItTS0qYXILd3NvY&#10;y4vbzi4X+6rzo5PD0eFrRULTF8yVXXcxQx8mVehdRK72MwaYO2CD5NtFG1/oONwIloXON3g1qzs6&#10;O8PnFfJfYtYbZsFfDIKd9Nc4Cqkxne4lSkptP79mD/GgFbyUNNgHTP5pxawAhB8UCHcyGI3CAkVl&#10;ND4aQrHPPYvnHrWqzzWeYYDtNzyKId7LR2thdX2P1Z2FqnAxxVG7w7hXzn23p1h+LmazGIalMcxf&#10;qlvDQ/KAXED2rr1n1vS08eDblX7cnb+o08WGm0rPVl4XVeTVE65gSFCwcJEr/cchbPRzPUY9fcKm&#10;vwEAAP//AwBQSwMEFAAGAAgAAAAhAGdcoEvcAAAACQEAAA8AAABkcnMvZG93bnJldi54bWxMj8Fq&#10;wzAQRO+F/oPYQi6hkR0RN3YthxAo9Nqk9KxYG9vUWhlLiZ2/7/bUHpcZZt8rd7PrxQ3H0HnSkK4S&#10;EEi1tx01Gj5Pb89bECEasqb3hBruGGBXPT6UprB+og+8HWMjeIRCYTS0MQ6FlKFu0Zmw8gMSZxc/&#10;OhP5HBtpRzPxuOvlOkky6UxH/KE1Ax5arL+PV6dh+lIY7+kmH5ZhecKQvWOee60XT/P+FUTEOf6V&#10;4Ref0aFiprO/kg2i16BUuuEqBxk7cUFlil3OGl7yBGRVyv8G1Q8AAAD//wMAUEsBAi0AFAAGAAgA&#10;AAAhALaDOJL+AAAA4QEAABMAAAAAAAAAAAAAAAAAAAAAAFtDb250ZW50X1R5cGVzXS54bWxQSwEC&#10;LQAUAAYACAAAACEAOP0h/9YAAACUAQAACwAAAAAAAAAAAAAAAAAvAQAAX3JlbHMvLnJlbHNQSwEC&#10;LQAUAAYACAAAACEAh7GX15QCAAAKBQAADgAAAAAAAAAAAAAAAAAuAgAAZHJzL2Uyb0RvYy54bWxQ&#10;SwECLQAUAAYACAAAACEAZ1ygS9wAAAAJAQAADwAAAAAAAAAAAAAAAADuBAAAZHJzL2Rvd25yZXYu&#10;eG1sUEsFBgAAAAAEAAQA8wAAAPcFAAAAAA==&#10;" fillcolor="window" strokecolor="#f79646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E1040">
                    <w:rPr>
                      <w:b/>
                      <w:bCs/>
                    </w:rPr>
                    <w:t>4</w:t>
                  </w:r>
                </w:p>
              </w:txbxContent>
            </v:textbox>
          </v:oval>
        </w:pict>
      </w:r>
      <w:r w:rsidRPr="0013116A">
        <w:rPr>
          <w:noProof/>
          <w:rtl/>
        </w:rPr>
        <w:pict>
          <v:oval id="شكل بيضاوي 16" o:spid="_x0000_s1045" style="position:absolute;left:0;text-align:left;margin-left:192pt;margin-top:10.25pt;width:16.15pt;height:29.25pt;z-index:2516776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MElwIAAAoFAAAOAAAAZHJzL2Uyb0RvYy54bWysVM1uEzEQviPxDpbvdDchaWjUpIpaBSFV&#10;baQW9ex4vdmVvLaxneyGKxxQXwQeAPEsydvw2btNW8oJkYMzfx7PfPPNnp41lSQbYV2p1YT2jlJK&#10;hOI6K9VqQj/ezt+8o8R5pjImtRITuhWOnk1fvzqtzVj0daFlJixBEuXGtZnQwnszThLHC1Exd6SN&#10;UHDm2lbMQ7WrJLOsRvZKJv00PU5qbTNjNRfOwXrROuk05s9zwf11njvhiZxQ1ObjaeO5DGcyPWXj&#10;lWWmKHlXBvuHKipWKjx6SHXBPCNrW75IVZXcaqdzf8R1leg8L7mIPaCbXvpHNzcFMyL2AnCcOcDk&#10;/l9afrVZWFJmmN0xJYpVmNHu5/7L/ivZ/djf737tvu+/7e8JvICqNm6MGzdmYTvNQQx9N7mtwj86&#10;Ik2Ed3uAVzSecBj76bCXDinhcL0d9QajYciZPF421vn3QlckCBMqpCyNCwCwMdtcOt9GP0QFs9Oy&#10;zOallFHZunNpyYZh1qBIpmtKJHMexgmdx1/34LNrUpEaxQ0HKQjCGUiYS+YhVgawOLWihMkV2M29&#10;jbU8u+3sanl4dT46OR5EpNDVs7BQ9AVzRVtddHW1SBVqF5GrXY8B5hbYIPlm2cQJnYQbwbLU2RZT&#10;s7qlszN8XiL/JXpdMAv+ohHspL/GkUuN7nQnUVJo+/lv9hAPWsFLSY19QOef1swKQPhBgXAnvcEg&#10;LFBUBsNRH4p96lk+9ah1da4xhh623/AohngvH6y51dUdVncWXoWLKY63W4w75dy3e4rl52I2i2FY&#10;GsP8pboxPCQPyAVkb5s7Zk1HGw++XemH3XlBnTY23FR6tvY6LyOvHnEFJYOChYvk7D4OYaOf6jHq&#10;8RM2/Q0AAP//AwBQSwMEFAAGAAgAAAAhAJ3auyTdAAAACQEAAA8AAABkcnMvZG93bnJldi54bWxM&#10;j8FOwzAQRO9I/IO1SFwqaqdpQxOyqRBSJa60iLMbL0lEvI5it0n/vuYEx9GMZt6Uu9n24kKj7xwj&#10;JEsFgrh2puMG4fO4f9qC8EGz0b1jQriSh111f1fqwriJP+hyCI2IJewLjdCGMBRS+rolq/3SDcTR&#10;+3aj1SHKsZFm1FMst71cKZVJqzuOC60e6K2l+udwtgjTV0rhmmzyYeEXR/LZO+W5Q3x8mF9fQASa&#10;w18YfvEjOlSR6eTObLzoEdLtOn4JCCu1ARED6yRLQZwQnnMFsirl/wfVDQAA//8DAFBLAQItABQA&#10;BgAIAAAAIQC2gziS/gAAAOEBAAATAAAAAAAAAAAAAAAAAAAAAABbQ29udGVudF9UeXBlc10ueG1s&#10;UEsBAi0AFAAGAAgAAAAhADj9If/WAAAAlAEAAAsAAAAAAAAAAAAAAAAALwEAAF9yZWxzLy5yZWxz&#10;UEsBAi0AFAAGAAgAAAAhAF3XEwSXAgAACgUAAA4AAAAAAAAAAAAAAAAALgIAAGRycy9lMm9Eb2Mu&#10;eG1sUEsBAi0AFAAGAAgAAAAhAJ3auyTdAAAACQEAAA8AAAAAAAAAAAAAAAAA8QQAAGRycy9kb3du&#10;cmV2LnhtbFBLBQYAAAAABAAEAPMAAAD7BQAAAAA=&#10;" fillcolor="window" strokecolor="#f79646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E1040">
                    <w:rPr>
                      <w:b/>
                      <w:bCs/>
                    </w:rPr>
                    <w:t>3</w:t>
                  </w:r>
                </w:p>
              </w:txbxContent>
            </v:textbox>
          </v:oval>
        </w:pict>
      </w:r>
      <w:r w:rsidRPr="0013116A">
        <w:rPr>
          <w:noProof/>
          <w:rtl/>
        </w:rPr>
        <w:pict>
          <v:oval id="شكل بيضاوي 13" o:spid="_x0000_s1042" style="position:absolute;left:0;text-align:left;margin-left:443.25pt;margin-top:5.75pt;width:16.15pt;height:31.5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2diAIAADMFAAAOAAAAZHJzL2Uyb0RvYy54bWysVM1uEzEQviPxDpbvdHdDUiDqpopSFSFV&#10;bUWLena8dmPhP2wnu+EKB9QXgQdAPEvyNoy9m22gOSEutscz34xn5hufnDZKohVzXhhd4uIox4hp&#10;aiqh70v84fb8xWuMfCC6ItJoVuI18/h08vzZSW3HbGAWRlbMIXCi/bi2JV6EYMdZ5umCKeKPjGUa&#10;lNw4RQKI7j6rHKnBu5LZIM+Ps9q4yjpDmfdwe9Yq8ST555zRcMW5ZwHJEsPbQlpdWudxzSYnZHzv&#10;iF0I2j2D/MMrFBEagvauzkggaOnEE1dKUGe84eGIGpUZzgVlKQfIpsj/yuZmQSxLuUBxvO3L5P+f&#10;W3q5unZIVNC7lxhpoqBHm5/bL9uvaPNj+7D5tfm+/bZ9QKCFUtXWjwFxY69dJ3k4xrwb7lTcISPU&#10;pPKu+/KyJiAKl4N8VOQjjCiohnmej1L5s0ewdT68ZUaheCgxk1JYHwtAxmR14QPEBOudFQjxPe0L&#10;0imsJYvGUr9nHJKKMRM60YnNpEMrAkQglDIdjmNG4C9ZRxgXUvbA4hBQhqIDdbYRxhLNemB+CPhn&#10;xB6RohoderAS2rhDDqqPfeTWfpd9m3NMPzTzpu1kqmu8mptqDe11puW9t/RcQGkviA/XxAHRYSRg&#10;eMMVLFyausSmO2G0MO7zoftoD/wDLUY1DE6J/aclcQwj+U4DM98Uw2GctCQMR68GILh9zXxfo5dq&#10;ZqAlBXwTlqZjtA9yd8udUXcw49MYFVREU4hdYhrcTpiFdqDhl6BsOk1mMF2WhAt9Y2l0HgsdeXPb&#10;3BFnO34FIOal2Q3ZE461thGpzXQZDBeJgI917VoAk5l41P0icfT35WT1+NdNfgMAAP//AwBQSwME&#10;FAAGAAgAAAAhALBxCTvhAAAACQEAAA8AAABkcnMvZG93bnJldi54bWxMj81OwzAQhO9IvIO1SFxQ&#10;6wT6Y0KcqhT1VCREC+LqxtskIl5HsduGt+9ygtNqNJ9mZ/LF4Fpxwj40njSk4wQEUultQ5WGj916&#10;pECEaMia1hNq+MEAi+L6KjeZ9Wd6x9M2VoJDKGRGQx1jl0kZyhqdCWPfIbF38L0zkWVfSdubM4e7&#10;Vt4nyUw60xB/qE2HqxrL7+3Rafj8qjZ39u1htXxe79TL5vWQmonU+vZmWD6BiDjEPxh+63N1KLjT&#10;3h/JBtFqUGo2ZZSNlC8Dj6niLXsN88kUZJHL/wuKCwAAAP//AwBQSwECLQAUAAYACAAAACEAtoM4&#10;kv4AAADhAQAAEwAAAAAAAAAAAAAAAAAAAAAAW0NvbnRlbnRfVHlwZXNdLnhtbFBLAQItABQABgAI&#10;AAAAIQA4/SH/1gAAAJQBAAALAAAAAAAAAAAAAAAAAC8BAABfcmVscy8ucmVsc1BLAQItABQABgAI&#10;AAAAIQAPd52diAIAADMFAAAOAAAAAAAAAAAAAAAAAC4CAABkcnMvZTJvRG9jLnhtbFBLAQItABQA&#10;BgAIAAAAIQCwcQk74QAAAAkBAAAPAAAAAAAAAAAAAAAAAOIEAABkcnMvZG93bnJldi54bWxQSwUG&#10;AAAAAAQABADzAAAA8AUAAAAA&#10;" fillcolor="white [3201]" strokecolor="#f79646 [3209]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E1040">
                    <w:rPr>
                      <w:b/>
                      <w:bCs/>
                    </w:rPr>
                    <w:t>1</w:t>
                  </w:r>
                </w:p>
              </w:txbxContent>
            </v:textbox>
          </v:oval>
        </w:pict>
      </w:r>
    </w:p>
    <w:p w:rsidR="008E4517" w:rsidRDefault="008E4517" w:rsidP="008E4517">
      <w:pPr>
        <w:rPr>
          <w:rtl/>
          <w:lang w:bidi="ar-JO"/>
        </w:rPr>
      </w:pPr>
      <w:r>
        <w:rPr>
          <w:noProof/>
          <w:rtl/>
        </w:rPr>
        <w:pict>
          <v:oval id="شكل بيضاوي 17" o:spid="_x0000_s1046" style="position:absolute;left:0;text-align:left;margin-left:239.25pt;margin-top:.15pt;width:19.9pt;height:31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6vlQIAAAsFAAAOAAAAZHJzL2Uyb0RvYy54bWysVN1u0zAUvkfiHSzfs6SlW1m1dKo2FSFN&#10;Y9KGdu06ThPJsY3tNim3cIH2IvAAiGdp34bPTtZtbFeIXrg+Pz4/3/lOTk7bWpK1sK7SKqODg5QS&#10;objOK7XM6Keb+Zt3lDjPVM6kViKjG+Ho6fT1q5PGTMRQl1rmwhIEUW7SmIyW3ptJkjheipq5A22E&#10;grHQtmYeol0muWUNotcyGabpUdJomxuruXAO2vPOSKcxflEI7j8WhROeyIyiNh9PG89FOJPpCZss&#10;LTNlxfsy2D9UUbNKIek+1DnzjKxs9SxUXXGrnS78Add1ooui4iL2gG4G6V/dXJfMiNgLwHFmD5P7&#10;f2H55frKkirH7MaUKFZjRttfu6+7b2T7c3e3/b39sfu+uyOwAqrGuAleXJsr20sO19B3W9g6/KMj&#10;0kZ4N3t4ResJh3J4OBy/xRA4TKM0TQ8j/MnDY2Odfy90TcIlo0LKyrgAAJuw9YXzyAnve6+gdlpW&#10;+bySMgobdyYtWTPMGhTJdUOJZM5DmdF5/IUmEOLJM6lIE4pDSaiNgYSFZB7X2gAWp5aUMLkEu7m3&#10;sZYnr51dLvZZ5+Pjo9HRS0lC0efMlV11MULvJlWoXUSu9j0GmDtgw823i7ab0CA8CaqFzjcYm9Ud&#10;n53h8woJLtDsFbMgMDrBUvqPOAqp0Z7ub5SU2n55SR/8wStYKWmwEGj984pZAQw/KDDueDAahQ2K&#10;wuhwPIRgH1sWjy1qVZ9pzGGA9Tc8XoO/l/fawur6Frs7C1lhYoojdwdyL5z5blGx/VzMZtENW2OY&#10;v1DXhofgAboA7U17y6zpeeNBuEt9vzzPuNP5hpdKz1ZeF1Uk1gOuoEgQsHGRLP3XIaz0Yzl6PXzD&#10;pn8AAAD//wMAUEsDBBQABgAIAAAAIQD9Af7A2gAAAAcBAAAPAAAAZHJzL2Rvd25yZXYueG1sTI5B&#10;T4NAFITvJv6HzTPx0tgFEQTk0RgTE6+2xvMWnkBk3xJ2W+i/93nS20xmMvNVu9WO6kyzHxwjxNsI&#10;FHHj2oE7hI/D610OygfDrRkdE8KFPOzq66vKlK1b+J3O+9ApGWFfGoQ+hKnU2jc9WeO3biKW7MvN&#10;1gSxc6fb2Swybkd9H0WZtmZgeejNRC89Nd/7k0VYPhMKlzgtpo3fHMhnb1QUDvH2Zn1+AhVoDX9l&#10;+MUXdKiF6ehO3Ho1Ijw85qlUERJQEqdxLuKIkCUJ6LrS//nrHwAAAP//AwBQSwECLQAUAAYACAAA&#10;ACEAtoM4kv4AAADhAQAAEwAAAAAAAAAAAAAAAAAAAAAAW0NvbnRlbnRfVHlwZXNdLnhtbFBLAQIt&#10;ABQABgAIAAAAIQA4/SH/1gAAAJQBAAALAAAAAAAAAAAAAAAAAC8BAABfcmVscy8ucmVsc1BLAQIt&#10;ABQABgAIAAAAIQCmDd6vlQIAAAsFAAAOAAAAAAAAAAAAAAAAAC4CAABkcnMvZTJvRG9jLnhtbFBL&#10;AQItABQABgAIAAAAIQD9Af7A2gAAAAcBAAAPAAAAAAAAAAAAAAAAAO8EAABkcnMvZG93bnJldi54&#10;bWxQSwUGAAAAAAQABADzAAAA9gUAAAAA&#10;" fillcolor="window" strokecolor="#f79646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E1040">
                    <w:rPr>
                      <w:b/>
                      <w:bCs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rtl/>
        </w:rPr>
        <w:pict>
          <v:rect id="مستطيل 12" o:spid="_x0000_s1041" style="position:absolute;left:0;text-align:left;margin-left:61.2pt;margin-top:59.6pt;width:48.15pt;height:34.85pt;rotation:-90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y/hQIAADgFAAAOAAAAZHJzL2Uyb0RvYy54bWysVM1uEzEQviPxDpbvdLNREmjUTRW1KkKq&#10;2ooW9ex47WaF7TG2k91whguPwpUDr9K+DWPvD1GJOCD2YHk8/998syenjVZkK5yvwBQ0PxpRIgyH&#10;sjIPBf1wd/HqDSU+MFMyBUYUdCc8PV28fHFS27kYwxpUKRzBIMbPa1vQdQh2nmWer4Vm/gisMKiU&#10;4DQLKLqHrHSsxuhaZePRaJbV4ErrgAvv8fW8VdJFii+l4OFaSi8CUQXF2kI6XTpX8cwWJ2z+4Jhd&#10;V7wrg/1DFZpVBpMOoc5ZYGTjqj9C6Yo78CDDEQedgZQVF6kH7CYfPevmds2sSL0gON4OMPn/F5Zf&#10;bW8cqUqc3ZgSwzTO6Onr44/H748/n749fSH4jBjV1s/R9NbeuE7yeI0NN9Jp4gCBzWc4EPwSDtgZ&#10;aRLMuwFm0QTC8XGW59PRlBKOqslkPD2exRRZGyvGtM6HtwI0iZeCOpxiCsq2lz60pr0J+sXa2mrS&#10;LeyUiEGUeS8kdoYJx8k7cUqcKUe2DNnAOBcm9KmTdXSTlVKDY37IUYW8q7ezjW4icW1wbEH4a8bB&#10;I2UFEwZnXRlwhzKXH4fMrX3ffdtzbD80q6YfZzepFZQ7nHGaEa6At/yiQlwvmQ83zCHb8RE3OFzj&#10;IRXUBYXuRska3OdD79EeSYhaSmrcnoL6TxvmBCXqnUF6HueTSVy3JEymr8couH3Nal9jNvoMcCR5&#10;qi5do31Q/at0oO9x0ZcxK6qY4Zi7oDy4XjgL7Vbjr4KL5TKZ4YpZFi7NreUxeAQ68uauuWfOduQK&#10;yMor6DeNzZ9xrLWNngaWmwCySgSMULe4diPA9UwU7n4lcf/35WT1+4e3+AUAAP//AwBQSwMEFAAG&#10;AAgAAAAhAM2lYTTgAAAACwEAAA8AAABkcnMvZG93bnJldi54bWxMj81OwzAQhO9IvIO1SNyog0v4&#10;CXGqCqmVEFIRaR/AiZckEK+j2GnD27M9wW1G+2l2Jl/NrhdHHEPnScPtIgGBVHvbUaPhsN/cPIII&#10;0ZA1vSfU8IMBVsXlRW4y60/0gccyNoJDKGRGQxvjkEkZ6hadCQs/IPHt04/ORLZjI+1oThzueqmS&#10;5F460xF/aM2ALy3W3+XkNExqc7DbdV1Wb/i6/Np2u/i+32l9fTWvn0FEnOMfDOf6XB0K7lT5iWwQ&#10;Pftl+sAoiyR9AsGEStI7ENVZKAWyyOX/DcUvAAAA//8DAFBLAQItABQABgAIAAAAIQC2gziS/gAA&#10;AOEBAAATAAAAAAAAAAAAAAAAAAAAAABbQ29udGVudF9UeXBlc10ueG1sUEsBAi0AFAAGAAgAAAAh&#10;ADj9If/WAAAAlAEAAAsAAAAAAAAAAAAAAAAALwEAAF9yZWxzLy5yZWxzUEsBAi0AFAAGAAgAAAAh&#10;AKCOrL+FAgAAOAUAAA4AAAAAAAAAAAAAAAAALgIAAGRycy9lMm9Eb2MueG1sUEsBAi0AFAAGAAgA&#10;AAAhAM2lYTTgAAAACwEAAA8AAAAAAAAAAAAAAAAA3wQAAGRycy9kb3ducmV2LnhtbFBLBQYAAAAA&#10;BAAEAPMAAADsBQAAAAA=&#10;" fillcolor="white [3201]" strokecolor="#f79646 [3209]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E1040">
                    <w:rPr>
                      <w:b/>
                      <w:bCs/>
                    </w:rPr>
                    <w:t>2011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مستطيل 11" o:spid="_x0000_s1040" style="position:absolute;left:0;text-align:left;margin-left:91.7pt;margin-top:57.8pt;width:51pt;height:23.6pt;rotation:-90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+UxiAIAADgFAAAOAAAAZHJzL2Uyb0RvYy54bWysVM1uEzEQviPxDpbvdJM0TSHqpopaFSFV&#10;bUWLena8drPC6zFjJ7vhDBcehSsHXqV9G8bezRKViANiD5bH8//NN3ty2lSGrRX6EmzOhwcDzpSV&#10;UJT2Iecf7i5evebMB2ELYcCqnG+U56ezly9OajdVI1iCKRQyCmL9tHY5X4bgplnm5VJVwh+AU5aU&#10;GrASgUR8yAoUNUWvTDYaDCZZDVg4BKm8p9fzVslnKb7WSoZrrb0KzOScagvpxHQu4pnNTsT0AYVb&#10;lrIrQ/xDFZUoLSXtQ52LINgKyz9CVaVE8KDDgYQqA61LqVIP1M1w8Kyb26VwKvVC4HjXw+T/X1h5&#10;tb5BVhY0uyFnVlQ0o6evjz8evz/+fPr29IXRM2FUOz8l01t3g53k6RobbjRWDIGAHU5oIPQlHKgz&#10;1iSYNz3MqglM0uNkfHxMZkyS6pAcDo9iiqyNFWM69OGtgorFS86RppiCivWlD63p1oT8Ym1tNekW&#10;NkbFIMa+V5o6o4Sj5J04pc4MsrUgNggplQ2TLnWyjm66NKZ3HO5zNCFBQvV2ttFNJa71ji0If83Y&#10;e6SsYEPvXJUWcF/m4mOfubXfdt/2HNsPzaJpx3m4ndsCig3NOM2IUPdOXpSE66Xw4UYgsZ0eaYPD&#10;NR3aQJ1z6G6cLQE/73uP9kRC0nJW0/bk3H9aCVScmXeW6PlmOB7HdUvC+Oh4RALuaha7GruqzoBG&#10;Qgyk6tI12gezfdUI1T0t+jxmJZWwknLnXAbcCmeh3Wr6VUg1nyczWjEnwqW9dTIGj0BH3tw19wJd&#10;R65ArLyC7aaJ6TOOtbbR08J8FUCXiYAR6hbXbgS0nonC3a8k7v+unKx+//BmvwAAAP//AwBQSwME&#10;FAAGAAgAAAAhAHAGMSTfAAAACgEAAA8AAABkcnMvZG93bnJldi54bWxMj9FKw0AQRd8F/2EZwTe7&#10;6YoSYzalCC2IUDHtB2yyY5I2Oxuymzb+veOTfRzmcO+5+Wp2vTjjGDpPGpaLBARS7W1HjYbDfvOQ&#10;ggjRkDW9J9TwgwFWxe1NbjLrL/SF5zI2gkMoZEZDG+OQSRnqFp0JCz8g8e/bj85EPsdG2tFcONz1&#10;UiXJs3SmI25ozYBvLdancnIaJrU52O26LqsPfH88brtd/NzvtL6/m9evICLO8R+GP31Wh4KdKj+R&#10;DaLXoJYJq0cNaapAMKCeUh5XMfmSKJBFLq8nFL8AAAD//wMAUEsBAi0AFAAGAAgAAAAhALaDOJL+&#10;AAAA4QEAABMAAAAAAAAAAAAAAAAAAAAAAFtDb250ZW50X1R5cGVzXS54bWxQSwECLQAUAAYACAAA&#10;ACEAOP0h/9YAAACUAQAACwAAAAAAAAAAAAAAAAAvAQAAX3JlbHMvLnJlbHNQSwECLQAUAAYACAAA&#10;ACEAzYvlMYgCAAA4BQAADgAAAAAAAAAAAAAAAAAuAgAAZHJzL2Uyb0RvYy54bWxQSwECLQAUAAYA&#10;CAAAACEAcAYxJN8AAAAKAQAADwAAAAAAAAAAAAAAAADiBAAAZHJzL2Rvd25yZXYueG1sUEsFBgAA&#10;AAAEAAQA8wAAAO4FAAAAAA==&#10;" fillcolor="white [3201]" strokecolor="#f79646 [3209]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E1040">
                    <w:rPr>
                      <w:b/>
                      <w:bCs/>
                    </w:rPr>
                    <w:t>1999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مستطيل 8" o:spid="_x0000_s1039" style="position:absolute;left:0;text-align:left;margin-left:113.35pt;margin-top:62.5pt;width:49.45pt;height:21.05pt;rotation:-90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TghgIAADYFAAAOAAAAZHJzL2Uyb0RvYy54bWysVM1uEzEQviPxDpbvdLNRmrRRN1XUqgip&#10;aitS1LPjtZsV/mPsZDec4cKjcOXAq7Rvw9j7Q1UqDog9WB7P/zff7MlpoxXZCfCVNQXND0aUCMNt&#10;WZn7gn64vXhzRIkPzJRMWSMKuheeni5evzqp3VyM7caqUgDBIMbPa1fQTQhunmWeb4Rm/sA6YVAp&#10;LWgWUIT7rARWY3StsvFoNM1qC6UDy4X3+HreKukixZdS8HAtpReBqIJibSGdkM51PLPFCZvfA3Ob&#10;indlsH+oQrPKYNIh1DkLjGyh+iOUrjhYb2U44FZnVsqKi9QDdpOPnnWz2jAnUi8IjncDTP7/heVX&#10;uxsgVVlQHJRhGkf0+PXhx8P3h5+P3x6/kKOIUO38HA1X7gY6yeM1tttI0AQswppPcRz4JRSwL9Ik&#10;kPcDyKIJhOPjdDw7Op5RwlE1ns6mh3lMkbWxYkwHPrwVVpN4KSjgDFNQtrv0oTXtTdAv1tZWk25h&#10;r0QMosx7IbEvTDhO3olR4kwB2THkAuNcmDDtUifr6CYrpQbH/CVHFfp6O9voJhLTBscWhL9mHDxS&#10;VmvC4KwrY+GlzOXHIXNr33ff9hzbD826ScPMJ/3c1rbc44TTjHABvOMXFeJ6yXy4YYBcx0fc33CN&#10;h1S2LqjtbpRsLHx+6T3aIwVRS0mNu1NQ/2nLQFCi3hkk53E+mcRlS8LkcDZGAZ5q1k81ZqvPLI4k&#10;T9Wla7QPqn+VYPUdrvkyZkUVMxxzF5QH6IWz0O40/ii4WC6TGS6YY+HSrByPwSPQkTe3zR0D15Er&#10;ICuvbL9nbP6MY61t9DR2uQ1WVomAEeoW124EuJyJwt2PJG7/UzlZ/f7dLX4BAAD//wMAUEsDBBQA&#10;BgAIAAAAIQDO/7FF4AAAAAoBAAAPAAAAZHJzL2Rvd25yZXYueG1sTI/RToNAEEXfTfyHzZj4Zpdi&#10;QEGWpjFpE2NSI+0HLOwIKDtL2KXFv3d80sfJPbn3TLFZ7CDOOPnekYL1KgKB1DjTU6vgdNzdPYLw&#10;QZPRgyNU8I0eNuX1VaFz4y70jucqtIJLyOdaQRfCmEvpmw6t9is3InH24SarA59TK82kL1xuBxlH&#10;USqt7okXOj3ic4fNVzVbBXO8O5n9tqnqV3y5/9z3h/B2PCh1e7Nsn0AEXMIfDL/6rA4lO9VuJuPF&#10;oCBOkjWjCrI0BcFAnD3EIGomsyQBWRby/wvlDwAAAP//AwBQSwECLQAUAAYACAAAACEAtoM4kv4A&#10;AADhAQAAEwAAAAAAAAAAAAAAAAAAAAAAW0NvbnRlbnRfVHlwZXNdLnhtbFBLAQItABQABgAIAAAA&#10;IQA4/SH/1gAAAJQBAAALAAAAAAAAAAAAAAAAAC8BAABfcmVscy8ucmVsc1BLAQItABQABgAIAAAA&#10;IQBJXhTghgIAADYFAAAOAAAAAAAAAAAAAAAAAC4CAABkcnMvZTJvRG9jLnhtbFBLAQItABQABgAI&#10;AAAAIQDO/7FF4AAAAAoBAAAPAAAAAAAAAAAAAAAAAOAEAABkcnMvZG93bnJldi54bWxQSwUGAAAA&#10;AAQABADzAAAA7QUAAAAA&#10;" fillcolor="white [3201]" strokecolor="#f79646 [3209]" strokeweight="2pt">
            <v:textbox>
              <w:txbxContent>
                <w:p w:rsidR="008E4517" w:rsidRPr="00F43BCB" w:rsidRDefault="008E4517" w:rsidP="008E4517">
                  <w:pPr>
                    <w:rPr>
                      <w:b/>
                      <w:bCs/>
                    </w:rPr>
                  </w:pPr>
                  <w:r w:rsidRPr="00F43BCB">
                    <w:rPr>
                      <w:b/>
                      <w:bCs/>
                    </w:rPr>
                    <w:t>1987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مستطيل 7" o:spid="_x0000_s1038" style="position:absolute;left:0;text-align:left;margin-left:138.75pt;margin-top:62.25pt;width:41.25pt;height:23pt;rotation:-90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OFiAIAADYFAAAOAAAAZHJzL2Uyb0RvYy54bWysVM1O3DAQvlfqO1i+l2xSloUVWbQCUVVC&#10;sCpUnL2OzUb1X8feTbbn9tJH6bWHvgq8TcdONiCKeqiag+XxzHzz902OT1qtyEaAr60pab43okQY&#10;bqva3JX04835m0NKfGCmYsoaUdKt8PRk9vrVceOmorArqyoBBEGMnzaupKsQ3DTLPF8JzfyedcKg&#10;UlrQLKAId1kFrEF0rbJiNDrIGguVA8uF9/h61inpLOFLKXi4ktKLQFRJMbeQTkjnMp7Z7JhN74C5&#10;Vc37NNg/ZKFZbTDoAHXGAiNrqP+A0jUH660Me9zqzEpZc5FqwGry0bNqrlfMiVQLNse7oU3+/8Hy&#10;y80CSF2VdEKJYRpH9PDt/uf9j/tfD98fvpJJ7FDj/BQNr90CesnjNZbbStAELLY1P8Bx4Je6gHWR&#10;NjV5OzRZtIFwfBwXbw8nY0o4qoqjIkcXBM06rIjpwId3wmoSLyUFnGECZZsLHzrTnQn6xdy6bNIt&#10;bJWIIMp8EBLrwoBF8k6MEqcKyIYhFxjnwoSDPnSyjm6yVmpwzF9yVCHvnXrb6CYS0wbHrgl/jTh4&#10;pKjWhMFZ18bCS5GrT0Pkzn5XfVdzLD+0yzYNMx/HJOPT0lZbnHCaES6Ad/y8xr5eMB8WDJDr+Ij7&#10;G67wkMo2JbX9jZKVhS8vvUd7pCBqKWlwd0rqP68ZCErUe4PkPMr39+OyJWF/PClQgKea5VONWetT&#10;iyPJU3bpGu2D2r1KsPoW13weo6KKGY6xS8oD7ITT0O00/ii4mM+TGS6YY+HCXDsewWOjI29u2lsG&#10;ridXQFZe2t2esekzjnW20dPY+TpYWScCPva1HwEuZ6Jw/yOJ2/9UTlaPv7vZbwAAAP//AwBQSwME&#10;FAAGAAgAAAAhAHV+jsLgAAAACwEAAA8AAABkcnMvZG93bnJldi54bWxMj8FOwzAQRO9I/IO1SNyo&#10;0xRKGuJUFVIrIaQi0n6AE2+TQLyOYqcNf89yKsedGc2+ydaT7cQZB986UjCfRSCQKmdaqhUcD9uH&#10;BIQPmozuHKGCH/Swzm9vMp0ad6FPPBehFlxCPtUKmhD6VEpfNWi1n7keib2TG6wOfA61NIO+cLnt&#10;ZBxFS2l1S/yh0T2+Nlh9F6NVMMbbo9ltqqJ8x7fF167dh4/DXqn7u2nzAiLgFK5h+MNndMiZqXQj&#10;GS86BfHqidEDG9EyBsGJxeOclZKVJHkGmWfy/4b8FwAA//8DAFBLAQItABQABgAIAAAAIQC2gziS&#10;/gAAAOEBAAATAAAAAAAAAAAAAAAAAAAAAABbQ29udGVudF9UeXBlc10ueG1sUEsBAi0AFAAGAAgA&#10;AAAhADj9If/WAAAAlAEAAAsAAAAAAAAAAAAAAAAALwEAAF9yZWxzLy5yZWxzUEsBAi0AFAAGAAgA&#10;AAAhAI6hY4WIAgAANgUAAA4AAAAAAAAAAAAAAAAALgIAAGRycy9lMm9Eb2MueG1sUEsBAi0AFAAG&#10;AAgAAAAhAHV+jsLgAAAACwEAAA8AAAAAAAAAAAAAAAAA4gQAAGRycy9kb3ducmV2LnhtbFBLBQYA&#10;AAAABAAEAPMAAADvBQAAAAA=&#10;" fillcolor="white [3201]" strokecolor="#f79646 [3209]" strokeweight="2pt">
            <v:textbox>
              <w:txbxContent>
                <w:p w:rsidR="008E4517" w:rsidRPr="00F43BCB" w:rsidRDefault="008E4517" w:rsidP="008E4517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F43BCB">
                    <w:rPr>
                      <w:b/>
                      <w:bCs/>
                      <w:lang w:bidi="ar-JO"/>
                    </w:rPr>
                    <w:t>1974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مستطيل 4" o:spid="_x0000_s1036" style="position:absolute;left:0;text-align:left;margin-left:416.35pt;margin-top:71.5pt;width:45.3pt;height:27.55pt;rotation:-90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qYhgIAADYFAAAOAAAAZHJzL2Uyb0RvYy54bWysVM1OGzEQvlfqO1i+N5sNSYCIDYpAVJUQ&#10;oELF2fHaZFXb49pOdtNzufRReu2hrwJv07F3syCKeqi6B8vj+f/mmz06brQiG+F8Baag+WBIiTAc&#10;ysrcFfTTzdm7A0p8YKZkCowo6FZ4ejx/++aotjMxghWoUjiCQYyf1bagqxDsLMs8XwnN/ACsMKiU&#10;4DQLKLq7rHSsxuhaZaPhcJrV4ErrgAvv8fW0VdJ5ii+l4OFSSi8CUQXF2kI6XTqX8czmR2x255hd&#10;Vbwrg/1DFZpVBpP2oU5ZYGTtqj9C6Yo78CDDgIPOQMqKi9QDdpMPX3RzvWJWpF4QHG97mPz/C8sv&#10;NleOVGVBx5QYpnFEj/cPPx9+PPx6/P74jYwjQrX1MzS8tleukzxeY7uNdJo4QFjzKY4Dv4QC9kWa&#10;BPK2B1k0gXB8nOxP9nIcBUfV3vjw4GASU2RtrBjTOh/eC9AkXgrqcIYpKNuc+9Ca7kzQL9bWVpNu&#10;YatEDKLMRyGxL0w4St6JUeJEObJhyAXGuTBh2qVO1tFNVkr1jvlrjirknVNnG91EYlrv2ILw14y9&#10;R8oKJvTOujLgXstcfu4zt/a77tueY/uhWTZpmHnqLD4todzihNOMEHVv+VmFuJ4zH66YQ67jI+5v&#10;uMRDKqgLCt2NkhW4r6+9R3ukIGopqXF3Cuq/rJkTlKgPBsl5mI/HcdmSMJ7sj1BwzzXL5xqz1ieA&#10;I8lTdeka7YPavUoH+hbXfBGzoooZjrkLyoPbCSeh3Wn8UXCxWCQzXDDLwrm5tjwGj0BH3tw0t8zZ&#10;jlwBWXkBuz1jsxcca22jp4HFOoCsEgGfcO1GgMuZKNz9SOL2P5eT1dPvbv4bAAD//wMAUEsDBBQA&#10;BgAIAAAAIQCZryIq4QAAAAsBAAAPAAAAZHJzL2Rvd25yZXYueG1sTI/RSsMwFIbvBd8hHME7l6wz&#10;stWmYwgbiDCx2wOkzVnb2SSlSbf69h6v3OXh//j/72TryXbsgkNovVMwnwlg6CpvWlcrOB62T0tg&#10;IWpndOcdKvjBAOv8/i7TqfFX94WXItaMSlxItYImxj7lPFQNWh1mvkdH2ckPVkc6h5qbQV+p3HY8&#10;EeKFW906Wmh0j28NVt/FaBWMyfZodpuqKD/wfXHetfv4edgr9fgwbV6BRZziPwx/+qQOOTmVfnQm&#10;sE7BUopnQilI5AIYESshJbBSQTKXK+B5xm9/yH8BAAD//wMAUEsBAi0AFAAGAAgAAAAhALaDOJL+&#10;AAAA4QEAABMAAAAAAAAAAAAAAAAAAAAAAFtDb250ZW50X1R5cGVzXS54bWxQSwECLQAUAAYACAAA&#10;ACEAOP0h/9YAAACUAQAACwAAAAAAAAAAAAAAAAAvAQAAX3JlbHMvLnJlbHNQSwECLQAUAAYACAAA&#10;ACEASN5KmIYCAAA2BQAADgAAAAAAAAAAAAAAAAAuAgAAZHJzL2Uyb0RvYy54bWxQSwECLQAUAAYA&#10;CAAAACEAma8iKuEAAAALAQAADwAAAAAAAAAAAAAAAADgBAAAZHJzL2Rvd25yZXYueG1sUEsFBgAA&#10;AAAEAAQA8wAAAO4FAAAAAA==&#10;" fillcolor="white [3201]" strokecolor="#f79646 [3209]" strokeweight="2pt">
            <v:textbox>
              <w:txbxContent>
                <w:p w:rsidR="008E4517" w:rsidRPr="00F43BCB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43BCB">
                    <w:rPr>
                      <w:b/>
                      <w:bCs/>
                    </w:rPr>
                    <w:t>1800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oundrect id="مستطيل مستدير الزوايا 1" o:spid="_x0000_s1035" style="position:absolute;left:0;text-align:left;margin-left:3in;margin-top:69.9pt;width:41.05pt;height:26.6pt;rotation:-90;z-index:251667456;visibility:visible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mduQIAAH8FAAAOAAAAZHJzL2Uyb0RvYy54bWysVM1uEzEQviPxDpbvdLNJf6NuqqhVEVLV&#10;Vm1Rz47XThb8h+1kN5xbCfVFKnFBwIFX2bwNY+9mG6DigMhhM+OZ+Wbmm7EPjyop0IJZV2iV4XSr&#10;hxFTVOeFmmb47c3pq32MnCcqJ0IrluElc/ho9PLFYWmGrK9nWuTMIgBRbliaDM+8N8MkcXTGJHFb&#10;2jAFRq6tJB5UO01yS0pAlyLp93q7SaltbqymzDk4PWmMeBTxOWfUX3DumEciw1Cbj18bv5PwTUaH&#10;ZDi1xMwK2pZB/qEKSQoFSTuoE+IJmtviDyhZUKud5n6LaplozgvKYg/QTdr7rZvrGTEs9gLkONPR&#10;5P4fLD1fXFpU5DA7jBSRMKLVff29/lz/WD2s7lCrfFk91F9R/bi6q7+tPsH/Q/2I0sBeadwQQK7N&#10;pW01B2KgouJWIquB8nQXRgW/yBD0jKo4gGU3AFZ5ROFwp58OBjsYUTANBnv76UFIkTRYAdNY518z&#10;LVEQMmz1XOVXMOSITBZnzsch5G0rJH+HEZcCRrogAsVxA1rrCNIaD5KERprSo+SXggUsoa4YB4Kg&#10;un7MEleTHQuLADLDhFKm/G5bZ/QOYbwQogtMnwsUPvIHRbS+IYzFle0CG8b+mrGLiFm18l2wLJS2&#10;z2XO33eZG/91903PoX1fTapmK/bWQ57ofAmrEgcKN8kZelrAEM6I85fEAsNwCA+Bv4APF7rMsG4l&#10;jGbafnzuPPjDLoMVoxIuYYbdhzmxDCPxRsGWH6Tb2+HWRmV7Z68Pit20TDYtai6PNYwENhmqi2Lw&#10;92J9yq2Wt/BejENWMBFFIXeGqbdr5dg3jwO8OJSNx9ENbqoh/kxdGxrAA9Fhb26qW2JNu4keVvhc&#10;ry9su2LN7j75hkilx3OveeGDMVDd8NoqcMtB+uUZ2dSj19O7OfoJAAD//wMAUEsDBBQABgAIAAAA&#10;IQC+OKDO4gAAAAsBAAAPAAAAZHJzL2Rvd25yZXYueG1sTI/LTsMwEEX3SPyDNUjsqFPjtjTEqSoQ&#10;C2BFeUjdOcmQRMTjELtp4OsZVrAc3aN7z2SbyXVixCG0ngzMZwkIpNJXLdUGXp7vLq5AhGipsp0n&#10;NPCFATb56Ulm08of6QnHXawFl1BIrYEmxj6VMpQNOhtmvkfi7N0PzkY+h1pWgz1yueukSpKldLYl&#10;XmhsjzcNlh+7gzPQFvU4qXL+8Hm7fX1U6nuv3/b3xpyfTdtrEBGn+AfDrz6rQ85OhT9QFURnQOvl&#10;glEO1OISBBN6vV6BKAyoZKVB5pn8/0P+AwAA//8DAFBLAQItABQABgAIAAAAIQC2gziS/gAAAOEB&#10;AAATAAAAAAAAAAAAAAAAAAAAAABbQ29udGVudF9UeXBlc10ueG1sUEsBAi0AFAAGAAgAAAAhADj9&#10;If/WAAAAlAEAAAsAAAAAAAAAAAAAAAAALwEAAF9yZWxzLy5yZWxzUEsBAi0AFAAGAAgAAAAhAEor&#10;WZ25AgAAfwUAAA4AAAAAAAAAAAAAAAAALgIAAGRycy9lMm9Eb2MueG1sUEsBAi0AFAAGAAgAAAAh&#10;AL44oM7iAAAACwEAAA8AAAAAAAAAAAAAAAAAEwUAAGRycy9kb3ducmV2LnhtbFBLBQYAAAAABAAE&#10;APMAAAAiBgAAAAA=&#10;" fillcolor="white [3201]" strokecolor="#f79646 [3209]" strokeweight="2pt">
            <v:textbox>
              <w:txbxContent>
                <w:p w:rsidR="008E4517" w:rsidRPr="00F43BCB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43BCB">
                    <w:rPr>
                      <w:b/>
                      <w:bCs/>
                    </w:rPr>
                    <w:t>1930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ect id="مستطيل 6" o:spid="_x0000_s1037" style="position:absolute;left:0;text-align:left;margin-left:167.5pt;margin-top:72.65pt;width:40.5pt;height:20.55pt;rotation:-90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xNjAIAADYFAAAOAAAAZHJzL2Uyb0RvYy54bWysVMFu2zAMvQ/YPwi6r46zNO2COkXQosOA&#10;oi3WDj0rstQYk0WNUmJn5+2yT9l1h/1K+zejZMcrumKHYT4Iokg+ko+kj47b2rCNQl+BLXi+N+JM&#10;WQllZe8K/uHm7NUhZz4IWwoDVhV8qzw/nr98cdS4mRrDCkypkBGI9bPGFXwVgptlmZcrVQu/B05Z&#10;UmrAWgQS8S4rUTSEXptsPBpNswawdAhSeU+vp52SzxO+1kqGS629CswUnHIL6cR0LuOZzY/E7A6F&#10;W1WyT0P8Qxa1qCwFHaBORRBsjdUfUHUlETzosCehzkDrSqpUA1WTj55Uc70STqVaiBzvBpr8/4OV&#10;F5srZFVZ8ClnVtTUooev9z/uv9//fPj28IVNI0ON8zMyvHZX2EuerrHcVmPNEIjWfErtoC+xQHWx&#10;NpG8HUhWbWCSHvfzyet9aoUk1Xg6mh6kJmQdVsR06MNbBTWLl4Ij9TCBis25DxSfTHcmJMTcumzS&#10;LWyNiiDGvlea6qKA4+SdJkqdGGQbQbMgpFQ2pOoIL1lHN10ZMzjmzzmakEdKyKm3jW4qTdrg2JHw&#10;14iDR4oKNgzOdWUBn4tcfhwid/a76ruaY/mhXbapmfnhrm9LKLfU4dQjYt07eVYRr+fChyuBNOv0&#10;SPsbLunQBpqCQ3/jbAX4+bn3aE8jSFrOGtqdgvtPa4GKM/PO0nC+ySeTuGxJmOwfjEnAx5rlY41d&#10;1ydALclTduka7YPZvWqE+pbWfBGjkkpYSbELLgPuhJPQ7TT9KKRaLJIZLZgT4dxeOxnBI9Fxbm7a&#10;W4GuH65AU3kBuz0Tsycz1tlGTwuLdQBdpQGMVHe89i2g5Uwj0f9I4vY/lpPV79/d/BcAAAD//wMA&#10;UEsDBBQABgAIAAAAIQAwgh9T4QAAAAsBAAAPAAAAZHJzL2Rvd25yZXYueG1sTI/RSsNAEEXfBf9h&#10;GcE3uzFNg43ZlCK0IELFtB+wyY5JNDsbsps2/r3jk30c7uHOuflmtr044+g7RwoeFxEIpNqZjhoF&#10;p+Pu4QmED5qM7h2hgh/0sClub3KdGXehDzyXoRFcQj7TCtoQhkxKX7dotV+4AYmzTzdaHfgcG2lG&#10;feFy28s4ilJpdUf8odUDvrRYf5eTVTDFu5PZb+uyesPX5de+O4T340Gp+7t5+wwi4Bz+YfjTZ3Uo&#10;2KlyExkvegXLVbJmlIN4lYBgYrlOeV2lII7SBGSRy+sNxS8AAAD//wMAUEsBAi0AFAAGAAgAAAAh&#10;ALaDOJL+AAAA4QEAABMAAAAAAAAAAAAAAAAAAAAAAFtDb250ZW50X1R5cGVzXS54bWxQSwECLQAU&#10;AAYACAAAACEAOP0h/9YAAACUAQAACwAAAAAAAAAAAAAAAAAvAQAAX3JlbHMvLnJlbHNQSwECLQAU&#10;AAYACAAAACEAArwsTYwCAAA2BQAADgAAAAAAAAAAAAAAAAAuAgAAZHJzL2Uyb0RvYy54bWxQSwEC&#10;LQAUAAYACAAAACEAMIIfU+EAAAALAQAADwAAAAAAAAAAAAAAAADmBAAAZHJzL2Rvd25yZXYueG1s&#10;UEsFBgAAAAAEAAQA8wAAAPQFAAAAAA==&#10;" fillcolor="white [3201]" strokecolor="#f79646 [3209]" strokeweight="2pt">
            <v:textbox>
              <w:txbxContent>
                <w:p w:rsidR="008E4517" w:rsidRPr="00F43BCB" w:rsidRDefault="008E4517" w:rsidP="008E4517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F43BCB">
                    <w:rPr>
                      <w:b/>
                      <w:bCs/>
                      <w:lang w:bidi="ar-JO"/>
                    </w:rPr>
                    <w:t>1960</w:t>
                  </w:r>
                </w:p>
              </w:txbxContent>
            </v:textbox>
          </v:rect>
        </w:pict>
      </w:r>
      <w:r>
        <w:rPr>
          <w:noProof/>
          <w:rtl/>
        </w:rPr>
        <w:drawing>
          <wp:inline distT="0" distB="0" distL="0" distR="0">
            <wp:extent cx="5286375" cy="2000250"/>
            <wp:effectExtent l="0" t="0" r="9525" b="0"/>
            <wp:docPr id="1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7" w:rsidRDefault="008E4517" w:rsidP="008E4517">
      <w:pPr>
        <w:spacing w:line="360" w:lineRule="auto"/>
        <w:rPr>
          <w:rtl/>
          <w:lang w:bidi="ar-JO"/>
        </w:rPr>
      </w:pPr>
    </w:p>
    <w:p w:rsidR="008E4517" w:rsidRDefault="008E4517" w:rsidP="008E4517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lang w:bidi="ar-JO"/>
        </w:rPr>
        <w:t>1</w:t>
      </w:r>
      <w:r w:rsidRPr="00117004">
        <w:rPr>
          <w:rFonts w:hint="cs"/>
          <w:b/>
          <w:bCs/>
          <w:sz w:val="28"/>
          <w:szCs w:val="28"/>
          <w:rtl/>
          <w:lang w:bidi="ar-JO"/>
        </w:rPr>
        <w:t xml:space="preserve">-كم بلغ عدد سكان العالم عام </w:t>
      </w:r>
      <w:r>
        <w:rPr>
          <w:b/>
          <w:bCs/>
          <w:sz w:val="28"/>
          <w:szCs w:val="28"/>
          <w:lang w:bidi="ar-JO"/>
        </w:rPr>
        <w:t>1960</w:t>
      </w:r>
      <w:r w:rsidRPr="00117004">
        <w:rPr>
          <w:rFonts w:hint="cs"/>
          <w:b/>
          <w:bCs/>
          <w:sz w:val="28"/>
          <w:szCs w:val="28"/>
          <w:rtl/>
          <w:lang w:bidi="ar-JO"/>
        </w:rPr>
        <w:t>؟ ....................................................................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</w:t>
      </w:r>
    </w:p>
    <w:p w:rsidR="008E4517" w:rsidRPr="00117004" w:rsidRDefault="008E4517" w:rsidP="008E4517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8E4517" w:rsidRDefault="008E4517" w:rsidP="008E4517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 w:rsidRPr="00117004">
        <w:rPr>
          <w:rFonts w:hint="cs"/>
          <w:b/>
          <w:bCs/>
          <w:sz w:val="28"/>
          <w:szCs w:val="28"/>
          <w:rtl/>
          <w:lang w:bidi="ar-JO"/>
        </w:rPr>
        <w:t xml:space="preserve">-كم أصبح عدد سكان العالم عام </w:t>
      </w:r>
      <w:r>
        <w:rPr>
          <w:b/>
          <w:bCs/>
          <w:sz w:val="28"/>
          <w:szCs w:val="28"/>
          <w:lang w:bidi="ar-JO"/>
        </w:rPr>
        <w:t>2011</w:t>
      </w:r>
      <w:r w:rsidRPr="00117004">
        <w:rPr>
          <w:rFonts w:hint="cs"/>
          <w:b/>
          <w:bCs/>
          <w:sz w:val="28"/>
          <w:szCs w:val="28"/>
          <w:rtl/>
          <w:lang w:bidi="ar-JO"/>
        </w:rPr>
        <w:t>؟.......................................................................</w:t>
      </w:r>
    </w:p>
    <w:p w:rsidR="008E4517" w:rsidRDefault="008E4517" w:rsidP="008E4517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8E4517" w:rsidRPr="00EB75AB" w:rsidRDefault="008E4517" w:rsidP="008E4517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>-ما هي أسباب زيادة عدد سكان العالم ؟ ......................................................................</w:t>
      </w:r>
    </w:p>
    <w:p w:rsidR="008E4517" w:rsidRDefault="008E4517" w:rsidP="008E4517">
      <w:pPr>
        <w:rPr>
          <w:rtl/>
          <w:lang w:bidi="ar-JO"/>
        </w:rPr>
      </w:pPr>
      <w:r w:rsidRPr="00152E6D">
        <w:rPr>
          <w:b/>
          <w:bCs/>
          <w:sz w:val="28"/>
          <w:szCs w:val="28"/>
          <w:shd w:val="clear" w:color="auto" w:fill="E5DFEC" w:themeFill="accent4" w:themeFillTint="33"/>
          <w:rtl/>
          <w:lang w:bidi="ar-JO"/>
        </w:rPr>
        <w:lastRenderedPageBreak/>
        <w:t>السؤال ال</w:t>
      </w:r>
      <w:r>
        <w:rPr>
          <w:rFonts w:hint="cs"/>
          <w:b/>
          <w:bCs/>
          <w:sz w:val="28"/>
          <w:szCs w:val="28"/>
          <w:shd w:val="clear" w:color="auto" w:fill="E5DFEC" w:themeFill="accent4" w:themeFillTint="33"/>
          <w:rtl/>
          <w:lang w:bidi="ar-JO"/>
        </w:rPr>
        <w:t>ثالث</w:t>
      </w:r>
      <w:r w:rsidRPr="00152E6D">
        <w:rPr>
          <w:b/>
          <w:bCs/>
          <w:sz w:val="28"/>
          <w:szCs w:val="28"/>
          <w:shd w:val="clear" w:color="auto" w:fill="E5DFEC" w:themeFill="accent4" w:themeFillTint="33"/>
          <w:rtl/>
          <w:lang w:bidi="ar-JO"/>
        </w:rPr>
        <w:t xml:space="preserve"> :- أكمل الفراغ في الجمل التالية بما يناسبها</w:t>
      </w:r>
      <w:r>
        <w:rPr>
          <w:rFonts w:hint="cs"/>
          <w:shd w:val="clear" w:color="auto" w:fill="E5DFEC" w:themeFill="accent4" w:themeFillTint="33"/>
          <w:rtl/>
          <w:lang w:bidi="ar-JO"/>
        </w:rPr>
        <w:t xml:space="preserve">:                </w:t>
      </w:r>
    </w:p>
    <w:p w:rsidR="008E4517" w:rsidRDefault="008E4517" w:rsidP="008E4517">
      <w:pPr>
        <w:rPr>
          <w:rtl/>
          <w:lang w:bidi="ar-JO"/>
        </w:rPr>
      </w:pPr>
    </w:p>
    <w:p w:rsidR="008E4517" w:rsidRPr="00152E6D" w:rsidRDefault="008E4517" w:rsidP="008E451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152E6D">
        <w:rPr>
          <w:rFonts w:hint="cs"/>
          <w:b/>
          <w:bCs/>
          <w:sz w:val="28"/>
          <w:szCs w:val="28"/>
          <w:rtl/>
          <w:lang w:bidi="ar-JO"/>
        </w:rPr>
        <w:t xml:space="preserve">بلغ عدد سكان الوطن العربي حسب آخر احصائية ...................................... . </w:t>
      </w:r>
    </w:p>
    <w:p w:rsidR="008E4517" w:rsidRPr="00152E6D" w:rsidRDefault="008E4517" w:rsidP="008E451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152E6D">
        <w:rPr>
          <w:rFonts w:hint="cs"/>
          <w:b/>
          <w:bCs/>
          <w:sz w:val="28"/>
          <w:szCs w:val="28"/>
          <w:rtl/>
          <w:lang w:bidi="ar-JO"/>
        </w:rPr>
        <w:t xml:space="preserve">الدولة هي ........................................................................................................... . </w:t>
      </w:r>
    </w:p>
    <w:p w:rsidR="008E4517" w:rsidRPr="00152E6D" w:rsidRDefault="008E4517" w:rsidP="008E451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152E6D">
        <w:rPr>
          <w:rFonts w:hint="cs"/>
          <w:b/>
          <w:bCs/>
          <w:sz w:val="28"/>
          <w:szCs w:val="28"/>
          <w:rtl/>
          <w:lang w:bidi="ar-JO"/>
        </w:rPr>
        <w:t xml:space="preserve">أكبر دولة عربية سكانياً هي ..................................... . </w:t>
      </w:r>
    </w:p>
    <w:p w:rsidR="008E4517" w:rsidRDefault="008E4517" w:rsidP="008E4517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152E6D">
        <w:rPr>
          <w:rFonts w:hint="cs"/>
          <w:b/>
          <w:bCs/>
          <w:sz w:val="28"/>
          <w:szCs w:val="28"/>
          <w:rtl/>
          <w:lang w:bidi="ar-JO"/>
        </w:rPr>
        <w:t xml:space="preserve">الهرم السكاني الذي يمثله سكان الوطن العربي هو ....................................... . </w:t>
      </w:r>
    </w:p>
    <w:p w:rsidR="008E4517" w:rsidRDefault="008E4517" w:rsidP="008E4517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8E4517" w:rsidRPr="00152E6D" w:rsidRDefault="008E4517" w:rsidP="008E4517">
      <w:pPr>
        <w:pStyle w:val="ListParagraph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</w:t>
      </w:r>
    </w:p>
    <w:p w:rsidR="008E4517" w:rsidRPr="00152E6D" w:rsidRDefault="008E4517" w:rsidP="008E4517">
      <w:pPr>
        <w:rPr>
          <w:b/>
          <w:bCs/>
          <w:rtl/>
          <w:lang w:bidi="ar-JO"/>
        </w:rPr>
      </w:pPr>
    </w:p>
    <w:p w:rsidR="008E4517" w:rsidRPr="00152E6D" w:rsidRDefault="008E4517" w:rsidP="008E4517">
      <w:pPr>
        <w:shd w:val="clear" w:color="auto" w:fill="E5DFEC" w:themeFill="accent4" w:themeFillTint="33"/>
        <w:rPr>
          <w:b/>
          <w:bCs/>
          <w:sz w:val="28"/>
          <w:szCs w:val="28"/>
          <w:rtl/>
          <w:lang w:bidi="ar-JO"/>
        </w:rPr>
      </w:pPr>
      <w:r w:rsidRPr="00152E6D">
        <w:rPr>
          <w:b/>
          <w:bCs/>
          <w:sz w:val="28"/>
          <w:szCs w:val="28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rtl/>
          <w:lang w:bidi="ar-JO"/>
        </w:rPr>
        <w:t>رابع</w:t>
      </w:r>
      <w:r>
        <w:rPr>
          <w:b/>
          <w:bCs/>
          <w:sz w:val="28"/>
          <w:szCs w:val="28"/>
          <w:rtl/>
          <w:lang w:bidi="ar-JO"/>
        </w:rPr>
        <w:t xml:space="preserve"> :- أكمل الجدول ال</w:t>
      </w:r>
      <w:r>
        <w:rPr>
          <w:rFonts w:hint="cs"/>
          <w:b/>
          <w:bCs/>
          <w:sz w:val="28"/>
          <w:szCs w:val="28"/>
          <w:rtl/>
          <w:lang w:bidi="ar-JO"/>
        </w:rPr>
        <w:t>آ</w:t>
      </w:r>
      <w:r w:rsidRPr="00152E6D">
        <w:rPr>
          <w:b/>
          <w:bCs/>
          <w:sz w:val="28"/>
          <w:szCs w:val="28"/>
          <w:rtl/>
          <w:lang w:bidi="ar-JO"/>
        </w:rPr>
        <w:t>تي بالإجابة الصحيحة .</w:t>
      </w:r>
    </w:p>
    <w:p w:rsidR="008E4517" w:rsidRDefault="008E4517" w:rsidP="008E4517">
      <w:pPr>
        <w:rPr>
          <w:rtl/>
          <w:lang w:bidi="ar-JO"/>
        </w:rPr>
      </w:pPr>
    </w:p>
    <w:tbl>
      <w:tblPr>
        <w:tblStyle w:val="TableGrid"/>
        <w:bidiVisual/>
        <w:tblW w:w="0" w:type="auto"/>
        <w:tblLook w:val="04A0"/>
      </w:tblPr>
      <w:tblGrid>
        <w:gridCol w:w="4788"/>
        <w:gridCol w:w="4788"/>
      </w:tblGrid>
      <w:tr w:rsidR="008E4517" w:rsidTr="006644DF">
        <w:tc>
          <w:tcPr>
            <w:tcW w:w="9576" w:type="dxa"/>
            <w:gridSpan w:val="2"/>
          </w:tcPr>
          <w:p w:rsidR="008E4517" w:rsidRPr="00B470F1" w:rsidRDefault="008E4517" w:rsidP="006644DF">
            <w:pPr>
              <w:rPr>
                <w:b/>
                <w:bCs/>
                <w:rtl/>
                <w:lang w:bidi="ar-JO"/>
              </w:rPr>
            </w:pPr>
            <w:r w:rsidRPr="00B470F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دول الوطن العربي</w:t>
            </w:r>
          </w:p>
        </w:tc>
      </w:tr>
      <w:tr w:rsidR="008E4517" w:rsidTr="006644DF">
        <w:tc>
          <w:tcPr>
            <w:tcW w:w="4788" w:type="dxa"/>
          </w:tcPr>
          <w:p w:rsidR="008E4517" w:rsidRPr="00B470F1" w:rsidRDefault="008E4517" w:rsidP="006644DF">
            <w:pPr>
              <w:rPr>
                <w:b/>
                <w:bCs/>
                <w:rtl/>
                <w:lang w:bidi="ar-JO"/>
              </w:rPr>
            </w:pPr>
            <w:r w:rsidRPr="00B470F1">
              <w:rPr>
                <w:rFonts w:hint="cs"/>
                <w:b/>
                <w:bCs/>
                <w:rtl/>
                <w:lang w:bidi="ar-JO"/>
              </w:rPr>
              <w:t xml:space="preserve">                          آســــــــــــــــيا </w:t>
            </w:r>
          </w:p>
        </w:tc>
        <w:tc>
          <w:tcPr>
            <w:tcW w:w="4788" w:type="dxa"/>
          </w:tcPr>
          <w:p w:rsidR="008E4517" w:rsidRPr="00B470F1" w:rsidRDefault="008E4517" w:rsidP="006644DF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إف</w:t>
            </w:r>
            <w:r w:rsidRPr="00B470F1">
              <w:rPr>
                <w:rFonts w:hint="cs"/>
                <w:b/>
                <w:bCs/>
                <w:rtl/>
                <w:lang w:bidi="ar-JO"/>
              </w:rPr>
              <w:t xml:space="preserve">ريـــــــــــــــقيا </w:t>
            </w:r>
          </w:p>
        </w:tc>
      </w:tr>
    </w:tbl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3555"/>
      </w:tblGrid>
      <w:tr w:rsidR="008E4517" w:rsidTr="006644DF">
        <w:trPr>
          <w:trHeight w:val="4110"/>
        </w:trPr>
        <w:tc>
          <w:tcPr>
            <w:tcW w:w="3555" w:type="dxa"/>
          </w:tcPr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</w:tc>
      </w:tr>
    </w:tbl>
    <w:tbl>
      <w:tblPr>
        <w:tblpPr w:leftFromText="180" w:rightFromText="180" w:vertAnchor="text" w:horzAnchor="page" w:tblpX="1783" w:tblpY="35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3555"/>
      </w:tblGrid>
      <w:tr w:rsidR="008E4517" w:rsidTr="006644DF">
        <w:trPr>
          <w:trHeight w:val="4110"/>
        </w:trPr>
        <w:tc>
          <w:tcPr>
            <w:tcW w:w="3555" w:type="dxa"/>
          </w:tcPr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  <w:p w:rsidR="008E4517" w:rsidRDefault="008E4517" w:rsidP="006644DF">
            <w:pPr>
              <w:rPr>
                <w:rtl/>
                <w:lang w:bidi="ar-JO"/>
              </w:rPr>
            </w:pPr>
          </w:p>
        </w:tc>
      </w:tr>
    </w:tbl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</w:p>
    <w:p w:rsidR="008E4517" w:rsidRDefault="008E4517" w:rsidP="008E4517">
      <w:pPr>
        <w:rPr>
          <w:rtl/>
          <w:lang w:bidi="ar-JO"/>
        </w:rPr>
      </w:pPr>
      <w:r>
        <w:rPr>
          <w:rFonts w:hint="cs"/>
          <w:rtl/>
          <w:lang w:bidi="ar-JO"/>
        </w:rPr>
        <w:t>***********************************************************************</w:t>
      </w:r>
    </w:p>
    <w:p w:rsidR="008E4517" w:rsidRDefault="008E4517" w:rsidP="008E4517">
      <w:pPr>
        <w:rPr>
          <w:rtl/>
          <w:lang w:bidi="ar-JO"/>
        </w:rPr>
      </w:pPr>
    </w:p>
    <w:p w:rsidR="008E4517" w:rsidRPr="00F9612F" w:rsidRDefault="008E4517" w:rsidP="008E4517">
      <w:pPr>
        <w:shd w:val="clear" w:color="auto" w:fill="E5DFEC" w:themeFill="accent4" w:themeFillTint="33"/>
        <w:rPr>
          <w:b/>
          <w:bCs/>
          <w:sz w:val="28"/>
          <w:szCs w:val="28"/>
          <w:rtl/>
          <w:lang w:bidi="ar-JO"/>
        </w:rPr>
      </w:pPr>
      <w:r w:rsidRPr="00BA59F1"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:-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وضح طرائق التّحكم في النمو السكانيّ المرتفع : </w:t>
      </w:r>
    </w:p>
    <w:p w:rsidR="008E4517" w:rsidRDefault="008E4517" w:rsidP="008E4517">
      <w:pPr>
        <w:rPr>
          <w:rtl/>
          <w:lang w:bidi="ar-JO"/>
        </w:rPr>
      </w:pPr>
    </w:p>
    <w:p w:rsidR="008E4517" w:rsidRPr="00B56F94" w:rsidRDefault="008E4517" w:rsidP="008E4517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 w:rsidRPr="00B56F9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517" w:rsidRPr="00B56F94" w:rsidRDefault="008E4517" w:rsidP="008E4517">
      <w:pPr>
        <w:rPr>
          <w:b/>
          <w:bCs/>
          <w:sz w:val="28"/>
          <w:szCs w:val="28"/>
          <w:rtl/>
          <w:lang w:bidi="ar-JO"/>
        </w:rPr>
      </w:pPr>
    </w:p>
    <w:p w:rsidR="008E4517" w:rsidRPr="00B56F94" w:rsidRDefault="008E4517" w:rsidP="008E4517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rtl/>
          <w:lang w:bidi="ar-JO"/>
        </w:rPr>
      </w:pPr>
      <w:r w:rsidRPr="00B56F9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517" w:rsidRDefault="008E4517" w:rsidP="008E4517">
      <w:pPr>
        <w:rPr>
          <w:rtl/>
          <w:lang w:bidi="ar-JO"/>
        </w:rPr>
      </w:pPr>
    </w:p>
    <w:p w:rsidR="008E4517" w:rsidRPr="00401C62" w:rsidRDefault="008E4517" w:rsidP="008E4517">
      <w:pPr>
        <w:shd w:val="clear" w:color="auto" w:fill="D9D9D9" w:themeFill="background1" w:themeFillShade="D9"/>
        <w:rPr>
          <w:b/>
          <w:bCs/>
          <w:sz w:val="28"/>
          <w:szCs w:val="28"/>
          <w:rtl/>
          <w:lang w:bidi="ar-JO"/>
        </w:rPr>
      </w:pPr>
      <w:r w:rsidRPr="00FE1040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 xml:space="preserve">السؤال 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>السادس</w:t>
      </w:r>
      <w:r w:rsidRPr="00FE1040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>من خلال دراستك للوضع السكاني العالمي ،أجب عن الأسئلة التالية:</w:t>
      </w:r>
    </w:p>
    <w:p w:rsidR="008E4517" w:rsidRDefault="008E4517" w:rsidP="008E4517">
      <w:pPr>
        <w:shd w:val="clear" w:color="auto" w:fill="FFFFFF" w:themeFill="background1"/>
        <w:rPr>
          <w:b/>
          <w:bCs/>
          <w:sz w:val="28"/>
          <w:szCs w:val="28"/>
          <w:rtl/>
          <w:lang w:bidi="ar-JO"/>
        </w:rPr>
      </w:pPr>
    </w:p>
    <w:p w:rsidR="008E4517" w:rsidRPr="00AB3850" w:rsidRDefault="008E4517" w:rsidP="008E4517">
      <w:pPr>
        <w:rPr>
          <w:sz w:val="32"/>
          <w:szCs w:val="32"/>
          <w:lang w:bidi="ar-JO"/>
        </w:rPr>
      </w:pPr>
      <w:r>
        <w:rPr>
          <w:noProof/>
          <w:sz w:val="32"/>
          <w:szCs w:val="32"/>
        </w:rPr>
        <w:drawing>
          <wp:inline distT="0" distB="0" distL="0" distR="0">
            <wp:extent cx="5229225" cy="2152650"/>
            <wp:effectExtent l="0" t="0" r="9525" b="0"/>
            <wp:docPr id="12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7" w:rsidRPr="00AB3850" w:rsidRDefault="008E4517" w:rsidP="008E4517">
      <w:pPr>
        <w:rPr>
          <w:sz w:val="32"/>
          <w:szCs w:val="32"/>
          <w:lang w:bidi="ar-JO"/>
        </w:rPr>
      </w:pPr>
    </w:p>
    <w:p w:rsidR="008E4517" w:rsidRPr="008D2A10" w:rsidRDefault="008E4517" w:rsidP="008E4517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</w:t>
      </w:r>
      <w:r w:rsidRPr="008D2A10">
        <w:rPr>
          <w:rFonts w:hint="cs"/>
          <w:b/>
          <w:bCs/>
          <w:sz w:val="28"/>
          <w:szCs w:val="28"/>
          <w:rtl/>
          <w:lang w:bidi="ar-JO"/>
        </w:rPr>
        <w:t>-كم عدد قارات العالم ؟ ...............................................................................</w:t>
      </w:r>
    </w:p>
    <w:p w:rsidR="008E4517" w:rsidRPr="008D2A10" w:rsidRDefault="008E4517" w:rsidP="008E4517">
      <w:pPr>
        <w:rPr>
          <w:b/>
          <w:bCs/>
          <w:sz w:val="28"/>
          <w:szCs w:val="28"/>
          <w:rtl/>
          <w:lang w:bidi="ar-JO"/>
        </w:rPr>
      </w:pPr>
    </w:p>
    <w:p w:rsidR="008E4517" w:rsidRPr="008D2A10" w:rsidRDefault="008E4517" w:rsidP="008E4517">
      <w:pPr>
        <w:rPr>
          <w:b/>
          <w:bCs/>
          <w:sz w:val="28"/>
          <w:szCs w:val="28"/>
          <w:rtl/>
          <w:lang w:bidi="ar-JO"/>
        </w:rPr>
      </w:pPr>
      <w:r w:rsidRPr="008D2A10">
        <w:rPr>
          <w:rFonts w:hint="cs"/>
          <w:b/>
          <w:bCs/>
          <w:sz w:val="28"/>
          <w:szCs w:val="28"/>
          <w:rtl/>
          <w:lang w:bidi="ar-JO"/>
        </w:rPr>
        <w:t>2-ما أكبر قارة من حيث المساحة ؟ ................................................................</w:t>
      </w:r>
    </w:p>
    <w:p w:rsidR="008E4517" w:rsidRPr="008D2A10" w:rsidRDefault="008E4517" w:rsidP="008E4517">
      <w:pPr>
        <w:rPr>
          <w:b/>
          <w:bCs/>
          <w:sz w:val="28"/>
          <w:szCs w:val="28"/>
          <w:rtl/>
          <w:lang w:bidi="ar-JO"/>
        </w:rPr>
      </w:pPr>
    </w:p>
    <w:p w:rsidR="008E4517" w:rsidRDefault="008E4517" w:rsidP="008E4517">
      <w:pPr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3-اذكر القارة ذات عدد سكان أفل</w:t>
      </w:r>
      <w:r w:rsidRPr="008D2A10">
        <w:rPr>
          <w:rFonts w:hint="cs"/>
          <w:b/>
          <w:bCs/>
          <w:sz w:val="28"/>
          <w:szCs w:val="28"/>
          <w:rtl/>
          <w:lang w:bidi="ar-JO"/>
        </w:rPr>
        <w:t xml:space="preserve"> ؟ ...............................................................</w:t>
      </w:r>
    </w:p>
    <w:p w:rsidR="008E4517" w:rsidRDefault="008E4517" w:rsidP="008E451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***************************************************** </w:t>
      </w:r>
    </w:p>
    <w:p w:rsidR="008E4517" w:rsidRDefault="008E4517" w:rsidP="008E4517">
      <w:pPr>
        <w:rPr>
          <w:sz w:val="32"/>
          <w:szCs w:val="32"/>
          <w:rtl/>
          <w:lang w:bidi="ar-JO"/>
        </w:rPr>
      </w:pPr>
    </w:p>
    <w:p w:rsidR="008E4517" w:rsidRDefault="008E4517" w:rsidP="008E4517">
      <w:pPr>
        <w:ind w:left="-421"/>
        <w:rPr>
          <w:b/>
          <w:bCs/>
          <w:sz w:val="28"/>
          <w:szCs w:val="28"/>
          <w:shd w:val="clear" w:color="auto" w:fill="BFBFBF" w:themeFill="background1" w:themeFillShade="BF"/>
          <w:rtl/>
          <w:lang w:bidi="ar-JO"/>
        </w:rPr>
      </w:pP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>الس</w:t>
      </w:r>
      <w:r w:rsidRPr="00FE1040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>ؤال ال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>سابع</w:t>
      </w:r>
      <w:r w:rsidRPr="00FE1040"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 xml:space="preserve"> : تأمل الشكل الآتي ،ثم أجب عن الأسئلة التي يليه</w:t>
      </w:r>
      <w:r>
        <w:rPr>
          <w:rFonts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 xml:space="preserve">: </w:t>
      </w:r>
    </w:p>
    <w:p w:rsidR="008E4517" w:rsidRPr="008D2A10" w:rsidRDefault="008E4517" w:rsidP="008E4517">
      <w:pPr>
        <w:ind w:left="-421"/>
        <w:rPr>
          <w:b/>
          <w:bCs/>
          <w:sz w:val="28"/>
          <w:szCs w:val="28"/>
          <w:lang w:bidi="ar-JO"/>
        </w:rPr>
      </w:pPr>
    </w:p>
    <w:p w:rsidR="008E4517" w:rsidRPr="00AB3850" w:rsidRDefault="008E4517" w:rsidP="008E4517">
      <w:pPr>
        <w:rPr>
          <w:sz w:val="32"/>
          <w:szCs w:val="32"/>
          <w:lang w:bidi="ar-JO"/>
        </w:rPr>
      </w:pPr>
      <w:r w:rsidRPr="0013116A">
        <w:rPr>
          <w:noProof/>
        </w:rPr>
        <w:lastRenderedPageBreak/>
        <w:pict>
          <v:oval id="شكل بيضاوي 31" o:spid="_x0000_s1051" style="position:absolute;left:0;text-align:left;margin-left:55.5pt;margin-top:83pt;width:32.25pt;height:31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4zvlwIAAAsFAAAOAAAAZHJzL2Uyb0RvYy54bWysVMtOGzEU3VfqP1jel5mkCTQRExSBUlVC&#10;gAQVa8fjyYzksV3bySTdtouKH6EfUPVbkr/psWcIUFhVzcK5L9/H8blzfLKuJVkJ6yqtMto7SCkR&#10;iuu8UouMfr6ZvftAifNM5UxqJTK6EY6eTN6+OW7MWPR1qWUuLEES5caNyWjpvRknieOlqJk70EYo&#10;OAtta+ah2kWSW9Ygey2TfpoeJo22ubGaC+dgPWuddBLzF4Xg/rIonPBEZhS9+XjaeM7DmUyO2Xhh&#10;mSkr3rXB/qGLmlUKRfepzphnZGmrF6nqilvtdOEPuK4TXRQVF3EGTNNL/5rmumRGxFkAjjN7mNz/&#10;S8svVleWVHlG3/coUazGG21/7b7tvpPtz93d9vf2fvdjd0fgBVSNcWPcuDZXttMcxDD3urB1+MdE&#10;ZB3h3ezhFWtPOIyDdDQ8GlLC4RqkaTqM8CePl411/qPQNQlCRoWUlXEBADZmq3PnURPRD1HB7LSs&#10;8lklZVQ27lRasmJ4a1Ak1w0lkjkPY0Zn8ReGQIpn16QiTUb7Q7SE3hhIWEjmIdYGsDi1oITJBdjN&#10;vY29PLvt7GK+rzo7Gh0ODl8rEpo+Y65su4sZujCpQu8icrWbMcDcAhskv56v4wv1RuFKMM11vsGz&#10;Wd3y2Rk+q1DgHMNeMQsCYxIspb/EUUiN8XQnUVJq+/U1e4gHr+ClpMFCYPQvS2YFMPykwLhRbzAI&#10;GxSVwfCoD8U+9cyfetSyPtV4B5AK3UUxxHv5YC2srm+xu9NQFS6mOGq3IHfKqW8XFdvPxXQaw7A1&#10;hvlzdW14SB6gC9DerG+ZNR1vPAh3oR+W5wV32thwU+np0uuiisR6xBUUCQo2LpKl+zqElX6qx6jH&#10;b9jkDwAAAP//AwBQSwMEFAAGAAgAAAAhAA8vdA/cAAAACwEAAA8AAABkcnMvZG93bnJldi54bWxM&#10;j0Frg0AQhe+F/odlAr2EZNWijdY1lEKg1yah5407VYk7K+4mmn+fyam9vcc83nyv3M62F1ccfedI&#10;QbyOQCDVznTUKDgedqsNCB80Gd07QgU39LCtnp9KXRg30Tde96ERXEK+0AraEIZCSl+3aLVfuwGJ&#10;b79utDqwHRtpRj1xue1lEkWZtLoj/tDqAT9brM/7i1Uw/bxiuMVpPiz98oA++8I8d0q9LOaPdxAB&#10;5/AXhgc+o0PFTCd3IeNFzz6OeUtgkWUsHom3NAVxUpAkeQSyKuX/DdUdAAD//wMAUEsBAi0AFAAG&#10;AAgAAAAhALaDOJL+AAAA4QEAABMAAAAAAAAAAAAAAAAAAAAAAFtDb250ZW50X1R5cGVzXS54bWxQ&#10;SwECLQAUAAYACAAAACEAOP0h/9YAAACUAQAACwAAAAAAAAAAAAAAAAAvAQAAX3JlbHMvLnJlbHNQ&#10;SwECLQAUAAYACAAAACEAsMuM75cCAAALBQAADgAAAAAAAAAAAAAAAAAuAgAAZHJzL2Uyb0RvYy54&#10;bWxQSwECLQAUAAYACAAAACEADy90D9wAAAALAQAADwAAAAAAAAAAAAAAAADxBAAAZHJzL2Rvd25y&#10;ZXYueG1sUEsFBgAAAAAEAAQA8wAAAPoFAAAAAA==&#10;" fillcolor="window" strokecolor="#f79646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FE1040">
                    <w:rPr>
                      <w:b/>
                      <w:bCs/>
                      <w:lang w:bidi="ar-JO"/>
                    </w:rPr>
                    <w:t>3</w:t>
                  </w:r>
                </w:p>
              </w:txbxContent>
            </v:textbox>
          </v:oval>
        </w:pict>
      </w:r>
      <w:r w:rsidRPr="0013116A">
        <w:rPr>
          <w:noProof/>
        </w:rPr>
        <w:pict>
          <v:oval id="شكل بيضاوي 30" o:spid="_x0000_s1050" style="position:absolute;left:0;text-align:left;margin-left:215.25pt;margin-top:80.75pt;width:29.25pt;height:31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I+lwIAAAsFAAAOAAAAZHJzL2Uyb0RvYy54bWysVMtOGzEU3VfqP1jel5mEhJSICYpAqSoh&#10;QIKKtePxZEby2K7tZJJu20XFj7QfUPVbkr/psWcIUFhVzcLxffg+zj13Tk7XtSQrYV2lVUZ7Bykl&#10;QnGdV2qR0U+3s3fvKXGeqZxJrURGN8LR08nbNyeNGYu+LrXMhSUIoty4MRktvTfjJHG8FDVzB9oI&#10;BWOhbc08RLtIcssaRK9l0k/To6TRNjdWc+EctOetkU5i/KIQ3F8VhROeyIyiNh9PG895OJPJCRsv&#10;LDNlxbsy2D9UUbNKIek+1DnzjCxt9SJUXXGrnS78Add1ooui4iL2gG566V/d3JTMiNgLwHFmD5P7&#10;f2H55erakirP6CHgUazGjLa/dl9338j25+5++3v7Y/d9d09gBVSNcWO8uDHXtpMcrqHvdWHr8I+O&#10;yDrCu9nDK9aecCgPR73BaEgJh2mQpukwxkweHxvr/AehaxIuGRVSVsYFANiYrS6cR054P3gFtdOy&#10;ymeVlFHYuDNpyYph1qBIrhtKJHMeyozO4i80gRDPnklFmoz2hygJtTGQsJDM41obwOLUghImF2A3&#10;9zbW8uy1s4v5PutsdHw0OHotSSj6nLmyrS5G6NykCrWLyNWuxwBzC2y4+fV8HSfU389grvMNxmZ1&#10;y2dn+KxCggs0e80sCIxOsJT+CkchNdrT3Y2SUtsvr+mDP3gFKyUNFgKtf14yK4DhRwXGHfcGg7BB&#10;URgMR6iG2KeW+VOLWtZnGnPoYf0Nj9fg7+WDtrC6vsPuTkNWmJjiyN2C3Alnvl1UbD8X02l0w9YY&#10;5i/UjeEheIAuQHu7vmPWdLzxINylflieF9xpfcNLpadLr4sqEitA3eIKigQBGxfJ0n0dwko/laPX&#10;4zds8gcAAP//AwBQSwMEFAAGAAgAAAAhAP3yh6/eAAAACwEAAA8AAABkcnMvZG93bnJldi54bWxM&#10;j0Frg0AQhe+F/odlCr2EZtWoROMaSqHQa5PQ88adqNSdFXcTzb/v9NTe5vE+3rxX7Rc7iBtOvnek&#10;IF5HIJAaZ3pqFZyO7y9bED5oMnpwhAru6GFfPz5UujRupk+8HUIrOIR8qRV0IYyllL7p0Gq/diMS&#10;exc3WR1YTq00k5453A4yiaJcWt0Tf+j0iG8dNt+Hq1Uwf20w3OOsGFd+dUSff2BROKWen5bXHYiA&#10;S/iD4bc+V4eaO53dlYwXg4J0E2WMspHHfDCRbgted1aQJGkGsq7k/w31DwAAAP//AwBQSwECLQAU&#10;AAYACAAAACEAtoM4kv4AAADhAQAAEwAAAAAAAAAAAAAAAAAAAAAAW0NvbnRlbnRfVHlwZXNdLnht&#10;bFBLAQItABQABgAIAAAAIQA4/SH/1gAAAJQBAAALAAAAAAAAAAAAAAAAAC8BAABfcmVscy8ucmVs&#10;c1BLAQItABQABgAIAAAAIQDFtrI+lwIAAAsFAAAOAAAAAAAAAAAAAAAAAC4CAABkcnMvZTJvRG9j&#10;LnhtbFBLAQItABQABgAIAAAAIQD98oev3gAAAAsBAAAPAAAAAAAAAAAAAAAAAPEEAABkcnMvZG93&#10;bnJldi54bWxQSwUGAAAAAAQABADzAAAA/AUAAAAA&#10;" fillcolor="window" strokecolor="#f79646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 w:rsidRPr="00FE1040">
                    <w:rPr>
                      <w:b/>
                      <w:bCs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</w:rPr>
        <w:pict>
          <v:oval id="شكل بيضاوي 29" o:spid="_x0000_s1049" style="position:absolute;left:0;text-align:left;margin-left:342.75pt;margin-top:80.75pt;width:32.25pt;height:29.25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UciAIAADMFAAAOAAAAZHJzL2Uyb0RvYy54bWysVMFuEzEQvSPxD5bvdLMhbWnUTRW1KkKq&#10;2ooW9ex47cbC6zG2k91whQPqj8AHIL4l+RvG3s220JwQl12P570Zz/iNj0+aSpOlcF6BKWi+N6BE&#10;GA6lMvcF/XB7/uoNJT4wUzINRhR0JTw9mbx8cVzbsRjCHHQpHMEgxo9rW9B5CHacZZ7PRcX8Hlhh&#10;0CnBVSyg6e6z0rEao1c6Gw4GB1kNrrQOuPAed89aJ52k+FIKHq6k9CIQXVA8W0hfl76z+M0mx2x8&#10;75idK94dg/3DKSqmDCbtQ52xwMjCqWehKsUdeJBhj0OVgZSKi1QDVpMP/qrmZs6sSLVgc7zt2+T/&#10;X1h+ubx2RJUFHR5RYliFd7T+ufmy+UrWPzYP61/r75tvmweCXmxVbf0YGTf22nWWx2Wsu5Guin+s&#10;iDSpvau+vaIJhOPmaHC0f7hPCUfX68N8hGuMkj2SrfPhrYCKxEVBhdbK+tgANmbLCx9a9BaF1Hie&#10;9gRpFVZaRLA274XEojDnMLGTnMSpdmTJUAiMc2HCQZc9oSNNKq17Yr6LqEPekTpspIkks5442EX8&#10;M2PPSFnBhJ5cKQNuV4DyY5+5xW+rb2uO5Ydm1rQ3maBxawblCq/XQat7b/m5wtZeMB+umUOh40jg&#10;8IYr/EgNdUGhW1EyB/d5137Eo/7QS0mNg1NQ/2nBnKBEvzOozKN8NIqTlozR/uEQDffUM3vqMYvq&#10;FPBKcnwmLE/LiA96uysdVHc449OYFV3McMxdUB7c1jgN7UDjK8HFdJpgOF2WhQtzY3kMHhsddXPb&#10;3DFnO30FFOYlbIfsmcZabGQamC4CSJUE+NjX7gpwMpOKu1ckjv5TO6Ee37rJbwAAAP//AwBQSwME&#10;FAAGAAgAAAAhADwRw5fhAAAACwEAAA8AAABkcnMvZG93bnJldi54bWxMj0FPwkAQhe8m/IfNkHgx&#10;si3a2tRuCWI4YUIAjdehO7SN3d2mu0D9944nvc3kvbz3vWIxmk5caPCtswriWQSCbOV0a2sF74f1&#10;fQbCB7QaO2dJwTd5WJSTmwJz7a52R5d9qAWHWJ+jgiaEPpfSVw0Z9DPXk2Xt5AaDgd+hlnrAK4eb&#10;Ts6jKJUGW8sNDfa0aqj62p+Ngo/PenOntw+r5cv6kL1u3k4xPkqlbqfj8hlEoDH8meEXn9GhZKaj&#10;O1vtRacgzZKErSykMR/seEoiXndUMOdmkGUh/28ofwAAAP//AwBQSwECLQAUAAYACAAAACEAtoM4&#10;kv4AAADhAQAAEwAAAAAAAAAAAAAAAAAAAAAAW0NvbnRlbnRfVHlwZXNdLnhtbFBLAQItABQABgAI&#10;AAAAIQA4/SH/1gAAAJQBAAALAAAAAAAAAAAAAAAAAC8BAABfcmVscy8ucmVsc1BLAQItABQABgAI&#10;AAAAIQByAzUciAIAADMFAAAOAAAAAAAAAAAAAAAAAC4CAABkcnMvZTJvRG9jLnhtbFBLAQItABQA&#10;BgAIAAAAIQA8EcOX4QAAAAsBAAAPAAAAAAAAAAAAAAAAAOIEAABkcnMvZG93bnJldi54bWxQSwUG&#10;AAAAAAQABADzAAAA8AUAAAAA&#10;" fillcolor="white [3201]" strokecolor="#f79646 [3209]" strokeweight="2pt">
            <v:textbox>
              <w:txbxContent>
                <w:p w:rsidR="008E4517" w:rsidRPr="00FE1040" w:rsidRDefault="008E4517" w:rsidP="008E4517">
                  <w:pPr>
                    <w:jc w:val="center"/>
                    <w:rPr>
                      <w:b/>
                      <w:bCs/>
                    </w:rPr>
                  </w:pPr>
                  <w:r w:rsidRPr="00FE1040">
                    <w:rPr>
                      <w:b/>
                      <w:bCs/>
                    </w:rPr>
                    <w:t>1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</w:rPr>
        <w:drawing>
          <wp:inline distT="0" distB="0" distL="0" distR="0">
            <wp:extent cx="2590869" cy="6248261"/>
            <wp:effectExtent l="1847850" t="0" r="1828731" b="0"/>
            <wp:docPr id="13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99365" cy="62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7" w:rsidRPr="00AB3850" w:rsidRDefault="008E4517" w:rsidP="008E4517">
      <w:pPr>
        <w:rPr>
          <w:sz w:val="32"/>
          <w:szCs w:val="32"/>
          <w:lang w:bidi="ar-JO"/>
        </w:rPr>
      </w:pPr>
    </w:p>
    <w:p w:rsidR="008E4517" w:rsidRPr="000F0DA8" w:rsidRDefault="008E4517" w:rsidP="008E4517">
      <w:pPr>
        <w:rPr>
          <w:b/>
          <w:bCs/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t>1</w:t>
      </w:r>
      <w:r w:rsidRPr="000F0DA8">
        <w:rPr>
          <w:rFonts w:hint="cs"/>
          <w:b/>
          <w:bCs/>
          <w:sz w:val="32"/>
          <w:szCs w:val="32"/>
          <w:rtl/>
          <w:lang w:bidi="ar-JO"/>
        </w:rPr>
        <w:t>-ما اسم الهرم الذي يحمل الرقم (</w:t>
      </w:r>
      <w:r>
        <w:rPr>
          <w:b/>
          <w:bCs/>
          <w:sz w:val="32"/>
          <w:szCs w:val="32"/>
          <w:lang w:bidi="ar-JO"/>
        </w:rPr>
        <w:t>1</w:t>
      </w:r>
      <w:r w:rsidRPr="000F0DA8">
        <w:rPr>
          <w:rFonts w:hint="cs"/>
          <w:b/>
          <w:bCs/>
          <w:sz w:val="32"/>
          <w:szCs w:val="32"/>
          <w:rtl/>
          <w:lang w:bidi="ar-JO"/>
        </w:rPr>
        <w:t>) ؟.............................................................</w:t>
      </w:r>
    </w:p>
    <w:p w:rsidR="008E4517" w:rsidRPr="000F0DA8" w:rsidRDefault="008E4517" w:rsidP="008E4517">
      <w:pPr>
        <w:rPr>
          <w:b/>
          <w:bCs/>
          <w:sz w:val="32"/>
          <w:szCs w:val="32"/>
          <w:lang w:bidi="ar-JO"/>
        </w:rPr>
      </w:pPr>
    </w:p>
    <w:p w:rsidR="008E4517" w:rsidRPr="000F0DA8" w:rsidRDefault="008E4517" w:rsidP="008E4517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2</w:t>
      </w:r>
      <w:r w:rsidRPr="000F0DA8">
        <w:rPr>
          <w:rFonts w:hint="cs"/>
          <w:b/>
          <w:bCs/>
          <w:sz w:val="32"/>
          <w:szCs w:val="32"/>
          <w:rtl/>
          <w:lang w:bidi="ar-JO"/>
        </w:rPr>
        <w:t>- ما خصائص الهرم الذي يحمل الرقم (</w:t>
      </w:r>
      <w:r>
        <w:rPr>
          <w:b/>
          <w:bCs/>
          <w:sz w:val="32"/>
          <w:szCs w:val="32"/>
          <w:lang w:bidi="ar-JO"/>
        </w:rPr>
        <w:t>2</w:t>
      </w:r>
      <w:r w:rsidRPr="000F0DA8">
        <w:rPr>
          <w:rFonts w:hint="cs"/>
          <w:b/>
          <w:bCs/>
          <w:sz w:val="32"/>
          <w:szCs w:val="32"/>
          <w:rtl/>
          <w:lang w:bidi="ar-JO"/>
        </w:rPr>
        <w:t>) ؟...........................................................</w:t>
      </w:r>
    </w:p>
    <w:p w:rsidR="008E4517" w:rsidRPr="000F0DA8" w:rsidRDefault="008E4517" w:rsidP="008E4517">
      <w:pPr>
        <w:rPr>
          <w:b/>
          <w:bCs/>
          <w:sz w:val="32"/>
          <w:szCs w:val="32"/>
          <w:rtl/>
          <w:lang w:bidi="ar-JO"/>
        </w:rPr>
      </w:pPr>
    </w:p>
    <w:p w:rsidR="008E4517" w:rsidRPr="00EB75AB" w:rsidRDefault="008E4517" w:rsidP="008E4517">
      <w:pPr>
        <w:rPr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3</w:t>
      </w:r>
      <w:r w:rsidRPr="000F0DA8">
        <w:rPr>
          <w:rFonts w:hint="cs"/>
          <w:b/>
          <w:bCs/>
          <w:sz w:val="32"/>
          <w:szCs w:val="32"/>
          <w:rtl/>
          <w:lang w:bidi="ar-JO"/>
        </w:rPr>
        <w:t>-اذكر الدول التي تمثل الهرم رقم (</w:t>
      </w:r>
      <w:r>
        <w:rPr>
          <w:b/>
          <w:bCs/>
          <w:sz w:val="32"/>
          <w:szCs w:val="32"/>
          <w:lang w:bidi="ar-JO"/>
        </w:rPr>
        <w:t>3</w:t>
      </w:r>
      <w:proofErr w:type="gramStart"/>
      <w:r w:rsidRPr="000F0DA8">
        <w:rPr>
          <w:rFonts w:hint="cs"/>
          <w:b/>
          <w:bCs/>
          <w:sz w:val="32"/>
          <w:szCs w:val="32"/>
          <w:rtl/>
          <w:lang w:bidi="ar-JO"/>
        </w:rPr>
        <w:t>) .................................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</w:t>
      </w:r>
      <w:proofErr w:type="gramEnd"/>
    </w:p>
    <w:p w:rsidR="008E4517" w:rsidRDefault="008E4517" w:rsidP="008E4517">
      <w:pPr>
        <w:tabs>
          <w:tab w:val="left" w:pos="3930"/>
        </w:tabs>
        <w:jc w:val="center"/>
        <w:rPr>
          <w:b/>
          <w:bCs/>
          <w:sz w:val="28"/>
          <w:szCs w:val="28"/>
          <w:rtl/>
          <w:lang w:bidi="ar-JO"/>
        </w:rPr>
      </w:pPr>
    </w:p>
    <w:p w:rsidR="008E4517" w:rsidRPr="00EB75AB" w:rsidRDefault="008E4517" w:rsidP="008E4517">
      <w:pPr>
        <w:tabs>
          <w:tab w:val="left" w:pos="3930"/>
        </w:tabs>
        <w:jc w:val="center"/>
        <w:rPr>
          <w:b/>
          <w:bCs/>
          <w:lang w:bidi="ar-JO"/>
        </w:rPr>
      </w:pPr>
      <w:r w:rsidRPr="00152E6D">
        <w:rPr>
          <w:b/>
          <w:bCs/>
          <w:sz w:val="28"/>
          <w:szCs w:val="28"/>
          <w:rtl/>
          <w:lang w:bidi="ar-JO"/>
        </w:rPr>
        <w:t>مع تحيات قسم الدراسات الأجتماعية</w:t>
      </w:r>
    </w:p>
    <w:p w:rsidR="007F069C" w:rsidRDefault="007F069C"/>
    <w:sectPr w:rsidR="007F069C" w:rsidSect="00DF1114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02058"/>
    <w:multiLevelType w:val="hybridMultilevel"/>
    <w:tmpl w:val="16DA2022"/>
    <w:lvl w:ilvl="0" w:tplc="E8A6B14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551744"/>
    <w:multiLevelType w:val="hybridMultilevel"/>
    <w:tmpl w:val="E252EF7A"/>
    <w:lvl w:ilvl="0" w:tplc="F3F46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1461"/>
    <w:multiLevelType w:val="hybridMultilevel"/>
    <w:tmpl w:val="54FCD000"/>
    <w:lvl w:ilvl="0" w:tplc="CD56E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4517"/>
    <w:rsid w:val="007F069C"/>
    <w:rsid w:val="008E4517"/>
    <w:rsid w:val="00A0656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17"/>
    <w:pPr>
      <w:ind w:left="720"/>
      <w:contextualSpacing/>
    </w:pPr>
  </w:style>
  <w:style w:type="table" w:styleId="TableGrid">
    <w:name w:val="Table Grid"/>
    <w:basedOn w:val="TableNormal"/>
    <w:uiPriority w:val="59"/>
    <w:rsid w:val="008E4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4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1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45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2024-01-21T21:12:00Z</dcterms:created>
  <dcterms:modified xsi:type="dcterms:W3CDTF">2024-01-21T21:13:00Z</dcterms:modified>
</cp:coreProperties>
</file>