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C3" w:rsidRPr="006F4DC3" w:rsidRDefault="006F4DC3" w:rsidP="006F4DC3">
      <w:pPr>
        <w:bidi/>
        <w:jc w:val="center"/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  <w:lang w:bidi="ar-JO"/>
        </w:rPr>
      </w:pPr>
      <w:r w:rsidRPr="006F4DC3">
        <w:rPr>
          <w:rFonts w:ascii="Simplified Arabic" w:hAnsi="Simplified Arabic" w:cs="Simplified Arabic"/>
          <w:b/>
          <w:bCs/>
          <w:i/>
          <w:iCs/>
          <w:sz w:val="36"/>
          <w:szCs w:val="36"/>
          <w:rtl/>
          <w:lang w:bidi="ar-JO"/>
        </w:rPr>
        <w:t xml:space="preserve">الامتحان </w:t>
      </w:r>
      <w:r w:rsidRPr="006F4DC3"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  <w:lang w:bidi="ar-JO"/>
        </w:rPr>
        <w:t>الثاني لمادة تاريخ الاردن  للصف الأول الثانوي</w:t>
      </w:r>
    </w:p>
    <w:p w:rsidR="006F4DC3" w:rsidRPr="006F4DC3" w:rsidRDefault="006F4DC3" w:rsidP="006F4DC3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JO"/>
        </w:rPr>
      </w:pPr>
    </w:p>
    <w:p w:rsidR="006F4DC3" w:rsidRPr="006F4DC3" w:rsidRDefault="006F4DC3" w:rsidP="006F4DC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اسم الطالبة 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 الشعبة 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(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</w:t>
      </w:r>
      <w:proofErr w:type="spellEnd"/>
    </w:p>
    <w:p w:rsidR="006F4DC3" w:rsidRPr="006F4DC3" w:rsidRDefault="006F4DC3" w:rsidP="006F4DC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……………………………………………………………………………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فسر الجمل الاتية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(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٤علامات)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وقوف بعض القبائل على الحياد بين العرب والروم </w:t>
      </w:r>
    </w:p>
    <w:p w:rsidR="006F4DC3" w:rsidRPr="006F4DC3" w:rsidRDefault="006F4DC3" w:rsidP="006F4DC3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6F4DC3" w:rsidRPr="006F4DC3" w:rsidRDefault="006F4DC3" w:rsidP="006F4DC3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6F4DC3" w:rsidRPr="006F4DC3" w:rsidRDefault="006F4DC3" w:rsidP="006F4DC3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اهتمام ابو بكر الصديق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بالاردن</w:t>
      </w:r>
      <w:proofErr w:type="spellEnd"/>
    </w:p>
    <w:p w:rsidR="006F4DC3" w:rsidRPr="006F4DC3" w:rsidRDefault="006F4DC3" w:rsidP="006F4DC3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6F4DC3" w:rsidRPr="006F4DC3" w:rsidRDefault="006F4DC3" w:rsidP="006F4DC3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اكملي الفراغ 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فيمايلي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. 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١٠علامات)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1-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 شهيد في الإسلام خارج  الجزيرة العربية 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..................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٢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-.القبيلة التي اسندت اليها الروم  زعامة القبائل المسيحية 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3-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قادة  معركة مؤتمر الثالثة  </w:t>
      </w: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.............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</w:t>
      </w: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</w:t>
      </w: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  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      .................................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 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٤-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الصحابي الذي كان مقتله سببا لمعرفة مؤتم .................................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٥-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لقب الرسول صلى الله عليه وسلم خالد بن الوليد ب...........................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.٦-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الصحابي الذي حمل راية المسلمين في معركة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مؤته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بعد مقتل قائدها 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٧-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اتسمت مراسلات الرسول لرؤساء القبائل. ب 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أ-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ب 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......</w:t>
      </w: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...........................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............</w:t>
      </w: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</w:rPr>
        <w:t>...............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</w:t>
      </w:r>
      <w:proofErr w:type="spellEnd"/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تحدثي عن معركة اليرموك من حيث  </w:t>
      </w:r>
      <w:r w:rsidRPr="006F4D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</w:t>
      </w: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(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٦علامات)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اأ</w:t>
      </w:r>
      <w:proofErr w:type="spellEnd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-سبب المعركة 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اب-قادة المعركة 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ج-اثنان من نتائج المعركة</w:t>
      </w: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  <w:proofErr w:type="spellStart"/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انتهت الأسئلة</w:t>
      </w:r>
    </w:p>
    <w:p w:rsidR="006F4DC3" w:rsidRPr="006F4DC3" w:rsidRDefault="006F4DC3" w:rsidP="006F4DC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F4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أتمنى لك التوفيق والنجاح</w:t>
      </w:r>
    </w:p>
    <w:p w:rsidR="006F4DC3" w:rsidRPr="006F4DC3" w:rsidRDefault="006F4DC3" w:rsidP="006F4DC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F4DC3" w:rsidRPr="006F4DC3" w:rsidRDefault="006F4DC3" w:rsidP="006F4DC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6F4DC3" w:rsidRPr="006F4DC3" w:rsidRDefault="006F4DC3" w:rsidP="006F4DC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00416C" w:rsidRPr="006F4DC3" w:rsidRDefault="0000416C">
      <w:pPr>
        <w:rPr>
          <w:b/>
          <w:bCs/>
          <w:lang w:bidi="ar-JO"/>
        </w:rPr>
      </w:pPr>
    </w:p>
    <w:sectPr w:rsidR="0000416C" w:rsidRPr="006F4DC3" w:rsidSect="00B97269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C39"/>
    <w:multiLevelType w:val="hybridMultilevel"/>
    <w:tmpl w:val="8498347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6F4DC3"/>
    <w:rsid w:val="0000416C"/>
    <w:rsid w:val="006F4DC3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2023-11-14T05:28:00Z</dcterms:created>
  <dcterms:modified xsi:type="dcterms:W3CDTF">2023-11-14T05:29:00Z</dcterms:modified>
</cp:coreProperties>
</file>