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51" w:rsidRPr="00364A51" w:rsidRDefault="00364A51" w:rsidP="00364A51">
      <w:pPr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                      خطة درس                                            صفحة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"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"</w:t>
      </w:r>
      <w:proofErr w:type="spellEnd"/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الصف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المستوى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العاشر         المبحث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اللغة العربية     عنوان الوحدة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من الأدب القديم                                  عنوان الدرس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الاستماع        عدد الحصص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التاريخ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من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إلى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   التعلم القبلي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...............................................................</w:t>
      </w:r>
      <w:r w:rsidRPr="00364A51">
        <w:rPr>
          <w:rFonts w:asciiTheme="majorBidi" w:hAnsiTheme="majorBidi" w:cstheme="majorBidi"/>
          <w:b/>
          <w:bCs/>
        </w:rPr>
        <w:t>.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التكامل الرأسي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............................................................                                                                               التكامل الأفقي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................................................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.</w:t>
      </w:r>
      <w:proofErr w:type="spellEnd"/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64A51" w:rsidRPr="00364A51" w:rsidTr="005C43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النتاجات الخاصـــة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يتوقع من الطالب ان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:</w:t>
            </w:r>
            <w:proofErr w:type="spellEnd"/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المواد والأدوات والتجهيزات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مصادر التعلم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التنفيــــــــــذ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spellEnd"/>
          </w:p>
        </w:tc>
      </w:tr>
      <w:tr w:rsidR="00364A51" w:rsidRPr="00364A51" w:rsidTr="005C43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64A51" w:rsidRPr="00364A51" w:rsidTr="005C43D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1-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2-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3-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  4-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 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يذكر تفصيلات حول صفات وردت في النص المسموع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يفهم النص المسموع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ويحلله،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من خلال تحديد بعض الصفات في النص المسموع.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استنتاج المعاني الضمنية أو غير المباشرة في النص المسموع.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يبدي رأيه في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أقكار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النص المسموع.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تنمو لديه اتجاهات إيجابية.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كتيب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الإستماع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تسجيل صوتي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السبورة والطباشير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الكتاب المدرسي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-عرض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-توضيحي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-التفكير الناقد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التقويم المعتد على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الأداء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التقديم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العرض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الملاحظة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التمهيد للدرس بتكليف الطلبة تأمل الصورة وماذا تعني لكل واحد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فيهم،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ووصفها بلغة سليمة.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التوضيح للطلبة ضرورة التركيز والانتباه لدرس الاستماع.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شرح درس الاستماع وتحديد أهم النقاط الرئيسية فيه.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سؤال الطلبة حول الشخصيات في النص المسموع.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تكليف الطلبة بتلخيص النص المسموع والتركيز على أهم الصفات التي وردت فيه.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استخدام استراتيجية بطاقات الخروج من الدرس حيث يذكر الطالب أهم الدروس المستفادة من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64A51" w:rsidRPr="00364A51" w:rsidTr="005C43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التأمل الذاتي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: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أشعر بالرضا عن 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..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تحديات واجهتني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اقتراحات للتحسين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sz w:val="22"/>
          <w:szCs w:val="22"/>
          <w:rtl/>
        </w:rPr>
        <w:t xml:space="preserve">*ملاحظة </w:t>
      </w:r>
      <w:proofErr w:type="spellStart"/>
      <w:r w:rsidRPr="00364A51">
        <w:rPr>
          <w:rFonts w:asciiTheme="majorBidi" w:hAnsiTheme="majorBidi" w:cstheme="majorBidi"/>
          <w:b/>
          <w:bCs/>
          <w:sz w:val="22"/>
          <w:szCs w:val="22"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احتفظ بملف </w:t>
      </w:r>
      <w:proofErr w:type="spellStart"/>
      <w:r w:rsidRPr="00364A51">
        <w:rPr>
          <w:rFonts w:asciiTheme="majorBidi" w:hAnsiTheme="majorBidi" w:cstheme="majorBidi"/>
          <w:b/>
          <w:bCs/>
          <w:sz w:val="22"/>
          <w:szCs w:val="22"/>
          <w:rtl/>
        </w:rPr>
        <w:t>(</w:t>
      </w:r>
      <w:proofErr w:type="spellEnd"/>
      <w:r w:rsidRPr="00364A51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حقيبة </w:t>
      </w:r>
      <w:proofErr w:type="spellStart"/>
      <w:r w:rsidRPr="00364A51">
        <w:rPr>
          <w:rFonts w:asciiTheme="majorBidi" w:hAnsiTheme="majorBidi" w:cstheme="majorBidi"/>
          <w:b/>
          <w:bCs/>
          <w:sz w:val="22"/>
          <w:szCs w:val="22"/>
          <w:rtl/>
        </w:rPr>
        <w:t>)</w:t>
      </w:r>
      <w:proofErr w:type="spellEnd"/>
      <w:r w:rsidRPr="00364A51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للأنشطة جميعها وأوراق العمل وأدوات التقويم التي استخدمتها في تنفيذ الدرس.       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364A51" w:rsidRPr="00364A51" w:rsidRDefault="00364A51" w:rsidP="00364A5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              </w:t>
      </w:r>
      <w:r w:rsidRPr="00364A5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خطة درس                                           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الصف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المستوى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العاشر                       المبحث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اللغة العربية             عنوان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الوحدة: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من الأدب القديم            الدرس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اتحدث بطلاقة        عدد الحصص:   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التاريخ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من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إلى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          التعلم القبلي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...............................................................</w:t>
      </w:r>
      <w:r w:rsidRPr="00364A51">
        <w:rPr>
          <w:rFonts w:asciiTheme="majorBidi" w:hAnsiTheme="majorBidi" w:cstheme="majorBidi"/>
          <w:b/>
          <w:bCs/>
        </w:rPr>
        <w:t>.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التكامل الرأسي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>............................................................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..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                 التكامل الأفقي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364A51" w:rsidRPr="00364A51" w:rsidTr="005C43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 النتاجات الخاصـــة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364A51" w:rsidRPr="00364A51" w:rsidTr="005C43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64A51" w:rsidRPr="00364A51" w:rsidTr="005C43D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1-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3-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يظهر الأدب والالتزام أثناء حديثه.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يحافظ على الهدوء والاتزان وضبط انفعالاته أثناء حديثه.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يعبر شفوياً عن مواقف محرجة 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الكتاب المدرسي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السبورة والطباشير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-عرض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-توضيحي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-التفكير الناقد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التقويم المعتد على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الأداء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التقديم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العرض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الملاحظة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التمهيد للدرس بتذكير الطلاب بآداب التحدث.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أطلب من التلاميذ تأمل الصورة والتعبير عمّا فيها.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شرح ماهية قراءة مشاعر الآخرين والطلب من التلاميذ ذكر أمثلة عليها من الحياة العامة.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مناقشة الطلبة كيف نتعامل عندما يتعرض شخص ما لموقف محرج.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أمنح كل طالب وقتاً قصيراً للتحدث عن كيف يتصرف إذا واجه موقفاً محرجاً.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أطلب من الطلاب تمعن الصور ص 124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والاجابة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عن اسئلتها بطريقة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مناسبة،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وبهدوء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ولطف،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وكيف يمكنه المساعدة.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تدوين أهم النقاط الرئيسية في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</w:p>
        </w:tc>
      </w:tr>
      <w:tr w:rsidR="00364A51" w:rsidRPr="00364A51" w:rsidTr="005C43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</w:t>
            </w: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     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JO"/>
              </w:rPr>
            </w:pPr>
            <w:proofErr w:type="spellStart"/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364A51" w:rsidRPr="00364A51" w:rsidRDefault="00364A51" w:rsidP="00364A51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364A51">
        <w:rPr>
          <w:rFonts w:asciiTheme="majorBidi" w:hAnsiTheme="majorBidi" w:cstheme="majorBidi"/>
          <w:b/>
          <w:bCs/>
          <w:sz w:val="30"/>
          <w:szCs w:val="30"/>
        </w:rPr>
        <w:t>from # qf71-147rev.A</w:t>
      </w:r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توقيع مدير المدرسة </w:t>
      </w:r>
      <w:proofErr w:type="spellStart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اعداد المعلم: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</w:p>
    <w:p w:rsidR="00364A51" w:rsidRPr="00364A51" w:rsidRDefault="00364A51" w:rsidP="00364A5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64A5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خطة درس                                           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الصف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المستوى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العاشر                       المبحث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اللغة العربية             عنوان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الوحدة: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من الأدب القديم           الدرس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اقرأ بطلاقة وفهم        عدد الحصص:   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التاريخ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من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إلى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          التعلم القبلي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...............................................................</w:t>
      </w:r>
      <w:r w:rsidRPr="00364A51">
        <w:rPr>
          <w:rFonts w:asciiTheme="majorBidi" w:hAnsiTheme="majorBidi" w:cstheme="majorBidi"/>
          <w:b/>
          <w:bCs/>
        </w:rPr>
        <w:t>.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التكامل الرأسي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>............................................................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..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                 التكامل الأفقي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364A51" w:rsidRPr="00364A51" w:rsidTr="005C43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 النتاجات الخاصـــة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364A51" w:rsidRPr="00364A51" w:rsidTr="005C43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64A51" w:rsidRPr="00364A51" w:rsidTr="005C43D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1-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3-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4-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5-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6-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يقرأ النص قراءة صامتة فاهمة ضمن سرعة محددة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يقرأ النص قراءة  صحيحة معبرة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يتعرف دلالات الألفاظ والتراكيب الجديدة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الوارة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في النص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يستخلص الأفكار الرئيسة الواردة في القصيدة.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يتعرف على الشاعر المتنبي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يتذوق الصور الجمالية في النص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يوضح القضايا اللغوية والنحوية الواردة في النص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يجيب عن الأسئلة إجابة صحيحة 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ينمو لديه بعض القيم الايجابية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الكتاب المدرسي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السبورة والطباشير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-عرض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-توضيحي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-التفكير الناقد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التقويم المعتد على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الأداء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التقديم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العرض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الملاحظة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التمهيد للدرس بسؤال الطلبة عما يعرفونه مسبقاً عن السيرة الذاتية.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تكليف الطالب بقراءة النص قراءة صحيحة.    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تفسير معاني المفردات والتراكيب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الجديدة،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والطلب من التلاميذ يوضع خط تحت المفردات الصعبة عليهم.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شرح أهم محطات حياة الشاعر وأعماله.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شرح الاجواء العامة للنص وسؤال الطلبة عن أهم النقاط التي أشار إليها الشاعر في قصيدته.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مناقشة الطلاب بأهم الأفكار التي وردت في القصيدة.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أبين للطلاب أهم القضايا التي طرحها المتنبي في قصيدته.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توضيح الصور الجمالية في النص وتذوقها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توضيح بعض القضايا اللغوية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والاعرابية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سؤال الطلبة عن أهم ما تعلموه في هذا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الدرس،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وتسجيلها على السبورة.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</w:p>
        </w:tc>
      </w:tr>
      <w:tr w:rsidR="00364A51" w:rsidRPr="00364A51" w:rsidTr="005C43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</w:t>
            </w: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     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JO"/>
              </w:rPr>
            </w:pPr>
            <w:proofErr w:type="spellStart"/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364A51" w:rsidRPr="00364A51" w:rsidRDefault="00364A51" w:rsidP="00364A51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364A51">
        <w:rPr>
          <w:rFonts w:asciiTheme="majorBidi" w:hAnsiTheme="majorBidi" w:cstheme="majorBidi"/>
          <w:b/>
          <w:bCs/>
          <w:sz w:val="30"/>
          <w:szCs w:val="30"/>
        </w:rPr>
        <w:t>from # qf71-147rev.A</w:t>
      </w:r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توقيع مدير المدرسة </w:t>
      </w:r>
      <w:proofErr w:type="spellStart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اعداد المعلم: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</w:p>
    <w:p w:rsidR="00364A51" w:rsidRPr="00364A51" w:rsidRDefault="00364A51" w:rsidP="00364A5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64A5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خطة درس                                           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الصف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المستوى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العاشر                       المبحث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اللغة العربية             عنوان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الوحدة: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من الأدب القديم           الدرس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أكتب محتوى        عدد الحصص:   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التاريخ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من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إلى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          التعلم القبلي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...............................................................</w:t>
      </w:r>
      <w:r w:rsidRPr="00364A51">
        <w:rPr>
          <w:rFonts w:asciiTheme="majorBidi" w:hAnsiTheme="majorBidi" w:cstheme="majorBidi"/>
          <w:b/>
          <w:bCs/>
        </w:rPr>
        <w:t>.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التكامل الرأسي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>............................................................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..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                 التكامل الأفقي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364A51" w:rsidRPr="00364A51" w:rsidTr="005C43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 النتاجات الخاصـــة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364A51" w:rsidRPr="00364A51" w:rsidTr="005C43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64A51" w:rsidRPr="00364A51" w:rsidTr="005C43D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1-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يتعرف  مفهوم المناسبات الأممية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يتعرف مفهوم النص الاخباري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يتعرف أهم خصائص النص الاخباري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يجيد الكتابة في إحدى المناسبات الأممية.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الكتاب المدرسي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السبورة والطباشير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-عرض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-توضيحي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-التفكير الناقد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التقويم المعتد على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الأداء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التقديم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العرض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الملاحظة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التمهيد للدرس بتوضيح مفهوم المناسبات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الأممية،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والطلب من التلاميذ ذكر أمثلة عليها.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شرح مفهوم النص الاخباري.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تكليف الطلبة قراءة النصوص الواردة في الدرس قراءة صحيحة وبتركيز وتمعن.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مناقشة الطلبة بأهم خصائص النص الاخباري الواردة في النصوص.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يطلب المعلم من الطلبة كتابة نص اخباري بمناسبة يوم الشعر العالمي مراعياً جميع خصائص وشروط كتابة النص الاخباري.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 xml:space="preserve"> مراجعة ما كتبه الطلاب وتقويمه.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 xml:space="preserve"> اغلاق الدرس بتدوين أهم المعلومات التي تم تناولها في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</w:p>
        </w:tc>
      </w:tr>
      <w:tr w:rsidR="00364A51" w:rsidRPr="00364A51" w:rsidTr="005C43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</w:t>
            </w: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     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JO"/>
              </w:rPr>
            </w:pPr>
            <w:proofErr w:type="spellStart"/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364A51" w:rsidRPr="00364A51" w:rsidRDefault="00364A51" w:rsidP="00364A51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364A51">
        <w:rPr>
          <w:rFonts w:asciiTheme="majorBidi" w:hAnsiTheme="majorBidi" w:cstheme="majorBidi"/>
          <w:b/>
          <w:bCs/>
          <w:sz w:val="30"/>
          <w:szCs w:val="30"/>
        </w:rPr>
        <w:t>from # qf71-147rev.A</w:t>
      </w:r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توقيع مدير المدرسة </w:t>
      </w:r>
      <w:proofErr w:type="spellStart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اعداد المعلم:</w:t>
      </w:r>
    </w:p>
    <w:p w:rsidR="00364A51" w:rsidRPr="00364A51" w:rsidRDefault="00364A51" w:rsidP="00364A5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  <w:lang w:bidi="ar-JO"/>
        </w:rPr>
      </w:pPr>
    </w:p>
    <w:p w:rsidR="00364A51" w:rsidRPr="00364A51" w:rsidRDefault="00364A51" w:rsidP="00364A5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64A5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خطة درس                                           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الصف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المستوى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العاشر                       المبحث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اللغة العربية             عنوان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الوحدة: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من الأدب القديم           الدرس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مصادر الأفعال غير الثلاثية        عدد الحصص:   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التاريخ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من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إلى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          التعلم القبلي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...............................................................</w:t>
      </w:r>
      <w:r w:rsidRPr="00364A51">
        <w:rPr>
          <w:rFonts w:asciiTheme="majorBidi" w:hAnsiTheme="majorBidi" w:cstheme="majorBidi"/>
          <w:b/>
          <w:bCs/>
        </w:rPr>
        <w:t>.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التكامل الرأسي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>............................................................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..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                 التكامل الأفقي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364A51" w:rsidRPr="00364A51" w:rsidTr="005C43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 النتاجات الخاصـــة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364A51" w:rsidRPr="00364A51" w:rsidTr="005C43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64A51" w:rsidRPr="00364A51" w:rsidTr="005C43D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1-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يصيغ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المصادر من الأفعال غير الثلاثية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يتعرف أوزان الافعال غير الثلاثية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الكتاب المدرسي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السبورة والطباشير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-عرض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-توضيحي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-التفكير الناقد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التقويم المعتد على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الأداء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التقديم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العرض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الملاحظة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التمهيد للدرس بتوضيح ماهية الافعال غير الثلاثية.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تكليف الطلبة قراءة النصين الواردين في الدرس قراءة واعية.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أشرح للطلبة مصادر الأفعال الغير ثلاثية وأوزانها.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أقوم بكتابة بعض الأفعال على السبورة وأكلف الطلبة بذكر مصدرها. 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التوضيح للطلبة كيفية صياغة مصادر الأفعال الرباعية والخماسية والسداسية.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 xml:space="preserve"> أقوم بكتابة جمل على السبورة وأكلف الطلبة بتحديد  مصادرها.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 xml:space="preserve"> أطلب من التلاميذ بيان الوزن الصرفي لبعض من الكلمات.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 xml:space="preserve"> الخص أهم النقاط الرئيسية في الدرس وأقوم بكتابتها على السبورة.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</w:p>
        </w:tc>
      </w:tr>
      <w:tr w:rsidR="00364A51" w:rsidRPr="00364A51" w:rsidTr="005C43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</w:t>
            </w: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     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JO"/>
              </w:rPr>
            </w:pPr>
            <w:proofErr w:type="spellStart"/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364A51" w:rsidRPr="00364A51" w:rsidRDefault="00364A51" w:rsidP="00364A51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364A51">
        <w:rPr>
          <w:rFonts w:asciiTheme="majorBidi" w:hAnsiTheme="majorBidi" w:cstheme="majorBidi"/>
          <w:b/>
          <w:bCs/>
          <w:sz w:val="30"/>
          <w:szCs w:val="30"/>
        </w:rPr>
        <w:t>from # qf71-147rev.A</w:t>
      </w:r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توقيع مدير المدرسة </w:t>
      </w:r>
      <w:proofErr w:type="spellStart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اعداد المعلم:</w:t>
      </w:r>
    </w:p>
    <w:p w:rsidR="00364A51" w:rsidRPr="00364A51" w:rsidRDefault="00364A51" w:rsidP="00364A51">
      <w:pPr>
        <w:rPr>
          <w:rFonts w:asciiTheme="majorBidi" w:hAnsiTheme="majorBidi" w:cstheme="majorBidi"/>
          <w:b/>
          <w:bCs/>
          <w:sz w:val="30"/>
          <w:szCs w:val="30"/>
          <w:rtl/>
          <w:lang w:bidi="ar-JO"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364A51" w:rsidRPr="00364A51" w:rsidRDefault="00364A51" w:rsidP="00364A5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64A5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خطة درس                                           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الصف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المستوى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العاشر                       المبحث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اللغة العربية             عنوان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الوحدة: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من الأدب القديم           الدرس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موسيقى لغتي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وايقاعها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عدد الحصص:   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التاريخ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من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إلى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/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          التعلم القبلي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...............................................................</w:t>
      </w:r>
      <w:r w:rsidRPr="00364A51">
        <w:rPr>
          <w:rFonts w:asciiTheme="majorBidi" w:hAnsiTheme="majorBidi" w:cstheme="majorBidi"/>
          <w:b/>
          <w:bCs/>
        </w:rPr>
        <w:t>.</w:t>
      </w: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  <w:r w:rsidRPr="00364A51">
        <w:rPr>
          <w:rFonts w:asciiTheme="majorBidi" w:hAnsiTheme="majorBidi" w:cstheme="majorBidi"/>
          <w:b/>
          <w:bCs/>
          <w:rtl/>
        </w:rPr>
        <w:t xml:space="preserve">التكامل الرأسي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>............................................................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..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                                                التكامل الأفقي </w:t>
      </w:r>
      <w:proofErr w:type="spellStart"/>
      <w:r w:rsidRPr="00364A51">
        <w:rPr>
          <w:rFonts w:asciiTheme="majorBidi" w:hAnsiTheme="majorBidi" w:cstheme="majorBidi"/>
          <w:b/>
          <w:bCs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rtl/>
        </w:rPr>
        <w:t xml:space="preserve">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364A51" w:rsidRPr="00364A51" w:rsidTr="005C43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 النتاجات الخاصـــة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مصادر التعلم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التنفيــــــــــذ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*</w:t>
            </w:r>
            <w:proofErr w:type="spellEnd"/>
          </w:p>
        </w:tc>
      </w:tr>
      <w:tr w:rsidR="00364A51" w:rsidRPr="00364A51" w:rsidTr="005C43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64A51" w:rsidRPr="00364A51" w:rsidTr="005C43D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1-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3-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يقطّع البيت الشعري.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يتعرف الحروف التي تحذف في الكتابة العروضية.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يوضح مبادئ الكتابة العروضية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يتعرف على بعض المصطلحات العروضية</w:t>
            </w: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الكتاب المدرسي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السبورة والطباشير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-عرض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-توضيحي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-التفكير الناقد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مهارات ما وراء المعرفة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 التقويم المعتد على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الأداء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التقديم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 xml:space="preserve">العرض 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الملاحظة</w:t>
            </w:r>
          </w:p>
          <w:p w:rsidR="00364A51" w:rsidRPr="00364A51" w:rsidRDefault="00364A51" w:rsidP="005C43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ملاحظة تلقائية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rtl/>
              </w:rPr>
              <w:t>قائمة الرصد سلم التقدير سجل وصف سير التعلم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التمهيد للدرس بعرض بعض الرموز العروضية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أشرح للطلبة أهمية القراءة الصوتية لتقطيع البيت الشعري.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أوضح للطلبة مبادئ الكتابة العروضية وما تتطلبه من خطوات.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أشرح للطلبة كيفية تقطع البيت الشعري.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أكتب على السبورة أبياتاً شعرية وأطلب من التلاميذ تقطيعها.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مناقشة الطلاب ببعض المصطلحات العروضية لاستنتاج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معانيها،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كالمقطع الصغير والطويل والكتابة العروضية.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 xml:space="preserve"> الخص أهم النقاط الرئيسية في الدرس وأقوم بكتابتها على السبورة.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</w:p>
        </w:tc>
      </w:tr>
      <w:tr w:rsidR="00364A51" w:rsidRPr="00364A51" w:rsidTr="005C43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التأمل الذاتي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أشعر بالرضا عن 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</w:t>
            </w: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      </w:t>
            </w:r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تحديات واجهتني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..</w:t>
            </w:r>
            <w:proofErr w:type="spellEnd"/>
          </w:p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JO"/>
              </w:rPr>
            </w:pPr>
            <w:proofErr w:type="spellStart"/>
            <w:r w:rsidRPr="00364A51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جدول المتابعة اليومي </w:t>
            </w:r>
            <w:proofErr w:type="spellStart"/>
            <w:r w:rsidRPr="00364A5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364A51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64A51" w:rsidRPr="00364A51" w:rsidTr="005C43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A51" w:rsidRPr="00364A51" w:rsidRDefault="00364A51" w:rsidP="005C43D2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64A51" w:rsidRPr="00364A51" w:rsidRDefault="00364A51" w:rsidP="005C43D2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364A51" w:rsidRPr="00364A51" w:rsidRDefault="00364A51" w:rsidP="00364A51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364A51">
        <w:rPr>
          <w:rFonts w:asciiTheme="majorBidi" w:hAnsiTheme="majorBidi" w:cstheme="majorBidi"/>
          <w:b/>
          <w:bCs/>
          <w:sz w:val="30"/>
          <w:szCs w:val="30"/>
        </w:rPr>
        <w:t>from # qf71-147rev.A</w:t>
      </w:r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توقيع مدير المدرسة </w:t>
      </w:r>
      <w:proofErr w:type="spellStart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                       توقيع المشرف التربوي </w:t>
      </w:r>
      <w:proofErr w:type="spellStart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>:</w:t>
      </w:r>
      <w:proofErr w:type="spellEnd"/>
      <w:r w:rsidRPr="00364A51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اعداد المعلم:</w:t>
      </w:r>
    </w:p>
    <w:p w:rsidR="00364A51" w:rsidRPr="00364A51" w:rsidRDefault="00364A51" w:rsidP="00364A51">
      <w:pPr>
        <w:rPr>
          <w:rFonts w:asciiTheme="majorBidi" w:hAnsiTheme="majorBidi" w:cstheme="majorBidi"/>
          <w:b/>
          <w:bCs/>
          <w:sz w:val="30"/>
          <w:szCs w:val="30"/>
          <w:rtl/>
          <w:lang w:bidi="ar-JO"/>
        </w:rPr>
      </w:pPr>
    </w:p>
    <w:p w:rsidR="00364A51" w:rsidRPr="00364A51" w:rsidRDefault="00364A51" w:rsidP="00364A51">
      <w:pPr>
        <w:jc w:val="lowKashida"/>
        <w:rPr>
          <w:rFonts w:asciiTheme="majorBidi" w:hAnsiTheme="majorBidi" w:cstheme="majorBidi"/>
          <w:b/>
          <w:bCs/>
          <w:rtl/>
        </w:rPr>
      </w:pPr>
    </w:p>
    <w:p w:rsidR="007244FD" w:rsidRPr="00364A51" w:rsidRDefault="007244FD">
      <w:pPr>
        <w:rPr>
          <w:rFonts w:asciiTheme="majorBidi" w:hAnsiTheme="majorBidi" w:cstheme="majorBidi"/>
        </w:rPr>
      </w:pPr>
    </w:p>
    <w:sectPr w:rsidR="007244FD" w:rsidRPr="00364A51" w:rsidSect="00F85C69">
      <w:pgSz w:w="15840" w:h="12240" w:orient="landscape"/>
      <w:pgMar w:top="142" w:right="45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64A51"/>
    <w:rsid w:val="00364A51"/>
    <w:rsid w:val="007244FD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2382</Words>
  <Characters>13578</Characters>
  <Application>Microsoft Office Word</Application>
  <DocSecurity>0</DocSecurity>
  <Lines>113</Lines>
  <Paragraphs>31</Paragraphs>
  <ScaleCrop>false</ScaleCrop>
  <Company/>
  <LinksUpToDate>false</LinksUpToDate>
  <CharactersWithSpaces>15929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2023-09-14T10:56:00Z</dcterms:created>
  <dcterms:modified xsi:type="dcterms:W3CDTF">2023-09-14T10:56:00Z</dcterms:modified>
</cp:coreProperties>
</file>