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B9" w:rsidRDefault="006110B9" w:rsidP="006110B9">
      <w:pPr>
        <w:rPr>
          <w:rFonts w:cs="Traditional Arabic"/>
          <w:b/>
          <w:bCs/>
          <w:sz w:val="28"/>
          <w:szCs w:val="28"/>
          <w:rtl/>
          <w:lang w:bidi="ar-JO"/>
        </w:rPr>
      </w:pPr>
    </w:p>
    <w:p w:rsidR="006110B9" w:rsidRDefault="006110B9" w:rsidP="006110B9">
      <w:pPr>
        <w:rPr>
          <w:rFonts w:ascii="Arial" w:hAnsi="Arial" w:cs="Arial"/>
          <w:b/>
          <w:bCs/>
          <w:rtl/>
        </w:rPr>
      </w:pPr>
      <w:r w:rsidRPr="00A80007">
        <w:rPr>
          <w:rFonts w:cs="Traditional Arabic" w:hint="cs"/>
          <w:b/>
          <w:bCs/>
          <w:rtl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خطة درس                                            صفحة  </w:t>
      </w:r>
      <w:proofErr w:type="spellStart"/>
      <w:r>
        <w:rPr>
          <w:rFonts w:ascii="Arial" w:hAnsi="Arial" w:cs="Arial"/>
          <w:b/>
          <w:bCs/>
          <w:rtl/>
        </w:rPr>
        <w:t>"</w:t>
      </w:r>
      <w:proofErr w:type="spellEnd"/>
      <w:r>
        <w:rPr>
          <w:rFonts w:ascii="Arial" w:hAnsi="Arial" w:cs="Arial"/>
          <w:b/>
          <w:bCs/>
          <w:rtl/>
        </w:rPr>
        <w:t xml:space="preserve">     </w:t>
      </w:r>
      <w:proofErr w:type="spellStart"/>
      <w:r>
        <w:rPr>
          <w:rFonts w:ascii="Arial" w:hAnsi="Arial" w:cs="Arial"/>
          <w:b/>
          <w:bCs/>
          <w:rtl/>
        </w:rPr>
        <w:t>"</w:t>
      </w:r>
      <w:proofErr w:type="spellEnd"/>
    </w:p>
    <w:p w:rsidR="006110B9" w:rsidRPr="00A80007" w:rsidRDefault="006110B9" w:rsidP="006110B9">
      <w:pPr>
        <w:jc w:val="lowKashida"/>
        <w:rPr>
          <w:rFonts w:hint="cs"/>
          <w:b/>
          <w:bCs/>
          <w:rtl/>
          <w:lang w:bidi="ar-JO"/>
        </w:rPr>
      </w:pPr>
      <w:r w:rsidRPr="00A80007">
        <w:rPr>
          <w:rFonts w:hint="cs"/>
          <w:b/>
          <w:bCs/>
          <w:rtl/>
        </w:rPr>
        <w:t xml:space="preserve">الصف </w:t>
      </w:r>
      <w:proofErr w:type="spellStart"/>
      <w:r w:rsidRPr="00A80007">
        <w:rPr>
          <w:rFonts w:hint="cs"/>
          <w:b/>
          <w:bCs/>
          <w:rtl/>
        </w:rPr>
        <w:t>/</w:t>
      </w:r>
      <w:proofErr w:type="spellEnd"/>
      <w:r w:rsidRPr="00A80007">
        <w:rPr>
          <w:rFonts w:hint="cs"/>
          <w:b/>
          <w:bCs/>
          <w:rtl/>
        </w:rPr>
        <w:t xml:space="preserve"> المستوى </w:t>
      </w:r>
      <w:proofErr w:type="spellStart"/>
      <w:r w:rsidRPr="00A80007">
        <w:rPr>
          <w:rFonts w:hint="cs"/>
          <w:b/>
          <w:bCs/>
          <w:rtl/>
        </w:rPr>
        <w:t>:</w:t>
      </w:r>
      <w:proofErr w:type="spellEnd"/>
      <w:r w:rsidRPr="00A80007">
        <w:rPr>
          <w:rFonts w:hint="cs"/>
          <w:b/>
          <w:bCs/>
          <w:rtl/>
        </w:rPr>
        <w:t xml:space="preserve"> العاشر         المبحث </w:t>
      </w:r>
      <w:proofErr w:type="spellStart"/>
      <w:r w:rsidRPr="00A80007">
        <w:rPr>
          <w:rFonts w:hint="cs"/>
          <w:b/>
          <w:bCs/>
          <w:rtl/>
        </w:rPr>
        <w:t>:</w:t>
      </w:r>
      <w:proofErr w:type="spellEnd"/>
      <w:r w:rsidRPr="00A80007">
        <w:rPr>
          <w:rFonts w:hint="cs"/>
          <w:b/>
          <w:bCs/>
          <w:rtl/>
        </w:rPr>
        <w:t xml:space="preserve">  اللغة العربية     عنوان الوحدة </w:t>
      </w:r>
      <w:proofErr w:type="spellStart"/>
      <w:r w:rsidRPr="00A80007">
        <w:rPr>
          <w:rFonts w:hint="cs"/>
          <w:b/>
          <w:bCs/>
          <w:rtl/>
        </w:rPr>
        <w:t>:</w:t>
      </w:r>
      <w:proofErr w:type="spellEnd"/>
      <w:r w:rsidRPr="00A8000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يرحلون ونبقى</w:t>
      </w:r>
      <w:r w:rsidRPr="00A80007">
        <w:rPr>
          <w:rFonts w:hint="cs"/>
          <w:b/>
          <w:bCs/>
          <w:rtl/>
        </w:rPr>
        <w:t xml:space="preserve">                                  عنوان الدرس </w:t>
      </w:r>
      <w:proofErr w:type="spellStart"/>
      <w:r w:rsidRPr="00A80007">
        <w:rPr>
          <w:rFonts w:hint="cs"/>
          <w:b/>
          <w:bCs/>
          <w:rtl/>
        </w:rPr>
        <w:t>:</w:t>
      </w:r>
      <w:proofErr w:type="spellEnd"/>
      <w:r w:rsidRPr="00A80007">
        <w:rPr>
          <w:rFonts w:hint="cs"/>
          <w:b/>
          <w:bCs/>
          <w:rtl/>
        </w:rPr>
        <w:t xml:space="preserve"> الاستماع        عدد الحصص </w:t>
      </w:r>
      <w:proofErr w:type="spellStart"/>
      <w:r w:rsidRPr="00A80007">
        <w:rPr>
          <w:rFonts w:hint="cs"/>
          <w:b/>
          <w:bCs/>
          <w:rtl/>
        </w:rPr>
        <w:t>:</w:t>
      </w:r>
      <w:proofErr w:type="spellEnd"/>
      <w:r w:rsidRPr="00A80007">
        <w:rPr>
          <w:rFonts w:hint="cs"/>
          <w:b/>
          <w:bCs/>
          <w:rtl/>
        </w:rPr>
        <w:t xml:space="preserve"> </w:t>
      </w:r>
    </w:p>
    <w:p w:rsidR="006110B9" w:rsidRPr="00A80007" w:rsidRDefault="006110B9" w:rsidP="006110B9">
      <w:pPr>
        <w:jc w:val="lowKashida"/>
        <w:rPr>
          <w:b/>
          <w:bCs/>
          <w:rtl/>
        </w:rPr>
      </w:pPr>
      <w:r w:rsidRPr="00A80007">
        <w:rPr>
          <w:rFonts w:hint="cs"/>
          <w:b/>
          <w:bCs/>
          <w:rtl/>
        </w:rPr>
        <w:t xml:space="preserve">التاريخ </w:t>
      </w:r>
      <w:proofErr w:type="spellStart"/>
      <w:r w:rsidRPr="00A80007">
        <w:rPr>
          <w:rFonts w:hint="cs"/>
          <w:b/>
          <w:bCs/>
          <w:rtl/>
        </w:rPr>
        <w:t>:</w:t>
      </w:r>
      <w:proofErr w:type="spellEnd"/>
      <w:r w:rsidRPr="00A80007">
        <w:rPr>
          <w:rFonts w:hint="cs"/>
          <w:b/>
          <w:bCs/>
          <w:rtl/>
        </w:rPr>
        <w:t xml:space="preserve"> من </w:t>
      </w:r>
      <w:proofErr w:type="spellStart"/>
      <w:r w:rsidRPr="00A80007">
        <w:rPr>
          <w:rFonts w:hint="cs"/>
          <w:b/>
          <w:bCs/>
          <w:rtl/>
        </w:rPr>
        <w:t>:</w:t>
      </w:r>
      <w:proofErr w:type="spellEnd"/>
      <w:r w:rsidRPr="00A80007">
        <w:rPr>
          <w:rFonts w:hint="cs"/>
          <w:b/>
          <w:bCs/>
          <w:rtl/>
        </w:rPr>
        <w:t xml:space="preserve">         </w:t>
      </w:r>
      <w:proofErr w:type="spellStart"/>
      <w:r w:rsidRPr="00A80007">
        <w:rPr>
          <w:rFonts w:hint="cs"/>
          <w:b/>
          <w:bCs/>
          <w:rtl/>
        </w:rPr>
        <w:t>/</w:t>
      </w:r>
      <w:proofErr w:type="spellEnd"/>
      <w:r w:rsidRPr="00A80007">
        <w:rPr>
          <w:rFonts w:hint="cs"/>
          <w:b/>
          <w:bCs/>
          <w:rtl/>
        </w:rPr>
        <w:t xml:space="preserve">          </w:t>
      </w:r>
      <w:proofErr w:type="spellStart"/>
      <w:r w:rsidRPr="00A80007">
        <w:rPr>
          <w:rFonts w:hint="cs"/>
          <w:b/>
          <w:bCs/>
          <w:rtl/>
        </w:rPr>
        <w:t>/</w:t>
      </w:r>
      <w:proofErr w:type="spellEnd"/>
      <w:r w:rsidRPr="00A80007">
        <w:rPr>
          <w:rFonts w:hint="cs"/>
          <w:b/>
          <w:bCs/>
          <w:rtl/>
        </w:rPr>
        <w:t xml:space="preserve">                                إلى </w:t>
      </w:r>
      <w:proofErr w:type="spellStart"/>
      <w:r w:rsidRPr="00A80007">
        <w:rPr>
          <w:rFonts w:hint="cs"/>
          <w:b/>
          <w:bCs/>
          <w:rtl/>
        </w:rPr>
        <w:t>:</w:t>
      </w:r>
      <w:proofErr w:type="spellEnd"/>
      <w:r w:rsidRPr="00A80007">
        <w:rPr>
          <w:rFonts w:hint="cs"/>
          <w:b/>
          <w:bCs/>
          <w:rtl/>
        </w:rPr>
        <w:t xml:space="preserve">            </w:t>
      </w:r>
      <w:proofErr w:type="spellStart"/>
      <w:r w:rsidRPr="00A80007">
        <w:rPr>
          <w:rFonts w:hint="cs"/>
          <w:b/>
          <w:bCs/>
          <w:rtl/>
        </w:rPr>
        <w:t>/</w:t>
      </w:r>
      <w:proofErr w:type="spellEnd"/>
      <w:r w:rsidRPr="00A80007">
        <w:rPr>
          <w:rFonts w:hint="cs"/>
          <w:b/>
          <w:bCs/>
          <w:rtl/>
        </w:rPr>
        <w:t xml:space="preserve">          </w:t>
      </w:r>
      <w:proofErr w:type="spellStart"/>
      <w:r w:rsidRPr="00A80007"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   </w:t>
      </w:r>
      <w:r w:rsidRPr="00A80007">
        <w:rPr>
          <w:rFonts w:hint="cs"/>
          <w:b/>
          <w:bCs/>
          <w:rtl/>
        </w:rPr>
        <w:t xml:space="preserve">التعلم القبلي </w:t>
      </w:r>
      <w:proofErr w:type="spellStart"/>
      <w:r w:rsidRPr="00A80007">
        <w:rPr>
          <w:rFonts w:hint="cs"/>
          <w:b/>
          <w:bCs/>
          <w:rtl/>
        </w:rPr>
        <w:t>:</w:t>
      </w:r>
      <w:proofErr w:type="spellEnd"/>
      <w:r w:rsidRPr="00A80007">
        <w:rPr>
          <w:rFonts w:hint="cs"/>
          <w:b/>
          <w:bCs/>
          <w:rtl/>
        </w:rPr>
        <w:t xml:space="preserve"> ...............................................................</w:t>
      </w:r>
      <w:r w:rsidRPr="00A80007">
        <w:rPr>
          <w:b/>
          <w:bCs/>
        </w:rPr>
        <w:t>.</w:t>
      </w:r>
    </w:p>
    <w:p w:rsidR="006110B9" w:rsidRPr="00A80007" w:rsidRDefault="006110B9" w:rsidP="006110B9">
      <w:pPr>
        <w:jc w:val="lowKashida"/>
        <w:rPr>
          <w:b/>
          <w:bCs/>
          <w:rtl/>
        </w:rPr>
      </w:pPr>
      <w:r w:rsidRPr="00A80007">
        <w:rPr>
          <w:rFonts w:hint="cs"/>
          <w:b/>
          <w:bCs/>
          <w:rtl/>
        </w:rPr>
        <w:t xml:space="preserve">التكامل الرأسي </w:t>
      </w:r>
      <w:proofErr w:type="spellStart"/>
      <w:r w:rsidRPr="00A80007">
        <w:rPr>
          <w:rFonts w:hint="cs"/>
          <w:b/>
          <w:bCs/>
          <w:rtl/>
        </w:rPr>
        <w:t>:</w:t>
      </w:r>
      <w:proofErr w:type="spellEnd"/>
      <w:r w:rsidRPr="00A80007">
        <w:rPr>
          <w:rFonts w:hint="cs"/>
          <w:b/>
          <w:bCs/>
          <w:rtl/>
        </w:rPr>
        <w:t xml:space="preserve"> ............................................................                                                                               التكامل الأفقي </w:t>
      </w:r>
      <w:proofErr w:type="spellStart"/>
      <w:r w:rsidRPr="00A80007">
        <w:rPr>
          <w:rFonts w:hint="cs"/>
          <w:b/>
          <w:bCs/>
          <w:rtl/>
        </w:rPr>
        <w:t>:</w:t>
      </w:r>
      <w:proofErr w:type="spellEnd"/>
      <w:r w:rsidRPr="00A80007">
        <w:rPr>
          <w:rFonts w:hint="cs"/>
          <w:b/>
          <w:bCs/>
          <w:rtl/>
        </w:rPr>
        <w:t xml:space="preserve"> ................................................</w:t>
      </w:r>
      <w:proofErr w:type="spellStart"/>
      <w:r w:rsidRPr="00A80007">
        <w:rPr>
          <w:rFonts w:hint="cs"/>
          <w:b/>
          <w:bCs/>
          <w:rtl/>
        </w:rPr>
        <w:t>.</w:t>
      </w:r>
      <w:proofErr w:type="spellEnd"/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110B9" w:rsidRPr="006B4487" w:rsidTr="00175E6D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6B4487" w:rsidRDefault="006110B9" w:rsidP="00175E6D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Default="006110B9" w:rsidP="00175E6D">
            <w:pPr>
              <w:jc w:val="center"/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6110B9" w:rsidRPr="006B4487" w:rsidRDefault="006110B9" w:rsidP="00175E6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ان </w:t>
            </w:r>
            <w:proofErr w:type="spellStart"/>
            <w:r>
              <w:rPr>
                <w:rFonts w:hint="cs"/>
                <w:b/>
                <w:bCs/>
                <w:rtl/>
              </w:rPr>
              <w:t>:</w:t>
            </w:r>
            <w:proofErr w:type="spellEnd"/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6B4487" w:rsidRDefault="006110B9" w:rsidP="00175E6D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110B9" w:rsidRPr="006B4487" w:rsidRDefault="006110B9" w:rsidP="00175E6D">
            <w:pPr>
              <w:jc w:val="center"/>
              <w:rPr>
                <w:b/>
                <w:bCs/>
              </w:rPr>
            </w:pPr>
            <w:proofErr w:type="spellStart"/>
            <w:r w:rsidRPr="006B448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مصادر التعلم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6B4487" w:rsidRDefault="006110B9" w:rsidP="00175E6D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6B4487" w:rsidRDefault="006110B9" w:rsidP="00175E6D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6B4487" w:rsidRDefault="006110B9" w:rsidP="00175E6D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6110B9" w:rsidRPr="006B4487" w:rsidTr="00175E6D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6B4487" w:rsidRDefault="006110B9" w:rsidP="00175E6D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6B4487" w:rsidRDefault="006110B9" w:rsidP="00175E6D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6B4487" w:rsidRDefault="006110B9" w:rsidP="00175E6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6B4487" w:rsidRDefault="006110B9" w:rsidP="00175E6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6B4487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6B4487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6B4487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6B4487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110B9" w:rsidRPr="006B4487" w:rsidTr="00175E6D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6B4487" w:rsidRDefault="006110B9" w:rsidP="00175E6D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6110B9" w:rsidRPr="006B4487" w:rsidRDefault="006110B9" w:rsidP="00175E6D">
            <w:pPr>
              <w:rPr>
                <w:b/>
                <w:bCs/>
                <w:rtl/>
              </w:rPr>
            </w:pPr>
          </w:p>
          <w:p w:rsidR="006110B9" w:rsidRPr="006B4487" w:rsidRDefault="006110B9" w:rsidP="00175E6D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6110B9" w:rsidRPr="006B4487" w:rsidRDefault="006110B9" w:rsidP="00175E6D">
            <w:pPr>
              <w:jc w:val="center"/>
              <w:rPr>
                <w:b/>
                <w:bCs/>
                <w:rtl/>
              </w:rPr>
            </w:pPr>
          </w:p>
          <w:p w:rsidR="006110B9" w:rsidRPr="006B4487" w:rsidRDefault="006110B9" w:rsidP="00175E6D">
            <w:pPr>
              <w:jc w:val="center"/>
              <w:rPr>
                <w:b/>
                <w:bCs/>
                <w:rtl/>
              </w:rPr>
            </w:pPr>
          </w:p>
          <w:p w:rsidR="006110B9" w:rsidRPr="006B4487" w:rsidRDefault="006110B9" w:rsidP="00175E6D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3-</w:t>
            </w:r>
          </w:p>
          <w:p w:rsidR="006110B9" w:rsidRPr="006B4487" w:rsidRDefault="006110B9" w:rsidP="00175E6D">
            <w:pPr>
              <w:rPr>
                <w:rFonts w:hint="cs"/>
                <w:b/>
                <w:bCs/>
                <w:rtl/>
              </w:rPr>
            </w:pPr>
          </w:p>
          <w:p w:rsidR="006110B9" w:rsidRPr="006B4487" w:rsidRDefault="006110B9" w:rsidP="00175E6D">
            <w:pPr>
              <w:rPr>
                <w:rFonts w:hint="cs"/>
                <w:b/>
                <w:bCs/>
                <w:rtl/>
              </w:rPr>
            </w:pPr>
          </w:p>
          <w:p w:rsidR="006110B9" w:rsidRPr="006B4487" w:rsidRDefault="006110B9" w:rsidP="00175E6D">
            <w:pPr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4-</w:t>
            </w:r>
          </w:p>
          <w:p w:rsidR="006110B9" w:rsidRPr="006B4487" w:rsidRDefault="006110B9" w:rsidP="00175E6D">
            <w:pPr>
              <w:rPr>
                <w:rFonts w:hint="cs"/>
                <w:b/>
                <w:bCs/>
                <w:rtl/>
              </w:rPr>
            </w:pPr>
          </w:p>
          <w:p w:rsidR="006110B9" w:rsidRPr="006B4487" w:rsidRDefault="006110B9" w:rsidP="00175E6D">
            <w:pPr>
              <w:rPr>
                <w:rFonts w:hint="cs"/>
                <w:b/>
                <w:bCs/>
                <w:rtl/>
              </w:rPr>
            </w:pPr>
          </w:p>
          <w:p w:rsidR="006110B9" w:rsidRPr="006B4487" w:rsidRDefault="006110B9" w:rsidP="00175E6D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6B4487" w:rsidRDefault="006110B9" w:rsidP="00175E6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 تفصيلات حول احداث وردت في النص المسموع</w:t>
            </w:r>
          </w:p>
          <w:p w:rsidR="006110B9" w:rsidRDefault="006110B9" w:rsidP="00175E6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يفهم النص المسموع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ويحلله،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من خلال تمييز نقطة التحول في النص المسموع من نقاط عدة معروضة.</w:t>
            </w:r>
          </w:p>
          <w:p w:rsidR="006110B9" w:rsidRPr="006B4487" w:rsidRDefault="006110B9" w:rsidP="00175E6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 النص المسموع ويحدد جماليات التصوير فيه</w:t>
            </w:r>
          </w:p>
          <w:p w:rsidR="006110B9" w:rsidRPr="006B4487" w:rsidRDefault="006110B9" w:rsidP="00175E6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110B9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يقترح نهايات مختلفة لنص الاستماع الذي استمع إليه.</w:t>
            </w:r>
          </w:p>
          <w:p w:rsidR="006110B9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6B4487" w:rsidRDefault="006110B9" w:rsidP="00175E6D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تنمو لديه اتجاهات إيجابية.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</w:t>
            </w:r>
            <w:proofErr w:type="spellStart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الإستماع</w:t>
            </w:r>
            <w:proofErr w:type="spellEnd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6110B9" w:rsidRPr="006B4487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6110B9" w:rsidRPr="006B4487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110B9" w:rsidRPr="006B4487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والطباشير</w:t>
            </w:r>
          </w:p>
          <w:p w:rsidR="006110B9" w:rsidRPr="006B4487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110B9" w:rsidRPr="006B4487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110B9" w:rsidRPr="006B4487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110B9" w:rsidRPr="006B4487" w:rsidRDefault="006110B9" w:rsidP="00175E6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6B4487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6B4487" w:rsidRDefault="006110B9" w:rsidP="00175E6D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التمهيد للدرس بتكليف الطلبة تأمل الصورة وماذا تعني لكل واحد </w:t>
            </w:r>
            <w:proofErr w:type="spellStart"/>
            <w:r>
              <w:rPr>
                <w:rFonts w:hint="cs"/>
                <w:b/>
                <w:bCs/>
                <w:rtl/>
              </w:rPr>
              <w:t>فيهم،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ووصفها بلغة سليمة.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التوضيح للطلبة ضرورة التركيز والانتباه لدرس الاستماع.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شرح درس الاستماع وتحديد أهم النقاط الرئيسية فيه.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سؤال الطلبة حول ما يلي: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1-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ما هي التصرفات التي تدل على أن الضيف يتصرف وكأنه في بيته؟ 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2-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كيف تعامل صاحب البيت مع الضيف؟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3-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كم عدد الوجبات التي تم توفيرها للضيف؟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4-ما هي الأدوات التي تم ذكرها في نص الاستماع؟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ربط القصة بواقعنا الحالي وطرح الأمثلة على ذلك.</w:t>
            </w:r>
          </w:p>
          <w:p w:rsidR="006110B9" w:rsidRPr="006B4487" w:rsidRDefault="006110B9" w:rsidP="00175E6D">
            <w:pPr>
              <w:jc w:val="lowKashida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استخدام استراتيجية بطاقات الخروج من الدرس حيث يذكر الطالب أهم الدروس المستفادة من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6B4487" w:rsidRDefault="006110B9" w:rsidP="00175E6D">
            <w:pPr>
              <w:jc w:val="lowKashida"/>
              <w:rPr>
                <w:b/>
                <w:bCs/>
              </w:rPr>
            </w:pPr>
          </w:p>
        </w:tc>
      </w:tr>
      <w:tr w:rsidR="006110B9" w:rsidRPr="006B4487" w:rsidTr="00175E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6B4487" w:rsidRDefault="006110B9" w:rsidP="00175E6D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6110B9" w:rsidRPr="006B4487" w:rsidRDefault="006110B9" w:rsidP="00175E6D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6110B9" w:rsidRPr="006B4487" w:rsidRDefault="006110B9" w:rsidP="00175E6D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110B9" w:rsidRPr="006B4487" w:rsidRDefault="006110B9" w:rsidP="00175E6D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6110B9" w:rsidRPr="006B4487" w:rsidRDefault="006110B9" w:rsidP="00175E6D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110B9" w:rsidRPr="006B4487" w:rsidRDefault="006110B9" w:rsidP="00175E6D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110B9" w:rsidRPr="006B4487" w:rsidRDefault="006110B9" w:rsidP="00175E6D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110B9" w:rsidRPr="006B4487" w:rsidRDefault="006110B9" w:rsidP="00175E6D">
            <w:pPr>
              <w:jc w:val="lowKashida"/>
              <w:rPr>
                <w:b/>
                <w:bCs/>
              </w:rPr>
            </w:pPr>
            <w:proofErr w:type="spellStart"/>
            <w:r w:rsidRPr="006B4487">
              <w:rPr>
                <w:rFonts w:hint="cs"/>
                <w:b/>
                <w:bCs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6B4487" w:rsidRDefault="006110B9" w:rsidP="00175E6D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110B9" w:rsidRPr="006B4487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110B9" w:rsidRPr="006B4487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110B9" w:rsidRPr="006B4487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110B9" w:rsidRPr="006B4487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110B9" w:rsidRPr="006B4487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110B9" w:rsidRPr="006B4487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6B4487" w:rsidRDefault="006110B9" w:rsidP="00175E6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110B9" w:rsidRPr="006B4487" w:rsidRDefault="006110B9" w:rsidP="00175E6D">
            <w:pPr>
              <w:jc w:val="lowKashida"/>
              <w:rPr>
                <w:b/>
                <w:bCs/>
              </w:rPr>
            </w:pPr>
          </w:p>
        </w:tc>
      </w:tr>
    </w:tbl>
    <w:p w:rsidR="006110B9" w:rsidRPr="00A80007" w:rsidRDefault="006110B9" w:rsidP="006110B9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sz w:val="22"/>
          <w:szCs w:val="22"/>
          <w:rtl/>
        </w:rPr>
        <w:t xml:space="preserve">*ملاحظة </w:t>
      </w:r>
      <w:proofErr w:type="spellStart"/>
      <w:r w:rsidRPr="006B4487">
        <w:rPr>
          <w:rFonts w:hint="cs"/>
          <w:b/>
          <w:bCs/>
          <w:sz w:val="22"/>
          <w:szCs w:val="22"/>
          <w:rtl/>
        </w:rPr>
        <w:t>:</w:t>
      </w:r>
      <w:proofErr w:type="spellEnd"/>
      <w:r w:rsidRPr="006B4487">
        <w:rPr>
          <w:rFonts w:hint="cs"/>
          <w:b/>
          <w:bCs/>
          <w:sz w:val="22"/>
          <w:szCs w:val="22"/>
          <w:rtl/>
        </w:rPr>
        <w:t xml:space="preserve"> احتفظ بملف </w:t>
      </w:r>
      <w:proofErr w:type="spellStart"/>
      <w:r w:rsidRPr="006B4487">
        <w:rPr>
          <w:rFonts w:hint="cs"/>
          <w:b/>
          <w:bCs/>
          <w:sz w:val="22"/>
          <w:szCs w:val="22"/>
          <w:rtl/>
        </w:rPr>
        <w:t>(</w:t>
      </w:r>
      <w:proofErr w:type="spellEnd"/>
      <w:r w:rsidRPr="006B4487">
        <w:rPr>
          <w:rFonts w:hint="cs"/>
          <w:b/>
          <w:bCs/>
          <w:sz w:val="22"/>
          <w:szCs w:val="22"/>
          <w:rtl/>
        </w:rPr>
        <w:t xml:space="preserve"> حقيبة </w:t>
      </w:r>
      <w:proofErr w:type="spellStart"/>
      <w:r w:rsidRPr="006B4487">
        <w:rPr>
          <w:rFonts w:hint="cs"/>
          <w:b/>
          <w:bCs/>
          <w:sz w:val="22"/>
          <w:szCs w:val="22"/>
          <w:rtl/>
        </w:rPr>
        <w:t>)</w:t>
      </w:r>
      <w:proofErr w:type="spellEnd"/>
      <w:r w:rsidRPr="006B4487">
        <w:rPr>
          <w:rFonts w:hint="cs"/>
          <w:b/>
          <w:bCs/>
          <w:sz w:val="22"/>
          <w:szCs w:val="22"/>
          <w:rtl/>
        </w:rPr>
        <w:t xml:space="preserve"> للأنشطة جميعها وأوراق العمل وأدوات التقويم التي استخدمتها في تنفي</w:t>
      </w:r>
      <w:r>
        <w:rPr>
          <w:rFonts w:hint="cs"/>
          <w:b/>
          <w:bCs/>
          <w:sz w:val="22"/>
          <w:szCs w:val="22"/>
          <w:rtl/>
        </w:rPr>
        <w:t xml:space="preserve">ذ الدرس.       </w:t>
      </w:r>
    </w:p>
    <w:p w:rsidR="006110B9" w:rsidRDefault="006110B9" w:rsidP="006110B9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6110B9" w:rsidRPr="00CF6F9F" w:rsidRDefault="006110B9" w:rsidP="006110B9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 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الوحدة       </w:t>
      </w:r>
      <w:proofErr w:type="spellStart"/>
      <w:r w:rsidRPr="00CF6F9F">
        <w:rPr>
          <w:rFonts w:hint="cs"/>
          <w:b/>
          <w:bCs/>
          <w:rtl/>
        </w:rPr>
        <w:t>:</w:t>
      </w:r>
      <w:proofErr w:type="spellEnd"/>
      <w:r w:rsidRPr="00CF6F9F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يرحلون ونبقى   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اتحدث بطلاقة        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</w:t>
      </w:r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110B9" w:rsidTr="00175E6D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الطالب ان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6110B9" w:rsidTr="00175E6D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110B9" w:rsidTr="00175E6D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110B9" w:rsidRPr="00203609" w:rsidRDefault="006110B9" w:rsidP="00175E6D">
            <w:pPr>
              <w:rPr>
                <w:sz w:val="22"/>
                <w:szCs w:val="22"/>
              </w:rPr>
            </w:pPr>
          </w:p>
          <w:p w:rsidR="006110B9" w:rsidRDefault="006110B9" w:rsidP="00175E6D">
            <w:pPr>
              <w:rPr>
                <w:sz w:val="22"/>
                <w:szCs w:val="22"/>
              </w:rPr>
            </w:pPr>
          </w:p>
          <w:p w:rsidR="006110B9" w:rsidRPr="00203609" w:rsidRDefault="006110B9" w:rsidP="00175E6D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Default="006110B9" w:rsidP="00175E6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التحدث بطلاقة وانسياب عن فكرة أو موضوع في زمانٍ محدد.</w:t>
            </w:r>
          </w:p>
          <w:p w:rsidR="006110B9" w:rsidRDefault="006110B9" w:rsidP="00175E6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110B9" w:rsidRDefault="006110B9" w:rsidP="00175E6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على مهارات تصميم العرض التقديمي.</w:t>
            </w:r>
          </w:p>
          <w:p w:rsidR="006110B9" w:rsidRDefault="006110B9" w:rsidP="00175E6D">
            <w:pPr>
              <w:rPr>
                <w:b/>
                <w:bCs/>
                <w:rtl/>
                <w:lang w:bidi="ar-JO"/>
              </w:rPr>
            </w:pPr>
          </w:p>
          <w:p w:rsidR="006110B9" w:rsidRPr="00203609" w:rsidRDefault="006110B9" w:rsidP="00175E6D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يدرك أهمية آداب التحدث.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20360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110B9" w:rsidRPr="0020360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110B9" w:rsidRPr="0020360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دفتر الطّالب</w:t>
            </w:r>
          </w:p>
          <w:p w:rsidR="006110B9" w:rsidRPr="0020360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110B9" w:rsidRPr="0020360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110B9" w:rsidRPr="00E112AE" w:rsidRDefault="006110B9" w:rsidP="00175E6D">
            <w:pPr>
              <w:jc w:val="center"/>
              <w:rPr>
                <w:sz w:val="22"/>
                <w:szCs w:val="22"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Default="006110B9" w:rsidP="00175E6D">
            <w:pPr>
              <w:pStyle w:val="a3"/>
              <w:ind w:left="0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التمهيد للدرس من خلال عرض الصورة والطلب من التلاميذ تأملها وتحديد ووصف ثلاثة عناصر اشتملت عليها.</w:t>
            </w:r>
          </w:p>
          <w:p w:rsidR="006110B9" w:rsidRDefault="006110B9" w:rsidP="00175E6D">
            <w:pPr>
              <w:pStyle w:val="a3"/>
              <w:ind w:left="0"/>
              <w:jc w:val="both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مناقشة الطلبة في الصورة.</w:t>
            </w:r>
          </w:p>
          <w:p w:rsidR="006110B9" w:rsidRDefault="006110B9" w:rsidP="00175E6D">
            <w:pPr>
              <w:pStyle w:val="a3"/>
              <w:ind w:left="0"/>
              <w:jc w:val="both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تكليف الطلبة بعمل عرض تقديمي عن أي موضوع يهتمون </w:t>
            </w:r>
            <w:proofErr w:type="spellStart"/>
            <w:r>
              <w:rPr>
                <w:rFonts w:hint="cs"/>
                <w:b/>
                <w:bCs/>
                <w:rtl/>
              </w:rPr>
              <w:t>به،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وعرضه والتحدث عنه بطلاقة.</w:t>
            </w:r>
          </w:p>
          <w:p w:rsidR="006110B9" w:rsidRDefault="006110B9" w:rsidP="00175E6D">
            <w:pPr>
              <w:pStyle w:val="a3"/>
              <w:ind w:left="0"/>
              <w:jc w:val="both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تقسيم الطلبة إلى مجموعات وتتحدث كل مجموعة عن حب الوطن والحفاظ عليه.</w:t>
            </w:r>
          </w:p>
          <w:p w:rsidR="006110B9" w:rsidRDefault="006110B9" w:rsidP="00175E6D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يناقش الطلبة تحت اشراف المعلم رسالة جلالة الملك </w:t>
            </w:r>
            <w:proofErr w:type="spellStart"/>
            <w:r>
              <w:rPr>
                <w:rFonts w:hint="cs"/>
                <w:b/>
                <w:bCs/>
                <w:rtl/>
              </w:rPr>
              <w:t>عبدالله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الثاني بمناسبة عيد ميلاده الستين.</w:t>
            </w:r>
          </w:p>
          <w:p w:rsidR="006110B9" w:rsidRDefault="006110B9" w:rsidP="00175E6D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يستخدم المعلم استراتيجية العصف الذهني لتوليد الأفكار لدى الطلبة.</w:t>
            </w:r>
          </w:p>
          <w:p w:rsidR="006110B9" w:rsidRPr="00830AFD" w:rsidRDefault="006110B9" w:rsidP="00175E6D">
            <w:pPr>
              <w:pStyle w:val="a3"/>
              <w:ind w:left="0"/>
              <w:jc w:val="both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اغلاق الدرس بكتابة الافكار الرئيسية على السبورة.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sz w:val="22"/>
                <w:szCs w:val="22"/>
              </w:rPr>
            </w:pPr>
          </w:p>
        </w:tc>
      </w:tr>
      <w:tr w:rsidR="006110B9" w:rsidTr="00175E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</w:t>
      </w:r>
      <w:proofErr w:type="spellStart"/>
      <w:r w:rsidRPr="00643FCA">
        <w:rPr>
          <w:rFonts w:hint="cs"/>
          <w:sz w:val="22"/>
          <w:szCs w:val="22"/>
          <w:rtl/>
        </w:rPr>
        <w:t>:</w:t>
      </w:r>
      <w:proofErr w:type="spellEnd"/>
      <w:r w:rsidRPr="00643FCA">
        <w:rPr>
          <w:rFonts w:hint="cs"/>
          <w:sz w:val="22"/>
          <w:szCs w:val="22"/>
          <w:rtl/>
        </w:rPr>
        <w:t xml:space="preserve"> احتفظ بملف </w:t>
      </w:r>
      <w:proofErr w:type="spellStart"/>
      <w:r w:rsidRPr="00643FCA">
        <w:rPr>
          <w:rFonts w:hint="cs"/>
          <w:sz w:val="22"/>
          <w:szCs w:val="22"/>
          <w:rtl/>
        </w:rPr>
        <w:t>(</w:t>
      </w:r>
      <w:proofErr w:type="spellEnd"/>
      <w:r w:rsidRPr="00643FCA">
        <w:rPr>
          <w:rFonts w:hint="cs"/>
          <w:sz w:val="22"/>
          <w:szCs w:val="22"/>
          <w:rtl/>
        </w:rPr>
        <w:t xml:space="preserve"> حقيبة </w:t>
      </w:r>
      <w:proofErr w:type="spellStart"/>
      <w:r w:rsidRPr="00643FCA">
        <w:rPr>
          <w:rFonts w:hint="cs"/>
          <w:sz w:val="22"/>
          <w:szCs w:val="22"/>
          <w:rtl/>
        </w:rPr>
        <w:t>)</w:t>
      </w:r>
      <w:proofErr w:type="spellEnd"/>
      <w:r w:rsidRPr="00643FCA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proofErr w:type="spellStart"/>
      <w:r w:rsidRPr="00643FCA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643FCA">
        <w:rPr>
          <w:rFonts w:hint="cs"/>
          <w:b/>
          <w:bCs/>
          <w:sz w:val="22"/>
          <w:szCs w:val="22"/>
          <w:rtl/>
        </w:rPr>
        <w:t xml:space="preserve"> المعلمات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</w:p>
    <w:p w:rsidR="006110B9" w:rsidRDefault="006110B9" w:rsidP="006110B9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</w:t>
      </w:r>
      <w:proofErr w:type="spellStart"/>
      <w:r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</w:t>
      </w:r>
      <w:proofErr w:type="spellStart"/>
      <w:r w:rsidRPr="00781E0C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781E0C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</w:p>
    <w:p w:rsidR="006110B9" w:rsidRDefault="006110B9" w:rsidP="006110B9">
      <w:pPr>
        <w:rPr>
          <w:b/>
          <w:bCs/>
          <w:rtl/>
        </w:rPr>
      </w:pPr>
      <w:r w:rsidRPr="006B4487">
        <w:rPr>
          <w:b/>
          <w:bCs/>
          <w:caps/>
        </w:rPr>
        <w:t>from # qf71-147rev.A</w:t>
      </w:r>
    </w:p>
    <w:p w:rsidR="006110B9" w:rsidRDefault="006110B9" w:rsidP="006110B9">
      <w:pPr>
        <w:rPr>
          <w:rFonts w:hint="cs"/>
          <w:b/>
          <w:bCs/>
          <w:rtl/>
          <w:lang w:bidi="ar-JO"/>
        </w:rPr>
      </w:pPr>
    </w:p>
    <w:p w:rsidR="006110B9" w:rsidRPr="008872F6" w:rsidRDefault="006110B9" w:rsidP="006110B9">
      <w:pPr>
        <w:rPr>
          <w:b/>
          <w:bCs/>
        </w:rPr>
      </w:pPr>
    </w:p>
    <w:p w:rsidR="006110B9" w:rsidRPr="00CF3821" w:rsidRDefault="006110B9" w:rsidP="006110B9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عنوان الوحدة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يرحلون ونبقى     </w:t>
      </w:r>
      <w:r w:rsidRPr="007917E1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أقرأ بطلاقة وفهم      عدد الحصص:     </w:t>
      </w:r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            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</w:t>
      </w:r>
      <w:proofErr w:type="spellStart"/>
      <w:r>
        <w:rPr>
          <w:rFonts w:hint="cs"/>
          <w:b/>
          <w:bCs/>
          <w:rtl/>
        </w:rPr>
        <w:t>.</w:t>
      </w:r>
      <w:proofErr w:type="spellEnd"/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110B9" w:rsidTr="00175E6D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6110B9" w:rsidTr="00175E6D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110B9" w:rsidRPr="00E112AE" w:rsidTr="00175E6D">
        <w:trPr>
          <w:gridAfter w:val="1"/>
          <w:wAfter w:w="26" w:type="dxa"/>
          <w:trHeight w:val="452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Default="006110B9" w:rsidP="00175E6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 النص قراءة صامتة فاهمة ضمن سرعة محددة</w:t>
            </w:r>
          </w:p>
          <w:p w:rsidR="006110B9" w:rsidRDefault="006110B9" w:rsidP="00175E6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 النص قراءة  صحيحة معبرة</w:t>
            </w:r>
          </w:p>
          <w:p w:rsidR="006110B9" w:rsidRDefault="006110B9" w:rsidP="00175E6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دلالات الألفاظ والتراكيب الجديدة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الوارة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في النص</w:t>
            </w:r>
          </w:p>
          <w:p w:rsidR="006110B9" w:rsidRDefault="006110B9" w:rsidP="00175E6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الأفكار الرئيسة الواردة في النص </w:t>
            </w:r>
          </w:p>
          <w:p w:rsidR="006110B9" w:rsidRDefault="006110B9" w:rsidP="00175E6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يقدر دور الشعراء في دعم القضية الفلسطينية</w:t>
            </w:r>
          </w:p>
          <w:p w:rsidR="006110B9" w:rsidRDefault="006110B9" w:rsidP="00175E6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يتذوق الصور الجمالية في النص</w:t>
            </w:r>
          </w:p>
          <w:p w:rsidR="006110B9" w:rsidRDefault="006110B9" w:rsidP="00175E6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القضايا اللغوية والنحوية الواردة في النص</w:t>
            </w:r>
          </w:p>
          <w:p w:rsidR="006110B9" w:rsidRDefault="006110B9" w:rsidP="00175E6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عن الأسئلة إجابة صحيحة </w:t>
            </w:r>
          </w:p>
          <w:p w:rsidR="006110B9" w:rsidRDefault="006110B9" w:rsidP="00175E6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الدروس  والعبر المستفادة من النص</w:t>
            </w:r>
          </w:p>
          <w:p w:rsidR="006110B9" w:rsidRPr="00E112AE" w:rsidRDefault="006110B9" w:rsidP="00175E6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ينمو لديه بعض القيم الايجابية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6110B9" w:rsidRDefault="006110B9" w:rsidP="00175E6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110B9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110B9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البطاقات</w:t>
            </w:r>
          </w:p>
          <w:p w:rsidR="006110B9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110B9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المعجم الوسيط</w:t>
            </w:r>
          </w:p>
          <w:p w:rsidR="006110B9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القبعات الست</w:t>
            </w:r>
          </w:p>
          <w:p w:rsidR="006110B9" w:rsidRPr="00E112AE" w:rsidRDefault="006110B9" w:rsidP="00175E6D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التمهيد للدرس بتكليف الطلبة قراءة النص قراءة صامتة.</w:t>
            </w:r>
          </w:p>
          <w:p w:rsidR="006110B9" w:rsidRDefault="006110B9" w:rsidP="00175E6D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تكليف الطالب بقراءة النص قراءة صحيحة.     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تفسير معاني المفردات والتراكيب </w:t>
            </w:r>
            <w:proofErr w:type="spellStart"/>
            <w:r>
              <w:rPr>
                <w:rFonts w:hint="cs"/>
                <w:b/>
                <w:bCs/>
                <w:rtl/>
              </w:rPr>
              <w:t>الجديدة،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والطلب من التلاميذ يوضع خط تحت المفردات الصعبة عليهم.</w:t>
            </w:r>
          </w:p>
          <w:p w:rsidR="006110B9" w:rsidRPr="0041185C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 w:rsidRPr="0041185C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41185C">
              <w:rPr>
                <w:rFonts w:hint="cs"/>
                <w:b/>
                <w:bCs/>
                <w:rtl/>
              </w:rPr>
              <w:t xml:space="preserve"> سؤال الطلاب عن ما يعرفونه عن الشاعر؟</w:t>
            </w:r>
          </w:p>
          <w:p w:rsidR="006110B9" w:rsidRDefault="006110B9" w:rsidP="00175E6D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شرح أجواء النص وسؤال الطلبة عن أهمية القصائد التي نظّمت دعما للقضية الفلسطينية؟</w:t>
            </w:r>
          </w:p>
          <w:p w:rsidR="006110B9" w:rsidRDefault="006110B9" w:rsidP="00175E6D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توضيح الصور الجمالية في النص وتذوقها</w:t>
            </w:r>
          </w:p>
          <w:p w:rsidR="006110B9" w:rsidRDefault="006110B9" w:rsidP="00175E6D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توضيح بعض القضايا اللغوية </w:t>
            </w:r>
            <w:proofErr w:type="spellStart"/>
            <w:r>
              <w:rPr>
                <w:rFonts w:hint="cs"/>
                <w:b/>
                <w:bCs/>
                <w:rtl/>
              </w:rPr>
              <w:t>والاعرابية</w:t>
            </w:r>
            <w:proofErr w:type="spellEnd"/>
          </w:p>
          <w:p w:rsidR="006110B9" w:rsidRDefault="006110B9" w:rsidP="00175E6D">
            <w:pPr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سؤال الطلبة عن أهم ما تعلموه في هذا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الدرس،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وتسجيلها على السبورة.</w:t>
            </w:r>
          </w:p>
          <w:p w:rsidR="006110B9" w:rsidRPr="00035640" w:rsidRDefault="006110B9" w:rsidP="00175E6D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اعطاء نشاط بيتي والبحث في الأوعية المعرفية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واغلاق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175E05" w:rsidRDefault="006110B9" w:rsidP="00175E6D">
            <w:pPr>
              <w:jc w:val="lowKashida"/>
              <w:rPr>
                <w:sz w:val="22"/>
                <w:szCs w:val="22"/>
              </w:rPr>
            </w:pPr>
          </w:p>
        </w:tc>
      </w:tr>
      <w:tr w:rsidR="006110B9" w:rsidTr="00175E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922A6F" w:rsidRDefault="006110B9" w:rsidP="00175E6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110B9" w:rsidRDefault="006110B9" w:rsidP="006110B9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C56EF5">
        <w:rPr>
          <w:rFonts w:cs="Traditional Arabic"/>
          <w:b/>
          <w:bCs/>
          <w:sz w:val="30"/>
          <w:szCs w:val="30"/>
        </w:rPr>
        <w:t>from # qf71-147rev.</w:t>
      </w:r>
      <w:r w:rsidRPr="00C56EF5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781E0C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اعداد المعلمة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781E0C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</w:p>
    <w:p w:rsidR="006110B9" w:rsidRDefault="006110B9" w:rsidP="006110B9">
      <w:pPr>
        <w:rPr>
          <w:rFonts w:cs="Traditional Arabic"/>
          <w:b/>
          <w:bCs/>
          <w:sz w:val="28"/>
          <w:szCs w:val="28"/>
          <w:rtl/>
        </w:rPr>
      </w:pPr>
    </w:p>
    <w:p w:rsidR="006110B9" w:rsidRDefault="006110B9" w:rsidP="006110B9">
      <w:pPr>
        <w:rPr>
          <w:rFonts w:cs="Traditional Arabic"/>
          <w:b/>
          <w:bCs/>
          <w:sz w:val="28"/>
          <w:szCs w:val="28"/>
          <w:rtl/>
        </w:rPr>
      </w:pPr>
    </w:p>
    <w:p w:rsidR="006110B9" w:rsidRDefault="006110B9" w:rsidP="006110B9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</w:t>
      </w:r>
    </w:p>
    <w:p w:rsidR="006110B9" w:rsidRPr="004F4126" w:rsidRDefault="006110B9" w:rsidP="006110B9">
      <w:pPr>
        <w:jc w:val="right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خطة درس                                            صفحة 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"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   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"</w:t>
      </w:r>
      <w:proofErr w:type="spellEnd"/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  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الوحدة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يرحلون ونبقى      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أكتب محتوى           عدد الحصص:</w:t>
      </w:r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                       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110B9" w:rsidTr="00175E6D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6110B9" w:rsidTr="00175E6D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110B9" w:rsidTr="00175E6D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6110B9" w:rsidRDefault="006110B9" w:rsidP="00175E6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110B9" w:rsidRPr="00E112AE" w:rsidRDefault="006110B9" w:rsidP="00175E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Default="006110B9" w:rsidP="00175E6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يحلل النص الشعري.</w:t>
            </w:r>
          </w:p>
          <w:p w:rsidR="006110B9" w:rsidRDefault="006110B9" w:rsidP="00175E6D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6110B9" w:rsidRDefault="006110B9" w:rsidP="00175E6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يتعرف عناصر العمل الأدبي.</w:t>
            </w:r>
          </w:p>
          <w:p w:rsidR="006110B9" w:rsidRDefault="006110B9" w:rsidP="00175E6D">
            <w:pPr>
              <w:rPr>
                <w:sz w:val="28"/>
                <w:szCs w:val="28"/>
                <w:rtl/>
                <w:lang w:bidi="ar-JO"/>
              </w:rPr>
            </w:pPr>
          </w:p>
          <w:p w:rsidR="006110B9" w:rsidRDefault="006110B9" w:rsidP="00175E6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يبدي رأيه في النص الشعري من حيث الأفكار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والاسلوب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والالفاظ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والصور الفنية.</w:t>
            </w:r>
          </w:p>
          <w:p w:rsidR="006110B9" w:rsidRPr="00175E05" w:rsidRDefault="006110B9" w:rsidP="00175E6D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6110B9" w:rsidRDefault="006110B9" w:rsidP="00175E6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البطاقات الملونة</w:t>
            </w:r>
          </w:p>
          <w:p w:rsidR="006110B9" w:rsidRPr="00E112AE" w:rsidRDefault="006110B9" w:rsidP="00175E6D">
            <w:pPr>
              <w:jc w:val="center"/>
              <w:rPr>
                <w:b/>
                <w:bCs/>
                <w:rtl/>
              </w:rPr>
            </w:pPr>
          </w:p>
          <w:p w:rsidR="006110B9" w:rsidRDefault="006110B9" w:rsidP="00175E6D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أوراق عمل </w:t>
            </w:r>
          </w:p>
          <w:p w:rsidR="006110B9" w:rsidRDefault="006110B9" w:rsidP="00175E6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110B9" w:rsidRPr="00663AF6" w:rsidRDefault="006110B9" w:rsidP="00175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التمهيد للدرس بطرح بعض الأسئلة على الطلبة: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هي أهم عناصر العمل الأدبي؟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بين أهم عناصر العمل الأدبي في درس أقرأ بطلاقة وفهم؟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تعريف موجز بمهارة الكتابة المستهدفة في الدرس.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شرح ماهية تحليل النص الشعري.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تحليل بناء النص </w:t>
            </w:r>
            <w:proofErr w:type="spellStart"/>
            <w:r>
              <w:rPr>
                <w:rFonts w:hint="cs"/>
                <w:b/>
                <w:bCs/>
                <w:rtl/>
              </w:rPr>
              <w:t>المنمذج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للكتابة،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وتحديد نوعه الأدبي وخصائصه وأقسامه </w:t>
            </w:r>
            <w:proofErr w:type="spellStart"/>
            <w:r>
              <w:rPr>
                <w:rFonts w:hint="cs"/>
                <w:b/>
                <w:bCs/>
                <w:rtl/>
              </w:rPr>
              <w:t>(مقدمة،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عرض،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خاتمة</w:t>
            </w:r>
            <w:proofErr w:type="spellStart"/>
            <w:r>
              <w:rPr>
                <w:rFonts w:hint="cs"/>
                <w:b/>
                <w:bCs/>
                <w:rtl/>
              </w:rPr>
              <w:t>).</w:t>
            </w:r>
            <w:proofErr w:type="spellEnd"/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تكليف الطلاب بتحليل المقطع الشعري (أردن يا بلدي</w:t>
            </w:r>
            <w:proofErr w:type="spellStart"/>
            <w:r>
              <w:rPr>
                <w:rFonts w:hint="cs"/>
                <w:b/>
                <w:bCs/>
                <w:rtl/>
              </w:rPr>
              <w:t>).</w:t>
            </w:r>
            <w:proofErr w:type="spellEnd"/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مراجعة ما تم تكليف الطلاب </w:t>
            </w:r>
            <w:proofErr w:type="spellStart"/>
            <w:r>
              <w:rPr>
                <w:rFonts w:hint="cs"/>
                <w:b/>
                <w:bCs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وتصحيح الاجابات وتقويمهم.</w:t>
            </w:r>
          </w:p>
          <w:p w:rsidR="006110B9" w:rsidRPr="00E112AE" w:rsidRDefault="006110B9" w:rsidP="00175E6D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sz w:val="22"/>
                <w:szCs w:val="22"/>
              </w:rPr>
            </w:pPr>
          </w:p>
        </w:tc>
      </w:tr>
      <w:tr w:rsidR="006110B9" w:rsidTr="00175E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110B9" w:rsidRPr="00D4493D" w:rsidRDefault="006110B9" w:rsidP="006110B9">
      <w:pPr>
        <w:rPr>
          <w:rFonts w:cs="Traditional Arabic" w:hint="cs"/>
          <w:b/>
          <w:bCs/>
          <w:sz w:val="30"/>
          <w:szCs w:val="30"/>
          <w:rtl/>
        </w:rPr>
      </w:pPr>
      <w:bookmarkStart w:id="0" w:name="_Hlk145259805"/>
      <w:r w:rsidRPr="00D4493D">
        <w:rPr>
          <w:rFonts w:cs="Traditional Arabic"/>
          <w:b/>
          <w:bCs/>
          <w:sz w:val="30"/>
          <w:szCs w:val="30"/>
        </w:rPr>
        <w:t>from # qf71-147rev.A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D4493D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D4493D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المعلم:</w:t>
      </w:r>
    </w:p>
    <w:bookmarkEnd w:id="0"/>
    <w:p w:rsidR="006110B9" w:rsidRDefault="006110B9" w:rsidP="006110B9">
      <w:pPr>
        <w:rPr>
          <w:rFonts w:cs="Traditional Arabic"/>
          <w:b/>
          <w:bCs/>
          <w:sz w:val="30"/>
          <w:szCs w:val="30"/>
          <w:rtl/>
        </w:rPr>
      </w:pPr>
    </w:p>
    <w:p w:rsidR="006110B9" w:rsidRDefault="006110B9" w:rsidP="006110B9">
      <w:pPr>
        <w:rPr>
          <w:rFonts w:cs="Traditional Arabic"/>
          <w:b/>
          <w:bCs/>
          <w:sz w:val="30"/>
          <w:szCs w:val="30"/>
          <w:rtl/>
          <w:lang w:bidi="ar-JO"/>
        </w:rPr>
      </w:pPr>
    </w:p>
    <w:p w:rsidR="006110B9" w:rsidRPr="00F85C69" w:rsidRDefault="006110B9" w:rsidP="006110B9">
      <w:pPr>
        <w:rPr>
          <w:rFonts w:cs="Traditional Arabic"/>
          <w:b/>
          <w:bCs/>
          <w:sz w:val="30"/>
          <w:szCs w:val="30"/>
          <w:rtl/>
        </w:rPr>
      </w:pPr>
      <w:r w:rsidRPr="00D4493D"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                              </w:t>
      </w:r>
    </w:p>
    <w:p w:rsidR="006110B9" w:rsidRPr="0041185C" w:rsidRDefault="006110B9" w:rsidP="006110B9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      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</w:t>
      </w:r>
      <w:proofErr w:type="spellStart"/>
      <w:r>
        <w:rPr>
          <w:rFonts w:hint="cs"/>
          <w:b/>
          <w:bCs/>
          <w:rtl/>
        </w:rPr>
        <w:t>الوحدة:</w:t>
      </w:r>
      <w:proofErr w:type="spellEnd"/>
      <w:r>
        <w:rPr>
          <w:rFonts w:hint="cs"/>
          <w:b/>
          <w:bCs/>
          <w:rtl/>
        </w:rPr>
        <w:t xml:space="preserve">  يرحلون ونبقى           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أبني لغتي (أسلوب  النداء</w:t>
      </w:r>
      <w:proofErr w:type="spellStart"/>
      <w:r>
        <w:rPr>
          <w:rFonts w:hint="cs"/>
          <w:b/>
          <w:bCs/>
          <w:rtl/>
        </w:rPr>
        <w:t>)</w:t>
      </w:r>
      <w:proofErr w:type="spellEnd"/>
      <w:r>
        <w:rPr>
          <w:rFonts w:hint="cs"/>
          <w:b/>
          <w:bCs/>
          <w:rtl/>
        </w:rPr>
        <w:t xml:space="preserve">        عدد الحصص:   </w:t>
      </w:r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  <w:r>
        <w:rPr>
          <w:rFonts w:hint="cs"/>
          <w:b/>
          <w:bCs/>
          <w:rtl/>
        </w:rPr>
        <w:t xml:space="preserve">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110B9" w:rsidTr="00175E6D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6110B9" w:rsidTr="00175E6D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110B9" w:rsidTr="00175E6D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</w:p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1F0A55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F0A55">
              <w:rPr>
                <w:rFonts w:ascii="Arial" w:hAnsi="Arial" w:cs="Arial" w:hint="cs"/>
                <w:b/>
                <w:bCs/>
                <w:rtl/>
                <w:lang w:bidi="ar-JO"/>
              </w:rPr>
              <w:t>يتعرف على أسلوب النداء وحروفه.</w:t>
            </w:r>
          </w:p>
          <w:p w:rsidR="006110B9" w:rsidRPr="001F0A55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1F0A55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F0A55">
              <w:rPr>
                <w:rFonts w:ascii="Arial" w:hAnsi="Arial" w:cs="Arial" w:hint="cs"/>
                <w:b/>
                <w:bCs/>
                <w:rtl/>
                <w:lang w:bidi="ar-JO"/>
              </w:rPr>
              <w:t>يوضح أساليب النداء</w:t>
            </w:r>
          </w:p>
          <w:p w:rsidR="006110B9" w:rsidRPr="001F0A55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1F0A55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F0A55">
              <w:rPr>
                <w:rFonts w:ascii="Arial" w:hAnsi="Arial" w:cs="Arial" w:hint="cs"/>
                <w:b/>
                <w:bCs/>
                <w:rtl/>
                <w:lang w:bidi="ar-JO"/>
              </w:rPr>
              <w:t>يوظف أسلوب النداء توظيفاً صحيحاً في المواقف المختلفة.</w:t>
            </w:r>
          </w:p>
          <w:p w:rsidR="006110B9" w:rsidRPr="001F0A55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1F0A55" w:rsidRDefault="006110B9" w:rsidP="00175E6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F0A55">
              <w:rPr>
                <w:rFonts w:ascii="Arial" w:hAnsi="Arial" w:cs="Arial" w:hint="cs"/>
                <w:b/>
                <w:bCs/>
                <w:rtl/>
                <w:lang w:bidi="ar-JO"/>
              </w:rPr>
              <w:t>يعرب حروف النداء والمنادى اعراباً صحيحاً.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6110B9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110B9" w:rsidRPr="00E112AE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6110B9" w:rsidRPr="005A70D2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5A70D2">
              <w:rPr>
                <w:rFonts w:hint="cs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بسؤال الطلبة عن: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ما الحروف التي تستخدمها قبل أن تنادي صديقك؟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ما هو النداء؟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يقدم المعلم بعض الأمثلة من النصوص والشواهد على النداء.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الطلبة بتحديد حروف النداء والمنادى من خلال الأمثلة المطروحة.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شرح أنواع المنادى وطرح أمثلة عليها.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الطلبة ببيان أنواع المنادى في الأمثلة المطروحة.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شرح إعراب حروف النداء </w:t>
            </w:r>
            <w:proofErr w:type="spellStart"/>
            <w:r>
              <w:rPr>
                <w:rFonts w:hint="cs"/>
                <w:b/>
                <w:bCs/>
                <w:rtl/>
              </w:rPr>
              <w:t>والمنادى،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ووضع أمثلة ليقوم الطلاب </w:t>
            </w:r>
            <w:proofErr w:type="spellStart"/>
            <w:r>
              <w:rPr>
                <w:rFonts w:hint="cs"/>
                <w:b/>
                <w:bCs/>
                <w:rtl/>
              </w:rPr>
              <w:t>باعرابها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اعراباً صحيحاً.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اغلاق الدرس بكتابة ملخص لما جاء في الدرس وتحديد نقاطه الرئيسية.</w:t>
            </w:r>
          </w:p>
          <w:p w:rsidR="006110B9" w:rsidRPr="00E112AE" w:rsidRDefault="006110B9" w:rsidP="00175E6D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sz w:val="22"/>
                <w:szCs w:val="22"/>
              </w:rPr>
            </w:pPr>
          </w:p>
        </w:tc>
      </w:tr>
      <w:tr w:rsidR="006110B9" w:rsidTr="00175E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rFonts w:hint="cs"/>
                <w:sz w:val="22"/>
                <w:szCs w:val="22"/>
                <w:rtl/>
                <w:lang w:bidi="ar-JO"/>
              </w:rPr>
            </w:pPr>
            <w:proofErr w:type="spellStart"/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110B9" w:rsidRPr="00D4493D" w:rsidRDefault="006110B9" w:rsidP="006110B9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/>
          <w:b/>
          <w:bCs/>
          <w:sz w:val="30"/>
          <w:szCs w:val="30"/>
        </w:rPr>
        <w:t>from # qf71-147rev.A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D4493D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D4493D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المعلم:</w:t>
      </w:r>
    </w:p>
    <w:p w:rsidR="006110B9" w:rsidRDefault="006110B9" w:rsidP="006110B9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</w:p>
    <w:p w:rsidR="006110B9" w:rsidRDefault="006110B9" w:rsidP="006110B9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6110B9" w:rsidRPr="0041185C" w:rsidRDefault="006110B9" w:rsidP="006110B9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      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</w:t>
      </w:r>
      <w:proofErr w:type="spellStart"/>
      <w:r>
        <w:rPr>
          <w:rFonts w:hint="cs"/>
          <w:b/>
          <w:bCs/>
          <w:rtl/>
        </w:rPr>
        <w:t>الوحدة:</w:t>
      </w:r>
      <w:proofErr w:type="spellEnd"/>
      <w:r>
        <w:rPr>
          <w:rFonts w:hint="cs"/>
          <w:b/>
          <w:bCs/>
          <w:rtl/>
        </w:rPr>
        <w:t xml:space="preserve">  يرحلون ونبقى           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أبني لغتي (الأسلوب الانشائي</w:t>
      </w:r>
      <w:proofErr w:type="spellStart"/>
      <w:r>
        <w:rPr>
          <w:rFonts w:hint="cs"/>
          <w:b/>
          <w:bCs/>
          <w:rtl/>
        </w:rPr>
        <w:t>)</w:t>
      </w:r>
      <w:proofErr w:type="spellEnd"/>
      <w:r>
        <w:rPr>
          <w:rFonts w:hint="cs"/>
          <w:b/>
          <w:bCs/>
          <w:rtl/>
        </w:rPr>
        <w:t xml:space="preserve">        عدد الحصص:   </w:t>
      </w:r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6110B9" w:rsidRDefault="006110B9" w:rsidP="006110B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  <w:r>
        <w:rPr>
          <w:rFonts w:hint="cs"/>
          <w:b/>
          <w:bCs/>
          <w:rtl/>
        </w:rPr>
        <w:t xml:space="preserve">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110B9" w:rsidTr="00175E6D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Default="006110B9" w:rsidP="00175E6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6110B9" w:rsidTr="00175E6D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0B9" w:rsidRPr="00E112AE" w:rsidRDefault="006110B9" w:rsidP="00175E6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110B9" w:rsidTr="00175E6D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110B9" w:rsidRDefault="006110B9" w:rsidP="00175E6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110B9" w:rsidRPr="00E112AE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على مفهوم الاسلوب الانشائي الطلبي.</w:t>
            </w:r>
          </w:p>
          <w:p w:rsidR="006110B9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1F0A55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أنواع الأسلوب الانشائي الطلبي</w:t>
            </w:r>
          </w:p>
          <w:p w:rsidR="006110B9" w:rsidRPr="001F0A55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1F0A55" w:rsidRDefault="006110B9" w:rsidP="00175E6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يصيغ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جملاً بأسلوب الانشاء الطلبي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6110B9" w:rsidRDefault="006110B9" w:rsidP="00175E6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110B9" w:rsidRPr="00E112AE" w:rsidRDefault="006110B9" w:rsidP="00175E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110B9" w:rsidRPr="00E112AE" w:rsidRDefault="006110B9" w:rsidP="00175E6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6110B9" w:rsidRPr="005A70D2" w:rsidRDefault="006110B9" w:rsidP="00175E6D">
            <w:pPr>
              <w:jc w:val="center"/>
              <w:rPr>
                <w:b/>
                <w:bCs/>
                <w:sz w:val="22"/>
                <w:szCs w:val="22"/>
              </w:rPr>
            </w:pPr>
            <w:r w:rsidRPr="005A70D2">
              <w:rPr>
                <w:rFonts w:hint="cs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</w:p>
          <w:p w:rsidR="006110B9" w:rsidRPr="00FA4012" w:rsidRDefault="006110B9" w:rsidP="00175E6D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6110B9" w:rsidRPr="00FA4012" w:rsidRDefault="006110B9" w:rsidP="00175E6D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FA4012" w:rsidRDefault="006110B9" w:rsidP="00175E6D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التمهيد للدرس بالطلب من التلاميذ التعبير بأسلوب لغوي مناسب عن الصورة المرفقة في الدرس.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سؤال الطلبة عن: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يعرفوه عن مفهوم الأسلوب الانشائي الطلبي والنقاش معهم في ضوء اجاباتهم ثم يتم استدلال معنى المفهوم من خلال النقاش.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يقدم المعلم بعض الأمثلة على الأسلوب الانشائي الطلبي.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تكليف الطلبة بطرح أمثلة أخرى على أسلوب الانشاء الطلبي.</w:t>
            </w:r>
          </w:p>
          <w:p w:rsidR="006110B9" w:rsidRDefault="006110B9" w:rsidP="00175E6D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يعطي المعلم بعض الجمل ويكلف الطلاب بأن </w:t>
            </w:r>
            <w:proofErr w:type="spellStart"/>
            <w:r>
              <w:rPr>
                <w:rFonts w:hint="cs"/>
                <w:b/>
                <w:bCs/>
                <w:rtl/>
              </w:rPr>
              <w:t>يصيغوا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منها جملاً بأسلوب الانشاء الطلبي.</w:t>
            </w:r>
          </w:p>
          <w:p w:rsidR="006110B9" w:rsidRPr="00E112AE" w:rsidRDefault="006110B9" w:rsidP="00175E6D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اغلاق الدرس بتدوين أهم الملاحظات والمعلومات الخاصة بموضوع أسلوب الانشاء الطلبي.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6110B9" w:rsidTr="00175E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6110B9" w:rsidRPr="00E112AE" w:rsidRDefault="006110B9" w:rsidP="00175E6D">
            <w:pPr>
              <w:jc w:val="lowKashida"/>
              <w:rPr>
                <w:rFonts w:hint="cs"/>
                <w:sz w:val="22"/>
                <w:szCs w:val="22"/>
                <w:rtl/>
                <w:lang w:bidi="ar-JO"/>
              </w:rPr>
            </w:pPr>
            <w:proofErr w:type="spellStart"/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10B9" w:rsidTr="00175E6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0B9" w:rsidRPr="00E112AE" w:rsidRDefault="006110B9" w:rsidP="00175E6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110B9" w:rsidRPr="00E112AE" w:rsidRDefault="006110B9" w:rsidP="00175E6D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110B9" w:rsidRPr="00D4493D" w:rsidRDefault="006110B9" w:rsidP="006110B9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/>
          <w:b/>
          <w:bCs/>
          <w:sz w:val="30"/>
          <w:szCs w:val="30"/>
        </w:rPr>
        <w:t>from # qf71-147rev.A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D4493D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D4493D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المعلم:</w:t>
      </w:r>
    </w:p>
    <w:p w:rsidR="006110B9" w:rsidRDefault="006110B9" w:rsidP="006110B9">
      <w:pPr>
        <w:rPr>
          <w:rFonts w:cs="Traditional Arabic"/>
          <w:b/>
          <w:bCs/>
          <w:sz w:val="28"/>
          <w:szCs w:val="28"/>
          <w:rtl/>
          <w:lang w:bidi="ar-JO"/>
        </w:rPr>
      </w:pPr>
    </w:p>
    <w:p w:rsidR="00F2071B" w:rsidRDefault="00F2071B"/>
    <w:sectPr w:rsidR="00F2071B" w:rsidSect="00F85C69">
      <w:pgSz w:w="15840" w:h="12240" w:orient="landscape"/>
      <w:pgMar w:top="142" w:right="45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6110B9"/>
    <w:rsid w:val="006110B9"/>
    <w:rsid w:val="00B345DA"/>
    <w:rsid w:val="00F2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2443</Words>
  <Characters>13927</Characters>
  <Application>Microsoft Office Word</Application>
  <DocSecurity>0</DocSecurity>
  <Lines>116</Lines>
  <Paragraphs>32</Paragraphs>
  <ScaleCrop>false</ScaleCrop>
  <Company/>
  <LinksUpToDate>false</LinksUpToDate>
  <CharactersWithSpaces>16338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2023-09-14T10:52:00Z</dcterms:created>
  <dcterms:modified xsi:type="dcterms:W3CDTF">2023-09-14T10:53:00Z</dcterms:modified>
</cp:coreProperties>
</file>