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3" w:rsidRDefault="009D73C3" w:rsidP="009D73C3">
      <w:pPr>
        <w:ind w:left="206" w:hanging="206"/>
        <w:jc w:val="center"/>
        <w:rPr>
          <w:rFonts w:hint="cs"/>
          <w:b/>
          <w:bCs/>
          <w:sz w:val="28"/>
          <w:szCs w:val="28"/>
          <w:rtl/>
        </w:rPr>
      </w:pPr>
      <w:r w:rsidRPr="00B47125">
        <w:rPr>
          <w:rFonts w:hint="cs"/>
          <w:b/>
          <w:bCs/>
          <w:sz w:val="28"/>
          <w:szCs w:val="28"/>
          <w:rtl/>
        </w:rPr>
        <w:t>مديرية</w:t>
      </w:r>
      <w:r>
        <w:rPr>
          <w:rFonts w:hint="cs"/>
          <w:b/>
          <w:bCs/>
          <w:sz w:val="28"/>
          <w:szCs w:val="28"/>
          <w:rtl/>
        </w:rPr>
        <w:t xml:space="preserve">  التربية والتعليم </w:t>
      </w:r>
    </w:p>
    <w:p w:rsidR="009D73C3" w:rsidRPr="00B47125" w:rsidRDefault="009D73C3" w:rsidP="009D73C3">
      <w:pPr>
        <w:ind w:left="206" w:hanging="206"/>
        <w:jc w:val="center"/>
        <w:rPr>
          <w:rFonts w:hint="cs"/>
          <w:b/>
          <w:bCs/>
          <w:sz w:val="28"/>
          <w:szCs w:val="28"/>
          <w:rtl/>
        </w:rPr>
      </w:pPr>
    </w:p>
    <w:p w:rsidR="009D73C3" w:rsidRPr="00B47125" w:rsidRDefault="009D73C3" w:rsidP="009D73C3">
      <w:pPr>
        <w:ind w:left="206" w:hanging="206"/>
        <w:jc w:val="center"/>
        <w:rPr>
          <w:rFonts w:hint="cs"/>
          <w:b/>
          <w:bCs/>
          <w:sz w:val="28"/>
          <w:szCs w:val="28"/>
          <w:rtl/>
        </w:rPr>
      </w:pPr>
      <w:r w:rsidRPr="00B47125">
        <w:rPr>
          <w:rFonts w:hint="cs"/>
          <w:b/>
          <w:bCs/>
          <w:sz w:val="28"/>
          <w:szCs w:val="28"/>
          <w:rtl/>
        </w:rPr>
        <w:t>خطة مجلس الطلبة</w:t>
      </w:r>
    </w:p>
    <w:p w:rsidR="009D73C3" w:rsidRPr="00B47125" w:rsidRDefault="009D73C3" w:rsidP="009D73C3">
      <w:pPr>
        <w:ind w:left="206" w:hanging="206"/>
        <w:rPr>
          <w:rFonts w:hint="cs"/>
          <w:b/>
          <w:bCs/>
          <w:sz w:val="28"/>
          <w:szCs w:val="28"/>
          <w:rtl/>
        </w:rPr>
      </w:pPr>
      <w:r w:rsidRPr="00B47125">
        <w:rPr>
          <w:rFonts w:hint="cs"/>
          <w:b/>
          <w:bCs/>
          <w:sz w:val="28"/>
          <w:szCs w:val="28"/>
          <w:rtl/>
        </w:rPr>
        <w:t>مدرسة البتراء الأساسية</w:t>
      </w:r>
      <w:r>
        <w:rPr>
          <w:rFonts w:hint="cs"/>
          <w:b/>
          <w:bCs/>
          <w:sz w:val="28"/>
          <w:szCs w:val="28"/>
          <w:rtl/>
        </w:rPr>
        <w:t xml:space="preserve"> ا</w:t>
      </w:r>
    </w:p>
    <w:p w:rsidR="009D73C3" w:rsidRPr="00B47125" w:rsidRDefault="009D73C3" w:rsidP="009D73C3">
      <w:pPr>
        <w:ind w:left="206" w:hanging="206"/>
        <w:rPr>
          <w:rFonts w:hint="cs"/>
          <w:b/>
          <w:bCs/>
          <w:sz w:val="28"/>
          <w:szCs w:val="28"/>
          <w:rtl/>
        </w:rPr>
      </w:pPr>
      <w:r w:rsidRPr="00B47125">
        <w:rPr>
          <w:rFonts w:hint="cs"/>
          <w:b/>
          <w:bCs/>
          <w:sz w:val="28"/>
          <w:szCs w:val="28"/>
          <w:rtl/>
        </w:rPr>
        <w:t xml:space="preserve">الرقم الوطني للمدرسة  </w:t>
      </w:r>
      <w:proofErr w:type="spellStart"/>
      <w:r w:rsidRPr="00B47125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B47125">
        <w:rPr>
          <w:rFonts w:hint="cs"/>
          <w:b/>
          <w:bCs/>
          <w:sz w:val="28"/>
          <w:szCs w:val="28"/>
          <w:rtl/>
        </w:rPr>
        <w:t xml:space="preserve">  </w:t>
      </w:r>
    </w:p>
    <w:p w:rsidR="009D73C3" w:rsidRPr="0081016C" w:rsidRDefault="009D73C3" w:rsidP="009D73C3">
      <w:pPr>
        <w:ind w:left="206" w:hanging="206"/>
        <w:jc w:val="center"/>
        <w:rPr>
          <w:rFonts w:hint="cs"/>
          <w:b/>
          <w:bCs/>
          <w:rtl/>
        </w:rPr>
      </w:pPr>
    </w:p>
    <w:tbl>
      <w:tblPr>
        <w:tblStyle w:val="a3"/>
        <w:bidiVisual/>
        <w:tblW w:w="15948" w:type="dxa"/>
        <w:tblLayout w:type="fixed"/>
        <w:tblLook w:val="01E0"/>
      </w:tblPr>
      <w:tblGrid>
        <w:gridCol w:w="1286"/>
        <w:gridCol w:w="3142"/>
        <w:gridCol w:w="2160"/>
        <w:gridCol w:w="2340"/>
        <w:gridCol w:w="1305"/>
        <w:gridCol w:w="1755"/>
        <w:gridCol w:w="2025"/>
        <w:gridCol w:w="1080"/>
        <w:gridCol w:w="855"/>
      </w:tblGrid>
      <w:tr w:rsidR="009D73C3" w:rsidRPr="0081016C" w:rsidTr="00DC7DF8">
        <w:tc>
          <w:tcPr>
            <w:tcW w:w="1286" w:type="dxa"/>
          </w:tcPr>
          <w:p w:rsidR="009D73C3" w:rsidRPr="0081016C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81016C">
              <w:rPr>
                <w:rFonts w:hint="cs"/>
                <w:b/>
                <w:bCs/>
                <w:rtl/>
              </w:rPr>
              <w:t>الهدف</w:t>
            </w:r>
          </w:p>
        </w:tc>
        <w:tc>
          <w:tcPr>
            <w:tcW w:w="3142" w:type="dxa"/>
          </w:tcPr>
          <w:p w:rsidR="009D73C3" w:rsidRPr="0081016C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81016C">
              <w:rPr>
                <w:rFonts w:hint="cs"/>
                <w:b/>
                <w:bCs/>
                <w:rtl/>
              </w:rPr>
              <w:t>النشاط</w:t>
            </w:r>
          </w:p>
        </w:tc>
        <w:tc>
          <w:tcPr>
            <w:tcW w:w="2160" w:type="dxa"/>
          </w:tcPr>
          <w:p w:rsidR="009D73C3" w:rsidRPr="0081016C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81016C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2340" w:type="dxa"/>
          </w:tcPr>
          <w:p w:rsidR="009D73C3" w:rsidRPr="0081016C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81016C">
              <w:rPr>
                <w:rFonts w:hint="cs"/>
                <w:b/>
                <w:bCs/>
                <w:rtl/>
              </w:rPr>
              <w:t>الجهات الداعمة</w:t>
            </w:r>
          </w:p>
        </w:tc>
        <w:tc>
          <w:tcPr>
            <w:tcW w:w="1305" w:type="dxa"/>
          </w:tcPr>
          <w:p w:rsidR="009D73C3" w:rsidRPr="0081016C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81016C">
              <w:rPr>
                <w:rFonts w:hint="cs"/>
                <w:b/>
                <w:bCs/>
                <w:rtl/>
              </w:rPr>
              <w:t>التكلفة المادية</w:t>
            </w:r>
          </w:p>
        </w:tc>
        <w:tc>
          <w:tcPr>
            <w:tcW w:w="1755" w:type="dxa"/>
          </w:tcPr>
          <w:p w:rsidR="009D73C3" w:rsidRPr="0081016C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81016C">
              <w:rPr>
                <w:rFonts w:hint="cs"/>
                <w:b/>
                <w:bCs/>
                <w:rtl/>
              </w:rPr>
              <w:t>مسؤولية التنفيذ</w:t>
            </w:r>
          </w:p>
        </w:tc>
        <w:tc>
          <w:tcPr>
            <w:tcW w:w="2025" w:type="dxa"/>
          </w:tcPr>
          <w:p w:rsidR="009D73C3" w:rsidRPr="0081016C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81016C">
              <w:rPr>
                <w:rFonts w:hint="cs"/>
                <w:b/>
                <w:bCs/>
                <w:rtl/>
              </w:rPr>
              <w:t>المعوقات المتوقعه</w:t>
            </w:r>
          </w:p>
        </w:tc>
        <w:tc>
          <w:tcPr>
            <w:tcW w:w="1080" w:type="dxa"/>
          </w:tcPr>
          <w:p w:rsidR="009D73C3" w:rsidRPr="0081016C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81016C">
              <w:rPr>
                <w:rFonts w:hint="cs"/>
                <w:b/>
                <w:bCs/>
                <w:rtl/>
              </w:rPr>
              <w:t>المعوقات غير المتوقعه</w:t>
            </w:r>
          </w:p>
        </w:tc>
        <w:tc>
          <w:tcPr>
            <w:tcW w:w="855" w:type="dxa"/>
          </w:tcPr>
          <w:p w:rsidR="009D73C3" w:rsidRPr="0081016C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81016C">
              <w:rPr>
                <w:rFonts w:hint="cs"/>
                <w:b/>
                <w:bCs/>
                <w:rtl/>
              </w:rPr>
              <w:t>المتابعه</w:t>
            </w:r>
          </w:p>
        </w:tc>
      </w:tr>
      <w:tr w:rsidR="009D73C3" w:rsidRPr="00BC2D57" w:rsidTr="00DC7DF8">
        <w:tc>
          <w:tcPr>
            <w:tcW w:w="1286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1</w:t>
            </w:r>
            <w:proofErr w:type="spellStart"/>
            <w:r w:rsidRPr="00BC2D57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BC2D57">
              <w:rPr>
                <w:rFonts w:hint="cs"/>
                <w:b/>
                <w:bCs/>
                <w:rtl/>
              </w:rPr>
              <w:t xml:space="preserve"> متابعة عمل لجان مجلس الطلبة</w:t>
            </w:r>
          </w:p>
        </w:tc>
        <w:tc>
          <w:tcPr>
            <w:tcW w:w="3142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اجتماع  المعلم</w:t>
            </w:r>
            <w:r>
              <w:rPr>
                <w:rFonts w:hint="cs"/>
                <w:b/>
                <w:bCs/>
                <w:rtl/>
              </w:rPr>
              <w:t>ات مع مجلس الطلب</w:t>
            </w:r>
            <w:r w:rsidRPr="00BC2D57">
              <w:rPr>
                <w:rFonts w:hint="cs"/>
                <w:b/>
                <w:bCs/>
                <w:rtl/>
              </w:rPr>
              <w:t xml:space="preserve">ة وتشكيل اللجان الاتية </w:t>
            </w:r>
            <w:proofErr w:type="spellStart"/>
            <w:r w:rsidRPr="00BC2D5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9D73C3" w:rsidRPr="00BC2D57" w:rsidRDefault="009D73C3" w:rsidP="00DC7DF8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لجنة التحصيل الاكاديمي</w:t>
            </w:r>
          </w:p>
          <w:p w:rsidR="009D73C3" w:rsidRPr="00BC2D57" w:rsidRDefault="009D73C3" w:rsidP="00DC7DF8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لجنة الصحة</w:t>
            </w:r>
          </w:p>
          <w:p w:rsidR="009D73C3" w:rsidRPr="00BC2D57" w:rsidRDefault="009D73C3" w:rsidP="00DC7DF8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لجنة المحافظة على مرفقات المدرسة</w:t>
            </w:r>
          </w:p>
          <w:p w:rsidR="009D73C3" w:rsidRPr="00BC2D57" w:rsidRDefault="009D73C3" w:rsidP="00DC7DF8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لجنة المحافظة على قواعد السلوك والمواظبة</w:t>
            </w:r>
          </w:p>
        </w:tc>
        <w:tc>
          <w:tcPr>
            <w:tcW w:w="2160" w:type="dxa"/>
          </w:tcPr>
          <w:p w:rsidR="009D73C3" w:rsidRPr="00BC2D57" w:rsidRDefault="009D73C3" w:rsidP="00DC7DF8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 xml:space="preserve">تشكيل اللجان </w:t>
            </w:r>
            <w:proofErr w:type="spellStart"/>
            <w:r w:rsidRPr="00BC2D5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C2D57">
              <w:rPr>
                <w:rFonts w:hint="cs"/>
                <w:b/>
                <w:bCs/>
                <w:rtl/>
              </w:rPr>
              <w:t xml:space="preserve"> بداية العام</w:t>
            </w:r>
          </w:p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  <w:p w:rsidR="009D73C3" w:rsidRPr="00BC2D57" w:rsidRDefault="009D73C3" w:rsidP="00DC7DF8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 xml:space="preserve">متابعة اعمالها </w:t>
            </w:r>
            <w:proofErr w:type="spellStart"/>
            <w:r w:rsidRPr="00BC2D5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C2D57">
              <w:rPr>
                <w:rFonts w:hint="cs"/>
                <w:b/>
                <w:bCs/>
                <w:rtl/>
              </w:rPr>
              <w:t xml:space="preserve"> طوال العام الدراسي</w:t>
            </w:r>
          </w:p>
        </w:tc>
        <w:tc>
          <w:tcPr>
            <w:tcW w:w="2340" w:type="dxa"/>
          </w:tcPr>
          <w:p w:rsidR="009D73C3" w:rsidRPr="00BC2D57" w:rsidRDefault="009D73C3" w:rsidP="00DC7DF8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مجلس اولياء الامور</w:t>
            </w:r>
          </w:p>
          <w:p w:rsidR="009D73C3" w:rsidRPr="00BC2D57" w:rsidRDefault="009D73C3" w:rsidP="00DC7DF8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مديرية التربية والتعليم</w:t>
            </w:r>
          </w:p>
        </w:tc>
        <w:tc>
          <w:tcPr>
            <w:tcW w:w="1305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55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أعضاء المجلس من المعلمات والطالبات</w:t>
            </w:r>
          </w:p>
        </w:tc>
        <w:tc>
          <w:tcPr>
            <w:tcW w:w="2025" w:type="dxa"/>
          </w:tcPr>
          <w:p w:rsidR="009D73C3" w:rsidRPr="00BC2D57" w:rsidRDefault="009D73C3" w:rsidP="00DC7DF8">
            <w:pPr>
              <w:numPr>
                <w:ilvl w:val="0"/>
                <w:numId w:val="4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عدم تفاعل مجلس أولياء الامور</w:t>
            </w:r>
          </w:p>
          <w:p w:rsidR="009D73C3" w:rsidRPr="00BC2D57" w:rsidRDefault="009D73C3" w:rsidP="00DC7DF8">
            <w:pPr>
              <w:numPr>
                <w:ilvl w:val="0"/>
                <w:numId w:val="4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عدم توفر الدعم المادي</w:t>
            </w:r>
          </w:p>
        </w:tc>
        <w:tc>
          <w:tcPr>
            <w:tcW w:w="1080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5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</w:tc>
      </w:tr>
      <w:tr w:rsidR="009D73C3" w:rsidRPr="00BC2D57" w:rsidTr="00DC7DF8">
        <w:tc>
          <w:tcPr>
            <w:tcW w:w="1286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2</w:t>
            </w:r>
            <w:proofErr w:type="spellStart"/>
            <w:r w:rsidRPr="00BC2D57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BC2D57">
              <w:rPr>
                <w:rFonts w:hint="cs"/>
                <w:b/>
                <w:bCs/>
                <w:rtl/>
              </w:rPr>
              <w:t xml:space="preserve"> الوقوف على اسباب التسرب من المدرسة</w:t>
            </w:r>
          </w:p>
        </w:tc>
        <w:tc>
          <w:tcPr>
            <w:tcW w:w="3142" w:type="dxa"/>
          </w:tcPr>
          <w:p w:rsidR="009D73C3" w:rsidRPr="00BC2D57" w:rsidRDefault="009D73C3" w:rsidP="00DC7DF8">
            <w:pPr>
              <w:numPr>
                <w:ilvl w:val="0"/>
                <w:numId w:val="6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 xml:space="preserve">دراسة ميدانية </w:t>
            </w:r>
          </w:p>
          <w:p w:rsidR="009D73C3" w:rsidRPr="00BC2D57" w:rsidRDefault="009D73C3" w:rsidP="00DC7DF8">
            <w:pPr>
              <w:numPr>
                <w:ilvl w:val="0"/>
                <w:numId w:val="6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دراسة حالة</w:t>
            </w:r>
          </w:p>
          <w:p w:rsidR="009D73C3" w:rsidRPr="00BC2D57" w:rsidRDefault="009D73C3" w:rsidP="00DC7DF8">
            <w:pPr>
              <w:numPr>
                <w:ilvl w:val="0"/>
                <w:numId w:val="6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اجتماع مع اولياء امور الطلبة المتسربين</w:t>
            </w:r>
          </w:p>
          <w:p w:rsidR="009D73C3" w:rsidRPr="00BC2D57" w:rsidRDefault="009D73C3" w:rsidP="00DC7DF8">
            <w:pPr>
              <w:numPr>
                <w:ilvl w:val="0"/>
                <w:numId w:val="6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اجراء مقابلات مع اقرباء الافراد المتسربين</w:t>
            </w:r>
          </w:p>
          <w:p w:rsidR="009D73C3" w:rsidRPr="00BC2D57" w:rsidRDefault="009D73C3" w:rsidP="00DC7DF8">
            <w:pPr>
              <w:numPr>
                <w:ilvl w:val="0"/>
                <w:numId w:val="6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اجراء مقابلة مع المعلمة المشرفه على شعبة المتسربين في المدرسة</w:t>
            </w:r>
          </w:p>
        </w:tc>
        <w:tc>
          <w:tcPr>
            <w:tcW w:w="2160" w:type="dxa"/>
          </w:tcPr>
          <w:p w:rsidR="009D73C3" w:rsidRPr="00BC2D57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من</w:t>
            </w:r>
          </w:p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 xml:space="preserve"> بداية الفصل الدراسي الثاني</w:t>
            </w:r>
          </w:p>
          <w:p w:rsidR="009D73C3" w:rsidRPr="00BC2D57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الى</w:t>
            </w:r>
          </w:p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نهاية الفصل الدراسي الثاني</w:t>
            </w:r>
          </w:p>
        </w:tc>
        <w:tc>
          <w:tcPr>
            <w:tcW w:w="2340" w:type="dxa"/>
          </w:tcPr>
          <w:p w:rsidR="009D73C3" w:rsidRPr="00BC2D57" w:rsidRDefault="009D73C3" w:rsidP="00DC7DF8">
            <w:pPr>
              <w:numPr>
                <w:ilvl w:val="0"/>
                <w:numId w:val="2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مجلس اولياء الامور</w:t>
            </w:r>
          </w:p>
          <w:p w:rsidR="009D73C3" w:rsidRPr="00BC2D57" w:rsidRDefault="009D73C3" w:rsidP="00DC7DF8">
            <w:pPr>
              <w:numPr>
                <w:ilvl w:val="0"/>
                <w:numId w:val="2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مديرية التربية والتعليم</w:t>
            </w:r>
          </w:p>
        </w:tc>
        <w:tc>
          <w:tcPr>
            <w:tcW w:w="1305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55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المرشدة التربوية وأعضاء المجلس من المعلمات</w:t>
            </w:r>
          </w:p>
        </w:tc>
        <w:tc>
          <w:tcPr>
            <w:tcW w:w="2025" w:type="dxa"/>
          </w:tcPr>
          <w:p w:rsidR="009D73C3" w:rsidRPr="00BC2D57" w:rsidRDefault="009D73C3" w:rsidP="00DC7DF8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عدم تعاون المجتمع المحلي</w:t>
            </w:r>
          </w:p>
          <w:p w:rsidR="009D73C3" w:rsidRPr="00BC2D57" w:rsidRDefault="009D73C3" w:rsidP="00DC7DF8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تغيب عدد من اولياء الامور عن الاجتماع</w:t>
            </w:r>
          </w:p>
          <w:p w:rsidR="009D73C3" w:rsidRPr="00BC2D57" w:rsidRDefault="009D73C3" w:rsidP="00DC7DF8">
            <w:pPr>
              <w:numPr>
                <w:ilvl w:val="0"/>
                <w:numId w:val="5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البعد عن المصداقية في اسباب التسرب</w:t>
            </w:r>
          </w:p>
        </w:tc>
        <w:tc>
          <w:tcPr>
            <w:tcW w:w="1080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5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</w:tc>
      </w:tr>
      <w:tr w:rsidR="009D73C3" w:rsidRPr="00BC2D57" w:rsidTr="00DC7DF8">
        <w:tc>
          <w:tcPr>
            <w:tcW w:w="1286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3</w:t>
            </w:r>
            <w:proofErr w:type="spellStart"/>
            <w:r w:rsidRPr="00BC2D57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BC2D57">
              <w:rPr>
                <w:rFonts w:hint="cs"/>
                <w:b/>
                <w:bCs/>
                <w:rtl/>
              </w:rPr>
              <w:t xml:space="preserve"> التعاون على حل المشكلات التي تواجه الطلبة بصورة عامه</w:t>
            </w:r>
          </w:p>
        </w:tc>
        <w:tc>
          <w:tcPr>
            <w:tcW w:w="3142" w:type="dxa"/>
          </w:tcPr>
          <w:p w:rsidR="009D73C3" w:rsidRPr="00BC2D57" w:rsidRDefault="009D73C3" w:rsidP="00DC7DF8">
            <w:pPr>
              <w:numPr>
                <w:ilvl w:val="0"/>
                <w:numId w:val="7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اجتماعات جمعية مع مجلس الطلبة</w:t>
            </w:r>
          </w:p>
          <w:p w:rsidR="009D73C3" w:rsidRPr="00BC2D57" w:rsidRDefault="009D73C3" w:rsidP="00DC7DF8">
            <w:pPr>
              <w:numPr>
                <w:ilvl w:val="0"/>
                <w:numId w:val="7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اجتماعات مجلس الطلبة مع لجنة المعلمين</w:t>
            </w:r>
          </w:p>
          <w:p w:rsidR="009D73C3" w:rsidRPr="00BC2D57" w:rsidRDefault="009D73C3" w:rsidP="00DC7DF8">
            <w:pPr>
              <w:numPr>
                <w:ilvl w:val="0"/>
                <w:numId w:val="7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مقابلات فردية مع الطلبة</w:t>
            </w:r>
          </w:p>
          <w:p w:rsidR="009D73C3" w:rsidRPr="00BC2D57" w:rsidRDefault="009D73C3" w:rsidP="00DC7DF8">
            <w:pPr>
              <w:numPr>
                <w:ilvl w:val="0"/>
                <w:numId w:val="7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 xml:space="preserve">اسلوب المواجهة غير الجارح </w:t>
            </w:r>
          </w:p>
        </w:tc>
        <w:tc>
          <w:tcPr>
            <w:tcW w:w="2160" w:type="dxa"/>
          </w:tcPr>
          <w:p w:rsidR="009D73C3" w:rsidRPr="00BC2D57" w:rsidRDefault="009D73C3" w:rsidP="00DC7DF8">
            <w:pPr>
              <w:jc w:val="center"/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على مدار العام الدراسي</w:t>
            </w:r>
          </w:p>
        </w:tc>
        <w:tc>
          <w:tcPr>
            <w:tcW w:w="2340" w:type="dxa"/>
          </w:tcPr>
          <w:p w:rsidR="009D73C3" w:rsidRPr="00BC2D57" w:rsidRDefault="009D73C3" w:rsidP="00DC7DF8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مجلس المعلمين</w:t>
            </w:r>
          </w:p>
          <w:p w:rsidR="009D73C3" w:rsidRPr="00BC2D57" w:rsidRDefault="009D73C3" w:rsidP="00DC7DF8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مجلس الطلبة</w:t>
            </w:r>
          </w:p>
          <w:p w:rsidR="009D73C3" w:rsidRPr="00BC2D57" w:rsidRDefault="009D73C3" w:rsidP="00DC7DF8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مجلس اولياء الامور</w:t>
            </w:r>
          </w:p>
        </w:tc>
        <w:tc>
          <w:tcPr>
            <w:tcW w:w="1305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55" w:type="dxa"/>
          </w:tcPr>
          <w:p w:rsidR="009D73C3" w:rsidRPr="00BC2D57" w:rsidRDefault="009D73C3" w:rsidP="00DC7DF8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المرشدة التربويه</w:t>
            </w:r>
          </w:p>
          <w:p w:rsidR="009D73C3" w:rsidRPr="00BC2D57" w:rsidRDefault="009D73C3" w:rsidP="00DC7DF8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>اعضاء مجلس الطلبة من معلمات وطالبات</w:t>
            </w:r>
          </w:p>
          <w:p w:rsidR="009D73C3" w:rsidRPr="00BC2D57" w:rsidRDefault="009D73C3" w:rsidP="00DC7DF8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مجلس المعلمين</w:t>
            </w:r>
          </w:p>
        </w:tc>
        <w:tc>
          <w:tcPr>
            <w:tcW w:w="2025" w:type="dxa"/>
          </w:tcPr>
          <w:p w:rsidR="009D73C3" w:rsidRPr="00BC2D57" w:rsidRDefault="009D73C3" w:rsidP="00DC7DF8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  <w:r w:rsidRPr="00BC2D57">
              <w:rPr>
                <w:rFonts w:hint="cs"/>
                <w:b/>
                <w:bCs/>
                <w:rtl/>
              </w:rPr>
              <w:t xml:space="preserve">عدم تعاون الطلبة </w:t>
            </w:r>
            <w:proofErr w:type="spellStart"/>
            <w:r w:rsidRPr="00BC2D5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C2D57">
              <w:rPr>
                <w:rFonts w:hint="cs"/>
                <w:b/>
                <w:bCs/>
                <w:rtl/>
              </w:rPr>
              <w:t xml:space="preserve"> اطراف الخلاف </w:t>
            </w:r>
            <w:proofErr w:type="spellStart"/>
            <w:r w:rsidRPr="00BC2D5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p w:rsidR="009D73C3" w:rsidRPr="00BC2D57" w:rsidRDefault="009D73C3" w:rsidP="00DC7DF8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</w:rPr>
            </w:pPr>
            <w:r w:rsidRPr="00BC2D57">
              <w:rPr>
                <w:rFonts w:hint="cs"/>
                <w:b/>
                <w:bCs/>
                <w:rtl/>
              </w:rPr>
              <w:t>امتداد المشكلة الى المجتمع المحلي</w:t>
            </w:r>
          </w:p>
        </w:tc>
        <w:tc>
          <w:tcPr>
            <w:tcW w:w="1080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5" w:type="dxa"/>
          </w:tcPr>
          <w:p w:rsidR="009D73C3" w:rsidRPr="00BC2D57" w:rsidRDefault="009D73C3" w:rsidP="00DC7DF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9D73C3" w:rsidRPr="00BC2D57" w:rsidRDefault="009D73C3" w:rsidP="009D73C3">
      <w:pPr>
        <w:ind w:left="206" w:hanging="206"/>
        <w:rPr>
          <w:rFonts w:hint="cs"/>
          <w:b/>
          <w:bCs/>
          <w:rtl/>
        </w:rPr>
      </w:pPr>
    </w:p>
    <w:p w:rsidR="00863302" w:rsidRPr="009D73C3" w:rsidRDefault="00863302" w:rsidP="009D73C3"/>
    <w:sectPr w:rsidR="00863302" w:rsidRPr="009D73C3" w:rsidSect="00BC2D57">
      <w:pgSz w:w="16838" w:h="11906" w:orient="landscape"/>
      <w:pgMar w:top="360" w:right="458" w:bottom="360" w:left="5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07D4"/>
    <w:multiLevelType w:val="hybridMultilevel"/>
    <w:tmpl w:val="1D80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5064EC"/>
    <w:multiLevelType w:val="hybridMultilevel"/>
    <w:tmpl w:val="19C27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F6D4A"/>
    <w:multiLevelType w:val="hybridMultilevel"/>
    <w:tmpl w:val="C4A0D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815ED3"/>
    <w:multiLevelType w:val="hybridMultilevel"/>
    <w:tmpl w:val="10A4E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F93D66"/>
    <w:multiLevelType w:val="hybridMultilevel"/>
    <w:tmpl w:val="77625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4C7B64"/>
    <w:multiLevelType w:val="hybridMultilevel"/>
    <w:tmpl w:val="FC887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2810EE"/>
    <w:multiLevelType w:val="hybridMultilevel"/>
    <w:tmpl w:val="C09CC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73C3"/>
    <w:rsid w:val="00863302"/>
    <w:rsid w:val="009D73C3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73C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2023-09-14T09:47:00Z</dcterms:created>
  <dcterms:modified xsi:type="dcterms:W3CDTF">2023-09-14T09:48:00Z</dcterms:modified>
</cp:coreProperties>
</file>