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footer3.xml" ContentType="application/vnd.openxmlformats-officedocument.wordprocessingml.footer+xml"/>
  <Override PartName="/word/diagrams/layout5.xml" ContentType="application/vnd.openxmlformats-officedocument.drawingml.diagramLayout+xml"/>
  <Override PartName="/word/diagrams/quickStyle7.xml" ContentType="application/vnd.openxmlformats-officedocument.drawingml.diagramStyle+xml"/>
  <Override PartName="/word/footer1.xml" ContentType="application/vnd.openxmlformats-officedocument.wordprocessingml.footer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diagrams/drawing10.xml" ContentType="application/vnd.ms-office.drawingml.diagramDrawing+xml"/>
  <Override PartName="/word/diagrams/drawing11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diagrams/quickStyle12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quickStyle10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rawing5.xml" ContentType="application/vnd.ms-office.drawingml.diagramDrawing+xml"/>
  <Override PartName="/word/diagrams/data11.xml" ContentType="application/vnd.openxmlformats-officedocument.drawingml.diagramData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layout11.xml" ContentType="application/vnd.openxmlformats-officedocument.drawingml.diagramLayou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layout8.xml" ContentType="application/vnd.openxmlformats-officedocument.drawingml.diagramLayout+xml"/>
  <Override PartName="/word/diagrams/colors12.xml" ContentType="application/vnd.openxmlformats-officedocument.drawingml.diagramColors+xml"/>
  <Override PartName="/word/footer2.xml" ContentType="application/vnd.openxmlformats-officedocument.wordprocessingml.footer+xml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diagrams/drawing12.xml" ContentType="application/vnd.ms-office.drawingml.diagramDraw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2D" w:rsidRDefault="003B132D" w:rsidP="003B132D">
      <w:pPr>
        <w:rPr>
          <w:rFonts w:hint="cs"/>
          <w:rtl/>
          <w:lang w:bidi="ar-JO"/>
        </w:rPr>
      </w:pPr>
    </w:p>
    <w:p w:rsidR="003B132D" w:rsidRDefault="003B132D" w:rsidP="003B132D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181" coordsize="21600,21600" o:spt="181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 accentbar="t"/>
          </v:shapetype>
          <v:shape id="_x0000_s1068" type="#_x0000_t181" style="position:absolute;left:0;text-align:left;margin-left:0;margin-top:-14.25pt;width:261pt;height:59.25pt;z-index:251660288;mso-position-horizontal:center" adj="-5338,-2187,20855,-2187,2429,25738,2979,28162" strokeweight="2.25pt">
            <v:textbox style="mso-next-textbox:#_x0000_s1068">
              <w:txbxContent>
                <w:p w:rsidR="003B132D" w:rsidRPr="00F55556" w:rsidRDefault="003B132D" w:rsidP="003B132D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1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3B132D" w:rsidRPr="0035332B" w:rsidRDefault="003B132D" w:rsidP="003B132D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الحاسوب</w:t>
                  </w:r>
                </w:p>
              </w:txbxContent>
            </v:textbox>
            <w10:wrap anchorx="page"/>
          </v:shape>
        </w:pict>
      </w:r>
    </w:p>
    <w:p w:rsidR="003B132D" w:rsidRDefault="003B132D" w:rsidP="003B132D">
      <w:pPr>
        <w:rPr>
          <w:rFonts w:hint="cs"/>
          <w:rtl/>
        </w:rPr>
      </w:pPr>
    </w:p>
    <w:p w:rsidR="003B132D" w:rsidRPr="0035332B" w:rsidRDefault="003B132D" w:rsidP="003B132D">
      <w:pPr>
        <w:autoSpaceDE w:val="0"/>
        <w:autoSpaceDN w:val="0"/>
        <w:adjustRightInd w:val="0"/>
        <w:rPr>
          <w:rFonts w:cs="Simplified Arabic" w:hint="cs"/>
          <w:b/>
          <w:bCs/>
          <w:u w:val="single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pict>
          <v:group id="_x0000_s1142" style="position:absolute;left:0;text-align:left;margin-left:79.7pt;margin-top:14.15pt;width:442.3pt;height:64.3pt;z-index:251681792" coordorigin="3551,1757" coordsize="7740,1286">
            <v:rect id="_x0000_s1143" style="position:absolute;left:3551;top:2357;width:7740;height:686" strokeweight="2.25pt">
              <v:textbox style="mso-next-textbox:#_x0000_s1143">
                <w:txbxContent>
                  <w:p w:rsidR="003B132D" w:rsidRPr="005936C9" w:rsidRDefault="003B132D" w:rsidP="003B132D">
                    <w:pPr>
                      <w:autoSpaceDE w:val="0"/>
                      <w:autoSpaceDN w:val="0"/>
                      <w:adjustRightInd w:val="0"/>
                      <w:rPr>
                        <w:rFonts w:cs="Simplified Arabic" w:hint="cs"/>
                        <w:sz w:val="26"/>
                        <w:szCs w:val="26"/>
                        <w:rtl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هو ....................................................................................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</w:t>
                    </w:r>
                    <w:proofErr w:type="spellEnd"/>
                  </w:p>
                  <w:p w:rsidR="003B132D" w:rsidRPr="00BF176A" w:rsidRDefault="003B132D" w:rsidP="003B132D">
                    <w:pPr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144" type="#_x0000_t112" style="position:absolute;left:9131;top:1757;width:2160;height:600" strokeweight="2.25pt">
              <v:textbox style="mso-next-textbox:#_x0000_s1144">
                <w:txbxContent>
                  <w:p w:rsidR="003B132D" w:rsidRPr="00B65DC4" w:rsidRDefault="003B132D" w:rsidP="003B132D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</w:rPr>
                      <w:t>الحاسوب</w:t>
                    </w:r>
                  </w:p>
                </w:txbxContent>
              </v:textbox>
            </v:shape>
            <w10:wrap anchorx="page"/>
          </v:group>
        </w:pict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Pr="00BC2578" w:rsidRDefault="003B132D" w:rsidP="003B132D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6"/>
          <w:szCs w:val="26"/>
          <w:rtl/>
        </w:rPr>
        <w:pict>
          <v:group id="_x0000_s1069" style="position:absolute;left:0;text-align:left;margin-left:111.8pt;margin-top:9.8pt;width:5in;height:54pt;z-index:251661312" coordorigin="3987,5607" coordsize="7200,1080">
            <v:rect id="_x0000_s1070" style="position:absolute;left:10107;top:5967;width:1080;height:540" strokeweight="2.25pt">
              <v:textbox style="mso-next-textbox:#_x0000_s1070">
                <w:txbxContent>
                  <w:p w:rsidR="003B132D" w:rsidRPr="00F71EB7" w:rsidRDefault="003B132D" w:rsidP="003B132D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.........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..</w:t>
                    </w:r>
                    <w:proofErr w:type="spellEnd"/>
                  </w:p>
                </w:txbxContent>
              </v:textbox>
            </v:rect>
            <v:line id="_x0000_s1071" style="position:absolute;flip:x" from="8667,6327" to="10107,6327" strokeweight="2.25pt">
              <v:stroke endarrow="block"/>
            </v:line>
            <v:oval id="_x0000_s1072" style="position:absolute;left:6687;top:5967;width:1980;height:720" strokeweight="2.25pt">
              <v:textbox style="mso-next-textbox:#_x0000_s1072">
                <w:txbxContent>
                  <w:p w:rsidR="003B132D" w:rsidRPr="00F71EB7" w:rsidRDefault="003B132D" w:rsidP="003B132D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............</w:t>
                    </w:r>
                  </w:p>
                </w:txbxContent>
              </v:textbox>
            </v:oval>
            <v:line id="_x0000_s1073" style="position:absolute;flip:x" from="5247,6327" to="6687,6327" strokeweight="2.25pt">
              <v:stroke endarrow="block"/>
            </v:line>
            <v:rect id="_x0000_s1074" style="position:absolute;left:3987;top:5967;width:1260;height:540" strokeweight="2.25pt">
              <v:textbox style="mso-next-textbox:#_x0000_s1074">
                <w:txbxContent>
                  <w:p w:rsidR="003B132D" w:rsidRPr="00F71EB7" w:rsidRDefault="003B132D" w:rsidP="003B132D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............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5247;top:5607;width:1260;height:540" stroked="f">
              <v:textbox style="mso-next-textbox:#_x0000_s1075">
                <w:txbxContent>
                  <w:p w:rsidR="003B132D" w:rsidRPr="00F71EB7" w:rsidRDefault="003B132D" w:rsidP="003B132D">
                    <w:pPr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إخراج</w:t>
                    </w:r>
                  </w:p>
                </w:txbxContent>
              </v:textbox>
            </v:shape>
            <v:shape id="_x0000_s1076" type="#_x0000_t202" style="position:absolute;left:8667;top:5787;width:1260;height:360" stroked="f">
              <v:textbox style="mso-next-textbox:#_x0000_s1076">
                <w:txbxContent>
                  <w:p w:rsidR="003B132D" w:rsidRPr="00F71EB7" w:rsidRDefault="003B132D" w:rsidP="003B132D">
                    <w:pPr>
                      <w:rPr>
                        <w:rFonts w:hint="cs"/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استقبال</w:t>
                    </w:r>
                  </w:p>
                </w:txbxContent>
              </v:textbox>
            </v:shape>
            <w10:wrap anchorx="page"/>
          </v:group>
        </w:pict>
      </w:r>
      <w:r w:rsidRPr="00BC2578">
        <w:rPr>
          <w:rFonts w:cs="Simplified Arabic" w:hint="cs"/>
          <w:b/>
          <w:bCs/>
          <w:sz w:val="28"/>
          <w:szCs w:val="28"/>
          <w:u w:val="single"/>
          <w:rtl/>
        </w:rPr>
        <w:t xml:space="preserve">مبدأ عمل الحاسوب </w:t>
      </w:r>
      <w:proofErr w:type="spellStart"/>
      <w:r w:rsidRPr="00BC2578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  <w:r w:rsidRPr="00BC2578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cs="PT Bold Heading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2949F4">
        <w:rPr>
          <w:rFonts w:cs="Simplified Arabic" w:hint="cs"/>
          <w:b/>
          <w:bCs/>
          <w:sz w:val="28"/>
          <w:szCs w:val="28"/>
          <w:u w:val="single"/>
          <w:rtl/>
        </w:rPr>
        <w:t xml:space="preserve">نشـــاط </w:t>
      </w:r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أكمل العبارات التالية </w:t>
      </w:r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1. الحاسوب جهاز الكتروني يستقبل ........</w:t>
      </w:r>
      <w:r w:rsidRPr="00DB472A">
        <w:rPr>
          <w:rFonts w:cs="Simplified Arabic" w:hint="cs"/>
          <w:sz w:val="26"/>
          <w:szCs w:val="26"/>
          <w:rtl/>
        </w:rPr>
        <w:t>..........</w:t>
      </w:r>
      <w:proofErr w:type="spellStart"/>
      <w:r w:rsidRPr="00DB472A">
        <w:rPr>
          <w:rFonts w:cs="Simplified Arabic" w:hint="cs"/>
          <w:sz w:val="26"/>
          <w:szCs w:val="26"/>
          <w:rtl/>
        </w:rPr>
        <w:t>..</w:t>
      </w:r>
      <w:proofErr w:type="spellEnd"/>
      <w:r>
        <w:rPr>
          <w:rFonts w:cs="Simplified Arabic" w:hint="cs"/>
          <w:sz w:val="26"/>
          <w:szCs w:val="26"/>
          <w:rtl/>
        </w:rPr>
        <w:t xml:space="preserve"> فيخزنها .................</w:t>
      </w:r>
      <w:r w:rsidRPr="00DB472A">
        <w:rPr>
          <w:rFonts w:cs="Simplified Arabic" w:hint="cs"/>
          <w:sz w:val="26"/>
          <w:szCs w:val="26"/>
          <w:rtl/>
        </w:rPr>
        <w:t>.</w:t>
      </w:r>
      <w:proofErr w:type="spellStart"/>
      <w:r w:rsidRPr="00DB472A">
        <w:rPr>
          <w:rFonts w:cs="Simplified Arabic" w:hint="cs"/>
          <w:sz w:val="26"/>
          <w:szCs w:val="26"/>
          <w:rtl/>
        </w:rPr>
        <w:t>..</w:t>
      </w:r>
      <w:proofErr w:type="spellEnd"/>
      <w:r>
        <w:rPr>
          <w:rFonts w:cs="Simplified Arabic" w:hint="cs"/>
          <w:sz w:val="26"/>
          <w:szCs w:val="26"/>
          <w:rtl/>
        </w:rPr>
        <w:t xml:space="preserve"> ثم</w:t>
      </w:r>
      <w:r w:rsidRPr="00DB472A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يخرج ..........</w:t>
      </w:r>
      <w:r w:rsidRPr="00DB472A">
        <w:rPr>
          <w:rFonts w:cs="Simplified Arabic" w:hint="cs"/>
          <w:sz w:val="26"/>
          <w:szCs w:val="26"/>
          <w:rtl/>
        </w:rPr>
        <w:t>...........</w:t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haracter">
              <wp:posOffset>-4888230</wp:posOffset>
            </wp:positionH>
            <wp:positionV relativeFrom="line">
              <wp:posOffset>107315</wp:posOffset>
            </wp:positionV>
            <wp:extent cx="3771900" cy="1192530"/>
            <wp:effectExtent l="0" t="0" r="0" b="7620"/>
            <wp:wrapNone/>
            <wp:docPr id="53" name="مخطط هيكلي 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Pr="00BB35C2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BB35C2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العمليات الحسابية مثل </w:t>
      </w:r>
      <w:proofErr w:type="spellStart"/>
      <w:r w:rsidRPr="00BB35C2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3B132D" w:rsidRDefault="003B132D" w:rsidP="003B132D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85" type="#_x0000_t58" style="position:absolute;left:0;text-align:left;margin-left:2in;margin-top:4.05pt;width:54pt;height:36pt;z-index:251664384">
            <v:textbox style="mso-next-textbox:#_x0000_s1085">
              <w:txbxContent>
                <w:p w:rsidR="003B132D" w:rsidRPr="00BB35C2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86" type="#_x0000_t58" style="position:absolute;left:0;text-align:left;margin-left:207pt;margin-top:4.05pt;width:54pt;height:36pt;z-index:251665408">
            <v:textbox style="mso-next-textbox:#_x0000_s1086">
              <w:txbxContent>
                <w:p w:rsidR="003B132D" w:rsidRPr="00BB35C2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87" type="#_x0000_t58" style="position:absolute;left:0;text-align:left;margin-left:270pt;margin-top:4.05pt;width:54pt;height:36pt;z-index:251666432">
            <v:textbox style="mso-next-textbox:#_x0000_s1087">
              <w:txbxContent>
                <w:p w:rsidR="003B132D" w:rsidRPr="00BB35C2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84" type="#_x0000_t58" style="position:absolute;left:0;text-align:left;margin-left:333pt;margin-top:4.05pt;width:54pt;height:36pt;z-index:251663360">
            <v:textbox style="mso-next-textbox:#_x0000_s1084">
              <w:txbxContent>
                <w:p w:rsidR="003B132D" w:rsidRPr="00BB35C2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Pr="00BB35C2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6"/>
          <w:szCs w:val="26"/>
          <w:rtl/>
        </w:rPr>
        <w:pict>
          <v:shape id="_x0000_s1088" type="#_x0000_t58" style="position:absolute;left:0;text-align:left;margin-left:306pt;margin-top:22.2pt;width:54pt;height:36pt;z-index:251667456">
            <v:textbox style="mso-next-textbox:#_x0000_s1088">
              <w:txbxContent>
                <w:p w:rsidR="003B132D" w:rsidRPr="00BB35C2" w:rsidRDefault="003B132D" w:rsidP="003B132D">
                  <w:pPr>
                    <w:jc w:val="center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90" type="#_x0000_t58" style="position:absolute;left:0;text-align:left;margin-left:243pt;margin-top:22.2pt;width:54pt;height:36pt;z-index:251669504">
            <v:textbox style="mso-next-textbox:#_x0000_s1090">
              <w:txbxContent>
                <w:p w:rsidR="003B132D" w:rsidRPr="00BB35C2" w:rsidRDefault="003B132D" w:rsidP="003B132D">
                  <w:pPr>
                    <w:jc w:val="center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89" type="#_x0000_t58" style="position:absolute;left:0;text-align:left;margin-left:180pt;margin-top:22.2pt;width:54pt;height:36pt;z-index:251668480">
            <v:textbox style="mso-next-textbox:#_x0000_s1089">
              <w:txbxContent>
                <w:p w:rsidR="003B132D" w:rsidRPr="00BB35C2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</w:t>
                  </w:r>
                </w:p>
              </w:txbxContent>
            </v:textbox>
            <w10:wrap anchorx="page"/>
          </v:shape>
        </w:pict>
      </w:r>
      <w:r w:rsidRPr="00BB35C2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العمليات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المنطقية</w:t>
      </w:r>
      <w:r w:rsidRPr="00BB35C2">
        <w:rPr>
          <w:rFonts w:cs="Simplified Arabic" w:hint="cs"/>
          <w:b/>
          <w:bCs/>
          <w:sz w:val="28"/>
          <w:szCs w:val="28"/>
          <w:u w:val="single"/>
          <w:rtl/>
        </w:rPr>
        <w:t xml:space="preserve"> مثل </w:t>
      </w:r>
      <w:proofErr w:type="spellStart"/>
      <w:r w:rsidRPr="00BB35C2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خصائص و مميزات الحاسوب </w:t>
      </w:r>
      <w:proofErr w:type="spellStart"/>
      <w:r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3B132D" w:rsidRPr="00CA501D" w:rsidRDefault="003B132D" w:rsidP="003B132D">
      <w:pPr>
        <w:rPr>
          <w:rFonts w:cs="Simplified Arabic" w:hint="cs"/>
          <w:sz w:val="26"/>
          <w:szCs w:val="26"/>
          <w:rtl/>
        </w:rPr>
      </w:pPr>
      <w:r w:rsidRPr="00CA501D">
        <w:rPr>
          <w:rFonts w:cs="Simplified Arabic" w:hint="cs"/>
          <w:sz w:val="26"/>
          <w:szCs w:val="26"/>
          <w:rtl/>
        </w:rPr>
        <w:t xml:space="preserve">1. </w:t>
      </w:r>
      <w:r>
        <w:rPr>
          <w:rFonts w:cs="Simplified Arabic" w:hint="cs"/>
          <w:sz w:val="26"/>
          <w:szCs w:val="26"/>
          <w:rtl/>
        </w:rPr>
        <w:t>..............................</w:t>
      </w:r>
      <w:proofErr w:type="spellStart"/>
      <w:r>
        <w:rPr>
          <w:rFonts w:cs="Simplified Arabic" w:hint="cs"/>
          <w:sz w:val="26"/>
          <w:szCs w:val="26"/>
          <w:rtl/>
        </w:rPr>
        <w:t>..</w:t>
      </w:r>
      <w:proofErr w:type="spellEnd"/>
    </w:p>
    <w:p w:rsidR="003B132D" w:rsidRPr="00CA501D" w:rsidRDefault="003B132D" w:rsidP="003B132D">
      <w:pPr>
        <w:rPr>
          <w:rFonts w:cs="Simplified Arabic" w:hint="cs"/>
          <w:sz w:val="26"/>
          <w:szCs w:val="26"/>
          <w:rtl/>
        </w:rPr>
      </w:pPr>
      <w:r w:rsidRPr="00CA501D">
        <w:rPr>
          <w:rFonts w:cs="Simplified Arabic" w:hint="cs"/>
          <w:sz w:val="26"/>
          <w:szCs w:val="26"/>
          <w:rtl/>
        </w:rPr>
        <w:t xml:space="preserve">2. </w:t>
      </w:r>
      <w:r>
        <w:rPr>
          <w:rFonts w:cs="Simplified Arabic" w:hint="cs"/>
          <w:sz w:val="26"/>
          <w:szCs w:val="26"/>
          <w:rtl/>
        </w:rPr>
        <w:t>..............................</w:t>
      </w:r>
      <w:proofErr w:type="spellStart"/>
      <w:r>
        <w:rPr>
          <w:rFonts w:cs="Simplified Arabic" w:hint="cs"/>
          <w:sz w:val="26"/>
          <w:szCs w:val="26"/>
          <w:rtl/>
        </w:rPr>
        <w:t>..</w:t>
      </w:r>
      <w:proofErr w:type="spellEnd"/>
    </w:p>
    <w:p w:rsidR="003B132D" w:rsidRPr="00CA501D" w:rsidRDefault="003B132D" w:rsidP="003B132D">
      <w:pPr>
        <w:rPr>
          <w:rFonts w:cs="Simplified Arabic" w:hint="cs"/>
          <w:sz w:val="26"/>
          <w:szCs w:val="26"/>
          <w:rtl/>
        </w:rPr>
      </w:pPr>
      <w:r w:rsidRPr="00CA501D">
        <w:rPr>
          <w:rFonts w:cs="Simplified Arabic" w:hint="cs"/>
          <w:sz w:val="26"/>
          <w:szCs w:val="26"/>
          <w:rtl/>
        </w:rPr>
        <w:t xml:space="preserve">3. </w:t>
      </w:r>
      <w:r>
        <w:rPr>
          <w:rFonts w:cs="Simplified Arabic" w:hint="cs"/>
          <w:sz w:val="26"/>
          <w:szCs w:val="26"/>
          <w:rtl/>
        </w:rPr>
        <w:t>.................................</w:t>
      </w:r>
    </w:p>
    <w:p w:rsidR="003B132D" w:rsidRPr="00CA501D" w:rsidRDefault="003B132D" w:rsidP="003B132D">
      <w:pPr>
        <w:rPr>
          <w:rFonts w:cs="Simplified Arabic" w:hint="cs"/>
          <w:sz w:val="26"/>
          <w:szCs w:val="26"/>
          <w:rtl/>
        </w:rPr>
      </w:pPr>
      <w:r w:rsidRPr="00CA501D">
        <w:rPr>
          <w:rFonts w:cs="Simplified Arabic" w:hint="cs"/>
          <w:sz w:val="26"/>
          <w:szCs w:val="26"/>
          <w:rtl/>
        </w:rPr>
        <w:lastRenderedPageBreak/>
        <w:t xml:space="preserve">4. </w:t>
      </w:r>
      <w:r>
        <w:rPr>
          <w:rFonts w:cs="Simplified Arabic" w:hint="cs"/>
          <w:sz w:val="26"/>
          <w:szCs w:val="26"/>
          <w:rtl/>
        </w:rPr>
        <w:t>.................................</w:t>
      </w:r>
      <w:proofErr w:type="spellStart"/>
      <w:r>
        <w:rPr>
          <w:rFonts w:cs="Simplified Arabic" w:hint="cs"/>
          <w:sz w:val="26"/>
          <w:szCs w:val="26"/>
          <w:rtl/>
        </w:rPr>
        <w:t>.</w:t>
      </w:r>
      <w:proofErr w:type="spellEnd"/>
    </w:p>
    <w:p w:rsidR="003B132D" w:rsidRPr="007E4159" w:rsidRDefault="003B132D" w:rsidP="003B132D">
      <w:pPr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noProof/>
          <w:sz w:val="26"/>
          <w:szCs w:val="26"/>
          <w:rtl/>
        </w:rPr>
        <w:pict>
          <v:shape id="_x0000_s1091" type="#_x0000_t181" style="position:absolute;left:0;text-align:left;margin-left:0;margin-top:9.75pt;width:261pt;height:59.25pt;z-index:251670528;mso-position-horizontal:center;mso-position-horizontal-relative:text;mso-position-vertical-relative:text" adj="-5338,-2187,20855,-2187,2429,25738,2979,28162" strokeweight="2.25pt">
            <v:textbox style="mso-next-textbox:#_x0000_s1091">
              <w:txbxContent>
                <w:p w:rsidR="003B132D" w:rsidRPr="00F55556" w:rsidRDefault="003B132D" w:rsidP="003B132D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2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3B132D" w:rsidRPr="0035332B" w:rsidRDefault="003B132D" w:rsidP="003B132D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مجالات استخدام الحاسوب </w:t>
                  </w:r>
                </w:p>
              </w:txbxContent>
            </v:textbox>
            <w10:wrap anchorx="page"/>
          </v:shape>
        </w:pict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AD5D5A">
        <w:rPr>
          <w:rFonts w:cs="Simplified Arabic" w:hint="cs"/>
          <w:b/>
          <w:bCs/>
          <w:sz w:val="28"/>
          <w:szCs w:val="28"/>
          <w:u w:val="single"/>
          <w:rtl/>
        </w:rPr>
        <w:t xml:space="preserve">مجالات استخدام الحاسوب في حياتنا اليومية </w:t>
      </w:r>
      <w:proofErr w:type="spellStart"/>
      <w:r w:rsidRPr="00AD5D5A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3B132D" w:rsidRPr="00AD5D5A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6"/>
          <w:szCs w:val="26"/>
          <w:rtl/>
        </w:rPr>
        <w:pict>
          <v:shape id="_x0000_s1095" type="#_x0000_t58" style="position:absolute;left:0;text-align:left;margin-left:217.3pt;margin-top:12.4pt;width:111.95pt;height:63pt;z-index:251674624">
            <v:textbox style="mso-next-textbox:#_x0000_s1095">
              <w:txbxContent>
                <w:p w:rsidR="003B132D" w:rsidRPr="00AD5D5A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3B132D" w:rsidRPr="00AD5D5A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94" type="#_x0000_t58" style="position:absolute;left:0;text-align:left;margin-left:36pt;margin-top:12.4pt;width:111.95pt;height:63pt;z-index:251673600">
            <v:textbox style="mso-next-textbox:#_x0000_s1094">
              <w:txbxContent>
                <w:p w:rsidR="003B132D" w:rsidRPr="00AD5D5A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3B132D" w:rsidRPr="009D2CBD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92" type="#_x0000_t58" style="position:absolute;left:0;text-align:left;margin-left:165pt;margin-top:75.4pt;width:111.95pt;height:63pt;z-index:251671552">
            <v:textbox style="mso-next-textbox:#_x0000_s1092">
              <w:txbxContent>
                <w:p w:rsidR="003B132D" w:rsidRPr="00AD5D5A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3B132D" w:rsidRPr="009D2CBD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145" type="#_x0000_t58" style="position:absolute;left:0;text-align:left;margin-left:36.2pt;margin-top:79.4pt;width:111.95pt;height:63pt;z-index:251682816">
            <v:textbox style="mso-next-textbox:#_x0000_s1145">
              <w:txbxContent>
                <w:p w:rsidR="003B132D" w:rsidRPr="00AD5D5A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3B132D" w:rsidRPr="009D2CBD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96" type="#_x0000_t58" style="position:absolute;left:0;text-align:left;margin-left:387.95pt;margin-top:12.4pt;width:110.8pt;height:63pt;z-index:251675648">
            <v:textbox style="mso-next-textbox:#_x0000_s1096">
              <w:txbxContent>
                <w:p w:rsidR="003B132D" w:rsidRPr="00AD5D5A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3B132D" w:rsidRPr="009D2CBD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pict>
          <v:shape id="_x0000_s1093" type="#_x0000_t58" style="position:absolute;left:0;text-align:left;margin-left:394.7pt;margin-top:11.25pt;width:104.05pt;height:63pt;z-index:251672576">
            <v:textbox style="mso-next-textbox:#_x0000_s1093">
              <w:txbxContent>
                <w:p w:rsidR="003B132D" w:rsidRPr="009D2CBD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146" type="#_x0000_t58" style="position:absolute;left:0;text-align:left;margin-left:282pt;margin-top:9.75pt;width:99.75pt;height:63pt;z-index:251683840">
            <v:textbox style="mso-next-textbox:#_x0000_s1146">
              <w:txbxContent>
                <w:p w:rsidR="003B132D" w:rsidRPr="00AD5D5A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3B132D" w:rsidRPr="009D2CBD" w:rsidRDefault="003B132D" w:rsidP="003B132D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haracter">
              <wp:posOffset>-5450840</wp:posOffset>
            </wp:positionH>
            <wp:positionV relativeFrom="line">
              <wp:posOffset>183515</wp:posOffset>
            </wp:positionV>
            <wp:extent cx="4926965" cy="1549400"/>
            <wp:effectExtent l="0" t="0" r="0" b="0"/>
            <wp:wrapNone/>
            <wp:docPr id="73" name="مخطط هيكلي 7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tabs>
          <w:tab w:val="left" w:pos="2929"/>
        </w:tabs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haracter">
              <wp:posOffset>-5450840</wp:posOffset>
            </wp:positionH>
            <wp:positionV relativeFrom="line">
              <wp:posOffset>87630</wp:posOffset>
            </wp:positionV>
            <wp:extent cx="4774565" cy="1831975"/>
            <wp:effectExtent l="19050" t="0" r="26035" b="0"/>
            <wp:wrapNone/>
            <wp:docPr id="82" name="مخطط هيكلي 8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sz w:val="26"/>
          <w:szCs w:val="26"/>
          <w:rtl/>
        </w:rPr>
      </w:pPr>
    </w:p>
    <w:p w:rsidR="003B132D" w:rsidRDefault="003B132D" w:rsidP="003B132D">
      <w:pPr>
        <w:rPr>
          <w:rFonts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proofErr w:type="spellStart"/>
      <w:r w:rsidRPr="009B3DA9">
        <w:rPr>
          <w:rFonts w:cs="Simplified Arabic" w:hint="cs"/>
          <w:b/>
          <w:bCs/>
          <w:sz w:val="28"/>
          <w:szCs w:val="28"/>
          <w:u w:val="single"/>
          <w:rtl/>
        </w:rPr>
        <w:t>نشـــاط</w:t>
      </w:r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أكمل العبارات التالية </w:t>
      </w:r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1. من مجالات استخدام الحاسوب ........</w:t>
      </w:r>
      <w:r w:rsidRPr="00DB472A">
        <w:rPr>
          <w:rFonts w:cs="Simplified Arabic" w:hint="cs"/>
          <w:sz w:val="26"/>
          <w:szCs w:val="26"/>
          <w:rtl/>
        </w:rPr>
        <w:t>..........</w:t>
      </w:r>
      <w:proofErr w:type="spellStart"/>
      <w:r w:rsidRPr="00DB472A">
        <w:rPr>
          <w:rFonts w:cs="Simplified Arabic" w:hint="cs"/>
          <w:sz w:val="26"/>
          <w:szCs w:val="26"/>
          <w:rtl/>
        </w:rPr>
        <w:t>..</w:t>
      </w:r>
      <w:proofErr w:type="spellEnd"/>
      <w:r>
        <w:rPr>
          <w:rFonts w:cs="Simplified Arabic" w:hint="cs"/>
          <w:sz w:val="26"/>
          <w:szCs w:val="26"/>
          <w:rtl/>
        </w:rPr>
        <w:t xml:space="preserve"> و .................</w:t>
      </w:r>
      <w:r w:rsidRPr="00DB472A">
        <w:rPr>
          <w:rFonts w:cs="Simplified Arabic" w:hint="cs"/>
          <w:sz w:val="26"/>
          <w:szCs w:val="26"/>
          <w:rtl/>
        </w:rPr>
        <w:t>.</w:t>
      </w:r>
      <w:proofErr w:type="spellStart"/>
      <w:r w:rsidRPr="00DB472A">
        <w:rPr>
          <w:rFonts w:cs="Simplified Arabic" w:hint="cs"/>
          <w:sz w:val="26"/>
          <w:szCs w:val="26"/>
          <w:rtl/>
        </w:rPr>
        <w:t>..</w:t>
      </w:r>
      <w:proofErr w:type="spellEnd"/>
      <w:r>
        <w:rPr>
          <w:rFonts w:cs="Simplified Arabic" w:hint="cs"/>
          <w:sz w:val="26"/>
          <w:szCs w:val="26"/>
          <w:rtl/>
        </w:rPr>
        <w:t xml:space="preserve"> و ..........</w:t>
      </w:r>
      <w:r w:rsidRPr="00DB472A">
        <w:rPr>
          <w:rFonts w:cs="Simplified Arabic" w:hint="cs"/>
          <w:sz w:val="26"/>
          <w:szCs w:val="26"/>
          <w:rtl/>
        </w:rPr>
        <w:t>...........</w:t>
      </w: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2. تصميم الجرائد من تطبيقات الحاسوب في مجال ........</w:t>
      </w:r>
      <w:r w:rsidRPr="00DB472A">
        <w:rPr>
          <w:rFonts w:cs="Simplified Arabic" w:hint="cs"/>
          <w:sz w:val="26"/>
          <w:szCs w:val="26"/>
          <w:rtl/>
        </w:rPr>
        <w:t>..........</w:t>
      </w:r>
      <w:proofErr w:type="spellStart"/>
      <w:r w:rsidRPr="00DB472A">
        <w:rPr>
          <w:rFonts w:cs="Simplified Arabic" w:hint="cs"/>
          <w:sz w:val="26"/>
          <w:szCs w:val="26"/>
          <w:rtl/>
        </w:rPr>
        <w:t>..</w:t>
      </w:r>
      <w:proofErr w:type="spellEnd"/>
      <w:r>
        <w:rPr>
          <w:rFonts w:cs="Simplified Arabic" w:hint="cs"/>
          <w:sz w:val="26"/>
          <w:szCs w:val="26"/>
          <w:rtl/>
        </w:rPr>
        <w:t xml:space="preserve"> </w:t>
      </w: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 xml:space="preserve">3. طباعة النصوص </w:t>
      </w:r>
      <w:proofErr w:type="spellStart"/>
      <w:r>
        <w:rPr>
          <w:rFonts w:cs="Simplified Arabic" w:hint="cs"/>
          <w:sz w:val="26"/>
          <w:szCs w:val="26"/>
          <w:rtl/>
        </w:rPr>
        <w:t>،</w:t>
      </w:r>
      <w:proofErr w:type="spellEnd"/>
      <w:r>
        <w:rPr>
          <w:rFonts w:cs="Simplified Arabic" w:hint="cs"/>
          <w:sz w:val="26"/>
          <w:szCs w:val="26"/>
          <w:rtl/>
        </w:rPr>
        <w:t xml:space="preserve"> البحث عن المعلومات من تطبيقات الحاسوب في مجال ........</w:t>
      </w:r>
      <w:r w:rsidRPr="00DB472A">
        <w:rPr>
          <w:rFonts w:cs="Simplified Arabic" w:hint="cs"/>
          <w:sz w:val="26"/>
          <w:szCs w:val="26"/>
          <w:rtl/>
        </w:rPr>
        <w:t>..........</w:t>
      </w:r>
      <w:proofErr w:type="spellStart"/>
      <w:r w:rsidRPr="00DB472A">
        <w:rPr>
          <w:rFonts w:cs="Simplified Arabic" w:hint="cs"/>
          <w:sz w:val="26"/>
          <w:szCs w:val="26"/>
          <w:rtl/>
        </w:rPr>
        <w:t>..</w:t>
      </w:r>
      <w:proofErr w:type="spellEnd"/>
      <w:r>
        <w:rPr>
          <w:rFonts w:cs="Simplified Arabic" w:hint="cs"/>
          <w:sz w:val="26"/>
          <w:szCs w:val="26"/>
          <w:rtl/>
        </w:rPr>
        <w:t xml:space="preserve">  </w:t>
      </w:r>
    </w:p>
    <w:p w:rsidR="003B132D" w:rsidRDefault="003B132D" w:rsidP="003B132D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haracter">
              <wp:posOffset>-5831840</wp:posOffset>
            </wp:positionH>
            <wp:positionV relativeFrom="line">
              <wp:posOffset>172720</wp:posOffset>
            </wp:positionV>
            <wp:extent cx="5203190" cy="1296035"/>
            <wp:effectExtent l="0" t="0" r="0" b="0"/>
            <wp:wrapNone/>
            <wp:docPr id="100" name="مخطط هيكلي 10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anchor>
        </w:drawing>
      </w: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haracter">
              <wp:posOffset>-5831840</wp:posOffset>
            </wp:positionH>
            <wp:positionV relativeFrom="line">
              <wp:posOffset>-27940</wp:posOffset>
            </wp:positionV>
            <wp:extent cx="5327015" cy="1310640"/>
            <wp:effectExtent l="0" t="0" r="0" b="3810"/>
            <wp:wrapNone/>
            <wp:docPr id="93" name="مخطط هيكلي 9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anchor>
        </w:drawing>
      </w:r>
    </w:p>
    <w:p w:rsidR="003B132D" w:rsidRPr="00741393" w:rsidRDefault="003B132D" w:rsidP="003B132D">
      <w:pPr>
        <w:rPr>
          <w:rtl/>
        </w:rPr>
      </w:pPr>
    </w:p>
    <w:p w:rsidR="003B132D" w:rsidRPr="00741393" w:rsidRDefault="003B132D" w:rsidP="003B132D">
      <w:pPr>
        <w:rPr>
          <w:rtl/>
        </w:rPr>
      </w:pPr>
    </w:p>
    <w:p w:rsidR="003B132D" w:rsidRPr="00741393" w:rsidRDefault="003B132D" w:rsidP="003B132D">
      <w:pPr>
        <w:rPr>
          <w:rtl/>
        </w:rPr>
      </w:pPr>
    </w:p>
    <w:p w:rsidR="003B132D" w:rsidRPr="00741393" w:rsidRDefault="003B132D" w:rsidP="003B132D">
      <w:pPr>
        <w:rPr>
          <w:rtl/>
        </w:rPr>
      </w:pPr>
    </w:p>
    <w:p w:rsidR="003B132D" w:rsidRPr="00741393" w:rsidRDefault="003B132D" w:rsidP="003B132D">
      <w:pPr>
        <w:rPr>
          <w:rtl/>
        </w:rPr>
      </w:pPr>
    </w:p>
    <w:p w:rsidR="003B132D" w:rsidRDefault="003B132D" w:rsidP="003B132D">
      <w:pPr>
        <w:rPr>
          <w:rtl/>
        </w:rPr>
      </w:pPr>
    </w:p>
    <w:p w:rsidR="003B132D" w:rsidRDefault="003B132D" w:rsidP="003B132D">
      <w:pPr>
        <w:rPr>
          <w:rtl/>
        </w:rPr>
      </w:pPr>
    </w:p>
    <w:p w:rsidR="003B132D" w:rsidRDefault="003B132D" w:rsidP="003B132D">
      <w:pPr>
        <w:rPr>
          <w:rFonts w:cs="PT Bold Heading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PT Bold Heading" w:hint="cs"/>
          <w:b/>
          <w:bCs/>
          <w:sz w:val="28"/>
          <w:szCs w:val="28"/>
          <w:u w:val="single"/>
          <w:rtl/>
        </w:rPr>
      </w:pPr>
      <w:r>
        <w:rPr>
          <w:rFonts w:cs="PT Bold Heading"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haracter">
              <wp:posOffset>-5831840</wp:posOffset>
            </wp:positionH>
            <wp:positionV relativeFrom="line">
              <wp:posOffset>39370</wp:posOffset>
            </wp:positionV>
            <wp:extent cx="5327015" cy="1296670"/>
            <wp:effectExtent l="0" t="0" r="0" b="0"/>
            <wp:wrapNone/>
            <wp:docPr id="109" name="مخطط هيكلي 10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anchor>
        </w:drawing>
      </w:r>
    </w:p>
    <w:p w:rsidR="003B132D" w:rsidRDefault="003B132D" w:rsidP="003B132D">
      <w:pPr>
        <w:rPr>
          <w:rFonts w:cs="PT Bold Heading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PT Bold Heading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PT Bold Heading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noProof/>
          <w:sz w:val="26"/>
          <w:szCs w:val="26"/>
          <w:rtl/>
        </w:rPr>
        <w:pict>
          <v:group id="_x0000_s1147" style="position:absolute;left:0;text-align:left;margin-left:76.7pt;margin-top:13.2pt;width:393.75pt;height:64.85pt;z-index:251684864" coordorigin="2385,10343" coordsize="7875,1297">
            <v:roundrect id="_x0000_s1148" style="position:absolute;left:2385;top:10680;width:7875;height:960" arcsize="10923f" strokeweight="2.25pt">
              <v:textbox>
                <w:txbxContent>
                  <w:p w:rsidR="003B132D" w:rsidRDefault="003B132D" w:rsidP="003B132D">
                    <w:pPr>
                      <w:jc w:val="center"/>
                      <w:rPr>
                        <w:rFonts w:hint="cs"/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من الامثلة على مساعدة الحاسوب لذوي الحاجات الخاصة</w:t>
                    </w:r>
                  </w:p>
                  <w:p w:rsidR="003B132D" w:rsidRPr="00A8311F" w:rsidRDefault="003B132D" w:rsidP="003B132D">
                    <w:pPr>
                      <w:jc w:val="center"/>
                      <w:rPr>
                        <w:rFonts w:hint="cs"/>
                        <w:b/>
                        <w:bCs/>
                        <w:sz w:val="36"/>
                        <w:szCs w:val="36"/>
                        <w:lang w:bidi="ar-JO"/>
                      </w:rPr>
                    </w:pPr>
                    <w:r w:rsidRPr="00A8311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............................................................</w:t>
                    </w:r>
                    <w:proofErr w:type="spellStart"/>
                    <w:r w:rsidRPr="00A8311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.</w:t>
                    </w:r>
                    <w:proofErr w:type="spellEnd"/>
                  </w:p>
                </w:txbxContent>
              </v:textbox>
            </v:roundrect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49" type="#_x0000_t15" style="position:absolute;left:9390;top:10350;width:870;height:855;rotation:6498144fd" strokecolor="#0d0d0d" strokeweight="3pt">
              <v:shadow on="t" opacity=".5" offset="6pt,-6pt"/>
              <v:textbox>
                <w:txbxContent>
                  <w:p w:rsidR="003B132D" w:rsidRPr="00A8311F" w:rsidRDefault="003B132D" w:rsidP="003B132D">
                    <w:pPr>
                      <w:rPr>
                        <w:rFonts w:hint="cs"/>
                        <w:b/>
                        <w:bCs/>
                        <w:sz w:val="26"/>
                        <w:szCs w:val="26"/>
                        <w:lang w:bidi="ar-JO"/>
                      </w:rPr>
                    </w:pPr>
                    <w:r w:rsidRPr="00A8311F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اكتشف</w:t>
                    </w:r>
                  </w:p>
                </w:txbxContent>
              </v:textbox>
            </v:shape>
            <w10:wrap type="square"/>
          </v:group>
        </w:pict>
      </w: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noProof/>
          <w:sz w:val="26"/>
          <w:szCs w:val="26"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haracter">
              <wp:posOffset>-5679440</wp:posOffset>
            </wp:positionH>
            <wp:positionV relativeFrom="line">
              <wp:posOffset>9525</wp:posOffset>
            </wp:positionV>
            <wp:extent cx="5327015" cy="1296670"/>
            <wp:effectExtent l="0" t="0" r="0" b="0"/>
            <wp:wrapNone/>
            <wp:docPr id="126" name="مخطط هيكلي 1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anchor>
        </w:drawing>
      </w: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</w:p>
    <w:p w:rsidR="003B132D" w:rsidRDefault="003B132D" w:rsidP="003B132D">
      <w:pPr>
        <w:rPr>
          <w:rFonts w:cs="Simplified Arabic" w:hint="cs"/>
          <w:sz w:val="26"/>
          <w:szCs w:val="26"/>
          <w:rtl/>
        </w:rPr>
      </w:pPr>
    </w:p>
    <w:p w:rsidR="003B132D" w:rsidRDefault="003B132D" w:rsidP="003B132D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  <w:r>
        <w:rPr>
          <w:rFonts w:cs="Simplified Arabic"/>
          <w:sz w:val="26"/>
          <w:szCs w:val="26"/>
          <w:rtl/>
        </w:rPr>
        <w:br w:type="page"/>
      </w:r>
    </w:p>
    <w:p w:rsidR="003B132D" w:rsidRDefault="003B132D" w:rsidP="003B132D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  <w:r>
        <w:rPr>
          <w:rFonts w:hint="cs"/>
          <w:b/>
          <w:bCs/>
          <w:noProof/>
          <w:color w:val="000000"/>
          <w:sz w:val="22"/>
          <w:szCs w:val="22"/>
          <w:rtl/>
        </w:rPr>
        <w:lastRenderedPageBreak/>
        <w:pict>
          <v:shape id="_x0000_s1169" type="#_x0000_t181" style="position:absolute;left:0;text-align:left;margin-left:141.75pt;margin-top:-.25pt;width:261pt;height:59.25pt;z-index:251691008" adj="-5338,-2187,20855,-2187,2429,25738,2979,28162" strokeweight="2.25pt">
            <v:textbox style="mso-next-textbox:#_x0000_s1169">
              <w:txbxContent>
                <w:p w:rsidR="003B132D" w:rsidRPr="00F55556" w:rsidRDefault="003B132D" w:rsidP="003B132D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3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3B132D" w:rsidRPr="0035332B" w:rsidRDefault="003B132D" w:rsidP="003B132D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الفيروسات</w:t>
                  </w:r>
                </w:p>
              </w:txbxContent>
            </v:textbox>
            <w10:wrap anchorx="page"/>
          </v:shape>
        </w:pict>
      </w:r>
    </w:p>
    <w:p w:rsidR="003B132D" w:rsidRDefault="003B132D" w:rsidP="003B132D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</w:p>
    <w:p w:rsidR="003B132D" w:rsidRDefault="003B132D" w:rsidP="003B132D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  <w:r>
        <w:rPr>
          <w:rFonts w:hint="cs"/>
          <w:b/>
          <w:bCs/>
          <w:noProof/>
          <w:color w:val="000000"/>
          <w:sz w:val="22"/>
          <w:szCs w:val="22"/>
          <w:rtl/>
        </w:rPr>
        <w:pict>
          <v:group id="_x0000_s1170" style="position:absolute;left:0;text-align:left;margin-left:2.7pt;margin-top:10.3pt;width:507pt;height:85.55pt;z-index:251692032" coordorigin="871,4334" coordsize="10140,1711"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_x0000_s1171" type="#_x0000_t122" style="position:absolute;left:871;top:4889;width:10013;height:1156" fillcolor="#f79646" strokecolor="#f2f2f2" strokeweight="3pt">
              <v:shadow on="t" type="perspective" color="#974706" opacity=".5" offset="1pt" offset2="-1pt"/>
              <v:textbox>
                <w:txbxContent>
                  <w:p w:rsidR="003B132D" w:rsidRPr="00A617CD" w:rsidRDefault="003B132D" w:rsidP="003B132D">
                    <w:pPr>
                      <w:rPr>
                        <w:rFonts w:hint="cs"/>
                        <w:b/>
                        <w:bCs/>
                        <w:sz w:val="26"/>
                        <w:szCs w:val="26"/>
                        <w:lang w:bidi="ar-JO"/>
                      </w:rPr>
                    </w:pPr>
                    <w:r w:rsidRPr="00A617CD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 xml:space="preserve">           الفيروسات هي </w:t>
                    </w:r>
                  </w:p>
                </w:txbxContent>
              </v:textbox>
            </v:shape>
            <v:shape id="_x0000_s1172" type="#_x0000_t15" style="position:absolute;left:10105;top:4315;width:887;height:925;rotation:5134174fd" fillcolor="#f79646" strokecolor="#f2f2f2" strokeweight="3pt">
              <v:shadow on="t" type="perspective" color="#974706" opacity=".5" offset="1pt" offset2="-1pt"/>
              <v:textbox>
                <w:txbxContent>
                  <w:p w:rsidR="003B132D" w:rsidRPr="00A617CD" w:rsidRDefault="003B132D" w:rsidP="003B132D">
                    <w:pPr>
                      <w:rPr>
                        <w:rFonts w:hint="cs"/>
                        <w:b/>
                        <w:bCs/>
                        <w:sz w:val="26"/>
                        <w:szCs w:val="26"/>
                        <w:lang w:bidi="ar-JO"/>
                      </w:rPr>
                    </w:pPr>
                    <w:r w:rsidRPr="00A617CD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تعريفها</w:t>
                    </w:r>
                  </w:p>
                </w:txbxContent>
              </v:textbox>
            </v:shape>
            <w10:wrap type="square"/>
          </v:group>
        </w:pict>
      </w:r>
    </w:p>
    <w:p w:rsidR="003B132D" w:rsidRDefault="003B132D" w:rsidP="003B132D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  <w:r>
        <w:rPr>
          <w:b/>
          <w:bCs/>
          <w:noProof/>
          <w:color w:val="000000"/>
          <w:sz w:val="22"/>
          <w:szCs w:val="22"/>
          <w:rtl/>
        </w:rPr>
        <w:drawing>
          <wp:inline distT="0" distB="0" distL="0" distR="0">
            <wp:extent cx="5486400" cy="1416685"/>
            <wp:effectExtent l="19050" t="0" r="19050" b="0"/>
            <wp:docPr id="31" name="مخطط هيكلي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:rsidR="003B132D" w:rsidRDefault="003B132D" w:rsidP="003B132D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</w:p>
    <w:p w:rsidR="003B132D" w:rsidRDefault="003B132D" w:rsidP="003B132D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  <w:r>
        <w:rPr>
          <w:b/>
          <w:bCs/>
          <w:noProof/>
          <w:color w:val="000000"/>
          <w:sz w:val="22"/>
          <w:szCs w:val="22"/>
          <w:rtl/>
        </w:rPr>
        <w:drawing>
          <wp:inline distT="0" distB="0" distL="0" distR="0">
            <wp:extent cx="5486400" cy="1263650"/>
            <wp:effectExtent l="0" t="0" r="0" b="0"/>
            <wp:docPr id="22" name="مخطط هيكلي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:rsidR="003B132D" w:rsidRDefault="003B132D" w:rsidP="003B132D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</w:p>
    <w:p w:rsidR="003B132D" w:rsidRDefault="003B132D" w:rsidP="003B132D">
      <w:pPr>
        <w:rPr>
          <w:rFonts w:hint="cs"/>
          <w:rtl/>
        </w:rPr>
      </w:pPr>
      <w:r>
        <w:rPr>
          <w:noProof/>
          <w:rtl/>
        </w:rPr>
        <w:drawing>
          <wp:inline distT="0" distB="0" distL="0" distR="0">
            <wp:extent cx="5486400" cy="1391285"/>
            <wp:effectExtent l="0" t="0" r="0" b="0"/>
            <wp:docPr id="13" name="مخطط هيكلي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486400" cy="1358265"/>
            <wp:effectExtent l="0" t="0" r="0" b="0"/>
            <wp:docPr id="2" name="مخطط هيكل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7" r:lo="rId58" r:qs="rId59" r:cs="rId60"/>
              </a:graphicData>
            </a:graphic>
          </wp:inline>
        </w:drawing>
      </w:r>
      <w:r>
        <w:rPr>
          <w:rtl/>
        </w:rPr>
        <w:br w:type="page"/>
      </w:r>
    </w:p>
    <w:p w:rsidR="003B132D" w:rsidRDefault="003B132D" w:rsidP="003B132D">
      <w:pPr>
        <w:rPr>
          <w:rFonts w:hint="cs"/>
          <w:rtl/>
        </w:rPr>
      </w:pPr>
      <w:r>
        <w:rPr>
          <w:rFonts w:hint="cs"/>
          <w:noProof/>
          <w:rtl/>
        </w:rPr>
        <w:lastRenderedPageBreak/>
        <w:pict>
          <v:shape id="_x0000_s1159" type="#_x0000_t181" style="position:absolute;left:0;text-align:left;margin-left:0;margin-top:-14.25pt;width:261pt;height:59.25pt;z-index:251686912;mso-position-horizontal:center" adj="-5338,-2187,20855,-2187,2429,25738,2979,28162" strokeweight="2.25pt">
            <v:textbox style="mso-next-textbox:#_x0000_s1159">
              <w:txbxContent>
                <w:p w:rsidR="003B132D" w:rsidRPr="00F55556" w:rsidRDefault="003B132D" w:rsidP="003B132D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4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3B132D" w:rsidRPr="0035332B" w:rsidRDefault="003B132D" w:rsidP="003B132D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Pr="0035332B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التعامل السليم مع جهاز الحاسوب</w:t>
                  </w:r>
                </w:p>
              </w:txbxContent>
            </v:textbox>
            <w10:wrap anchorx="page"/>
          </v:shape>
        </w:pict>
      </w:r>
    </w:p>
    <w:p w:rsidR="003B132D" w:rsidRDefault="003B132D" w:rsidP="003B132D">
      <w:pPr>
        <w:rPr>
          <w:rFonts w:hint="cs"/>
          <w:rtl/>
        </w:rPr>
      </w:pPr>
    </w:p>
    <w:p w:rsidR="003B132D" w:rsidRPr="0035332B" w:rsidRDefault="003B132D" w:rsidP="003B132D">
      <w:pPr>
        <w:autoSpaceDE w:val="0"/>
        <w:autoSpaceDN w:val="0"/>
        <w:adjustRightInd w:val="0"/>
        <w:rPr>
          <w:rFonts w:cs="Simplified Arabic" w:hint="cs"/>
          <w:b/>
          <w:bCs/>
          <w:u w:val="single"/>
          <w:rtl/>
        </w:rPr>
      </w:pPr>
    </w:p>
    <w:p w:rsidR="003B132D" w:rsidRPr="00A44B35" w:rsidRDefault="003B132D" w:rsidP="003B132D">
      <w:pPr>
        <w:autoSpaceDE w:val="0"/>
        <w:autoSpaceDN w:val="0"/>
        <w:adjustRightInd w:val="0"/>
        <w:rPr>
          <w:rFonts w:cs="Simplified Arabic" w:hint="cs"/>
          <w:b/>
          <w:bCs/>
          <w:sz w:val="8"/>
          <w:szCs w:val="8"/>
          <w:u w:val="single"/>
          <w:rtl/>
        </w:rPr>
      </w:pPr>
    </w:p>
    <w:p w:rsidR="003B132D" w:rsidRPr="00647509" w:rsidRDefault="003B132D" w:rsidP="003B132D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647509">
        <w:rPr>
          <w:rFonts w:cs="Simplified Arabic" w:hint="cs"/>
          <w:b/>
          <w:bCs/>
          <w:sz w:val="28"/>
          <w:szCs w:val="28"/>
          <w:u w:val="single"/>
          <w:rtl/>
        </w:rPr>
        <w:t xml:space="preserve">أولاً </w:t>
      </w:r>
      <w:proofErr w:type="spellStart"/>
      <w:r w:rsidRPr="00647509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  <w:r w:rsidRPr="00647509">
        <w:rPr>
          <w:rFonts w:cs="Simplified Arabic" w:hint="cs"/>
          <w:b/>
          <w:bCs/>
          <w:sz w:val="28"/>
          <w:szCs w:val="28"/>
          <w:u w:val="single"/>
          <w:rtl/>
        </w:rPr>
        <w:t xml:space="preserve"> للحفاظ على سلامتنا أثناء استخدام الحاسوب يجب أن نتبع ما يأتي </w:t>
      </w:r>
      <w:proofErr w:type="spellStart"/>
      <w:r w:rsidRPr="00647509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</w:t>
      </w:r>
      <w:proofErr w:type="spellStart"/>
      <w:r>
        <w:rPr>
          <w:rFonts w:cs="Simplified Arabic" w:hint="cs"/>
          <w:rtl/>
        </w:rPr>
        <w:t>..</w:t>
      </w:r>
      <w:proofErr w:type="spellEnd"/>
      <w:r w:rsidRPr="00912D60">
        <w:rPr>
          <w:rFonts w:cs="Simplified Arabic" w:hint="cs"/>
          <w:rtl/>
        </w:rPr>
        <w:t xml:space="preserve"> </w:t>
      </w:r>
      <w:proofErr w:type="spellStart"/>
      <w:r w:rsidRPr="00912D60">
        <w:rPr>
          <w:rFonts w:cs="Simplified Arabic" w:hint="cs"/>
          <w:rtl/>
        </w:rPr>
        <w:t>.</w:t>
      </w:r>
      <w:proofErr w:type="spellEnd"/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  <w:proofErr w:type="spellStart"/>
      <w:r>
        <w:rPr>
          <w:rFonts w:cs="Simplified Arabic" w:hint="cs"/>
          <w:rtl/>
        </w:rPr>
        <w:t>.</w:t>
      </w:r>
      <w:proofErr w:type="spellEnd"/>
    </w:p>
    <w:p w:rsidR="003B132D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1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autoSpaceDE w:val="0"/>
        <w:autoSpaceDN w:val="0"/>
        <w:adjustRightInd w:val="0"/>
        <w:ind w:left="720"/>
        <w:rPr>
          <w:rFonts w:cs="Simplified Arabic" w:hint="cs"/>
        </w:rPr>
      </w:pPr>
    </w:p>
    <w:p w:rsidR="003B132D" w:rsidRPr="00647509" w:rsidRDefault="003B132D" w:rsidP="003B132D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647509">
        <w:rPr>
          <w:rFonts w:cs="Simplified Arabic" w:hint="cs"/>
          <w:b/>
          <w:bCs/>
          <w:sz w:val="28"/>
          <w:szCs w:val="28"/>
          <w:u w:val="single"/>
          <w:rtl/>
        </w:rPr>
        <w:t xml:space="preserve">ثانياً </w:t>
      </w:r>
      <w:proofErr w:type="spellStart"/>
      <w:r w:rsidRPr="00647509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  <w:r w:rsidRPr="00647509">
        <w:rPr>
          <w:rFonts w:cs="Simplified Arabic" w:hint="cs"/>
          <w:b/>
          <w:bCs/>
          <w:sz w:val="28"/>
          <w:szCs w:val="28"/>
          <w:u w:val="single"/>
          <w:rtl/>
        </w:rPr>
        <w:t xml:space="preserve"> للحفاظ على سلامة جهاز الحاسوب أثناء استخدامه يجب أن نتبع ما يأتي </w:t>
      </w:r>
      <w:proofErr w:type="spellStart"/>
      <w:r w:rsidRPr="00647509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3B132D" w:rsidRPr="00912D60" w:rsidRDefault="003B132D" w:rsidP="003B132D">
      <w:pPr>
        <w:numPr>
          <w:ilvl w:val="0"/>
          <w:numId w:val="2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Default="003B132D" w:rsidP="003B132D">
      <w:pPr>
        <w:numPr>
          <w:ilvl w:val="0"/>
          <w:numId w:val="2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2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2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2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2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Pr="00912D60" w:rsidRDefault="003B132D" w:rsidP="003B132D">
      <w:pPr>
        <w:numPr>
          <w:ilvl w:val="0"/>
          <w:numId w:val="2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</w:rPr>
      </w:pPr>
    </w:p>
    <w:p w:rsidR="003B132D" w:rsidRPr="00647509" w:rsidRDefault="003B132D" w:rsidP="003B132D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ثالثا </w:t>
      </w:r>
      <w:proofErr w:type="spellStart"/>
      <w:r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من أخلاقيات التعامل مع الحاسوب </w:t>
      </w:r>
    </w:p>
    <w:p w:rsidR="003B132D" w:rsidRPr="00912D60" w:rsidRDefault="003B132D" w:rsidP="003B132D">
      <w:pPr>
        <w:numPr>
          <w:ilvl w:val="0"/>
          <w:numId w:val="4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Default="003B132D" w:rsidP="003B132D">
      <w:pPr>
        <w:numPr>
          <w:ilvl w:val="0"/>
          <w:numId w:val="4"/>
        </w:numPr>
        <w:autoSpaceDE w:val="0"/>
        <w:autoSpaceDN w:val="0"/>
        <w:adjustRightInd w:val="0"/>
        <w:rPr>
          <w:rFonts w:cs="Simplified Arabic" w:hint="cs"/>
        </w:rPr>
      </w:pPr>
      <w:r>
        <w:rPr>
          <w:rFonts w:cs="Simplified Arabic" w:hint="cs"/>
          <w:rtl/>
        </w:rPr>
        <w:t>..........................................</w:t>
      </w:r>
    </w:p>
    <w:p w:rsidR="003B132D" w:rsidRDefault="003B132D" w:rsidP="003B132D">
      <w:pPr>
        <w:autoSpaceDE w:val="0"/>
        <w:autoSpaceDN w:val="0"/>
        <w:adjustRightInd w:val="0"/>
        <w:rPr>
          <w:rFonts w:cs="Simplified Arabic"/>
        </w:rPr>
      </w:pPr>
      <w:r>
        <w:rPr>
          <w:rFonts w:cs="Simplified Arabic" w:hint="cs"/>
          <w:noProof/>
        </w:rPr>
        <w:pict>
          <v:group id="_x0000_s1163" style="position:absolute;left:0;text-align:left;margin-left:160.5pt;margin-top:4.55pt;width:333pt;height:92.85pt;z-index:251688960" coordorigin="3731,7510" coordsize="6660,1857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64" type="#_x0000_t109" style="position:absolute;left:3731;top:7747;width:6300;height:1620" strokeweight="2.25pt">
              <v:textbox style="mso-next-textbox:#_x0000_s1164">
                <w:txbxContent>
                  <w:p w:rsidR="003B132D" w:rsidRPr="00375A7D" w:rsidRDefault="003B132D" w:rsidP="003B132D">
                    <w:pPr>
                      <w:ind w:left="720" w:firstLine="720"/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 xml:space="preserve">علامة حقوق الملكية الفكرية هي </w:t>
                    </w:r>
                  </w:p>
                </w:txbxContent>
              </v:textbox>
            </v:shape>
            <v:rect id="_x0000_s1165" style="position:absolute;left:9131;top:7510;width:1260;height:607" strokeweight="2.25pt">
              <v:shadow on="t" type="perspective" opacity=".5" origin=",.5" offset="0,0" matrix=",-56756f,,.5"/>
              <v:textbox style="mso-next-textbox:#_x0000_s1165">
                <w:txbxContent>
                  <w:p w:rsidR="003B132D" w:rsidRPr="00375A7D" w:rsidRDefault="003B132D" w:rsidP="003B132D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اكتشف</w:t>
                    </w:r>
                  </w:p>
                  <w:p w:rsidR="003B132D" w:rsidRDefault="003B132D" w:rsidP="003B132D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3B132D" w:rsidRDefault="003B132D" w:rsidP="003B132D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anchorx="page"/>
          </v:group>
        </w:pict>
      </w:r>
    </w:p>
    <w:p w:rsidR="003B132D" w:rsidRDefault="003B132D" w:rsidP="003B132D">
      <w:pPr>
        <w:autoSpaceDE w:val="0"/>
        <w:autoSpaceDN w:val="0"/>
        <w:adjustRightInd w:val="0"/>
        <w:rPr>
          <w:rFonts w:cs="Simplified Arabic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  <w:r>
        <w:rPr>
          <w:rFonts w:cs="Simplified Arabic" w:hint="cs"/>
          <w:noProof/>
          <w:rtl/>
        </w:rPr>
        <w:lastRenderedPageBreak/>
        <w:pict>
          <v:group id="_x0000_s1166" style="position:absolute;left:0;text-align:left;margin-left:151.5pt;margin-top:3.4pt;width:333pt;height:105.4pt;z-index:251689984" coordorigin="3731,7510" coordsize="6660,1857">
            <v:shape id="_x0000_s1167" type="#_x0000_t109" style="position:absolute;left:3731;top:7747;width:6300;height:1620" strokeweight="2.25pt">
              <v:textbox style="mso-next-textbox:#_x0000_s1167">
                <w:txbxContent>
                  <w:p w:rsidR="003B132D" w:rsidRDefault="003B132D" w:rsidP="003B132D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</w:t>
                    </w: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 xml:space="preserve">من هو المتسلل </w:t>
                    </w:r>
                    <w:r>
                      <w:rPr>
                        <w:rFonts w:cs="Simplified Arabic"/>
                        <w:sz w:val="28"/>
                        <w:szCs w:val="28"/>
                      </w:rPr>
                      <w:t xml:space="preserve">hacker </w:t>
                    </w: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؟</w:t>
                    </w:r>
                    <w:proofErr w:type="spellEnd"/>
                  </w:p>
                  <w:p w:rsidR="003B132D" w:rsidRPr="00375A7D" w:rsidRDefault="003B132D" w:rsidP="003B132D">
                    <w:pPr>
                      <w:ind w:firstLine="720"/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</w:pPr>
                  </w:p>
                  <w:p w:rsidR="003B132D" w:rsidRPr="002501AE" w:rsidRDefault="003B132D" w:rsidP="003B132D">
                    <w:pPr>
                      <w:rPr>
                        <w:rFonts w:cs="Simplified Arabic"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  <w:lang w:bidi="ar-JO"/>
                      </w:rPr>
                      <w:t xml:space="preserve">          </w:t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 xml:space="preserve">من هو المخرب </w:t>
                    </w:r>
                    <w:r>
                      <w:rPr>
                        <w:rFonts w:cs="Simplified Arabic"/>
                        <w:sz w:val="26"/>
                        <w:szCs w:val="26"/>
                      </w:rPr>
                      <w:t>cracker</w:t>
                    </w: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 xml:space="preserve">   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>؟</w:t>
                    </w:r>
                    <w:proofErr w:type="spellEnd"/>
                  </w:p>
                </w:txbxContent>
              </v:textbox>
            </v:shape>
            <v:rect id="_x0000_s1168" style="position:absolute;left:9131;top:7510;width:1260;height:607" strokeweight="2.25pt">
              <v:shadow on="t" type="perspective" opacity=".5" origin=",.5" offset="0,0" matrix=",-56756f,,.5"/>
              <v:textbox style="mso-next-textbox:#_x0000_s1168">
                <w:txbxContent>
                  <w:p w:rsidR="003B132D" w:rsidRPr="00375A7D" w:rsidRDefault="003B132D" w:rsidP="003B132D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اكتشف </w:t>
                    </w:r>
                  </w:p>
                  <w:p w:rsidR="003B132D" w:rsidRDefault="003B132D" w:rsidP="003B132D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3B132D" w:rsidRDefault="003B132D" w:rsidP="003B132D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anchorx="page"/>
          </v:group>
        </w:pict>
      </w: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Default="003B132D" w:rsidP="003B132D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3B132D" w:rsidRPr="00912D60" w:rsidRDefault="003B132D" w:rsidP="003B132D">
      <w:pPr>
        <w:autoSpaceDE w:val="0"/>
        <w:autoSpaceDN w:val="0"/>
        <w:adjustRightInd w:val="0"/>
        <w:rPr>
          <w:rFonts w:cs="Simplified Arabic" w:hint="cs"/>
          <w:lang w:bidi="ar-JO"/>
        </w:rPr>
      </w:pPr>
    </w:p>
    <w:p w:rsidR="003B132D" w:rsidRPr="00FD0FA6" w:rsidRDefault="003B132D" w:rsidP="003B132D">
      <w:pPr>
        <w:rPr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pict>
          <v:group id="_x0000_s1160" style="position:absolute;left:0;text-align:left;margin-left:2in;margin-top:5.75pt;width:333pt;height:92.85pt;z-index:251687936" coordorigin="3731,7510" coordsize="6660,1857">
            <v:shape id="_x0000_s1161" type="#_x0000_t109" style="position:absolute;left:3731;top:7747;width:6300;height:1620" strokeweight="2.25pt">
              <v:textbox style="mso-next-textbox:#_x0000_s1161">
                <w:txbxContent>
                  <w:p w:rsidR="003B132D" w:rsidRPr="00375A7D" w:rsidRDefault="003B132D" w:rsidP="003B132D">
                    <w:pPr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375A7D"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يجب إتباع الطرق الصحيح عند استخدام الحاسوب حتى </w:t>
                    </w:r>
                    <w:proofErr w:type="spellStart"/>
                    <w:r w:rsidRPr="00375A7D"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</w:rPr>
                      <w:t>:</w:t>
                    </w:r>
                    <w:proofErr w:type="spellEnd"/>
                  </w:p>
                  <w:p w:rsidR="003B132D" w:rsidRPr="00375A7D" w:rsidRDefault="003B132D" w:rsidP="003B132D">
                    <w:pPr>
                      <w:rPr>
                        <w:rFonts w:cs="Simplified Arabic" w:hint="cs"/>
                        <w:sz w:val="26"/>
                        <w:szCs w:val="26"/>
                        <w:rtl/>
                      </w:rPr>
                    </w:pPr>
                    <w:r>
                      <w:rPr>
                        <w:rFonts w:cs="Simplified Arabic"/>
                        <w:sz w:val="26"/>
                        <w:szCs w:val="26"/>
                      </w:rPr>
                      <w:t xml:space="preserve"> </w:t>
                    </w:r>
                    <w:r w:rsidRPr="00375A7D">
                      <w:rPr>
                        <w:rFonts w:cs="Simplified Arabic" w:hint="cs"/>
                        <w:sz w:val="26"/>
                        <w:szCs w:val="26"/>
                      </w:rPr>
                      <w:sym w:font="Wingdings" w:char="F03F"/>
                    </w:r>
                    <w:r w:rsidRPr="00375A7D"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 xml:space="preserve">لا نؤذي أنفسنا </w:t>
                    </w:r>
                    <w:proofErr w:type="spellStart"/>
                    <w:r w:rsidRPr="00375A7D"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</w:t>
                    </w:r>
                    <w:proofErr w:type="spellEnd"/>
                  </w:p>
                  <w:p w:rsidR="003B132D" w:rsidRPr="002501AE" w:rsidRDefault="003B132D" w:rsidP="003B132D">
                    <w:pPr>
                      <w:rPr>
                        <w:rFonts w:cs="Simplified Arabic" w:hint="cs"/>
                        <w:sz w:val="28"/>
                        <w:szCs w:val="28"/>
                      </w:rPr>
                    </w:pPr>
                    <w:r w:rsidRPr="00375A7D">
                      <w:rPr>
                        <w:rFonts w:cs="Simplified Arabic" w:hint="cs"/>
                        <w:sz w:val="26"/>
                        <w:szCs w:val="26"/>
                      </w:rPr>
                      <w:sym w:font="Wingdings" w:char="F03F"/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 xml:space="preserve"> </w:t>
                    </w:r>
                    <w:r w:rsidRPr="00375A7D"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لا نتسبب في عطل المكونات المادية و البرمجية</w:t>
                    </w:r>
                    <w:r w:rsidRPr="002501AE"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 xml:space="preserve"> </w:t>
                    </w:r>
                    <w:proofErr w:type="spellStart"/>
                    <w:r w:rsidRPr="002501AE"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>.</w:t>
                    </w:r>
                    <w:proofErr w:type="spellEnd"/>
                  </w:p>
                </w:txbxContent>
              </v:textbox>
            </v:shape>
            <v:rect id="_x0000_s1162" style="position:absolute;left:9131;top:7510;width:1260;height:607" strokeweight="2.25pt">
              <v:shadow on="t" type="perspective" opacity=".5" origin=",.5" offset="0,0" matrix=",-56756f,,.5"/>
              <v:textbox style="mso-next-textbox:#_x0000_s1162">
                <w:txbxContent>
                  <w:p w:rsidR="003B132D" w:rsidRPr="00375A7D" w:rsidRDefault="003B132D" w:rsidP="003B132D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375A7D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ملاحظ</w:t>
                    </w: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ات</w:t>
                    </w:r>
                  </w:p>
                  <w:p w:rsidR="003B132D" w:rsidRDefault="003B132D" w:rsidP="003B132D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3B132D" w:rsidRDefault="003B132D" w:rsidP="003B132D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anchorx="page"/>
          </v:group>
        </w:pict>
      </w:r>
    </w:p>
    <w:p w:rsidR="003B132D" w:rsidRPr="00FA0EC3" w:rsidRDefault="003B132D" w:rsidP="003B132D">
      <w:pPr>
        <w:rPr>
          <w:rtl/>
        </w:rPr>
      </w:pPr>
    </w:p>
    <w:p w:rsidR="003B132D" w:rsidRPr="00FA0EC3" w:rsidRDefault="003B132D" w:rsidP="003B132D">
      <w:pPr>
        <w:rPr>
          <w:rtl/>
        </w:rPr>
      </w:pPr>
    </w:p>
    <w:p w:rsidR="003B132D" w:rsidRPr="00FA0EC3" w:rsidRDefault="003B132D" w:rsidP="003B132D">
      <w:pPr>
        <w:rPr>
          <w:rtl/>
        </w:rPr>
      </w:pPr>
    </w:p>
    <w:p w:rsidR="003B132D" w:rsidRPr="00FA0EC3" w:rsidRDefault="003B132D" w:rsidP="003B132D">
      <w:pPr>
        <w:rPr>
          <w:rFonts w:hint="cs"/>
          <w:rtl/>
        </w:rPr>
      </w:pPr>
    </w:p>
    <w:p w:rsidR="003B132D" w:rsidRPr="00FA0EC3" w:rsidRDefault="003B132D" w:rsidP="003B132D">
      <w:pPr>
        <w:rPr>
          <w:rtl/>
        </w:rPr>
      </w:pPr>
    </w:p>
    <w:p w:rsidR="003B132D" w:rsidRDefault="003B132D" w:rsidP="003B132D">
      <w:pPr>
        <w:rPr>
          <w:rFonts w:hint="cs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3B132D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3B132D" w:rsidRPr="00E100CA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C75F35">
        <w:rPr>
          <w:rFonts w:cs="Simplified Arabic" w:hint="cs"/>
          <w:b/>
          <w:bCs/>
          <w:sz w:val="28"/>
          <w:szCs w:val="28"/>
          <w:u w:val="single"/>
          <w:rtl/>
        </w:rPr>
        <w:t>نشـــاط 1</w:t>
      </w:r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ضع علامة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(</w:t>
      </w:r>
      <w:proofErr w:type="spellEnd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E100CA">
        <w:rPr>
          <w:rFonts w:cs="Simplified Arabic" w:hint="cs"/>
          <w:b/>
          <w:bCs/>
          <w:sz w:val="28"/>
          <w:szCs w:val="28"/>
          <w:u w:val="single"/>
        </w:rPr>
        <w:sym w:font="Wingdings 2" w:char="F050"/>
      </w:r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proofErr w:type="spellEnd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أمام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التصرف الصحيح </w:t>
      </w:r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وعلامة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(</w:t>
      </w:r>
      <w:proofErr w:type="spellEnd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E100CA">
        <w:rPr>
          <w:rFonts w:cs="Simplified Arabic"/>
          <w:b/>
          <w:bCs/>
          <w:sz w:val="28"/>
          <w:szCs w:val="28"/>
          <w:u w:val="single"/>
        </w:rPr>
        <w:t xml:space="preserve">( </w:t>
      </w:r>
      <w:r w:rsidRPr="00E100CA">
        <w:rPr>
          <w:rFonts w:cs="Simplified Arabic" w:hint="cs"/>
          <w:b/>
          <w:bCs/>
          <w:sz w:val="28"/>
          <w:szCs w:val="28"/>
          <w:u w:val="single"/>
        </w:rPr>
        <w:sym w:font="Wingdings 2" w:char="F04F"/>
      </w:r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أمام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التصرف الخاطئ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3B132D" w:rsidRPr="00912D60" w:rsidRDefault="003B132D" w:rsidP="003B132D">
      <w:pPr>
        <w:numPr>
          <w:ilvl w:val="0"/>
          <w:numId w:val="3"/>
        </w:numPr>
        <w:autoSpaceDE w:val="0"/>
        <w:autoSpaceDN w:val="0"/>
        <w:adjustRightInd w:val="0"/>
        <w:rPr>
          <w:rFonts w:cs="Simplified Arabic" w:hint="cs"/>
          <w:rtl/>
        </w:rPr>
      </w:pPr>
      <w:proofErr w:type="spellStart"/>
      <w:r>
        <w:rPr>
          <w:rFonts w:cs="Simplified Arabic" w:hint="cs"/>
          <w:sz w:val="26"/>
          <w:szCs w:val="26"/>
          <w:rtl/>
        </w:rPr>
        <w:t>(</w:t>
      </w:r>
      <w:proofErr w:type="spellEnd"/>
      <w:r>
        <w:rPr>
          <w:rFonts w:cs="Simplified Arabic" w:hint="cs"/>
          <w:sz w:val="26"/>
          <w:szCs w:val="26"/>
          <w:rtl/>
        </w:rPr>
        <w:t xml:space="preserve">    </w:t>
      </w:r>
      <w:proofErr w:type="spellStart"/>
      <w:r w:rsidRPr="007E4159">
        <w:rPr>
          <w:rFonts w:cs="Simplified Arabic" w:hint="cs"/>
          <w:sz w:val="26"/>
          <w:szCs w:val="26"/>
          <w:rtl/>
        </w:rPr>
        <w:t>)</w:t>
      </w:r>
      <w:proofErr w:type="spellEnd"/>
      <w:r w:rsidRPr="007E4159">
        <w:rPr>
          <w:rFonts w:cs="Simplified Arabic" w:hint="cs"/>
          <w:sz w:val="26"/>
          <w:szCs w:val="26"/>
          <w:rtl/>
        </w:rPr>
        <w:t xml:space="preserve"> </w:t>
      </w:r>
      <w:r w:rsidRPr="00912D60">
        <w:rPr>
          <w:rFonts w:cs="Simplified Arabic" w:hint="cs"/>
          <w:rtl/>
        </w:rPr>
        <w:t xml:space="preserve">طالب يغطي جهاز الحاسوب بعد الانتهاء من استخدامه </w:t>
      </w:r>
      <w:proofErr w:type="spellStart"/>
      <w:r w:rsidRPr="00912D60">
        <w:rPr>
          <w:rFonts w:cs="Simplified Arabic" w:hint="cs"/>
          <w:rtl/>
        </w:rPr>
        <w:t>.</w:t>
      </w:r>
      <w:proofErr w:type="spellEnd"/>
    </w:p>
    <w:p w:rsidR="003B132D" w:rsidRPr="00912D60" w:rsidRDefault="003B132D" w:rsidP="003B132D">
      <w:pPr>
        <w:numPr>
          <w:ilvl w:val="0"/>
          <w:numId w:val="3"/>
        </w:numPr>
        <w:autoSpaceDE w:val="0"/>
        <w:autoSpaceDN w:val="0"/>
        <w:adjustRightInd w:val="0"/>
        <w:rPr>
          <w:rFonts w:cs="Simplified Arabic" w:hint="cs"/>
        </w:rPr>
      </w:pPr>
      <w:proofErr w:type="spellStart"/>
      <w:r w:rsidRPr="00912D60">
        <w:rPr>
          <w:rFonts w:cs="Simplified Arabic" w:hint="cs"/>
          <w:rtl/>
        </w:rPr>
        <w:t>(</w:t>
      </w:r>
      <w:proofErr w:type="spellEnd"/>
      <w:r w:rsidRPr="00912D60">
        <w:rPr>
          <w:rFonts w:cs="Simplified Arabic" w:hint="cs"/>
          <w:rtl/>
        </w:rPr>
        <w:t xml:space="preserve">    </w:t>
      </w:r>
      <w:proofErr w:type="spellStart"/>
      <w:r w:rsidRPr="00912D60">
        <w:rPr>
          <w:rFonts w:cs="Simplified Arabic" w:hint="cs"/>
          <w:rtl/>
        </w:rPr>
        <w:t>)</w:t>
      </w:r>
      <w:proofErr w:type="spellEnd"/>
      <w:r w:rsidRPr="00912D60">
        <w:rPr>
          <w:rFonts w:cs="Simplified Arabic" w:hint="cs"/>
          <w:rtl/>
        </w:rPr>
        <w:t xml:space="preserve"> طالب يكتب على شاشة الحاسوب بقلم السبورة </w:t>
      </w:r>
      <w:proofErr w:type="spellStart"/>
      <w:r w:rsidRPr="00912D60">
        <w:rPr>
          <w:rFonts w:cs="Simplified Arabic" w:hint="cs"/>
          <w:rtl/>
        </w:rPr>
        <w:t>.</w:t>
      </w:r>
      <w:proofErr w:type="spellEnd"/>
    </w:p>
    <w:p w:rsidR="003B132D" w:rsidRPr="00912D60" w:rsidRDefault="003B132D" w:rsidP="003B132D">
      <w:pPr>
        <w:numPr>
          <w:ilvl w:val="0"/>
          <w:numId w:val="3"/>
        </w:numPr>
        <w:autoSpaceDE w:val="0"/>
        <w:autoSpaceDN w:val="0"/>
        <w:adjustRightInd w:val="0"/>
        <w:rPr>
          <w:rFonts w:cs="Simplified Arabic" w:hint="cs"/>
        </w:rPr>
      </w:pPr>
      <w:proofErr w:type="spellStart"/>
      <w:r w:rsidRPr="00912D60">
        <w:rPr>
          <w:rFonts w:cs="Simplified Arabic" w:hint="cs"/>
          <w:rtl/>
        </w:rPr>
        <w:t>(</w:t>
      </w:r>
      <w:proofErr w:type="spellEnd"/>
      <w:r w:rsidRPr="00912D60">
        <w:rPr>
          <w:rFonts w:cs="Simplified Arabic" w:hint="cs"/>
          <w:rtl/>
        </w:rPr>
        <w:t xml:space="preserve">    </w:t>
      </w:r>
      <w:proofErr w:type="spellStart"/>
      <w:r w:rsidRPr="00912D60">
        <w:rPr>
          <w:rFonts w:cs="Simplified Arabic" w:hint="cs"/>
          <w:rtl/>
        </w:rPr>
        <w:t>)</w:t>
      </w:r>
      <w:proofErr w:type="spellEnd"/>
      <w:r w:rsidRPr="00912D60">
        <w:rPr>
          <w:rFonts w:cs="Simplified Arabic" w:hint="cs"/>
          <w:rtl/>
        </w:rPr>
        <w:t xml:space="preserve"> طالب ينزع الورقة من الطابعة قبل انتهاء طباعتها </w:t>
      </w:r>
      <w:proofErr w:type="spellStart"/>
      <w:r w:rsidRPr="00912D60">
        <w:rPr>
          <w:rFonts w:cs="Simplified Arabic" w:hint="cs"/>
          <w:rtl/>
        </w:rPr>
        <w:t>.</w:t>
      </w:r>
      <w:proofErr w:type="spellEnd"/>
    </w:p>
    <w:p w:rsidR="003B132D" w:rsidRPr="00912D60" w:rsidRDefault="003B132D" w:rsidP="003B132D">
      <w:pPr>
        <w:numPr>
          <w:ilvl w:val="0"/>
          <w:numId w:val="3"/>
        </w:numPr>
        <w:autoSpaceDE w:val="0"/>
        <w:autoSpaceDN w:val="0"/>
        <w:adjustRightInd w:val="0"/>
        <w:rPr>
          <w:rFonts w:cs="Simplified Arabic" w:hint="cs"/>
        </w:rPr>
      </w:pPr>
      <w:proofErr w:type="spellStart"/>
      <w:r w:rsidRPr="00912D60">
        <w:rPr>
          <w:rFonts w:cs="Simplified Arabic" w:hint="cs"/>
          <w:rtl/>
        </w:rPr>
        <w:t>(</w:t>
      </w:r>
      <w:proofErr w:type="spellEnd"/>
      <w:r w:rsidRPr="00912D60">
        <w:rPr>
          <w:rFonts w:cs="Simplified Arabic" w:hint="cs"/>
          <w:rtl/>
        </w:rPr>
        <w:t xml:space="preserve">    </w:t>
      </w:r>
      <w:proofErr w:type="spellStart"/>
      <w:r w:rsidRPr="00912D60">
        <w:rPr>
          <w:rFonts w:cs="Simplified Arabic" w:hint="cs"/>
          <w:rtl/>
        </w:rPr>
        <w:t>)</w:t>
      </w:r>
      <w:proofErr w:type="spellEnd"/>
      <w:r w:rsidRPr="00912D60">
        <w:rPr>
          <w:rFonts w:cs="Simplified Arabic" w:hint="cs"/>
          <w:rtl/>
        </w:rPr>
        <w:t xml:space="preserve"> طالب يسدل الستائر خلف الحاسوب </w:t>
      </w:r>
      <w:proofErr w:type="spellStart"/>
      <w:r w:rsidRPr="00912D60">
        <w:rPr>
          <w:rFonts w:cs="Simplified Arabic" w:hint="cs"/>
          <w:rtl/>
        </w:rPr>
        <w:t>.</w:t>
      </w:r>
      <w:proofErr w:type="spellEnd"/>
    </w:p>
    <w:p w:rsidR="003B132D" w:rsidRPr="00912D60" w:rsidRDefault="003B132D" w:rsidP="003B132D">
      <w:pPr>
        <w:numPr>
          <w:ilvl w:val="0"/>
          <w:numId w:val="3"/>
        </w:numPr>
        <w:autoSpaceDE w:val="0"/>
        <w:autoSpaceDN w:val="0"/>
        <w:adjustRightInd w:val="0"/>
        <w:rPr>
          <w:rFonts w:cs="Simplified Arabic" w:hint="cs"/>
        </w:rPr>
      </w:pPr>
      <w:proofErr w:type="spellStart"/>
      <w:r w:rsidRPr="00912D60">
        <w:rPr>
          <w:rFonts w:cs="Simplified Arabic" w:hint="cs"/>
          <w:rtl/>
        </w:rPr>
        <w:t>(</w:t>
      </w:r>
      <w:proofErr w:type="spellEnd"/>
      <w:r w:rsidRPr="00912D60">
        <w:rPr>
          <w:rFonts w:cs="Simplified Arabic" w:hint="cs"/>
          <w:rtl/>
        </w:rPr>
        <w:t xml:space="preserve">    </w:t>
      </w:r>
      <w:proofErr w:type="spellStart"/>
      <w:r w:rsidRPr="00912D60">
        <w:rPr>
          <w:rFonts w:cs="Simplified Arabic" w:hint="cs"/>
          <w:rtl/>
        </w:rPr>
        <w:t>)</w:t>
      </w:r>
      <w:proofErr w:type="spellEnd"/>
      <w:r w:rsidRPr="00912D60">
        <w:rPr>
          <w:rFonts w:cs="Simplified Arabic" w:hint="cs"/>
          <w:rtl/>
        </w:rPr>
        <w:t xml:space="preserve"> طالب يرمي الكتاب بعيداً في مختبر الحاسوب </w:t>
      </w:r>
      <w:proofErr w:type="spellStart"/>
      <w:r w:rsidRPr="00912D60">
        <w:rPr>
          <w:rFonts w:cs="Simplified Arabic" w:hint="cs"/>
          <w:rtl/>
        </w:rPr>
        <w:t>.</w:t>
      </w:r>
      <w:proofErr w:type="spellEnd"/>
    </w:p>
    <w:p w:rsidR="003B132D" w:rsidRPr="00912D60" w:rsidRDefault="003B132D" w:rsidP="003B132D">
      <w:pPr>
        <w:numPr>
          <w:ilvl w:val="0"/>
          <w:numId w:val="3"/>
        </w:numPr>
        <w:autoSpaceDE w:val="0"/>
        <w:autoSpaceDN w:val="0"/>
        <w:adjustRightInd w:val="0"/>
        <w:rPr>
          <w:rFonts w:cs="Simplified Arabic" w:hint="cs"/>
        </w:rPr>
      </w:pPr>
      <w:proofErr w:type="spellStart"/>
      <w:r w:rsidRPr="00912D60">
        <w:rPr>
          <w:rFonts w:cs="Simplified Arabic" w:hint="cs"/>
          <w:rtl/>
        </w:rPr>
        <w:t>(</w:t>
      </w:r>
      <w:proofErr w:type="spellEnd"/>
      <w:r w:rsidRPr="00912D60">
        <w:rPr>
          <w:rFonts w:cs="Simplified Arabic" w:hint="cs"/>
          <w:rtl/>
        </w:rPr>
        <w:t xml:space="preserve">    </w:t>
      </w:r>
      <w:proofErr w:type="spellStart"/>
      <w:r w:rsidRPr="00912D60">
        <w:rPr>
          <w:rFonts w:cs="Simplified Arabic" w:hint="cs"/>
          <w:rtl/>
        </w:rPr>
        <w:t>)</w:t>
      </w:r>
      <w:proofErr w:type="spellEnd"/>
      <w:r w:rsidRPr="00912D60">
        <w:rPr>
          <w:rFonts w:cs="Simplified Arabic" w:hint="cs"/>
          <w:rtl/>
        </w:rPr>
        <w:t xml:space="preserve"> طالب يبري قلمه بالقرب من الحاسوب </w:t>
      </w:r>
      <w:proofErr w:type="spellStart"/>
      <w:r w:rsidRPr="00912D60">
        <w:rPr>
          <w:rFonts w:cs="Simplified Arabic" w:hint="cs"/>
          <w:rtl/>
        </w:rPr>
        <w:t>.</w:t>
      </w:r>
      <w:proofErr w:type="spellEnd"/>
    </w:p>
    <w:p w:rsidR="003B132D" w:rsidRPr="00E100CA" w:rsidRDefault="003B132D" w:rsidP="003B132D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C75F35">
        <w:rPr>
          <w:rFonts w:cs="Simplified Arabic" w:hint="cs"/>
          <w:b/>
          <w:bCs/>
          <w:sz w:val="28"/>
          <w:szCs w:val="28"/>
          <w:u w:val="single"/>
          <w:rtl/>
        </w:rPr>
        <w:t xml:space="preserve">نشـــاط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2</w:t>
      </w:r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اختر الإجابة الصحيحة فيما يلي  </w:t>
      </w:r>
      <w:proofErr w:type="spellStart"/>
      <w:r w:rsidRPr="00E100CA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proofErr w:type="spellEnd"/>
    </w:p>
    <w:tbl>
      <w:tblPr>
        <w:bidiVisual/>
        <w:tblW w:w="8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7"/>
        <w:gridCol w:w="3163"/>
        <w:gridCol w:w="2043"/>
      </w:tblGrid>
      <w:tr w:rsidR="003B132D" w:rsidTr="00977B2C">
        <w:trPr>
          <w:trHeight w:val="371"/>
          <w:jc w:val="center"/>
        </w:trPr>
        <w:tc>
          <w:tcPr>
            <w:tcW w:w="8223" w:type="dxa"/>
            <w:gridSpan w:val="3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b/>
                <w:bCs/>
                <w:rtl/>
              </w:rPr>
            </w:pPr>
            <w:r w:rsidRPr="00173A1C">
              <w:rPr>
                <w:rFonts w:cs="Simplified Arabic" w:hint="cs"/>
                <w:b/>
                <w:bCs/>
                <w:rtl/>
              </w:rPr>
              <w:t xml:space="preserve">1. نتبع الطرق الصحيحة عند استخدام الحاسوب حتى ...... </w:t>
            </w:r>
            <w:proofErr w:type="spellStart"/>
            <w:r w:rsidRPr="00173A1C">
              <w:rPr>
                <w:rFonts w:cs="Simplified Arabic" w:hint="cs"/>
                <w:b/>
                <w:bCs/>
                <w:rtl/>
              </w:rPr>
              <w:t>:</w:t>
            </w:r>
            <w:proofErr w:type="spellEnd"/>
          </w:p>
        </w:tc>
      </w:tr>
      <w:tr w:rsidR="003B132D" w:rsidTr="00977B2C">
        <w:trPr>
          <w:jc w:val="center"/>
        </w:trPr>
        <w:tc>
          <w:tcPr>
            <w:tcW w:w="3017" w:type="dxa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rtl/>
              </w:rPr>
            </w:pPr>
            <w:r w:rsidRPr="00173A1C">
              <w:rPr>
                <w:rFonts w:cs="Simplified Arabic" w:hint="cs"/>
                <w:rtl/>
              </w:rPr>
              <w:t>أ. نتجنب عطل مكونات الحاسوب</w:t>
            </w:r>
          </w:p>
        </w:tc>
        <w:tc>
          <w:tcPr>
            <w:tcW w:w="3163" w:type="dxa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rtl/>
              </w:rPr>
            </w:pPr>
            <w:r w:rsidRPr="00173A1C">
              <w:rPr>
                <w:rFonts w:cs="Simplified Arabic" w:hint="cs"/>
                <w:rtl/>
              </w:rPr>
              <w:t>ب. نحافظ على أنفسنا</w:t>
            </w:r>
          </w:p>
        </w:tc>
        <w:tc>
          <w:tcPr>
            <w:tcW w:w="2043" w:type="dxa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rtl/>
              </w:rPr>
            </w:pPr>
            <w:proofErr w:type="spellStart"/>
            <w:r w:rsidRPr="00173A1C">
              <w:rPr>
                <w:rFonts w:cs="Simplified Arabic" w:hint="cs"/>
                <w:rtl/>
              </w:rPr>
              <w:t>ج.</w:t>
            </w:r>
            <w:proofErr w:type="spellEnd"/>
            <w:r w:rsidRPr="00173A1C">
              <w:rPr>
                <w:rFonts w:cs="Simplified Arabic" w:hint="cs"/>
                <w:rtl/>
              </w:rPr>
              <w:t>(أ+ب</w:t>
            </w:r>
            <w:proofErr w:type="spellStart"/>
            <w:r w:rsidRPr="00173A1C">
              <w:rPr>
                <w:rFonts w:cs="Simplified Arabic" w:hint="cs"/>
                <w:rtl/>
              </w:rPr>
              <w:t>)</w:t>
            </w:r>
            <w:proofErr w:type="spellEnd"/>
          </w:p>
        </w:tc>
      </w:tr>
      <w:tr w:rsidR="003B132D" w:rsidTr="00977B2C">
        <w:trPr>
          <w:jc w:val="center"/>
        </w:trPr>
        <w:tc>
          <w:tcPr>
            <w:tcW w:w="8223" w:type="dxa"/>
            <w:gridSpan w:val="3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b/>
                <w:bCs/>
                <w:rtl/>
              </w:rPr>
            </w:pPr>
            <w:r w:rsidRPr="00173A1C">
              <w:rPr>
                <w:rFonts w:cs="Simplified Arabic" w:hint="cs"/>
                <w:b/>
                <w:bCs/>
                <w:rtl/>
              </w:rPr>
              <w:t xml:space="preserve">2. للحفاظ على سلامة جهاز الحاسوب يجب ...... </w:t>
            </w:r>
            <w:proofErr w:type="spellStart"/>
            <w:r w:rsidRPr="00173A1C">
              <w:rPr>
                <w:rFonts w:cs="Simplified Arabic" w:hint="cs"/>
                <w:b/>
                <w:bCs/>
                <w:rtl/>
              </w:rPr>
              <w:t>:</w:t>
            </w:r>
            <w:proofErr w:type="spellEnd"/>
          </w:p>
        </w:tc>
      </w:tr>
      <w:tr w:rsidR="003B132D" w:rsidTr="00977B2C">
        <w:trPr>
          <w:jc w:val="center"/>
        </w:trPr>
        <w:tc>
          <w:tcPr>
            <w:tcW w:w="3017" w:type="dxa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rtl/>
              </w:rPr>
            </w:pPr>
            <w:r w:rsidRPr="00173A1C">
              <w:rPr>
                <w:rFonts w:cs="Simplified Arabic" w:hint="cs"/>
                <w:rtl/>
              </w:rPr>
              <w:t xml:space="preserve">أ. عدم إطالة النظر إلى الشاشة </w:t>
            </w:r>
          </w:p>
        </w:tc>
        <w:tc>
          <w:tcPr>
            <w:tcW w:w="3163" w:type="dxa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rtl/>
              </w:rPr>
            </w:pPr>
            <w:r w:rsidRPr="00173A1C">
              <w:rPr>
                <w:rFonts w:cs="Simplified Arabic" w:hint="cs"/>
                <w:rtl/>
              </w:rPr>
              <w:t>ب. تغطية الجهاز بعد الانتهاء منه</w:t>
            </w:r>
          </w:p>
        </w:tc>
        <w:tc>
          <w:tcPr>
            <w:tcW w:w="2043" w:type="dxa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rtl/>
              </w:rPr>
            </w:pPr>
            <w:r w:rsidRPr="00173A1C">
              <w:rPr>
                <w:rFonts w:cs="Simplified Arabic" w:hint="cs"/>
                <w:rtl/>
              </w:rPr>
              <w:t>ج.لا شيء مما سبق</w:t>
            </w:r>
          </w:p>
        </w:tc>
      </w:tr>
      <w:tr w:rsidR="003B132D" w:rsidTr="00977B2C">
        <w:trPr>
          <w:jc w:val="center"/>
        </w:trPr>
        <w:tc>
          <w:tcPr>
            <w:tcW w:w="8223" w:type="dxa"/>
            <w:gridSpan w:val="3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b/>
                <w:bCs/>
                <w:rtl/>
              </w:rPr>
            </w:pPr>
            <w:r w:rsidRPr="00173A1C">
              <w:rPr>
                <w:rFonts w:cs="Simplified Arabic" w:hint="cs"/>
                <w:b/>
                <w:bCs/>
                <w:rtl/>
              </w:rPr>
              <w:t xml:space="preserve">3. للحفاظ على سلامتنا عند استخدام جهاز الحاسوب يجب ...... </w:t>
            </w:r>
            <w:proofErr w:type="spellStart"/>
            <w:r w:rsidRPr="00173A1C">
              <w:rPr>
                <w:rFonts w:cs="Simplified Arabic" w:hint="cs"/>
                <w:b/>
                <w:bCs/>
                <w:rtl/>
              </w:rPr>
              <w:t>:</w:t>
            </w:r>
            <w:proofErr w:type="spellEnd"/>
          </w:p>
        </w:tc>
      </w:tr>
      <w:tr w:rsidR="003B132D" w:rsidTr="00977B2C">
        <w:trPr>
          <w:jc w:val="center"/>
        </w:trPr>
        <w:tc>
          <w:tcPr>
            <w:tcW w:w="3017" w:type="dxa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rtl/>
              </w:rPr>
            </w:pPr>
            <w:r w:rsidRPr="00173A1C">
              <w:rPr>
                <w:rFonts w:cs="Simplified Arabic" w:hint="cs"/>
                <w:rtl/>
              </w:rPr>
              <w:t>أ. الجلوس بشكل معتدل</w:t>
            </w:r>
          </w:p>
        </w:tc>
        <w:tc>
          <w:tcPr>
            <w:tcW w:w="3163" w:type="dxa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rtl/>
              </w:rPr>
            </w:pPr>
            <w:r w:rsidRPr="00173A1C">
              <w:rPr>
                <w:rFonts w:cs="Simplified Arabic" w:hint="cs"/>
                <w:rtl/>
              </w:rPr>
              <w:t>ب. تجنب العبث بالكهرباء</w:t>
            </w:r>
          </w:p>
        </w:tc>
        <w:tc>
          <w:tcPr>
            <w:tcW w:w="2043" w:type="dxa"/>
          </w:tcPr>
          <w:p w:rsidR="003B132D" w:rsidRPr="00173A1C" w:rsidRDefault="003B132D" w:rsidP="00977B2C">
            <w:pPr>
              <w:autoSpaceDE w:val="0"/>
              <w:autoSpaceDN w:val="0"/>
              <w:adjustRightInd w:val="0"/>
              <w:rPr>
                <w:rFonts w:cs="Simplified Arabic" w:hint="cs"/>
                <w:rtl/>
              </w:rPr>
            </w:pPr>
            <w:proofErr w:type="spellStart"/>
            <w:r w:rsidRPr="00173A1C">
              <w:rPr>
                <w:rFonts w:cs="Simplified Arabic" w:hint="cs"/>
                <w:rtl/>
              </w:rPr>
              <w:t>ج.</w:t>
            </w:r>
            <w:proofErr w:type="spellEnd"/>
            <w:r w:rsidRPr="00173A1C">
              <w:rPr>
                <w:rFonts w:cs="Simplified Arabic" w:hint="cs"/>
                <w:rtl/>
              </w:rPr>
              <w:t>(أ+ب</w:t>
            </w:r>
            <w:proofErr w:type="spellStart"/>
            <w:r w:rsidRPr="00173A1C">
              <w:rPr>
                <w:rFonts w:cs="Simplified Arabic" w:hint="cs"/>
                <w:rtl/>
              </w:rPr>
              <w:t>)</w:t>
            </w:r>
            <w:proofErr w:type="spellEnd"/>
          </w:p>
        </w:tc>
      </w:tr>
    </w:tbl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  <w:r>
        <w:rPr>
          <w:rtl/>
        </w:rPr>
        <w:br w:type="page"/>
      </w: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lastRenderedPageBreak/>
        <w:pict>
          <v:shape id="_x0000_s1173" type="#_x0000_t181" style="position:absolute;left:0;text-align:left;margin-left:149.05pt;margin-top:-11.35pt;width:261pt;height:59.25pt;z-index:251693056" adj="-5338,-2187,20855,-2187,2429,25738,2979,28162" strokeweight="2.25pt">
            <v:textbox style="mso-next-textbox:#_x0000_s1173">
              <w:txbxContent>
                <w:p w:rsidR="003B132D" w:rsidRPr="00F55556" w:rsidRDefault="003B132D" w:rsidP="003B132D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5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3B132D" w:rsidRPr="0035332B" w:rsidRDefault="003B132D" w:rsidP="003B132D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وظائف في تكنولوجيا المعلومات</w:t>
                  </w:r>
                </w:p>
              </w:txbxContent>
            </v:textbox>
            <w10:wrap anchorx="page"/>
          </v:shape>
        </w:pict>
      </w: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1243965</wp:posOffset>
            </wp:positionH>
            <wp:positionV relativeFrom="margin">
              <wp:posOffset>960755</wp:posOffset>
            </wp:positionV>
            <wp:extent cx="4882515" cy="2842895"/>
            <wp:effectExtent l="0" t="0" r="0" b="0"/>
            <wp:wrapSquare wrapText="bothSides"/>
            <wp:docPr id="150" name="رسم تخطيطي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2" r:lo="rId63" r:qs="rId64" r:cs="rId65"/>
              </a:graphicData>
            </a:graphic>
          </wp:anchor>
        </w:drawing>
      </w: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3120"/>
        <w:gridCol w:w="2605"/>
        <w:gridCol w:w="2605"/>
      </w:tblGrid>
      <w:tr w:rsidR="003B132D" w:rsidRPr="000D6F02" w:rsidTr="00977B2C">
        <w:tc>
          <w:tcPr>
            <w:tcW w:w="2090" w:type="dxa"/>
            <w:shd w:val="clear" w:color="auto" w:fill="92CDDC"/>
          </w:tcPr>
          <w:p w:rsidR="003B132D" w:rsidRPr="000D6F02" w:rsidRDefault="003B132D" w:rsidP="00977B2C">
            <w:pPr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0D6F02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الوظيفة</w:t>
            </w:r>
          </w:p>
        </w:tc>
        <w:tc>
          <w:tcPr>
            <w:tcW w:w="3120" w:type="dxa"/>
            <w:shd w:val="solid" w:color="008080" w:fill="FFFFFF"/>
          </w:tcPr>
          <w:p w:rsidR="003B132D" w:rsidRPr="000D6F02" w:rsidRDefault="003B132D" w:rsidP="00977B2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0D6F0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أماكن العمل المتاحة</w:t>
            </w:r>
          </w:p>
        </w:tc>
        <w:tc>
          <w:tcPr>
            <w:tcW w:w="2605" w:type="dxa"/>
            <w:shd w:val="solid" w:color="008080" w:fill="FFFFFF"/>
          </w:tcPr>
          <w:p w:rsidR="003B132D" w:rsidRPr="000D6F02" w:rsidRDefault="003B132D" w:rsidP="00977B2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0D6F02">
              <w:rPr>
                <w:rFonts w:cs="Simplified Arabic" w:hint="cs"/>
                <w:b/>
                <w:bCs/>
                <w:sz w:val="28"/>
                <w:szCs w:val="28"/>
                <w:rtl/>
              </w:rPr>
              <w:t>طبيعة العمل فيها</w:t>
            </w:r>
          </w:p>
        </w:tc>
        <w:tc>
          <w:tcPr>
            <w:tcW w:w="2605" w:type="dxa"/>
            <w:shd w:val="solid" w:color="008080" w:fill="FFFFFF"/>
          </w:tcPr>
          <w:p w:rsidR="003B132D" w:rsidRPr="000D6F02" w:rsidRDefault="003B132D" w:rsidP="00977B2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0D6F02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متطلباتها</w:t>
            </w:r>
          </w:p>
        </w:tc>
      </w:tr>
      <w:tr w:rsidR="003B132D" w:rsidRPr="000D6F02" w:rsidTr="00977B2C">
        <w:tc>
          <w:tcPr>
            <w:tcW w:w="2090" w:type="dxa"/>
            <w:shd w:val="solid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3120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605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605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3B132D" w:rsidRPr="000D6F02" w:rsidTr="00977B2C">
        <w:tc>
          <w:tcPr>
            <w:tcW w:w="2090" w:type="dxa"/>
            <w:shd w:val="solid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3120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605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605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3B132D" w:rsidRPr="000D6F02" w:rsidTr="00977B2C">
        <w:tc>
          <w:tcPr>
            <w:tcW w:w="2090" w:type="dxa"/>
            <w:shd w:val="solid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3120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605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605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3B132D" w:rsidRPr="000D6F02" w:rsidTr="00977B2C">
        <w:tc>
          <w:tcPr>
            <w:tcW w:w="2090" w:type="dxa"/>
            <w:shd w:val="solid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3120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605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605" w:type="dxa"/>
            <w:shd w:val="pct25" w:color="008080" w:fill="FFFFFF"/>
          </w:tcPr>
          <w:p w:rsidR="003B132D" w:rsidRPr="000D6F02" w:rsidRDefault="003B132D" w:rsidP="00977B2C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</w:tbl>
    <w:p w:rsidR="003B132D" w:rsidRDefault="003B132D" w:rsidP="003B132D">
      <w:pPr>
        <w:rPr>
          <w:rFonts w:cs="Simplified Arabic" w:hint="cs"/>
          <w:sz w:val="28"/>
          <w:szCs w:val="28"/>
          <w:rtl/>
        </w:rPr>
      </w:pPr>
    </w:p>
    <w:p w:rsidR="00BE04B3" w:rsidRDefault="00BE04B3"/>
    <w:sectPr w:rsidR="00BE04B3" w:rsidSect="00B519F3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/>
      <w:pgMar w:top="737" w:right="851" w:bottom="73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E3C" w:rsidRDefault="00137E3C" w:rsidP="003B132D">
      <w:r>
        <w:separator/>
      </w:r>
    </w:p>
  </w:endnote>
  <w:endnote w:type="continuationSeparator" w:id="0">
    <w:p w:rsidR="00137E3C" w:rsidRDefault="00137E3C" w:rsidP="003B1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2D" w:rsidRDefault="003B132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2D" w:rsidRDefault="003B132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2D" w:rsidRDefault="003B13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E3C" w:rsidRDefault="00137E3C" w:rsidP="003B132D">
      <w:r>
        <w:separator/>
      </w:r>
    </w:p>
  </w:footnote>
  <w:footnote w:type="continuationSeparator" w:id="0">
    <w:p w:rsidR="00137E3C" w:rsidRDefault="00137E3C" w:rsidP="003B1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2D" w:rsidRDefault="003B13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2D" w:rsidRPr="003B132D" w:rsidRDefault="003B132D" w:rsidP="003B132D">
    <w:pPr>
      <w:pStyle w:val="a3"/>
      <w:jc w:val="center"/>
      <w:rPr>
        <w:rFonts w:hint="cs"/>
        <w:b/>
        <w:bCs/>
        <w:sz w:val="32"/>
        <w:szCs w:val="32"/>
        <w:rtl/>
        <w:lang w:bidi="ar-JO"/>
      </w:rPr>
    </w:pPr>
    <w:hyperlink r:id="rId1" w:history="1">
      <w:r w:rsidRPr="003B132D">
        <w:rPr>
          <w:rStyle w:val="Hyperlink"/>
          <w:b/>
          <w:bCs/>
          <w:color w:val="auto"/>
          <w:sz w:val="32"/>
          <w:szCs w:val="32"/>
          <w:rtl/>
          <w:lang w:bidi="ar-JO"/>
        </w:rPr>
        <w:t xml:space="preserve">أوراق عمل </w:t>
      </w:r>
      <w:r w:rsidRPr="003B132D">
        <w:rPr>
          <w:rStyle w:val="Hyperlink"/>
          <w:rFonts w:hint="cs"/>
          <w:b/>
          <w:bCs/>
          <w:color w:val="auto"/>
          <w:sz w:val="32"/>
          <w:szCs w:val="32"/>
          <w:rtl/>
          <w:lang w:bidi="ar-JO"/>
        </w:rPr>
        <w:t>مادة ال</w:t>
      </w:r>
      <w:r w:rsidRPr="003B132D">
        <w:rPr>
          <w:rStyle w:val="Hyperlink"/>
          <w:b/>
          <w:bCs/>
          <w:color w:val="auto"/>
          <w:sz w:val="32"/>
          <w:szCs w:val="32"/>
          <w:rtl/>
          <w:lang w:bidi="ar-JO"/>
        </w:rPr>
        <w:t>حاسوب</w:t>
      </w:r>
    </w:hyperlink>
  </w:p>
  <w:p w:rsidR="00D32864" w:rsidRPr="00E37BAC" w:rsidRDefault="00137E3C" w:rsidP="003B132D">
    <w:pPr>
      <w:pStyle w:val="a3"/>
      <w:rPr>
        <w:rFonts w:hint="cs"/>
        <w:sz w:val="28"/>
        <w:szCs w:val="28"/>
        <w:rtl/>
        <w:lang w:bidi="ar-JO"/>
      </w:rPr>
    </w:pPr>
    <w:r w:rsidRPr="00E37BAC">
      <w:rPr>
        <w:rFonts w:hint="cs"/>
        <w:sz w:val="28"/>
        <w:szCs w:val="28"/>
        <w:rtl/>
        <w:lang w:bidi="ar-JO"/>
      </w:rPr>
      <w:t>الصف السابع</w:t>
    </w:r>
    <w:r w:rsidRPr="00E37BAC">
      <w:rPr>
        <w:rFonts w:hint="cs"/>
        <w:sz w:val="28"/>
        <w:szCs w:val="28"/>
        <w:rtl/>
        <w:lang w:bidi="ar-JO"/>
      </w:rPr>
      <w:tab/>
    </w:r>
    <w:r w:rsidRPr="00E37BAC">
      <w:rPr>
        <w:rFonts w:hint="cs"/>
        <w:sz w:val="28"/>
        <w:szCs w:val="28"/>
        <w:rtl/>
        <w:lang w:bidi="ar-JO"/>
      </w:rPr>
      <w:tab/>
      <w:t>الوحدة الأولى</w:t>
    </w:r>
    <w:r w:rsidRPr="00E37BAC">
      <w:rPr>
        <w:rFonts w:hint="cs"/>
        <w:sz w:val="28"/>
        <w:szCs w:val="28"/>
        <w:rtl/>
        <w:lang w:bidi="ar-JO"/>
      </w:rPr>
      <w:tab/>
    </w:r>
  </w:p>
  <w:p w:rsidR="00D32864" w:rsidRPr="00E37BAC" w:rsidRDefault="00137E3C" w:rsidP="003B132D">
    <w:pPr>
      <w:pStyle w:val="a3"/>
      <w:rPr>
        <w:rFonts w:hint="cs"/>
        <w:sz w:val="28"/>
        <w:szCs w:val="28"/>
        <w:rtl/>
        <w:lang w:bidi="ar-JO"/>
      </w:rPr>
    </w:pPr>
    <w:r w:rsidRPr="00E37BAC">
      <w:rPr>
        <w:rFonts w:hint="cs"/>
        <w:sz w:val="28"/>
        <w:szCs w:val="28"/>
        <w:rtl/>
        <w:lang w:bidi="ar-JO"/>
      </w:rPr>
      <w:t xml:space="preserve">اسم الطالب </w:t>
    </w:r>
    <w:proofErr w:type="spellStart"/>
    <w:r w:rsidRPr="00E37BAC">
      <w:rPr>
        <w:rFonts w:hint="cs"/>
        <w:sz w:val="28"/>
        <w:szCs w:val="28"/>
        <w:rtl/>
        <w:lang w:bidi="ar-JO"/>
      </w:rPr>
      <w:t>:</w:t>
    </w:r>
    <w:proofErr w:type="spellEnd"/>
    <w:r w:rsidRPr="00E37BAC">
      <w:rPr>
        <w:rFonts w:hint="cs"/>
        <w:sz w:val="28"/>
        <w:szCs w:val="28"/>
        <w:rtl/>
        <w:lang w:bidi="ar-JO"/>
      </w:rPr>
      <w:t xml:space="preserve"> ........................</w:t>
    </w:r>
    <w:r>
      <w:rPr>
        <w:rFonts w:hint="cs"/>
        <w:sz w:val="28"/>
        <w:szCs w:val="28"/>
        <w:rtl/>
        <w:lang w:bidi="ar-JO"/>
      </w:rPr>
      <w:t xml:space="preserve"> </w:t>
    </w:r>
    <w:r>
      <w:rPr>
        <w:rFonts w:hint="cs"/>
        <w:sz w:val="28"/>
        <w:szCs w:val="28"/>
        <w:rtl/>
        <w:lang w:bidi="ar-JO"/>
      </w:rPr>
      <w:tab/>
      <w:t xml:space="preserve">                                         </w:t>
    </w:r>
    <w:r>
      <w:rPr>
        <w:rFonts w:hint="cs"/>
        <w:sz w:val="28"/>
        <w:szCs w:val="28"/>
        <w:rtl/>
        <w:lang w:bidi="ar-JO"/>
      </w:rPr>
      <w:t xml:space="preserve">           </w:t>
    </w:r>
    <w:r>
      <w:rPr>
        <w:rFonts w:hint="cs"/>
        <w:sz w:val="28"/>
        <w:szCs w:val="28"/>
        <w:rtl/>
        <w:lang w:bidi="ar-JO"/>
      </w:rPr>
      <w:t xml:space="preserve"> المعلم محمد ابو </w:t>
    </w:r>
    <w:proofErr w:type="spellStart"/>
    <w:r>
      <w:rPr>
        <w:rFonts w:hint="cs"/>
        <w:sz w:val="28"/>
        <w:szCs w:val="28"/>
        <w:rtl/>
        <w:lang w:bidi="ar-JO"/>
      </w:rPr>
      <w:t>شوشة</w:t>
    </w:r>
    <w:proofErr w:type="spellEnd"/>
    <w:r>
      <w:rPr>
        <w:rFonts w:hint="cs"/>
        <w:sz w:val="28"/>
        <w:szCs w:val="28"/>
        <w:rtl/>
        <w:lang w:bidi="ar-JO"/>
      </w:rPr>
      <w:t xml:space="preserve"> </w:t>
    </w:r>
    <w:r>
      <w:rPr>
        <w:rFonts w:hint="cs"/>
        <w:sz w:val="28"/>
        <w:szCs w:val="28"/>
        <w:rtl/>
        <w:lang w:bidi="ar-JO"/>
      </w:rPr>
      <w:t xml:space="preserve">  </w:t>
    </w:r>
    <w:r>
      <w:rPr>
        <w:rFonts w:hint="cs"/>
        <w:sz w:val="28"/>
        <w:szCs w:val="28"/>
        <w:rtl/>
        <w:lang w:bidi="ar-JO"/>
      </w:rPr>
      <w:t xml:space="preserve">        </w:t>
    </w:r>
    <w:r w:rsidRPr="00E37BAC">
      <w:rPr>
        <w:rFonts w:hint="cs"/>
        <w:sz w:val="28"/>
        <w:szCs w:val="28"/>
        <w:rtl/>
        <w:lang w:bidi="ar-JO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2D" w:rsidRDefault="003B13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A77"/>
    <w:multiLevelType w:val="hybridMultilevel"/>
    <w:tmpl w:val="54188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0548B"/>
    <w:multiLevelType w:val="hybridMultilevel"/>
    <w:tmpl w:val="2F32D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6F4BFE"/>
    <w:multiLevelType w:val="hybridMultilevel"/>
    <w:tmpl w:val="506EF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9A0DCA"/>
    <w:multiLevelType w:val="hybridMultilevel"/>
    <w:tmpl w:val="54188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B132D"/>
    <w:rsid w:val="00137E3C"/>
    <w:rsid w:val="003B132D"/>
    <w:rsid w:val="00B345DA"/>
    <w:rsid w:val="00BE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68"/>
        <o:r id="V:Rule4" type="callout" idref="#_x0000_s1091"/>
        <o:r id="V:Rule23" type="callout" idref="#_x0000_s1159"/>
        <o:r id="V:Rule24" type="callout" idref="#_x0000_s1169"/>
        <o:r id="V:Rule40" type="callout" idref="#_x0000_s117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132D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3B132D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Char0"/>
    <w:uiPriority w:val="99"/>
    <w:semiHidden/>
    <w:unhideWhenUsed/>
    <w:rsid w:val="003B132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B132D"/>
    <w:rPr>
      <w:rFonts w:ascii="Tahoma" w:eastAsia="Times New Roman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semiHidden/>
    <w:unhideWhenUsed/>
    <w:rsid w:val="003B132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3B132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3B13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diagramData" Target="diagrams/data8.xml"/><Relationship Id="rId47" Type="http://schemas.openxmlformats.org/officeDocument/2006/relationships/diagramData" Target="diagrams/data9.xml"/><Relationship Id="rId50" Type="http://schemas.openxmlformats.org/officeDocument/2006/relationships/diagramColors" Target="diagrams/colors9.xml"/><Relationship Id="rId55" Type="http://schemas.openxmlformats.org/officeDocument/2006/relationships/diagramColors" Target="diagrams/colors10.xml"/><Relationship Id="rId63" Type="http://schemas.openxmlformats.org/officeDocument/2006/relationships/diagramLayout" Target="diagrams/layout12.xml"/><Relationship Id="rId68" Type="http://schemas.openxmlformats.org/officeDocument/2006/relationships/header" Target="header2.xml"/><Relationship Id="rId7" Type="http://schemas.openxmlformats.org/officeDocument/2006/relationships/diagramData" Target="diagrams/data1.xml"/><Relationship Id="rId71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9" Type="http://schemas.openxmlformats.org/officeDocument/2006/relationships/diagramQuickStyle" Target="diagrams/quickStyle5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45" Type="http://schemas.openxmlformats.org/officeDocument/2006/relationships/diagramColors" Target="diagrams/colors8.xml"/><Relationship Id="rId53" Type="http://schemas.openxmlformats.org/officeDocument/2006/relationships/diagramLayout" Target="diagrams/layout10.xml"/><Relationship Id="rId58" Type="http://schemas.openxmlformats.org/officeDocument/2006/relationships/diagramLayout" Target="diagrams/layout11.xml"/><Relationship Id="rId66" Type="http://schemas.microsoft.com/office/2007/relationships/diagramDrawing" Target="diagrams/drawing12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49" Type="http://schemas.openxmlformats.org/officeDocument/2006/relationships/diagramQuickStyle" Target="diagrams/quickStyle9.xml"/><Relationship Id="rId57" Type="http://schemas.openxmlformats.org/officeDocument/2006/relationships/diagramData" Target="diagrams/data11.xml"/><Relationship Id="rId61" Type="http://schemas.microsoft.com/office/2007/relationships/diagramDrawing" Target="diagrams/drawing1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4" Type="http://schemas.openxmlformats.org/officeDocument/2006/relationships/diagramQuickStyle" Target="diagrams/quickStyle8.xml"/><Relationship Id="rId52" Type="http://schemas.openxmlformats.org/officeDocument/2006/relationships/diagramData" Target="diagrams/data10.xml"/><Relationship Id="rId60" Type="http://schemas.openxmlformats.org/officeDocument/2006/relationships/diagramColors" Target="diagrams/colors11.xml"/><Relationship Id="rId65" Type="http://schemas.openxmlformats.org/officeDocument/2006/relationships/diagramColors" Target="diagrams/colors12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diagramLayout" Target="diagrams/layout8.xml"/><Relationship Id="rId48" Type="http://schemas.openxmlformats.org/officeDocument/2006/relationships/diagramLayout" Target="diagrams/layout9.xml"/><Relationship Id="rId56" Type="http://schemas.microsoft.com/office/2007/relationships/diagramDrawing" Target="diagrams/drawing10.xml"/><Relationship Id="rId64" Type="http://schemas.openxmlformats.org/officeDocument/2006/relationships/diagramQuickStyle" Target="diagrams/quickStyle12.xml"/><Relationship Id="rId69" Type="http://schemas.openxmlformats.org/officeDocument/2006/relationships/footer" Target="footer1.xml"/><Relationship Id="rId8" Type="http://schemas.openxmlformats.org/officeDocument/2006/relationships/diagramLayout" Target="diagrams/layout1.xml"/><Relationship Id="rId51" Type="http://schemas.microsoft.com/office/2007/relationships/diagramDrawing" Target="diagrams/drawing9.xml"/><Relationship Id="rId72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46" Type="http://schemas.microsoft.com/office/2007/relationships/diagramDrawing" Target="diagrams/drawing8.xml"/><Relationship Id="rId59" Type="http://schemas.openxmlformats.org/officeDocument/2006/relationships/diagramQuickStyle" Target="diagrams/quickStyle11.xml"/><Relationship Id="rId67" Type="http://schemas.openxmlformats.org/officeDocument/2006/relationships/header" Target="header1.xml"/><Relationship Id="rId20" Type="http://schemas.openxmlformats.org/officeDocument/2006/relationships/diagramColors" Target="diagrams/colors3.xml"/><Relationship Id="rId41" Type="http://schemas.microsoft.com/office/2007/relationships/diagramDrawing" Target="diagrams/drawing7.xml"/><Relationship Id="rId54" Type="http://schemas.openxmlformats.org/officeDocument/2006/relationships/diagramQuickStyle" Target="diagrams/quickStyle10.xml"/><Relationship Id="rId62" Type="http://schemas.openxmlformats.org/officeDocument/2006/relationships/diagramData" Target="diagrams/data12.xml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jor.net/edu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A3209D-4565-43D4-B2E6-03B7DEEAB61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3CC7112-05FF-4DC4-97FA-4593F1000819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="1" baseline="0" smtClean="0">
              <a:latin typeface="Simplified Arabic"/>
              <a:cs typeface="Simplified Arabic"/>
            </a:rPr>
            <a:t>عمليات المعالجة</a:t>
          </a:r>
          <a:endParaRPr lang="ar-SA" smtClean="0"/>
        </a:p>
      </dgm:t>
    </dgm:pt>
    <dgm:pt modelId="{51C6CE5C-347A-4DEF-B641-30BAB3D4EF23}" type="parTrans" cxnId="{7F32BB07-75DE-4AFE-9A97-40354BF833CD}">
      <dgm:prSet/>
      <dgm:spPr/>
    </dgm:pt>
    <dgm:pt modelId="{08A6DC70-9CA1-40D1-AB14-C568C7106CF0}" type="sibTrans" cxnId="{7F32BB07-75DE-4AFE-9A97-40354BF833CD}">
      <dgm:prSet/>
      <dgm:spPr/>
    </dgm:pt>
    <dgm:pt modelId="{B2D0D19E-5E96-4BDE-A9A4-B9CB963A527F}">
      <dgm:prSet/>
      <dgm:spPr/>
      <dgm:t>
        <a:bodyPr/>
        <a:lstStyle/>
        <a:p>
          <a:pPr marR="0" algn="ctr" rtl="1"/>
          <a:endParaRPr lang="ar-SA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.........................</a:t>
          </a:r>
          <a:endParaRPr lang="ar-SA" smtClean="0"/>
        </a:p>
      </dgm:t>
    </dgm:pt>
    <dgm:pt modelId="{C8E78F08-F289-4ACB-8EFD-FA1601815A09}" type="parTrans" cxnId="{78BFE3E9-40C0-4582-ADA9-18658DC95CF9}">
      <dgm:prSet/>
      <dgm:spPr/>
    </dgm:pt>
    <dgm:pt modelId="{335BB911-66DB-4B10-A7B5-FA7DF3BD83FC}" type="sibTrans" cxnId="{78BFE3E9-40C0-4582-ADA9-18658DC95CF9}">
      <dgm:prSet/>
      <dgm:spPr/>
    </dgm:pt>
    <dgm:pt modelId="{EAB0EB74-0979-41AF-BD86-DC9F16F7DA9F}">
      <dgm:prSet/>
      <dgm:spPr/>
      <dgm:t>
        <a:bodyPr/>
        <a:lstStyle/>
        <a:p>
          <a:pPr marR="0" algn="ctr" rtl="1"/>
          <a:endParaRPr lang="ar-SA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...................</a:t>
          </a:r>
          <a:endParaRPr lang="ar-SA" smtClean="0"/>
        </a:p>
      </dgm:t>
    </dgm:pt>
    <dgm:pt modelId="{72A96955-FB58-4AF3-BF3D-88AE0CFCCEE5}" type="parTrans" cxnId="{9C3CD5FE-F847-4F5E-86BF-C417B8BB9614}">
      <dgm:prSet/>
      <dgm:spPr/>
    </dgm:pt>
    <dgm:pt modelId="{DD21562B-81FA-42E9-A7A4-D33FD9043A3B}" type="sibTrans" cxnId="{9C3CD5FE-F847-4F5E-86BF-C417B8BB9614}">
      <dgm:prSet/>
      <dgm:spPr/>
    </dgm:pt>
    <dgm:pt modelId="{EB607358-3AFE-473F-96B3-1AFFC4448E80}" type="pres">
      <dgm:prSet presAssocID="{ABA3209D-4565-43D4-B2E6-03B7DEEAB6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B3B47AB-F1C1-4391-8CAA-D08D2E7CB440}" type="pres">
      <dgm:prSet presAssocID="{03CC7112-05FF-4DC4-97FA-4593F1000819}" presName="hierRoot1" presStyleCnt="0">
        <dgm:presLayoutVars>
          <dgm:hierBranch/>
        </dgm:presLayoutVars>
      </dgm:prSet>
      <dgm:spPr/>
    </dgm:pt>
    <dgm:pt modelId="{3A0D8205-39CE-4F63-A6AA-0AFF93425EAB}" type="pres">
      <dgm:prSet presAssocID="{03CC7112-05FF-4DC4-97FA-4593F1000819}" presName="rootComposite1" presStyleCnt="0"/>
      <dgm:spPr/>
    </dgm:pt>
    <dgm:pt modelId="{9941747A-6B6F-4B9F-A358-EAD6BB42EC2F}" type="pres">
      <dgm:prSet presAssocID="{03CC7112-05FF-4DC4-97FA-4593F1000819}" presName="rootText1" presStyleLbl="node0" presStyleIdx="0" presStyleCnt="1">
        <dgm:presLayoutVars>
          <dgm:chPref val="3"/>
        </dgm:presLayoutVars>
      </dgm:prSet>
      <dgm:spPr/>
    </dgm:pt>
    <dgm:pt modelId="{3DA19B6E-E265-4E0E-9774-1142BA7E869C}" type="pres">
      <dgm:prSet presAssocID="{03CC7112-05FF-4DC4-97FA-4593F1000819}" presName="rootConnector1" presStyleLbl="node1" presStyleIdx="0" presStyleCnt="0"/>
      <dgm:spPr/>
    </dgm:pt>
    <dgm:pt modelId="{6D52B448-BBB0-43BC-A7BB-C7002E96FE12}" type="pres">
      <dgm:prSet presAssocID="{03CC7112-05FF-4DC4-97FA-4593F1000819}" presName="hierChild2" presStyleCnt="0"/>
      <dgm:spPr/>
    </dgm:pt>
    <dgm:pt modelId="{525CF79B-05E2-42B3-8A04-3106F004B3F4}" type="pres">
      <dgm:prSet presAssocID="{C8E78F08-F289-4ACB-8EFD-FA1601815A09}" presName="Name35" presStyleLbl="parChTrans1D2" presStyleIdx="0" presStyleCnt="2"/>
      <dgm:spPr/>
    </dgm:pt>
    <dgm:pt modelId="{CC9799B8-14A4-408C-B8C2-1259630ADDD6}" type="pres">
      <dgm:prSet presAssocID="{B2D0D19E-5E96-4BDE-A9A4-B9CB963A527F}" presName="hierRoot2" presStyleCnt="0">
        <dgm:presLayoutVars>
          <dgm:hierBranch/>
        </dgm:presLayoutVars>
      </dgm:prSet>
      <dgm:spPr/>
    </dgm:pt>
    <dgm:pt modelId="{7C478CFA-309A-4836-967F-D101C2ED9486}" type="pres">
      <dgm:prSet presAssocID="{B2D0D19E-5E96-4BDE-A9A4-B9CB963A527F}" presName="rootComposite" presStyleCnt="0"/>
      <dgm:spPr/>
    </dgm:pt>
    <dgm:pt modelId="{A6344523-6D30-42A6-9972-7118C5C211D3}" type="pres">
      <dgm:prSet presAssocID="{B2D0D19E-5E96-4BDE-A9A4-B9CB963A527F}" presName="rootText" presStyleLbl="node2" presStyleIdx="0" presStyleCnt="2">
        <dgm:presLayoutVars>
          <dgm:chPref val="3"/>
        </dgm:presLayoutVars>
      </dgm:prSet>
      <dgm:spPr/>
    </dgm:pt>
    <dgm:pt modelId="{C6489D32-86BF-4AD6-B563-45845F5772AC}" type="pres">
      <dgm:prSet presAssocID="{B2D0D19E-5E96-4BDE-A9A4-B9CB963A527F}" presName="rootConnector" presStyleLbl="node2" presStyleIdx="0" presStyleCnt="2"/>
      <dgm:spPr/>
    </dgm:pt>
    <dgm:pt modelId="{151C7999-5C74-40FA-BE54-ADD85A9245B3}" type="pres">
      <dgm:prSet presAssocID="{B2D0D19E-5E96-4BDE-A9A4-B9CB963A527F}" presName="hierChild4" presStyleCnt="0"/>
      <dgm:spPr/>
    </dgm:pt>
    <dgm:pt modelId="{CC571E2F-9D35-4F58-882C-B67E6DDD313A}" type="pres">
      <dgm:prSet presAssocID="{B2D0D19E-5E96-4BDE-A9A4-B9CB963A527F}" presName="hierChild5" presStyleCnt="0"/>
      <dgm:spPr/>
    </dgm:pt>
    <dgm:pt modelId="{F803ED4D-2F06-45D7-8DC4-7D6B4048FA63}" type="pres">
      <dgm:prSet presAssocID="{72A96955-FB58-4AF3-BF3D-88AE0CFCCEE5}" presName="Name35" presStyleLbl="parChTrans1D2" presStyleIdx="1" presStyleCnt="2"/>
      <dgm:spPr/>
    </dgm:pt>
    <dgm:pt modelId="{8A845ADA-7C88-4E8C-9E9A-BE2B91CC39F5}" type="pres">
      <dgm:prSet presAssocID="{EAB0EB74-0979-41AF-BD86-DC9F16F7DA9F}" presName="hierRoot2" presStyleCnt="0">
        <dgm:presLayoutVars>
          <dgm:hierBranch/>
        </dgm:presLayoutVars>
      </dgm:prSet>
      <dgm:spPr/>
    </dgm:pt>
    <dgm:pt modelId="{01A17EFA-FB00-4E5A-AD2C-A22EE13A4F75}" type="pres">
      <dgm:prSet presAssocID="{EAB0EB74-0979-41AF-BD86-DC9F16F7DA9F}" presName="rootComposite" presStyleCnt="0"/>
      <dgm:spPr/>
    </dgm:pt>
    <dgm:pt modelId="{F0478C7A-0219-46DA-873B-FAC4F5EA87E6}" type="pres">
      <dgm:prSet presAssocID="{EAB0EB74-0979-41AF-BD86-DC9F16F7DA9F}" presName="rootText" presStyleLbl="node2" presStyleIdx="1" presStyleCnt="2">
        <dgm:presLayoutVars>
          <dgm:chPref val="3"/>
        </dgm:presLayoutVars>
      </dgm:prSet>
      <dgm:spPr/>
    </dgm:pt>
    <dgm:pt modelId="{A21AC486-99B2-4136-9478-78423C7FE963}" type="pres">
      <dgm:prSet presAssocID="{EAB0EB74-0979-41AF-BD86-DC9F16F7DA9F}" presName="rootConnector" presStyleLbl="node2" presStyleIdx="1" presStyleCnt="2"/>
      <dgm:spPr/>
    </dgm:pt>
    <dgm:pt modelId="{6693A716-917D-4C10-A1B0-21C427DC5158}" type="pres">
      <dgm:prSet presAssocID="{EAB0EB74-0979-41AF-BD86-DC9F16F7DA9F}" presName="hierChild4" presStyleCnt="0"/>
      <dgm:spPr/>
    </dgm:pt>
    <dgm:pt modelId="{5309E125-90C6-49F6-BBB2-840A30630E86}" type="pres">
      <dgm:prSet presAssocID="{EAB0EB74-0979-41AF-BD86-DC9F16F7DA9F}" presName="hierChild5" presStyleCnt="0"/>
      <dgm:spPr/>
    </dgm:pt>
    <dgm:pt modelId="{5ED35F0F-FFBA-4DE4-A2BF-2B317CBC9D3A}" type="pres">
      <dgm:prSet presAssocID="{03CC7112-05FF-4DC4-97FA-4593F1000819}" presName="hierChild3" presStyleCnt="0"/>
      <dgm:spPr/>
    </dgm:pt>
  </dgm:ptLst>
  <dgm:cxnLst>
    <dgm:cxn modelId="{F819B29E-4A0A-48F9-914B-3FB4BE383316}" type="presOf" srcId="{EAB0EB74-0979-41AF-BD86-DC9F16F7DA9F}" destId="{A21AC486-99B2-4136-9478-78423C7FE963}" srcOrd="1" destOrd="0" presId="urn:microsoft.com/office/officeart/2005/8/layout/orgChart1"/>
    <dgm:cxn modelId="{190F1997-DD7B-4EEB-8F04-5766729CA6EF}" type="presOf" srcId="{C8E78F08-F289-4ACB-8EFD-FA1601815A09}" destId="{525CF79B-05E2-42B3-8A04-3106F004B3F4}" srcOrd="0" destOrd="0" presId="urn:microsoft.com/office/officeart/2005/8/layout/orgChart1"/>
    <dgm:cxn modelId="{506BB1C8-D065-465A-8EB1-8FF876CBDFDF}" type="presOf" srcId="{72A96955-FB58-4AF3-BF3D-88AE0CFCCEE5}" destId="{F803ED4D-2F06-45D7-8DC4-7D6B4048FA63}" srcOrd="0" destOrd="0" presId="urn:microsoft.com/office/officeart/2005/8/layout/orgChart1"/>
    <dgm:cxn modelId="{7F32BB07-75DE-4AFE-9A97-40354BF833CD}" srcId="{ABA3209D-4565-43D4-B2E6-03B7DEEAB618}" destId="{03CC7112-05FF-4DC4-97FA-4593F1000819}" srcOrd="0" destOrd="0" parTransId="{51C6CE5C-347A-4DEF-B641-30BAB3D4EF23}" sibTransId="{08A6DC70-9CA1-40D1-AB14-C568C7106CF0}"/>
    <dgm:cxn modelId="{9C3CD5FE-F847-4F5E-86BF-C417B8BB9614}" srcId="{03CC7112-05FF-4DC4-97FA-4593F1000819}" destId="{EAB0EB74-0979-41AF-BD86-DC9F16F7DA9F}" srcOrd="1" destOrd="0" parTransId="{72A96955-FB58-4AF3-BF3D-88AE0CFCCEE5}" sibTransId="{DD21562B-81FA-42E9-A7A4-D33FD9043A3B}"/>
    <dgm:cxn modelId="{BBA64478-8644-4BF9-BFFF-95CE493AD2BC}" type="presOf" srcId="{03CC7112-05FF-4DC4-97FA-4593F1000819}" destId="{3DA19B6E-E265-4E0E-9774-1142BA7E869C}" srcOrd="1" destOrd="0" presId="urn:microsoft.com/office/officeart/2005/8/layout/orgChart1"/>
    <dgm:cxn modelId="{97F8AFA5-CBF9-489D-AEC5-DF89053BF1D8}" type="presOf" srcId="{B2D0D19E-5E96-4BDE-A9A4-B9CB963A527F}" destId="{A6344523-6D30-42A6-9972-7118C5C211D3}" srcOrd="0" destOrd="0" presId="urn:microsoft.com/office/officeart/2005/8/layout/orgChart1"/>
    <dgm:cxn modelId="{33150CB8-9D16-4175-99AE-38FE1D9673AC}" type="presOf" srcId="{03CC7112-05FF-4DC4-97FA-4593F1000819}" destId="{9941747A-6B6F-4B9F-A358-EAD6BB42EC2F}" srcOrd="0" destOrd="0" presId="urn:microsoft.com/office/officeart/2005/8/layout/orgChart1"/>
    <dgm:cxn modelId="{78BFE3E9-40C0-4582-ADA9-18658DC95CF9}" srcId="{03CC7112-05FF-4DC4-97FA-4593F1000819}" destId="{B2D0D19E-5E96-4BDE-A9A4-B9CB963A527F}" srcOrd="0" destOrd="0" parTransId="{C8E78F08-F289-4ACB-8EFD-FA1601815A09}" sibTransId="{335BB911-66DB-4B10-A7B5-FA7DF3BD83FC}"/>
    <dgm:cxn modelId="{657EAB8B-38A9-4B70-A5C0-2D367CC47F68}" type="presOf" srcId="{B2D0D19E-5E96-4BDE-A9A4-B9CB963A527F}" destId="{C6489D32-86BF-4AD6-B563-45845F5772AC}" srcOrd="1" destOrd="0" presId="urn:microsoft.com/office/officeart/2005/8/layout/orgChart1"/>
    <dgm:cxn modelId="{959AFE59-3EF6-45ED-AE99-ED416E8A5C56}" type="presOf" srcId="{ABA3209D-4565-43D4-B2E6-03B7DEEAB618}" destId="{EB607358-3AFE-473F-96B3-1AFFC4448E80}" srcOrd="0" destOrd="0" presId="urn:microsoft.com/office/officeart/2005/8/layout/orgChart1"/>
    <dgm:cxn modelId="{7FE32330-04EB-4C35-A4AA-E05FFDF18641}" type="presOf" srcId="{EAB0EB74-0979-41AF-BD86-DC9F16F7DA9F}" destId="{F0478C7A-0219-46DA-873B-FAC4F5EA87E6}" srcOrd="0" destOrd="0" presId="urn:microsoft.com/office/officeart/2005/8/layout/orgChart1"/>
    <dgm:cxn modelId="{D451EBBE-FBB0-4ED0-A86A-0F48E066119A}" type="presParOf" srcId="{EB607358-3AFE-473F-96B3-1AFFC4448E80}" destId="{DB3B47AB-F1C1-4391-8CAA-D08D2E7CB440}" srcOrd="0" destOrd="0" presId="urn:microsoft.com/office/officeart/2005/8/layout/orgChart1"/>
    <dgm:cxn modelId="{71A28F2B-9784-4400-BEEF-8AB6D3B992C4}" type="presParOf" srcId="{DB3B47AB-F1C1-4391-8CAA-D08D2E7CB440}" destId="{3A0D8205-39CE-4F63-A6AA-0AFF93425EAB}" srcOrd="0" destOrd="0" presId="urn:microsoft.com/office/officeart/2005/8/layout/orgChart1"/>
    <dgm:cxn modelId="{883BC330-8DEF-4CB4-A241-2D65B8DAB5CE}" type="presParOf" srcId="{3A0D8205-39CE-4F63-A6AA-0AFF93425EAB}" destId="{9941747A-6B6F-4B9F-A358-EAD6BB42EC2F}" srcOrd="0" destOrd="0" presId="urn:microsoft.com/office/officeart/2005/8/layout/orgChart1"/>
    <dgm:cxn modelId="{09B55992-D00D-4F23-8D6C-DB46DB6406FA}" type="presParOf" srcId="{3A0D8205-39CE-4F63-A6AA-0AFF93425EAB}" destId="{3DA19B6E-E265-4E0E-9774-1142BA7E869C}" srcOrd="1" destOrd="0" presId="urn:microsoft.com/office/officeart/2005/8/layout/orgChart1"/>
    <dgm:cxn modelId="{E40FC625-6D18-4472-8C5F-ABE32FC12434}" type="presParOf" srcId="{DB3B47AB-F1C1-4391-8CAA-D08D2E7CB440}" destId="{6D52B448-BBB0-43BC-A7BB-C7002E96FE12}" srcOrd="1" destOrd="0" presId="urn:microsoft.com/office/officeart/2005/8/layout/orgChart1"/>
    <dgm:cxn modelId="{F4D66336-0283-4CD7-9B17-FB6006B7E079}" type="presParOf" srcId="{6D52B448-BBB0-43BC-A7BB-C7002E96FE12}" destId="{525CF79B-05E2-42B3-8A04-3106F004B3F4}" srcOrd="0" destOrd="0" presId="urn:microsoft.com/office/officeart/2005/8/layout/orgChart1"/>
    <dgm:cxn modelId="{6D629B20-2325-4206-8D15-164430978560}" type="presParOf" srcId="{6D52B448-BBB0-43BC-A7BB-C7002E96FE12}" destId="{CC9799B8-14A4-408C-B8C2-1259630ADDD6}" srcOrd="1" destOrd="0" presId="urn:microsoft.com/office/officeart/2005/8/layout/orgChart1"/>
    <dgm:cxn modelId="{48E6F09F-BE29-40C9-87B6-71B3E8992B2B}" type="presParOf" srcId="{CC9799B8-14A4-408C-B8C2-1259630ADDD6}" destId="{7C478CFA-309A-4836-967F-D101C2ED9486}" srcOrd="0" destOrd="0" presId="urn:microsoft.com/office/officeart/2005/8/layout/orgChart1"/>
    <dgm:cxn modelId="{E6ACAEE3-739C-495B-90B8-53CF15DD2D9A}" type="presParOf" srcId="{7C478CFA-309A-4836-967F-D101C2ED9486}" destId="{A6344523-6D30-42A6-9972-7118C5C211D3}" srcOrd="0" destOrd="0" presId="urn:microsoft.com/office/officeart/2005/8/layout/orgChart1"/>
    <dgm:cxn modelId="{004C1289-F64F-4D14-92D0-FA287C79A609}" type="presParOf" srcId="{7C478CFA-309A-4836-967F-D101C2ED9486}" destId="{C6489D32-86BF-4AD6-B563-45845F5772AC}" srcOrd="1" destOrd="0" presId="urn:microsoft.com/office/officeart/2005/8/layout/orgChart1"/>
    <dgm:cxn modelId="{B6EE70B8-77DD-4AA8-89E2-4C93B1692BD1}" type="presParOf" srcId="{CC9799B8-14A4-408C-B8C2-1259630ADDD6}" destId="{151C7999-5C74-40FA-BE54-ADD85A9245B3}" srcOrd="1" destOrd="0" presId="urn:microsoft.com/office/officeart/2005/8/layout/orgChart1"/>
    <dgm:cxn modelId="{FF5D409B-AD0F-40E5-AA0F-EDC8F17504A5}" type="presParOf" srcId="{CC9799B8-14A4-408C-B8C2-1259630ADDD6}" destId="{CC571E2F-9D35-4F58-882C-B67E6DDD313A}" srcOrd="2" destOrd="0" presId="urn:microsoft.com/office/officeart/2005/8/layout/orgChart1"/>
    <dgm:cxn modelId="{A612EB7B-4CEF-4457-85FE-54171BA7E34A}" type="presParOf" srcId="{6D52B448-BBB0-43BC-A7BB-C7002E96FE12}" destId="{F803ED4D-2F06-45D7-8DC4-7D6B4048FA63}" srcOrd="2" destOrd="0" presId="urn:microsoft.com/office/officeart/2005/8/layout/orgChart1"/>
    <dgm:cxn modelId="{302C5A54-D1EA-4390-B2B4-969E4BACBFEA}" type="presParOf" srcId="{6D52B448-BBB0-43BC-A7BB-C7002E96FE12}" destId="{8A845ADA-7C88-4E8C-9E9A-BE2B91CC39F5}" srcOrd="3" destOrd="0" presId="urn:microsoft.com/office/officeart/2005/8/layout/orgChart1"/>
    <dgm:cxn modelId="{5393D205-BDA4-4896-92E8-2A9C646D874D}" type="presParOf" srcId="{8A845ADA-7C88-4E8C-9E9A-BE2B91CC39F5}" destId="{01A17EFA-FB00-4E5A-AD2C-A22EE13A4F75}" srcOrd="0" destOrd="0" presId="urn:microsoft.com/office/officeart/2005/8/layout/orgChart1"/>
    <dgm:cxn modelId="{2881D20D-3E8F-4D22-B557-E1F4C1BEB1B9}" type="presParOf" srcId="{01A17EFA-FB00-4E5A-AD2C-A22EE13A4F75}" destId="{F0478C7A-0219-46DA-873B-FAC4F5EA87E6}" srcOrd="0" destOrd="0" presId="urn:microsoft.com/office/officeart/2005/8/layout/orgChart1"/>
    <dgm:cxn modelId="{992EB7F5-3B4B-44E7-A2B0-A07AD2C2AB2B}" type="presParOf" srcId="{01A17EFA-FB00-4E5A-AD2C-A22EE13A4F75}" destId="{A21AC486-99B2-4136-9478-78423C7FE963}" srcOrd="1" destOrd="0" presId="urn:microsoft.com/office/officeart/2005/8/layout/orgChart1"/>
    <dgm:cxn modelId="{EFD129EC-E447-4295-9B1B-318A58B3AB99}" type="presParOf" srcId="{8A845ADA-7C88-4E8C-9E9A-BE2B91CC39F5}" destId="{6693A716-917D-4C10-A1B0-21C427DC5158}" srcOrd="1" destOrd="0" presId="urn:microsoft.com/office/officeart/2005/8/layout/orgChart1"/>
    <dgm:cxn modelId="{6073776C-FB5A-4C89-BC17-D59AF259434E}" type="presParOf" srcId="{8A845ADA-7C88-4E8C-9E9A-BE2B91CC39F5}" destId="{5309E125-90C6-49F6-BBB2-840A30630E86}" srcOrd="2" destOrd="0" presId="urn:microsoft.com/office/officeart/2005/8/layout/orgChart1"/>
    <dgm:cxn modelId="{88770596-12C9-497A-B5B4-EA6EF24070E1}" type="presParOf" srcId="{DB3B47AB-F1C1-4391-8CAA-D08D2E7CB440}" destId="{5ED35F0F-FFBA-4DE4-A2BF-2B317CBC9D3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38FF2D39-C1DF-445D-885E-482ADAC971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8BBB8E9-5A2A-4FA4-8277-A84775BD1A8A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مبدأ عمل الفيروس</a:t>
          </a:r>
          <a:endParaRPr lang="ar-SA" smtClean="0"/>
        </a:p>
      </dgm:t>
    </dgm:pt>
    <dgm:pt modelId="{FEB334D3-8DC5-4060-8254-8B6F331EB88B}" type="parTrans" cxnId="{D6530527-7EAB-4BCF-B0D9-1C59C531EBEC}">
      <dgm:prSet/>
      <dgm:spPr/>
    </dgm:pt>
    <dgm:pt modelId="{A18BC126-63F7-4A96-91F2-D292DC93794D}" type="sibTrans" cxnId="{D6530527-7EAB-4BCF-B0D9-1C59C531EBEC}">
      <dgm:prSet/>
      <dgm:spPr/>
    </dgm:pt>
    <dgm:pt modelId="{9FF98B6C-8262-4D3D-9C71-50C7397D2B1D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33653C89-AFCB-4946-A563-24B1842891EC}" type="parTrans" cxnId="{A239E0A9-E82C-41AD-8B7F-CBCBC459515F}">
      <dgm:prSet/>
      <dgm:spPr/>
    </dgm:pt>
    <dgm:pt modelId="{1A367D35-731B-44CC-81AE-990975C16600}" type="sibTrans" cxnId="{A239E0A9-E82C-41AD-8B7F-CBCBC459515F}">
      <dgm:prSet/>
      <dgm:spPr/>
    </dgm:pt>
    <dgm:pt modelId="{A6CCD556-3AFE-4870-9B93-15231C955B06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FB7FF52B-4999-4FAE-BBBF-3D422F5F30EC}" type="parTrans" cxnId="{32DA8350-5D2F-43B7-8FD6-CF9985C0F762}">
      <dgm:prSet/>
      <dgm:spPr/>
    </dgm:pt>
    <dgm:pt modelId="{B87FBE7F-A1BB-46BD-814A-400D1C341201}" type="sibTrans" cxnId="{32DA8350-5D2F-43B7-8FD6-CF9985C0F762}">
      <dgm:prSet/>
      <dgm:spPr/>
    </dgm:pt>
    <dgm:pt modelId="{5B71259C-26BD-45E0-AE14-1FFFA88E25D3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8B8C5250-70FE-40A0-BA04-9C7AFB6A0C06}" type="parTrans" cxnId="{4DA2ECFE-7325-4F1E-9C2C-501A6374769B}">
      <dgm:prSet/>
      <dgm:spPr/>
    </dgm:pt>
    <dgm:pt modelId="{F64FBF42-5C3E-47C6-81AD-79E10B87AB6C}" type="sibTrans" cxnId="{4DA2ECFE-7325-4F1E-9C2C-501A6374769B}">
      <dgm:prSet/>
      <dgm:spPr/>
    </dgm:pt>
    <dgm:pt modelId="{F381248F-1334-4CCC-8FF3-3925BB711A9A}" type="pres">
      <dgm:prSet presAssocID="{38FF2D39-C1DF-445D-885E-482ADAC971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D41FD1E-0ACE-466E-8D8E-812F7A75569E}" type="pres">
      <dgm:prSet presAssocID="{68BBB8E9-5A2A-4FA4-8277-A84775BD1A8A}" presName="hierRoot1" presStyleCnt="0">
        <dgm:presLayoutVars>
          <dgm:hierBranch/>
        </dgm:presLayoutVars>
      </dgm:prSet>
      <dgm:spPr/>
    </dgm:pt>
    <dgm:pt modelId="{67A4A56A-4C13-4CEE-BA3E-BFE07E72C0D4}" type="pres">
      <dgm:prSet presAssocID="{68BBB8E9-5A2A-4FA4-8277-A84775BD1A8A}" presName="rootComposite1" presStyleCnt="0"/>
      <dgm:spPr/>
    </dgm:pt>
    <dgm:pt modelId="{78F0857F-07A9-4487-A528-00C24E9597F7}" type="pres">
      <dgm:prSet presAssocID="{68BBB8E9-5A2A-4FA4-8277-A84775BD1A8A}" presName="rootText1" presStyleLbl="node0" presStyleIdx="0" presStyleCnt="1">
        <dgm:presLayoutVars>
          <dgm:chPref val="3"/>
        </dgm:presLayoutVars>
      </dgm:prSet>
      <dgm:spPr/>
    </dgm:pt>
    <dgm:pt modelId="{F2619E94-F00C-4117-BDAF-E270B3AF65E9}" type="pres">
      <dgm:prSet presAssocID="{68BBB8E9-5A2A-4FA4-8277-A84775BD1A8A}" presName="rootConnector1" presStyleLbl="node1" presStyleIdx="0" presStyleCnt="0"/>
      <dgm:spPr/>
    </dgm:pt>
    <dgm:pt modelId="{711F43E5-6EE2-424A-838F-45E73349499C}" type="pres">
      <dgm:prSet presAssocID="{68BBB8E9-5A2A-4FA4-8277-A84775BD1A8A}" presName="hierChild2" presStyleCnt="0"/>
      <dgm:spPr/>
    </dgm:pt>
    <dgm:pt modelId="{FE6B2685-17FF-4D6F-B6B9-20EB8FED5CA8}" type="pres">
      <dgm:prSet presAssocID="{33653C89-AFCB-4946-A563-24B1842891EC}" presName="Name35" presStyleLbl="parChTrans1D2" presStyleIdx="0" presStyleCnt="3"/>
      <dgm:spPr/>
    </dgm:pt>
    <dgm:pt modelId="{22F330DC-7AFB-4FEA-8FBC-7D2B3188E94E}" type="pres">
      <dgm:prSet presAssocID="{9FF98B6C-8262-4D3D-9C71-50C7397D2B1D}" presName="hierRoot2" presStyleCnt="0">
        <dgm:presLayoutVars>
          <dgm:hierBranch/>
        </dgm:presLayoutVars>
      </dgm:prSet>
      <dgm:spPr/>
    </dgm:pt>
    <dgm:pt modelId="{BB2E4675-7975-43EA-AF9C-0DAEAF7A98FE}" type="pres">
      <dgm:prSet presAssocID="{9FF98B6C-8262-4D3D-9C71-50C7397D2B1D}" presName="rootComposite" presStyleCnt="0"/>
      <dgm:spPr/>
    </dgm:pt>
    <dgm:pt modelId="{2585E1D7-9201-4D83-B3F3-4CFFA159A53F}" type="pres">
      <dgm:prSet presAssocID="{9FF98B6C-8262-4D3D-9C71-50C7397D2B1D}" presName="rootText" presStyleLbl="node2" presStyleIdx="0" presStyleCnt="3">
        <dgm:presLayoutVars>
          <dgm:chPref val="3"/>
        </dgm:presLayoutVars>
      </dgm:prSet>
      <dgm:spPr/>
    </dgm:pt>
    <dgm:pt modelId="{3467D3C6-9648-41B1-BBDD-FAD433D118A0}" type="pres">
      <dgm:prSet presAssocID="{9FF98B6C-8262-4D3D-9C71-50C7397D2B1D}" presName="rootConnector" presStyleLbl="node2" presStyleIdx="0" presStyleCnt="3"/>
      <dgm:spPr/>
    </dgm:pt>
    <dgm:pt modelId="{E80EE6F1-A123-4D86-92D5-3F1EDE169200}" type="pres">
      <dgm:prSet presAssocID="{9FF98B6C-8262-4D3D-9C71-50C7397D2B1D}" presName="hierChild4" presStyleCnt="0"/>
      <dgm:spPr/>
    </dgm:pt>
    <dgm:pt modelId="{347CECBF-CDF5-47C6-8437-F7FA878C5E9F}" type="pres">
      <dgm:prSet presAssocID="{9FF98B6C-8262-4D3D-9C71-50C7397D2B1D}" presName="hierChild5" presStyleCnt="0"/>
      <dgm:spPr/>
    </dgm:pt>
    <dgm:pt modelId="{6B593C76-D841-454F-B27F-6CC9999F91E9}" type="pres">
      <dgm:prSet presAssocID="{FB7FF52B-4999-4FAE-BBBF-3D422F5F30EC}" presName="Name35" presStyleLbl="parChTrans1D2" presStyleIdx="1" presStyleCnt="3"/>
      <dgm:spPr/>
    </dgm:pt>
    <dgm:pt modelId="{BFF90F1D-2A17-43C0-AC7C-FF30D0850D7F}" type="pres">
      <dgm:prSet presAssocID="{A6CCD556-3AFE-4870-9B93-15231C955B06}" presName="hierRoot2" presStyleCnt="0">
        <dgm:presLayoutVars>
          <dgm:hierBranch/>
        </dgm:presLayoutVars>
      </dgm:prSet>
      <dgm:spPr/>
    </dgm:pt>
    <dgm:pt modelId="{B3EE723A-27F7-4AC8-B910-783B87470F78}" type="pres">
      <dgm:prSet presAssocID="{A6CCD556-3AFE-4870-9B93-15231C955B06}" presName="rootComposite" presStyleCnt="0"/>
      <dgm:spPr/>
    </dgm:pt>
    <dgm:pt modelId="{591FA1FC-F53A-4D86-986E-BC7B75EBCF1A}" type="pres">
      <dgm:prSet presAssocID="{A6CCD556-3AFE-4870-9B93-15231C955B06}" presName="rootText" presStyleLbl="node2" presStyleIdx="1" presStyleCnt="3">
        <dgm:presLayoutVars>
          <dgm:chPref val="3"/>
        </dgm:presLayoutVars>
      </dgm:prSet>
      <dgm:spPr/>
    </dgm:pt>
    <dgm:pt modelId="{014CABBB-CB81-425A-B319-9CC80FFDE860}" type="pres">
      <dgm:prSet presAssocID="{A6CCD556-3AFE-4870-9B93-15231C955B06}" presName="rootConnector" presStyleLbl="node2" presStyleIdx="1" presStyleCnt="3"/>
      <dgm:spPr/>
    </dgm:pt>
    <dgm:pt modelId="{A81D9C45-524D-4119-897D-D3382E507880}" type="pres">
      <dgm:prSet presAssocID="{A6CCD556-3AFE-4870-9B93-15231C955B06}" presName="hierChild4" presStyleCnt="0"/>
      <dgm:spPr/>
    </dgm:pt>
    <dgm:pt modelId="{08D64E82-ED2F-425A-8188-8D1B806836C1}" type="pres">
      <dgm:prSet presAssocID="{A6CCD556-3AFE-4870-9B93-15231C955B06}" presName="hierChild5" presStyleCnt="0"/>
      <dgm:spPr/>
    </dgm:pt>
    <dgm:pt modelId="{46A68B08-F738-4CA1-A42C-E6CBBB27C2D8}" type="pres">
      <dgm:prSet presAssocID="{8B8C5250-70FE-40A0-BA04-9C7AFB6A0C06}" presName="Name35" presStyleLbl="parChTrans1D2" presStyleIdx="2" presStyleCnt="3"/>
      <dgm:spPr/>
    </dgm:pt>
    <dgm:pt modelId="{0B49022C-30EA-4B08-8D0C-A91EBDF1EA38}" type="pres">
      <dgm:prSet presAssocID="{5B71259C-26BD-45E0-AE14-1FFFA88E25D3}" presName="hierRoot2" presStyleCnt="0">
        <dgm:presLayoutVars>
          <dgm:hierBranch/>
        </dgm:presLayoutVars>
      </dgm:prSet>
      <dgm:spPr/>
    </dgm:pt>
    <dgm:pt modelId="{B4584487-3F75-4803-9C3C-95E7B55249BE}" type="pres">
      <dgm:prSet presAssocID="{5B71259C-26BD-45E0-AE14-1FFFA88E25D3}" presName="rootComposite" presStyleCnt="0"/>
      <dgm:spPr/>
    </dgm:pt>
    <dgm:pt modelId="{D36FE29C-C53F-4576-8834-936E4918FD91}" type="pres">
      <dgm:prSet presAssocID="{5B71259C-26BD-45E0-AE14-1FFFA88E25D3}" presName="rootText" presStyleLbl="node2" presStyleIdx="2" presStyleCnt="3">
        <dgm:presLayoutVars>
          <dgm:chPref val="3"/>
        </dgm:presLayoutVars>
      </dgm:prSet>
      <dgm:spPr/>
    </dgm:pt>
    <dgm:pt modelId="{FCF015E0-6F72-4CAA-A882-5503F24D541D}" type="pres">
      <dgm:prSet presAssocID="{5B71259C-26BD-45E0-AE14-1FFFA88E25D3}" presName="rootConnector" presStyleLbl="node2" presStyleIdx="2" presStyleCnt="3"/>
      <dgm:spPr/>
    </dgm:pt>
    <dgm:pt modelId="{C6A655C6-14BC-4120-BD91-A79467145210}" type="pres">
      <dgm:prSet presAssocID="{5B71259C-26BD-45E0-AE14-1FFFA88E25D3}" presName="hierChild4" presStyleCnt="0"/>
      <dgm:spPr/>
    </dgm:pt>
    <dgm:pt modelId="{FDC9F079-3FEC-4409-9CD4-3339A4F9358C}" type="pres">
      <dgm:prSet presAssocID="{5B71259C-26BD-45E0-AE14-1FFFA88E25D3}" presName="hierChild5" presStyleCnt="0"/>
      <dgm:spPr/>
    </dgm:pt>
    <dgm:pt modelId="{E0CFFB70-699A-43CE-81DD-A11784CE371A}" type="pres">
      <dgm:prSet presAssocID="{68BBB8E9-5A2A-4FA4-8277-A84775BD1A8A}" presName="hierChild3" presStyleCnt="0"/>
      <dgm:spPr/>
    </dgm:pt>
  </dgm:ptLst>
  <dgm:cxnLst>
    <dgm:cxn modelId="{0B3F0DAE-D03F-44E0-A186-1785067F2167}" type="presOf" srcId="{68BBB8E9-5A2A-4FA4-8277-A84775BD1A8A}" destId="{78F0857F-07A9-4487-A528-00C24E9597F7}" srcOrd="0" destOrd="0" presId="urn:microsoft.com/office/officeart/2005/8/layout/orgChart1"/>
    <dgm:cxn modelId="{D6530527-7EAB-4BCF-B0D9-1C59C531EBEC}" srcId="{38FF2D39-C1DF-445D-885E-482ADAC971CE}" destId="{68BBB8E9-5A2A-4FA4-8277-A84775BD1A8A}" srcOrd="0" destOrd="0" parTransId="{FEB334D3-8DC5-4060-8254-8B6F331EB88B}" sibTransId="{A18BC126-63F7-4A96-91F2-D292DC93794D}"/>
    <dgm:cxn modelId="{9D14CF84-B33C-4AE7-AF52-7C1D535E612D}" type="presOf" srcId="{9FF98B6C-8262-4D3D-9C71-50C7397D2B1D}" destId="{3467D3C6-9648-41B1-BBDD-FAD433D118A0}" srcOrd="1" destOrd="0" presId="urn:microsoft.com/office/officeart/2005/8/layout/orgChart1"/>
    <dgm:cxn modelId="{210981A7-31DE-45C9-8ED4-6F4D0BFA81C3}" type="presOf" srcId="{A6CCD556-3AFE-4870-9B93-15231C955B06}" destId="{014CABBB-CB81-425A-B319-9CC80FFDE860}" srcOrd="1" destOrd="0" presId="urn:microsoft.com/office/officeart/2005/8/layout/orgChart1"/>
    <dgm:cxn modelId="{C4642CEE-BE5E-47B8-8B5B-B8CE3A4A40B7}" type="presOf" srcId="{68BBB8E9-5A2A-4FA4-8277-A84775BD1A8A}" destId="{F2619E94-F00C-4117-BDAF-E270B3AF65E9}" srcOrd="1" destOrd="0" presId="urn:microsoft.com/office/officeart/2005/8/layout/orgChart1"/>
    <dgm:cxn modelId="{4DA2ECFE-7325-4F1E-9C2C-501A6374769B}" srcId="{68BBB8E9-5A2A-4FA4-8277-A84775BD1A8A}" destId="{5B71259C-26BD-45E0-AE14-1FFFA88E25D3}" srcOrd="2" destOrd="0" parTransId="{8B8C5250-70FE-40A0-BA04-9C7AFB6A0C06}" sibTransId="{F64FBF42-5C3E-47C6-81AD-79E10B87AB6C}"/>
    <dgm:cxn modelId="{A04A7417-EA7F-4817-AB9A-69D6921620CB}" type="presOf" srcId="{9FF98B6C-8262-4D3D-9C71-50C7397D2B1D}" destId="{2585E1D7-9201-4D83-B3F3-4CFFA159A53F}" srcOrd="0" destOrd="0" presId="urn:microsoft.com/office/officeart/2005/8/layout/orgChart1"/>
    <dgm:cxn modelId="{A239E0A9-E82C-41AD-8B7F-CBCBC459515F}" srcId="{68BBB8E9-5A2A-4FA4-8277-A84775BD1A8A}" destId="{9FF98B6C-8262-4D3D-9C71-50C7397D2B1D}" srcOrd="0" destOrd="0" parTransId="{33653C89-AFCB-4946-A563-24B1842891EC}" sibTransId="{1A367D35-731B-44CC-81AE-990975C16600}"/>
    <dgm:cxn modelId="{BBDD67BC-6319-4041-A386-2353D022D399}" type="presOf" srcId="{5B71259C-26BD-45E0-AE14-1FFFA88E25D3}" destId="{D36FE29C-C53F-4576-8834-936E4918FD91}" srcOrd="0" destOrd="0" presId="urn:microsoft.com/office/officeart/2005/8/layout/orgChart1"/>
    <dgm:cxn modelId="{32DA8350-5D2F-43B7-8FD6-CF9985C0F762}" srcId="{68BBB8E9-5A2A-4FA4-8277-A84775BD1A8A}" destId="{A6CCD556-3AFE-4870-9B93-15231C955B06}" srcOrd="1" destOrd="0" parTransId="{FB7FF52B-4999-4FAE-BBBF-3D422F5F30EC}" sibTransId="{B87FBE7F-A1BB-46BD-814A-400D1C341201}"/>
    <dgm:cxn modelId="{1A285EED-C1B9-4CCC-956E-84A10B404FC2}" type="presOf" srcId="{33653C89-AFCB-4946-A563-24B1842891EC}" destId="{FE6B2685-17FF-4D6F-B6B9-20EB8FED5CA8}" srcOrd="0" destOrd="0" presId="urn:microsoft.com/office/officeart/2005/8/layout/orgChart1"/>
    <dgm:cxn modelId="{6B99E62E-B2AA-4364-A464-C14B273F1DF7}" type="presOf" srcId="{FB7FF52B-4999-4FAE-BBBF-3D422F5F30EC}" destId="{6B593C76-D841-454F-B27F-6CC9999F91E9}" srcOrd="0" destOrd="0" presId="urn:microsoft.com/office/officeart/2005/8/layout/orgChart1"/>
    <dgm:cxn modelId="{BFCB8D0A-3176-4E98-BE1B-ECFCFC26606A}" type="presOf" srcId="{38FF2D39-C1DF-445D-885E-482ADAC971CE}" destId="{F381248F-1334-4CCC-8FF3-3925BB711A9A}" srcOrd="0" destOrd="0" presId="urn:microsoft.com/office/officeart/2005/8/layout/orgChart1"/>
    <dgm:cxn modelId="{93982A2E-2136-421C-B812-A52CCD963121}" type="presOf" srcId="{8B8C5250-70FE-40A0-BA04-9C7AFB6A0C06}" destId="{46A68B08-F738-4CA1-A42C-E6CBBB27C2D8}" srcOrd="0" destOrd="0" presId="urn:microsoft.com/office/officeart/2005/8/layout/orgChart1"/>
    <dgm:cxn modelId="{3477CF02-23FC-4561-9225-A4F2AEF8BD76}" type="presOf" srcId="{A6CCD556-3AFE-4870-9B93-15231C955B06}" destId="{591FA1FC-F53A-4D86-986E-BC7B75EBCF1A}" srcOrd="0" destOrd="0" presId="urn:microsoft.com/office/officeart/2005/8/layout/orgChart1"/>
    <dgm:cxn modelId="{192C8617-DE97-4BF2-9866-EAACF8261992}" type="presOf" srcId="{5B71259C-26BD-45E0-AE14-1FFFA88E25D3}" destId="{FCF015E0-6F72-4CAA-A882-5503F24D541D}" srcOrd="1" destOrd="0" presId="urn:microsoft.com/office/officeart/2005/8/layout/orgChart1"/>
    <dgm:cxn modelId="{FCE46F06-9E1F-4B94-9E40-5D27CCAF3F42}" type="presParOf" srcId="{F381248F-1334-4CCC-8FF3-3925BB711A9A}" destId="{7D41FD1E-0ACE-466E-8D8E-812F7A75569E}" srcOrd="0" destOrd="0" presId="urn:microsoft.com/office/officeart/2005/8/layout/orgChart1"/>
    <dgm:cxn modelId="{555E6124-1F30-4261-B81F-DFB0D897D28E}" type="presParOf" srcId="{7D41FD1E-0ACE-466E-8D8E-812F7A75569E}" destId="{67A4A56A-4C13-4CEE-BA3E-BFE07E72C0D4}" srcOrd="0" destOrd="0" presId="urn:microsoft.com/office/officeart/2005/8/layout/orgChart1"/>
    <dgm:cxn modelId="{CCF765B0-09A3-4E16-A869-C8FC01AD56A4}" type="presParOf" srcId="{67A4A56A-4C13-4CEE-BA3E-BFE07E72C0D4}" destId="{78F0857F-07A9-4487-A528-00C24E9597F7}" srcOrd="0" destOrd="0" presId="urn:microsoft.com/office/officeart/2005/8/layout/orgChart1"/>
    <dgm:cxn modelId="{BA061D95-1B09-42AF-9133-65BD68407C04}" type="presParOf" srcId="{67A4A56A-4C13-4CEE-BA3E-BFE07E72C0D4}" destId="{F2619E94-F00C-4117-BDAF-E270B3AF65E9}" srcOrd="1" destOrd="0" presId="urn:microsoft.com/office/officeart/2005/8/layout/orgChart1"/>
    <dgm:cxn modelId="{E2E001A3-7E61-4188-8ED6-AB65A2ECB0A7}" type="presParOf" srcId="{7D41FD1E-0ACE-466E-8D8E-812F7A75569E}" destId="{711F43E5-6EE2-424A-838F-45E73349499C}" srcOrd="1" destOrd="0" presId="urn:microsoft.com/office/officeart/2005/8/layout/orgChart1"/>
    <dgm:cxn modelId="{5CCCD1F5-F8DA-47FA-9641-32BC10FE4D64}" type="presParOf" srcId="{711F43E5-6EE2-424A-838F-45E73349499C}" destId="{FE6B2685-17FF-4D6F-B6B9-20EB8FED5CA8}" srcOrd="0" destOrd="0" presId="urn:microsoft.com/office/officeart/2005/8/layout/orgChart1"/>
    <dgm:cxn modelId="{BB8DB673-4E22-436A-93E1-0CF2C927688B}" type="presParOf" srcId="{711F43E5-6EE2-424A-838F-45E73349499C}" destId="{22F330DC-7AFB-4FEA-8FBC-7D2B3188E94E}" srcOrd="1" destOrd="0" presId="urn:microsoft.com/office/officeart/2005/8/layout/orgChart1"/>
    <dgm:cxn modelId="{8338582A-A1C1-4221-A338-EA6117C3BCCE}" type="presParOf" srcId="{22F330DC-7AFB-4FEA-8FBC-7D2B3188E94E}" destId="{BB2E4675-7975-43EA-AF9C-0DAEAF7A98FE}" srcOrd="0" destOrd="0" presId="urn:microsoft.com/office/officeart/2005/8/layout/orgChart1"/>
    <dgm:cxn modelId="{C087CB18-018C-4004-B6C5-19CD269D8218}" type="presParOf" srcId="{BB2E4675-7975-43EA-AF9C-0DAEAF7A98FE}" destId="{2585E1D7-9201-4D83-B3F3-4CFFA159A53F}" srcOrd="0" destOrd="0" presId="urn:microsoft.com/office/officeart/2005/8/layout/orgChart1"/>
    <dgm:cxn modelId="{A3D84643-F072-49AB-BE79-48E2809F0D15}" type="presParOf" srcId="{BB2E4675-7975-43EA-AF9C-0DAEAF7A98FE}" destId="{3467D3C6-9648-41B1-BBDD-FAD433D118A0}" srcOrd="1" destOrd="0" presId="urn:microsoft.com/office/officeart/2005/8/layout/orgChart1"/>
    <dgm:cxn modelId="{4E6116A6-5E2E-4588-B5BF-76E7D7C50FB0}" type="presParOf" srcId="{22F330DC-7AFB-4FEA-8FBC-7D2B3188E94E}" destId="{E80EE6F1-A123-4D86-92D5-3F1EDE169200}" srcOrd="1" destOrd="0" presId="urn:microsoft.com/office/officeart/2005/8/layout/orgChart1"/>
    <dgm:cxn modelId="{7F080D22-30AF-43A8-B3B7-60C640F425B6}" type="presParOf" srcId="{22F330DC-7AFB-4FEA-8FBC-7D2B3188E94E}" destId="{347CECBF-CDF5-47C6-8437-F7FA878C5E9F}" srcOrd="2" destOrd="0" presId="urn:microsoft.com/office/officeart/2005/8/layout/orgChart1"/>
    <dgm:cxn modelId="{CF461696-1CC9-40BC-B04F-2B99B8D24EFC}" type="presParOf" srcId="{711F43E5-6EE2-424A-838F-45E73349499C}" destId="{6B593C76-D841-454F-B27F-6CC9999F91E9}" srcOrd="2" destOrd="0" presId="urn:microsoft.com/office/officeart/2005/8/layout/orgChart1"/>
    <dgm:cxn modelId="{B5B321B8-CE75-429A-B489-CA72243FC831}" type="presParOf" srcId="{711F43E5-6EE2-424A-838F-45E73349499C}" destId="{BFF90F1D-2A17-43C0-AC7C-FF30D0850D7F}" srcOrd="3" destOrd="0" presId="urn:microsoft.com/office/officeart/2005/8/layout/orgChart1"/>
    <dgm:cxn modelId="{A718B28F-BC8A-412D-B2E9-B6586719A2C0}" type="presParOf" srcId="{BFF90F1D-2A17-43C0-AC7C-FF30D0850D7F}" destId="{B3EE723A-27F7-4AC8-B910-783B87470F78}" srcOrd="0" destOrd="0" presId="urn:microsoft.com/office/officeart/2005/8/layout/orgChart1"/>
    <dgm:cxn modelId="{4051DA90-9451-44E1-A6B0-72679CA37139}" type="presParOf" srcId="{B3EE723A-27F7-4AC8-B910-783B87470F78}" destId="{591FA1FC-F53A-4D86-986E-BC7B75EBCF1A}" srcOrd="0" destOrd="0" presId="urn:microsoft.com/office/officeart/2005/8/layout/orgChart1"/>
    <dgm:cxn modelId="{E9EDDEAC-9DE1-4558-A291-0EFF16E397BC}" type="presParOf" srcId="{B3EE723A-27F7-4AC8-B910-783B87470F78}" destId="{014CABBB-CB81-425A-B319-9CC80FFDE860}" srcOrd="1" destOrd="0" presId="urn:microsoft.com/office/officeart/2005/8/layout/orgChart1"/>
    <dgm:cxn modelId="{0CCE8A0C-3BF6-4046-8BAA-3A9D5944F42E}" type="presParOf" srcId="{BFF90F1D-2A17-43C0-AC7C-FF30D0850D7F}" destId="{A81D9C45-524D-4119-897D-D3382E507880}" srcOrd="1" destOrd="0" presId="urn:microsoft.com/office/officeart/2005/8/layout/orgChart1"/>
    <dgm:cxn modelId="{0E174BF3-FFEE-4DEE-BFAC-71803E259AB8}" type="presParOf" srcId="{BFF90F1D-2A17-43C0-AC7C-FF30D0850D7F}" destId="{08D64E82-ED2F-425A-8188-8D1B806836C1}" srcOrd="2" destOrd="0" presId="urn:microsoft.com/office/officeart/2005/8/layout/orgChart1"/>
    <dgm:cxn modelId="{C28C012F-5D0F-4463-AF81-55F8B3101E8F}" type="presParOf" srcId="{711F43E5-6EE2-424A-838F-45E73349499C}" destId="{46A68B08-F738-4CA1-A42C-E6CBBB27C2D8}" srcOrd="4" destOrd="0" presId="urn:microsoft.com/office/officeart/2005/8/layout/orgChart1"/>
    <dgm:cxn modelId="{FA0ED71E-68A4-4EA7-9ABD-E8D8CC6EA575}" type="presParOf" srcId="{711F43E5-6EE2-424A-838F-45E73349499C}" destId="{0B49022C-30EA-4B08-8D0C-A91EBDF1EA38}" srcOrd="5" destOrd="0" presId="urn:microsoft.com/office/officeart/2005/8/layout/orgChart1"/>
    <dgm:cxn modelId="{1290B640-061F-407D-A906-D5AFB7077AC9}" type="presParOf" srcId="{0B49022C-30EA-4B08-8D0C-A91EBDF1EA38}" destId="{B4584487-3F75-4803-9C3C-95E7B55249BE}" srcOrd="0" destOrd="0" presId="urn:microsoft.com/office/officeart/2005/8/layout/orgChart1"/>
    <dgm:cxn modelId="{EADDB291-80BA-45A9-B84D-3FCABA2B3DB9}" type="presParOf" srcId="{B4584487-3F75-4803-9C3C-95E7B55249BE}" destId="{D36FE29C-C53F-4576-8834-936E4918FD91}" srcOrd="0" destOrd="0" presId="urn:microsoft.com/office/officeart/2005/8/layout/orgChart1"/>
    <dgm:cxn modelId="{5AF4C3E5-B0EE-4C09-8F46-354F4EEA8A05}" type="presParOf" srcId="{B4584487-3F75-4803-9C3C-95E7B55249BE}" destId="{FCF015E0-6F72-4CAA-A882-5503F24D541D}" srcOrd="1" destOrd="0" presId="urn:microsoft.com/office/officeart/2005/8/layout/orgChart1"/>
    <dgm:cxn modelId="{E5F4E142-820D-4894-B22B-E6BB06B4DCC0}" type="presParOf" srcId="{0B49022C-30EA-4B08-8D0C-A91EBDF1EA38}" destId="{C6A655C6-14BC-4120-BD91-A79467145210}" srcOrd="1" destOrd="0" presId="urn:microsoft.com/office/officeart/2005/8/layout/orgChart1"/>
    <dgm:cxn modelId="{2FF20E74-9ADC-4E3A-BB9D-CA69817A7D5B}" type="presParOf" srcId="{0B49022C-30EA-4B08-8D0C-A91EBDF1EA38}" destId="{FDC9F079-3FEC-4409-9CD4-3339A4F9358C}" srcOrd="2" destOrd="0" presId="urn:microsoft.com/office/officeart/2005/8/layout/orgChart1"/>
    <dgm:cxn modelId="{E4518D16-CB44-4959-86DF-636F00589957}" type="presParOf" srcId="{7D41FD1E-0ACE-466E-8D8E-812F7A75569E}" destId="{E0CFFB70-699A-43CE-81DD-A11784CE371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56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7D3B4934-7DB7-452F-AECA-C37647CC3D5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E4BB331-FCD5-4678-8B3E-4AF908456CF1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طرق الوقاية من الفيروس</a:t>
          </a:r>
          <a:endParaRPr lang="ar-SA" smtClean="0"/>
        </a:p>
      </dgm:t>
    </dgm:pt>
    <dgm:pt modelId="{612D1C70-3553-40A1-B6D4-CCDCB9917821}" type="parTrans" cxnId="{70FBD44D-1811-4001-83DB-E7FFAE204AD2}">
      <dgm:prSet/>
      <dgm:spPr/>
    </dgm:pt>
    <dgm:pt modelId="{798B7F88-6E4F-4529-BC21-FC27146C4449}" type="sibTrans" cxnId="{70FBD44D-1811-4001-83DB-E7FFAE204AD2}">
      <dgm:prSet/>
      <dgm:spPr/>
    </dgm:pt>
    <dgm:pt modelId="{32DF10AD-B362-4003-A033-239CC550B6AA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4D2E7E90-ED1B-432C-B1FF-A36A195255BD}" type="parTrans" cxnId="{07808DA5-9A08-48F6-846E-D3AF2D9E5D57}">
      <dgm:prSet/>
      <dgm:spPr/>
    </dgm:pt>
    <dgm:pt modelId="{871AF29A-34A6-48ED-98CE-17B19A3C6751}" type="sibTrans" cxnId="{07808DA5-9A08-48F6-846E-D3AF2D9E5D57}">
      <dgm:prSet/>
      <dgm:spPr/>
    </dgm:pt>
    <dgm:pt modelId="{50F8CD47-17EE-440E-B762-A38F139496C3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5785C2B0-F66E-46D2-919C-BC9A9977A57E}" type="parTrans" cxnId="{B8FC141E-F176-4B6C-B158-11C100F11AB5}">
      <dgm:prSet/>
      <dgm:spPr/>
    </dgm:pt>
    <dgm:pt modelId="{7509E3A1-5656-4C4C-9182-0B5EE53B34A9}" type="sibTrans" cxnId="{B8FC141E-F176-4B6C-B158-11C100F11AB5}">
      <dgm:prSet/>
      <dgm:spPr/>
    </dgm:pt>
    <dgm:pt modelId="{E1B526F6-B79F-4962-9981-FE2B39264ABF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5B99E8EF-C04B-48CD-9E56-0C765413802C}" type="parTrans" cxnId="{B327F428-5288-4E2B-8F9E-2EE347D787DE}">
      <dgm:prSet/>
      <dgm:spPr/>
    </dgm:pt>
    <dgm:pt modelId="{C5DAAF32-306A-4056-99DF-E8928D903CCC}" type="sibTrans" cxnId="{B327F428-5288-4E2B-8F9E-2EE347D787DE}">
      <dgm:prSet/>
      <dgm:spPr/>
    </dgm:pt>
    <dgm:pt modelId="{C4D6362E-11E8-40E4-AB95-1AF1E7C86BEE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2866F4E2-ABE8-4BB9-80D6-91E79589A30C}" type="parTrans" cxnId="{D54D5DF5-CB78-4E52-BE9F-ECC7D5B5B650}">
      <dgm:prSet/>
      <dgm:spPr/>
    </dgm:pt>
    <dgm:pt modelId="{DB1367F6-7166-4CA8-827D-C5C036EF44F3}" type="sibTrans" cxnId="{D54D5DF5-CB78-4E52-BE9F-ECC7D5B5B650}">
      <dgm:prSet/>
      <dgm:spPr/>
    </dgm:pt>
    <dgm:pt modelId="{EDF59F25-3BFB-499A-BC4A-0D03401ABF85}" type="pres">
      <dgm:prSet presAssocID="{7D3B4934-7DB7-452F-AECA-C37647CC3D5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1B3611F-B4F0-4110-8720-77C3FF91ED5F}" type="pres">
      <dgm:prSet presAssocID="{0E4BB331-FCD5-4678-8B3E-4AF908456CF1}" presName="hierRoot1" presStyleCnt="0">
        <dgm:presLayoutVars>
          <dgm:hierBranch/>
        </dgm:presLayoutVars>
      </dgm:prSet>
      <dgm:spPr/>
    </dgm:pt>
    <dgm:pt modelId="{6541125C-8F9D-47EA-8EEE-448B9D8698CF}" type="pres">
      <dgm:prSet presAssocID="{0E4BB331-FCD5-4678-8B3E-4AF908456CF1}" presName="rootComposite1" presStyleCnt="0"/>
      <dgm:spPr/>
    </dgm:pt>
    <dgm:pt modelId="{0714962D-4DB4-4518-86E6-8C3F7E14FBBE}" type="pres">
      <dgm:prSet presAssocID="{0E4BB331-FCD5-4678-8B3E-4AF908456CF1}" presName="rootText1" presStyleLbl="node0" presStyleIdx="0" presStyleCnt="1">
        <dgm:presLayoutVars>
          <dgm:chPref val="3"/>
        </dgm:presLayoutVars>
      </dgm:prSet>
      <dgm:spPr/>
    </dgm:pt>
    <dgm:pt modelId="{6C6FB3C7-8E5C-4902-8842-88D8675B9A52}" type="pres">
      <dgm:prSet presAssocID="{0E4BB331-FCD5-4678-8B3E-4AF908456CF1}" presName="rootConnector1" presStyleLbl="node1" presStyleIdx="0" presStyleCnt="0"/>
      <dgm:spPr/>
    </dgm:pt>
    <dgm:pt modelId="{26ABC186-DA0F-4C13-8E73-9B268A44C337}" type="pres">
      <dgm:prSet presAssocID="{0E4BB331-FCD5-4678-8B3E-4AF908456CF1}" presName="hierChild2" presStyleCnt="0"/>
      <dgm:spPr/>
    </dgm:pt>
    <dgm:pt modelId="{D5836215-1F41-4259-9EC2-C800ED12B560}" type="pres">
      <dgm:prSet presAssocID="{4D2E7E90-ED1B-432C-B1FF-A36A195255BD}" presName="Name35" presStyleLbl="parChTrans1D2" presStyleIdx="0" presStyleCnt="4"/>
      <dgm:spPr/>
    </dgm:pt>
    <dgm:pt modelId="{E949DD74-582B-4129-A257-74D0D05E850D}" type="pres">
      <dgm:prSet presAssocID="{32DF10AD-B362-4003-A033-239CC550B6AA}" presName="hierRoot2" presStyleCnt="0">
        <dgm:presLayoutVars>
          <dgm:hierBranch/>
        </dgm:presLayoutVars>
      </dgm:prSet>
      <dgm:spPr/>
    </dgm:pt>
    <dgm:pt modelId="{E515249B-7A29-42E0-A3BF-D6AD26509CA5}" type="pres">
      <dgm:prSet presAssocID="{32DF10AD-B362-4003-A033-239CC550B6AA}" presName="rootComposite" presStyleCnt="0"/>
      <dgm:spPr/>
    </dgm:pt>
    <dgm:pt modelId="{9110EED7-AB6A-4ADD-92C9-5BC7C0812B72}" type="pres">
      <dgm:prSet presAssocID="{32DF10AD-B362-4003-A033-239CC550B6AA}" presName="rootText" presStyleLbl="node2" presStyleIdx="0" presStyleCnt="4">
        <dgm:presLayoutVars>
          <dgm:chPref val="3"/>
        </dgm:presLayoutVars>
      </dgm:prSet>
      <dgm:spPr/>
    </dgm:pt>
    <dgm:pt modelId="{E2A54CE1-03AA-49F2-9CAE-F11DB9859438}" type="pres">
      <dgm:prSet presAssocID="{32DF10AD-B362-4003-A033-239CC550B6AA}" presName="rootConnector" presStyleLbl="node2" presStyleIdx="0" presStyleCnt="4"/>
      <dgm:spPr/>
    </dgm:pt>
    <dgm:pt modelId="{63E0C03B-EFCF-449A-8D1E-C03A4008D274}" type="pres">
      <dgm:prSet presAssocID="{32DF10AD-B362-4003-A033-239CC550B6AA}" presName="hierChild4" presStyleCnt="0"/>
      <dgm:spPr/>
    </dgm:pt>
    <dgm:pt modelId="{F61B5D66-2D79-4C9C-BA57-3EBDD3D8AF47}" type="pres">
      <dgm:prSet presAssocID="{32DF10AD-B362-4003-A033-239CC550B6AA}" presName="hierChild5" presStyleCnt="0"/>
      <dgm:spPr/>
    </dgm:pt>
    <dgm:pt modelId="{0C066035-4690-4697-8E00-6D98F45A154F}" type="pres">
      <dgm:prSet presAssocID="{5785C2B0-F66E-46D2-919C-BC9A9977A57E}" presName="Name35" presStyleLbl="parChTrans1D2" presStyleIdx="1" presStyleCnt="4"/>
      <dgm:spPr/>
    </dgm:pt>
    <dgm:pt modelId="{1C4B2460-8E71-463E-B71D-D7E2345235F2}" type="pres">
      <dgm:prSet presAssocID="{50F8CD47-17EE-440E-B762-A38F139496C3}" presName="hierRoot2" presStyleCnt="0">
        <dgm:presLayoutVars>
          <dgm:hierBranch/>
        </dgm:presLayoutVars>
      </dgm:prSet>
      <dgm:spPr/>
    </dgm:pt>
    <dgm:pt modelId="{ADDE21BF-CDE1-41D3-AA69-15A67FCDA2C6}" type="pres">
      <dgm:prSet presAssocID="{50F8CD47-17EE-440E-B762-A38F139496C3}" presName="rootComposite" presStyleCnt="0"/>
      <dgm:spPr/>
    </dgm:pt>
    <dgm:pt modelId="{6A6B2E0C-3191-4A0E-A18F-79F1DC903075}" type="pres">
      <dgm:prSet presAssocID="{50F8CD47-17EE-440E-B762-A38F139496C3}" presName="rootText" presStyleLbl="node2" presStyleIdx="1" presStyleCnt="4">
        <dgm:presLayoutVars>
          <dgm:chPref val="3"/>
        </dgm:presLayoutVars>
      </dgm:prSet>
      <dgm:spPr/>
    </dgm:pt>
    <dgm:pt modelId="{0AFB0D0B-6947-4E86-B3E1-ABF4F7AE8AD6}" type="pres">
      <dgm:prSet presAssocID="{50F8CD47-17EE-440E-B762-A38F139496C3}" presName="rootConnector" presStyleLbl="node2" presStyleIdx="1" presStyleCnt="4"/>
      <dgm:spPr/>
    </dgm:pt>
    <dgm:pt modelId="{7BE0BB17-CF92-435C-B6C0-C5D23FDBB939}" type="pres">
      <dgm:prSet presAssocID="{50F8CD47-17EE-440E-B762-A38F139496C3}" presName="hierChild4" presStyleCnt="0"/>
      <dgm:spPr/>
    </dgm:pt>
    <dgm:pt modelId="{6E4ADAC8-B5F6-417B-BF4C-F7F7B727CF78}" type="pres">
      <dgm:prSet presAssocID="{50F8CD47-17EE-440E-B762-A38F139496C3}" presName="hierChild5" presStyleCnt="0"/>
      <dgm:spPr/>
    </dgm:pt>
    <dgm:pt modelId="{872A6011-0709-4D2D-B39C-18F229AFBF6B}" type="pres">
      <dgm:prSet presAssocID="{5B99E8EF-C04B-48CD-9E56-0C765413802C}" presName="Name35" presStyleLbl="parChTrans1D2" presStyleIdx="2" presStyleCnt="4"/>
      <dgm:spPr/>
    </dgm:pt>
    <dgm:pt modelId="{C649E449-007D-4866-B79E-B4FF4E0C3579}" type="pres">
      <dgm:prSet presAssocID="{E1B526F6-B79F-4962-9981-FE2B39264ABF}" presName="hierRoot2" presStyleCnt="0">
        <dgm:presLayoutVars>
          <dgm:hierBranch/>
        </dgm:presLayoutVars>
      </dgm:prSet>
      <dgm:spPr/>
    </dgm:pt>
    <dgm:pt modelId="{BAF7CA0A-CF05-4314-BEA1-2BD023615931}" type="pres">
      <dgm:prSet presAssocID="{E1B526F6-B79F-4962-9981-FE2B39264ABF}" presName="rootComposite" presStyleCnt="0"/>
      <dgm:spPr/>
    </dgm:pt>
    <dgm:pt modelId="{7B6763AB-C83A-4874-8D9F-C379BCC1FCE8}" type="pres">
      <dgm:prSet presAssocID="{E1B526F6-B79F-4962-9981-FE2B39264ABF}" presName="rootText" presStyleLbl="node2" presStyleIdx="2" presStyleCnt="4">
        <dgm:presLayoutVars>
          <dgm:chPref val="3"/>
        </dgm:presLayoutVars>
      </dgm:prSet>
      <dgm:spPr/>
    </dgm:pt>
    <dgm:pt modelId="{5C853F1E-0F4D-4D94-808C-6BE790BF613B}" type="pres">
      <dgm:prSet presAssocID="{E1B526F6-B79F-4962-9981-FE2B39264ABF}" presName="rootConnector" presStyleLbl="node2" presStyleIdx="2" presStyleCnt="4"/>
      <dgm:spPr/>
    </dgm:pt>
    <dgm:pt modelId="{256CF24A-BFCD-45E8-AFBE-B1DFF42F709E}" type="pres">
      <dgm:prSet presAssocID="{E1B526F6-B79F-4962-9981-FE2B39264ABF}" presName="hierChild4" presStyleCnt="0"/>
      <dgm:spPr/>
    </dgm:pt>
    <dgm:pt modelId="{FE75B837-7B6A-411B-BC94-0A1D1FEBF488}" type="pres">
      <dgm:prSet presAssocID="{E1B526F6-B79F-4962-9981-FE2B39264ABF}" presName="hierChild5" presStyleCnt="0"/>
      <dgm:spPr/>
    </dgm:pt>
    <dgm:pt modelId="{4DBA8953-C8B6-4B25-964C-336A4D9096F2}" type="pres">
      <dgm:prSet presAssocID="{2866F4E2-ABE8-4BB9-80D6-91E79589A30C}" presName="Name35" presStyleLbl="parChTrans1D2" presStyleIdx="3" presStyleCnt="4"/>
      <dgm:spPr/>
    </dgm:pt>
    <dgm:pt modelId="{26B50616-8397-4ACC-8CCE-32A3A6A1DF07}" type="pres">
      <dgm:prSet presAssocID="{C4D6362E-11E8-40E4-AB95-1AF1E7C86BEE}" presName="hierRoot2" presStyleCnt="0">
        <dgm:presLayoutVars>
          <dgm:hierBranch/>
        </dgm:presLayoutVars>
      </dgm:prSet>
      <dgm:spPr/>
    </dgm:pt>
    <dgm:pt modelId="{DD996987-AA92-4516-9948-CCD39FDB583E}" type="pres">
      <dgm:prSet presAssocID="{C4D6362E-11E8-40E4-AB95-1AF1E7C86BEE}" presName="rootComposite" presStyleCnt="0"/>
      <dgm:spPr/>
    </dgm:pt>
    <dgm:pt modelId="{85C4FE36-77FC-49A4-B113-B7E96274FFD7}" type="pres">
      <dgm:prSet presAssocID="{C4D6362E-11E8-40E4-AB95-1AF1E7C86BEE}" presName="rootText" presStyleLbl="node2" presStyleIdx="3" presStyleCnt="4">
        <dgm:presLayoutVars>
          <dgm:chPref val="3"/>
        </dgm:presLayoutVars>
      </dgm:prSet>
      <dgm:spPr/>
    </dgm:pt>
    <dgm:pt modelId="{393C0444-CF76-4992-B3BC-7343D24465D9}" type="pres">
      <dgm:prSet presAssocID="{C4D6362E-11E8-40E4-AB95-1AF1E7C86BEE}" presName="rootConnector" presStyleLbl="node2" presStyleIdx="3" presStyleCnt="4"/>
      <dgm:spPr/>
    </dgm:pt>
    <dgm:pt modelId="{3A54A30B-E5FC-40A0-88D7-2702CB30303E}" type="pres">
      <dgm:prSet presAssocID="{C4D6362E-11E8-40E4-AB95-1AF1E7C86BEE}" presName="hierChild4" presStyleCnt="0"/>
      <dgm:spPr/>
    </dgm:pt>
    <dgm:pt modelId="{1086B56C-305D-4484-90AA-C64B22B036CA}" type="pres">
      <dgm:prSet presAssocID="{C4D6362E-11E8-40E4-AB95-1AF1E7C86BEE}" presName="hierChild5" presStyleCnt="0"/>
      <dgm:spPr/>
    </dgm:pt>
    <dgm:pt modelId="{30973AA1-B630-4D70-A2ED-ACDE2BD9B39E}" type="pres">
      <dgm:prSet presAssocID="{0E4BB331-FCD5-4678-8B3E-4AF908456CF1}" presName="hierChild3" presStyleCnt="0"/>
      <dgm:spPr/>
    </dgm:pt>
  </dgm:ptLst>
  <dgm:cxnLst>
    <dgm:cxn modelId="{D54D5DF5-CB78-4E52-BE9F-ECC7D5B5B650}" srcId="{0E4BB331-FCD5-4678-8B3E-4AF908456CF1}" destId="{C4D6362E-11E8-40E4-AB95-1AF1E7C86BEE}" srcOrd="3" destOrd="0" parTransId="{2866F4E2-ABE8-4BB9-80D6-91E79589A30C}" sibTransId="{DB1367F6-7166-4CA8-827D-C5C036EF44F3}"/>
    <dgm:cxn modelId="{43C3713C-8E9B-425C-B3AE-BFC7DC243036}" type="presOf" srcId="{C4D6362E-11E8-40E4-AB95-1AF1E7C86BEE}" destId="{393C0444-CF76-4992-B3BC-7343D24465D9}" srcOrd="1" destOrd="0" presId="urn:microsoft.com/office/officeart/2005/8/layout/orgChart1"/>
    <dgm:cxn modelId="{75A7B66C-E0B4-4A01-B69F-45529B145457}" type="presOf" srcId="{4D2E7E90-ED1B-432C-B1FF-A36A195255BD}" destId="{D5836215-1F41-4259-9EC2-C800ED12B560}" srcOrd="0" destOrd="0" presId="urn:microsoft.com/office/officeart/2005/8/layout/orgChart1"/>
    <dgm:cxn modelId="{B67C6425-7BE3-4476-ACE7-C09E10E853BF}" type="presOf" srcId="{E1B526F6-B79F-4962-9981-FE2B39264ABF}" destId="{5C853F1E-0F4D-4D94-808C-6BE790BF613B}" srcOrd="1" destOrd="0" presId="urn:microsoft.com/office/officeart/2005/8/layout/orgChart1"/>
    <dgm:cxn modelId="{2438DDC5-3E95-484E-A83E-E2934C352DB1}" type="presOf" srcId="{0E4BB331-FCD5-4678-8B3E-4AF908456CF1}" destId="{6C6FB3C7-8E5C-4902-8842-88D8675B9A52}" srcOrd="1" destOrd="0" presId="urn:microsoft.com/office/officeart/2005/8/layout/orgChart1"/>
    <dgm:cxn modelId="{70FBD44D-1811-4001-83DB-E7FFAE204AD2}" srcId="{7D3B4934-7DB7-452F-AECA-C37647CC3D5D}" destId="{0E4BB331-FCD5-4678-8B3E-4AF908456CF1}" srcOrd="0" destOrd="0" parTransId="{612D1C70-3553-40A1-B6D4-CCDCB9917821}" sibTransId="{798B7F88-6E4F-4529-BC21-FC27146C4449}"/>
    <dgm:cxn modelId="{0A0ECAED-E05D-478D-93C1-53E440D477F2}" type="presOf" srcId="{2866F4E2-ABE8-4BB9-80D6-91E79589A30C}" destId="{4DBA8953-C8B6-4B25-964C-336A4D9096F2}" srcOrd="0" destOrd="0" presId="urn:microsoft.com/office/officeart/2005/8/layout/orgChart1"/>
    <dgm:cxn modelId="{04F7D7D2-33C7-483E-A47E-F25338B6338F}" type="presOf" srcId="{32DF10AD-B362-4003-A033-239CC550B6AA}" destId="{E2A54CE1-03AA-49F2-9CAE-F11DB9859438}" srcOrd="1" destOrd="0" presId="urn:microsoft.com/office/officeart/2005/8/layout/orgChart1"/>
    <dgm:cxn modelId="{4B5E8089-0D9B-4CEA-B5AC-9B86EFDDA80C}" type="presOf" srcId="{0E4BB331-FCD5-4678-8B3E-4AF908456CF1}" destId="{0714962D-4DB4-4518-86E6-8C3F7E14FBBE}" srcOrd="0" destOrd="0" presId="urn:microsoft.com/office/officeart/2005/8/layout/orgChart1"/>
    <dgm:cxn modelId="{E09AEABF-CBA8-4CB6-AB04-72B74EFF70F1}" type="presOf" srcId="{50F8CD47-17EE-440E-B762-A38F139496C3}" destId="{0AFB0D0B-6947-4E86-B3E1-ABF4F7AE8AD6}" srcOrd="1" destOrd="0" presId="urn:microsoft.com/office/officeart/2005/8/layout/orgChart1"/>
    <dgm:cxn modelId="{07808DA5-9A08-48F6-846E-D3AF2D9E5D57}" srcId="{0E4BB331-FCD5-4678-8B3E-4AF908456CF1}" destId="{32DF10AD-B362-4003-A033-239CC550B6AA}" srcOrd="0" destOrd="0" parTransId="{4D2E7E90-ED1B-432C-B1FF-A36A195255BD}" sibTransId="{871AF29A-34A6-48ED-98CE-17B19A3C6751}"/>
    <dgm:cxn modelId="{1A82DFF9-DF01-4AE3-8FB4-8F392EE56A6C}" type="presOf" srcId="{E1B526F6-B79F-4962-9981-FE2B39264ABF}" destId="{7B6763AB-C83A-4874-8D9F-C379BCC1FCE8}" srcOrd="0" destOrd="0" presId="urn:microsoft.com/office/officeart/2005/8/layout/orgChart1"/>
    <dgm:cxn modelId="{645CA9FF-68E1-42D1-97B3-E4A7CE6BCBA7}" type="presOf" srcId="{32DF10AD-B362-4003-A033-239CC550B6AA}" destId="{9110EED7-AB6A-4ADD-92C9-5BC7C0812B72}" srcOrd="0" destOrd="0" presId="urn:microsoft.com/office/officeart/2005/8/layout/orgChart1"/>
    <dgm:cxn modelId="{396EB7B7-47B9-4933-8EEE-A5FD6FBEE923}" type="presOf" srcId="{5785C2B0-F66E-46D2-919C-BC9A9977A57E}" destId="{0C066035-4690-4697-8E00-6D98F45A154F}" srcOrd="0" destOrd="0" presId="urn:microsoft.com/office/officeart/2005/8/layout/orgChart1"/>
    <dgm:cxn modelId="{6C0F3CDA-32CD-4554-A727-D4C1DF2D4E07}" type="presOf" srcId="{7D3B4934-7DB7-452F-AECA-C37647CC3D5D}" destId="{EDF59F25-3BFB-499A-BC4A-0D03401ABF85}" srcOrd="0" destOrd="0" presId="urn:microsoft.com/office/officeart/2005/8/layout/orgChart1"/>
    <dgm:cxn modelId="{476933D4-6DE8-472F-A307-E897FAEEDC93}" type="presOf" srcId="{50F8CD47-17EE-440E-B762-A38F139496C3}" destId="{6A6B2E0C-3191-4A0E-A18F-79F1DC903075}" srcOrd="0" destOrd="0" presId="urn:microsoft.com/office/officeart/2005/8/layout/orgChart1"/>
    <dgm:cxn modelId="{B8FC141E-F176-4B6C-B158-11C100F11AB5}" srcId="{0E4BB331-FCD5-4678-8B3E-4AF908456CF1}" destId="{50F8CD47-17EE-440E-B762-A38F139496C3}" srcOrd="1" destOrd="0" parTransId="{5785C2B0-F66E-46D2-919C-BC9A9977A57E}" sibTransId="{7509E3A1-5656-4C4C-9182-0B5EE53B34A9}"/>
    <dgm:cxn modelId="{5D1FDB8A-D4CF-4895-9400-9601E9383492}" type="presOf" srcId="{C4D6362E-11E8-40E4-AB95-1AF1E7C86BEE}" destId="{85C4FE36-77FC-49A4-B113-B7E96274FFD7}" srcOrd="0" destOrd="0" presId="urn:microsoft.com/office/officeart/2005/8/layout/orgChart1"/>
    <dgm:cxn modelId="{A10FC14E-DBDA-4459-BC99-8E8A67FEF117}" type="presOf" srcId="{5B99E8EF-C04B-48CD-9E56-0C765413802C}" destId="{872A6011-0709-4D2D-B39C-18F229AFBF6B}" srcOrd="0" destOrd="0" presId="urn:microsoft.com/office/officeart/2005/8/layout/orgChart1"/>
    <dgm:cxn modelId="{B327F428-5288-4E2B-8F9E-2EE347D787DE}" srcId="{0E4BB331-FCD5-4678-8B3E-4AF908456CF1}" destId="{E1B526F6-B79F-4962-9981-FE2B39264ABF}" srcOrd="2" destOrd="0" parTransId="{5B99E8EF-C04B-48CD-9E56-0C765413802C}" sibTransId="{C5DAAF32-306A-4056-99DF-E8928D903CCC}"/>
    <dgm:cxn modelId="{05EF4EDB-BDA1-454A-8E4C-96CB8C201827}" type="presParOf" srcId="{EDF59F25-3BFB-499A-BC4A-0D03401ABF85}" destId="{91B3611F-B4F0-4110-8720-77C3FF91ED5F}" srcOrd="0" destOrd="0" presId="urn:microsoft.com/office/officeart/2005/8/layout/orgChart1"/>
    <dgm:cxn modelId="{D5334A45-DF19-425C-9F10-40D4EE029E59}" type="presParOf" srcId="{91B3611F-B4F0-4110-8720-77C3FF91ED5F}" destId="{6541125C-8F9D-47EA-8EEE-448B9D8698CF}" srcOrd="0" destOrd="0" presId="urn:microsoft.com/office/officeart/2005/8/layout/orgChart1"/>
    <dgm:cxn modelId="{8F5B8355-18F9-479D-BE17-DA305978C84A}" type="presParOf" srcId="{6541125C-8F9D-47EA-8EEE-448B9D8698CF}" destId="{0714962D-4DB4-4518-86E6-8C3F7E14FBBE}" srcOrd="0" destOrd="0" presId="urn:microsoft.com/office/officeart/2005/8/layout/orgChart1"/>
    <dgm:cxn modelId="{5C15EDAB-ACD8-4AD6-84F5-A4827355DC6F}" type="presParOf" srcId="{6541125C-8F9D-47EA-8EEE-448B9D8698CF}" destId="{6C6FB3C7-8E5C-4902-8842-88D8675B9A52}" srcOrd="1" destOrd="0" presId="urn:microsoft.com/office/officeart/2005/8/layout/orgChart1"/>
    <dgm:cxn modelId="{D77C6569-9BFF-4106-8890-9583E975697F}" type="presParOf" srcId="{91B3611F-B4F0-4110-8720-77C3FF91ED5F}" destId="{26ABC186-DA0F-4C13-8E73-9B268A44C337}" srcOrd="1" destOrd="0" presId="urn:microsoft.com/office/officeart/2005/8/layout/orgChart1"/>
    <dgm:cxn modelId="{F28648A7-9696-4E6F-AA20-D69AFE645A36}" type="presParOf" srcId="{26ABC186-DA0F-4C13-8E73-9B268A44C337}" destId="{D5836215-1F41-4259-9EC2-C800ED12B560}" srcOrd="0" destOrd="0" presId="urn:microsoft.com/office/officeart/2005/8/layout/orgChart1"/>
    <dgm:cxn modelId="{205B117A-75DA-4456-B985-C48EF5D24E2B}" type="presParOf" srcId="{26ABC186-DA0F-4C13-8E73-9B268A44C337}" destId="{E949DD74-582B-4129-A257-74D0D05E850D}" srcOrd="1" destOrd="0" presId="urn:microsoft.com/office/officeart/2005/8/layout/orgChart1"/>
    <dgm:cxn modelId="{6C52777C-BCFA-4EB9-9DFF-CDD8B95CB1D0}" type="presParOf" srcId="{E949DD74-582B-4129-A257-74D0D05E850D}" destId="{E515249B-7A29-42E0-A3BF-D6AD26509CA5}" srcOrd="0" destOrd="0" presId="urn:microsoft.com/office/officeart/2005/8/layout/orgChart1"/>
    <dgm:cxn modelId="{4AB24B19-D3C2-48B5-8F0D-3D34FE91AE07}" type="presParOf" srcId="{E515249B-7A29-42E0-A3BF-D6AD26509CA5}" destId="{9110EED7-AB6A-4ADD-92C9-5BC7C0812B72}" srcOrd="0" destOrd="0" presId="urn:microsoft.com/office/officeart/2005/8/layout/orgChart1"/>
    <dgm:cxn modelId="{18F329AB-9521-4311-89C8-CFE35D6A6139}" type="presParOf" srcId="{E515249B-7A29-42E0-A3BF-D6AD26509CA5}" destId="{E2A54CE1-03AA-49F2-9CAE-F11DB9859438}" srcOrd="1" destOrd="0" presId="urn:microsoft.com/office/officeart/2005/8/layout/orgChart1"/>
    <dgm:cxn modelId="{656E3747-FDED-4CFD-B9AC-489EBAB3AD87}" type="presParOf" srcId="{E949DD74-582B-4129-A257-74D0D05E850D}" destId="{63E0C03B-EFCF-449A-8D1E-C03A4008D274}" srcOrd="1" destOrd="0" presId="urn:microsoft.com/office/officeart/2005/8/layout/orgChart1"/>
    <dgm:cxn modelId="{51383A23-29B5-4246-96D7-BA1CA525B9B9}" type="presParOf" srcId="{E949DD74-582B-4129-A257-74D0D05E850D}" destId="{F61B5D66-2D79-4C9C-BA57-3EBDD3D8AF47}" srcOrd="2" destOrd="0" presId="urn:microsoft.com/office/officeart/2005/8/layout/orgChart1"/>
    <dgm:cxn modelId="{583AA8CD-FC54-4D67-A935-94FF33B85F73}" type="presParOf" srcId="{26ABC186-DA0F-4C13-8E73-9B268A44C337}" destId="{0C066035-4690-4697-8E00-6D98F45A154F}" srcOrd="2" destOrd="0" presId="urn:microsoft.com/office/officeart/2005/8/layout/orgChart1"/>
    <dgm:cxn modelId="{35EAB620-EC9F-46DA-A1A9-DBD1117F513A}" type="presParOf" srcId="{26ABC186-DA0F-4C13-8E73-9B268A44C337}" destId="{1C4B2460-8E71-463E-B71D-D7E2345235F2}" srcOrd="3" destOrd="0" presId="urn:microsoft.com/office/officeart/2005/8/layout/orgChart1"/>
    <dgm:cxn modelId="{FD8CC794-BEB5-4135-A3B8-FC4A8BC8ED77}" type="presParOf" srcId="{1C4B2460-8E71-463E-B71D-D7E2345235F2}" destId="{ADDE21BF-CDE1-41D3-AA69-15A67FCDA2C6}" srcOrd="0" destOrd="0" presId="urn:microsoft.com/office/officeart/2005/8/layout/orgChart1"/>
    <dgm:cxn modelId="{76DD44AC-CD4D-497A-BBEB-29E0553A1722}" type="presParOf" srcId="{ADDE21BF-CDE1-41D3-AA69-15A67FCDA2C6}" destId="{6A6B2E0C-3191-4A0E-A18F-79F1DC903075}" srcOrd="0" destOrd="0" presId="urn:microsoft.com/office/officeart/2005/8/layout/orgChart1"/>
    <dgm:cxn modelId="{6F105A3B-2866-4E7E-97D1-4F150BDA8850}" type="presParOf" srcId="{ADDE21BF-CDE1-41D3-AA69-15A67FCDA2C6}" destId="{0AFB0D0B-6947-4E86-B3E1-ABF4F7AE8AD6}" srcOrd="1" destOrd="0" presId="urn:microsoft.com/office/officeart/2005/8/layout/orgChart1"/>
    <dgm:cxn modelId="{DC58375F-B9A1-4BC2-A310-1D65354E4A46}" type="presParOf" srcId="{1C4B2460-8E71-463E-B71D-D7E2345235F2}" destId="{7BE0BB17-CF92-435C-B6C0-C5D23FDBB939}" srcOrd="1" destOrd="0" presId="urn:microsoft.com/office/officeart/2005/8/layout/orgChart1"/>
    <dgm:cxn modelId="{1FBEBE26-0DBE-4D6B-B5F3-1863DD20D1B9}" type="presParOf" srcId="{1C4B2460-8E71-463E-B71D-D7E2345235F2}" destId="{6E4ADAC8-B5F6-417B-BF4C-F7F7B727CF78}" srcOrd="2" destOrd="0" presId="urn:microsoft.com/office/officeart/2005/8/layout/orgChart1"/>
    <dgm:cxn modelId="{860B3856-A3AA-4A4F-B3AD-BB4B79989AA2}" type="presParOf" srcId="{26ABC186-DA0F-4C13-8E73-9B268A44C337}" destId="{872A6011-0709-4D2D-B39C-18F229AFBF6B}" srcOrd="4" destOrd="0" presId="urn:microsoft.com/office/officeart/2005/8/layout/orgChart1"/>
    <dgm:cxn modelId="{17416C2B-0EAB-453D-ADDC-81844E075AFB}" type="presParOf" srcId="{26ABC186-DA0F-4C13-8E73-9B268A44C337}" destId="{C649E449-007D-4866-B79E-B4FF4E0C3579}" srcOrd="5" destOrd="0" presId="urn:microsoft.com/office/officeart/2005/8/layout/orgChart1"/>
    <dgm:cxn modelId="{9449D3BF-C4D7-4C62-B304-4F44C2BDD2AF}" type="presParOf" srcId="{C649E449-007D-4866-B79E-B4FF4E0C3579}" destId="{BAF7CA0A-CF05-4314-BEA1-2BD023615931}" srcOrd="0" destOrd="0" presId="urn:microsoft.com/office/officeart/2005/8/layout/orgChart1"/>
    <dgm:cxn modelId="{9020D485-5B3F-4047-A08B-A703C291C2E9}" type="presParOf" srcId="{BAF7CA0A-CF05-4314-BEA1-2BD023615931}" destId="{7B6763AB-C83A-4874-8D9F-C379BCC1FCE8}" srcOrd="0" destOrd="0" presId="urn:microsoft.com/office/officeart/2005/8/layout/orgChart1"/>
    <dgm:cxn modelId="{9FD4F024-9D85-41C7-B386-693CDBD30659}" type="presParOf" srcId="{BAF7CA0A-CF05-4314-BEA1-2BD023615931}" destId="{5C853F1E-0F4D-4D94-808C-6BE790BF613B}" srcOrd="1" destOrd="0" presId="urn:microsoft.com/office/officeart/2005/8/layout/orgChart1"/>
    <dgm:cxn modelId="{80BF9647-1F07-4C4E-9CE8-22F8C0ED504A}" type="presParOf" srcId="{C649E449-007D-4866-B79E-B4FF4E0C3579}" destId="{256CF24A-BFCD-45E8-AFBE-B1DFF42F709E}" srcOrd="1" destOrd="0" presId="urn:microsoft.com/office/officeart/2005/8/layout/orgChart1"/>
    <dgm:cxn modelId="{73DC8968-1909-4D07-9C07-F9DCC7CAB3EF}" type="presParOf" srcId="{C649E449-007D-4866-B79E-B4FF4E0C3579}" destId="{FE75B837-7B6A-411B-BC94-0A1D1FEBF488}" srcOrd="2" destOrd="0" presId="urn:microsoft.com/office/officeart/2005/8/layout/orgChart1"/>
    <dgm:cxn modelId="{B339487D-0A5B-499E-ADBF-11E34C95BCC8}" type="presParOf" srcId="{26ABC186-DA0F-4C13-8E73-9B268A44C337}" destId="{4DBA8953-C8B6-4B25-964C-336A4D9096F2}" srcOrd="6" destOrd="0" presId="urn:microsoft.com/office/officeart/2005/8/layout/orgChart1"/>
    <dgm:cxn modelId="{3C7A22AD-87B3-478D-837D-2FAAF790B882}" type="presParOf" srcId="{26ABC186-DA0F-4C13-8E73-9B268A44C337}" destId="{26B50616-8397-4ACC-8CCE-32A3A6A1DF07}" srcOrd="7" destOrd="0" presId="urn:microsoft.com/office/officeart/2005/8/layout/orgChart1"/>
    <dgm:cxn modelId="{8EC27587-496F-4D53-863F-7E3D5D0D47DD}" type="presParOf" srcId="{26B50616-8397-4ACC-8CCE-32A3A6A1DF07}" destId="{DD996987-AA92-4516-9948-CCD39FDB583E}" srcOrd="0" destOrd="0" presId="urn:microsoft.com/office/officeart/2005/8/layout/orgChart1"/>
    <dgm:cxn modelId="{A917D6CB-51F9-42C0-A3E9-6AC570AF9E46}" type="presParOf" srcId="{DD996987-AA92-4516-9948-CCD39FDB583E}" destId="{85C4FE36-77FC-49A4-B113-B7E96274FFD7}" srcOrd="0" destOrd="0" presId="urn:microsoft.com/office/officeart/2005/8/layout/orgChart1"/>
    <dgm:cxn modelId="{C4E7077B-6F68-4C71-9101-450A5E5ADBCB}" type="presParOf" srcId="{DD996987-AA92-4516-9948-CCD39FDB583E}" destId="{393C0444-CF76-4992-B3BC-7343D24465D9}" srcOrd="1" destOrd="0" presId="urn:microsoft.com/office/officeart/2005/8/layout/orgChart1"/>
    <dgm:cxn modelId="{0E5ACF07-51A5-4E67-9C4C-4A04192A3740}" type="presParOf" srcId="{26B50616-8397-4ACC-8CCE-32A3A6A1DF07}" destId="{3A54A30B-E5FC-40A0-88D7-2702CB30303E}" srcOrd="1" destOrd="0" presId="urn:microsoft.com/office/officeart/2005/8/layout/orgChart1"/>
    <dgm:cxn modelId="{0694C3C3-3B82-4F98-B46E-34CB619606E6}" type="presParOf" srcId="{26B50616-8397-4ACC-8CCE-32A3A6A1DF07}" destId="{1086B56C-305D-4484-90AA-C64B22B036CA}" srcOrd="2" destOrd="0" presId="urn:microsoft.com/office/officeart/2005/8/layout/orgChart1"/>
    <dgm:cxn modelId="{DD46B060-087C-4E7A-9319-12DB4C522683}" type="presParOf" srcId="{91B3611F-B4F0-4110-8720-77C3FF91ED5F}" destId="{30973AA1-B630-4D70-A2ED-ACDE2BD9B39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61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F22411DC-B62C-4B58-983E-FFF2025AE8FC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0987334F-53C0-4251-ACBC-FFBFC176DD83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المهن المرتبطة بالحاسوب</a:t>
          </a:r>
          <a:endParaRPr lang="ar-SA" smtClean="0"/>
        </a:p>
      </dgm:t>
    </dgm:pt>
    <dgm:pt modelId="{F96D7166-DADE-4B14-911A-B3277AB59A36}" type="parTrans" cxnId="{0846C374-DF10-4A99-9F03-C60346119386}">
      <dgm:prSet/>
      <dgm:spPr/>
    </dgm:pt>
    <dgm:pt modelId="{0512FAB2-737B-4124-A7EA-F69948214442}" type="sibTrans" cxnId="{0846C374-DF10-4A99-9F03-C60346119386}">
      <dgm:prSet/>
      <dgm:spPr/>
    </dgm:pt>
    <dgm:pt modelId="{38E5CAAB-5DAF-4D50-AD3A-527F7B5F4666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1EBE184-F561-4D03-9A58-0012176F9497}" type="parTrans" cxnId="{A32A4F88-99E3-4BFA-A07F-C047AC8EF27F}">
      <dgm:prSet/>
      <dgm:spPr/>
      <dgm:t>
        <a:bodyPr/>
        <a:lstStyle/>
        <a:p>
          <a:pPr rtl="1"/>
          <a:endParaRPr lang="ar-SA"/>
        </a:p>
      </dgm:t>
    </dgm:pt>
    <dgm:pt modelId="{C42E18FE-43F0-44B4-A37E-0916D794B953}" type="sibTrans" cxnId="{A32A4F88-99E3-4BFA-A07F-C047AC8EF27F}">
      <dgm:prSet/>
      <dgm:spPr/>
    </dgm:pt>
    <dgm:pt modelId="{2568438F-1156-4DA2-ACA9-6550B9DA747B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474A7F22-6EE1-40B3-A779-16375824A580}" type="parTrans" cxnId="{4B9CAB1D-0DB8-4010-9701-9874B9CCA4EE}">
      <dgm:prSet/>
      <dgm:spPr/>
      <dgm:t>
        <a:bodyPr/>
        <a:lstStyle/>
        <a:p>
          <a:pPr rtl="1"/>
          <a:endParaRPr lang="ar-SA"/>
        </a:p>
      </dgm:t>
    </dgm:pt>
    <dgm:pt modelId="{D857ADA7-6A89-448A-9CBA-9B121FFCF3EC}" type="sibTrans" cxnId="{4B9CAB1D-0DB8-4010-9701-9874B9CCA4EE}">
      <dgm:prSet/>
      <dgm:spPr/>
    </dgm:pt>
    <dgm:pt modelId="{5E73581C-B142-42E3-988C-C16D915C4437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C28E67C4-5E11-4C36-BD90-BB0FAA115ECF}" type="parTrans" cxnId="{99F25D99-84A5-498F-873F-8B713FC10654}">
      <dgm:prSet/>
      <dgm:spPr/>
      <dgm:t>
        <a:bodyPr/>
        <a:lstStyle/>
        <a:p>
          <a:pPr rtl="1"/>
          <a:endParaRPr lang="ar-SA"/>
        </a:p>
      </dgm:t>
    </dgm:pt>
    <dgm:pt modelId="{FC9CEADF-64A2-47C2-995F-00384E82A863}" type="sibTrans" cxnId="{99F25D99-84A5-498F-873F-8B713FC10654}">
      <dgm:prSet/>
      <dgm:spPr/>
    </dgm:pt>
    <dgm:pt modelId="{AEE9CEDC-552C-4BEC-8D98-CA2275D4208C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1310EC6-7BFD-46C0-9C47-ED27F2125392}" type="parTrans" cxnId="{4289E9D7-6356-41B4-9EDC-E7D45FB74EC5}">
      <dgm:prSet/>
      <dgm:spPr/>
      <dgm:t>
        <a:bodyPr/>
        <a:lstStyle/>
        <a:p>
          <a:pPr rtl="1"/>
          <a:endParaRPr lang="ar-SA"/>
        </a:p>
      </dgm:t>
    </dgm:pt>
    <dgm:pt modelId="{CCD22CE2-BF39-4D75-AFF8-94763C7D09CE}" type="sibTrans" cxnId="{4289E9D7-6356-41B4-9EDC-E7D45FB74EC5}">
      <dgm:prSet/>
      <dgm:spPr/>
    </dgm:pt>
    <dgm:pt modelId="{8D680DA2-7004-4372-808D-E370D6166027}" type="pres">
      <dgm:prSet presAssocID="{F22411DC-B62C-4B58-983E-FFF2025AE8F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34806B7-274F-4511-8433-CA85E081390B}" type="pres">
      <dgm:prSet presAssocID="{0987334F-53C0-4251-ACBC-FFBFC176DD83}" presName="centerShape" presStyleLbl="node0" presStyleIdx="0" presStyleCnt="1"/>
      <dgm:spPr/>
    </dgm:pt>
    <dgm:pt modelId="{8F2346B8-A208-4BDC-A08D-6E91ECA5043E}" type="pres">
      <dgm:prSet presAssocID="{61EBE184-F561-4D03-9A58-0012176F9497}" presName="Name9" presStyleLbl="parChTrans1D2" presStyleIdx="0" presStyleCnt="4"/>
      <dgm:spPr/>
    </dgm:pt>
    <dgm:pt modelId="{70765239-0F52-426B-8103-6E4648FA1478}" type="pres">
      <dgm:prSet presAssocID="{61EBE184-F561-4D03-9A58-0012176F9497}" presName="connTx" presStyleLbl="parChTrans1D2" presStyleIdx="0" presStyleCnt="4"/>
      <dgm:spPr/>
    </dgm:pt>
    <dgm:pt modelId="{73383B54-BA34-4D87-A78E-00FD1BBB879C}" type="pres">
      <dgm:prSet presAssocID="{38E5CAAB-5DAF-4D50-AD3A-527F7B5F4666}" presName="node" presStyleLbl="node1" presStyleIdx="0" presStyleCnt="4">
        <dgm:presLayoutVars>
          <dgm:bulletEnabled val="1"/>
        </dgm:presLayoutVars>
      </dgm:prSet>
      <dgm:spPr/>
    </dgm:pt>
    <dgm:pt modelId="{4FC1FA0E-5B99-449F-ABC3-F9AD25B85DE1}" type="pres">
      <dgm:prSet presAssocID="{474A7F22-6EE1-40B3-A779-16375824A580}" presName="Name9" presStyleLbl="parChTrans1D2" presStyleIdx="1" presStyleCnt="4"/>
      <dgm:spPr/>
    </dgm:pt>
    <dgm:pt modelId="{070ED6CC-4E41-457B-A08A-19D33A7E84B9}" type="pres">
      <dgm:prSet presAssocID="{474A7F22-6EE1-40B3-A779-16375824A580}" presName="connTx" presStyleLbl="parChTrans1D2" presStyleIdx="1" presStyleCnt="4"/>
      <dgm:spPr/>
    </dgm:pt>
    <dgm:pt modelId="{31A45078-EC97-422E-8ADF-5DC322B79ADF}" type="pres">
      <dgm:prSet presAssocID="{2568438F-1156-4DA2-ACA9-6550B9DA747B}" presName="node" presStyleLbl="node1" presStyleIdx="1" presStyleCnt="4">
        <dgm:presLayoutVars>
          <dgm:bulletEnabled val="1"/>
        </dgm:presLayoutVars>
      </dgm:prSet>
      <dgm:spPr/>
    </dgm:pt>
    <dgm:pt modelId="{4A0F6A86-4CE5-4962-B668-9196FD8006AE}" type="pres">
      <dgm:prSet presAssocID="{C28E67C4-5E11-4C36-BD90-BB0FAA115ECF}" presName="Name9" presStyleLbl="parChTrans1D2" presStyleIdx="2" presStyleCnt="4"/>
      <dgm:spPr/>
    </dgm:pt>
    <dgm:pt modelId="{B1153F26-FAD1-485F-92A9-3FE5A862545B}" type="pres">
      <dgm:prSet presAssocID="{C28E67C4-5E11-4C36-BD90-BB0FAA115ECF}" presName="connTx" presStyleLbl="parChTrans1D2" presStyleIdx="2" presStyleCnt="4"/>
      <dgm:spPr/>
    </dgm:pt>
    <dgm:pt modelId="{AE487379-3CBA-4C2C-A5C2-A40692B80189}" type="pres">
      <dgm:prSet presAssocID="{5E73581C-B142-42E3-988C-C16D915C4437}" presName="node" presStyleLbl="node1" presStyleIdx="2" presStyleCnt="4">
        <dgm:presLayoutVars>
          <dgm:bulletEnabled val="1"/>
        </dgm:presLayoutVars>
      </dgm:prSet>
      <dgm:spPr/>
    </dgm:pt>
    <dgm:pt modelId="{817CB093-7E45-4448-9849-4C67280ACBE9}" type="pres">
      <dgm:prSet presAssocID="{61310EC6-7BFD-46C0-9C47-ED27F2125392}" presName="Name9" presStyleLbl="parChTrans1D2" presStyleIdx="3" presStyleCnt="4"/>
      <dgm:spPr/>
    </dgm:pt>
    <dgm:pt modelId="{2EF9B233-A92B-458D-83CB-0013F3014518}" type="pres">
      <dgm:prSet presAssocID="{61310EC6-7BFD-46C0-9C47-ED27F2125392}" presName="connTx" presStyleLbl="parChTrans1D2" presStyleIdx="3" presStyleCnt="4"/>
      <dgm:spPr/>
    </dgm:pt>
    <dgm:pt modelId="{9E09D1C4-69E3-4643-BD0A-17866C7F5A16}" type="pres">
      <dgm:prSet presAssocID="{AEE9CEDC-552C-4BEC-8D98-CA2275D4208C}" presName="node" presStyleLbl="node1" presStyleIdx="3" presStyleCnt="4">
        <dgm:presLayoutVars>
          <dgm:bulletEnabled val="1"/>
        </dgm:presLayoutVars>
      </dgm:prSet>
      <dgm:spPr/>
    </dgm:pt>
  </dgm:ptLst>
  <dgm:cxnLst>
    <dgm:cxn modelId="{193D055D-3CD6-40F7-9C4D-F5742036A224}" type="presOf" srcId="{61310EC6-7BFD-46C0-9C47-ED27F2125392}" destId="{2EF9B233-A92B-458D-83CB-0013F3014518}" srcOrd="1" destOrd="0" presId="urn:microsoft.com/office/officeart/2005/8/layout/radial1"/>
    <dgm:cxn modelId="{D2E6FE5A-A89C-4819-8AF7-0F0DFFA2E652}" type="presOf" srcId="{F22411DC-B62C-4B58-983E-FFF2025AE8FC}" destId="{8D680DA2-7004-4372-808D-E370D6166027}" srcOrd="0" destOrd="0" presId="urn:microsoft.com/office/officeart/2005/8/layout/radial1"/>
    <dgm:cxn modelId="{4B9CAB1D-0DB8-4010-9701-9874B9CCA4EE}" srcId="{0987334F-53C0-4251-ACBC-FFBFC176DD83}" destId="{2568438F-1156-4DA2-ACA9-6550B9DA747B}" srcOrd="1" destOrd="0" parTransId="{474A7F22-6EE1-40B3-A779-16375824A580}" sibTransId="{D857ADA7-6A89-448A-9CBA-9B121FFCF3EC}"/>
    <dgm:cxn modelId="{94E0F67E-DE93-45FD-9EC0-A662399A9213}" type="presOf" srcId="{5E73581C-B142-42E3-988C-C16D915C4437}" destId="{AE487379-3CBA-4C2C-A5C2-A40692B80189}" srcOrd="0" destOrd="0" presId="urn:microsoft.com/office/officeart/2005/8/layout/radial1"/>
    <dgm:cxn modelId="{20B5BD57-54D2-4D6F-9A02-A88C8576EA01}" type="presOf" srcId="{0987334F-53C0-4251-ACBC-FFBFC176DD83}" destId="{434806B7-274F-4511-8433-CA85E081390B}" srcOrd="0" destOrd="0" presId="urn:microsoft.com/office/officeart/2005/8/layout/radial1"/>
    <dgm:cxn modelId="{0846C374-DF10-4A99-9F03-C60346119386}" srcId="{F22411DC-B62C-4B58-983E-FFF2025AE8FC}" destId="{0987334F-53C0-4251-ACBC-FFBFC176DD83}" srcOrd="0" destOrd="0" parTransId="{F96D7166-DADE-4B14-911A-B3277AB59A36}" sibTransId="{0512FAB2-737B-4124-A7EA-F69948214442}"/>
    <dgm:cxn modelId="{C61CBCC8-2388-4EC1-A1EE-16401A4A3E9B}" type="presOf" srcId="{474A7F22-6EE1-40B3-A779-16375824A580}" destId="{4FC1FA0E-5B99-449F-ABC3-F9AD25B85DE1}" srcOrd="0" destOrd="0" presId="urn:microsoft.com/office/officeart/2005/8/layout/radial1"/>
    <dgm:cxn modelId="{3003FF02-223F-4BCA-A14B-CCA61BF693BA}" type="presOf" srcId="{AEE9CEDC-552C-4BEC-8D98-CA2275D4208C}" destId="{9E09D1C4-69E3-4643-BD0A-17866C7F5A16}" srcOrd="0" destOrd="0" presId="urn:microsoft.com/office/officeart/2005/8/layout/radial1"/>
    <dgm:cxn modelId="{A2E8AFBC-1A30-4557-9C67-1D376EA810E0}" type="presOf" srcId="{61310EC6-7BFD-46C0-9C47-ED27F2125392}" destId="{817CB093-7E45-4448-9849-4C67280ACBE9}" srcOrd="0" destOrd="0" presId="urn:microsoft.com/office/officeart/2005/8/layout/radial1"/>
    <dgm:cxn modelId="{99F25D99-84A5-498F-873F-8B713FC10654}" srcId="{0987334F-53C0-4251-ACBC-FFBFC176DD83}" destId="{5E73581C-B142-42E3-988C-C16D915C4437}" srcOrd="2" destOrd="0" parTransId="{C28E67C4-5E11-4C36-BD90-BB0FAA115ECF}" sibTransId="{FC9CEADF-64A2-47C2-995F-00384E82A863}"/>
    <dgm:cxn modelId="{80AA43DF-285C-43F1-ABD0-B8B5EAB09A80}" type="presOf" srcId="{C28E67C4-5E11-4C36-BD90-BB0FAA115ECF}" destId="{4A0F6A86-4CE5-4962-B668-9196FD8006AE}" srcOrd="0" destOrd="0" presId="urn:microsoft.com/office/officeart/2005/8/layout/radial1"/>
    <dgm:cxn modelId="{0BDE4172-A9C3-4AAC-B713-C56C01DF844E}" type="presOf" srcId="{38E5CAAB-5DAF-4D50-AD3A-527F7B5F4666}" destId="{73383B54-BA34-4D87-A78E-00FD1BBB879C}" srcOrd="0" destOrd="0" presId="urn:microsoft.com/office/officeart/2005/8/layout/radial1"/>
    <dgm:cxn modelId="{076227DA-9850-46C6-A8F0-095EB2D7C706}" type="presOf" srcId="{2568438F-1156-4DA2-ACA9-6550B9DA747B}" destId="{31A45078-EC97-422E-8ADF-5DC322B79ADF}" srcOrd="0" destOrd="0" presId="urn:microsoft.com/office/officeart/2005/8/layout/radial1"/>
    <dgm:cxn modelId="{A32A4F88-99E3-4BFA-A07F-C047AC8EF27F}" srcId="{0987334F-53C0-4251-ACBC-FFBFC176DD83}" destId="{38E5CAAB-5DAF-4D50-AD3A-527F7B5F4666}" srcOrd="0" destOrd="0" parTransId="{61EBE184-F561-4D03-9A58-0012176F9497}" sibTransId="{C42E18FE-43F0-44B4-A37E-0916D794B953}"/>
    <dgm:cxn modelId="{E0E23F46-7F03-4090-9883-EC3F8CF8E979}" type="presOf" srcId="{61EBE184-F561-4D03-9A58-0012176F9497}" destId="{8F2346B8-A208-4BDC-A08D-6E91ECA5043E}" srcOrd="0" destOrd="0" presId="urn:microsoft.com/office/officeart/2005/8/layout/radial1"/>
    <dgm:cxn modelId="{FE4E0347-0B3A-4566-A191-0E4EAA599974}" type="presOf" srcId="{61EBE184-F561-4D03-9A58-0012176F9497}" destId="{70765239-0F52-426B-8103-6E4648FA1478}" srcOrd="1" destOrd="0" presId="urn:microsoft.com/office/officeart/2005/8/layout/radial1"/>
    <dgm:cxn modelId="{8E9A6D33-4F7F-4E5F-887B-F86FA0EE3684}" type="presOf" srcId="{474A7F22-6EE1-40B3-A779-16375824A580}" destId="{070ED6CC-4E41-457B-A08A-19D33A7E84B9}" srcOrd="1" destOrd="0" presId="urn:microsoft.com/office/officeart/2005/8/layout/radial1"/>
    <dgm:cxn modelId="{5675F9AF-1321-4ED1-996E-E9DEB85C1FF1}" type="presOf" srcId="{C28E67C4-5E11-4C36-BD90-BB0FAA115ECF}" destId="{B1153F26-FAD1-485F-92A9-3FE5A862545B}" srcOrd="1" destOrd="0" presId="urn:microsoft.com/office/officeart/2005/8/layout/radial1"/>
    <dgm:cxn modelId="{4289E9D7-6356-41B4-9EDC-E7D45FB74EC5}" srcId="{0987334F-53C0-4251-ACBC-FFBFC176DD83}" destId="{AEE9CEDC-552C-4BEC-8D98-CA2275D4208C}" srcOrd="3" destOrd="0" parTransId="{61310EC6-7BFD-46C0-9C47-ED27F2125392}" sibTransId="{CCD22CE2-BF39-4D75-AFF8-94763C7D09CE}"/>
    <dgm:cxn modelId="{D29FE21C-5058-40F9-8B5F-7D304CAE6212}" type="presParOf" srcId="{8D680DA2-7004-4372-808D-E370D6166027}" destId="{434806B7-274F-4511-8433-CA85E081390B}" srcOrd="0" destOrd="0" presId="urn:microsoft.com/office/officeart/2005/8/layout/radial1"/>
    <dgm:cxn modelId="{5F011E90-9524-48A9-9582-EA08A94B74DC}" type="presParOf" srcId="{8D680DA2-7004-4372-808D-E370D6166027}" destId="{8F2346B8-A208-4BDC-A08D-6E91ECA5043E}" srcOrd="1" destOrd="0" presId="urn:microsoft.com/office/officeart/2005/8/layout/radial1"/>
    <dgm:cxn modelId="{1984C195-58D1-4DCD-AF1D-E12B7129E9AD}" type="presParOf" srcId="{8F2346B8-A208-4BDC-A08D-6E91ECA5043E}" destId="{70765239-0F52-426B-8103-6E4648FA1478}" srcOrd="0" destOrd="0" presId="urn:microsoft.com/office/officeart/2005/8/layout/radial1"/>
    <dgm:cxn modelId="{6DC12B6C-AFC0-453E-A1C3-A3ACF4D002DB}" type="presParOf" srcId="{8D680DA2-7004-4372-808D-E370D6166027}" destId="{73383B54-BA34-4D87-A78E-00FD1BBB879C}" srcOrd="2" destOrd="0" presId="urn:microsoft.com/office/officeart/2005/8/layout/radial1"/>
    <dgm:cxn modelId="{7AF44EFC-D179-4651-A9DC-2F804317F080}" type="presParOf" srcId="{8D680DA2-7004-4372-808D-E370D6166027}" destId="{4FC1FA0E-5B99-449F-ABC3-F9AD25B85DE1}" srcOrd="3" destOrd="0" presId="urn:microsoft.com/office/officeart/2005/8/layout/radial1"/>
    <dgm:cxn modelId="{B4E5744B-3B09-4D52-ACE0-C7A9505209EE}" type="presParOf" srcId="{4FC1FA0E-5B99-449F-ABC3-F9AD25B85DE1}" destId="{070ED6CC-4E41-457B-A08A-19D33A7E84B9}" srcOrd="0" destOrd="0" presId="urn:microsoft.com/office/officeart/2005/8/layout/radial1"/>
    <dgm:cxn modelId="{D9479D38-6E50-4A2A-9121-AE995CC55F23}" type="presParOf" srcId="{8D680DA2-7004-4372-808D-E370D6166027}" destId="{31A45078-EC97-422E-8ADF-5DC322B79ADF}" srcOrd="4" destOrd="0" presId="urn:microsoft.com/office/officeart/2005/8/layout/radial1"/>
    <dgm:cxn modelId="{D5260ED8-BE39-4219-AF45-8C28B5427834}" type="presParOf" srcId="{8D680DA2-7004-4372-808D-E370D6166027}" destId="{4A0F6A86-4CE5-4962-B668-9196FD8006AE}" srcOrd="5" destOrd="0" presId="urn:microsoft.com/office/officeart/2005/8/layout/radial1"/>
    <dgm:cxn modelId="{7FB9EA7A-1618-4DF3-BAD8-34C681FD8797}" type="presParOf" srcId="{4A0F6A86-4CE5-4962-B668-9196FD8006AE}" destId="{B1153F26-FAD1-485F-92A9-3FE5A862545B}" srcOrd="0" destOrd="0" presId="urn:microsoft.com/office/officeart/2005/8/layout/radial1"/>
    <dgm:cxn modelId="{FC56E22A-AC36-48C6-BD69-6908DEC69912}" type="presParOf" srcId="{8D680DA2-7004-4372-808D-E370D6166027}" destId="{AE487379-3CBA-4C2C-A5C2-A40692B80189}" srcOrd="6" destOrd="0" presId="urn:microsoft.com/office/officeart/2005/8/layout/radial1"/>
    <dgm:cxn modelId="{FF70CA99-CA64-46D8-B1A9-A6CBC0D54133}" type="presParOf" srcId="{8D680DA2-7004-4372-808D-E370D6166027}" destId="{817CB093-7E45-4448-9849-4C67280ACBE9}" srcOrd="7" destOrd="0" presId="urn:microsoft.com/office/officeart/2005/8/layout/radial1"/>
    <dgm:cxn modelId="{730095D0-EC48-46DA-949A-0DA4227B097D}" type="presParOf" srcId="{817CB093-7E45-4448-9849-4C67280ACBE9}" destId="{2EF9B233-A92B-458D-83CB-0013F3014518}" srcOrd="0" destOrd="0" presId="urn:microsoft.com/office/officeart/2005/8/layout/radial1"/>
    <dgm:cxn modelId="{8D593ECE-FCF2-4017-9557-FA0DC0C44BE2}" type="presParOf" srcId="{8D680DA2-7004-4372-808D-E370D6166027}" destId="{9E09D1C4-69E3-4643-BD0A-17866C7F5A16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6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8E73E09-13CF-43D6-9A9D-A9A4D085236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097A680-91C7-41E8-A118-C54EE6771357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="1" baseline="0" smtClean="0">
              <a:latin typeface="Simplified Arabic"/>
              <a:cs typeface="Simplified Arabic"/>
            </a:rPr>
            <a:t>الحاسوب في مجال التعليم</a:t>
          </a:r>
          <a:endParaRPr lang="ar-SA" smtClean="0"/>
        </a:p>
      </dgm:t>
    </dgm:pt>
    <dgm:pt modelId="{5B912CD9-EE2C-4945-A630-9A84A485C46A}" type="parTrans" cxnId="{FF4DC3D7-18C4-4ADB-B615-EBA3B086ED31}">
      <dgm:prSet/>
      <dgm:spPr/>
    </dgm:pt>
    <dgm:pt modelId="{CEAB7A9B-93BA-4B91-85EE-DA1E5E424286}" type="sibTrans" cxnId="{FF4DC3D7-18C4-4ADB-B615-EBA3B086ED31}">
      <dgm:prSet/>
      <dgm:spPr/>
    </dgm:pt>
    <dgm:pt modelId="{B84B95E1-D80C-4498-89AB-C0AFAC2B49FC}">
      <dgm:prSet/>
      <dgm:spPr/>
      <dgm:t>
        <a:bodyPr/>
        <a:lstStyle/>
        <a:p>
          <a:pPr marR="0" algn="ctr" rtl="1"/>
          <a:r>
            <a:rPr lang="ar-JO" baseline="0" smtClean="0">
              <a:latin typeface="Simplified Arabic"/>
              <a:cs typeface="Simplified Arabic"/>
            </a:rPr>
            <a:t>.</a:t>
          </a:r>
          <a:endParaRPr lang="ar-SA" smtClean="0"/>
        </a:p>
      </dgm:t>
    </dgm:pt>
    <dgm:pt modelId="{0352297F-5B2C-46FC-8427-ECA8F0291782}" type="parTrans" cxnId="{44C5D0BA-9889-4ADE-9409-CE450D275685}">
      <dgm:prSet/>
      <dgm:spPr/>
    </dgm:pt>
    <dgm:pt modelId="{092305F7-3300-41CB-B37D-FB610E18BD00}" type="sibTrans" cxnId="{44C5D0BA-9889-4ADE-9409-CE450D275685}">
      <dgm:prSet/>
      <dgm:spPr/>
    </dgm:pt>
    <dgm:pt modelId="{6D821D76-2F3A-45F5-959E-9F1F698141C6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3F16BC0-3A1F-4208-9621-C36C772189F4}" type="parTrans" cxnId="{26ED7FD1-C784-498C-8D9A-8B6A92FE0BB5}">
      <dgm:prSet/>
      <dgm:spPr/>
    </dgm:pt>
    <dgm:pt modelId="{E6575DB3-D854-4AF3-AF89-753943C1E609}" type="sibTrans" cxnId="{26ED7FD1-C784-498C-8D9A-8B6A92FE0BB5}">
      <dgm:prSet/>
      <dgm:spPr/>
    </dgm:pt>
    <dgm:pt modelId="{DDDA2E9C-7A99-4E31-A6ED-F976109261E0}">
      <dgm:prSet/>
      <dgm:spPr/>
      <dgm:t>
        <a:bodyPr/>
        <a:lstStyle/>
        <a:p>
          <a:pPr marR="0" algn="ctr" rtl="1"/>
          <a:r>
            <a:rPr lang="ar-JO" b="1" baseline="0" smtClean="0">
              <a:latin typeface="Simplified Arabic"/>
              <a:cs typeface="Simplified Arabic"/>
            </a:rPr>
            <a:t>.</a:t>
          </a:r>
          <a:endParaRPr lang="ar-SA" smtClean="0"/>
        </a:p>
      </dgm:t>
    </dgm:pt>
    <dgm:pt modelId="{ABAFDD6E-3FA4-4C21-A358-1B14951D5B5E}" type="parTrans" cxnId="{916736E7-56F0-48FC-BA4B-0E7AECF1F420}">
      <dgm:prSet/>
      <dgm:spPr/>
    </dgm:pt>
    <dgm:pt modelId="{21142548-705F-4585-B1F3-A86756992C6C}" type="sibTrans" cxnId="{916736E7-56F0-48FC-BA4B-0E7AECF1F420}">
      <dgm:prSet/>
      <dgm:spPr/>
    </dgm:pt>
    <dgm:pt modelId="{54736D7F-3B30-4E8A-9F99-064D3D770AF6}" type="pres">
      <dgm:prSet presAssocID="{78E73E09-13CF-43D6-9A9D-A9A4D08523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50C29BE-3320-4CB5-9F0E-B31DC96FF6BD}" type="pres">
      <dgm:prSet presAssocID="{8097A680-91C7-41E8-A118-C54EE6771357}" presName="hierRoot1" presStyleCnt="0">
        <dgm:presLayoutVars>
          <dgm:hierBranch/>
        </dgm:presLayoutVars>
      </dgm:prSet>
      <dgm:spPr/>
    </dgm:pt>
    <dgm:pt modelId="{6B7B674E-F5DA-4038-A0F4-14255FB41897}" type="pres">
      <dgm:prSet presAssocID="{8097A680-91C7-41E8-A118-C54EE6771357}" presName="rootComposite1" presStyleCnt="0"/>
      <dgm:spPr/>
    </dgm:pt>
    <dgm:pt modelId="{C794B288-1234-4475-B121-0F59F5F599CA}" type="pres">
      <dgm:prSet presAssocID="{8097A680-91C7-41E8-A118-C54EE6771357}" presName="rootText1" presStyleLbl="node0" presStyleIdx="0" presStyleCnt="1">
        <dgm:presLayoutVars>
          <dgm:chPref val="3"/>
        </dgm:presLayoutVars>
      </dgm:prSet>
      <dgm:spPr/>
    </dgm:pt>
    <dgm:pt modelId="{58A11499-3720-4E9D-A9AD-2D67F35D3956}" type="pres">
      <dgm:prSet presAssocID="{8097A680-91C7-41E8-A118-C54EE6771357}" presName="rootConnector1" presStyleLbl="node1" presStyleIdx="0" presStyleCnt="0"/>
      <dgm:spPr/>
    </dgm:pt>
    <dgm:pt modelId="{C0CCD170-981A-4D1C-9FEE-822500273DDE}" type="pres">
      <dgm:prSet presAssocID="{8097A680-91C7-41E8-A118-C54EE6771357}" presName="hierChild2" presStyleCnt="0"/>
      <dgm:spPr/>
    </dgm:pt>
    <dgm:pt modelId="{6786BB6C-ACAF-4DA3-9379-3FF4EEC78A99}" type="pres">
      <dgm:prSet presAssocID="{0352297F-5B2C-46FC-8427-ECA8F0291782}" presName="Name35" presStyleLbl="parChTrans1D2" presStyleIdx="0" presStyleCnt="3"/>
      <dgm:spPr/>
    </dgm:pt>
    <dgm:pt modelId="{797DF310-598A-4152-A7E8-D86A6DA85814}" type="pres">
      <dgm:prSet presAssocID="{B84B95E1-D80C-4498-89AB-C0AFAC2B49FC}" presName="hierRoot2" presStyleCnt="0">
        <dgm:presLayoutVars>
          <dgm:hierBranch/>
        </dgm:presLayoutVars>
      </dgm:prSet>
      <dgm:spPr/>
    </dgm:pt>
    <dgm:pt modelId="{B5922FF3-AFE7-4E1D-A60D-BB9E3216E829}" type="pres">
      <dgm:prSet presAssocID="{B84B95E1-D80C-4498-89AB-C0AFAC2B49FC}" presName="rootComposite" presStyleCnt="0"/>
      <dgm:spPr/>
    </dgm:pt>
    <dgm:pt modelId="{E5EA8ADF-B588-4DD8-B368-A9E6E2B38A99}" type="pres">
      <dgm:prSet presAssocID="{B84B95E1-D80C-4498-89AB-C0AFAC2B49FC}" presName="rootText" presStyleLbl="node2" presStyleIdx="0" presStyleCnt="3">
        <dgm:presLayoutVars>
          <dgm:chPref val="3"/>
        </dgm:presLayoutVars>
      </dgm:prSet>
      <dgm:spPr/>
    </dgm:pt>
    <dgm:pt modelId="{B5C657F5-C061-414A-B272-83F967FE029E}" type="pres">
      <dgm:prSet presAssocID="{B84B95E1-D80C-4498-89AB-C0AFAC2B49FC}" presName="rootConnector" presStyleLbl="node2" presStyleIdx="0" presStyleCnt="3"/>
      <dgm:spPr/>
    </dgm:pt>
    <dgm:pt modelId="{7B92A33F-617C-4385-BED4-E907A63FFE80}" type="pres">
      <dgm:prSet presAssocID="{B84B95E1-D80C-4498-89AB-C0AFAC2B49FC}" presName="hierChild4" presStyleCnt="0"/>
      <dgm:spPr/>
    </dgm:pt>
    <dgm:pt modelId="{6B955AB0-3B7C-4338-A4C5-539E628D10B7}" type="pres">
      <dgm:prSet presAssocID="{B84B95E1-D80C-4498-89AB-C0AFAC2B49FC}" presName="hierChild5" presStyleCnt="0"/>
      <dgm:spPr/>
    </dgm:pt>
    <dgm:pt modelId="{60B0F26C-99FC-4D69-9FA4-9878824A94F7}" type="pres">
      <dgm:prSet presAssocID="{03F16BC0-3A1F-4208-9621-C36C772189F4}" presName="Name35" presStyleLbl="parChTrans1D2" presStyleIdx="1" presStyleCnt="3"/>
      <dgm:spPr/>
    </dgm:pt>
    <dgm:pt modelId="{5CB20174-9449-4D31-995D-E0832BD498DE}" type="pres">
      <dgm:prSet presAssocID="{6D821D76-2F3A-45F5-959E-9F1F698141C6}" presName="hierRoot2" presStyleCnt="0">
        <dgm:presLayoutVars>
          <dgm:hierBranch/>
        </dgm:presLayoutVars>
      </dgm:prSet>
      <dgm:spPr/>
    </dgm:pt>
    <dgm:pt modelId="{8F40503C-D2C0-4633-88D7-8D04B32B2319}" type="pres">
      <dgm:prSet presAssocID="{6D821D76-2F3A-45F5-959E-9F1F698141C6}" presName="rootComposite" presStyleCnt="0"/>
      <dgm:spPr/>
    </dgm:pt>
    <dgm:pt modelId="{215E1807-5A41-497C-B0B8-E158F5D32C2C}" type="pres">
      <dgm:prSet presAssocID="{6D821D76-2F3A-45F5-959E-9F1F698141C6}" presName="rootText" presStyleLbl="node2" presStyleIdx="1" presStyleCnt="3">
        <dgm:presLayoutVars>
          <dgm:chPref val="3"/>
        </dgm:presLayoutVars>
      </dgm:prSet>
      <dgm:spPr/>
    </dgm:pt>
    <dgm:pt modelId="{6F207A5E-FF7C-410D-9EDB-9BBBD4849739}" type="pres">
      <dgm:prSet presAssocID="{6D821D76-2F3A-45F5-959E-9F1F698141C6}" presName="rootConnector" presStyleLbl="node2" presStyleIdx="1" presStyleCnt="3"/>
      <dgm:spPr/>
    </dgm:pt>
    <dgm:pt modelId="{341F9C5B-0C0D-4C62-8132-45B6891AB331}" type="pres">
      <dgm:prSet presAssocID="{6D821D76-2F3A-45F5-959E-9F1F698141C6}" presName="hierChild4" presStyleCnt="0"/>
      <dgm:spPr/>
    </dgm:pt>
    <dgm:pt modelId="{DFD427D3-2475-4E50-A7B9-573342081E0A}" type="pres">
      <dgm:prSet presAssocID="{6D821D76-2F3A-45F5-959E-9F1F698141C6}" presName="hierChild5" presStyleCnt="0"/>
      <dgm:spPr/>
    </dgm:pt>
    <dgm:pt modelId="{47CE4084-29BE-4377-BC03-B0141668DEBF}" type="pres">
      <dgm:prSet presAssocID="{ABAFDD6E-3FA4-4C21-A358-1B14951D5B5E}" presName="Name35" presStyleLbl="parChTrans1D2" presStyleIdx="2" presStyleCnt="3"/>
      <dgm:spPr/>
    </dgm:pt>
    <dgm:pt modelId="{506625E4-DD62-488D-91C5-B2798333913F}" type="pres">
      <dgm:prSet presAssocID="{DDDA2E9C-7A99-4E31-A6ED-F976109261E0}" presName="hierRoot2" presStyleCnt="0">
        <dgm:presLayoutVars>
          <dgm:hierBranch/>
        </dgm:presLayoutVars>
      </dgm:prSet>
      <dgm:spPr/>
    </dgm:pt>
    <dgm:pt modelId="{44FBE8E5-25B7-4FAA-AA12-B933DB0385BE}" type="pres">
      <dgm:prSet presAssocID="{DDDA2E9C-7A99-4E31-A6ED-F976109261E0}" presName="rootComposite" presStyleCnt="0"/>
      <dgm:spPr/>
    </dgm:pt>
    <dgm:pt modelId="{C5513E92-FC27-42B9-BD4C-7257AB4B83AE}" type="pres">
      <dgm:prSet presAssocID="{DDDA2E9C-7A99-4E31-A6ED-F976109261E0}" presName="rootText" presStyleLbl="node2" presStyleIdx="2" presStyleCnt="3">
        <dgm:presLayoutVars>
          <dgm:chPref val="3"/>
        </dgm:presLayoutVars>
      </dgm:prSet>
      <dgm:spPr/>
    </dgm:pt>
    <dgm:pt modelId="{A2C2D77A-E518-4FC1-81AF-95C8D751DBE7}" type="pres">
      <dgm:prSet presAssocID="{DDDA2E9C-7A99-4E31-A6ED-F976109261E0}" presName="rootConnector" presStyleLbl="node2" presStyleIdx="2" presStyleCnt="3"/>
      <dgm:spPr/>
    </dgm:pt>
    <dgm:pt modelId="{4C6756DF-9353-4DB9-9926-698AF09E4DF2}" type="pres">
      <dgm:prSet presAssocID="{DDDA2E9C-7A99-4E31-A6ED-F976109261E0}" presName="hierChild4" presStyleCnt="0"/>
      <dgm:spPr/>
    </dgm:pt>
    <dgm:pt modelId="{2BFC06F5-FFE1-44BF-BF18-BDA19B14AED9}" type="pres">
      <dgm:prSet presAssocID="{DDDA2E9C-7A99-4E31-A6ED-F976109261E0}" presName="hierChild5" presStyleCnt="0"/>
      <dgm:spPr/>
    </dgm:pt>
    <dgm:pt modelId="{F55867AA-BA04-4CC0-BA8A-030A7FED51A0}" type="pres">
      <dgm:prSet presAssocID="{8097A680-91C7-41E8-A118-C54EE6771357}" presName="hierChild3" presStyleCnt="0"/>
      <dgm:spPr/>
    </dgm:pt>
  </dgm:ptLst>
  <dgm:cxnLst>
    <dgm:cxn modelId="{EB449675-1341-4EBF-8D03-C1DC2154E689}" type="presOf" srcId="{0352297F-5B2C-46FC-8427-ECA8F0291782}" destId="{6786BB6C-ACAF-4DA3-9379-3FF4EEC78A99}" srcOrd="0" destOrd="0" presId="urn:microsoft.com/office/officeart/2005/8/layout/orgChart1"/>
    <dgm:cxn modelId="{519F6E75-7566-4DD9-BB8F-6E5C2003F262}" type="presOf" srcId="{78E73E09-13CF-43D6-9A9D-A9A4D0852362}" destId="{54736D7F-3B30-4E8A-9F99-064D3D770AF6}" srcOrd="0" destOrd="0" presId="urn:microsoft.com/office/officeart/2005/8/layout/orgChart1"/>
    <dgm:cxn modelId="{FF4DC3D7-18C4-4ADB-B615-EBA3B086ED31}" srcId="{78E73E09-13CF-43D6-9A9D-A9A4D0852362}" destId="{8097A680-91C7-41E8-A118-C54EE6771357}" srcOrd="0" destOrd="0" parTransId="{5B912CD9-EE2C-4945-A630-9A84A485C46A}" sibTransId="{CEAB7A9B-93BA-4B91-85EE-DA1E5E424286}"/>
    <dgm:cxn modelId="{FB6D7403-3A09-49E5-BE0A-673B755A02D9}" type="presOf" srcId="{DDDA2E9C-7A99-4E31-A6ED-F976109261E0}" destId="{A2C2D77A-E518-4FC1-81AF-95C8D751DBE7}" srcOrd="1" destOrd="0" presId="urn:microsoft.com/office/officeart/2005/8/layout/orgChart1"/>
    <dgm:cxn modelId="{7F2048F8-7043-40F3-8229-C7ACB280FC89}" type="presOf" srcId="{6D821D76-2F3A-45F5-959E-9F1F698141C6}" destId="{215E1807-5A41-497C-B0B8-E158F5D32C2C}" srcOrd="0" destOrd="0" presId="urn:microsoft.com/office/officeart/2005/8/layout/orgChart1"/>
    <dgm:cxn modelId="{F2AEC4BC-B3BD-414D-A66D-EF0A1A54D0EC}" type="presOf" srcId="{DDDA2E9C-7A99-4E31-A6ED-F976109261E0}" destId="{C5513E92-FC27-42B9-BD4C-7257AB4B83AE}" srcOrd="0" destOrd="0" presId="urn:microsoft.com/office/officeart/2005/8/layout/orgChart1"/>
    <dgm:cxn modelId="{44C5D0BA-9889-4ADE-9409-CE450D275685}" srcId="{8097A680-91C7-41E8-A118-C54EE6771357}" destId="{B84B95E1-D80C-4498-89AB-C0AFAC2B49FC}" srcOrd="0" destOrd="0" parTransId="{0352297F-5B2C-46FC-8427-ECA8F0291782}" sibTransId="{092305F7-3300-41CB-B37D-FB610E18BD00}"/>
    <dgm:cxn modelId="{095CC5B2-4517-41E3-96B2-C19BF54EF247}" type="presOf" srcId="{6D821D76-2F3A-45F5-959E-9F1F698141C6}" destId="{6F207A5E-FF7C-410D-9EDB-9BBBD4849739}" srcOrd="1" destOrd="0" presId="urn:microsoft.com/office/officeart/2005/8/layout/orgChart1"/>
    <dgm:cxn modelId="{4FD0E379-9705-4C94-BB3F-658C12F35595}" type="presOf" srcId="{8097A680-91C7-41E8-A118-C54EE6771357}" destId="{C794B288-1234-4475-B121-0F59F5F599CA}" srcOrd="0" destOrd="0" presId="urn:microsoft.com/office/officeart/2005/8/layout/orgChart1"/>
    <dgm:cxn modelId="{BD8A3F9B-5D8D-4AAC-A60E-EACAF7A008C1}" type="presOf" srcId="{ABAFDD6E-3FA4-4C21-A358-1B14951D5B5E}" destId="{47CE4084-29BE-4377-BC03-B0141668DEBF}" srcOrd="0" destOrd="0" presId="urn:microsoft.com/office/officeart/2005/8/layout/orgChart1"/>
    <dgm:cxn modelId="{B1499CDB-971F-4284-B8C5-31E14513BDCF}" type="presOf" srcId="{8097A680-91C7-41E8-A118-C54EE6771357}" destId="{58A11499-3720-4E9D-A9AD-2D67F35D3956}" srcOrd="1" destOrd="0" presId="urn:microsoft.com/office/officeart/2005/8/layout/orgChart1"/>
    <dgm:cxn modelId="{6F7096E0-F36C-4EF3-BF7B-442F6E74FDCD}" type="presOf" srcId="{03F16BC0-3A1F-4208-9621-C36C772189F4}" destId="{60B0F26C-99FC-4D69-9FA4-9878824A94F7}" srcOrd="0" destOrd="0" presId="urn:microsoft.com/office/officeart/2005/8/layout/orgChart1"/>
    <dgm:cxn modelId="{124A52A8-660A-4BB5-9970-4C0629BFD63C}" type="presOf" srcId="{B84B95E1-D80C-4498-89AB-C0AFAC2B49FC}" destId="{B5C657F5-C061-414A-B272-83F967FE029E}" srcOrd="1" destOrd="0" presId="urn:microsoft.com/office/officeart/2005/8/layout/orgChart1"/>
    <dgm:cxn modelId="{916736E7-56F0-48FC-BA4B-0E7AECF1F420}" srcId="{8097A680-91C7-41E8-A118-C54EE6771357}" destId="{DDDA2E9C-7A99-4E31-A6ED-F976109261E0}" srcOrd="2" destOrd="0" parTransId="{ABAFDD6E-3FA4-4C21-A358-1B14951D5B5E}" sibTransId="{21142548-705F-4585-B1F3-A86756992C6C}"/>
    <dgm:cxn modelId="{52BA3F1B-C612-4C78-9839-F461F16AA1CC}" type="presOf" srcId="{B84B95E1-D80C-4498-89AB-C0AFAC2B49FC}" destId="{E5EA8ADF-B588-4DD8-B368-A9E6E2B38A99}" srcOrd="0" destOrd="0" presId="urn:microsoft.com/office/officeart/2005/8/layout/orgChart1"/>
    <dgm:cxn modelId="{26ED7FD1-C784-498C-8D9A-8B6A92FE0BB5}" srcId="{8097A680-91C7-41E8-A118-C54EE6771357}" destId="{6D821D76-2F3A-45F5-959E-9F1F698141C6}" srcOrd="1" destOrd="0" parTransId="{03F16BC0-3A1F-4208-9621-C36C772189F4}" sibTransId="{E6575DB3-D854-4AF3-AF89-753943C1E609}"/>
    <dgm:cxn modelId="{EF1F186E-368F-4FFA-BA28-EC87DE5CBFB5}" type="presParOf" srcId="{54736D7F-3B30-4E8A-9F99-064D3D770AF6}" destId="{E50C29BE-3320-4CB5-9F0E-B31DC96FF6BD}" srcOrd="0" destOrd="0" presId="urn:microsoft.com/office/officeart/2005/8/layout/orgChart1"/>
    <dgm:cxn modelId="{9FD38B98-26EE-449F-9579-1A9D313622DD}" type="presParOf" srcId="{E50C29BE-3320-4CB5-9F0E-B31DC96FF6BD}" destId="{6B7B674E-F5DA-4038-A0F4-14255FB41897}" srcOrd="0" destOrd="0" presId="urn:microsoft.com/office/officeart/2005/8/layout/orgChart1"/>
    <dgm:cxn modelId="{02BE9D9C-0340-4D8C-B685-FD8C6BB7B3AC}" type="presParOf" srcId="{6B7B674E-F5DA-4038-A0F4-14255FB41897}" destId="{C794B288-1234-4475-B121-0F59F5F599CA}" srcOrd="0" destOrd="0" presId="urn:microsoft.com/office/officeart/2005/8/layout/orgChart1"/>
    <dgm:cxn modelId="{72DEDB68-AE29-43FF-B840-F2F0C760A164}" type="presParOf" srcId="{6B7B674E-F5DA-4038-A0F4-14255FB41897}" destId="{58A11499-3720-4E9D-A9AD-2D67F35D3956}" srcOrd="1" destOrd="0" presId="urn:microsoft.com/office/officeart/2005/8/layout/orgChart1"/>
    <dgm:cxn modelId="{409BA235-FD7D-4D4E-A6CD-061367396746}" type="presParOf" srcId="{E50C29BE-3320-4CB5-9F0E-B31DC96FF6BD}" destId="{C0CCD170-981A-4D1C-9FEE-822500273DDE}" srcOrd="1" destOrd="0" presId="urn:microsoft.com/office/officeart/2005/8/layout/orgChart1"/>
    <dgm:cxn modelId="{45CDD56C-9AD3-44AF-AF70-3BC6C69B774D}" type="presParOf" srcId="{C0CCD170-981A-4D1C-9FEE-822500273DDE}" destId="{6786BB6C-ACAF-4DA3-9379-3FF4EEC78A99}" srcOrd="0" destOrd="0" presId="urn:microsoft.com/office/officeart/2005/8/layout/orgChart1"/>
    <dgm:cxn modelId="{4A3D339B-C81A-4B7F-9AC3-C4309F43478E}" type="presParOf" srcId="{C0CCD170-981A-4D1C-9FEE-822500273DDE}" destId="{797DF310-598A-4152-A7E8-D86A6DA85814}" srcOrd="1" destOrd="0" presId="urn:microsoft.com/office/officeart/2005/8/layout/orgChart1"/>
    <dgm:cxn modelId="{F790F202-7CD2-4896-9098-41EA1848861C}" type="presParOf" srcId="{797DF310-598A-4152-A7E8-D86A6DA85814}" destId="{B5922FF3-AFE7-4E1D-A60D-BB9E3216E829}" srcOrd="0" destOrd="0" presId="urn:microsoft.com/office/officeart/2005/8/layout/orgChart1"/>
    <dgm:cxn modelId="{6CF69FCA-FAE5-436B-8711-AFBCD7ABBF42}" type="presParOf" srcId="{B5922FF3-AFE7-4E1D-A60D-BB9E3216E829}" destId="{E5EA8ADF-B588-4DD8-B368-A9E6E2B38A99}" srcOrd="0" destOrd="0" presId="urn:microsoft.com/office/officeart/2005/8/layout/orgChart1"/>
    <dgm:cxn modelId="{0FDF9AC2-BBC6-4782-AACE-2D73ACA09E64}" type="presParOf" srcId="{B5922FF3-AFE7-4E1D-A60D-BB9E3216E829}" destId="{B5C657F5-C061-414A-B272-83F967FE029E}" srcOrd="1" destOrd="0" presId="urn:microsoft.com/office/officeart/2005/8/layout/orgChart1"/>
    <dgm:cxn modelId="{BC46EED5-E493-4466-83AC-86104749C466}" type="presParOf" srcId="{797DF310-598A-4152-A7E8-D86A6DA85814}" destId="{7B92A33F-617C-4385-BED4-E907A63FFE80}" srcOrd="1" destOrd="0" presId="urn:microsoft.com/office/officeart/2005/8/layout/orgChart1"/>
    <dgm:cxn modelId="{88F406F1-33EE-48FA-8AB7-EB6BF1D09546}" type="presParOf" srcId="{797DF310-598A-4152-A7E8-D86A6DA85814}" destId="{6B955AB0-3B7C-4338-A4C5-539E628D10B7}" srcOrd="2" destOrd="0" presId="urn:microsoft.com/office/officeart/2005/8/layout/orgChart1"/>
    <dgm:cxn modelId="{F0488663-7CE7-48D8-9012-9930A7EE6364}" type="presParOf" srcId="{C0CCD170-981A-4D1C-9FEE-822500273DDE}" destId="{60B0F26C-99FC-4D69-9FA4-9878824A94F7}" srcOrd="2" destOrd="0" presId="urn:microsoft.com/office/officeart/2005/8/layout/orgChart1"/>
    <dgm:cxn modelId="{00A551F6-DC38-416D-9D84-31CC8C6984B1}" type="presParOf" srcId="{C0CCD170-981A-4D1C-9FEE-822500273DDE}" destId="{5CB20174-9449-4D31-995D-E0832BD498DE}" srcOrd="3" destOrd="0" presId="urn:microsoft.com/office/officeart/2005/8/layout/orgChart1"/>
    <dgm:cxn modelId="{E5134654-5E77-489D-9DA5-A27B783736E8}" type="presParOf" srcId="{5CB20174-9449-4D31-995D-E0832BD498DE}" destId="{8F40503C-D2C0-4633-88D7-8D04B32B2319}" srcOrd="0" destOrd="0" presId="urn:microsoft.com/office/officeart/2005/8/layout/orgChart1"/>
    <dgm:cxn modelId="{51A008BC-9E3A-49FA-94EA-BB1CF2AD2EDF}" type="presParOf" srcId="{8F40503C-D2C0-4633-88D7-8D04B32B2319}" destId="{215E1807-5A41-497C-B0B8-E158F5D32C2C}" srcOrd="0" destOrd="0" presId="urn:microsoft.com/office/officeart/2005/8/layout/orgChart1"/>
    <dgm:cxn modelId="{4567AA83-5915-4308-B95F-E96FCD277117}" type="presParOf" srcId="{8F40503C-D2C0-4633-88D7-8D04B32B2319}" destId="{6F207A5E-FF7C-410D-9EDB-9BBBD4849739}" srcOrd="1" destOrd="0" presId="urn:microsoft.com/office/officeart/2005/8/layout/orgChart1"/>
    <dgm:cxn modelId="{9B77D8FC-DC8D-47AE-B8DF-14E73B5E7BDE}" type="presParOf" srcId="{5CB20174-9449-4D31-995D-E0832BD498DE}" destId="{341F9C5B-0C0D-4C62-8132-45B6891AB331}" srcOrd="1" destOrd="0" presId="urn:microsoft.com/office/officeart/2005/8/layout/orgChart1"/>
    <dgm:cxn modelId="{7E230154-4D0C-4593-AA70-DF8D884CD06A}" type="presParOf" srcId="{5CB20174-9449-4D31-995D-E0832BD498DE}" destId="{DFD427D3-2475-4E50-A7B9-573342081E0A}" srcOrd="2" destOrd="0" presId="urn:microsoft.com/office/officeart/2005/8/layout/orgChart1"/>
    <dgm:cxn modelId="{524A4277-F2D7-4C1D-8E6F-E8BCA93F31CE}" type="presParOf" srcId="{C0CCD170-981A-4D1C-9FEE-822500273DDE}" destId="{47CE4084-29BE-4377-BC03-B0141668DEBF}" srcOrd="4" destOrd="0" presId="urn:microsoft.com/office/officeart/2005/8/layout/orgChart1"/>
    <dgm:cxn modelId="{279AE16B-90B6-473E-91BF-D6508C036A2E}" type="presParOf" srcId="{C0CCD170-981A-4D1C-9FEE-822500273DDE}" destId="{506625E4-DD62-488D-91C5-B2798333913F}" srcOrd="5" destOrd="0" presId="urn:microsoft.com/office/officeart/2005/8/layout/orgChart1"/>
    <dgm:cxn modelId="{8965B2EB-466D-442B-8253-733D5A3C2A7E}" type="presParOf" srcId="{506625E4-DD62-488D-91C5-B2798333913F}" destId="{44FBE8E5-25B7-4FAA-AA12-B933DB0385BE}" srcOrd="0" destOrd="0" presId="urn:microsoft.com/office/officeart/2005/8/layout/orgChart1"/>
    <dgm:cxn modelId="{1973314B-C5FB-4196-8219-7D9B3E069741}" type="presParOf" srcId="{44FBE8E5-25B7-4FAA-AA12-B933DB0385BE}" destId="{C5513E92-FC27-42B9-BD4C-7257AB4B83AE}" srcOrd="0" destOrd="0" presId="urn:microsoft.com/office/officeart/2005/8/layout/orgChart1"/>
    <dgm:cxn modelId="{7563C20A-FFDD-49E6-88F8-F58144B0CD3D}" type="presParOf" srcId="{44FBE8E5-25B7-4FAA-AA12-B933DB0385BE}" destId="{A2C2D77A-E518-4FC1-81AF-95C8D751DBE7}" srcOrd="1" destOrd="0" presId="urn:microsoft.com/office/officeart/2005/8/layout/orgChart1"/>
    <dgm:cxn modelId="{126FA5FF-FCF4-4A67-A91F-795EDEBD1CC2}" type="presParOf" srcId="{506625E4-DD62-488D-91C5-B2798333913F}" destId="{4C6756DF-9353-4DB9-9926-698AF09E4DF2}" srcOrd="1" destOrd="0" presId="urn:microsoft.com/office/officeart/2005/8/layout/orgChart1"/>
    <dgm:cxn modelId="{F6BEE9A4-324D-4A25-8151-E0EBD2D9B62F}" type="presParOf" srcId="{506625E4-DD62-488D-91C5-B2798333913F}" destId="{2BFC06F5-FFE1-44BF-BF18-BDA19B14AED9}" srcOrd="2" destOrd="0" presId="urn:microsoft.com/office/officeart/2005/8/layout/orgChart1"/>
    <dgm:cxn modelId="{7DE36D62-21C1-4C51-BC99-CD666AF761C9}" type="presParOf" srcId="{E50C29BE-3320-4CB5-9F0E-B31DC96FF6BD}" destId="{F55867AA-BA04-4CC0-BA8A-030A7FED51A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48D8F4-5974-48B5-8A17-C8319D2D306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0DA394B-8244-47FC-B308-F163CE2203AA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="1" baseline="0" smtClean="0">
              <a:latin typeface="Simplified Arabic"/>
              <a:cs typeface="Simplified Arabic"/>
            </a:rPr>
            <a:t>الحاسوب في مجال الطب</a:t>
          </a:r>
          <a:endParaRPr lang="ar-SA" smtClean="0"/>
        </a:p>
      </dgm:t>
    </dgm:pt>
    <dgm:pt modelId="{1A1B47EB-B54C-41E2-A1D2-56FBEA18C1DF}" type="parTrans" cxnId="{BB417DC2-2056-4C41-80E9-F6B34F69C6B8}">
      <dgm:prSet/>
      <dgm:spPr/>
    </dgm:pt>
    <dgm:pt modelId="{AE575651-1EB3-4C6E-B2AE-3D7F5F0E354E}" type="sibTrans" cxnId="{BB417DC2-2056-4C41-80E9-F6B34F69C6B8}">
      <dgm:prSet/>
      <dgm:spPr/>
    </dgm:pt>
    <dgm:pt modelId="{34594F0A-63CC-48E0-A861-07673D0D5963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</a:t>
          </a:r>
          <a:endParaRPr lang="ar-SA" smtClean="0"/>
        </a:p>
      </dgm:t>
    </dgm:pt>
    <dgm:pt modelId="{562F12FF-B272-4072-84D2-77A57F45AA2B}" type="parTrans" cxnId="{FFCCDBD8-C159-4F0B-8F29-A82025ADBC46}">
      <dgm:prSet/>
      <dgm:spPr/>
    </dgm:pt>
    <dgm:pt modelId="{0A07883D-7EB6-4C93-8A5B-C56A580FC728}" type="sibTrans" cxnId="{FFCCDBD8-C159-4F0B-8F29-A82025ADBC46}">
      <dgm:prSet/>
      <dgm:spPr/>
    </dgm:pt>
    <dgm:pt modelId="{F61F787D-6E28-4AEF-944A-380633248835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</a:t>
          </a:r>
          <a:endParaRPr lang="ar-SA" smtClean="0"/>
        </a:p>
      </dgm:t>
    </dgm:pt>
    <dgm:pt modelId="{F740DB60-2E2C-4F32-A2E4-81AE7029B231}" type="parTrans" cxnId="{DD64F086-B181-4420-80D8-B184CA13ECC9}">
      <dgm:prSet/>
      <dgm:spPr/>
    </dgm:pt>
    <dgm:pt modelId="{C7FE2E7D-E716-47B5-AF89-BA7870E5BB54}" type="sibTrans" cxnId="{DD64F086-B181-4420-80D8-B184CA13ECC9}">
      <dgm:prSet/>
      <dgm:spPr/>
    </dgm:pt>
    <dgm:pt modelId="{8C727337-1ED1-4E62-9AE8-5F660AD5607A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E36D1A80-FC92-4F42-BF60-66B350B5720C}" type="parTrans" cxnId="{F0593D4C-5CCD-445C-B48D-530F71D0C739}">
      <dgm:prSet/>
      <dgm:spPr/>
    </dgm:pt>
    <dgm:pt modelId="{070972AC-894F-430B-84CC-F5B80D153CD2}" type="sibTrans" cxnId="{F0593D4C-5CCD-445C-B48D-530F71D0C739}">
      <dgm:prSet/>
      <dgm:spPr/>
    </dgm:pt>
    <dgm:pt modelId="{AF1CDF8F-702B-4972-AEF7-E498C5E4FB0E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D694768-3507-4679-8A46-B519F9918456}" type="parTrans" cxnId="{22454872-12C6-4273-B4CE-F4D464FC6DFC}">
      <dgm:prSet/>
      <dgm:spPr/>
    </dgm:pt>
    <dgm:pt modelId="{7CB0A05B-4693-4F97-A390-C1F056B5DB5F}" type="sibTrans" cxnId="{22454872-12C6-4273-B4CE-F4D464FC6DFC}">
      <dgm:prSet/>
      <dgm:spPr/>
    </dgm:pt>
    <dgm:pt modelId="{EB0E5EBD-E322-4748-ADF3-31CB2E5B4F8A}" type="pres">
      <dgm:prSet presAssocID="{7A48D8F4-5974-48B5-8A17-C8319D2D306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896D1FF-047D-4AFC-9D7A-2EAAD621A7B2}" type="pres">
      <dgm:prSet presAssocID="{F0DA394B-8244-47FC-B308-F163CE2203AA}" presName="hierRoot1" presStyleCnt="0">
        <dgm:presLayoutVars>
          <dgm:hierBranch/>
        </dgm:presLayoutVars>
      </dgm:prSet>
      <dgm:spPr/>
    </dgm:pt>
    <dgm:pt modelId="{92F1E547-40C7-4037-BDF1-EC455CE648A0}" type="pres">
      <dgm:prSet presAssocID="{F0DA394B-8244-47FC-B308-F163CE2203AA}" presName="rootComposite1" presStyleCnt="0"/>
      <dgm:spPr/>
    </dgm:pt>
    <dgm:pt modelId="{54ABEAAB-4961-4048-81C8-E7A3D4872064}" type="pres">
      <dgm:prSet presAssocID="{F0DA394B-8244-47FC-B308-F163CE2203AA}" presName="rootText1" presStyleLbl="node0" presStyleIdx="0" presStyleCnt="1">
        <dgm:presLayoutVars>
          <dgm:chPref val="3"/>
        </dgm:presLayoutVars>
      </dgm:prSet>
      <dgm:spPr/>
    </dgm:pt>
    <dgm:pt modelId="{058E261B-508B-4F73-BCB5-9F1A97C675B4}" type="pres">
      <dgm:prSet presAssocID="{F0DA394B-8244-47FC-B308-F163CE2203AA}" presName="rootConnector1" presStyleLbl="node1" presStyleIdx="0" presStyleCnt="0"/>
      <dgm:spPr/>
    </dgm:pt>
    <dgm:pt modelId="{9BF6FD14-0897-436B-BDF5-46F30623D0B5}" type="pres">
      <dgm:prSet presAssocID="{F0DA394B-8244-47FC-B308-F163CE2203AA}" presName="hierChild2" presStyleCnt="0"/>
      <dgm:spPr/>
    </dgm:pt>
    <dgm:pt modelId="{4F51E532-C3B1-4861-BAB9-32A094D2D387}" type="pres">
      <dgm:prSet presAssocID="{562F12FF-B272-4072-84D2-77A57F45AA2B}" presName="Name35" presStyleLbl="parChTrans1D2" presStyleIdx="0" presStyleCnt="4"/>
      <dgm:spPr/>
    </dgm:pt>
    <dgm:pt modelId="{167E0163-7A10-4F72-811D-95259F36B546}" type="pres">
      <dgm:prSet presAssocID="{34594F0A-63CC-48E0-A861-07673D0D5963}" presName="hierRoot2" presStyleCnt="0">
        <dgm:presLayoutVars>
          <dgm:hierBranch/>
        </dgm:presLayoutVars>
      </dgm:prSet>
      <dgm:spPr/>
    </dgm:pt>
    <dgm:pt modelId="{573B234F-F959-4C4A-B539-4F5D7F2A07B1}" type="pres">
      <dgm:prSet presAssocID="{34594F0A-63CC-48E0-A861-07673D0D5963}" presName="rootComposite" presStyleCnt="0"/>
      <dgm:spPr/>
    </dgm:pt>
    <dgm:pt modelId="{06085FB0-3CCE-4D68-B588-958959DD22E1}" type="pres">
      <dgm:prSet presAssocID="{34594F0A-63CC-48E0-A861-07673D0D5963}" presName="rootText" presStyleLbl="node2" presStyleIdx="0" presStyleCnt="4">
        <dgm:presLayoutVars>
          <dgm:chPref val="3"/>
        </dgm:presLayoutVars>
      </dgm:prSet>
      <dgm:spPr/>
    </dgm:pt>
    <dgm:pt modelId="{98035B32-C14C-481B-BFD9-E5F4EE6CB160}" type="pres">
      <dgm:prSet presAssocID="{34594F0A-63CC-48E0-A861-07673D0D5963}" presName="rootConnector" presStyleLbl="node2" presStyleIdx="0" presStyleCnt="4"/>
      <dgm:spPr/>
    </dgm:pt>
    <dgm:pt modelId="{53FB0755-D02A-4570-8E5F-3901D4FEE8A8}" type="pres">
      <dgm:prSet presAssocID="{34594F0A-63CC-48E0-A861-07673D0D5963}" presName="hierChild4" presStyleCnt="0"/>
      <dgm:spPr/>
    </dgm:pt>
    <dgm:pt modelId="{054990FE-E8E6-40B1-902B-C3FC95ECA0A0}" type="pres">
      <dgm:prSet presAssocID="{34594F0A-63CC-48E0-A861-07673D0D5963}" presName="hierChild5" presStyleCnt="0"/>
      <dgm:spPr/>
    </dgm:pt>
    <dgm:pt modelId="{4400095E-5EDD-4135-86D0-4CA744931993}" type="pres">
      <dgm:prSet presAssocID="{F740DB60-2E2C-4F32-A2E4-81AE7029B231}" presName="Name35" presStyleLbl="parChTrans1D2" presStyleIdx="1" presStyleCnt="4"/>
      <dgm:spPr/>
    </dgm:pt>
    <dgm:pt modelId="{A572DEE9-3218-4F06-9AAC-A65A48641B52}" type="pres">
      <dgm:prSet presAssocID="{F61F787D-6E28-4AEF-944A-380633248835}" presName="hierRoot2" presStyleCnt="0">
        <dgm:presLayoutVars>
          <dgm:hierBranch/>
        </dgm:presLayoutVars>
      </dgm:prSet>
      <dgm:spPr/>
    </dgm:pt>
    <dgm:pt modelId="{1302987D-5CD5-4706-B5D8-68AB80D4E8F3}" type="pres">
      <dgm:prSet presAssocID="{F61F787D-6E28-4AEF-944A-380633248835}" presName="rootComposite" presStyleCnt="0"/>
      <dgm:spPr/>
    </dgm:pt>
    <dgm:pt modelId="{57347B26-F32D-4221-81A1-E893D0BFB941}" type="pres">
      <dgm:prSet presAssocID="{F61F787D-6E28-4AEF-944A-380633248835}" presName="rootText" presStyleLbl="node2" presStyleIdx="1" presStyleCnt="4">
        <dgm:presLayoutVars>
          <dgm:chPref val="3"/>
        </dgm:presLayoutVars>
      </dgm:prSet>
      <dgm:spPr/>
    </dgm:pt>
    <dgm:pt modelId="{CE7BE69B-474A-430B-BE0B-7F17A456FDD7}" type="pres">
      <dgm:prSet presAssocID="{F61F787D-6E28-4AEF-944A-380633248835}" presName="rootConnector" presStyleLbl="node2" presStyleIdx="1" presStyleCnt="4"/>
      <dgm:spPr/>
    </dgm:pt>
    <dgm:pt modelId="{5E1500E5-CBAC-442E-817D-C36CD64AB62A}" type="pres">
      <dgm:prSet presAssocID="{F61F787D-6E28-4AEF-944A-380633248835}" presName="hierChild4" presStyleCnt="0"/>
      <dgm:spPr/>
    </dgm:pt>
    <dgm:pt modelId="{4C1CAED1-CF72-49BC-924C-64E9B6584C65}" type="pres">
      <dgm:prSet presAssocID="{F61F787D-6E28-4AEF-944A-380633248835}" presName="hierChild5" presStyleCnt="0"/>
      <dgm:spPr/>
    </dgm:pt>
    <dgm:pt modelId="{C9C58A51-3ADC-42CE-9E95-E0B5FAC47C00}" type="pres">
      <dgm:prSet presAssocID="{E36D1A80-FC92-4F42-BF60-66B350B5720C}" presName="Name35" presStyleLbl="parChTrans1D2" presStyleIdx="2" presStyleCnt="4"/>
      <dgm:spPr/>
    </dgm:pt>
    <dgm:pt modelId="{1DEB4AC6-AF00-4676-8533-D7FEA0810D35}" type="pres">
      <dgm:prSet presAssocID="{8C727337-1ED1-4E62-9AE8-5F660AD5607A}" presName="hierRoot2" presStyleCnt="0">
        <dgm:presLayoutVars>
          <dgm:hierBranch/>
        </dgm:presLayoutVars>
      </dgm:prSet>
      <dgm:spPr/>
    </dgm:pt>
    <dgm:pt modelId="{E3DA2676-BB27-4EB4-BDAA-6381BF786664}" type="pres">
      <dgm:prSet presAssocID="{8C727337-1ED1-4E62-9AE8-5F660AD5607A}" presName="rootComposite" presStyleCnt="0"/>
      <dgm:spPr/>
    </dgm:pt>
    <dgm:pt modelId="{58155E34-2884-495E-9831-679CB53C52DB}" type="pres">
      <dgm:prSet presAssocID="{8C727337-1ED1-4E62-9AE8-5F660AD5607A}" presName="rootText" presStyleLbl="node2" presStyleIdx="2" presStyleCnt="4">
        <dgm:presLayoutVars>
          <dgm:chPref val="3"/>
        </dgm:presLayoutVars>
      </dgm:prSet>
      <dgm:spPr/>
    </dgm:pt>
    <dgm:pt modelId="{E3A16F9D-1734-4529-B98E-0950A2474E4A}" type="pres">
      <dgm:prSet presAssocID="{8C727337-1ED1-4E62-9AE8-5F660AD5607A}" presName="rootConnector" presStyleLbl="node2" presStyleIdx="2" presStyleCnt="4"/>
      <dgm:spPr/>
    </dgm:pt>
    <dgm:pt modelId="{06BA4B80-CABC-49AE-9A53-F81AAB8BE074}" type="pres">
      <dgm:prSet presAssocID="{8C727337-1ED1-4E62-9AE8-5F660AD5607A}" presName="hierChild4" presStyleCnt="0"/>
      <dgm:spPr/>
    </dgm:pt>
    <dgm:pt modelId="{C4DC8708-212D-453F-9D12-4E1E9FB067E6}" type="pres">
      <dgm:prSet presAssocID="{8C727337-1ED1-4E62-9AE8-5F660AD5607A}" presName="hierChild5" presStyleCnt="0"/>
      <dgm:spPr/>
    </dgm:pt>
    <dgm:pt modelId="{439F1726-BA1B-4D6B-9A88-A9BD86AD1265}" type="pres">
      <dgm:prSet presAssocID="{6D694768-3507-4679-8A46-B519F9918456}" presName="Name35" presStyleLbl="parChTrans1D2" presStyleIdx="3" presStyleCnt="4"/>
      <dgm:spPr/>
    </dgm:pt>
    <dgm:pt modelId="{19F9C66A-401C-41AD-81F5-EEE5C631C7F9}" type="pres">
      <dgm:prSet presAssocID="{AF1CDF8F-702B-4972-AEF7-E498C5E4FB0E}" presName="hierRoot2" presStyleCnt="0">
        <dgm:presLayoutVars>
          <dgm:hierBranch/>
        </dgm:presLayoutVars>
      </dgm:prSet>
      <dgm:spPr/>
    </dgm:pt>
    <dgm:pt modelId="{0FEBA9BF-33E8-40A1-AB02-02C08F7A7D22}" type="pres">
      <dgm:prSet presAssocID="{AF1CDF8F-702B-4972-AEF7-E498C5E4FB0E}" presName="rootComposite" presStyleCnt="0"/>
      <dgm:spPr/>
    </dgm:pt>
    <dgm:pt modelId="{E6AFDE54-EEEF-46AB-B7D4-3C4E4133A643}" type="pres">
      <dgm:prSet presAssocID="{AF1CDF8F-702B-4972-AEF7-E498C5E4FB0E}" presName="rootText" presStyleLbl="node2" presStyleIdx="3" presStyleCnt="4">
        <dgm:presLayoutVars>
          <dgm:chPref val="3"/>
        </dgm:presLayoutVars>
      </dgm:prSet>
      <dgm:spPr/>
    </dgm:pt>
    <dgm:pt modelId="{5360608A-A1B2-4A83-91A7-F44EB5021640}" type="pres">
      <dgm:prSet presAssocID="{AF1CDF8F-702B-4972-AEF7-E498C5E4FB0E}" presName="rootConnector" presStyleLbl="node2" presStyleIdx="3" presStyleCnt="4"/>
      <dgm:spPr/>
    </dgm:pt>
    <dgm:pt modelId="{616EB3A4-2DD7-4340-AB6B-9F9C1B373626}" type="pres">
      <dgm:prSet presAssocID="{AF1CDF8F-702B-4972-AEF7-E498C5E4FB0E}" presName="hierChild4" presStyleCnt="0"/>
      <dgm:spPr/>
    </dgm:pt>
    <dgm:pt modelId="{A4727E53-C6F9-4ECA-837E-2EEE7A075EEC}" type="pres">
      <dgm:prSet presAssocID="{AF1CDF8F-702B-4972-AEF7-E498C5E4FB0E}" presName="hierChild5" presStyleCnt="0"/>
      <dgm:spPr/>
    </dgm:pt>
    <dgm:pt modelId="{6FBF0477-6EC0-4C93-8A45-7CFDC6FAB89A}" type="pres">
      <dgm:prSet presAssocID="{F0DA394B-8244-47FC-B308-F163CE2203AA}" presName="hierChild3" presStyleCnt="0"/>
      <dgm:spPr/>
    </dgm:pt>
  </dgm:ptLst>
  <dgm:cxnLst>
    <dgm:cxn modelId="{39AB68D5-5154-4DCF-B79A-1A6A9B24ECEF}" type="presOf" srcId="{F61F787D-6E28-4AEF-944A-380633248835}" destId="{CE7BE69B-474A-430B-BE0B-7F17A456FDD7}" srcOrd="1" destOrd="0" presId="urn:microsoft.com/office/officeart/2005/8/layout/orgChart1"/>
    <dgm:cxn modelId="{FFCCDBD8-C159-4F0B-8F29-A82025ADBC46}" srcId="{F0DA394B-8244-47FC-B308-F163CE2203AA}" destId="{34594F0A-63CC-48E0-A861-07673D0D5963}" srcOrd="0" destOrd="0" parTransId="{562F12FF-B272-4072-84D2-77A57F45AA2B}" sibTransId="{0A07883D-7EB6-4C93-8A5B-C56A580FC728}"/>
    <dgm:cxn modelId="{F39ECC2C-F78F-4C94-9C75-CB0EC6050326}" type="presOf" srcId="{6D694768-3507-4679-8A46-B519F9918456}" destId="{439F1726-BA1B-4D6B-9A88-A9BD86AD1265}" srcOrd="0" destOrd="0" presId="urn:microsoft.com/office/officeart/2005/8/layout/orgChart1"/>
    <dgm:cxn modelId="{BB417DC2-2056-4C41-80E9-F6B34F69C6B8}" srcId="{7A48D8F4-5974-48B5-8A17-C8319D2D3064}" destId="{F0DA394B-8244-47FC-B308-F163CE2203AA}" srcOrd="0" destOrd="0" parTransId="{1A1B47EB-B54C-41E2-A1D2-56FBEA18C1DF}" sibTransId="{AE575651-1EB3-4C6E-B2AE-3D7F5F0E354E}"/>
    <dgm:cxn modelId="{22454872-12C6-4273-B4CE-F4D464FC6DFC}" srcId="{F0DA394B-8244-47FC-B308-F163CE2203AA}" destId="{AF1CDF8F-702B-4972-AEF7-E498C5E4FB0E}" srcOrd="3" destOrd="0" parTransId="{6D694768-3507-4679-8A46-B519F9918456}" sibTransId="{7CB0A05B-4693-4F97-A390-C1F056B5DB5F}"/>
    <dgm:cxn modelId="{CDF16D75-51A6-484D-84DA-8354DEB41FF4}" type="presOf" srcId="{34594F0A-63CC-48E0-A861-07673D0D5963}" destId="{06085FB0-3CCE-4D68-B588-958959DD22E1}" srcOrd="0" destOrd="0" presId="urn:microsoft.com/office/officeart/2005/8/layout/orgChart1"/>
    <dgm:cxn modelId="{56A1D690-08AB-495A-B4BF-F93AE2E9C94F}" type="presOf" srcId="{562F12FF-B272-4072-84D2-77A57F45AA2B}" destId="{4F51E532-C3B1-4861-BAB9-32A094D2D387}" srcOrd="0" destOrd="0" presId="urn:microsoft.com/office/officeart/2005/8/layout/orgChart1"/>
    <dgm:cxn modelId="{FD160525-40E3-41A0-8C44-211B33442C0E}" type="presOf" srcId="{AF1CDF8F-702B-4972-AEF7-E498C5E4FB0E}" destId="{E6AFDE54-EEEF-46AB-B7D4-3C4E4133A643}" srcOrd="0" destOrd="0" presId="urn:microsoft.com/office/officeart/2005/8/layout/orgChart1"/>
    <dgm:cxn modelId="{6D798F06-D17D-448F-A7D2-D170A2295D6E}" type="presOf" srcId="{F61F787D-6E28-4AEF-944A-380633248835}" destId="{57347B26-F32D-4221-81A1-E893D0BFB941}" srcOrd="0" destOrd="0" presId="urn:microsoft.com/office/officeart/2005/8/layout/orgChart1"/>
    <dgm:cxn modelId="{692ACF56-0EE0-48ED-9735-13FB3EAD296B}" type="presOf" srcId="{F0DA394B-8244-47FC-B308-F163CE2203AA}" destId="{058E261B-508B-4F73-BCB5-9F1A97C675B4}" srcOrd="1" destOrd="0" presId="urn:microsoft.com/office/officeart/2005/8/layout/orgChart1"/>
    <dgm:cxn modelId="{DD64F086-B181-4420-80D8-B184CA13ECC9}" srcId="{F0DA394B-8244-47FC-B308-F163CE2203AA}" destId="{F61F787D-6E28-4AEF-944A-380633248835}" srcOrd="1" destOrd="0" parTransId="{F740DB60-2E2C-4F32-A2E4-81AE7029B231}" sibTransId="{C7FE2E7D-E716-47B5-AF89-BA7870E5BB54}"/>
    <dgm:cxn modelId="{F0856ADB-8ABC-4A21-BB9B-52F789EB8A7E}" type="presOf" srcId="{F0DA394B-8244-47FC-B308-F163CE2203AA}" destId="{54ABEAAB-4961-4048-81C8-E7A3D4872064}" srcOrd="0" destOrd="0" presId="urn:microsoft.com/office/officeart/2005/8/layout/orgChart1"/>
    <dgm:cxn modelId="{F0593D4C-5CCD-445C-B48D-530F71D0C739}" srcId="{F0DA394B-8244-47FC-B308-F163CE2203AA}" destId="{8C727337-1ED1-4E62-9AE8-5F660AD5607A}" srcOrd="2" destOrd="0" parTransId="{E36D1A80-FC92-4F42-BF60-66B350B5720C}" sibTransId="{070972AC-894F-430B-84CC-F5B80D153CD2}"/>
    <dgm:cxn modelId="{D325B07A-15EF-4465-997E-29DFA1CCE030}" type="presOf" srcId="{8C727337-1ED1-4E62-9AE8-5F660AD5607A}" destId="{E3A16F9D-1734-4529-B98E-0950A2474E4A}" srcOrd="1" destOrd="0" presId="urn:microsoft.com/office/officeart/2005/8/layout/orgChart1"/>
    <dgm:cxn modelId="{CE631422-D624-4D13-9803-83BCA57DB324}" type="presOf" srcId="{8C727337-1ED1-4E62-9AE8-5F660AD5607A}" destId="{58155E34-2884-495E-9831-679CB53C52DB}" srcOrd="0" destOrd="0" presId="urn:microsoft.com/office/officeart/2005/8/layout/orgChart1"/>
    <dgm:cxn modelId="{5A590B85-ECF8-458E-BC3C-CACE9E4ECCFE}" type="presOf" srcId="{7A48D8F4-5974-48B5-8A17-C8319D2D3064}" destId="{EB0E5EBD-E322-4748-ADF3-31CB2E5B4F8A}" srcOrd="0" destOrd="0" presId="urn:microsoft.com/office/officeart/2005/8/layout/orgChart1"/>
    <dgm:cxn modelId="{6DCFB72C-7A47-4171-A0A1-BBA445A2CB75}" type="presOf" srcId="{34594F0A-63CC-48E0-A861-07673D0D5963}" destId="{98035B32-C14C-481B-BFD9-E5F4EE6CB160}" srcOrd="1" destOrd="0" presId="urn:microsoft.com/office/officeart/2005/8/layout/orgChart1"/>
    <dgm:cxn modelId="{7236C58E-CF36-4605-9037-31B98061ECF3}" type="presOf" srcId="{F740DB60-2E2C-4F32-A2E4-81AE7029B231}" destId="{4400095E-5EDD-4135-86D0-4CA744931993}" srcOrd="0" destOrd="0" presId="urn:microsoft.com/office/officeart/2005/8/layout/orgChart1"/>
    <dgm:cxn modelId="{ABC6BEDC-9ABA-4894-B882-F4851F41C6B2}" type="presOf" srcId="{AF1CDF8F-702B-4972-AEF7-E498C5E4FB0E}" destId="{5360608A-A1B2-4A83-91A7-F44EB5021640}" srcOrd="1" destOrd="0" presId="urn:microsoft.com/office/officeart/2005/8/layout/orgChart1"/>
    <dgm:cxn modelId="{DB3F110B-B478-4AC0-9D0F-7E90104B2D5B}" type="presOf" srcId="{E36D1A80-FC92-4F42-BF60-66B350B5720C}" destId="{C9C58A51-3ADC-42CE-9E95-E0B5FAC47C00}" srcOrd="0" destOrd="0" presId="urn:microsoft.com/office/officeart/2005/8/layout/orgChart1"/>
    <dgm:cxn modelId="{157971C2-B094-46B2-8C7C-9499B29CA832}" type="presParOf" srcId="{EB0E5EBD-E322-4748-ADF3-31CB2E5B4F8A}" destId="{4896D1FF-047D-4AFC-9D7A-2EAAD621A7B2}" srcOrd="0" destOrd="0" presId="urn:microsoft.com/office/officeart/2005/8/layout/orgChart1"/>
    <dgm:cxn modelId="{B92358D7-422B-45DF-AA23-88BC04944357}" type="presParOf" srcId="{4896D1FF-047D-4AFC-9D7A-2EAAD621A7B2}" destId="{92F1E547-40C7-4037-BDF1-EC455CE648A0}" srcOrd="0" destOrd="0" presId="urn:microsoft.com/office/officeart/2005/8/layout/orgChart1"/>
    <dgm:cxn modelId="{1A1E1AE7-8FC8-4CBA-9579-FCE941785298}" type="presParOf" srcId="{92F1E547-40C7-4037-BDF1-EC455CE648A0}" destId="{54ABEAAB-4961-4048-81C8-E7A3D4872064}" srcOrd="0" destOrd="0" presId="urn:microsoft.com/office/officeart/2005/8/layout/orgChart1"/>
    <dgm:cxn modelId="{FD69EBD5-26AD-49DE-A607-19E16AF26145}" type="presParOf" srcId="{92F1E547-40C7-4037-BDF1-EC455CE648A0}" destId="{058E261B-508B-4F73-BCB5-9F1A97C675B4}" srcOrd="1" destOrd="0" presId="urn:microsoft.com/office/officeart/2005/8/layout/orgChart1"/>
    <dgm:cxn modelId="{67804972-2320-4B08-B741-D5536B2EE68C}" type="presParOf" srcId="{4896D1FF-047D-4AFC-9D7A-2EAAD621A7B2}" destId="{9BF6FD14-0897-436B-BDF5-46F30623D0B5}" srcOrd="1" destOrd="0" presId="urn:microsoft.com/office/officeart/2005/8/layout/orgChart1"/>
    <dgm:cxn modelId="{2BC0E18E-4710-42A9-A667-77A6C9A391BE}" type="presParOf" srcId="{9BF6FD14-0897-436B-BDF5-46F30623D0B5}" destId="{4F51E532-C3B1-4861-BAB9-32A094D2D387}" srcOrd="0" destOrd="0" presId="urn:microsoft.com/office/officeart/2005/8/layout/orgChart1"/>
    <dgm:cxn modelId="{CDF3F5EA-D794-4DF1-AA8E-A4AFE5703256}" type="presParOf" srcId="{9BF6FD14-0897-436B-BDF5-46F30623D0B5}" destId="{167E0163-7A10-4F72-811D-95259F36B546}" srcOrd="1" destOrd="0" presId="urn:microsoft.com/office/officeart/2005/8/layout/orgChart1"/>
    <dgm:cxn modelId="{96C659EC-C7E0-46BA-8FD4-82DC425D2D64}" type="presParOf" srcId="{167E0163-7A10-4F72-811D-95259F36B546}" destId="{573B234F-F959-4C4A-B539-4F5D7F2A07B1}" srcOrd="0" destOrd="0" presId="urn:microsoft.com/office/officeart/2005/8/layout/orgChart1"/>
    <dgm:cxn modelId="{8DCC4F06-B6BD-4237-8038-FEDC6F9CD64A}" type="presParOf" srcId="{573B234F-F959-4C4A-B539-4F5D7F2A07B1}" destId="{06085FB0-3CCE-4D68-B588-958959DD22E1}" srcOrd="0" destOrd="0" presId="urn:microsoft.com/office/officeart/2005/8/layout/orgChart1"/>
    <dgm:cxn modelId="{6C4961D2-CD37-4997-B149-4091FCA46E12}" type="presParOf" srcId="{573B234F-F959-4C4A-B539-4F5D7F2A07B1}" destId="{98035B32-C14C-481B-BFD9-E5F4EE6CB160}" srcOrd="1" destOrd="0" presId="urn:microsoft.com/office/officeart/2005/8/layout/orgChart1"/>
    <dgm:cxn modelId="{B65C4AAD-152D-45B8-BB7D-D86EBA4621BC}" type="presParOf" srcId="{167E0163-7A10-4F72-811D-95259F36B546}" destId="{53FB0755-D02A-4570-8E5F-3901D4FEE8A8}" srcOrd="1" destOrd="0" presId="urn:microsoft.com/office/officeart/2005/8/layout/orgChart1"/>
    <dgm:cxn modelId="{B35898A8-B421-4B5C-99E6-FF997BF6DCAF}" type="presParOf" srcId="{167E0163-7A10-4F72-811D-95259F36B546}" destId="{054990FE-E8E6-40B1-902B-C3FC95ECA0A0}" srcOrd="2" destOrd="0" presId="urn:microsoft.com/office/officeart/2005/8/layout/orgChart1"/>
    <dgm:cxn modelId="{7B0A9C3D-6B7A-4BE2-9411-C1A7B6EF11BF}" type="presParOf" srcId="{9BF6FD14-0897-436B-BDF5-46F30623D0B5}" destId="{4400095E-5EDD-4135-86D0-4CA744931993}" srcOrd="2" destOrd="0" presId="urn:microsoft.com/office/officeart/2005/8/layout/orgChart1"/>
    <dgm:cxn modelId="{77E92438-C329-4FE4-AEFD-A394F7416E57}" type="presParOf" srcId="{9BF6FD14-0897-436B-BDF5-46F30623D0B5}" destId="{A572DEE9-3218-4F06-9AAC-A65A48641B52}" srcOrd="3" destOrd="0" presId="urn:microsoft.com/office/officeart/2005/8/layout/orgChart1"/>
    <dgm:cxn modelId="{A1F4E47D-CFFE-4A57-A7EC-4A9B59265D62}" type="presParOf" srcId="{A572DEE9-3218-4F06-9AAC-A65A48641B52}" destId="{1302987D-5CD5-4706-B5D8-68AB80D4E8F3}" srcOrd="0" destOrd="0" presId="urn:microsoft.com/office/officeart/2005/8/layout/orgChart1"/>
    <dgm:cxn modelId="{63C0780D-F058-4335-9A19-22C37E3818CA}" type="presParOf" srcId="{1302987D-5CD5-4706-B5D8-68AB80D4E8F3}" destId="{57347B26-F32D-4221-81A1-E893D0BFB941}" srcOrd="0" destOrd="0" presId="urn:microsoft.com/office/officeart/2005/8/layout/orgChart1"/>
    <dgm:cxn modelId="{34836C48-F0EF-4D07-8D3A-F7821F1E0E9A}" type="presParOf" srcId="{1302987D-5CD5-4706-B5D8-68AB80D4E8F3}" destId="{CE7BE69B-474A-430B-BE0B-7F17A456FDD7}" srcOrd="1" destOrd="0" presId="urn:microsoft.com/office/officeart/2005/8/layout/orgChart1"/>
    <dgm:cxn modelId="{A56D5E2A-8882-4E5D-8753-1B2F99B74C02}" type="presParOf" srcId="{A572DEE9-3218-4F06-9AAC-A65A48641B52}" destId="{5E1500E5-CBAC-442E-817D-C36CD64AB62A}" srcOrd="1" destOrd="0" presId="urn:microsoft.com/office/officeart/2005/8/layout/orgChart1"/>
    <dgm:cxn modelId="{AC75679D-C70A-43E7-8476-3007C714A5E8}" type="presParOf" srcId="{A572DEE9-3218-4F06-9AAC-A65A48641B52}" destId="{4C1CAED1-CF72-49BC-924C-64E9B6584C65}" srcOrd="2" destOrd="0" presId="urn:microsoft.com/office/officeart/2005/8/layout/orgChart1"/>
    <dgm:cxn modelId="{6416EA3A-7239-4485-AE79-7ED49ACE335A}" type="presParOf" srcId="{9BF6FD14-0897-436B-BDF5-46F30623D0B5}" destId="{C9C58A51-3ADC-42CE-9E95-E0B5FAC47C00}" srcOrd="4" destOrd="0" presId="urn:microsoft.com/office/officeart/2005/8/layout/orgChart1"/>
    <dgm:cxn modelId="{39E1B97E-8F2B-4E32-B743-3500E6CBCFD2}" type="presParOf" srcId="{9BF6FD14-0897-436B-BDF5-46F30623D0B5}" destId="{1DEB4AC6-AF00-4676-8533-D7FEA0810D35}" srcOrd="5" destOrd="0" presId="urn:microsoft.com/office/officeart/2005/8/layout/orgChart1"/>
    <dgm:cxn modelId="{C6FF0787-1151-4437-827F-C787D76F237B}" type="presParOf" srcId="{1DEB4AC6-AF00-4676-8533-D7FEA0810D35}" destId="{E3DA2676-BB27-4EB4-BDAA-6381BF786664}" srcOrd="0" destOrd="0" presId="urn:microsoft.com/office/officeart/2005/8/layout/orgChart1"/>
    <dgm:cxn modelId="{F858606F-53F5-433C-A72A-0195F849C53D}" type="presParOf" srcId="{E3DA2676-BB27-4EB4-BDAA-6381BF786664}" destId="{58155E34-2884-495E-9831-679CB53C52DB}" srcOrd="0" destOrd="0" presId="urn:microsoft.com/office/officeart/2005/8/layout/orgChart1"/>
    <dgm:cxn modelId="{B141781A-054C-4484-B5C2-3B9B9BF411AD}" type="presParOf" srcId="{E3DA2676-BB27-4EB4-BDAA-6381BF786664}" destId="{E3A16F9D-1734-4529-B98E-0950A2474E4A}" srcOrd="1" destOrd="0" presId="urn:microsoft.com/office/officeart/2005/8/layout/orgChart1"/>
    <dgm:cxn modelId="{D34A698F-8EE6-437D-BB73-6289AD610BB5}" type="presParOf" srcId="{1DEB4AC6-AF00-4676-8533-D7FEA0810D35}" destId="{06BA4B80-CABC-49AE-9A53-F81AAB8BE074}" srcOrd="1" destOrd="0" presId="urn:microsoft.com/office/officeart/2005/8/layout/orgChart1"/>
    <dgm:cxn modelId="{52F4B91F-857F-48CA-B550-30DB2628A4DD}" type="presParOf" srcId="{1DEB4AC6-AF00-4676-8533-D7FEA0810D35}" destId="{C4DC8708-212D-453F-9D12-4E1E9FB067E6}" srcOrd="2" destOrd="0" presId="urn:microsoft.com/office/officeart/2005/8/layout/orgChart1"/>
    <dgm:cxn modelId="{F41E9348-43FB-490F-ACB9-79D7FEF4149D}" type="presParOf" srcId="{9BF6FD14-0897-436B-BDF5-46F30623D0B5}" destId="{439F1726-BA1B-4D6B-9A88-A9BD86AD1265}" srcOrd="6" destOrd="0" presId="urn:microsoft.com/office/officeart/2005/8/layout/orgChart1"/>
    <dgm:cxn modelId="{233A26DC-4B87-4D45-9884-CFE3458B392E}" type="presParOf" srcId="{9BF6FD14-0897-436B-BDF5-46F30623D0B5}" destId="{19F9C66A-401C-41AD-81F5-EEE5C631C7F9}" srcOrd="7" destOrd="0" presId="urn:microsoft.com/office/officeart/2005/8/layout/orgChart1"/>
    <dgm:cxn modelId="{4123BBEA-71E8-4EEA-9B96-35F637CA7F9A}" type="presParOf" srcId="{19F9C66A-401C-41AD-81F5-EEE5C631C7F9}" destId="{0FEBA9BF-33E8-40A1-AB02-02C08F7A7D22}" srcOrd="0" destOrd="0" presId="urn:microsoft.com/office/officeart/2005/8/layout/orgChart1"/>
    <dgm:cxn modelId="{9316C315-BAB9-40FF-9451-F28744C90920}" type="presParOf" srcId="{0FEBA9BF-33E8-40A1-AB02-02C08F7A7D22}" destId="{E6AFDE54-EEEF-46AB-B7D4-3C4E4133A643}" srcOrd="0" destOrd="0" presId="urn:microsoft.com/office/officeart/2005/8/layout/orgChart1"/>
    <dgm:cxn modelId="{D7B44FAF-0644-4FF9-AC29-F0723501300E}" type="presParOf" srcId="{0FEBA9BF-33E8-40A1-AB02-02C08F7A7D22}" destId="{5360608A-A1B2-4A83-91A7-F44EB5021640}" srcOrd="1" destOrd="0" presId="urn:microsoft.com/office/officeart/2005/8/layout/orgChart1"/>
    <dgm:cxn modelId="{C3DEBCDE-F6FB-4253-89B3-90A604795591}" type="presParOf" srcId="{19F9C66A-401C-41AD-81F5-EEE5C631C7F9}" destId="{616EB3A4-2DD7-4340-AB6B-9F9C1B373626}" srcOrd="1" destOrd="0" presId="urn:microsoft.com/office/officeart/2005/8/layout/orgChart1"/>
    <dgm:cxn modelId="{98D17AA9-C3F6-4A7C-8F2D-C9611BD88C90}" type="presParOf" srcId="{19F9C66A-401C-41AD-81F5-EEE5C631C7F9}" destId="{A4727E53-C6F9-4ECA-837E-2EEE7A075EEC}" srcOrd="2" destOrd="0" presId="urn:microsoft.com/office/officeart/2005/8/layout/orgChart1"/>
    <dgm:cxn modelId="{42260DC0-C7CE-414E-B6D4-196326C3ACE5}" type="presParOf" srcId="{4896D1FF-047D-4AFC-9D7A-2EAAD621A7B2}" destId="{6FBF0477-6EC0-4C93-8A45-7CFDC6FAB89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91F68BF-AEB3-4B87-B89F-9147DD477E6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1E7697B-D153-4104-AA78-76667B0F4385}">
      <dgm:prSet/>
      <dgm:spPr/>
      <dgm:t>
        <a:bodyPr/>
        <a:lstStyle/>
        <a:p>
          <a:pPr marR="0" algn="ctr" rtl="1"/>
          <a:endParaRPr lang="en-US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="1" baseline="0" smtClean="0">
              <a:latin typeface="Simplified Arabic"/>
              <a:cs typeface="Simplified Arabic"/>
            </a:rPr>
            <a:t>طرق الاتصال</a:t>
          </a:r>
          <a:endParaRPr lang="ar-SA" smtClean="0"/>
        </a:p>
      </dgm:t>
    </dgm:pt>
    <dgm:pt modelId="{D143911A-F540-46B2-9460-9F97EF729A54}" type="parTrans" cxnId="{D5AFDA8A-1963-489A-9E77-AB1180039381}">
      <dgm:prSet/>
      <dgm:spPr/>
    </dgm:pt>
    <dgm:pt modelId="{6C5B146F-809D-43E1-98F0-233BF534FE9A}" type="sibTrans" cxnId="{D5AFDA8A-1963-489A-9E77-AB1180039381}">
      <dgm:prSet/>
      <dgm:spPr/>
    </dgm:pt>
    <dgm:pt modelId="{EF194579-B103-46CD-9C3C-C8CF71100976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CCA630F-897C-4880-B9B0-0394F9EF4283}" type="parTrans" cxnId="{C17F9FA5-CBD3-451A-BDCF-CF2A930B2211}">
      <dgm:prSet/>
      <dgm:spPr/>
    </dgm:pt>
    <dgm:pt modelId="{4E2F0976-FD79-46B4-84E0-53F6F48CC415}" type="sibTrans" cxnId="{C17F9FA5-CBD3-451A-BDCF-CF2A930B2211}">
      <dgm:prSet/>
      <dgm:spPr/>
    </dgm:pt>
    <dgm:pt modelId="{7B0835D4-0E66-44F5-A2A7-4C5C83E86668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5371F7F2-DDA8-487B-98F1-858ADFD32984}" type="parTrans" cxnId="{A89FE8B6-B0EE-4165-A029-F91A1BA22F84}">
      <dgm:prSet/>
      <dgm:spPr/>
    </dgm:pt>
    <dgm:pt modelId="{E5128D17-2BA6-475A-A015-E3416BD2AFC1}" type="sibTrans" cxnId="{A89FE8B6-B0EE-4165-A029-F91A1BA22F84}">
      <dgm:prSet/>
      <dgm:spPr/>
    </dgm:pt>
    <dgm:pt modelId="{B06F1AD5-035C-456E-BF8E-B70D9B5BF62A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71A2AEAB-8EFD-4095-9A16-2FDA8E13CC29}" type="parTrans" cxnId="{E79B806F-97B6-475B-87E3-342DEABFFB9E}">
      <dgm:prSet/>
      <dgm:spPr/>
    </dgm:pt>
    <dgm:pt modelId="{6133D993-8F19-4E26-B531-64664BB9E362}" type="sibTrans" cxnId="{E79B806F-97B6-475B-87E3-342DEABFFB9E}">
      <dgm:prSet/>
      <dgm:spPr/>
    </dgm:pt>
    <dgm:pt modelId="{C5FA9524-3BE9-40D3-BF0C-68845C323D67}" type="pres">
      <dgm:prSet presAssocID="{891F68BF-AEB3-4B87-B89F-9147DD477E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A4145A3-4349-47AC-8054-63DA3C4C9A52}" type="pres">
      <dgm:prSet presAssocID="{21E7697B-D153-4104-AA78-76667B0F4385}" presName="hierRoot1" presStyleCnt="0">
        <dgm:presLayoutVars>
          <dgm:hierBranch/>
        </dgm:presLayoutVars>
      </dgm:prSet>
      <dgm:spPr/>
    </dgm:pt>
    <dgm:pt modelId="{6E3BC84D-5BC0-4E02-848D-B93B3CA13353}" type="pres">
      <dgm:prSet presAssocID="{21E7697B-D153-4104-AA78-76667B0F4385}" presName="rootComposite1" presStyleCnt="0"/>
      <dgm:spPr/>
    </dgm:pt>
    <dgm:pt modelId="{1832E938-706E-4E3C-BC76-600932DC78D9}" type="pres">
      <dgm:prSet presAssocID="{21E7697B-D153-4104-AA78-76667B0F4385}" presName="rootText1" presStyleLbl="node0" presStyleIdx="0" presStyleCnt="1">
        <dgm:presLayoutVars>
          <dgm:chPref val="3"/>
        </dgm:presLayoutVars>
      </dgm:prSet>
      <dgm:spPr/>
    </dgm:pt>
    <dgm:pt modelId="{F3F62919-5B5B-4A32-9604-E6DD0455AADA}" type="pres">
      <dgm:prSet presAssocID="{21E7697B-D153-4104-AA78-76667B0F4385}" presName="rootConnector1" presStyleLbl="node1" presStyleIdx="0" presStyleCnt="0"/>
      <dgm:spPr/>
    </dgm:pt>
    <dgm:pt modelId="{776E5CF1-62B6-45A8-9771-A4E2DB333011}" type="pres">
      <dgm:prSet presAssocID="{21E7697B-D153-4104-AA78-76667B0F4385}" presName="hierChild2" presStyleCnt="0"/>
      <dgm:spPr/>
    </dgm:pt>
    <dgm:pt modelId="{A22CF35F-E66F-4985-B6F7-24423DBD73E3}" type="pres">
      <dgm:prSet presAssocID="{6CCA630F-897C-4880-B9B0-0394F9EF4283}" presName="Name35" presStyleLbl="parChTrans1D2" presStyleIdx="0" presStyleCnt="3"/>
      <dgm:spPr/>
    </dgm:pt>
    <dgm:pt modelId="{018F0F74-C588-44DA-A6BF-635CC9236E45}" type="pres">
      <dgm:prSet presAssocID="{EF194579-B103-46CD-9C3C-C8CF71100976}" presName="hierRoot2" presStyleCnt="0">
        <dgm:presLayoutVars>
          <dgm:hierBranch val="r"/>
        </dgm:presLayoutVars>
      </dgm:prSet>
      <dgm:spPr/>
    </dgm:pt>
    <dgm:pt modelId="{CBFDAF59-A315-4578-A688-7AB6E46AAB21}" type="pres">
      <dgm:prSet presAssocID="{EF194579-B103-46CD-9C3C-C8CF71100976}" presName="rootComposite" presStyleCnt="0"/>
      <dgm:spPr/>
    </dgm:pt>
    <dgm:pt modelId="{7CA32080-4012-4121-A7C4-125486E52EA5}" type="pres">
      <dgm:prSet presAssocID="{EF194579-B103-46CD-9C3C-C8CF71100976}" presName="rootText" presStyleLbl="node2" presStyleIdx="0" presStyleCnt="3">
        <dgm:presLayoutVars>
          <dgm:chPref val="3"/>
        </dgm:presLayoutVars>
      </dgm:prSet>
      <dgm:spPr/>
    </dgm:pt>
    <dgm:pt modelId="{E8D40A56-F6B3-40A4-B9D1-4C5A72A4935D}" type="pres">
      <dgm:prSet presAssocID="{EF194579-B103-46CD-9C3C-C8CF71100976}" presName="rootConnector" presStyleLbl="node2" presStyleIdx="0" presStyleCnt="3"/>
      <dgm:spPr/>
    </dgm:pt>
    <dgm:pt modelId="{CB353636-1A51-4928-A8C6-216D83536CAD}" type="pres">
      <dgm:prSet presAssocID="{EF194579-B103-46CD-9C3C-C8CF71100976}" presName="hierChild4" presStyleCnt="0"/>
      <dgm:spPr/>
    </dgm:pt>
    <dgm:pt modelId="{9E51C734-6322-481E-81D5-A4EB729AC6EA}" type="pres">
      <dgm:prSet presAssocID="{EF194579-B103-46CD-9C3C-C8CF71100976}" presName="hierChild5" presStyleCnt="0"/>
      <dgm:spPr/>
    </dgm:pt>
    <dgm:pt modelId="{60D8FC14-53BA-418C-B437-F4EFE6B605BA}" type="pres">
      <dgm:prSet presAssocID="{5371F7F2-DDA8-487B-98F1-858ADFD32984}" presName="Name35" presStyleLbl="parChTrans1D2" presStyleIdx="1" presStyleCnt="3"/>
      <dgm:spPr/>
    </dgm:pt>
    <dgm:pt modelId="{0FD0B033-7206-45BC-8D1E-35959FCB4206}" type="pres">
      <dgm:prSet presAssocID="{7B0835D4-0E66-44F5-A2A7-4C5C83E86668}" presName="hierRoot2" presStyleCnt="0">
        <dgm:presLayoutVars>
          <dgm:hierBranch val="r"/>
        </dgm:presLayoutVars>
      </dgm:prSet>
      <dgm:spPr/>
    </dgm:pt>
    <dgm:pt modelId="{F894E5B2-B687-4703-852B-7FB0EDAC9F85}" type="pres">
      <dgm:prSet presAssocID="{7B0835D4-0E66-44F5-A2A7-4C5C83E86668}" presName="rootComposite" presStyleCnt="0"/>
      <dgm:spPr/>
    </dgm:pt>
    <dgm:pt modelId="{00D70EFE-D5FB-4EC6-AD21-F372D74833C6}" type="pres">
      <dgm:prSet presAssocID="{7B0835D4-0E66-44F5-A2A7-4C5C83E86668}" presName="rootText" presStyleLbl="node2" presStyleIdx="1" presStyleCnt="3">
        <dgm:presLayoutVars>
          <dgm:chPref val="3"/>
        </dgm:presLayoutVars>
      </dgm:prSet>
      <dgm:spPr/>
    </dgm:pt>
    <dgm:pt modelId="{210973B2-A668-4C2A-A178-067C8222B467}" type="pres">
      <dgm:prSet presAssocID="{7B0835D4-0E66-44F5-A2A7-4C5C83E86668}" presName="rootConnector" presStyleLbl="node2" presStyleIdx="1" presStyleCnt="3"/>
      <dgm:spPr/>
    </dgm:pt>
    <dgm:pt modelId="{DEDD8AA5-66E0-41CE-B3B6-C3202D99C5E0}" type="pres">
      <dgm:prSet presAssocID="{7B0835D4-0E66-44F5-A2A7-4C5C83E86668}" presName="hierChild4" presStyleCnt="0"/>
      <dgm:spPr/>
    </dgm:pt>
    <dgm:pt modelId="{71F4B04A-F688-4AA3-8BE4-86B5A79510B8}" type="pres">
      <dgm:prSet presAssocID="{7B0835D4-0E66-44F5-A2A7-4C5C83E86668}" presName="hierChild5" presStyleCnt="0"/>
      <dgm:spPr/>
    </dgm:pt>
    <dgm:pt modelId="{1745898D-DF1E-45AB-8F6B-DD007C84B233}" type="pres">
      <dgm:prSet presAssocID="{71A2AEAB-8EFD-4095-9A16-2FDA8E13CC29}" presName="Name35" presStyleLbl="parChTrans1D2" presStyleIdx="2" presStyleCnt="3"/>
      <dgm:spPr/>
    </dgm:pt>
    <dgm:pt modelId="{C0C05F9C-27D9-492A-AD7D-1D2DD22FF13A}" type="pres">
      <dgm:prSet presAssocID="{B06F1AD5-035C-456E-BF8E-B70D9B5BF62A}" presName="hierRoot2" presStyleCnt="0">
        <dgm:presLayoutVars>
          <dgm:hierBranch val="r"/>
        </dgm:presLayoutVars>
      </dgm:prSet>
      <dgm:spPr/>
    </dgm:pt>
    <dgm:pt modelId="{E0C6D3FA-86EB-4A89-BA6A-A123E601954D}" type="pres">
      <dgm:prSet presAssocID="{B06F1AD5-035C-456E-BF8E-B70D9B5BF62A}" presName="rootComposite" presStyleCnt="0"/>
      <dgm:spPr/>
    </dgm:pt>
    <dgm:pt modelId="{C8F2461E-DA33-4871-BFD8-825142528E8F}" type="pres">
      <dgm:prSet presAssocID="{B06F1AD5-035C-456E-BF8E-B70D9B5BF62A}" presName="rootText" presStyleLbl="node2" presStyleIdx="2" presStyleCnt="3">
        <dgm:presLayoutVars>
          <dgm:chPref val="3"/>
        </dgm:presLayoutVars>
      </dgm:prSet>
      <dgm:spPr/>
    </dgm:pt>
    <dgm:pt modelId="{A374E1AF-6C19-4FE5-BC91-1A809E83CE79}" type="pres">
      <dgm:prSet presAssocID="{B06F1AD5-035C-456E-BF8E-B70D9B5BF62A}" presName="rootConnector" presStyleLbl="node2" presStyleIdx="2" presStyleCnt="3"/>
      <dgm:spPr/>
    </dgm:pt>
    <dgm:pt modelId="{41187C08-665E-4C93-871D-316DFF38A114}" type="pres">
      <dgm:prSet presAssocID="{B06F1AD5-035C-456E-BF8E-B70D9B5BF62A}" presName="hierChild4" presStyleCnt="0"/>
      <dgm:spPr/>
    </dgm:pt>
    <dgm:pt modelId="{674683D5-FD5F-4022-BDB8-413718711929}" type="pres">
      <dgm:prSet presAssocID="{B06F1AD5-035C-456E-BF8E-B70D9B5BF62A}" presName="hierChild5" presStyleCnt="0"/>
      <dgm:spPr/>
    </dgm:pt>
    <dgm:pt modelId="{EDE0B6EB-0AAC-4680-9586-95122262CB1D}" type="pres">
      <dgm:prSet presAssocID="{21E7697B-D153-4104-AA78-76667B0F4385}" presName="hierChild3" presStyleCnt="0"/>
      <dgm:spPr/>
    </dgm:pt>
  </dgm:ptLst>
  <dgm:cxnLst>
    <dgm:cxn modelId="{D5AFDA8A-1963-489A-9E77-AB1180039381}" srcId="{891F68BF-AEB3-4B87-B89F-9147DD477E6F}" destId="{21E7697B-D153-4104-AA78-76667B0F4385}" srcOrd="0" destOrd="0" parTransId="{D143911A-F540-46B2-9460-9F97EF729A54}" sibTransId="{6C5B146F-809D-43E1-98F0-233BF534FE9A}"/>
    <dgm:cxn modelId="{478583A9-264D-4604-B841-CDE69DCC19C7}" type="presOf" srcId="{EF194579-B103-46CD-9C3C-C8CF71100976}" destId="{7CA32080-4012-4121-A7C4-125486E52EA5}" srcOrd="0" destOrd="0" presId="urn:microsoft.com/office/officeart/2005/8/layout/orgChart1"/>
    <dgm:cxn modelId="{93D27AE0-3295-467C-95D9-177A2F589A1E}" type="presOf" srcId="{891F68BF-AEB3-4B87-B89F-9147DD477E6F}" destId="{C5FA9524-3BE9-40D3-BF0C-68845C323D67}" srcOrd="0" destOrd="0" presId="urn:microsoft.com/office/officeart/2005/8/layout/orgChart1"/>
    <dgm:cxn modelId="{E79B806F-97B6-475B-87E3-342DEABFFB9E}" srcId="{21E7697B-D153-4104-AA78-76667B0F4385}" destId="{B06F1AD5-035C-456E-BF8E-B70D9B5BF62A}" srcOrd="2" destOrd="0" parTransId="{71A2AEAB-8EFD-4095-9A16-2FDA8E13CC29}" sibTransId="{6133D993-8F19-4E26-B531-64664BB9E362}"/>
    <dgm:cxn modelId="{C17F9FA5-CBD3-451A-BDCF-CF2A930B2211}" srcId="{21E7697B-D153-4104-AA78-76667B0F4385}" destId="{EF194579-B103-46CD-9C3C-C8CF71100976}" srcOrd="0" destOrd="0" parTransId="{6CCA630F-897C-4880-B9B0-0394F9EF4283}" sibTransId="{4E2F0976-FD79-46B4-84E0-53F6F48CC415}"/>
    <dgm:cxn modelId="{0D299D12-C455-4A72-8AC7-FF988D7A7F38}" type="presOf" srcId="{6CCA630F-897C-4880-B9B0-0394F9EF4283}" destId="{A22CF35F-E66F-4985-B6F7-24423DBD73E3}" srcOrd="0" destOrd="0" presId="urn:microsoft.com/office/officeart/2005/8/layout/orgChart1"/>
    <dgm:cxn modelId="{AB53C49B-4575-42AA-BCFD-32847E61C4CF}" type="presOf" srcId="{B06F1AD5-035C-456E-BF8E-B70D9B5BF62A}" destId="{A374E1AF-6C19-4FE5-BC91-1A809E83CE79}" srcOrd="1" destOrd="0" presId="urn:microsoft.com/office/officeart/2005/8/layout/orgChart1"/>
    <dgm:cxn modelId="{A89FE8B6-B0EE-4165-A029-F91A1BA22F84}" srcId="{21E7697B-D153-4104-AA78-76667B0F4385}" destId="{7B0835D4-0E66-44F5-A2A7-4C5C83E86668}" srcOrd="1" destOrd="0" parTransId="{5371F7F2-DDA8-487B-98F1-858ADFD32984}" sibTransId="{E5128D17-2BA6-475A-A015-E3416BD2AFC1}"/>
    <dgm:cxn modelId="{D0F0455E-B692-4AF5-A119-77085BE7C1F6}" type="presOf" srcId="{5371F7F2-DDA8-487B-98F1-858ADFD32984}" destId="{60D8FC14-53BA-418C-B437-F4EFE6B605BA}" srcOrd="0" destOrd="0" presId="urn:microsoft.com/office/officeart/2005/8/layout/orgChart1"/>
    <dgm:cxn modelId="{B17850E6-B5DA-40A5-A06B-BC2D9DAF8903}" type="presOf" srcId="{21E7697B-D153-4104-AA78-76667B0F4385}" destId="{1832E938-706E-4E3C-BC76-600932DC78D9}" srcOrd="0" destOrd="0" presId="urn:microsoft.com/office/officeart/2005/8/layout/orgChart1"/>
    <dgm:cxn modelId="{60370AC6-F913-4119-8D0C-2F238BCD0915}" type="presOf" srcId="{7B0835D4-0E66-44F5-A2A7-4C5C83E86668}" destId="{00D70EFE-D5FB-4EC6-AD21-F372D74833C6}" srcOrd="0" destOrd="0" presId="urn:microsoft.com/office/officeart/2005/8/layout/orgChart1"/>
    <dgm:cxn modelId="{6F45B08A-E0A0-49BD-A95D-755C6E7D919D}" type="presOf" srcId="{EF194579-B103-46CD-9C3C-C8CF71100976}" destId="{E8D40A56-F6B3-40A4-B9D1-4C5A72A4935D}" srcOrd="1" destOrd="0" presId="urn:microsoft.com/office/officeart/2005/8/layout/orgChart1"/>
    <dgm:cxn modelId="{34610A6C-A7DF-407C-AF37-63127153EC17}" type="presOf" srcId="{71A2AEAB-8EFD-4095-9A16-2FDA8E13CC29}" destId="{1745898D-DF1E-45AB-8F6B-DD007C84B233}" srcOrd="0" destOrd="0" presId="urn:microsoft.com/office/officeart/2005/8/layout/orgChart1"/>
    <dgm:cxn modelId="{D932EECC-E05D-430C-9999-89EEE1D2FDD5}" type="presOf" srcId="{21E7697B-D153-4104-AA78-76667B0F4385}" destId="{F3F62919-5B5B-4A32-9604-E6DD0455AADA}" srcOrd="1" destOrd="0" presId="urn:microsoft.com/office/officeart/2005/8/layout/orgChart1"/>
    <dgm:cxn modelId="{68810C5C-AAAF-4443-B26C-4D9D53099028}" type="presOf" srcId="{7B0835D4-0E66-44F5-A2A7-4C5C83E86668}" destId="{210973B2-A668-4C2A-A178-067C8222B467}" srcOrd="1" destOrd="0" presId="urn:microsoft.com/office/officeart/2005/8/layout/orgChart1"/>
    <dgm:cxn modelId="{2EEC2C64-F60C-426F-B380-881CAFC36A7F}" type="presOf" srcId="{B06F1AD5-035C-456E-BF8E-B70D9B5BF62A}" destId="{C8F2461E-DA33-4871-BFD8-825142528E8F}" srcOrd="0" destOrd="0" presId="urn:microsoft.com/office/officeart/2005/8/layout/orgChart1"/>
    <dgm:cxn modelId="{9B498038-36B3-447F-B82A-26089638FFBF}" type="presParOf" srcId="{C5FA9524-3BE9-40D3-BF0C-68845C323D67}" destId="{EA4145A3-4349-47AC-8054-63DA3C4C9A52}" srcOrd="0" destOrd="0" presId="urn:microsoft.com/office/officeart/2005/8/layout/orgChart1"/>
    <dgm:cxn modelId="{6CE6DD9A-DA7F-4E5D-85E1-E57251CFC78A}" type="presParOf" srcId="{EA4145A3-4349-47AC-8054-63DA3C4C9A52}" destId="{6E3BC84D-5BC0-4E02-848D-B93B3CA13353}" srcOrd="0" destOrd="0" presId="urn:microsoft.com/office/officeart/2005/8/layout/orgChart1"/>
    <dgm:cxn modelId="{7A0F941E-54AA-4415-868A-D3C8EE372EDC}" type="presParOf" srcId="{6E3BC84D-5BC0-4E02-848D-B93B3CA13353}" destId="{1832E938-706E-4E3C-BC76-600932DC78D9}" srcOrd="0" destOrd="0" presId="urn:microsoft.com/office/officeart/2005/8/layout/orgChart1"/>
    <dgm:cxn modelId="{40AA026D-2760-42BF-8B30-11FE29F8C410}" type="presParOf" srcId="{6E3BC84D-5BC0-4E02-848D-B93B3CA13353}" destId="{F3F62919-5B5B-4A32-9604-E6DD0455AADA}" srcOrd="1" destOrd="0" presId="urn:microsoft.com/office/officeart/2005/8/layout/orgChart1"/>
    <dgm:cxn modelId="{924116F6-0493-4F0D-9E0D-A00469677FEA}" type="presParOf" srcId="{EA4145A3-4349-47AC-8054-63DA3C4C9A52}" destId="{776E5CF1-62B6-45A8-9771-A4E2DB333011}" srcOrd="1" destOrd="0" presId="urn:microsoft.com/office/officeart/2005/8/layout/orgChart1"/>
    <dgm:cxn modelId="{9E05B6BD-F605-47C1-8CA2-B52714FE3D86}" type="presParOf" srcId="{776E5CF1-62B6-45A8-9771-A4E2DB333011}" destId="{A22CF35F-E66F-4985-B6F7-24423DBD73E3}" srcOrd="0" destOrd="0" presId="urn:microsoft.com/office/officeart/2005/8/layout/orgChart1"/>
    <dgm:cxn modelId="{BD8955A1-29E0-417B-9789-E1F6C09FB6B2}" type="presParOf" srcId="{776E5CF1-62B6-45A8-9771-A4E2DB333011}" destId="{018F0F74-C588-44DA-A6BF-635CC9236E45}" srcOrd="1" destOrd="0" presId="urn:microsoft.com/office/officeart/2005/8/layout/orgChart1"/>
    <dgm:cxn modelId="{DB7FAA02-3C36-4A60-9AD2-8212EE553CF3}" type="presParOf" srcId="{018F0F74-C588-44DA-A6BF-635CC9236E45}" destId="{CBFDAF59-A315-4578-A688-7AB6E46AAB21}" srcOrd="0" destOrd="0" presId="urn:microsoft.com/office/officeart/2005/8/layout/orgChart1"/>
    <dgm:cxn modelId="{9FACBC44-87EE-41EA-B714-793531112103}" type="presParOf" srcId="{CBFDAF59-A315-4578-A688-7AB6E46AAB21}" destId="{7CA32080-4012-4121-A7C4-125486E52EA5}" srcOrd="0" destOrd="0" presId="urn:microsoft.com/office/officeart/2005/8/layout/orgChart1"/>
    <dgm:cxn modelId="{33C59E4B-9330-44FB-A60B-6300000460CA}" type="presParOf" srcId="{CBFDAF59-A315-4578-A688-7AB6E46AAB21}" destId="{E8D40A56-F6B3-40A4-B9D1-4C5A72A4935D}" srcOrd="1" destOrd="0" presId="urn:microsoft.com/office/officeart/2005/8/layout/orgChart1"/>
    <dgm:cxn modelId="{F499CE40-5D04-42E7-A8C3-10FFED5D0B10}" type="presParOf" srcId="{018F0F74-C588-44DA-A6BF-635CC9236E45}" destId="{CB353636-1A51-4928-A8C6-216D83536CAD}" srcOrd="1" destOrd="0" presId="urn:microsoft.com/office/officeart/2005/8/layout/orgChart1"/>
    <dgm:cxn modelId="{37CC59F0-FCFF-4BFC-9A41-A1652E76172C}" type="presParOf" srcId="{018F0F74-C588-44DA-A6BF-635CC9236E45}" destId="{9E51C734-6322-481E-81D5-A4EB729AC6EA}" srcOrd="2" destOrd="0" presId="urn:microsoft.com/office/officeart/2005/8/layout/orgChart1"/>
    <dgm:cxn modelId="{5E16F7D9-9F20-418E-8DE9-DBD377FAD7AE}" type="presParOf" srcId="{776E5CF1-62B6-45A8-9771-A4E2DB333011}" destId="{60D8FC14-53BA-418C-B437-F4EFE6B605BA}" srcOrd="2" destOrd="0" presId="urn:microsoft.com/office/officeart/2005/8/layout/orgChart1"/>
    <dgm:cxn modelId="{2E5ACA69-E0B6-4507-9BC6-47A97F972B92}" type="presParOf" srcId="{776E5CF1-62B6-45A8-9771-A4E2DB333011}" destId="{0FD0B033-7206-45BC-8D1E-35959FCB4206}" srcOrd="3" destOrd="0" presId="urn:microsoft.com/office/officeart/2005/8/layout/orgChart1"/>
    <dgm:cxn modelId="{4CA51237-3992-4D9D-A79A-6E125EA1B7C6}" type="presParOf" srcId="{0FD0B033-7206-45BC-8D1E-35959FCB4206}" destId="{F894E5B2-B687-4703-852B-7FB0EDAC9F85}" srcOrd="0" destOrd="0" presId="urn:microsoft.com/office/officeart/2005/8/layout/orgChart1"/>
    <dgm:cxn modelId="{4573EB39-688E-4DB5-A762-7588CB3461FB}" type="presParOf" srcId="{F894E5B2-B687-4703-852B-7FB0EDAC9F85}" destId="{00D70EFE-D5FB-4EC6-AD21-F372D74833C6}" srcOrd="0" destOrd="0" presId="urn:microsoft.com/office/officeart/2005/8/layout/orgChart1"/>
    <dgm:cxn modelId="{0AA2EAEA-2B26-4AFD-B68B-2AC97B9E84F4}" type="presParOf" srcId="{F894E5B2-B687-4703-852B-7FB0EDAC9F85}" destId="{210973B2-A668-4C2A-A178-067C8222B467}" srcOrd="1" destOrd="0" presId="urn:microsoft.com/office/officeart/2005/8/layout/orgChart1"/>
    <dgm:cxn modelId="{FB629F68-E6B7-470E-992B-B367C625B443}" type="presParOf" srcId="{0FD0B033-7206-45BC-8D1E-35959FCB4206}" destId="{DEDD8AA5-66E0-41CE-B3B6-C3202D99C5E0}" srcOrd="1" destOrd="0" presId="urn:microsoft.com/office/officeart/2005/8/layout/orgChart1"/>
    <dgm:cxn modelId="{43D53C40-44C0-43FD-A340-EFB4FC043238}" type="presParOf" srcId="{0FD0B033-7206-45BC-8D1E-35959FCB4206}" destId="{71F4B04A-F688-4AA3-8BE4-86B5A79510B8}" srcOrd="2" destOrd="0" presId="urn:microsoft.com/office/officeart/2005/8/layout/orgChart1"/>
    <dgm:cxn modelId="{DEBF6CF2-13B0-45EA-8A4A-350B3A53F053}" type="presParOf" srcId="{776E5CF1-62B6-45A8-9771-A4E2DB333011}" destId="{1745898D-DF1E-45AB-8F6B-DD007C84B233}" srcOrd="4" destOrd="0" presId="urn:microsoft.com/office/officeart/2005/8/layout/orgChart1"/>
    <dgm:cxn modelId="{DCD0B5A8-3489-40FA-88F1-E859DA9B33B6}" type="presParOf" srcId="{776E5CF1-62B6-45A8-9771-A4E2DB333011}" destId="{C0C05F9C-27D9-492A-AD7D-1D2DD22FF13A}" srcOrd="5" destOrd="0" presId="urn:microsoft.com/office/officeart/2005/8/layout/orgChart1"/>
    <dgm:cxn modelId="{E7190AC7-2DAE-4B3C-8DAB-4B6EECC9C6C4}" type="presParOf" srcId="{C0C05F9C-27D9-492A-AD7D-1D2DD22FF13A}" destId="{E0C6D3FA-86EB-4A89-BA6A-A123E601954D}" srcOrd="0" destOrd="0" presId="urn:microsoft.com/office/officeart/2005/8/layout/orgChart1"/>
    <dgm:cxn modelId="{6AE5F279-4016-475E-9E97-E0C132B1F6C9}" type="presParOf" srcId="{E0C6D3FA-86EB-4A89-BA6A-A123E601954D}" destId="{C8F2461E-DA33-4871-BFD8-825142528E8F}" srcOrd="0" destOrd="0" presId="urn:microsoft.com/office/officeart/2005/8/layout/orgChart1"/>
    <dgm:cxn modelId="{483F1C08-2B73-4518-B69C-F087D2E1D4AF}" type="presParOf" srcId="{E0C6D3FA-86EB-4A89-BA6A-A123E601954D}" destId="{A374E1AF-6C19-4FE5-BC91-1A809E83CE79}" srcOrd="1" destOrd="0" presId="urn:microsoft.com/office/officeart/2005/8/layout/orgChart1"/>
    <dgm:cxn modelId="{4BB8A060-0BED-4A2B-9239-F846ABE63184}" type="presParOf" srcId="{C0C05F9C-27D9-492A-AD7D-1D2DD22FF13A}" destId="{41187C08-665E-4C93-871D-316DFF38A114}" srcOrd="1" destOrd="0" presId="urn:microsoft.com/office/officeart/2005/8/layout/orgChart1"/>
    <dgm:cxn modelId="{FFDB3DA8-16CB-45EE-8CB7-74F314516041}" type="presParOf" srcId="{C0C05F9C-27D9-492A-AD7D-1D2DD22FF13A}" destId="{674683D5-FD5F-4022-BDB8-413718711929}" srcOrd="2" destOrd="0" presId="urn:microsoft.com/office/officeart/2005/8/layout/orgChart1"/>
    <dgm:cxn modelId="{7E61A7BA-3875-4EDB-A540-74B345707A06}" type="presParOf" srcId="{EA4145A3-4349-47AC-8054-63DA3C4C9A52}" destId="{EDE0B6EB-0AAC-4680-9586-95122262CB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0D34019-3C78-4114-93F4-344BFEE38FB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72D8C70-7E05-4D74-827F-A8416B42B6A9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="1" baseline="0" smtClean="0">
              <a:latin typeface="Simplified Arabic"/>
              <a:cs typeface="Simplified Arabic"/>
            </a:rPr>
            <a:t>الحاسوب في مجال الصناعة</a:t>
          </a:r>
          <a:endParaRPr lang="ar-SA" smtClean="0"/>
        </a:p>
      </dgm:t>
    </dgm:pt>
    <dgm:pt modelId="{448DBBE4-B389-4835-86E1-71A3E2D71AEC}" type="parTrans" cxnId="{1A3F6192-10FC-4BCE-8B0F-BE8987499E2C}">
      <dgm:prSet/>
      <dgm:spPr/>
    </dgm:pt>
    <dgm:pt modelId="{C5CACC78-D1A7-4ED1-9DBE-5783FFFACDD5}" type="sibTrans" cxnId="{1A3F6192-10FC-4BCE-8B0F-BE8987499E2C}">
      <dgm:prSet/>
      <dgm:spPr/>
    </dgm:pt>
    <dgm:pt modelId="{2E6B2003-9CC2-47BC-9642-8A5AC26234CB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49F6491B-B4C0-497B-8ABC-2F3BD4A70A5B}" type="parTrans" cxnId="{186C46C6-C5A9-4226-BE43-6D28BB75C9FA}">
      <dgm:prSet/>
      <dgm:spPr/>
    </dgm:pt>
    <dgm:pt modelId="{F4D4FDEB-F052-4495-BC73-AC7F68CDE241}" type="sibTrans" cxnId="{186C46C6-C5A9-4226-BE43-6D28BB75C9FA}">
      <dgm:prSet/>
      <dgm:spPr/>
    </dgm:pt>
    <dgm:pt modelId="{E82436B9-4E2E-4F02-B92B-770669C0E3D5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87F4AA8D-7BA1-4C1A-A34F-ED59E6C3EDF4}" type="parTrans" cxnId="{5D90F6DE-8240-4A33-98B3-6830C60B75F8}">
      <dgm:prSet/>
      <dgm:spPr/>
    </dgm:pt>
    <dgm:pt modelId="{5DBCF518-A3CE-4A22-9265-D3A21C93AE1E}" type="sibTrans" cxnId="{5D90F6DE-8240-4A33-98B3-6830C60B75F8}">
      <dgm:prSet/>
      <dgm:spPr/>
    </dgm:pt>
    <dgm:pt modelId="{9836680E-CA83-4D47-87E3-26D907E24507}" type="pres">
      <dgm:prSet presAssocID="{D0D34019-3C78-4114-93F4-344BFEE38FB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8462ACB-21F4-44DF-9050-20B8DBB8A38B}" type="pres">
      <dgm:prSet presAssocID="{472D8C70-7E05-4D74-827F-A8416B42B6A9}" presName="hierRoot1" presStyleCnt="0">
        <dgm:presLayoutVars>
          <dgm:hierBranch/>
        </dgm:presLayoutVars>
      </dgm:prSet>
      <dgm:spPr/>
    </dgm:pt>
    <dgm:pt modelId="{B3C4AE25-B273-4CAB-88B4-C0A966C435C5}" type="pres">
      <dgm:prSet presAssocID="{472D8C70-7E05-4D74-827F-A8416B42B6A9}" presName="rootComposite1" presStyleCnt="0"/>
      <dgm:spPr/>
    </dgm:pt>
    <dgm:pt modelId="{DC81F4D9-301F-4677-A2A0-EE11A09C9AA3}" type="pres">
      <dgm:prSet presAssocID="{472D8C70-7E05-4D74-827F-A8416B42B6A9}" presName="rootText1" presStyleLbl="node0" presStyleIdx="0" presStyleCnt="1">
        <dgm:presLayoutVars>
          <dgm:chPref val="3"/>
        </dgm:presLayoutVars>
      </dgm:prSet>
      <dgm:spPr/>
    </dgm:pt>
    <dgm:pt modelId="{37926C53-CC77-41F0-B0D4-BCECFF2E6934}" type="pres">
      <dgm:prSet presAssocID="{472D8C70-7E05-4D74-827F-A8416B42B6A9}" presName="rootConnector1" presStyleLbl="node1" presStyleIdx="0" presStyleCnt="0"/>
      <dgm:spPr/>
    </dgm:pt>
    <dgm:pt modelId="{6B7E0348-8FBC-4C6D-B9C5-EAB5AB35FA1C}" type="pres">
      <dgm:prSet presAssocID="{472D8C70-7E05-4D74-827F-A8416B42B6A9}" presName="hierChild2" presStyleCnt="0"/>
      <dgm:spPr/>
    </dgm:pt>
    <dgm:pt modelId="{E30D8EB7-2E4D-4BE1-9F4C-08E6121D78C2}" type="pres">
      <dgm:prSet presAssocID="{49F6491B-B4C0-497B-8ABC-2F3BD4A70A5B}" presName="Name35" presStyleLbl="parChTrans1D2" presStyleIdx="0" presStyleCnt="2"/>
      <dgm:spPr/>
    </dgm:pt>
    <dgm:pt modelId="{B89E0F73-0C0E-4164-9993-951611B99716}" type="pres">
      <dgm:prSet presAssocID="{2E6B2003-9CC2-47BC-9642-8A5AC26234CB}" presName="hierRoot2" presStyleCnt="0">
        <dgm:presLayoutVars>
          <dgm:hierBranch/>
        </dgm:presLayoutVars>
      </dgm:prSet>
      <dgm:spPr/>
    </dgm:pt>
    <dgm:pt modelId="{FD5822B0-3864-4A81-81A7-0A49BB9B8335}" type="pres">
      <dgm:prSet presAssocID="{2E6B2003-9CC2-47BC-9642-8A5AC26234CB}" presName="rootComposite" presStyleCnt="0"/>
      <dgm:spPr/>
    </dgm:pt>
    <dgm:pt modelId="{283265E7-FF6C-4E72-A0F5-6FB9DCF617F2}" type="pres">
      <dgm:prSet presAssocID="{2E6B2003-9CC2-47BC-9642-8A5AC26234CB}" presName="rootText" presStyleLbl="node2" presStyleIdx="0" presStyleCnt="2">
        <dgm:presLayoutVars>
          <dgm:chPref val="3"/>
        </dgm:presLayoutVars>
      </dgm:prSet>
      <dgm:spPr/>
    </dgm:pt>
    <dgm:pt modelId="{CA51D2D6-DC33-4DBA-B7BC-8ABA23888B3B}" type="pres">
      <dgm:prSet presAssocID="{2E6B2003-9CC2-47BC-9642-8A5AC26234CB}" presName="rootConnector" presStyleLbl="node2" presStyleIdx="0" presStyleCnt="2"/>
      <dgm:spPr/>
    </dgm:pt>
    <dgm:pt modelId="{A5EFAF8F-EA90-426F-AAAF-3607D12661EA}" type="pres">
      <dgm:prSet presAssocID="{2E6B2003-9CC2-47BC-9642-8A5AC26234CB}" presName="hierChild4" presStyleCnt="0"/>
      <dgm:spPr/>
    </dgm:pt>
    <dgm:pt modelId="{E3F79FC7-CF52-419A-8080-F991DAE21B3A}" type="pres">
      <dgm:prSet presAssocID="{2E6B2003-9CC2-47BC-9642-8A5AC26234CB}" presName="hierChild5" presStyleCnt="0"/>
      <dgm:spPr/>
    </dgm:pt>
    <dgm:pt modelId="{8F73A165-3488-44B7-A608-E4BBED9C080D}" type="pres">
      <dgm:prSet presAssocID="{87F4AA8D-7BA1-4C1A-A34F-ED59E6C3EDF4}" presName="Name35" presStyleLbl="parChTrans1D2" presStyleIdx="1" presStyleCnt="2"/>
      <dgm:spPr/>
    </dgm:pt>
    <dgm:pt modelId="{CB29863F-2ADB-48B7-8FDC-FAD5342ED9F1}" type="pres">
      <dgm:prSet presAssocID="{E82436B9-4E2E-4F02-B92B-770669C0E3D5}" presName="hierRoot2" presStyleCnt="0">
        <dgm:presLayoutVars>
          <dgm:hierBranch/>
        </dgm:presLayoutVars>
      </dgm:prSet>
      <dgm:spPr/>
    </dgm:pt>
    <dgm:pt modelId="{E17F4EBE-EE34-400E-95B7-2FE26B534244}" type="pres">
      <dgm:prSet presAssocID="{E82436B9-4E2E-4F02-B92B-770669C0E3D5}" presName="rootComposite" presStyleCnt="0"/>
      <dgm:spPr/>
    </dgm:pt>
    <dgm:pt modelId="{47FB24BC-006A-42F3-87B5-BDDC526210E9}" type="pres">
      <dgm:prSet presAssocID="{E82436B9-4E2E-4F02-B92B-770669C0E3D5}" presName="rootText" presStyleLbl="node2" presStyleIdx="1" presStyleCnt="2">
        <dgm:presLayoutVars>
          <dgm:chPref val="3"/>
        </dgm:presLayoutVars>
      </dgm:prSet>
      <dgm:spPr/>
    </dgm:pt>
    <dgm:pt modelId="{2162D0C5-E798-44A2-AA9F-B9E30D747EA2}" type="pres">
      <dgm:prSet presAssocID="{E82436B9-4E2E-4F02-B92B-770669C0E3D5}" presName="rootConnector" presStyleLbl="node2" presStyleIdx="1" presStyleCnt="2"/>
      <dgm:spPr/>
    </dgm:pt>
    <dgm:pt modelId="{C99B7614-0955-4FFC-93A9-BEDEFD87B631}" type="pres">
      <dgm:prSet presAssocID="{E82436B9-4E2E-4F02-B92B-770669C0E3D5}" presName="hierChild4" presStyleCnt="0"/>
      <dgm:spPr/>
    </dgm:pt>
    <dgm:pt modelId="{72F88A8A-CAED-44C4-939B-FD0B02A05B94}" type="pres">
      <dgm:prSet presAssocID="{E82436B9-4E2E-4F02-B92B-770669C0E3D5}" presName="hierChild5" presStyleCnt="0"/>
      <dgm:spPr/>
    </dgm:pt>
    <dgm:pt modelId="{0B78B736-1921-4256-B9D9-B61040E8231E}" type="pres">
      <dgm:prSet presAssocID="{472D8C70-7E05-4D74-827F-A8416B42B6A9}" presName="hierChild3" presStyleCnt="0"/>
      <dgm:spPr/>
    </dgm:pt>
  </dgm:ptLst>
  <dgm:cxnLst>
    <dgm:cxn modelId="{1A3F6192-10FC-4BCE-8B0F-BE8987499E2C}" srcId="{D0D34019-3C78-4114-93F4-344BFEE38FB7}" destId="{472D8C70-7E05-4D74-827F-A8416B42B6A9}" srcOrd="0" destOrd="0" parTransId="{448DBBE4-B389-4835-86E1-71A3E2D71AEC}" sibTransId="{C5CACC78-D1A7-4ED1-9DBE-5783FFFACDD5}"/>
    <dgm:cxn modelId="{D1752BBE-01FA-41EA-8D74-3BB7B5028F28}" type="presOf" srcId="{E82436B9-4E2E-4F02-B92B-770669C0E3D5}" destId="{2162D0C5-E798-44A2-AA9F-B9E30D747EA2}" srcOrd="1" destOrd="0" presId="urn:microsoft.com/office/officeart/2005/8/layout/orgChart1"/>
    <dgm:cxn modelId="{AC5CCD95-C887-4BC8-BCF2-7EF282CEEA58}" type="presOf" srcId="{E82436B9-4E2E-4F02-B92B-770669C0E3D5}" destId="{47FB24BC-006A-42F3-87B5-BDDC526210E9}" srcOrd="0" destOrd="0" presId="urn:microsoft.com/office/officeart/2005/8/layout/orgChart1"/>
    <dgm:cxn modelId="{10F12C3B-06C2-4A1F-9B7D-5C1B3952D91E}" type="presOf" srcId="{2E6B2003-9CC2-47BC-9642-8A5AC26234CB}" destId="{283265E7-FF6C-4E72-A0F5-6FB9DCF617F2}" srcOrd="0" destOrd="0" presId="urn:microsoft.com/office/officeart/2005/8/layout/orgChart1"/>
    <dgm:cxn modelId="{72EE964B-58A2-464C-9CA3-72607E96BA81}" type="presOf" srcId="{49F6491B-B4C0-497B-8ABC-2F3BD4A70A5B}" destId="{E30D8EB7-2E4D-4BE1-9F4C-08E6121D78C2}" srcOrd="0" destOrd="0" presId="urn:microsoft.com/office/officeart/2005/8/layout/orgChart1"/>
    <dgm:cxn modelId="{9B9F15F8-6A06-46B5-A5F0-55C6A4A87DEB}" type="presOf" srcId="{472D8C70-7E05-4D74-827F-A8416B42B6A9}" destId="{37926C53-CC77-41F0-B0D4-BCECFF2E6934}" srcOrd="1" destOrd="0" presId="urn:microsoft.com/office/officeart/2005/8/layout/orgChart1"/>
    <dgm:cxn modelId="{35F7110B-56B4-4C2A-8784-A191ABADECE2}" type="presOf" srcId="{D0D34019-3C78-4114-93F4-344BFEE38FB7}" destId="{9836680E-CA83-4D47-87E3-26D907E24507}" srcOrd="0" destOrd="0" presId="urn:microsoft.com/office/officeart/2005/8/layout/orgChart1"/>
    <dgm:cxn modelId="{186C46C6-C5A9-4226-BE43-6D28BB75C9FA}" srcId="{472D8C70-7E05-4D74-827F-A8416B42B6A9}" destId="{2E6B2003-9CC2-47BC-9642-8A5AC26234CB}" srcOrd="0" destOrd="0" parTransId="{49F6491B-B4C0-497B-8ABC-2F3BD4A70A5B}" sibTransId="{F4D4FDEB-F052-4495-BC73-AC7F68CDE241}"/>
    <dgm:cxn modelId="{66333998-19FE-4F6E-9A44-7249B37C173D}" type="presOf" srcId="{472D8C70-7E05-4D74-827F-A8416B42B6A9}" destId="{DC81F4D9-301F-4677-A2A0-EE11A09C9AA3}" srcOrd="0" destOrd="0" presId="urn:microsoft.com/office/officeart/2005/8/layout/orgChart1"/>
    <dgm:cxn modelId="{5D90F6DE-8240-4A33-98B3-6830C60B75F8}" srcId="{472D8C70-7E05-4D74-827F-A8416B42B6A9}" destId="{E82436B9-4E2E-4F02-B92B-770669C0E3D5}" srcOrd="1" destOrd="0" parTransId="{87F4AA8D-7BA1-4C1A-A34F-ED59E6C3EDF4}" sibTransId="{5DBCF518-A3CE-4A22-9265-D3A21C93AE1E}"/>
    <dgm:cxn modelId="{B8EA3C49-8433-4E7A-93FE-CDB624E3ACFF}" type="presOf" srcId="{87F4AA8D-7BA1-4C1A-A34F-ED59E6C3EDF4}" destId="{8F73A165-3488-44B7-A608-E4BBED9C080D}" srcOrd="0" destOrd="0" presId="urn:microsoft.com/office/officeart/2005/8/layout/orgChart1"/>
    <dgm:cxn modelId="{52E851B3-492B-4D53-BC68-B8C3D50E70D4}" type="presOf" srcId="{2E6B2003-9CC2-47BC-9642-8A5AC26234CB}" destId="{CA51D2D6-DC33-4DBA-B7BC-8ABA23888B3B}" srcOrd="1" destOrd="0" presId="urn:microsoft.com/office/officeart/2005/8/layout/orgChart1"/>
    <dgm:cxn modelId="{16CCA1B3-BEEB-421C-949C-EEBF10F6B090}" type="presParOf" srcId="{9836680E-CA83-4D47-87E3-26D907E24507}" destId="{E8462ACB-21F4-44DF-9050-20B8DBB8A38B}" srcOrd="0" destOrd="0" presId="urn:microsoft.com/office/officeart/2005/8/layout/orgChart1"/>
    <dgm:cxn modelId="{5C73728A-F5D8-4069-B22A-6DF1F0B06B47}" type="presParOf" srcId="{E8462ACB-21F4-44DF-9050-20B8DBB8A38B}" destId="{B3C4AE25-B273-4CAB-88B4-C0A966C435C5}" srcOrd="0" destOrd="0" presId="urn:microsoft.com/office/officeart/2005/8/layout/orgChart1"/>
    <dgm:cxn modelId="{3730D92D-ACFA-4A5B-A380-5D01AE82C4BC}" type="presParOf" srcId="{B3C4AE25-B273-4CAB-88B4-C0A966C435C5}" destId="{DC81F4D9-301F-4677-A2A0-EE11A09C9AA3}" srcOrd="0" destOrd="0" presId="urn:microsoft.com/office/officeart/2005/8/layout/orgChart1"/>
    <dgm:cxn modelId="{B9D248B8-5DC5-40CC-B795-395C711257C5}" type="presParOf" srcId="{B3C4AE25-B273-4CAB-88B4-C0A966C435C5}" destId="{37926C53-CC77-41F0-B0D4-BCECFF2E6934}" srcOrd="1" destOrd="0" presId="urn:microsoft.com/office/officeart/2005/8/layout/orgChart1"/>
    <dgm:cxn modelId="{7D767DAC-8A9D-42E6-9139-46270EA8E74E}" type="presParOf" srcId="{E8462ACB-21F4-44DF-9050-20B8DBB8A38B}" destId="{6B7E0348-8FBC-4C6D-B9C5-EAB5AB35FA1C}" srcOrd="1" destOrd="0" presId="urn:microsoft.com/office/officeart/2005/8/layout/orgChart1"/>
    <dgm:cxn modelId="{895F4F76-67A3-4098-922F-7652C586AC9D}" type="presParOf" srcId="{6B7E0348-8FBC-4C6D-B9C5-EAB5AB35FA1C}" destId="{E30D8EB7-2E4D-4BE1-9F4C-08E6121D78C2}" srcOrd="0" destOrd="0" presId="urn:microsoft.com/office/officeart/2005/8/layout/orgChart1"/>
    <dgm:cxn modelId="{0A8B4CCA-BC39-43BF-8E20-4F800FEAE83B}" type="presParOf" srcId="{6B7E0348-8FBC-4C6D-B9C5-EAB5AB35FA1C}" destId="{B89E0F73-0C0E-4164-9993-951611B99716}" srcOrd="1" destOrd="0" presId="urn:microsoft.com/office/officeart/2005/8/layout/orgChart1"/>
    <dgm:cxn modelId="{AB67A803-A10B-46C5-B951-057D3599346D}" type="presParOf" srcId="{B89E0F73-0C0E-4164-9993-951611B99716}" destId="{FD5822B0-3864-4A81-81A7-0A49BB9B8335}" srcOrd="0" destOrd="0" presId="urn:microsoft.com/office/officeart/2005/8/layout/orgChart1"/>
    <dgm:cxn modelId="{AD77F12E-863D-41B1-A40B-943856FEA417}" type="presParOf" srcId="{FD5822B0-3864-4A81-81A7-0A49BB9B8335}" destId="{283265E7-FF6C-4E72-A0F5-6FB9DCF617F2}" srcOrd="0" destOrd="0" presId="urn:microsoft.com/office/officeart/2005/8/layout/orgChart1"/>
    <dgm:cxn modelId="{175BFD88-0E4C-402B-A296-1256CAF85609}" type="presParOf" srcId="{FD5822B0-3864-4A81-81A7-0A49BB9B8335}" destId="{CA51D2D6-DC33-4DBA-B7BC-8ABA23888B3B}" srcOrd="1" destOrd="0" presId="urn:microsoft.com/office/officeart/2005/8/layout/orgChart1"/>
    <dgm:cxn modelId="{7A2517DB-9E6D-4F4E-BD4C-6A1A23DFED36}" type="presParOf" srcId="{B89E0F73-0C0E-4164-9993-951611B99716}" destId="{A5EFAF8F-EA90-426F-AAAF-3607D12661EA}" srcOrd="1" destOrd="0" presId="urn:microsoft.com/office/officeart/2005/8/layout/orgChart1"/>
    <dgm:cxn modelId="{4EBE9CAB-A0AC-4145-899B-FD3D3D037245}" type="presParOf" srcId="{B89E0F73-0C0E-4164-9993-951611B99716}" destId="{E3F79FC7-CF52-419A-8080-F991DAE21B3A}" srcOrd="2" destOrd="0" presId="urn:microsoft.com/office/officeart/2005/8/layout/orgChart1"/>
    <dgm:cxn modelId="{939348FE-4D98-47BC-8DEC-C9B2612FE851}" type="presParOf" srcId="{6B7E0348-8FBC-4C6D-B9C5-EAB5AB35FA1C}" destId="{8F73A165-3488-44B7-A608-E4BBED9C080D}" srcOrd="2" destOrd="0" presId="urn:microsoft.com/office/officeart/2005/8/layout/orgChart1"/>
    <dgm:cxn modelId="{BCDE6F8C-2F4A-4127-AE92-9C448298064E}" type="presParOf" srcId="{6B7E0348-8FBC-4C6D-B9C5-EAB5AB35FA1C}" destId="{CB29863F-2ADB-48B7-8FDC-FAD5342ED9F1}" srcOrd="3" destOrd="0" presId="urn:microsoft.com/office/officeart/2005/8/layout/orgChart1"/>
    <dgm:cxn modelId="{DA7EA362-5D79-476F-A4FA-EBFE09762E36}" type="presParOf" srcId="{CB29863F-2ADB-48B7-8FDC-FAD5342ED9F1}" destId="{E17F4EBE-EE34-400E-95B7-2FE26B534244}" srcOrd="0" destOrd="0" presId="urn:microsoft.com/office/officeart/2005/8/layout/orgChart1"/>
    <dgm:cxn modelId="{59EC7FE6-6B48-411F-96B3-6A8C1A00D69D}" type="presParOf" srcId="{E17F4EBE-EE34-400E-95B7-2FE26B534244}" destId="{47FB24BC-006A-42F3-87B5-BDDC526210E9}" srcOrd="0" destOrd="0" presId="urn:microsoft.com/office/officeart/2005/8/layout/orgChart1"/>
    <dgm:cxn modelId="{27821763-6897-4018-A8C0-BE4982037124}" type="presParOf" srcId="{E17F4EBE-EE34-400E-95B7-2FE26B534244}" destId="{2162D0C5-E798-44A2-AA9F-B9E30D747EA2}" srcOrd="1" destOrd="0" presId="urn:microsoft.com/office/officeart/2005/8/layout/orgChart1"/>
    <dgm:cxn modelId="{7F0260C9-A1E5-4A7A-B4B0-A7AE2380D09B}" type="presParOf" srcId="{CB29863F-2ADB-48B7-8FDC-FAD5342ED9F1}" destId="{C99B7614-0955-4FFC-93A9-BEDEFD87B631}" srcOrd="1" destOrd="0" presId="urn:microsoft.com/office/officeart/2005/8/layout/orgChart1"/>
    <dgm:cxn modelId="{42C57542-C1EA-4048-9870-915FCEB574D0}" type="presParOf" srcId="{CB29863F-2ADB-48B7-8FDC-FAD5342ED9F1}" destId="{72F88A8A-CAED-44C4-939B-FD0B02A05B94}" srcOrd="2" destOrd="0" presId="urn:microsoft.com/office/officeart/2005/8/layout/orgChart1"/>
    <dgm:cxn modelId="{BF0B87FE-DA99-442B-A5AC-874B1D583085}" type="presParOf" srcId="{E8462ACB-21F4-44DF-9050-20B8DBB8A38B}" destId="{0B78B736-1921-4256-B9D9-B61040E8231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B962F2FF-2BBE-437D-ABD3-F636A5067C2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E804ABBC-78D1-497E-9CFD-2A822BEDCD0A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="1" baseline="0" smtClean="0">
              <a:latin typeface="Simplified Arabic"/>
              <a:cs typeface="Simplified Arabic"/>
            </a:rPr>
            <a:t>الحاسوب في مجال التجارة</a:t>
          </a:r>
          <a:endParaRPr lang="ar-SA" smtClean="0"/>
        </a:p>
      </dgm:t>
    </dgm:pt>
    <dgm:pt modelId="{6C876583-CD6B-4515-96CD-DBFFCA44F2FB}" type="parTrans" cxnId="{AA1BB1E2-25D4-4D58-8EB3-2C987204BF0D}">
      <dgm:prSet/>
      <dgm:spPr/>
    </dgm:pt>
    <dgm:pt modelId="{E8ACAF8F-EF47-41B4-8B30-591CF0313580}" type="sibTrans" cxnId="{AA1BB1E2-25D4-4D58-8EB3-2C987204BF0D}">
      <dgm:prSet/>
      <dgm:spPr/>
    </dgm:pt>
    <dgm:pt modelId="{949858CE-4C84-4322-9EB5-185FFD0B1889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</a:t>
          </a:r>
          <a:endParaRPr lang="ar-SA" smtClean="0"/>
        </a:p>
      </dgm:t>
    </dgm:pt>
    <dgm:pt modelId="{6893C1AB-A802-4CDD-8DF5-F2E9AE5640FA}" type="parTrans" cxnId="{E5D9B89B-91D1-419D-9419-90AD39F04488}">
      <dgm:prSet/>
      <dgm:spPr/>
    </dgm:pt>
    <dgm:pt modelId="{8F80CD90-B1AE-406A-82B6-8F534BF81A04}" type="sibTrans" cxnId="{E5D9B89B-91D1-419D-9419-90AD39F04488}">
      <dgm:prSet/>
      <dgm:spPr/>
    </dgm:pt>
    <dgm:pt modelId="{0D6EAE38-8916-4B57-9F2C-3E09C6B49965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</a:t>
          </a:r>
          <a:endParaRPr lang="ar-SA" smtClean="0"/>
        </a:p>
      </dgm:t>
    </dgm:pt>
    <dgm:pt modelId="{181932F8-65AA-49AB-8692-59B230DE8A80}" type="parTrans" cxnId="{2F6C3F38-88C2-42A2-958E-16BB3203FA77}">
      <dgm:prSet/>
      <dgm:spPr/>
    </dgm:pt>
    <dgm:pt modelId="{68FC9296-0550-4B42-B8F3-4EF5943E56DA}" type="sibTrans" cxnId="{2F6C3F38-88C2-42A2-958E-16BB3203FA77}">
      <dgm:prSet/>
      <dgm:spPr/>
    </dgm:pt>
    <dgm:pt modelId="{3570FA72-A85A-4B70-865C-E4C59F7FAD1B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7EA269A0-6A81-4763-8C92-FC09BE71F26C}" type="parTrans" cxnId="{8AFB736C-DB2D-41EF-A765-FB2948DEA6F9}">
      <dgm:prSet/>
      <dgm:spPr/>
    </dgm:pt>
    <dgm:pt modelId="{03731737-73D8-4E38-8B50-A9CF3B50590C}" type="sibTrans" cxnId="{8AFB736C-DB2D-41EF-A765-FB2948DEA6F9}">
      <dgm:prSet/>
      <dgm:spPr/>
    </dgm:pt>
    <dgm:pt modelId="{590C70FF-7039-4F8E-9B32-0741F6A1144F}" type="pres">
      <dgm:prSet presAssocID="{B962F2FF-2BBE-437D-ABD3-F636A5067C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A2EB617-2FB6-4E9B-A02C-7E2CA300B8AF}" type="pres">
      <dgm:prSet presAssocID="{E804ABBC-78D1-497E-9CFD-2A822BEDCD0A}" presName="hierRoot1" presStyleCnt="0">
        <dgm:presLayoutVars>
          <dgm:hierBranch/>
        </dgm:presLayoutVars>
      </dgm:prSet>
      <dgm:spPr/>
    </dgm:pt>
    <dgm:pt modelId="{8A85436E-A6D4-4AA9-A522-1310AE43CA9B}" type="pres">
      <dgm:prSet presAssocID="{E804ABBC-78D1-497E-9CFD-2A822BEDCD0A}" presName="rootComposite1" presStyleCnt="0"/>
      <dgm:spPr/>
    </dgm:pt>
    <dgm:pt modelId="{505A8283-48D1-4D37-81E9-87DC43A7AD27}" type="pres">
      <dgm:prSet presAssocID="{E804ABBC-78D1-497E-9CFD-2A822BEDCD0A}" presName="rootText1" presStyleLbl="node0" presStyleIdx="0" presStyleCnt="1">
        <dgm:presLayoutVars>
          <dgm:chPref val="3"/>
        </dgm:presLayoutVars>
      </dgm:prSet>
      <dgm:spPr/>
    </dgm:pt>
    <dgm:pt modelId="{E386B236-5D48-416D-88E2-36FE1150199C}" type="pres">
      <dgm:prSet presAssocID="{E804ABBC-78D1-497E-9CFD-2A822BEDCD0A}" presName="rootConnector1" presStyleLbl="node1" presStyleIdx="0" presStyleCnt="0"/>
      <dgm:spPr/>
    </dgm:pt>
    <dgm:pt modelId="{2CB203B7-33C0-42F4-92E1-A5797727DB10}" type="pres">
      <dgm:prSet presAssocID="{E804ABBC-78D1-497E-9CFD-2A822BEDCD0A}" presName="hierChild2" presStyleCnt="0"/>
      <dgm:spPr/>
    </dgm:pt>
    <dgm:pt modelId="{65462E84-D441-4F11-B0A5-2E707DF0A6F1}" type="pres">
      <dgm:prSet presAssocID="{6893C1AB-A802-4CDD-8DF5-F2E9AE5640FA}" presName="Name35" presStyleLbl="parChTrans1D2" presStyleIdx="0" presStyleCnt="3"/>
      <dgm:spPr/>
    </dgm:pt>
    <dgm:pt modelId="{613BBFD1-E4A2-4023-9A53-A812DE4C4B35}" type="pres">
      <dgm:prSet presAssocID="{949858CE-4C84-4322-9EB5-185FFD0B1889}" presName="hierRoot2" presStyleCnt="0">
        <dgm:presLayoutVars>
          <dgm:hierBranch/>
        </dgm:presLayoutVars>
      </dgm:prSet>
      <dgm:spPr/>
    </dgm:pt>
    <dgm:pt modelId="{BEC47776-5A46-46CC-A6D1-81BBE3143EB0}" type="pres">
      <dgm:prSet presAssocID="{949858CE-4C84-4322-9EB5-185FFD0B1889}" presName="rootComposite" presStyleCnt="0"/>
      <dgm:spPr/>
    </dgm:pt>
    <dgm:pt modelId="{AE3375FC-F050-4A8E-8DC7-D90853B5D3DA}" type="pres">
      <dgm:prSet presAssocID="{949858CE-4C84-4322-9EB5-185FFD0B1889}" presName="rootText" presStyleLbl="node2" presStyleIdx="0" presStyleCnt="3">
        <dgm:presLayoutVars>
          <dgm:chPref val="3"/>
        </dgm:presLayoutVars>
      </dgm:prSet>
      <dgm:spPr/>
    </dgm:pt>
    <dgm:pt modelId="{0DF23DD0-B99F-47B6-BE69-44D42EFFA151}" type="pres">
      <dgm:prSet presAssocID="{949858CE-4C84-4322-9EB5-185FFD0B1889}" presName="rootConnector" presStyleLbl="node2" presStyleIdx="0" presStyleCnt="3"/>
      <dgm:spPr/>
    </dgm:pt>
    <dgm:pt modelId="{5751C9A4-2BA7-48C4-AD3F-0380F01EE80B}" type="pres">
      <dgm:prSet presAssocID="{949858CE-4C84-4322-9EB5-185FFD0B1889}" presName="hierChild4" presStyleCnt="0"/>
      <dgm:spPr/>
    </dgm:pt>
    <dgm:pt modelId="{965DA409-DA01-4FBF-B43B-3936A4E2D936}" type="pres">
      <dgm:prSet presAssocID="{949858CE-4C84-4322-9EB5-185FFD0B1889}" presName="hierChild5" presStyleCnt="0"/>
      <dgm:spPr/>
    </dgm:pt>
    <dgm:pt modelId="{6224CA02-99F5-4746-A109-A13DD3E1A474}" type="pres">
      <dgm:prSet presAssocID="{181932F8-65AA-49AB-8692-59B230DE8A80}" presName="Name35" presStyleLbl="parChTrans1D2" presStyleIdx="1" presStyleCnt="3"/>
      <dgm:spPr/>
    </dgm:pt>
    <dgm:pt modelId="{F083A1E2-70BD-4FD6-AD5E-F8262978AB53}" type="pres">
      <dgm:prSet presAssocID="{0D6EAE38-8916-4B57-9F2C-3E09C6B49965}" presName="hierRoot2" presStyleCnt="0">
        <dgm:presLayoutVars>
          <dgm:hierBranch/>
        </dgm:presLayoutVars>
      </dgm:prSet>
      <dgm:spPr/>
    </dgm:pt>
    <dgm:pt modelId="{1917EBB6-6712-4F72-9621-155A6AF1F55E}" type="pres">
      <dgm:prSet presAssocID="{0D6EAE38-8916-4B57-9F2C-3E09C6B49965}" presName="rootComposite" presStyleCnt="0"/>
      <dgm:spPr/>
    </dgm:pt>
    <dgm:pt modelId="{6DA65AE1-D884-4D44-85E7-F51DD09FD9E6}" type="pres">
      <dgm:prSet presAssocID="{0D6EAE38-8916-4B57-9F2C-3E09C6B49965}" presName="rootText" presStyleLbl="node2" presStyleIdx="1" presStyleCnt="3">
        <dgm:presLayoutVars>
          <dgm:chPref val="3"/>
        </dgm:presLayoutVars>
      </dgm:prSet>
      <dgm:spPr/>
    </dgm:pt>
    <dgm:pt modelId="{99A99CE8-54D6-4259-B64A-79ABCE83EC6B}" type="pres">
      <dgm:prSet presAssocID="{0D6EAE38-8916-4B57-9F2C-3E09C6B49965}" presName="rootConnector" presStyleLbl="node2" presStyleIdx="1" presStyleCnt="3"/>
      <dgm:spPr/>
    </dgm:pt>
    <dgm:pt modelId="{59DAC4AF-0ECC-4392-8BBC-5277019BD5A4}" type="pres">
      <dgm:prSet presAssocID="{0D6EAE38-8916-4B57-9F2C-3E09C6B49965}" presName="hierChild4" presStyleCnt="0"/>
      <dgm:spPr/>
    </dgm:pt>
    <dgm:pt modelId="{D68CCE0A-A1B2-4EA0-8BA5-83A1EE1276D7}" type="pres">
      <dgm:prSet presAssocID="{0D6EAE38-8916-4B57-9F2C-3E09C6B49965}" presName="hierChild5" presStyleCnt="0"/>
      <dgm:spPr/>
    </dgm:pt>
    <dgm:pt modelId="{3C038F09-CAF1-42A4-AB59-6E718E69529A}" type="pres">
      <dgm:prSet presAssocID="{7EA269A0-6A81-4763-8C92-FC09BE71F26C}" presName="Name35" presStyleLbl="parChTrans1D2" presStyleIdx="2" presStyleCnt="3"/>
      <dgm:spPr/>
    </dgm:pt>
    <dgm:pt modelId="{48C45096-E2A9-4A81-A2C0-DE1D6DED5F7D}" type="pres">
      <dgm:prSet presAssocID="{3570FA72-A85A-4B70-865C-E4C59F7FAD1B}" presName="hierRoot2" presStyleCnt="0">
        <dgm:presLayoutVars>
          <dgm:hierBranch/>
        </dgm:presLayoutVars>
      </dgm:prSet>
      <dgm:spPr/>
    </dgm:pt>
    <dgm:pt modelId="{CFEB6C8A-B62B-4479-A0E8-10A53367B439}" type="pres">
      <dgm:prSet presAssocID="{3570FA72-A85A-4B70-865C-E4C59F7FAD1B}" presName="rootComposite" presStyleCnt="0"/>
      <dgm:spPr/>
    </dgm:pt>
    <dgm:pt modelId="{109AD45B-5F56-441D-A88C-1B002F552665}" type="pres">
      <dgm:prSet presAssocID="{3570FA72-A85A-4B70-865C-E4C59F7FAD1B}" presName="rootText" presStyleLbl="node2" presStyleIdx="2" presStyleCnt="3">
        <dgm:presLayoutVars>
          <dgm:chPref val="3"/>
        </dgm:presLayoutVars>
      </dgm:prSet>
      <dgm:spPr/>
    </dgm:pt>
    <dgm:pt modelId="{43DF9DFD-C8CE-487A-81BE-5BEEE463E87B}" type="pres">
      <dgm:prSet presAssocID="{3570FA72-A85A-4B70-865C-E4C59F7FAD1B}" presName="rootConnector" presStyleLbl="node2" presStyleIdx="2" presStyleCnt="3"/>
      <dgm:spPr/>
    </dgm:pt>
    <dgm:pt modelId="{DBEF15A0-AE7C-43B7-8C3D-B969B5290492}" type="pres">
      <dgm:prSet presAssocID="{3570FA72-A85A-4B70-865C-E4C59F7FAD1B}" presName="hierChild4" presStyleCnt="0"/>
      <dgm:spPr/>
    </dgm:pt>
    <dgm:pt modelId="{58E6039E-8D5F-4637-B23D-6AB0F45A2344}" type="pres">
      <dgm:prSet presAssocID="{3570FA72-A85A-4B70-865C-E4C59F7FAD1B}" presName="hierChild5" presStyleCnt="0"/>
      <dgm:spPr/>
    </dgm:pt>
    <dgm:pt modelId="{037B66D4-204C-4A32-9BCF-FC7B8580D432}" type="pres">
      <dgm:prSet presAssocID="{E804ABBC-78D1-497E-9CFD-2A822BEDCD0A}" presName="hierChild3" presStyleCnt="0"/>
      <dgm:spPr/>
    </dgm:pt>
  </dgm:ptLst>
  <dgm:cxnLst>
    <dgm:cxn modelId="{08F2C474-833F-49E4-8B62-68FE1D8E0F27}" type="presOf" srcId="{181932F8-65AA-49AB-8692-59B230DE8A80}" destId="{6224CA02-99F5-4746-A109-A13DD3E1A474}" srcOrd="0" destOrd="0" presId="urn:microsoft.com/office/officeart/2005/8/layout/orgChart1"/>
    <dgm:cxn modelId="{1EF62840-AE93-4D74-892F-B36DC4876655}" type="presOf" srcId="{B962F2FF-2BBE-437D-ABD3-F636A5067C2B}" destId="{590C70FF-7039-4F8E-9B32-0741F6A1144F}" srcOrd="0" destOrd="0" presId="urn:microsoft.com/office/officeart/2005/8/layout/orgChart1"/>
    <dgm:cxn modelId="{6C241D57-8212-4F7C-B06E-BC69CC187F43}" type="presOf" srcId="{7EA269A0-6A81-4763-8C92-FC09BE71F26C}" destId="{3C038F09-CAF1-42A4-AB59-6E718E69529A}" srcOrd="0" destOrd="0" presId="urn:microsoft.com/office/officeart/2005/8/layout/orgChart1"/>
    <dgm:cxn modelId="{5262BE9E-0BA9-4DCB-8969-2ED0899288EE}" type="presOf" srcId="{3570FA72-A85A-4B70-865C-E4C59F7FAD1B}" destId="{43DF9DFD-C8CE-487A-81BE-5BEEE463E87B}" srcOrd="1" destOrd="0" presId="urn:microsoft.com/office/officeart/2005/8/layout/orgChart1"/>
    <dgm:cxn modelId="{0D40F2CF-4A64-417B-B53A-DAD6E48B963F}" type="presOf" srcId="{E804ABBC-78D1-497E-9CFD-2A822BEDCD0A}" destId="{E386B236-5D48-416D-88E2-36FE1150199C}" srcOrd="1" destOrd="0" presId="urn:microsoft.com/office/officeart/2005/8/layout/orgChart1"/>
    <dgm:cxn modelId="{5DE5EAB2-3545-4DB9-9920-A9C611992579}" type="presOf" srcId="{0D6EAE38-8916-4B57-9F2C-3E09C6B49965}" destId="{99A99CE8-54D6-4259-B64A-79ABCE83EC6B}" srcOrd="1" destOrd="0" presId="urn:microsoft.com/office/officeart/2005/8/layout/orgChart1"/>
    <dgm:cxn modelId="{766C1A13-B7FF-45E1-ACF2-C095E79241E4}" type="presOf" srcId="{6893C1AB-A802-4CDD-8DF5-F2E9AE5640FA}" destId="{65462E84-D441-4F11-B0A5-2E707DF0A6F1}" srcOrd="0" destOrd="0" presId="urn:microsoft.com/office/officeart/2005/8/layout/orgChart1"/>
    <dgm:cxn modelId="{E5D9B89B-91D1-419D-9419-90AD39F04488}" srcId="{E804ABBC-78D1-497E-9CFD-2A822BEDCD0A}" destId="{949858CE-4C84-4322-9EB5-185FFD0B1889}" srcOrd="0" destOrd="0" parTransId="{6893C1AB-A802-4CDD-8DF5-F2E9AE5640FA}" sibTransId="{8F80CD90-B1AE-406A-82B6-8F534BF81A04}"/>
    <dgm:cxn modelId="{2F6C3F38-88C2-42A2-958E-16BB3203FA77}" srcId="{E804ABBC-78D1-497E-9CFD-2A822BEDCD0A}" destId="{0D6EAE38-8916-4B57-9F2C-3E09C6B49965}" srcOrd="1" destOrd="0" parTransId="{181932F8-65AA-49AB-8692-59B230DE8A80}" sibTransId="{68FC9296-0550-4B42-B8F3-4EF5943E56DA}"/>
    <dgm:cxn modelId="{888CADC7-E31E-4B80-80A9-B6FDDADB533A}" type="presOf" srcId="{949858CE-4C84-4322-9EB5-185FFD0B1889}" destId="{0DF23DD0-B99F-47B6-BE69-44D42EFFA151}" srcOrd="1" destOrd="0" presId="urn:microsoft.com/office/officeart/2005/8/layout/orgChart1"/>
    <dgm:cxn modelId="{9CAB6FE5-F7AD-4C49-A822-C5A9C76215DF}" type="presOf" srcId="{E804ABBC-78D1-497E-9CFD-2A822BEDCD0A}" destId="{505A8283-48D1-4D37-81E9-87DC43A7AD27}" srcOrd="0" destOrd="0" presId="urn:microsoft.com/office/officeart/2005/8/layout/orgChart1"/>
    <dgm:cxn modelId="{8AFB736C-DB2D-41EF-A765-FB2948DEA6F9}" srcId="{E804ABBC-78D1-497E-9CFD-2A822BEDCD0A}" destId="{3570FA72-A85A-4B70-865C-E4C59F7FAD1B}" srcOrd="2" destOrd="0" parTransId="{7EA269A0-6A81-4763-8C92-FC09BE71F26C}" sibTransId="{03731737-73D8-4E38-8B50-A9CF3B50590C}"/>
    <dgm:cxn modelId="{BE2667C4-B1E4-4C38-9F93-6F83DBEAE9BF}" type="presOf" srcId="{0D6EAE38-8916-4B57-9F2C-3E09C6B49965}" destId="{6DA65AE1-D884-4D44-85E7-F51DD09FD9E6}" srcOrd="0" destOrd="0" presId="urn:microsoft.com/office/officeart/2005/8/layout/orgChart1"/>
    <dgm:cxn modelId="{5BB4D6A8-388A-4557-B85B-D3FF0AE22786}" type="presOf" srcId="{3570FA72-A85A-4B70-865C-E4C59F7FAD1B}" destId="{109AD45B-5F56-441D-A88C-1B002F552665}" srcOrd="0" destOrd="0" presId="urn:microsoft.com/office/officeart/2005/8/layout/orgChart1"/>
    <dgm:cxn modelId="{DE701F14-09CE-4920-8296-0126D3F8CA9C}" type="presOf" srcId="{949858CE-4C84-4322-9EB5-185FFD0B1889}" destId="{AE3375FC-F050-4A8E-8DC7-D90853B5D3DA}" srcOrd="0" destOrd="0" presId="urn:microsoft.com/office/officeart/2005/8/layout/orgChart1"/>
    <dgm:cxn modelId="{AA1BB1E2-25D4-4D58-8EB3-2C987204BF0D}" srcId="{B962F2FF-2BBE-437D-ABD3-F636A5067C2B}" destId="{E804ABBC-78D1-497E-9CFD-2A822BEDCD0A}" srcOrd="0" destOrd="0" parTransId="{6C876583-CD6B-4515-96CD-DBFFCA44F2FB}" sibTransId="{E8ACAF8F-EF47-41B4-8B30-591CF0313580}"/>
    <dgm:cxn modelId="{B6492572-8234-4E49-AC5A-B4094E166AD9}" type="presParOf" srcId="{590C70FF-7039-4F8E-9B32-0741F6A1144F}" destId="{AA2EB617-2FB6-4E9B-A02C-7E2CA300B8AF}" srcOrd="0" destOrd="0" presId="urn:microsoft.com/office/officeart/2005/8/layout/orgChart1"/>
    <dgm:cxn modelId="{CB9275A7-5FBF-4F25-A37E-4A7E6132E7EC}" type="presParOf" srcId="{AA2EB617-2FB6-4E9B-A02C-7E2CA300B8AF}" destId="{8A85436E-A6D4-4AA9-A522-1310AE43CA9B}" srcOrd="0" destOrd="0" presId="urn:microsoft.com/office/officeart/2005/8/layout/orgChart1"/>
    <dgm:cxn modelId="{C89576C1-BD7C-46F4-BB52-C7786B843BF7}" type="presParOf" srcId="{8A85436E-A6D4-4AA9-A522-1310AE43CA9B}" destId="{505A8283-48D1-4D37-81E9-87DC43A7AD27}" srcOrd="0" destOrd="0" presId="urn:microsoft.com/office/officeart/2005/8/layout/orgChart1"/>
    <dgm:cxn modelId="{6CD09019-78D1-4E1A-9BA0-3905CCA26BD5}" type="presParOf" srcId="{8A85436E-A6D4-4AA9-A522-1310AE43CA9B}" destId="{E386B236-5D48-416D-88E2-36FE1150199C}" srcOrd="1" destOrd="0" presId="urn:microsoft.com/office/officeart/2005/8/layout/orgChart1"/>
    <dgm:cxn modelId="{352315A3-7D45-4303-9A30-A56D57995E67}" type="presParOf" srcId="{AA2EB617-2FB6-4E9B-A02C-7E2CA300B8AF}" destId="{2CB203B7-33C0-42F4-92E1-A5797727DB10}" srcOrd="1" destOrd="0" presId="urn:microsoft.com/office/officeart/2005/8/layout/orgChart1"/>
    <dgm:cxn modelId="{7E9C6CCE-08CA-4FE1-85E1-4996D6691A23}" type="presParOf" srcId="{2CB203B7-33C0-42F4-92E1-A5797727DB10}" destId="{65462E84-D441-4F11-B0A5-2E707DF0A6F1}" srcOrd="0" destOrd="0" presId="urn:microsoft.com/office/officeart/2005/8/layout/orgChart1"/>
    <dgm:cxn modelId="{1193DA9B-EB3F-4217-88A6-6D14EE3AD26C}" type="presParOf" srcId="{2CB203B7-33C0-42F4-92E1-A5797727DB10}" destId="{613BBFD1-E4A2-4023-9A53-A812DE4C4B35}" srcOrd="1" destOrd="0" presId="urn:microsoft.com/office/officeart/2005/8/layout/orgChart1"/>
    <dgm:cxn modelId="{53C1C1CC-649E-494E-9AD5-C64A5FE00076}" type="presParOf" srcId="{613BBFD1-E4A2-4023-9A53-A812DE4C4B35}" destId="{BEC47776-5A46-46CC-A6D1-81BBE3143EB0}" srcOrd="0" destOrd="0" presId="urn:microsoft.com/office/officeart/2005/8/layout/orgChart1"/>
    <dgm:cxn modelId="{47C4BEE1-0438-4AF7-A446-77501B35B7BA}" type="presParOf" srcId="{BEC47776-5A46-46CC-A6D1-81BBE3143EB0}" destId="{AE3375FC-F050-4A8E-8DC7-D90853B5D3DA}" srcOrd="0" destOrd="0" presId="urn:microsoft.com/office/officeart/2005/8/layout/orgChart1"/>
    <dgm:cxn modelId="{CE61EDF5-33F7-4BD2-B2FA-E820652F6ED7}" type="presParOf" srcId="{BEC47776-5A46-46CC-A6D1-81BBE3143EB0}" destId="{0DF23DD0-B99F-47B6-BE69-44D42EFFA151}" srcOrd="1" destOrd="0" presId="urn:microsoft.com/office/officeart/2005/8/layout/orgChart1"/>
    <dgm:cxn modelId="{0A89D98A-FE07-4DBC-A88C-8B895B85755B}" type="presParOf" srcId="{613BBFD1-E4A2-4023-9A53-A812DE4C4B35}" destId="{5751C9A4-2BA7-48C4-AD3F-0380F01EE80B}" srcOrd="1" destOrd="0" presId="urn:microsoft.com/office/officeart/2005/8/layout/orgChart1"/>
    <dgm:cxn modelId="{03AF1BBC-07EB-4349-A956-1D744D1AF7A0}" type="presParOf" srcId="{613BBFD1-E4A2-4023-9A53-A812DE4C4B35}" destId="{965DA409-DA01-4FBF-B43B-3936A4E2D936}" srcOrd="2" destOrd="0" presId="urn:microsoft.com/office/officeart/2005/8/layout/orgChart1"/>
    <dgm:cxn modelId="{918DC9B5-7E08-4921-ACC6-DD805890A6DF}" type="presParOf" srcId="{2CB203B7-33C0-42F4-92E1-A5797727DB10}" destId="{6224CA02-99F5-4746-A109-A13DD3E1A474}" srcOrd="2" destOrd="0" presId="urn:microsoft.com/office/officeart/2005/8/layout/orgChart1"/>
    <dgm:cxn modelId="{40934596-3E54-4AAD-ABF2-BED1026FAE6B}" type="presParOf" srcId="{2CB203B7-33C0-42F4-92E1-A5797727DB10}" destId="{F083A1E2-70BD-4FD6-AD5E-F8262978AB53}" srcOrd="3" destOrd="0" presId="urn:microsoft.com/office/officeart/2005/8/layout/orgChart1"/>
    <dgm:cxn modelId="{A7D0DD20-B55E-4DA2-AC33-34DB42D09CE2}" type="presParOf" srcId="{F083A1E2-70BD-4FD6-AD5E-F8262978AB53}" destId="{1917EBB6-6712-4F72-9621-155A6AF1F55E}" srcOrd="0" destOrd="0" presId="urn:microsoft.com/office/officeart/2005/8/layout/orgChart1"/>
    <dgm:cxn modelId="{A378A4EB-A7AB-40E4-A6B6-F0D8E7A2BB0F}" type="presParOf" srcId="{1917EBB6-6712-4F72-9621-155A6AF1F55E}" destId="{6DA65AE1-D884-4D44-85E7-F51DD09FD9E6}" srcOrd="0" destOrd="0" presId="urn:microsoft.com/office/officeart/2005/8/layout/orgChart1"/>
    <dgm:cxn modelId="{23437A2C-AC03-4DA5-A4FA-5F466195824D}" type="presParOf" srcId="{1917EBB6-6712-4F72-9621-155A6AF1F55E}" destId="{99A99CE8-54D6-4259-B64A-79ABCE83EC6B}" srcOrd="1" destOrd="0" presId="urn:microsoft.com/office/officeart/2005/8/layout/orgChart1"/>
    <dgm:cxn modelId="{52042671-EF6A-4286-BD6D-CAB8075B1033}" type="presParOf" srcId="{F083A1E2-70BD-4FD6-AD5E-F8262978AB53}" destId="{59DAC4AF-0ECC-4392-8BBC-5277019BD5A4}" srcOrd="1" destOrd="0" presId="urn:microsoft.com/office/officeart/2005/8/layout/orgChart1"/>
    <dgm:cxn modelId="{4ABBAD8A-58DF-4968-9D07-CC6403FAD483}" type="presParOf" srcId="{F083A1E2-70BD-4FD6-AD5E-F8262978AB53}" destId="{D68CCE0A-A1B2-4EA0-8BA5-83A1EE1276D7}" srcOrd="2" destOrd="0" presId="urn:microsoft.com/office/officeart/2005/8/layout/orgChart1"/>
    <dgm:cxn modelId="{5D0AB6FE-36D5-4D89-8609-0BBDE27F87D5}" type="presParOf" srcId="{2CB203B7-33C0-42F4-92E1-A5797727DB10}" destId="{3C038F09-CAF1-42A4-AB59-6E718E69529A}" srcOrd="4" destOrd="0" presId="urn:microsoft.com/office/officeart/2005/8/layout/orgChart1"/>
    <dgm:cxn modelId="{FD7DB00E-2B30-4526-870E-32236A3BA028}" type="presParOf" srcId="{2CB203B7-33C0-42F4-92E1-A5797727DB10}" destId="{48C45096-E2A9-4A81-A2C0-DE1D6DED5F7D}" srcOrd="5" destOrd="0" presId="urn:microsoft.com/office/officeart/2005/8/layout/orgChart1"/>
    <dgm:cxn modelId="{76504652-3CB1-497C-A08E-D845077CD376}" type="presParOf" srcId="{48C45096-E2A9-4A81-A2C0-DE1D6DED5F7D}" destId="{CFEB6C8A-B62B-4479-A0E8-10A53367B439}" srcOrd="0" destOrd="0" presId="urn:microsoft.com/office/officeart/2005/8/layout/orgChart1"/>
    <dgm:cxn modelId="{F78EE2EC-9D37-4267-86CF-C3D39A7D0126}" type="presParOf" srcId="{CFEB6C8A-B62B-4479-A0E8-10A53367B439}" destId="{109AD45B-5F56-441D-A88C-1B002F552665}" srcOrd="0" destOrd="0" presId="urn:microsoft.com/office/officeart/2005/8/layout/orgChart1"/>
    <dgm:cxn modelId="{09AA0FD7-B177-4384-9814-842301428973}" type="presParOf" srcId="{CFEB6C8A-B62B-4479-A0E8-10A53367B439}" destId="{43DF9DFD-C8CE-487A-81BE-5BEEE463E87B}" srcOrd="1" destOrd="0" presId="urn:microsoft.com/office/officeart/2005/8/layout/orgChart1"/>
    <dgm:cxn modelId="{F4F83892-98B2-459D-9E10-926F43BD457F}" type="presParOf" srcId="{48C45096-E2A9-4A81-A2C0-DE1D6DED5F7D}" destId="{DBEF15A0-AE7C-43B7-8C3D-B969B5290492}" srcOrd="1" destOrd="0" presId="urn:microsoft.com/office/officeart/2005/8/layout/orgChart1"/>
    <dgm:cxn modelId="{7EAA13AD-1615-4388-9996-55164ECD49BE}" type="presParOf" srcId="{48C45096-E2A9-4A81-A2C0-DE1D6DED5F7D}" destId="{58E6039E-8D5F-4637-B23D-6AB0F45A2344}" srcOrd="2" destOrd="0" presId="urn:microsoft.com/office/officeart/2005/8/layout/orgChart1"/>
    <dgm:cxn modelId="{80C78CA6-2855-40E9-A9AD-A259B1A78830}" type="presParOf" srcId="{AA2EB617-2FB6-4E9B-A02C-7E2CA300B8AF}" destId="{037B66D4-204C-4A32-9BCF-FC7B8580D43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25D26BE0-B7CA-4B5F-8F9C-EF952CE47E4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37A52EA-3919-4195-A7BC-6EF665C4D847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="1" baseline="0" smtClean="0">
              <a:latin typeface="Simplified Arabic"/>
              <a:cs typeface="Simplified Arabic"/>
            </a:rPr>
            <a:t>الحاسوب في مجال الالعاب</a:t>
          </a:r>
          <a:endParaRPr lang="ar-SA" smtClean="0"/>
        </a:p>
      </dgm:t>
    </dgm:pt>
    <dgm:pt modelId="{21389684-E6A9-4CE8-BB24-F15B6D8803F4}" type="parTrans" cxnId="{402B130C-F7B8-41CF-B0EE-7E0F029191CC}">
      <dgm:prSet/>
      <dgm:spPr/>
    </dgm:pt>
    <dgm:pt modelId="{524A2860-E7FC-49F2-B261-842FFA3EEBF1}" type="sibTrans" cxnId="{402B130C-F7B8-41CF-B0EE-7E0F029191CC}">
      <dgm:prSet/>
      <dgm:spPr/>
    </dgm:pt>
    <dgm:pt modelId="{12F0486A-449C-465E-9A28-D4A357237833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</a:t>
          </a:r>
          <a:endParaRPr lang="ar-SA" smtClean="0"/>
        </a:p>
      </dgm:t>
    </dgm:pt>
    <dgm:pt modelId="{2E130CE0-8EA6-405D-86E4-013350849B0F}" type="parTrans" cxnId="{52FA3BCE-1029-4A00-978D-36FCACA3F305}">
      <dgm:prSet/>
      <dgm:spPr/>
    </dgm:pt>
    <dgm:pt modelId="{641DE96D-3F9F-4B1F-A6A9-6874071D6F6C}" type="sibTrans" cxnId="{52FA3BCE-1029-4A00-978D-36FCACA3F305}">
      <dgm:prSet/>
      <dgm:spPr/>
    </dgm:pt>
    <dgm:pt modelId="{E611E162-C462-419B-8960-8173CC4FCC7A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</a:t>
          </a:r>
          <a:endParaRPr lang="ar-SA" smtClean="0"/>
        </a:p>
      </dgm:t>
    </dgm:pt>
    <dgm:pt modelId="{AADF18CB-3689-48BE-8B50-42C9ECC149B1}" type="parTrans" cxnId="{2C0BAC60-DE84-44A9-AF50-79EDBC3BE0BD}">
      <dgm:prSet/>
      <dgm:spPr/>
    </dgm:pt>
    <dgm:pt modelId="{82B6A1B6-6CFB-453F-BEED-BD08B61FCFC2}" type="sibTrans" cxnId="{2C0BAC60-DE84-44A9-AF50-79EDBC3BE0BD}">
      <dgm:prSet/>
      <dgm:spPr/>
    </dgm:pt>
    <dgm:pt modelId="{D0077100-7891-4683-9DEF-C55FCBC4F770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D27D9111-FEE2-4538-BAFC-3408913C49FB}" type="parTrans" cxnId="{22F7F7A9-AC96-4E10-A501-E5D3163D2B05}">
      <dgm:prSet/>
      <dgm:spPr/>
    </dgm:pt>
    <dgm:pt modelId="{302E750A-2C3D-4C6C-8687-C69610F57531}" type="sibTrans" cxnId="{22F7F7A9-AC96-4E10-A501-E5D3163D2B05}">
      <dgm:prSet/>
      <dgm:spPr/>
    </dgm:pt>
    <dgm:pt modelId="{2FCC99D9-8A01-485B-BBB6-7008774CE465}" type="pres">
      <dgm:prSet presAssocID="{25D26BE0-B7CA-4B5F-8F9C-EF952CE47E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456B97A-EB68-4AB7-89EA-9BFA32E9A33E}" type="pres">
      <dgm:prSet presAssocID="{137A52EA-3919-4195-A7BC-6EF665C4D847}" presName="hierRoot1" presStyleCnt="0">
        <dgm:presLayoutVars>
          <dgm:hierBranch/>
        </dgm:presLayoutVars>
      </dgm:prSet>
      <dgm:spPr/>
    </dgm:pt>
    <dgm:pt modelId="{7669E84E-07FF-4807-B746-DBB70F91AA8A}" type="pres">
      <dgm:prSet presAssocID="{137A52EA-3919-4195-A7BC-6EF665C4D847}" presName="rootComposite1" presStyleCnt="0"/>
      <dgm:spPr/>
    </dgm:pt>
    <dgm:pt modelId="{5A386A6A-9542-4DEE-B0C7-A52ADE676C2D}" type="pres">
      <dgm:prSet presAssocID="{137A52EA-3919-4195-A7BC-6EF665C4D847}" presName="rootText1" presStyleLbl="node0" presStyleIdx="0" presStyleCnt="1">
        <dgm:presLayoutVars>
          <dgm:chPref val="3"/>
        </dgm:presLayoutVars>
      </dgm:prSet>
      <dgm:spPr/>
    </dgm:pt>
    <dgm:pt modelId="{F7D477DE-0332-4581-91E4-50BB4A762FC9}" type="pres">
      <dgm:prSet presAssocID="{137A52EA-3919-4195-A7BC-6EF665C4D847}" presName="rootConnector1" presStyleLbl="node1" presStyleIdx="0" presStyleCnt="0"/>
      <dgm:spPr/>
    </dgm:pt>
    <dgm:pt modelId="{09929C19-1C02-41CB-B7B9-4D0232E37EA9}" type="pres">
      <dgm:prSet presAssocID="{137A52EA-3919-4195-A7BC-6EF665C4D847}" presName="hierChild2" presStyleCnt="0"/>
      <dgm:spPr/>
    </dgm:pt>
    <dgm:pt modelId="{E53B333A-2406-404D-90E7-DCE496AE1DDA}" type="pres">
      <dgm:prSet presAssocID="{2E130CE0-8EA6-405D-86E4-013350849B0F}" presName="Name35" presStyleLbl="parChTrans1D2" presStyleIdx="0" presStyleCnt="3"/>
      <dgm:spPr/>
    </dgm:pt>
    <dgm:pt modelId="{A653F552-0855-4F0C-9E0A-8042D0347CB0}" type="pres">
      <dgm:prSet presAssocID="{12F0486A-449C-465E-9A28-D4A357237833}" presName="hierRoot2" presStyleCnt="0">
        <dgm:presLayoutVars>
          <dgm:hierBranch/>
        </dgm:presLayoutVars>
      </dgm:prSet>
      <dgm:spPr/>
    </dgm:pt>
    <dgm:pt modelId="{8D45B3AB-8799-497D-B111-6A27C13E4AB3}" type="pres">
      <dgm:prSet presAssocID="{12F0486A-449C-465E-9A28-D4A357237833}" presName="rootComposite" presStyleCnt="0"/>
      <dgm:spPr/>
    </dgm:pt>
    <dgm:pt modelId="{DEC427AB-5A6C-4F91-9BBD-FCC04AE2D16A}" type="pres">
      <dgm:prSet presAssocID="{12F0486A-449C-465E-9A28-D4A357237833}" presName="rootText" presStyleLbl="node2" presStyleIdx="0" presStyleCnt="3">
        <dgm:presLayoutVars>
          <dgm:chPref val="3"/>
        </dgm:presLayoutVars>
      </dgm:prSet>
      <dgm:spPr/>
    </dgm:pt>
    <dgm:pt modelId="{F098502C-0AB1-447C-9289-98E8B91B504F}" type="pres">
      <dgm:prSet presAssocID="{12F0486A-449C-465E-9A28-D4A357237833}" presName="rootConnector" presStyleLbl="node2" presStyleIdx="0" presStyleCnt="3"/>
      <dgm:spPr/>
    </dgm:pt>
    <dgm:pt modelId="{75E57ED3-9029-436E-B94B-5BF64B94F389}" type="pres">
      <dgm:prSet presAssocID="{12F0486A-449C-465E-9A28-D4A357237833}" presName="hierChild4" presStyleCnt="0"/>
      <dgm:spPr/>
    </dgm:pt>
    <dgm:pt modelId="{9AF84515-484E-40CB-AB96-5E60C4AA9E19}" type="pres">
      <dgm:prSet presAssocID="{12F0486A-449C-465E-9A28-D4A357237833}" presName="hierChild5" presStyleCnt="0"/>
      <dgm:spPr/>
    </dgm:pt>
    <dgm:pt modelId="{C9695088-5279-4BA4-AB5F-26EE707EBC2C}" type="pres">
      <dgm:prSet presAssocID="{AADF18CB-3689-48BE-8B50-42C9ECC149B1}" presName="Name35" presStyleLbl="parChTrans1D2" presStyleIdx="1" presStyleCnt="3"/>
      <dgm:spPr/>
    </dgm:pt>
    <dgm:pt modelId="{C16686D7-2C82-47ED-9188-15F591D32B07}" type="pres">
      <dgm:prSet presAssocID="{E611E162-C462-419B-8960-8173CC4FCC7A}" presName="hierRoot2" presStyleCnt="0">
        <dgm:presLayoutVars>
          <dgm:hierBranch/>
        </dgm:presLayoutVars>
      </dgm:prSet>
      <dgm:spPr/>
    </dgm:pt>
    <dgm:pt modelId="{62816896-1E42-4A0E-95C9-2F2E872D29E8}" type="pres">
      <dgm:prSet presAssocID="{E611E162-C462-419B-8960-8173CC4FCC7A}" presName="rootComposite" presStyleCnt="0"/>
      <dgm:spPr/>
    </dgm:pt>
    <dgm:pt modelId="{06175978-FA7D-4BD1-8D0B-F0EBF77E3CDC}" type="pres">
      <dgm:prSet presAssocID="{E611E162-C462-419B-8960-8173CC4FCC7A}" presName="rootText" presStyleLbl="node2" presStyleIdx="1" presStyleCnt="3">
        <dgm:presLayoutVars>
          <dgm:chPref val="3"/>
        </dgm:presLayoutVars>
      </dgm:prSet>
      <dgm:spPr/>
    </dgm:pt>
    <dgm:pt modelId="{AEE9F030-5891-4AF6-B2F1-5D3D3EEF83AB}" type="pres">
      <dgm:prSet presAssocID="{E611E162-C462-419B-8960-8173CC4FCC7A}" presName="rootConnector" presStyleLbl="node2" presStyleIdx="1" presStyleCnt="3"/>
      <dgm:spPr/>
    </dgm:pt>
    <dgm:pt modelId="{A090CD80-228F-47FA-A8DB-7911D50C5948}" type="pres">
      <dgm:prSet presAssocID="{E611E162-C462-419B-8960-8173CC4FCC7A}" presName="hierChild4" presStyleCnt="0"/>
      <dgm:spPr/>
    </dgm:pt>
    <dgm:pt modelId="{7530CF05-6218-4F6E-A6C4-88EED8EA209B}" type="pres">
      <dgm:prSet presAssocID="{E611E162-C462-419B-8960-8173CC4FCC7A}" presName="hierChild5" presStyleCnt="0"/>
      <dgm:spPr/>
    </dgm:pt>
    <dgm:pt modelId="{F1CC4A13-1B25-40E3-BD81-53C56B8BC4AE}" type="pres">
      <dgm:prSet presAssocID="{D27D9111-FEE2-4538-BAFC-3408913C49FB}" presName="Name35" presStyleLbl="parChTrans1D2" presStyleIdx="2" presStyleCnt="3"/>
      <dgm:spPr/>
    </dgm:pt>
    <dgm:pt modelId="{F1B6BF59-6475-49C9-9861-6711F54D6CD5}" type="pres">
      <dgm:prSet presAssocID="{D0077100-7891-4683-9DEF-C55FCBC4F770}" presName="hierRoot2" presStyleCnt="0">
        <dgm:presLayoutVars>
          <dgm:hierBranch/>
        </dgm:presLayoutVars>
      </dgm:prSet>
      <dgm:spPr/>
    </dgm:pt>
    <dgm:pt modelId="{47DBA909-EDA8-4306-86E9-6373F5402F73}" type="pres">
      <dgm:prSet presAssocID="{D0077100-7891-4683-9DEF-C55FCBC4F770}" presName="rootComposite" presStyleCnt="0"/>
      <dgm:spPr/>
    </dgm:pt>
    <dgm:pt modelId="{F2CCB92D-207F-4C2C-9B72-D0AFAA7617B3}" type="pres">
      <dgm:prSet presAssocID="{D0077100-7891-4683-9DEF-C55FCBC4F770}" presName="rootText" presStyleLbl="node2" presStyleIdx="2" presStyleCnt="3">
        <dgm:presLayoutVars>
          <dgm:chPref val="3"/>
        </dgm:presLayoutVars>
      </dgm:prSet>
      <dgm:spPr/>
    </dgm:pt>
    <dgm:pt modelId="{F92DBD1E-A8F9-4CB3-AA3F-8C366C8A1E80}" type="pres">
      <dgm:prSet presAssocID="{D0077100-7891-4683-9DEF-C55FCBC4F770}" presName="rootConnector" presStyleLbl="node2" presStyleIdx="2" presStyleCnt="3"/>
      <dgm:spPr/>
    </dgm:pt>
    <dgm:pt modelId="{2AC1A215-5853-4D0D-BCF5-35BA37424D55}" type="pres">
      <dgm:prSet presAssocID="{D0077100-7891-4683-9DEF-C55FCBC4F770}" presName="hierChild4" presStyleCnt="0"/>
      <dgm:spPr/>
    </dgm:pt>
    <dgm:pt modelId="{79FBFC48-ACE2-4B32-B777-A5FD9702E34A}" type="pres">
      <dgm:prSet presAssocID="{D0077100-7891-4683-9DEF-C55FCBC4F770}" presName="hierChild5" presStyleCnt="0"/>
      <dgm:spPr/>
    </dgm:pt>
    <dgm:pt modelId="{E7495A48-1D4A-4A85-A1A5-8B6FB52BFA67}" type="pres">
      <dgm:prSet presAssocID="{137A52EA-3919-4195-A7BC-6EF665C4D847}" presName="hierChild3" presStyleCnt="0"/>
      <dgm:spPr/>
    </dgm:pt>
  </dgm:ptLst>
  <dgm:cxnLst>
    <dgm:cxn modelId="{F98F2F43-7D59-4041-A1BC-E9AD2FDE0A1A}" type="presOf" srcId="{E611E162-C462-419B-8960-8173CC4FCC7A}" destId="{AEE9F030-5891-4AF6-B2F1-5D3D3EEF83AB}" srcOrd="1" destOrd="0" presId="urn:microsoft.com/office/officeart/2005/8/layout/orgChart1"/>
    <dgm:cxn modelId="{22F7F7A9-AC96-4E10-A501-E5D3163D2B05}" srcId="{137A52EA-3919-4195-A7BC-6EF665C4D847}" destId="{D0077100-7891-4683-9DEF-C55FCBC4F770}" srcOrd="2" destOrd="0" parTransId="{D27D9111-FEE2-4538-BAFC-3408913C49FB}" sibTransId="{302E750A-2C3D-4C6C-8687-C69610F57531}"/>
    <dgm:cxn modelId="{0B12219D-5944-46B9-B1C7-B1BF44E015C1}" type="presOf" srcId="{E611E162-C462-419B-8960-8173CC4FCC7A}" destId="{06175978-FA7D-4BD1-8D0B-F0EBF77E3CDC}" srcOrd="0" destOrd="0" presId="urn:microsoft.com/office/officeart/2005/8/layout/orgChart1"/>
    <dgm:cxn modelId="{CEE2A132-30B2-4946-973A-19662E188B59}" type="presOf" srcId="{137A52EA-3919-4195-A7BC-6EF665C4D847}" destId="{F7D477DE-0332-4581-91E4-50BB4A762FC9}" srcOrd="1" destOrd="0" presId="urn:microsoft.com/office/officeart/2005/8/layout/orgChart1"/>
    <dgm:cxn modelId="{84C003BC-7923-4385-95D8-32DC8D3A15F3}" type="presOf" srcId="{12F0486A-449C-465E-9A28-D4A357237833}" destId="{DEC427AB-5A6C-4F91-9BBD-FCC04AE2D16A}" srcOrd="0" destOrd="0" presId="urn:microsoft.com/office/officeart/2005/8/layout/orgChart1"/>
    <dgm:cxn modelId="{52FA3BCE-1029-4A00-978D-36FCACA3F305}" srcId="{137A52EA-3919-4195-A7BC-6EF665C4D847}" destId="{12F0486A-449C-465E-9A28-D4A357237833}" srcOrd="0" destOrd="0" parTransId="{2E130CE0-8EA6-405D-86E4-013350849B0F}" sibTransId="{641DE96D-3F9F-4B1F-A6A9-6874071D6F6C}"/>
    <dgm:cxn modelId="{2C0BAC60-DE84-44A9-AF50-79EDBC3BE0BD}" srcId="{137A52EA-3919-4195-A7BC-6EF665C4D847}" destId="{E611E162-C462-419B-8960-8173CC4FCC7A}" srcOrd="1" destOrd="0" parTransId="{AADF18CB-3689-48BE-8B50-42C9ECC149B1}" sibTransId="{82B6A1B6-6CFB-453F-BEED-BD08B61FCFC2}"/>
    <dgm:cxn modelId="{E9F1E07F-CF00-47AA-9C54-3C6CA2E9F6C4}" type="presOf" srcId="{D0077100-7891-4683-9DEF-C55FCBC4F770}" destId="{F92DBD1E-A8F9-4CB3-AA3F-8C366C8A1E80}" srcOrd="1" destOrd="0" presId="urn:microsoft.com/office/officeart/2005/8/layout/orgChart1"/>
    <dgm:cxn modelId="{BB3EB771-044A-47A3-A531-E6AF0A46186C}" type="presOf" srcId="{2E130CE0-8EA6-405D-86E4-013350849B0F}" destId="{E53B333A-2406-404D-90E7-DCE496AE1DDA}" srcOrd="0" destOrd="0" presId="urn:microsoft.com/office/officeart/2005/8/layout/orgChart1"/>
    <dgm:cxn modelId="{7E9D582D-0923-441D-AC1E-502DE95A09CF}" type="presOf" srcId="{137A52EA-3919-4195-A7BC-6EF665C4D847}" destId="{5A386A6A-9542-4DEE-B0C7-A52ADE676C2D}" srcOrd="0" destOrd="0" presId="urn:microsoft.com/office/officeart/2005/8/layout/orgChart1"/>
    <dgm:cxn modelId="{0F961176-BAB7-4877-A1A6-66993936EFF7}" type="presOf" srcId="{25D26BE0-B7CA-4B5F-8F9C-EF952CE47E4D}" destId="{2FCC99D9-8A01-485B-BBB6-7008774CE465}" srcOrd="0" destOrd="0" presId="urn:microsoft.com/office/officeart/2005/8/layout/orgChart1"/>
    <dgm:cxn modelId="{7992DE86-DD81-4DC9-8902-BBF650362DCC}" type="presOf" srcId="{D27D9111-FEE2-4538-BAFC-3408913C49FB}" destId="{F1CC4A13-1B25-40E3-BD81-53C56B8BC4AE}" srcOrd="0" destOrd="0" presId="urn:microsoft.com/office/officeart/2005/8/layout/orgChart1"/>
    <dgm:cxn modelId="{402B130C-F7B8-41CF-B0EE-7E0F029191CC}" srcId="{25D26BE0-B7CA-4B5F-8F9C-EF952CE47E4D}" destId="{137A52EA-3919-4195-A7BC-6EF665C4D847}" srcOrd="0" destOrd="0" parTransId="{21389684-E6A9-4CE8-BB24-F15B6D8803F4}" sibTransId="{524A2860-E7FC-49F2-B261-842FFA3EEBF1}"/>
    <dgm:cxn modelId="{321E33C0-6B74-43D8-9187-7F5E6AFBD9DE}" type="presOf" srcId="{12F0486A-449C-465E-9A28-D4A357237833}" destId="{F098502C-0AB1-447C-9289-98E8B91B504F}" srcOrd="1" destOrd="0" presId="urn:microsoft.com/office/officeart/2005/8/layout/orgChart1"/>
    <dgm:cxn modelId="{98E6FF38-2BF9-4AC2-8DB3-3922B95F8314}" type="presOf" srcId="{AADF18CB-3689-48BE-8B50-42C9ECC149B1}" destId="{C9695088-5279-4BA4-AB5F-26EE707EBC2C}" srcOrd="0" destOrd="0" presId="urn:microsoft.com/office/officeart/2005/8/layout/orgChart1"/>
    <dgm:cxn modelId="{2A6D9093-1DFE-4079-8800-9500514F2D96}" type="presOf" srcId="{D0077100-7891-4683-9DEF-C55FCBC4F770}" destId="{F2CCB92D-207F-4C2C-9B72-D0AFAA7617B3}" srcOrd="0" destOrd="0" presId="urn:microsoft.com/office/officeart/2005/8/layout/orgChart1"/>
    <dgm:cxn modelId="{6075E85B-DD65-48D7-B074-8C5971B35C8A}" type="presParOf" srcId="{2FCC99D9-8A01-485B-BBB6-7008774CE465}" destId="{B456B97A-EB68-4AB7-89EA-9BFA32E9A33E}" srcOrd="0" destOrd="0" presId="urn:microsoft.com/office/officeart/2005/8/layout/orgChart1"/>
    <dgm:cxn modelId="{688F2F5D-4A70-4CE7-B052-64506D94F7FD}" type="presParOf" srcId="{B456B97A-EB68-4AB7-89EA-9BFA32E9A33E}" destId="{7669E84E-07FF-4807-B746-DBB70F91AA8A}" srcOrd="0" destOrd="0" presId="urn:microsoft.com/office/officeart/2005/8/layout/orgChart1"/>
    <dgm:cxn modelId="{2699305F-7B32-4CDD-9C41-4E62EF105C4C}" type="presParOf" srcId="{7669E84E-07FF-4807-B746-DBB70F91AA8A}" destId="{5A386A6A-9542-4DEE-B0C7-A52ADE676C2D}" srcOrd="0" destOrd="0" presId="urn:microsoft.com/office/officeart/2005/8/layout/orgChart1"/>
    <dgm:cxn modelId="{6D506FA4-4CF4-4DC4-A0ED-9A7B630EB660}" type="presParOf" srcId="{7669E84E-07FF-4807-B746-DBB70F91AA8A}" destId="{F7D477DE-0332-4581-91E4-50BB4A762FC9}" srcOrd="1" destOrd="0" presId="urn:microsoft.com/office/officeart/2005/8/layout/orgChart1"/>
    <dgm:cxn modelId="{AED9814C-3D7F-499F-AD67-8CB0088467DE}" type="presParOf" srcId="{B456B97A-EB68-4AB7-89EA-9BFA32E9A33E}" destId="{09929C19-1C02-41CB-B7B9-4D0232E37EA9}" srcOrd="1" destOrd="0" presId="urn:microsoft.com/office/officeart/2005/8/layout/orgChart1"/>
    <dgm:cxn modelId="{610A68C4-8206-4FAC-B12B-5C8CCBF1CBA4}" type="presParOf" srcId="{09929C19-1C02-41CB-B7B9-4D0232E37EA9}" destId="{E53B333A-2406-404D-90E7-DCE496AE1DDA}" srcOrd="0" destOrd="0" presId="urn:microsoft.com/office/officeart/2005/8/layout/orgChart1"/>
    <dgm:cxn modelId="{48D7CF1E-8CF2-41D0-98CB-1C8EA8227FAB}" type="presParOf" srcId="{09929C19-1C02-41CB-B7B9-4D0232E37EA9}" destId="{A653F552-0855-4F0C-9E0A-8042D0347CB0}" srcOrd="1" destOrd="0" presId="urn:microsoft.com/office/officeart/2005/8/layout/orgChart1"/>
    <dgm:cxn modelId="{B6EFC53A-C2F9-413D-B82D-63EE57222D0A}" type="presParOf" srcId="{A653F552-0855-4F0C-9E0A-8042D0347CB0}" destId="{8D45B3AB-8799-497D-B111-6A27C13E4AB3}" srcOrd="0" destOrd="0" presId="urn:microsoft.com/office/officeart/2005/8/layout/orgChart1"/>
    <dgm:cxn modelId="{DE4F2DF3-CE78-42FE-ABD7-3A499303C936}" type="presParOf" srcId="{8D45B3AB-8799-497D-B111-6A27C13E4AB3}" destId="{DEC427AB-5A6C-4F91-9BBD-FCC04AE2D16A}" srcOrd="0" destOrd="0" presId="urn:microsoft.com/office/officeart/2005/8/layout/orgChart1"/>
    <dgm:cxn modelId="{FB1F653C-EB18-471F-B897-362FE1A1C04F}" type="presParOf" srcId="{8D45B3AB-8799-497D-B111-6A27C13E4AB3}" destId="{F098502C-0AB1-447C-9289-98E8B91B504F}" srcOrd="1" destOrd="0" presId="urn:microsoft.com/office/officeart/2005/8/layout/orgChart1"/>
    <dgm:cxn modelId="{6F49321C-B09F-43B5-95F7-2A4EF8B59C77}" type="presParOf" srcId="{A653F552-0855-4F0C-9E0A-8042D0347CB0}" destId="{75E57ED3-9029-436E-B94B-5BF64B94F389}" srcOrd="1" destOrd="0" presId="urn:microsoft.com/office/officeart/2005/8/layout/orgChart1"/>
    <dgm:cxn modelId="{9593FA54-274A-4187-8E51-AA60273208BE}" type="presParOf" srcId="{A653F552-0855-4F0C-9E0A-8042D0347CB0}" destId="{9AF84515-484E-40CB-AB96-5E60C4AA9E19}" srcOrd="2" destOrd="0" presId="urn:microsoft.com/office/officeart/2005/8/layout/orgChart1"/>
    <dgm:cxn modelId="{80F1F90D-7A97-4B09-A8CF-A34A18B781B7}" type="presParOf" srcId="{09929C19-1C02-41CB-B7B9-4D0232E37EA9}" destId="{C9695088-5279-4BA4-AB5F-26EE707EBC2C}" srcOrd="2" destOrd="0" presId="urn:microsoft.com/office/officeart/2005/8/layout/orgChart1"/>
    <dgm:cxn modelId="{9E0C5D72-3FB9-4FFD-8B4A-A8E6AA9D0B8A}" type="presParOf" srcId="{09929C19-1C02-41CB-B7B9-4D0232E37EA9}" destId="{C16686D7-2C82-47ED-9188-15F591D32B07}" srcOrd="3" destOrd="0" presId="urn:microsoft.com/office/officeart/2005/8/layout/orgChart1"/>
    <dgm:cxn modelId="{A001A642-619A-4AFE-A1C6-BAAD00E99CC0}" type="presParOf" srcId="{C16686D7-2C82-47ED-9188-15F591D32B07}" destId="{62816896-1E42-4A0E-95C9-2F2E872D29E8}" srcOrd="0" destOrd="0" presId="urn:microsoft.com/office/officeart/2005/8/layout/orgChart1"/>
    <dgm:cxn modelId="{E1D9BF7E-6EE5-4164-A09E-49A1074174A8}" type="presParOf" srcId="{62816896-1E42-4A0E-95C9-2F2E872D29E8}" destId="{06175978-FA7D-4BD1-8D0B-F0EBF77E3CDC}" srcOrd="0" destOrd="0" presId="urn:microsoft.com/office/officeart/2005/8/layout/orgChart1"/>
    <dgm:cxn modelId="{D0031ABD-ACE9-4412-91F7-F61A2BED848D}" type="presParOf" srcId="{62816896-1E42-4A0E-95C9-2F2E872D29E8}" destId="{AEE9F030-5891-4AF6-B2F1-5D3D3EEF83AB}" srcOrd="1" destOrd="0" presId="urn:microsoft.com/office/officeart/2005/8/layout/orgChart1"/>
    <dgm:cxn modelId="{960BFAB0-C0AF-40D3-A414-E900C0C0D390}" type="presParOf" srcId="{C16686D7-2C82-47ED-9188-15F591D32B07}" destId="{A090CD80-228F-47FA-A8DB-7911D50C5948}" srcOrd="1" destOrd="0" presId="urn:microsoft.com/office/officeart/2005/8/layout/orgChart1"/>
    <dgm:cxn modelId="{3B4C7753-3E8D-4876-9C17-7ED718324342}" type="presParOf" srcId="{C16686D7-2C82-47ED-9188-15F591D32B07}" destId="{7530CF05-6218-4F6E-A6C4-88EED8EA209B}" srcOrd="2" destOrd="0" presId="urn:microsoft.com/office/officeart/2005/8/layout/orgChart1"/>
    <dgm:cxn modelId="{6DC790E2-6D1F-4204-9051-16C8277DF9B5}" type="presParOf" srcId="{09929C19-1C02-41CB-B7B9-4D0232E37EA9}" destId="{F1CC4A13-1B25-40E3-BD81-53C56B8BC4AE}" srcOrd="4" destOrd="0" presId="urn:microsoft.com/office/officeart/2005/8/layout/orgChart1"/>
    <dgm:cxn modelId="{7E92F409-E89D-4F79-BB49-54BE5CE80B4E}" type="presParOf" srcId="{09929C19-1C02-41CB-B7B9-4D0232E37EA9}" destId="{F1B6BF59-6475-49C9-9861-6711F54D6CD5}" srcOrd="5" destOrd="0" presId="urn:microsoft.com/office/officeart/2005/8/layout/orgChart1"/>
    <dgm:cxn modelId="{4B79A808-0B47-4038-B8F5-BB1FC86A40CB}" type="presParOf" srcId="{F1B6BF59-6475-49C9-9861-6711F54D6CD5}" destId="{47DBA909-EDA8-4306-86E9-6373F5402F73}" srcOrd="0" destOrd="0" presId="urn:microsoft.com/office/officeart/2005/8/layout/orgChart1"/>
    <dgm:cxn modelId="{87B7E004-60F5-4419-BE0F-F183B684FFCA}" type="presParOf" srcId="{47DBA909-EDA8-4306-86E9-6373F5402F73}" destId="{F2CCB92D-207F-4C2C-9B72-D0AFAA7617B3}" srcOrd="0" destOrd="0" presId="urn:microsoft.com/office/officeart/2005/8/layout/orgChart1"/>
    <dgm:cxn modelId="{3C48807D-057D-4428-BBC1-9A812E42152A}" type="presParOf" srcId="{47DBA909-EDA8-4306-86E9-6373F5402F73}" destId="{F92DBD1E-A8F9-4CB3-AA3F-8C366C8A1E80}" srcOrd="1" destOrd="0" presId="urn:microsoft.com/office/officeart/2005/8/layout/orgChart1"/>
    <dgm:cxn modelId="{4D7BAFAD-EC20-4716-8A65-082C0A336991}" type="presParOf" srcId="{F1B6BF59-6475-49C9-9861-6711F54D6CD5}" destId="{2AC1A215-5853-4D0D-BCF5-35BA37424D55}" srcOrd="1" destOrd="0" presId="urn:microsoft.com/office/officeart/2005/8/layout/orgChart1"/>
    <dgm:cxn modelId="{4471B6C5-C48C-461A-ACAC-8968792073B3}" type="presParOf" srcId="{F1B6BF59-6475-49C9-9861-6711F54D6CD5}" destId="{79FBFC48-ACE2-4B32-B777-A5FD9702E34A}" srcOrd="2" destOrd="0" presId="urn:microsoft.com/office/officeart/2005/8/layout/orgChart1"/>
    <dgm:cxn modelId="{A8903484-35D1-4FBB-ABEC-593CB57FF0C9}" type="presParOf" srcId="{B456B97A-EB68-4AB7-89EA-9BFA32E9A33E}" destId="{E7495A48-1D4A-4A85-A1A5-8B6FB52BFA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4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3AFCF874-F4EA-4FA6-AA32-A37C7FF2C1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037E188-A77C-426F-8347-4CF381104E0C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اعراض الاصابة بالفيروسات</a:t>
          </a:r>
          <a:endParaRPr lang="ar-SA" smtClean="0"/>
        </a:p>
      </dgm:t>
    </dgm:pt>
    <dgm:pt modelId="{B3F74A81-53C6-4FB2-AE87-5D20B5636897}" type="parTrans" cxnId="{265ED499-F46D-40D6-8C5B-A37B8FF52B44}">
      <dgm:prSet/>
      <dgm:spPr/>
    </dgm:pt>
    <dgm:pt modelId="{1404CFEC-988E-495D-BD7D-65856868B162}" type="sibTrans" cxnId="{265ED499-F46D-40D6-8C5B-A37B8FF52B44}">
      <dgm:prSet/>
      <dgm:spPr/>
    </dgm:pt>
    <dgm:pt modelId="{B94BBBE7-4CCC-4D94-BEA7-FF7BEBC2BAEE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594A7A3-3741-4278-B9D0-D375A5500B66}" type="parTrans" cxnId="{0688A1F4-419D-4C1F-937E-D06B9A12C933}">
      <dgm:prSet/>
      <dgm:spPr/>
    </dgm:pt>
    <dgm:pt modelId="{EE5BA142-8A39-4D56-94FB-7BF8AC755FCB}" type="sibTrans" cxnId="{0688A1F4-419D-4C1F-937E-D06B9A12C933}">
      <dgm:prSet/>
      <dgm:spPr/>
    </dgm:pt>
    <dgm:pt modelId="{799EBCA1-370A-471F-8C3B-FA676CA17740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</a:p>
      </dgm:t>
    </dgm:pt>
    <dgm:pt modelId="{4305C9C8-8FEE-451C-96D7-1D98D91EA545}" type="parTrans" cxnId="{8D4635D4-F1E9-4E07-817B-5C396024B2B9}">
      <dgm:prSet/>
      <dgm:spPr/>
    </dgm:pt>
    <dgm:pt modelId="{CCE56DBD-F65A-41A5-8389-35723D138F6E}" type="sibTrans" cxnId="{8D4635D4-F1E9-4E07-817B-5C396024B2B9}">
      <dgm:prSet/>
      <dgm:spPr/>
    </dgm:pt>
    <dgm:pt modelId="{453E4459-3C12-445C-9380-0870C1825E8B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402D34B7-E0A0-4C1A-80E3-EDB7305BC87D}" type="parTrans" cxnId="{2572EA51-F4B6-49FD-BAE9-5F54FE1F8440}">
      <dgm:prSet/>
      <dgm:spPr/>
    </dgm:pt>
    <dgm:pt modelId="{D3A900AD-3A00-4749-83DB-371F8DD4E367}" type="sibTrans" cxnId="{2572EA51-F4B6-49FD-BAE9-5F54FE1F8440}">
      <dgm:prSet/>
      <dgm:spPr/>
    </dgm:pt>
    <dgm:pt modelId="{4A2BA30C-2952-4480-A866-4944C8F1132A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4EC8AB53-2EED-4869-9E3F-3FCAC0EFB249}" type="parTrans" cxnId="{203CC454-6E77-4343-BE1D-B428382461A0}">
      <dgm:prSet/>
      <dgm:spPr/>
    </dgm:pt>
    <dgm:pt modelId="{0E14CA8A-E22B-46BF-BCF5-22FF8B07B144}" type="sibTrans" cxnId="{203CC454-6E77-4343-BE1D-B428382461A0}">
      <dgm:prSet/>
      <dgm:spPr/>
    </dgm:pt>
    <dgm:pt modelId="{B1FA5650-0EDA-4F50-AE27-C38B139DAEF8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3E952E78-C913-481B-AFA0-465E5C5ADA7A}" type="parTrans" cxnId="{BF09A525-784F-4593-9290-B720A9FEA204}">
      <dgm:prSet/>
      <dgm:spPr/>
    </dgm:pt>
    <dgm:pt modelId="{FD14ED98-2241-4807-B934-BBACD551C82C}" type="sibTrans" cxnId="{BF09A525-784F-4593-9290-B720A9FEA204}">
      <dgm:prSet/>
      <dgm:spPr/>
    </dgm:pt>
    <dgm:pt modelId="{771C4A23-D98B-453C-9BB9-8061769E7644}" type="pres">
      <dgm:prSet presAssocID="{3AFCF874-F4EA-4FA6-AA32-A37C7FF2C1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EA0F2B0-2742-43F1-BB5C-00EBAAB773B3}" type="pres">
      <dgm:prSet presAssocID="{9037E188-A77C-426F-8347-4CF381104E0C}" presName="hierRoot1" presStyleCnt="0">
        <dgm:presLayoutVars>
          <dgm:hierBranch/>
        </dgm:presLayoutVars>
      </dgm:prSet>
      <dgm:spPr/>
    </dgm:pt>
    <dgm:pt modelId="{80A1BC72-1750-4D3C-83AE-6DD5A3C6359F}" type="pres">
      <dgm:prSet presAssocID="{9037E188-A77C-426F-8347-4CF381104E0C}" presName="rootComposite1" presStyleCnt="0"/>
      <dgm:spPr/>
    </dgm:pt>
    <dgm:pt modelId="{0C0A00A3-BD99-49BB-AB80-DF74E2160191}" type="pres">
      <dgm:prSet presAssocID="{9037E188-A77C-426F-8347-4CF381104E0C}" presName="rootText1" presStyleLbl="node0" presStyleIdx="0" presStyleCnt="1">
        <dgm:presLayoutVars>
          <dgm:chPref val="3"/>
        </dgm:presLayoutVars>
      </dgm:prSet>
      <dgm:spPr/>
    </dgm:pt>
    <dgm:pt modelId="{4395A976-FC6C-4EEE-82D7-017F5D1275BF}" type="pres">
      <dgm:prSet presAssocID="{9037E188-A77C-426F-8347-4CF381104E0C}" presName="rootConnector1" presStyleLbl="node1" presStyleIdx="0" presStyleCnt="0"/>
      <dgm:spPr/>
    </dgm:pt>
    <dgm:pt modelId="{9FE563C7-D20B-4B05-92E1-4FB1B015AB92}" type="pres">
      <dgm:prSet presAssocID="{9037E188-A77C-426F-8347-4CF381104E0C}" presName="hierChild2" presStyleCnt="0"/>
      <dgm:spPr/>
    </dgm:pt>
    <dgm:pt modelId="{491BAD13-B2E1-4551-91B1-C502826905C5}" type="pres">
      <dgm:prSet presAssocID="{0594A7A3-3741-4278-B9D0-D375A5500B66}" presName="Name35" presStyleLbl="parChTrans1D2" presStyleIdx="0" presStyleCnt="5"/>
      <dgm:spPr/>
    </dgm:pt>
    <dgm:pt modelId="{01B9C0B2-3364-4AAA-A6B8-80D99D1BC020}" type="pres">
      <dgm:prSet presAssocID="{B94BBBE7-4CCC-4D94-BEA7-FF7BEBC2BAEE}" presName="hierRoot2" presStyleCnt="0">
        <dgm:presLayoutVars>
          <dgm:hierBranch/>
        </dgm:presLayoutVars>
      </dgm:prSet>
      <dgm:spPr/>
    </dgm:pt>
    <dgm:pt modelId="{2025FF8B-DDCD-41F8-96D9-0856C1A3B734}" type="pres">
      <dgm:prSet presAssocID="{B94BBBE7-4CCC-4D94-BEA7-FF7BEBC2BAEE}" presName="rootComposite" presStyleCnt="0"/>
      <dgm:spPr/>
    </dgm:pt>
    <dgm:pt modelId="{38E40B5B-A8E9-4E7D-8B3F-E4293836FA99}" type="pres">
      <dgm:prSet presAssocID="{B94BBBE7-4CCC-4D94-BEA7-FF7BEBC2BAEE}" presName="rootText" presStyleLbl="node2" presStyleIdx="0" presStyleCnt="5">
        <dgm:presLayoutVars>
          <dgm:chPref val="3"/>
        </dgm:presLayoutVars>
      </dgm:prSet>
      <dgm:spPr/>
    </dgm:pt>
    <dgm:pt modelId="{6A52BEE7-6369-4666-9214-1FA15E7224FF}" type="pres">
      <dgm:prSet presAssocID="{B94BBBE7-4CCC-4D94-BEA7-FF7BEBC2BAEE}" presName="rootConnector" presStyleLbl="node2" presStyleIdx="0" presStyleCnt="5"/>
      <dgm:spPr/>
    </dgm:pt>
    <dgm:pt modelId="{7CFD821C-1A32-4D85-BBB1-2E7D67DA2247}" type="pres">
      <dgm:prSet presAssocID="{B94BBBE7-4CCC-4D94-BEA7-FF7BEBC2BAEE}" presName="hierChild4" presStyleCnt="0"/>
      <dgm:spPr/>
    </dgm:pt>
    <dgm:pt modelId="{E4B857E2-992A-4FA1-81D9-16EFD0B6FC80}" type="pres">
      <dgm:prSet presAssocID="{B94BBBE7-4CCC-4D94-BEA7-FF7BEBC2BAEE}" presName="hierChild5" presStyleCnt="0"/>
      <dgm:spPr/>
    </dgm:pt>
    <dgm:pt modelId="{55E11679-74D8-4182-A03E-59860925D6F5}" type="pres">
      <dgm:prSet presAssocID="{4305C9C8-8FEE-451C-96D7-1D98D91EA545}" presName="Name35" presStyleLbl="parChTrans1D2" presStyleIdx="1" presStyleCnt="5"/>
      <dgm:spPr/>
    </dgm:pt>
    <dgm:pt modelId="{80E760E8-3161-4890-B7F6-7F8BE7F35185}" type="pres">
      <dgm:prSet presAssocID="{799EBCA1-370A-471F-8C3B-FA676CA17740}" presName="hierRoot2" presStyleCnt="0">
        <dgm:presLayoutVars>
          <dgm:hierBranch/>
        </dgm:presLayoutVars>
      </dgm:prSet>
      <dgm:spPr/>
    </dgm:pt>
    <dgm:pt modelId="{6AB642E1-4F86-446D-8672-8D886C483D5C}" type="pres">
      <dgm:prSet presAssocID="{799EBCA1-370A-471F-8C3B-FA676CA17740}" presName="rootComposite" presStyleCnt="0"/>
      <dgm:spPr/>
    </dgm:pt>
    <dgm:pt modelId="{166B05F5-A8A2-44BA-AC2A-34CB024E6CA0}" type="pres">
      <dgm:prSet presAssocID="{799EBCA1-370A-471F-8C3B-FA676CA17740}" presName="rootText" presStyleLbl="node2" presStyleIdx="1" presStyleCnt="5">
        <dgm:presLayoutVars>
          <dgm:chPref val="3"/>
        </dgm:presLayoutVars>
      </dgm:prSet>
      <dgm:spPr/>
    </dgm:pt>
    <dgm:pt modelId="{10F31F85-D320-4B44-BEED-29658C28521B}" type="pres">
      <dgm:prSet presAssocID="{799EBCA1-370A-471F-8C3B-FA676CA17740}" presName="rootConnector" presStyleLbl="node2" presStyleIdx="1" presStyleCnt="5"/>
      <dgm:spPr/>
    </dgm:pt>
    <dgm:pt modelId="{978052A3-FD39-4CEE-AEBB-37CE80B49AD0}" type="pres">
      <dgm:prSet presAssocID="{799EBCA1-370A-471F-8C3B-FA676CA17740}" presName="hierChild4" presStyleCnt="0"/>
      <dgm:spPr/>
    </dgm:pt>
    <dgm:pt modelId="{A551329D-2E65-43DD-A4A6-202FFF24A02A}" type="pres">
      <dgm:prSet presAssocID="{799EBCA1-370A-471F-8C3B-FA676CA17740}" presName="hierChild5" presStyleCnt="0"/>
      <dgm:spPr/>
    </dgm:pt>
    <dgm:pt modelId="{527CB7EA-4CA5-4499-AD1F-E9FD83802743}" type="pres">
      <dgm:prSet presAssocID="{402D34B7-E0A0-4C1A-80E3-EDB7305BC87D}" presName="Name35" presStyleLbl="parChTrans1D2" presStyleIdx="2" presStyleCnt="5"/>
      <dgm:spPr/>
    </dgm:pt>
    <dgm:pt modelId="{0815BB6E-A2B1-45F3-BF65-B52ADD161294}" type="pres">
      <dgm:prSet presAssocID="{453E4459-3C12-445C-9380-0870C1825E8B}" presName="hierRoot2" presStyleCnt="0">
        <dgm:presLayoutVars>
          <dgm:hierBranch/>
        </dgm:presLayoutVars>
      </dgm:prSet>
      <dgm:spPr/>
    </dgm:pt>
    <dgm:pt modelId="{E54F77B3-1AA8-49CB-9865-AE106A30B538}" type="pres">
      <dgm:prSet presAssocID="{453E4459-3C12-445C-9380-0870C1825E8B}" presName="rootComposite" presStyleCnt="0"/>
      <dgm:spPr/>
    </dgm:pt>
    <dgm:pt modelId="{5788E4BB-15D8-4FD8-8B3E-1584670488F1}" type="pres">
      <dgm:prSet presAssocID="{453E4459-3C12-445C-9380-0870C1825E8B}" presName="rootText" presStyleLbl="node2" presStyleIdx="2" presStyleCnt="5">
        <dgm:presLayoutVars>
          <dgm:chPref val="3"/>
        </dgm:presLayoutVars>
      </dgm:prSet>
      <dgm:spPr/>
    </dgm:pt>
    <dgm:pt modelId="{2EAC8498-1E58-4884-9837-61B9FF92B920}" type="pres">
      <dgm:prSet presAssocID="{453E4459-3C12-445C-9380-0870C1825E8B}" presName="rootConnector" presStyleLbl="node2" presStyleIdx="2" presStyleCnt="5"/>
      <dgm:spPr/>
    </dgm:pt>
    <dgm:pt modelId="{AD855179-8496-4A32-A79F-27EB365F6C82}" type="pres">
      <dgm:prSet presAssocID="{453E4459-3C12-445C-9380-0870C1825E8B}" presName="hierChild4" presStyleCnt="0"/>
      <dgm:spPr/>
    </dgm:pt>
    <dgm:pt modelId="{2E46B4B3-A343-4569-BEAD-1F0760FD27D1}" type="pres">
      <dgm:prSet presAssocID="{453E4459-3C12-445C-9380-0870C1825E8B}" presName="hierChild5" presStyleCnt="0"/>
      <dgm:spPr/>
    </dgm:pt>
    <dgm:pt modelId="{F1DF2509-B0A7-4436-8586-73335FEE9DDF}" type="pres">
      <dgm:prSet presAssocID="{4EC8AB53-2EED-4869-9E3F-3FCAC0EFB249}" presName="Name35" presStyleLbl="parChTrans1D2" presStyleIdx="3" presStyleCnt="5"/>
      <dgm:spPr/>
    </dgm:pt>
    <dgm:pt modelId="{D70B447B-FCCA-4387-BF59-B76F4E7F425F}" type="pres">
      <dgm:prSet presAssocID="{4A2BA30C-2952-4480-A866-4944C8F1132A}" presName="hierRoot2" presStyleCnt="0">
        <dgm:presLayoutVars>
          <dgm:hierBranch/>
        </dgm:presLayoutVars>
      </dgm:prSet>
      <dgm:spPr/>
    </dgm:pt>
    <dgm:pt modelId="{46B186A6-7769-4407-A07C-78BD22D2B25D}" type="pres">
      <dgm:prSet presAssocID="{4A2BA30C-2952-4480-A866-4944C8F1132A}" presName="rootComposite" presStyleCnt="0"/>
      <dgm:spPr/>
    </dgm:pt>
    <dgm:pt modelId="{FC51BEDA-183D-45AF-83C4-9C17F724EA1B}" type="pres">
      <dgm:prSet presAssocID="{4A2BA30C-2952-4480-A866-4944C8F1132A}" presName="rootText" presStyleLbl="node2" presStyleIdx="3" presStyleCnt="5">
        <dgm:presLayoutVars>
          <dgm:chPref val="3"/>
        </dgm:presLayoutVars>
      </dgm:prSet>
      <dgm:spPr/>
    </dgm:pt>
    <dgm:pt modelId="{EA01B701-E5CA-41B0-8B0D-5F895BFF216A}" type="pres">
      <dgm:prSet presAssocID="{4A2BA30C-2952-4480-A866-4944C8F1132A}" presName="rootConnector" presStyleLbl="node2" presStyleIdx="3" presStyleCnt="5"/>
      <dgm:spPr/>
    </dgm:pt>
    <dgm:pt modelId="{74779766-0AA5-4EF8-BDBC-CA8C39725518}" type="pres">
      <dgm:prSet presAssocID="{4A2BA30C-2952-4480-A866-4944C8F1132A}" presName="hierChild4" presStyleCnt="0"/>
      <dgm:spPr/>
    </dgm:pt>
    <dgm:pt modelId="{9E6DAB98-7CBA-4DD4-9C9C-C803F96B26E0}" type="pres">
      <dgm:prSet presAssocID="{4A2BA30C-2952-4480-A866-4944C8F1132A}" presName="hierChild5" presStyleCnt="0"/>
      <dgm:spPr/>
    </dgm:pt>
    <dgm:pt modelId="{A815A7F9-FCA8-4E9A-91F2-84191DCD796B}" type="pres">
      <dgm:prSet presAssocID="{3E952E78-C913-481B-AFA0-465E5C5ADA7A}" presName="Name35" presStyleLbl="parChTrans1D2" presStyleIdx="4" presStyleCnt="5"/>
      <dgm:spPr/>
    </dgm:pt>
    <dgm:pt modelId="{B2B17D38-26BA-4C92-9835-0FF3BB8A336B}" type="pres">
      <dgm:prSet presAssocID="{B1FA5650-0EDA-4F50-AE27-C38B139DAEF8}" presName="hierRoot2" presStyleCnt="0">
        <dgm:presLayoutVars>
          <dgm:hierBranch/>
        </dgm:presLayoutVars>
      </dgm:prSet>
      <dgm:spPr/>
    </dgm:pt>
    <dgm:pt modelId="{BDECCD26-A966-4A15-B664-D98882938E76}" type="pres">
      <dgm:prSet presAssocID="{B1FA5650-0EDA-4F50-AE27-C38B139DAEF8}" presName="rootComposite" presStyleCnt="0"/>
      <dgm:spPr/>
    </dgm:pt>
    <dgm:pt modelId="{9829EE57-6F7B-4EF1-90E6-054527E2D646}" type="pres">
      <dgm:prSet presAssocID="{B1FA5650-0EDA-4F50-AE27-C38B139DAEF8}" presName="rootText" presStyleLbl="node2" presStyleIdx="4" presStyleCnt="5">
        <dgm:presLayoutVars>
          <dgm:chPref val="3"/>
        </dgm:presLayoutVars>
      </dgm:prSet>
      <dgm:spPr/>
    </dgm:pt>
    <dgm:pt modelId="{70FF63AA-BA50-4A3A-A49B-696B2EF760D0}" type="pres">
      <dgm:prSet presAssocID="{B1FA5650-0EDA-4F50-AE27-C38B139DAEF8}" presName="rootConnector" presStyleLbl="node2" presStyleIdx="4" presStyleCnt="5"/>
      <dgm:spPr/>
    </dgm:pt>
    <dgm:pt modelId="{DE845061-5D68-4CA5-BA98-755441031769}" type="pres">
      <dgm:prSet presAssocID="{B1FA5650-0EDA-4F50-AE27-C38B139DAEF8}" presName="hierChild4" presStyleCnt="0"/>
      <dgm:spPr/>
    </dgm:pt>
    <dgm:pt modelId="{128F107B-31A4-4012-A348-7C1903F25813}" type="pres">
      <dgm:prSet presAssocID="{B1FA5650-0EDA-4F50-AE27-C38B139DAEF8}" presName="hierChild5" presStyleCnt="0"/>
      <dgm:spPr/>
    </dgm:pt>
    <dgm:pt modelId="{FB229D25-AA33-40DF-94B8-3117CF3505AE}" type="pres">
      <dgm:prSet presAssocID="{9037E188-A77C-426F-8347-4CF381104E0C}" presName="hierChild3" presStyleCnt="0"/>
      <dgm:spPr/>
    </dgm:pt>
  </dgm:ptLst>
  <dgm:cxnLst>
    <dgm:cxn modelId="{B92E9D91-0BD0-4EEC-AEEE-0520349403CB}" type="presOf" srcId="{3E952E78-C913-481B-AFA0-465E5C5ADA7A}" destId="{A815A7F9-FCA8-4E9A-91F2-84191DCD796B}" srcOrd="0" destOrd="0" presId="urn:microsoft.com/office/officeart/2005/8/layout/orgChart1"/>
    <dgm:cxn modelId="{01CF2D73-62FC-41CA-A576-DEB39F7ECFE8}" type="presOf" srcId="{4A2BA30C-2952-4480-A866-4944C8F1132A}" destId="{FC51BEDA-183D-45AF-83C4-9C17F724EA1B}" srcOrd="0" destOrd="0" presId="urn:microsoft.com/office/officeart/2005/8/layout/orgChart1"/>
    <dgm:cxn modelId="{38567144-0C69-4D3F-9D20-C8660BB03533}" type="presOf" srcId="{0594A7A3-3741-4278-B9D0-D375A5500B66}" destId="{491BAD13-B2E1-4551-91B1-C502826905C5}" srcOrd="0" destOrd="0" presId="urn:microsoft.com/office/officeart/2005/8/layout/orgChart1"/>
    <dgm:cxn modelId="{8A01D67A-E1F3-4194-8F85-199526A21C4A}" type="presOf" srcId="{3AFCF874-F4EA-4FA6-AA32-A37C7FF2C1EE}" destId="{771C4A23-D98B-453C-9BB9-8061769E7644}" srcOrd="0" destOrd="0" presId="urn:microsoft.com/office/officeart/2005/8/layout/orgChart1"/>
    <dgm:cxn modelId="{829F5C79-012A-4F38-961A-EF9FA5570D14}" type="presOf" srcId="{402D34B7-E0A0-4C1A-80E3-EDB7305BC87D}" destId="{527CB7EA-4CA5-4499-AD1F-E9FD83802743}" srcOrd="0" destOrd="0" presId="urn:microsoft.com/office/officeart/2005/8/layout/orgChart1"/>
    <dgm:cxn modelId="{0688A1F4-419D-4C1F-937E-D06B9A12C933}" srcId="{9037E188-A77C-426F-8347-4CF381104E0C}" destId="{B94BBBE7-4CCC-4D94-BEA7-FF7BEBC2BAEE}" srcOrd="0" destOrd="0" parTransId="{0594A7A3-3741-4278-B9D0-D375A5500B66}" sibTransId="{EE5BA142-8A39-4D56-94FB-7BF8AC755FCB}"/>
    <dgm:cxn modelId="{4F4FA6BA-667C-4A66-8EA8-76190030A555}" type="presOf" srcId="{9037E188-A77C-426F-8347-4CF381104E0C}" destId="{4395A976-FC6C-4EEE-82D7-017F5D1275BF}" srcOrd="1" destOrd="0" presId="urn:microsoft.com/office/officeart/2005/8/layout/orgChart1"/>
    <dgm:cxn modelId="{E740FED4-8B0A-4C11-BBDB-E28A71A52FB2}" type="presOf" srcId="{B1FA5650-0EDA-4F50-AE27-C38B139DAEF8}" destId="{9829EE57-6F7B-4EF1-90E6-054527E2D646}" srcOrd="0" destOrd="0" presId="urn:microsoft.com/office/officeart/2005/8/layout/orgChart1"/>
    <dgm:cxn modelId="{C929D342-E720-47CB-9C78-69DCAFAE1925}" type="presOf" srcId="{4A2BA30C-2952-4480-A866-4944C8F1132A}" destId="{EA01B701-E5CA-41B0-8B0D-5F895BFF216A}" srcOrd="1" destOrd="0" presId="urn:microsoft.com/office/officeart/2005/8/layout/orgChart1"/>
    <dgm:cxn modelId="{8D4635D4-F1E9-4E07-817B-5C396024B2B9}" srcId="{9037E188-A77C-426F-8347-4CF381104E0C}" destId="{799EBCA1-370A-471F-8C3B-FA676CA17740}" srcOrd="1" destOrd="0" parTransId="{4305C9C8-8FEE-451C-96D7-1D98D91EA545}" sibTransId="{CCE56DBD-F65A-41A5-8389-35723D138F6E}"/>
    <dgm:cxn modelId="{BF09A525-784F-4593-9290-B720A9FEA204}" srcId="{9037E188-A77C-426F-8347-4CF381104E0C}" destId="{B1FA5650-0EDA-4F50-AE27-C38B139DAEF8}" srcOrd="4" destOrd="0" parTransId="{3E952E78-C913-481B-AFA0-465E5C5ADA7A}" sibTransId="{FD14ED98-2241-4807-B934-BBACD551C82C}"/>
    <dgm:cxn modelId="{1772E1C7-5AFD-4689-BD61-1550210D72C6}" type="presOf" srcId="{4305C9C8-8FEE-451C-96D7-1D98D91EA545}" destId="{55E11679-74D8-4182-A03E-59860925D6F5}" srcOrd="0" destOrd="0" presId="urn:microsoft.com/office/officeart/2005/8/layout/orgChart1"/>
    <dgm:cxn modelId="{01B6E99D-5138-4532-8A48-1E953549DC6A}" type="presOf" srcId="{4EC8AB53-2EED-4869-9E3F-3FCAC0EFB249}" destId="{F1DF2509-B0A7-4436-8586-73335FEE9DDF}" srcOrd="0" destOrd="0" presId="urn:microsoft.com/office/officeart/2005/8/layout/orgChart1"/>
    <dgm:cxn modelId="{C671028E-A5BB-4670-8145-FF44A2BB23CB}" type="presOf" srcId="{B1FA5650-0EDA-4F50-AE27-C38B139DAEF8}" destId="{70FF63AA-BA50-4A3A-A49B-696B2EF760D0}" srcOrd="1" destOrd="0" presId="urn:microsoft.com/office/officeart/2005/8/layout/orgChart1"/>
    <dgm:cxn modelId="{2572EA51-F4B6-49FD-BAE9-5F54FE1F8440}" srcId="{9037E188-A77C-426F-8347-4CF381104E0C}" destId="{453E4459-3C12-445C-9380-0870C1825E8B}" srcOrd="2" destOrd="0" parTransId="{402D34B7-E0A0-4C1A-80E3-EDB7305BC87D}" sibTransId="{D3A900AD-3A00-4749-83DB-371F8DD4E367}"/>
    <dgm:cxn modelId="{EDCDBFEC-13F7-4473-857B-B155490DF4A4}" type="presOf" srcId="{799EBCA1-370A-471F-8C3B-FA676CA17740}" destId="{166B05F5-A8A2-44BA-AC2A-34CB024E6CA0}" srcOrd="0" destOrd="0" presId="urn:microsoft.com/office/officeart/2005/8/layout/orgChart1"/>
    <dgm:cxn modelId="{203CC454-6E77-4343-BE1D-B428382461A0}" srcId="{9037E188-A77C-426F-8347-4CF381104E0C}" destId="{4A2BA30C-2952-4480-A866-4944C8F1132A}" srcOrd="3" destOrd="0" parTransId="{4EC8AB53-2EED-4869-9E3F-3FCAC0EFB249}" sibTransId="{0E14CA8A-E22B-46BF-BCF5-22FF8B07B144}"/>
    <dgm:cxn modelId="{A8F07C9B-D106-42C2-BD33-509DA7C2EF22}" type="presOf" srcId="{B94BBBE7-4CCC-4D94-BEA7-FF7BEBC2BAEE}" destId="{6A52BEE7-6369-4666-9214-1FA15E7224FF}" srcOrd="1" destOrd="0" presId="urn:microsoft.com/office/officeart/2005/8/layout/orgChart1"/>
    <dgm:cxn modelId="{265ED499-F46D-40D6-8C5B-A37B8FF52B44}" srcId="{3AFCF874-F4EA-4FA6-AA32-A37C7FF2C1EE}" destId="{9037E188-A77C-426F-8347-4CF381104E0C}" srcOrd="0" destOrd="0" parTransId="{B3F74A81-53C6-4FB2-AE87-5D20B5636897}" sibTransId="{1404CFEC-988E-495D-BD7D-65856868B162}"/>
    <dgm:cxn modelId="{D24199FC-2439-4788-AAA0-5DB8D9941843}" type="presOf" srcId="{B94BBBE7-4CCC-4D94-BEA7-FF7BEBC2BAEE}" destId="{38E40B5B-A8E9-4E7D-8B3F-E4293836FA99}" srcOrd="0" destOrd="0" presId="urn:microsoft.com/office/officeart/2005/8/layout/orgChart1"/>
    <dgm:cxn modelId="{DFACC466-99D3-467E-B0A9-84F775EC81DE}" type="presOf" srcId="{453E4459-3C12-445C-9380-0870C1825E8B}" destId="{2EAC8498-1E58-4884-9837-61B9FF92B920}" srcOrd="1" destOrd="0" presId="urn:microsoft.com/office/officeart/2005/8/layout/orgChart1"/>
    <dgm:cxn modelId="{3F8F3BC1-87CF-412D-9281-66E9453770C2}" type="presOf" srcId="{799EBCA1-370A-471F-8C3B-FA676CA17740}" destId="{10F31F85-D320-4B44-BEED-29658C28521B}" srcOrd="1" destOrd="0" presId="urn:microsoft.com/office/officeart/2005/8/layout/orgChart1"/>
    <dgm:cxn modelId="{DC79241D-6498-4497-8B23-D825F7649C74}" type="presOf" srcId="{453E4459-3C12-445C-9380-0870C1825E8B}" destId="{5788E4BB-15D8-4FD8-8B3E-1584670488F1}" srcOrd="0" destOrd="0" presId="urn:microsoft.com/office/officeart/2005/8/layout/orgChart1"/>
    <dgm:cxn modelId="{70823503-862E-4716-8A6B-77490F3816C1}" type="presOf" srcId="{9037E188-A77C-426F-8347-4CF381104E0C}" destId="{0C0A00A3-BD99-49BB-AB80-DF74E2160191}" srcOrd="0" destOrd="0" presId="urn:microsoft.com/office/officeart/2005/8/layout/orgChart1"/>
    <dgm:cxn modelId="{ACD0C1B5-8D09-4E21-8B01-E4C68D7559E3}" type="presParOf" srcId="{771C4A23-D98B-453C-9BB9-8061769E7644}" destId="{1EA0F2B0-2742-43F1-BB5C-00EBAAB773B3}" srcOrd="0" destOrd="0" presId="urn:microsoft.com/office/officeart/2005/8/layout/orgChart1"/>
    <dgm:cxn modelId="{6AB13A9E-3500-4E4F-BE7E-8E8A8805E093}" type="presParOf" srcId="{1EA0F2B0-2742-43F1-BB5C-00EBAAB773B3}" destId="{80A1BC72-1750-4D3C-83AE-6DD5A3C6359F}" srcOrd="0" destOrd="0" presId="urn:microsoft.com/office/officeart/2005/8/layout/orgChart1"/>
    <dgm:cxn modelId="{30FE5A48-BAB4-4E2F-A50D-427672B4D2D5}" type="presParOf" srcId="{80A1BC72-1750-4D3C-83AE-6DD5A3C6359F}" destId="{0C0A00A3-BD99-49BB-AB80-DF74E2160191}" srcOrd="0" destOrd="0" presId="urn:microsoft.com/office/officeart/2005/8/layout/orgChart1"/>
    <dgm:cxn modelId="{75D1B663-F42E-4FC6-9ADA-636885D59A67}" type="presParOf" srcId="{80A1BC72-1750-4D3C-83AE-6DD5A3C6359F}" destId="{4395A976-FC6C-4EEE-82D7-017F5D1275BF}" srcOrd="1" destOrd="0" presId="urn:microsoft.com/office/officeart/2005/8/layout/orgChart1"/>
    <dgm:cxn modelId="{48B978FC-2961-474D-BF18-5685D1DA541B}" type="presParOf" srcId="{1EA0F2B0-2742-43F1-BB5C-00EBAAB773B3}" destId="{9FE563C7-D20B-4B05-92E1-4FB1B015AB92}" srcOrd="1" destOrd="0" presId="urn:microsoft.com/office/officeart/2005/8/layout/orgChart1"/>
    <dgm:cxn modelId="{50E92DB9-5FA2-4674-9F91-12E3BB9054A5}" type="presParOf" srcId="{9FE563C7-D20B-4B05-92E1-4FB1B015AB92}" destId="{491BAD13-B2E1-4551-91B1-C502826905C5}" srcOrd="0" destOrd="0" presId="urn:microsoft.com/office/officeart/2005/8/layout/orgChart1"/>
    <dgm:cxn modelId="{2A93FAAE-BDE1-4C01-A303-23FDFD9F20F0}" type="presParOf" srcId="{9FE563C7-D20B-4B05-92E1-4FB1B015AB92}" destId="{01B9C0B2-3364-4AAA-A6B8-80D99D1BC020}" srcOrd="1" destOrd="0" presId="urn:microsoft.com/office/officeart/2005/8/layout/orgChart1"/>
    <dgm:cxn modelId="{78D9780E-00AF-4DAA-9676-EB642A5C81B3}" type="presParOf" srcId="{01B9C0B2-3364-4AAA-A6B8-80D99D1BC020}" destId="{2025FF8B-DDCD-41F8-96D9-0856C1A3B734}" srcOrd="0" destOrd="0" presId="urn:microsoft.com/office/officeart/2005/8/layout/orgChart1"/>
    <dgm:cxn modelId="{435885C2-DE2D-4D4E-8F24-646F4976075C}" type="presParOf" srcId="{2025FF8B-DDCD-41F8-96D9-0856C1A3B734}" destId="{38E40B5B-A8E9-4E7D-8B3F-E4293836FA99}" srcOrd="0" destOrd="0" presId="urn:microsoft.com/office/officeart/2005/8/layout/orgChart1"/>
    <dgm:cxn modelId="{BF4F7A0F-A7CB-4B21-951F-1F0F6311DD57}" type="presParOf" srcId="{2025FF8B-DDCD-41F8-96D9-0856C1A3B734}" destId="{6A52BEE7-6369-4666-9214-1FA15E7224FF}" srcOrd="1" destOrd="0" presId="urn:microsoft.com/office/officeart/2005/8/layout/orgChart1"/>
    <dgm:cxn modelId="{00ECD981-544E-4270-8A6E-0B9401879323}" type="presParOf" srcId="{01B9C0B2-3364-4AAA-A6B8-80D99D1BC020}" destId="{7CFD821C-1A32-4D85-BBB1-2E7D67DA2247}" srcOrd="1" destOrd="0" presId="urn:microsoft.com/office/officeart/2005/8/layout/orgChart1"/>
    <dgm:cxn modelId="{B04A5EA7-B1A6-4DAB-A6CA-A136F7771B9D}" type="presParOf" srcId="{01B9C0B2-3364-4AAA-A6B8-80D99D1BC020}" destId="{E4B857E2-992A-4FA1-81D9-16EFD0B6FC80}" srcOrd="2" destOrd="0" presId="urn:microsoft.com/office/officeart/2005/8/layout/orgChart1"/>
    <dgm:cxn modelId="{CE288DD0-9C70-4D84-8076-594F26DACA93}" type="presParOf" srcId="{9FE563C7-D20B-4B05-92E1-4FB1B015AB92}" destId="{55E11679-74D8-4182-A03E-59860925D6F5}" srcOrd="2" destOrd="0" presId="urn:microsoft.com/office/officeart/2005/8/layout/orgChart1"/>
    <dgm:cxn modelId="{953B2442-D9B2-4EF6-A5C4-9CCE0C8DE571}" type="presParOf" srcId="{9FE563C7-D20B-4B05-92E1-4FB1B015AB92}" destId="{80E760E8-3161-4890-B7F6-7F8BE7F35185}" srcOrd="3" destOrd="0" presId="urn:microsoft.com/office/officeart/2005/8/layout/orgChart1"/>
    <dgm:cxn modelId="{B452AED3-F30A-4A31-A825-2A76CACB3306}" type="presParOf" srcId="{80E760E8-3161-4890-B7F6-7F8BE7F35185}" destId="{6AB642E1-4F86-446D-8672-8D886C483D5C}" srcOrd="0" destOrd="0" presId="urn:microsoft.com/office/officeart/2005/8/layout/orgChart1"/>
    <dgm:cxn modelId="{C15D1309-34B5-46B6-A907-753A883577F5}" type="presParOf" srcId="{6AB642E1-4F86-446D-8672-8D886C483D5C}" destId="{166B05F5-A8A2-44BA-AC2A-34CB024E6CA0}" srcOrd="0" destOrd="0" presId="urn:microsoft.com/office/officeart/2005/8/layout/orgChart1"/>
    <dgm:cxn modelId="{3D6FDAC2-96E6-4B2B-A9ED-ECF1DED95A9E}" type="presParOf" srcId="{6AB642E1-4F86-446D-8672-8D886C483D5C}" destId="{10F31F85-D320-4B44-BEED-29658C28521B}" srcOrd="1" destOrd="0" presId="urn:microsoft.com/office/officeart/2005/8/layout/orgChart1"/>
    <dgm:cxn modelId="{0E3F7B6C-485C-437E-B2C8-834B1D03B622}" type="presParOf" srcId="{80E760E8-3161-4890-B7F6-7F8BE7F35185}" destId="{978052A3-FD39-4CEE-AEBB-37CE80B49AD0}" srcOrd="1" destOrd="0" presId="urn:microsoft.com/office/officeart/2005/8/layout/orgChart1"/>
    <dgm:cxn modelId="{E0283DCA-752F-4D82-991F-F27CF50EB7E7}" type="presParOf" srcId="{80E760E8-3161-4890-B7F6-7F8BE7F35185}" destId="{A551329D-2E65-43DD-A4A6-202FFF24A02A}" srcOrd="2" destOrd="0" presId="urn:microsoft.com/office/officeart/2005/8/layout/orgChart1"/>
    <dgm:cxn modelId="{556B2BA3-77FD-4D2C-86AA-41B816F75615}" type="presParOf" srcId="{9FE563C7-D20B-4B05-92E1-4FB1B015AB92}" destId="{527CB7EA-4CA5-4499-AD1F-E9FD83802743}" srcOrd="4" destOrd="0" presId="urn:microsoft.com/office/officeart/2005/8/layout/orgChart1"/>
    <dgm:cxn modelId="{BA9ECA62-6EFB-4A9B-8D1D-761E7FE2E287}" type="presParOf" srcId="{9FE563C7-D20B-4B05-92E1-4FB1B015AB92}" destId="{0815BB6E-A2B1-45F3-BF65-B52ADD161294}" srcOrd="5" destOrd="0" presId="urn:microsoft.com/office/officeart/2005/8/layout/orgChart1"/>
    <dgm:cxn modelId="{BF37C3B2-56FF-4EFB-9D4D-0DE34596380F}" type="presParOf" srcId="{0815BB6E-A2B1-45F3-BF65-B52ADD161294}" destId="{E54F77B3-1AA8-49CB-9865-AE106A30B538}" srcOrd="0" destOrd="0" presId="urn:microsoft.com/office/officeart/2005/8/layout/orgChart1"/>
    <dgm:cxn modelId="{37171BB5-4D92-4863-B6A9-356D5D6E991E}" type="presParOf" srcId="{E54F77B3-1AA8-49CB-9865-AE106A30B538}" destId="{5788E4BB-15D8-4FD8-8B3E-1584670488F1}" srcOrd="0" destOrd="0" presId="urn:microsoft.com/office/officeart/2005/8/layout/orgChart1"/>
    <dgm:cxn modelId="{718E1F32-AA2C-45B1-9BCB-E93EE9218632}" type="presParOf" srcId="{E54F77B3-1AA8-49CB-9865-AE106A30B538}" destId="{2EAC8498-1E58-4884-9837-61B9FF92B920}" srcOrd="1" destOrd="0" presId="urn:microsoft.com/office/officeart/2005/8/layout/orgChart1"/>
    <dgm:cxn modelId="{9555D69C-C46F-4C95-A489-6EAA042FA3C0}" type="presParOf" srcId="{0815BB6E-A2B1-45F3-BF65-B52ADD161294}" destId="{AD855179-8496-4A32-A79F-27EB365F6C82}" srcOrd="1" destOrd="0" presId="urn:microsoft.com/office/officeart/2005/8/layout/orgChart1"/>
    <dgm:cxn modelId="{59286359-0184-46D1-A475-3B4B9E3AB7EE}" type="presParOf" srcId="{0815BB6E-A2B1-45F3-BF65-B52ADD161294}" destId="{2E46B4B3-A343-4569-BEAD-1F0760FD27D1}" srcOrd="2" destOrd="0" presId="urn:microsoft.com/office/officeart/2005/8/layout/orgChart1"/>
    <dgm:cxn modelId="{E959E561-95D6-4D1C-8BFF-BDD45E70F441}" type="presParOf" srcId="{9FE563C7-D20B-4B05-92E1-4FB1B015AB92}" destId="{F1DF2509-B0A7-4436-8586-73335FEE9DDF}" srcOrd="6" destOrd="0" presId="urn:microsoft.com/office/officeart/2005/8/layout/orgChart1"/>
    <dgm:cxn modelId="{D9EFC230-3358-4ECE-A173-E9BCE39BD9A1}" type="presParOf" srcId="{9FE563C7-D20B-4B05-92E1-4FB1B015AB92}" destId="{D70B447B-FCCA-4387-BF59-B76F4E7F425F}" srcOrd="7" destOrd="0" presId="urn:microsoft.com/office/officeart/2005/8/layout/orgChart1"/>
    <dgm:cxn modelId="{E74580E8-BBAF-4B59-B140-D794F7D0A904}" type="presParOf" srcId="{D70B447B-FCCA-4387-BF59-B76F4E7F425F}" destId="{46B186A6-7769-4407-A07C-78BD22D2B25D}" srcOrd="0" destOrd="0" presId="urn:microsoft.com/office/officeart/2005/8/layout/orgChart1"/>
    <dgm:cxn modelId="{7C699125-CE86-4CD3-8EC3-0629CE3EF7EE}" type="presParOf" srcId="{46B186A6-7769-4407-A07C-78BD22D2B25D}" destId="{FC51BEDA-183D-45AF-83C4-9C17F724EA1B}" srcOrd="0" destOrd="0" presId="urn:microsoft.com/office/officeart/2005/8/layout/orgChart1"/>
    <dgm:cxn modelId="{E79B2CCE-4D93-455A-9D51-BC8AF15D840A}" type="presParOf" srcId="{46B186A6-7769-4407-A07C-78BD22D2B25D}" destId="{EA01B701-E5CA-41B0-8B0D-5F895BFF216A}" srcOrd="1" destOrd="0" presId="urn:microsoft.com/office/officeart/2005/8/layout/orgChart1"/>
    <dgm:cxn modelId="{E8ACD1CC-F13F-4383-A48B-A4E14E3AD035}" type="presParOf" srcId="{D70B447B-FCCA-4387-BF59-B76F4E7F425F}" destId="{74779766-0AA5-4EF8-BDBC-CA8C39725518}" srcOrd="1" destOrd="0" presId="urn:microsoft.com/office/officeart/2005/8/layout/orgChart1"/>
    <dgm:cxn modelId="{5D852D1A-BD40-47A8-B75A-A9DA14BE5FAD}" type="presParOf" srcId="{D70B447B-FCCA-4387-BF59-B76F4E7F425F}" destId="{9E6DAB98-7CBA-4DD4-9C9C-C803F96B26E0}" srcOrd="2" destOrd="0" presId="urn:microsoft.com/office/officeart/2005/8/layout/orgChart1"/>
    <dgm:cxn modelId="{D420F106-6E50-41EE-8194-90067B7EC4CB}" type="presParOf" srcId="{9FE563C7-D20B-4B05-92E1-4FB1B015AB92}" destId="{A815A7F9-FCA8-4E9A-91F2-84191DCD796B}" srcOrd="8" destOrd="0" presId="urn:microsoft.com/office/officeart/2005/8/layout/orgChart1"/>
    <dgm:cxn modelId="{E904E619-2A29-4B22-BD01-5BEE1D83D25A}" type="presParOf" srcId="{9FE563C7-D20B-4B05-92E1-4FB1B015AB92}" destId="{B2B17D38-26BA-4C92-9835-0FF3BB8A336B}" srcOrd="9" destOrd="0" presId="urn:microsoft.com/office/officeart/2005/8/layout/orgChart1"/>
    <dgm:cxn modelId="{87935494-5CE5-4160-8216-14A1D164A14A}" type="presParOf" srcId="{B2B17D38-26BA-4C92-9835-0FF3BB8A336B}" destId="{BDECCD26-A966-4A15-B664-D98882938E76}" srcOrd="0" destOrd="0" presId="urn:microsoft.com/office/officeart/2005/8/layout/orgChart1"/>
    <dgm:cxn modelId="{A6A77DB1-F82D-4E10-9261-2D641B0450E0}" type="presParOf" srcId="{BDECCD26-A966-4A15-B664-D98882938E76}" destId="{9829EE57-6F7B-4EF1-90E6-054527E2D646}" srcOrd="0" destOrd="0" presId="urn:microsoft.com/office/officeart/2005/8/layout/orgChart1"/>
    <dgm:cxn modelId="{BE7C6F47-48E4-4986-AC6D-AF0113C12188}" type="presParOf" srcId="{BDECCD26-A966-4A15-B664-D98882938E76}" destId="{70FF63AA-BA50-4A3A-A49B-696B2EF760D0}" srcOrd="1" destOrd="0" presId="urn:microsoft.com/office/officeart/2005/8/layout/orgChart1"/>
    <dgm:cxn modelId="{B1A40C48-AB10-4679-BEED-587D50FB6F67}" type="presParOf" srcId="{B2B17D38-26BA-4C92-9835-0FF3BB8A336B}" destId="{DE845061-5D68-4CA5-BA98-755441031769}" srcOrd="1" destOrd="0" presId="urn:microsoft.com/office/officeart/2005/8/layout/orgChart1"/>
    <dgm:cxn modelId="{FCFEC582-3D21-4DE6-B27F-360C61107787}" type="presParOf" srcId="{B2B17D38-26BA-4C92-9835-0FF3BB8A336B}" destId="{128F107B-31A4-4012-A348-7C1903F25813}" srcOrd="2" destOrd="0" presId="urn:microsoft.com/office/officeart/2005/8/layout/orgChart1"/>
    <dgm:cxn modelId="{DCE264E5-DAC4-4B6E-A25C-A65AB530649C}" type="presParOf" srcId="{1EA0F2B0-2742-43F1-BB5C-00EBAAB773B3}" destId="{FB229D25-AA33-40DF-94B8-3117CF3505A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46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23BE9CD7-1DA5-45BA-850B-101687A9A14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21A2048-8715-44D0-A2A5-37E0207420DA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طرق انتقال الفيروسات</a:t>
          </a:r>
          <a:endParaRPr lang="ar-SA" smtClean="0"/>
        </a:p>
      </dgm:t>
    </dgm:pt>
    <dgm:pt modelId="{CFDE37F4-7A14-413D-9960-56BA36C0DD78}" type="parTrans" cxnId="{232ADF62-15E8-4FF4-A3AE-958EE1C48D36}">
      <dgm:prSet/>
      <dgm:spPr/>
    </dgm:pt>
    <dgm:pt modelId="{F47AC932-A4C1-4B95-B1F3-5FDD9FCBC4C0}" type="sibTrans" cxnId="{232ADF62-15E8-4FF4-A3AE-958EE1C48D36}">
      <dgm:prSet/>
      <dgm:spPr/>
    </dgm:pt>
    <dgm:pt modelId="{8EEC6510-C100-414D-9B6D-C53B7EF58834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33B090DB-59DD-48FD-B503-5F6FBBF607EC}" type="parTrans" cxnId="{35726D66-17AC-4DD7-BAC8-BF6FDD17429E}">
      <dgm:prSet/>
      <dgm:spPr/>
    </dgm:pt>
    <dgm:pt modelId="{FBB4A9C4-3242-4105-A3E3-193002C904D2}" type="sibTrans" cxnId="{35726D66-17AC-4DD7-BAC8-BF6FDD17429E}">
      <dgm:prSet/>
      <dgm:spPr/>
    </dgm:pt>
    <dgm:pt modelId="{DF45978D-CABD-481B-852D-74CA09C7809C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</a:p>
      </dgm:t>
    </dgm:pt>
    <dgm:pt modelId="{EDF0362A-0092-4B44-B5F8-C34495D24EFE}" type="parTrans" cxnId="{2290E17E-E049-4CF1-A819-CE232C7480D1}">
      <dgm:prSet/>
      <dgm:spPr/>
    </dgm:pt>
    <dgm:pt modelId="{E59D252D-17AB-4263-A146-0052EE73118D}" type="sibTrans" cxnId="{2290E17E-E049-4CF1-A819-CE232C7480D1}">
      <dgm:prSet/>
      <dgm:spPr/>
    </dgm:pt>
    <dgm:pt modelId="{B0B0EA1A-FAC2-445A-8745-0F999D80F866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CFE04E2E-AA16-4DA0-B377-1469868AC39F}" type="parTrans" cxnId="{A5843C94-D9BF-4F46-A135-E45E53BDC472}">
      <dgm:prSet/>
      <dgm:spPr/>
    </dgm:pt>
    <dgm:pt modelId="{8BD96052-97D7-4DE0-A3B7-FC119D1902FF}" type="sibTrans" cxnId="{A5843C94-D9BF-4F46-A135-E45E53BDC472}">
      <dgm:prSet/>
      <dgm:spPr/>
    </dgm:pt>
    <dgm:pt modelId="{888A0E01-9033-451F-A3C8-567D936AFA5B}" type="pres">
      <dgm:prSet presAssocID="{23BE9CD7-1DA5-45BA-850B-101687A9A1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B5CF7AA-BFAC-4540-9CA3-88F1F6332896}" type="pres">
      <dgm:prSet presAssocID="{121A2048-8715-44D0-A2A5-37E0207420DA}" presName="hierRoot1" presStyleCnt="0">
        <dgm:presLayoutVars>
          <dgm:hierBranch/>
        </dgm:presLayoutVars>
      </dgm:prSet>
      <dgm:spPr/>
    </dgm:pt>
    <dgm:pt modelId="{60EC24D4-37D7-457E-9192-23981B9AD35C}" type="pres">
      <dgm:prSet presAssocID="{121A2048-8715-44D0-A2A5-37E0207420DA}" presName="rootComposite1" presStyleCnt="0"/>
      <dgm:spPr/>
    </dgm:pt>
    <dgm:pt modelId="{4038DE22-0AE2-4B3C-A602-40708731F532}" type="pres">
      <dgm:prSet presAssocID="{121A2048-8715-44D0-A2A5-37E0207420DA}" presName="rootText1" presStyleLbl="node0" presStyleIdx="0" presStyleCnt="1">
        <dgm:presLayoutVars>
          <dgm:chPref val="3"/>
        </dgm:presLayoutVars>
      </dgm:prSet>
      <dgm:spPr/>
    </dgm:pt>
    <dgm:pt modelId="{CC87D4B4-C83E-4000-BBDF-4702E0FF3C3C}" type="pres">
      <dgm:prSet presAssocID="{121A2048-8715-44D0-A2A5-37E0207420DA}" presName="rootConnector1" presStyleLbl="node1" presStyleIdx="0" presStyleCnt="0"/>
      <dgm:spPr/>
    </dgm:pt>
    <dgm:pt modelId="{9652AF4C-BAA6-4E19-B81E-09FF42FB8120}" type="pres">
      <dgm:prSet presAssocID="{121A2048-8715-44D0-A2A5-37E0207420DA}" presName="hierChild2" presStyleCnt="0"/>
      <dgm:spPr/>
    </dgm:pt>
    <dgm:pt modelId="{FF013BCD-9E49-4D25-AA77-3BD5867E9601}" type="pres">
      <dgm:prSet presAssocID="{33B090DB-59DD-48FD-B503-5F6FBBF607EC}" presName="Name35" presStyleLbl="parChTrans1D2" presStyleIdx="0" presStyleCnt="3"/>
      <dgm:spPr/>
    </dgm:pt>
    <dgm:pt modelId="{E6816EE3-45F4-49BD-BF29-720E37D702AF}" type="pres">
      <dgm:prSet presAssocID="{8EEC6510-C100-414D-9B6D-C53B7EF58834}" presName="hierRoot2" presStyleCnt="0">
        <dgm:presLayoutVars>
          <dgm:hierBranch/>
        </dgm:presLayoutVars>
      </dgm:prSet>
      <dgm:spPr/>
    </dgm:pt>
    <dgm:pt modelId="{3A4BB0A7-BB35-4C21-B84C-47B822B20402}" type="pres">
      <dgm:prSet presAssocID="{8EEC6510-C100-414D-9B6D-C53B7EF58834}" presName="rootComposite" presStyleCnt="0"/>
      <dgm:spPr/>
    </dgm:pt>
    <dgm:pt modelId="{4613B166-3561-4666-8A96-89A64A13D074}" type="pres">
      <dgm:prSet presAssocID="{8EEC6510-C100-414D-9B6D-C53B7EF58834}" presName="rootText" presStyleLbl="node2" presStyleIdx="0" presStyleCnt="3">
        <dgm:presLayoutVars>
          <dgm:chPref val="3"/>
        </dgm:presLayoutVars>
      </dgm:prSet>
      <dgm:spPr/>
    </dgm:pt>
    <dgm:pt modelId="{F690D1AB-9A17-4FC8-85BD-611EFB8FC17D}" type="pres">
      <dgm:prSet presAssocID="{8EEC6510-C100-414D-9B6D-C53B7EF58834}" presName="rootConnector" presStyleLbl="node2" presStyleIdx="0" presStyleCnt="3"/>
      <dgm:spPr/>
    </dgm:pt>
    <dgm:pt modelId="{381F7B31-4177-4B5F-945F-C752B6E417FD}" type="pres">
      <dgm:prSet presAssocID="{8EEC6510-C100-414D-9B6D-C53B7EF58834}" presName="hierChild4" presStyleCnt="0"/>
      <dgm:spPr/>
    </dgm:pt>
    <dgm:pt modelId="{E0405B79-1E93-401E-9EBE-530789A4A7B4}" type="pres">
      <dgm:prSet presAssocID="{8EEC6510-C100-414D-9B6D-C53B7EF58834}" presName="hierChild5" presStyleCnt="0"/>
      <dgm:spPr/>
    </dgm:pt>
    <dgm:pt modelId="{96053826-4379-4A58-8A58-A931FE447B6C}" type="pres">
      <dgm:prSet presAssocID="{EDF0362A-0092-4B44-B5F8-C34495D24EFE}" presName="Name35" presStyleLbl="parChTrans1D2" presStyleIdx="1" presStyleCnt="3"/>
      <dgm:spPr/>
    </dgm:pt>
    <dgm:pt modelId="{A5DB15F0-DFAB-47B3-A3FE-27F4EFF049C5}" type="pres">
      <dgm:prSet presAssocID="{DF45978D-CABD-481B-852D-74CA09C7809C}" presName="hierRoot2" presStyleCnt="0">
        <dgm:presLayoutVars>
          <dgm:hierBranch/>
        </dgm:presLayoutVars>
      </dgm:prSet>
      <dgm:spPr/>
    </dgm:pt>
    <dgm:pt modelId="{5C5F91AA-392A-41CB-BA60-DAAD81EEE5AB}" type="pres">
      <dgm:prSet presAssocID="{DF45978D-CABD-481B-852D-74CA09C7809C}" presName="rootComposite" presStyleCnt="0"/>
      <dgm:spPr/>
    </dgm:pt>
    <dgm:pt modelId="{65DDC861-0EE7-4CC3-80C4-61F186258584}" type="pres">
      <dgm:prSet presAssocID="{DF45978D-CABD-481B-852D-74CA09C7809C}" presName="rootText" presStyleLbl="node2" presStyleIdx="1" presStyleCnt="3">
        <dgm:presLayoutVars>
          <dgm:chPref val="3"/>
        </dgm:presLayoutVars>
      </dgm:prSet>
      <dgm:spPr/>
    </dgm:pt>
    <dgm:pt modelId="{4C09F214-FEC7-4B45-AF0F-61D1AEFAFC30}" type="pres">
      <dgm:prSet presAssocID="{DF45978D-CABD-481B-852D-74CA09C7809C}" presName="rootConnector" presStyleLbl="node2" presStyleIdx="1" presStyleCnt="3"/>
      <dgm:spPr/>
    </dgm:pt>
    <dgm:pt modelId="{101C730F-645B-42E9-A3E8-360A063CBF70}" type="pres">
      <dgm:prSet presAssocID="{DF45978D-CABD-481B-852D-74CA09C7809C}" presName="hierChild4" presStyleCnt="0"/>
      <dgm:spPr/>
    </dgm:pt>
    <dgm:pt modelId="{7C951339-E1E2-46EA-9FCC-2481272126D3}" type="pres">
      <dgm:prSet presAssocID="{DF45978D-CABD-481B-852D-74CA09C7809C}" presName="hierChild5" presStyleCnt="0"/>
      <dgm:spPr/>
    </dgm:pt>
    <dgm:pt modelId="{E0F8FD0C-D763-4B91-B4FE-94B1245BEB8F}" type="pres">
      <dgm:prSet presAssocID="{CFE04E2E-AA16-4DA0-B377-1469868AC39F}" presName="Name35" presStyleLbl="parChTrans1D2" presStyleIdx="2" presStyleCnt="3"/>
      <dgm:spPr/>
    </dgm:pt>
    <dgm:pt modelId="{6FB4DDDC-402A-4320-9978-12EA5BCB36E0}" type="pres">
      <dgm:prSet presAssocID="{B0B0EA1A-FAC2-445A-8745-0F999D80F866}" presName="hierRoot2" presStyleCnt="0">
        <dgm:presLayoutVars>
          <dgm:hierBranch/>
        </dgm:presLayoutVars>
      </dgm:prSet>
      <dgm:spPr/>
    </dgm:pt>
    <dgm:pt modelId="{87DE1FC6-3AE9-4DEA-9A18-F1544F551FAA}" type="pres">
      <dgm:prSet presAssocID="{B0B0EA1A-FAC2-445A-8745-0F999D80F866}" presName="rootComposite" presStyleCnt="0"/>
      <dgm:spPr/>
    </dgm:pt>
    <dgm:pt modelId="{A39C4480-369D-4601-AA59-798843044E0F}" type="pres">
      <dgm:prSet presAssocID="{B0B0EA1A-FAC2-445A-8745-0F999D80F866}" presName="rootText" presStyleLbl="node2" presStyleIdx="2" presStyleCnt="3">
        <dgm:presLayoutVars>
          <dgm:chPref val="3"/>
        </dgm:presLayoutVars>
      </dgm:prSet>
      <dgm:spPr/>
    </dgm:pt>
    <dgm:pt modelId="{A33A48D6-57DE-40B0-BAA2-6D5A5C02E964}" type="pres">
      <dgm:prSet presAssocID="{B0B0EA1A-FAC2-445A-8745-0F999D80F866}" presName="rootConnector" presStyleLbl="node2" presStyleIdx="2" presStyleCnt="3"/>
      <dgm:spPr/>
    </dgm:pt>
    <dgm:pt modelId="{8DDC0CA8-90FD-4F17-B04E-22857E8CF373}" type="pres">
      <dgm:prSet presAssocID="{B0B0EA1A-FAC2-445A-8745-0F999D80F866}" presName="hierChild4" presStyleCnt="0"/>
      <dgm:spPr/>
    </dgm:pt>
    <dgm:pt modelId="{41C1F370-3AA7-4DE4-9741-303429E2056C}" type="pres">
      <dgm:prSet presAssocID="{B0B0EA1A-FAC2-445A-8745-0F999D80F866}" presName="hierChild5" presStyleCnt="0"/>
      <dgm:spPr/>
    </dgm:pt>
    <dgm:pt modelId="{FDF7A882-E00F-420B-A9DB-795F18DAE327}" type="pres">
      <dgm:prSet presAssocID="{121A2048-8715-44D0-A2A5-37E0207420DA}" presName="hierChild3" presStyleCnt="0"/>
      <dgm:spPr/>
    </dgm:pt>
  </dgm:ptLst>
  <dgm:cxnLst>
    <dgm:cxn modelId="{35726D66-17AC-4DD7-BAC8-BF6FDD17429E}" srcId="{121A2048-8715-44D0-A2A5-37E0207420DA}" destId="{8EEC6510-C100-414D-9B6D-C53B7EF58834}" srcOrd="0" destOrd="0" parTransId="{33B090DB-59DD-48FD-B503-5F6FBBF607EC}" sibTransId="{FBB4A9C4-3242-4105-A3E3-193002C904D2}"/>
    <dgm:cxn modelId="{2B21772D-FF2D-4062-A100-F429791D6DF8}" type="presOf" srcId="{CFE04E2E-AA16-4DA0-B377-1469868AC39F}" destId="{E0F8FD0C-D763-4B91-B4FE-94B1245BEB8F}" srcOrd="0" destOrd="0" presId="urn:microsoft.com/office/officeart/2005/8/layout/orgChart1"/>
    <dgm:cxn modelId="{894E409E-F264-4F5D-A6FF-0AEEEE3813BF}" type="presOf" srcId="{DF45978D-CABD-481B-852D-74CA09C7809C}" destId="{4C09F214-FEC7-4B45-AF0F-61D1AEFAFC30}" srcOrd="1" destOrd="0" presId="urn:microsoft.com/office/officeart/2005/8/layout/orgChart1"/>
    <dgm:cxn modelId="{9488DBC9-651E-4303-9350-4F8E1AF79B98}" type="presOf" srcId="{8EEC6510-C100-414D-9B6D-C53B7EF58834}" destId="{4613B166-3561-4666-8A96-89A64A13D074}" srcOrd="0" destOrd="0" presId="urn:microsoft.com/office/officeart/2005/8/layout/orgChart1"/>
    <dgm:cxn modelId="{11848305-6876-485B-AC62-F20CA45CAA15}" type="presOf" srcId="{33B090DB-59DD-48FD-B503-5F6FBBF607EC}" destId="{FF013BCD-9E49-4D25-AA77-3BD5867E9601}" srcOrd="0" destOrd="0" presId="urn:microsoft.com/office/officeart/2005/8/layout/orgChart1"/>
    <dgm:cxn modelId="{2FF1FD74-1B77-4E1D-AA7B-71AD55BE9BE0}" type="presOf" srcId="{8EEC6510-C100-414D-9B6D-C53B7EF58834}" destId="{F690D1AB-9A17-4FC8-85BD-611EFB8FC17D}" srcOrd="1" destOrd="0" presId="urn:microsoft.com/office/officeart/2005/8/layout/orgChart1"/>
    <dgm:cxn modelId="{F7172893-8878-4292-8D78-39B8D275BA31}" type="presOf" srcId="{121A2048-8715-44D0-A2A5-37E0207420DA}" destId="{CC87D4B4-C83E-4000-BBDF-4702E0FF3C3C}" srcOrd="1" destOrd="0" presId="urn:microsoft.com/office/officeart/2005/8/layout/orgChart1"/>
    <dgm:cxn modelId="{A5843C94-D9BF-4F46-A135-E45E53BDC472}" srcId="{121A2048-8715-44D0-A2A5-37E0207420DA}" destId="{B0B0EA1A-FAC2-445A-8745-0F999D80F866}" srcOrd="2" destOrd="0" parTransId="{CFE04E2E-AA16-4DA0-B377-1469868AC39F}" sibTransId="{8BD96052-97D7-4DE0-A3B7-FC119D1902FF}"/>
    <dgm:cxn modelId="{742B9DB9-5C21-43FB-A6E6-979D55CCBE79}" type="presOf" srcId="{121A2048-8715-44D0-A2A5-37E0207420DA}" destId="{4038DE22-0AE2-4B3C-A602-40708731F532}" srcOrd="0" destOrd="0" presId="urn:microsoft.com/office/officeart/2005/8/layout/orgChart1"/>
    <dgm:cxn modelId="{A2DE005B-797C-440A-AAA6-C1F3974850E6}" type="presOf" srcId="{B0B0EA1A-FAC2-445A-8745-0F999D80F866}" destId="{A39C4480-369D-4601-AA59-798843044E0F}" srcOrd="0" destOrd="0" presId="urn:microsoft.com/office/officeart/2005/8/layout/orgChart1"/>
    <dgm:cxn modelId="{232ADF62-15E8-4FF4-A3AE-958EE1C48D36}" srcId="{23BE9CD7-1DA5-45BA-850B-101687A9A141}" destId="{121A2048-8715-44D0-A2A5-37E0207420DA}" srcOrd="0" destOrd="0" parTransId="{CFDE37F4-7A14-413D-9960-56BA36C0DD78}" sibTransId="{F47AC932-A4C1-4B95-B1F3-5FDD9FCBC4C0}"/>
    <dgm:cxn modelId="{506610C8-2E4E-470E-B3A1-E031B5AC9D2D}" type="presOf" srcId="{B0B0EA1A-FAC2-445A-8745-0F999D80F866}" destId="{A33A48D6-57DE-40B0-BAA2-6D5A5C02E964}" srcOrd="1" destOrd="0" presId="urn:microsoft.com/office/officeart/2005/8/layout/orgChart1"/>
    <dgm:cxn modelId="{9BEE7312-2A9A-4FE9-AA59-E5800D5BD068}" type="presOf" srcId="{EDF0362A-0092-4B44-B5F8-C34495D24EFE}" destId="{96053826-4379-4A58-8A58-A931FE447B6C}" srcOrd="0" destOrd="0" presId="urn:microsoft.com/office/officeart/2005/8/layout/orgChart1"/>
    <dgm:cxn modelId="{2290E17E-E049-4CF1-A819-CE232C7480D1}" srcId="{121A2048-8715-44D0-A2A5-37E0207420DA}" destId="{DF45978D-CABD-481B-852D-74CA09C7809C}" srcOrd="1" destOrd="0" parTransId="{EDF0362A-0092-4B44-B5F8-C34495D24EFE}" sibTransId="{E59D252D-17AB-4263-A146-0052EE73118D}"/>
    <dgm:cxn modelId="{75B85E84-F846-4120-B69F-8905447C50E0}" type="presOf" srcId="{DF45978D-CABD-481B-852D-74CA09C7809C}" destId="{65DDC861-0EE7-4CC3-80C4-61F186258584}" srcOrd="0" destOrd="0" presId="urn:microsoft.com/office/officeart/2005/8/layout/orgChart1"/>
    <dgm:cxn modelId="{0B45C1BE-364E-4CC7-910A-1ABDD3AE6214}" type="presOf" srcId="{23BE9CD7-1DA5-45BA-850B-101687A9A141}" destId="{888A0E01-9033-451F-A3C8-567D936AFA5B}" srcOrd="0" destOrd="0" presId="urn:microsoft.com/office/officeart/2005/8/layout/orgChart1"/>
    <dgm:cxn modelId="{433FC6A1-78F1-4626-AC65-DFA8F694C01F}" type="presParOf" srcId="{888A0E01-9033-451F-A3C8-567D936AFA5B}" destId="{DB5CF7AA-BFAC-4540-9CA3-88F1F6332896}" srcOrd="0" destOrd="0" presId="urn:microsoft.com/office/officeart/2005/8/layout/orgChart1"/>
    <dgm:cxn modelId="{23AB6198-5DDC-47E2-A568-1387AD0F5093}" type="presParOf" srcId="{DB5CF7AA-BFAC-4540-9CA3-88F1F6332896}" destId="{60EC24D4-37D7-457E-9192-23981B9AD35C}" srcOrd="0" destOrd="0" presId="urn:microsoft.com/office/officeart/2005/8/layout/orgChart1"/>
    <dgm:cxn modelId="{58799B2A-EC1A-49AA-B56C-0E204A8C52D8}" type="presParOf" srcId="{60EC24D4-37D7-457E-9192-23981B9AD35C}" destId="{4038DE22-0AE2-4B3C-A602-40708731F532}" srcOrd="0" destOrd="0" presId="urn:microsoft.com/office/officeart/2005/8/layout/orgChart1"/>
    <dgm:cxn modelId="{8BD701D6-C24A-4D1B-8B5C-8128EC28FF16}" type="presParOf" srcId="{60EC24D4-37D7-457E-9192-23981B9AD35C}" destId="{CC87D4B4-C83E-4000-BBDF-4702E0FF3C3C}" srcOrd="1" destOrd="0" presId="urn:microsoft.com/office/officeart/2005/8/layout/orgChart1"/>
    <dgm:cxn modelId="{4628D607-F53A-492D-9305-7CF62BC87A33}" type="presParOf" srcId="{DB5CF7AA-BFAC-4540-9CA3-88F1F6332896}" destId="{9652AF4C-BAA6-4E19-B81E-09FF42FB8120}" srcOrd="1" destOrd="0" presId="urn:microsoft.com/office/officeart/2005/8/layout/orgChart1"/>
    <dgm:cxn modelId="{38B987E0-EB3C-478F-B4AA-BAB85F1E551C}" type="presParOf" srcId="{9652AF4C-BAA6-4E19-B81E-09FF42FB8120}" destId="{FF013BCD-9E49-4D25-AA77-3BD5867E9601}" srcOrd="0" destOrd="0" presId="urn:microsoft.com/office/officeart/2005/8/layout/orgChart1"/>
    <dgm:cxn modelId="{302674A0-6814-4712-A72D-2FBF0B9D7EC7}" type="presParOf" srcId="{9652AF4C-BAA6-4E19-B81E-09FF42FB8120}" destId="{E6816EE3-45F4-49BD-BF29-720E37D702AF}" srcOrd="1" destOrd="0" presId="urn:microsoft.com/office/officeart/2005/8/layout/orgChart1"/>
    <dgm:cxn modelId="{EB8273A9-D555-40A2-B5FF-4979025EFA3A}" type="presParOf" srcId="{E6816EE3-45F4-49BD-BF29-720E37D702AF}" destId="{3A4BB0A7-BB35-4C21-B84C-47B822B20402}" srcOrd="0" destOrd="0" presId="urn:microsoft.com/office/officeart/2005/8/layout/orgChart1"/>
    <dgm:cxn modelId="{5177EB8E-4899-4EC1-B330-4389160AEA12}" type="presParOf" srcId="{3A4BB0A7-BB35-4C21-B84C-47B822B20402}" destId="{4613B166-3561-4666-8A96-89A64A13D074}" srcOrd="0" destOrd="0" presId="urn:microsoft.com/office/officeart/2005/8/layout/orgChart1"/>
    <dgm:cxn modelId="{A2AC25AC-2577-43C2-9E38-B093D0739EB8}" type="presParOf" srcId="{3A4BB0A7-BB35-4C21-B84C-47B822B20402}" destId="{F690D1AB-9A17-4FC8-85BD-611EFB8FC17D}" srcOrd="1" destOrd="0" presId="urn:microsoft.com/office/officeart/2005/8/layout/orgChart1"/>
    <dgm:cxn modelId="{5360A720-C5B4-4A0A-871C-9115497150BD}" type="presParOf" srcId="{E6816EE3-45F4-49BD-BF29-720E37D702AF}" destId="{381F7B31-4177-4B5F-945F-C752B6E417FD}" srcOrd="1" destOrd="0" presId="urn:microsoft.com/office/officeart/2005/8/layout/orgChart1"/>
    <dgm:cxn modelId="{6CA21B12-49CB-4BB7-A071-C87A2C71FC3E}" type="presParOf" srcId="{E6816EE3-45F4-49BD-BF29-720E37D702AF}" destId="{E0405B79-1E93-401E-9EBE-530789A4A7B4}" srcOrd="2" destOrd="0" presId="urn:microsoft.com/office/officeart/2005/8/layout/orgChart1"/>
    <dgm:cxn modelId="{C7F953DF-7C92-4FAC-8F7E-5CA2C0FB57C4}" type="presParOf" srcId="{9652AF4C-BAA6-4E19-B81E-09FF42FB8120}" destId="{96053826-4379-4A58-8A58-A931FE447B6C}" srcOrd="2" destOrd="0" presId="urn:microsoft.com/office/officeart/2005/8/layout/orgChart1"/>
    <dgm:cxn modelId="{113D89B1-E2D2-4948-A7A4-BB091D20CDA0}" type="presParOf" srcId="{9652AF4C-BAA6-4E19-B81E-09FF42FB8120}" destId="{A5DB15F0-DFAB-47B3-A3FE-27F4EFF049C5}" srcOrd="3" destOrd="0" presId="urn:microsoft.com/office/officeart/2005/8/layout/orgChart1"/>
    <dgm:cxn modelId="{03AF3C7A-B465-492A-A53E-67FF3FD7124F}" type="presParOf" srcId="{A5DB15F0-DFAB-47B3-A3FE-27F4EFF049C5}" destId="{5C5F91AA-392A-41CB-BA60-DAAD81EEE5AB}" srcOrd="0" destOrd="0" presId="urn:microsoft.com/office/officeart/2005/8/layout/orgChart1"/>
    <dgm:cxn modelId="{89971EFD-56B4-4449-A57E-45BD66F3FB72}" type="presParOf" srcId="{5C5F91AA-392A-41CB-BA60-DAAD81EEE5AB}" destId="{65DDC861-0EE7-4CC3-80C4-61F186258584}" srcOrd="0" destOrd="0" presId="urn:microsoft.com/office/officeart/2005/8/layout/orgChart1"/>
    <dgm:cxn modelId="{E5172DA4-A02B-4079-9DB3-4B4C0F54C241}" type="presParOf" srcId="{5C5F91AA-392A-41CB-BA60-DAAD81EEE5AB}" destId="{4C09F214-FEC7-4B45-AF0F-61D1AEFAFC30}" srcOrd="1" destOrd="0" presId="urn:microsoft.com/office/officeart/2005/8/layout/orgChart1"/>
    <dgm:cxn modelId="{8679E9A2-A7A4-458C-85F8-66BD0C6A2AD8}" type="presParOf" srcId="{A5DB15F0-DFAB-47B3-A3FE-27F4EFF049C5}" destId="{101C730F-645B-42E9-A3E8-360A063CBF70}" srcOrd="1" destOrd="0" presId="urn:microsoft.com/office/officeart/2005/8/layout/orgChart1"/>
    <dgm:cxn modelId="{6ADB928F-9EFD-446A-8B04-1F47D0EE38D7}" type="presParOf" srcId="{A5DB15F0-DFAB-47B3-A3FE-27F4EFF049C5}" destId="{7C951339-E1E2-46EA-9FCC-2481272126D3}" srcOrd="2" destOrd="0" presId="urn:microsoft.com/office/officeart/2005/8/layout/orgChart1"/>
    <dgm:cxn modelId="{35F69B5E-BC38-445D-B7C8-6D20264F4645}" type="presParOf" srcId="{9652AF4C-BAA6-4E19-B81E-09FF42FB8120}" destId="{E0F8FD0C-D763-4B91-B4FE-94B1245BEB8F}" srcOrd="4" destOrd="0" presId="urn:microsoft.com/office/officeart/2005/8/layout/orgChart1"/>
    <dgm:cxn modelId="{9F78DE6F-F7FF-48AC-8187-47158ABC0A89}" type="presParOf" srcId="{9652AF4C-BAA6-4E19-B81E-09FF42FB8120}" destId="{6FB4DDDC-402A-4320-9978-12EA5BCB36E0}" srcOrd="5" destOrd="0" presId="urn:microsoft.com/office/officeart/2005/8/layout/orgChart1"/>
    <dgm:cxn modelId="{EABECDCE-6800-4C99-B426-5C746D831EAA}" type="presParOf" srcId="{6FB4DDDC-402A-4320-9978-12EA5BCB36E0}" destId="{87DE1FC6-3AE9-4DEA-9A18-F1544F551FAA}" srcOrd="0" destOrd="0" presId="urn:microsoft.com/office/officeart/2005/8/layout/orgChart1"/>
    <dgm:cxn modelId="{2EEC7D1A-E06F-43F2-A424-A7260B1E279F}" type="presParOf" srcId="{87DE1FC6-3AE9-4DEA-9A18-F1544F551FAA}" destId="{A39C4480-369D-4601-AA59-798843044E0F}" srcOrd="0" destOrd="0" presId="urn:microsoft.com/office/officeart/2005/8/layout/orgChart1"/>
    <dgm:cxn modelId="{377925F5-75DA-4E85-8DCA-9F3E263DE136}" type="presParOf" srcId="{87DE1FC6-3AE9-4DEA-9A18-F1544F551FAA}" destId="{A33A48D6-57DE-40B0-BAA2-6D5A5C02E964}" srcOrd="1" destOrd="0" presId="urn:microsoft.com/office/officeart/2005/8/layout/orgChart1"/>
    <dgm:cxn modelId="{1CBD7632-35C1-48E2-9415-D0D171D54B3E}" type="presParOf" srcId="{6FB4DDDC-402A-4320-9978-12EA5BCB36E0}" destId="{8DDC0CA8-90FD-4F17-B04E-22857E8CF373}" srcOrd="1" destOrd="0" presId="urn:microsoft.com/office/officeart/2005/8/layout/orgChart1"/>
    <dgm:cxn modelId="{8085EAE1-FE29-472B-A329-2FF5A78274FB}" type="presParOf" srcId="{6FB4DDDC-402A-4320-9978-12EA5BCB36E0}" destId="{41C1F370-3AA7-4DE4-9741-303429E2056C}" srcOrd="2" destOrd="0" presId="urn:microsoft.com/office/officeart/2005/8/layout/orgChart1"/>
    <dgm:cxn modelId="{D2BFB950-7094-4AF6-88EA-24E2EB2D6AED}" type="presParOf" srcId="{DB5CF7AA-BFAC-4540-9CA3-88F1F6332896}" destId="{FDF7A882-E00F-420B-A9DB-795F18DAE3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803ED4D-2F06-45D7-8DC4-7D6B4048FA63}">
      <dsp:nvSpPr>
        <dsp:cNvPr id="0" name=""/>
        <dsp:cNvSpPr/>
      </dsp:nvSpPr>
      <dsp:spPr>
        <a:xfrm>
          <a:off x="1885950" y="492804"/>
          <a:ext cx="596127" cy="206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60"/>
              </a:lnTo>
              <a:lnTo>
                <a:pt x="596127" y="103460"/>
              </a:lnTo>
              <a:lnTo>
                <a:pt x="596127" y="206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5CF79B-05E2-42B3-8A04-3106F004B3F4}">
      <dsp:nvSpPr>
        <dsp:cNvPr id="0" name=""/>
        <dsp:cNvSpPr/>
      </dsp:nvSpPr>
      <dsp:spPr>
        <a:xfrm>
          <a:off x="1289822" y="492804"/>
          <a:ext cx="596127" cy="206920"/>
        </a:xfrm>
        <a:custGeom>
          <a:avLst/>
          <a:gdLst/>
          <a:ahLst/>
          <a:cxnLst/>
          <a:rect l="0" t="0" r="0" b="0"/>
          <a:pathLst>
            <a:path>
              <a:moveTo>
                <a:pt x="596127" y="0"/>
              </a:moveTo>
              <a:lnTo>
                <a:pt x="596127" y="103460"/>
              </a:lnTo>
              <a:lnTo>
                <a:pt x="0" y="103460"/>
              </a:lnTo>
              <a:lnTo>
                <a:pt x="0" y="206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1747A-6B6F-4B9F-A358-EAD6BB42EC2F}">
      <dsp:nvSpPr>
        <dsp:cNvPr id="0" name=""/>
        <dsp:cNvSpPr/>
      </dsp:nvSpPr>
      <dsp:spPr>
        <a:xfrm>
          <a:off x="1393282" y="137"/>
          <a:ext cx="985335" cy="492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b="1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 baseline="0" smtClean="0">
              <a:latin typeface="Simplified Arabic"/>
              <a:cs typeface="Simplified Arabic"/>
            </a:rPr>
            <a:t>عمليات المعالجة</a:t>
          </a:r>
          <a:endParaRPr lang="ar-SA" sz="900" kern="1200" smtClean="0"/>
        </a:p>
      </dsp:txBody>
      <dsp:txXfrm>
        <a:off x="1393282" y="137"/>
        <a:ext cx="985335" cy="492667"/>
      </dsp:txXfrm>
    </dsp:sp>
    <dsp:sp modelId="{A6344523-6D30-42A6-9972-7118C5C211D3}">
      <dsp:nvSpPr>
        <dsp:cNvPr id="0" name=""/>
        <dsp:cNvSpPr/>
      </dsp:nvSpPr>
      <dsp:spPr>
        <a:xfrm>
          <a:off x="797154" y="699725"/>
          <a:ext cx="985335" cy="492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 baseline="0" smtClean="0">
              <a:latin typeface="Simplified Arabic"/>
              <a:cs typeface="Simplified Arabic"/>
            </a:rPr>
            <a:t>.........................</a:t>
          </a:r>
          <a:endParaRPr lang="ar-SA" sz="900" kern="1200" smtClean="0"/>
        </a:p>
      </dsp:txBody>
      <dsp:txXfrm>
        <a:off x="797154" y="699725"/>
        <a:ext cx="985335" cy="492667"/>
      </dsp:txXfrm>
    </dsp:sp>
    <dsp:sp modelId="{F0478C7A-0219-46DA-873B-FAC4F5EA87E6}">
      <dsp:nvSpPr>
        <dsp:cNvPr id="0" name=""/>
        <dsp:cNvSpPr/>
      </dsp:nvSpPr>
      <dsp:spPr>
        <a:xfrm>
          <a:off x="1989410" y="699725"/>
          <a:ext cx="985335" cy="4926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 baseline="0" smtClean="0">
              <a:latin typeface="Simplified Arabic"/>
              <a:cs typeface="Simplified Arabic"/>
            </a:rPr>
            <a:t>...................</a:t>
          </a:r>
          <a:endParaRPr lang="ar-SA" sz="900" kern="1200" smtClean="0"/>
        </a:p>
      </dsp:txBody>
      <dsp:txXfrm>
        <a:off x="1989410" y="699725"/>
        <a:ext cx="985335" cy="492667"/>
      </dsp:txXfrm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6A68B08-F738-4CA1-A42C-E6CBBB27C2D8}">
      <dsp:nvSpPr>
        <dsp:cNvPr id="0" name=""/>
        <dsp:cNvSpPr/>
      </dsp:nvSpPr>
      <dsp:spPr>
        <a:xfrm>
          <a:off x="2743199" y="575041"/>
          <a:ext cx="1389783" cy="241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601"/>
              </a:lnTo>
              <a:lnTo>
                <a:pt x="1389783" y="120601"/>
              </a:lnTo>
              <a:lnTo>
                <a:pt x="1389783" y="241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593C76-D841-454F-B27F-6CC9999F91E9}">
      <dsp:nvSpPr>
        <dsp:cNvPr id="0" name=""/>
        <dsp:cNvSpPr/>
      </dsp:nvSpPr>
      <dsp:spPr>
        <a:xfrm>
          <a:off x="2697479" y="575041"/>
          <a:ext cx="91440" cy="2412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6B2685-17FF-4D6F-B6B9-20EB8FED5CA8}">
      <dsp:nvSpPr>
        <dsp:cNvPr id="0" name=""/>
        <dsp:cNvSpPr/>
      </dsp:nvSpPr>
      <dsp:spPr>
        <a:xfrm>
          <a:off x="1353416" y="575041"/>
          <a:ext cx="1389783" cy="241202"/>
        </a:xfrm>
        <a:custGeom>
          <a:avLst/>
          <a:gdLst/>
          <a:ahLst/>
          <a:cxnLst/>
          <a:rect l="0" t="0" r="0" b="0"/>
          <a:pathLst>
            <a:path>
              <a:moveTo>
                <a:pt x="1389783" y="0"/>
              </a:moveTo>
              <a:lnTo>
                <a:pt x="1389783" y="120601"/>
              </a:lnTo>
              <a:lnTo>
                <a:pt x="0" y="120601"/>
              </a:lnTo>
              <a:lnTo>
                <a:pt x="0" y="241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F0857F-07A9-4487-A528-00C24E9597F7}">
      <dsp:nvSpPr>
        <dsp:cNvPr id="0" name=""/>
        <dsp:cNvSpPr/>
      </dsp:nvSpPr>
      <dsp:spPr>
        <a:xfrm>
          <a:off x="2168909" y="750"/>
          <a:ext cx="1148581" cy="574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700" b="1" kern="1200" baseline="0" smtClean="0">
              <a:latin typeface="Arial"/>
              <a:cs typeface="Arial"/>
            </a:rPr>
            <a:t>مبدأ عمل الفيروس</a:t>
          </a:r>
          <a:endParaRPr lang="ar-SA" sz="1700" kern="1200" smtClean="0"/>
        </a:p>
      </dsp:txBody>
      <dsp:txXfrm>
        <a:off x="2168909" y="750"/>
        <a:ext cx="1148581" cy="574290"/>
      </dsp:txXfrm>
    </dsp:sp>
    <dsp:sp modelId="{2585E1D7-9201-4D83-B3F3-4CFFA159A53F}">
      <dsp:nvSpPr>
        <dsp:cNvPr id="0" name=""/>
        <dsp:cNvSpPr/>
      </dsp:nvSpPr>
      <dsp:spPr>
        <a:xfrm>
          <a:off x="779126" y="816243"/>
          <a:ext cx="1148581" cy="574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700" kern="1200" baseline="0" smtClean="0">
            <a:latin typeface="Arial"/>
          </a:endParaRPr>
        </a:p>
        <a:p>
          <a:pPr marR="0"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700" kern="1200" baseline="0" smtClean="0">
              <a:latin typeface="Arial"/>
            </a:rPr>
            <a:t>.</a:t>
          </a:r>
          <a:endParaRPr lang="ar-SA" sz="1700" kern="1200" smtClean="0"/>
        </a:p>
      </dsp:txBody>
      <dsp:txXfrm>
        <a:off x="779126" y="816243"/>
        <a:ext cx="1148581" cy="574290"/>
      </dsp:txXfrm>
    </dsp:sp>
    <dsp:sp modelId="{591FA1FC-F53A-4D86-986E-BC7B75EBCF1A}">
      <dsp:nvSpPr>
        <dsp:cNvPr id="0" name=""/>
        <dsp:cNvSpPr/>
      </dsp:nvSpPr>
      <dsp:spPr>
        <a:xfrm>
          <a:off x="2168909" y="816243"/>
          <a:ext cx="1148581" cy="574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700" kern="1200" baseline="0" smtClean="0">
              <a:latin typeface="Arial"/>
            </a:rPr>
            <a:t>.</a:t>
          </a:r>
          <a:endParaRPr lang="ar-SA" sz="1700" kern="1200" smtClean="0"/>
        </a:p>
      </dsp:txBody>
      <dsp:txXfrm>
        <a:off x="2168909" y="816243"/>
        <a:ext cx="1148581" cy="574290"/>
      </dsp:txXfrm>
    </dsp:sp>
    <dsp:sp modelId="{D36FE29C-C53F-4576-8834-936E4918FD91}">
      <dsp:nvSpPr>
        <dsp:cNvPr id="0" name=""/>
        <dsp:cNvSpPr/>
      </dsp:nvSpPr>
      <dsp:spPr>
        <a:xfrm>
          <a:off x="3558692" y="816243"/>
          <a:ext cx="1148581" cy="574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700" kern="1200" baseline="0" smtClean="0">
              <a:latin typeface="Arial"/>
            </a:rPr>
            <a:t>.</a:t>
          </a:r>
          <a:endParaRPr lang="ar-SA" sz="1700" kern="1200" smtClean="0"/>
        </a:p>
      </dsp:txBody>
      <dsp:txXfrm>
        <a:off x="3558692" y="816243"/>
        <a:ext cx="1148581" cy="574290"/>
      </dsp:txXfrm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DBA8953-C8B6-4B25-964C-336A4D9096F2}">
      <dsp:nvSpPr>
        <dsp:cNvPr id="0" name=""/>
        <dsp:cNvSpPr/>
      </dsp:nvSpPr>
      <dsp:spPr>
        <a:xfrm>
          <a:off x="2743199" y="561344"/>
          <a:ext cx="2036052" cy="235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788"/>
              </a:lnTo>
              <a:lnTo>
                <a:pt x="2036052" y="117788"/>
              </a:lnTo>
              <a:lnTo>
                <a:pt x="2036052" y="2355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2A6011-0709-4D2D-B39C-18F229AFBF6B}">
      <dsp:nvSpPr>
        <dsp:cNvPr id="0" name=""/>
        <dsp:cNvSpPr/>
      </dsp:nvSpPr>
      <dsp:spPr>
        <a:xfrm>
          <a:off x="2743199" y="561344"/>
          <a:ext cx="678684" cy="235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788"/>
              </a:lnTo>
              <a:lnTo>
                <a:pt x="678684" y="117788"/>
              </a:lnTo>
              <a:lnTo>
                <a:pt x="678684" y="2355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066035-4690-4697-8E00-6D98F45A154F}">
      <dsp:nvSpPr>
        <dsp:cNvPr id="0" name=""/>
        <dsp:cNvSpPr/>
      </dsp:nvSpPr>
      <dsp:spPr>
        <a:xfrm>
          <a:off x="2064515" y="561344"/>
          <a:ext cx="678684" cy="235576"/>
        </a:xfrm>
        <a:custGeom>
          <a:avLst/>
          <a:gdLst/>
          <a:ahLst/>
          <a:cxnLst/>
          <a:rect l="0" t="0" r="0" b="0"/>
          <a:pathLst>
            <a:path>
              <a:moveTo>
                <a:pt x="678684" y="0"/>
              </a:moveTo>
              <a:lnTo>
                <a:pt x="678684" y="117788"/>
              </a:lnTo>
              <a:lnTo>
                <a:pt x="0" y="117788"/>
              </a:lnTo>
              <a:lnTo>
                <a:pt x="0" y="2355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836215-1F41-4259-9EC2-C800ED12B560}">
      <dsp:nvSpPr>
        <dsp:cNvPr id="0" name=""/>
        <dsp:cNvSpPr/>
      </dsp:nvSpPr>
      <dsp:spPr>
        <a:xfrm>
          <a:off x="707147" y="561344"/>
          <a:ext cx="2036052" cy="235576"/>
        </a:xfrm>
        <a:custGeom>
          <a:avLst/>
          <a:gdLst/>
          <a:ahLst/>
          <a:cxnLst/>
          <a:rect l="0" t="0" r="0" b="0"/>
          <a:pathLst>
            <a:path>
              <a:moveTo>
                <a:pt x="2036052" y="0"/>
              </a:moveTo>
              <a:lnTo>
                <a:pt x="2036052" y="117788"/>
              </a:lnTo>
              <a:lnTo>
                <a:pt x="0" y="117788"/>
              </a:lnTo>
              <a:lnTo>
                <a:pt x="0" y="2355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4962D-4DB4-4518-86E6-8C3F7E14FBBE}">
      <dsp:nvSpPr>
        <dsp:cNvPr id="0" name=""/>
        <dsp:cNvSpPr/>
      </dsp:nvSpPr>
      <dsp:spPr>
        <a:xfrm>
          <a:off x="2182304" y="448"/>
          <a:ext cx="1121791" cy="56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700" b="1" kern="1200" baseline="0" smtClean="0">
              <a:latin typeface="Arial"/>
              <a:cs typeface="Arial"/>
            </a:rPr>
            <a:t>طرق الوقاية من الفيروس</a:t>
          </a:r>
          <a:endParaRPr lang="ar-SA" sz="1700" kern="1200" smtClean="0"/>
        </a:p>
      </dsp:txBody>
      <dsp:txXfrm>
        <a:off x="2182304" y="448"/>
        <a:ext cx="1121791" cy="560895"/>
      </dsp:txXfrm>
    </dsp:sp>
    <dsp:sp modelId="{9110EED7-AB6A-4ADD-92C9-5BC7C0812B72}">
      <dsp:nvSpPr>
        <dsp:cNvPr id="0" name=""/>
        <dsp:cNvSpPr/>
      </dsp:nvSpPr>
      <dsp:spPr>
        <a:xfrm>
          <a:off x="146251" y="796920"/>
          <a:ext cx="1121791" cy="56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700" kern="1200" baseline="0" smtClean="0">
            <a:latin typeface="Arial"/>
          </a:endParaRPr>
        </a:p>
        <a:p>
          <a:pPr marR="0"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700" kern="1200" baseline="0" smtClean="0">
              <a:latin typeface="Arial"/>
            </a:rPr>
            <a:t>.</a:t>
          </a:r>
          <a:endParaRPr lang="ar-SA" sz="1700" kern="1200" smtClean="0"/>
        </a:p>
      </dsp:txBody>
      <dsp:txXfrm>
        <a:off x="146251" y="796920"/>
        <a:ext cx="1121791" cy="560895"/>
      </dsp:txXfrm>
    </dsp:sp>
    <dsp:sp modelId="{6A6B2E0C-3191-4A0E-A18F-79F1DC903075}">
      <dsp:nvSpPr>
        <dsp:cNvPr id="0" name=""/>
        <dsp:cNvSpPr/>
      </dsp:nvSpPr>
      <dsp:spPr>
        <a:xfrm>
          <a:off x="1503619" y="796920"/>
          <a:ext cx="1121791" cy="56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700" kern="1200" baseline="0" smtClean="0">
              <a:latin typeface="Arial"/>
            </a:rPr>
            <a:t>.</a:t>
          </a:r>
          <a:endParaRPr lang="ar-SA" sz="1700" kern="1200" smtClean="0"/>
        </a:p>
      </dsp:txBody>
      <dsp:txXfrm>
        <a:off x="1503619" y="796920"/>
        <a:ext cx="1121791" cy="560895"/>
      </dsp:txXfrm>
    </dsp:sp>
    <dsp:sp modelId="{7B6763AB-C83A-4874-8D9F-C379BCC1FCE8}">
      <dsp:nvSpPr>
        <dsp:cNvPr id="0" name=""/>
        <dsp:cNvSpPr/>
      </dsp:nvSpPr>
      <dsp:spPr>
        <a:xfrm>
          <a:off x="2860988" y="796920"/>
          <a:ext cx="1121791" cy="56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700" kern="1200" baseline="0" smtClean="0">
              <a:latin typeface="Arial"/>
            </a:rPr>
            <a:t>.</a:t>
          </a:r>
          <a:endParaRPr lang="ar-SA" sz="1700" kern="1200" smtClean="0"/>
        </a:p>
      </dsp:txBody>
      <dsp:txXfrm>
        <a:off x="2860988" y="796920"/>
        <a:ext cx="1121791" cy="560895"/>
      </dsp:txXfrm>
    </dsp:sp>
    <dsp:sp modelId="{85C4FE36-77FC-49A4-B113-B7E96274FFD7}">
      <dsp:nvSpPr>
        <dsp:cNvPr id="0" name=""/>
        <dsp:cNvSpPr/>
      </dsp:nvSpPr>
      <dsp:spPr>
        <a:xfrm>
          <a:off x="4218356" y="796920"/>
          <a:ext cx="1121791" cy="56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700" kern="1200" baseline="0" smtClean="0">
              <a:latin typeface="Arial"/>
            </a:rPr>
            <a:t>.</a:t>
          </a:r>
          <a:endParaRPr lang="ar-SA" sz="1700" kern="1200" smtClean="0"/>
        </a:p>
      </dsp:txBody>
      <dsp:txXfrm>
        <a:off x="4218356" y="796920"/>
        <a:ext cx="1121791" cy="560895"/>
      </dsp:txXfrm>
    </dsp:sp>
  </dsp:spTree>
</dsp:drawing>
</file>

<file path=word/diagrams/drawing1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4806B7-274F-4511-8433-CA85E081390B}">
      <dsp:nvSpPr>
        <dsp:cNvPr id="0" name=""/>
        <dsp:cNvSpPr/>
      </dsp:nvSpPr>
      <dsp:spPr>
        <a:xfrm>
          <a:off x="2049781" y="1029971"/>
          <a:ext cx="782952" cy="7829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b="1" kern="1200" baseline="0" smtClean="0">
              <a:latin typeface="Arial"/>
              <a:cs typeface="Arial"/>
            </a:rPr>
            <a:t>المهن المرتبطة بالحاسوب</a:t>
          </a:r>
          <a:endParaRPr lang="ar-SA" sz="1300" kern="1200" smtClean="0"/>
        </a:p>
      </dsp:txBody>
      <dsp:txXfrm>
        <a:off x="2049781" y="1029971"/>
        <a:ext cx="782952" cy="782952"/>
      </dsp:txXfrm>
    </dsp:sp>
    <dsp:sp modelId="{8F2346B8-A208-4BDC-A08D-6E91ECA5043E}">
      <dsp:nvSpPr>
        <dsp:cNvPr id="0" name=""/>
        <dsp:cNvSpPr/>
      </dsp:nvSpPr>
      <dsp:spPr>
        <a:xfrm rot="16200000">
          <a:off x="2322933" y="897215"/>
          <a:ext cx="236647" cy="28864"/>
        </a:xfrm>
        <a:custGeom>
          <a:avLst/>
          <a:gdLst/>
          <a:ahLst/>
          <a:cxnLst/>
          <a:rect l="0" t="0" r="0" b="0"/>
          <a:pathLst>
            <a:path>
              <a:moveTo>
                <a:pt x="0" y="14432"/>
              </a:moveTo>
              <a:lnTo>
                <a:pt x="236647" y="144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16200000">
        <a:off x="2435341" y="905731"/>
        <a:ext cx="11832" cy="11832"/>
      </dsp:txXfrm>
    </dsp:sp>
    <dsp:sp modelId="{73383B54-BA34-4D87-A78E-00FD1BBB879C}">
      <dsp:nvSpPr>
        <dsp:cNvPr id="0" name=""/>
        <dsp:cNvSpPr/>
      </dsp:nvSpPr>
      <dsp:spPr>
        <a:xfrm>
          <a:off x="2049781" y="10371"/>
          <a:ext cx="782952" cy="7829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R="0" lvl="0" algn="ctr" defTabSz="1689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3800" kern="1200" baseline="0" smtClean="0">
              <a:latin typeface="Arial"/>
            </a:rPr>
            <a:t>.</a:t>
          </a:r>
          <a:endParaRPr lang="ar-SA" sz="3800" kern="1200" smtClean="0"/>
        </a:p>
      </dsp:txBody>
      <dsp:txXfrm>
        <a:off x="2049781" y="10371"/>
        <a:ext cx="782952" cy="782952"/>
      </dsp:txXfrm>
    </dsp:sp>
    <dsp:sp modelId="{4FC1FA0E-5B99-449F-ABC3-F9AD25B85DE1}">
      <dsp:nvSpPr>
        <dsp:cNvPr id="0" name=""/>
        <dsp:cNvSpPr/>
      </dsp:nvSpPr>
      <dsp:spPr>
        <a:xfrm>
          <a:off x="2832733" y="1407015"/>
          <a:ext cx="236647" cy="28864"/>
        </a:xfrm>
        <a:custGeom>
          <a:avLst/>
          <a:gdLst/>
          <a:ahLst/>
          <a:cxnLst/>
          <a:rect l="0" t="0" r="0" b="0"/>
          <a:pathLst>
            <a:path>
              <a:moveTo>
                <a:pt x="0" y="14432"/>
              </a:moveTo>
              <a:lnTo>
                <a:pt x="236647" y="144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>
        <a:off x="2945141" y="1415531"/>
        <a:ext cx="11832" cy="11832"/>
      </dsp:txXfrm>
    </dsp:sp>
    <dsp:sp modelId="{31A45078-EC97-422E-8ADF-5DC322B79ADF}">
      <dsp:nvSpPr>
        <dsp:cNvPr id="0" name=""/>
        <dsp:cNvSpPr/>
      </dsp:nvSpPr>
      <dsp:spPr>
        <a:xfrm>
          <a:off x="3069380" y="1029971"/>
          <a:ext cx="782952" cy="7829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R="0" lvl="0" algn="ctr" defTabSz="1689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3800" kern="1200" baseline="0" smtClean="0">
              <a:latin typeface="Arial"/>
            </a:rPr>
            <a:t>.</a:t>
          </a:r>
          <a:endParaRPr lang="ar-SA" sz="3800" kern="1200" smtClean="0"/>
        </a:p>
      </dsp:txBody>
      <dsp:txXfrm>
        <a:off x="3069380" y="1029971"/>
        <a:ext cx="782952" cy="782952"/>
      </dsp:txXfrm>
    </dsp:sp>
    <dsp:sp modelId="{4A0F6A86-4CE5-4962-B668-9196FD8006AE}">
      <dsp:nvSpPr>
        <dsp:cNvPr id="0" name=""/>
        <dsp:cNvSpPr/>
      </dsp:nvSpPr>
      <dsp:spPr>
        <a:xfrm rot="5400000">
          <a:off x="2322933" y="1916815"/>
          <a:ext cx="236647" cy="28864"/>
        </a:xfrm>
        <a:custGeom>
          <a:avLst/>
          <a:gdLst/>
          <a:ahLst/>
          <a:cxnLst/>
          <a:rect l="0" t="0" r="0" b="0"/>
          <a:pathLst>
            <a:path>
              <a:moveTo>
                <a:pt x="0" y="14432"/>
              </a:moveTo>
              <a:lnTo>
                <a:pt x="236647" y="144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5400000">
        <a:off x="2435341" y="1925331"/>
        <a:ext cx="11832" cy="11832"/>
      </dsp:txXfrm>
    </dsp:sp>
    <dsp:sp modelId="{AE487379-3CBA-4C2C-A5C2-A40692B80189}">
      <dsp:nvSpPr>
        <dsp:cNvPr id="0" name=""/>
        <dsp:cNvSpPr/>
      </dsp:nvSpPr>
      <dsp:spPr>
        <a:xfrm>
          <a:off x="2049781" y="2049570"/>
          <a:ext cx="782952" cy="7829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R="0" lvl="0" algn="ctr" defTabSz="1689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3800" kern="1200" baseline="0" smtClean="0">
              <a:latin typeface="Arial"/>
            </a:rPr>
            <a:t>.</a:t>
          </a:r>
          <a:endParaRPr lang="ar-SA" sz="3800" kern="1200" smtClean="0"/>
        </a:p>
      </dsp:txBody>
      <dsp:txXfrm>
        <a:off x="2049781" y="2049570"/>
        <a:ext cx="782952" cy="782952"/>
      </dsp:txXfrm>
    </dsp:sp>
    <dsp:sp modelId="{817CB093-7E45-4448-9849-4C67280ACBE9}">
      <dsp:nvSpPr>
        <dsp:cNvPr id="0" name=""/>
        <dsp:cNvSpPr/>
      </dsp:nvSpPr>
      <dsp:spPr>
        <a:xfrm rot="10800000">
          <a:off x="1813134" y="1407015"/>
          <a:ext cx="236647" cy="28864"/>
        </a:xfrm>
        <a:custGeom>
          <a:avLst/>
          <a:gdLst/>
          <a:ahLst/>
          <a:cxnLst/>
          <a:rect l="0" t="0" r="0" b="0"/>
          <a:pathLst>
            <a:path>
              <a:moveTo>
                <a:pt x="0" y="14432"/>
              </a:moveTo>
              <a:lnTo>
                <a:pt x="236647" y="144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10800000">
        <a:off x="1925541" y="1415531"/>
        <a:ext cx="11832" cy="11832"/>
      </dsp:txXfrm>
    </dsp:sp>
    <dsp:sp modelId="{9E09D1C4-69E3-4643-BD0A-17866C7F5A16}">
      <dsp:nvSpPr>
        <dsp:cNvPr id="0" name=""/>
        <dsp:cNvSpPr/>
      </dsp:nvSpPr>
      <dsp:spPr>
        <a:xfrm>
          <a:off x="1030181" y="1029971"/>
          <a:ext cx="782952" cy="7829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R="0" lvl="0" algn="ctr" defTabSz="1689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3800" kern="1200" baseline="0" smtClean="0">
              <a:latin typeface="Arial"/>
            </a:rPr>
            <a:t>.</a:t>
          </a:r>
          <a:endParaRPr lang="ar-SA" sz="3800" kern="1200" smtClean="0"/>
        </a:p>
      </dsp:txBody>
      <dsp:txXfrm>
        <a:off x="1030181" y="1029971"/>
        <a:ext cx="782952" cy="78295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7CE4084-29BE-4377-BC03-B0141668DEBF}">
      <dsp:nvSpPr>
        <dsp:cNvPr id="0" name=""/>
        <dsp:cNvSpPr/>
      </dsp:nvSpPr>
      <dsp:spPr>
        <a:xfrm>
          <a:off x="2463482" y="640346"/>
          <a:ext cx="1548262" cy="268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353"/>
              </a:lnTo>
              <a:lnTo>
                <a:pt x="1548262" y="134353"/>
              </a:lnTo>
              <a:lnTo>
                <a:pt x="1548262" y="26870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B0F26C-99FC-4D69-9FA4-9878824A94F7}">
      <dsp:nvSpPr>
        <dsp:cNvPr id="0" name=""/>
        <dsp:cNvSpPr/>
      </dsp:nvSpPr>
      <dsp:spPr>
        <a:xfrm>
          <a:off x="2417762" y="640346"/>
          <a:ext cx="91440" cy="2687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70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86BB6C-ACAF-4DA3-9379-3FF4EEC78A99}">
      <dsp:nvSpPr>
        <dsp:cNvPr id="0" name=""/>
        <dsp:cNvSpPr/>
      </dsp:nvSpPr>
      <dsp:spPr>
        <a:xfrm>
          <a:off x="915220" y="640346"/>
          <a:ext cx="1548262" cy="268706"/>
        </a:xfrm>
        <a:custGeom>
          <a:avLst/>
          <a:gdLst/>
          <a:ahLst/>
          <a:cxnLst/>
          <a:rect l="0" t="0" r="0" b="0"/>
          <a:pathLst>
            <a:path>
              <a:moveTo>
                <a:pt x="1548262" y="0"/>
              </a:moveTo>
              <a:lnTo>
                <a:pt x="1548262" y="134353"/>
              </a:lnTo>
              <a:lnTo>
                <a:pt x="0" y="134353"/>
              </a:lnTo>
              <a:lnTo>
                <a:pt x="0" y="26870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94B288-1234-4475-B121-0F59F5F599CA}">
      <dsp:nvSpPr>
        <dsp:cNvPr id="0" name=""/>
        <dsp:cNvSpPr/>
      </dsp:nvSpPr>
      <dsp:spPr>
        <a:xfrm>
          <a:off x="1823704" y="568"/>
          <a:ext cx="1279555" cy="6397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200" b="1" kern="1200" baseline="0" smtClean="0">
            <a:latin typeface="Simplified Arabic"/>
            <a:cs typeface="Simplified Arabic"/>
          </a:endParaRPr>
        </a:p>
        <a:p>
          <a:pPr marR="0"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 baseline="0" smtClean="0">
              <a:latin typeface="Simplified Arabic"/>
              <a:cs typeface="Simplified Arabic"/>
            </a:rPr>
            <a:t>الحاسوب في مجال التعليم</a:t>
          </a:r>
          <a:endParaRPr lang="ar-SA" sz="1200" kern="1200" smtClean="0"/>
        </a:p>
      </dsp:txBody>
      <dsp:txXfrm>
        <a:off x="1823704" y="568"/>
        <a:ext cx="1279555" cy="639777"/>
      </dsp:txXfrm>
    </dsp:sp>
    <dsp:sp modelId="{E5EA8ADF-B588-4DD8-B368-A9E6E2B38A99}">
      <dsp:nvSpPr>
        <dsp:cNvPr id="0" name=""/>
        <dsp:cNvSpPr/>
      </dsp:nvSpPr>
      <dsp:spPr>
        <a:xfrm>
          <a:off x="275442" y="909053"/>
          <a:ext cx="1279555" cy="6397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 baseline="0" smtClean="0">
              <a:latin typeface="Simplified Arabic"/>
              <a:cs typeface="Simplified Arabic"/>
            </a:rPr>
            <a:t>.</a:t>
          </a:r>
          <a:endParaRPr lang="ar-SA" sz="1200" kern="1200" smtClean="0"/>
        </a:p>
      </dsp:txBody>
      <dsp:txXfrm>
        <a:off x="275442" y="909053"/>
        <a:ext cx="1279555" cy="639777"/>
      </dsp:txXfrm>
    </dsp:sp>
    <dsp:sp modelId="{215E1807-5A41-497C-B0B8-E158F5D32C2C}">
      <dsp:nvSpPr>
        <dsp:cNvPr id="0" name=""/>
        <dsp:cNvSpPr/>
      </dsp:nvSpPr>
      <dsp:spPr>
        <a:xfrm>
          <a:off x="1823704" y="909053"/>
          <a:ext cx="1279555" cy="6397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 baseline="0" smtClean="0">
              <a:latin typeface="Arial"/>
            </a:rPr>
            <a:t>.</a:t>
          </a:r>
          <a:endParaRPr lang="ar-SA" sz="1200" kern="1200" smtClean="0"/>
        </a:p>
      </dsp:txBody>
      <dsp:txXfrm>
        <a:off x="1823704" y="909053"/>
        <a:ext cx="1279555" cy="639777"/>
      </dsp:txXfrm>
    </dsp:sp>
    <dsp:sp modelId="{C5513E92-FC27-42B9-BD4C-7257AB4B83AE}">
      <dsp:nvSpPr>
        <dsp:cNvPr id="0" name=""/>
        <dsp:cNvSpPr/>
      </dsp:nvSpPr>
      <dsp:spPr>
        <a:xfrm>
          <a:off x="3371966" y="909053"/>
          <a:ext cx="1279555" cy="6397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 baseline="0" smtClean="0">
              <a:latin typeface="Simplified Arabic"/>
              <a:cs typeface="Simplified Arabic"/>
            </a:rPr>
            <a:t>.</a:t>
          </a:r>
          <a:endParaRPr lang="ar-SA" sz="1200" kern="1200" smtClean="0"/>
        </a:p>
      </dsp:txBody>
      <dsp:txXfrm>
        <a:off x="3371966" y="909053"/>
        <a:ext cx="1279555" cy="639777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9F1726-BA1B-4D6B-9A88-A9BD86AD1265}">
      <dsp:nvSpPr>
        <dsp:cNvPr id="0" name=""/>
        <dsp:cNvSpPr/>
      </dsp:nvSpPr>
      <dsp:spPr>
        <a:xfrm>
          <a:off x="2387282" y="807821"/>
          <a:ext cx="1869734" cy="216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166"/>
              </a:lnTo>
              <a:lnTo>
                <a:pt x="1869734" y="108166"/>
              </a:lnTo>
              <a:lnTo>
                <a:pt x="1869734" y="2163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58A51-3ADC-42CE-9E95-E0B5FAC47C00}">
      <dsp:nvSpPr>
        <dsp:cNvPr id="0" name=""/>
        <dsp:cNvSpPr/>
      </dsp:nvSpPr>
      <dsp:spPr>
        <a:xfrm>
          <a:off x="2387282" y="807821"/>
          <a:ext cx="623244" cy="216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166"/>
              </a:lnTo>
              <a:lnTo>
                <a:pt x="623244" y="108166"/>
              </a:lnTo>
              <a:lnTo>
                <a:pt x="623244" y="2163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00095E-5EDD-4135-86D0-4CA744931993}">
      <dsp:nvSpPr>
        <dsp:cNvPr id="0" name=""/>
        <dsp:cNvSpPr/>
      </dsp:nvSpPr>
      <dsp:spPr>
        <a:xfrm>
          <a:off x="1764037" y="807821"/>
          <a:ext cx="623244" cy="216332"/>
        </a:xfrm>
        <a:custGeom>
          <a:avLst/>
          <a:gdLst/>
          <a:ahLst/>
          <a:cxnLst/>
          <a:rect l="0" t="0" r="0" b="0"/>
          <a:pathLst>
            <a:path>
              <a:moveTo>
                <a:pt x="623244" y="0"/>
              </a:moveTo>
              <a:lnTo>
                <a:pt x="623244" y="108166"/>
              </a:lnTo>
              <a:lnTo>
                <a:pt x="0" y="108166"/>
              </a:lnTo>
              <a:lnTo>
                <a:pt x="0" y="2163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1E532-C3B1-4861-BAB9-32A094D2D387}">
      <dsp:nvSpPr>
        <dsp:cNvPr id="0" name=""/>
        <dsp:cNvSpPr/>
      </dsp:nvSpPr>
      <dsp:spPr>
        <a:xfrm>
          <a:off x="517548" y="807821"/>
          <a:ext cx="1869734" cy="216332"/>
        </a:xfrm>
        <a:custGeom>
          <a:avLst/>
          <a:gdLst/>
          <a:ahLst/>
          <a:cxnLst/>
          <a:rect l="0" t="0" r="0" b="0"/>
          <a:pathLst>
            <a:path>
              <a:moveTo>
                <a:pt x="1869734" y="0"/>
              </a:moveTo>
              <a:lnTo>
                <a:pt x="1869734" y="108166"/>
              </a:lnTo>
              <a:lnTo>
                <a:pt x="0" y="108166"/>
              </a:lnTo>
              <a:lnTo>
                <a:pt x="0" y="2163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BEAAB-4961-4048-81C8-E7A3D4872064}">
      <dsp:nvSpPr>
        <dsp:cNvPr id="0" name=""/>
        <dsp:cNvSpPr/>
      </dsp:nvSpPr>
      <dsp:spPr>
        <a:xfrm>
          <a:off x="1872204" y="292742"/>
          <a:ext cx="1030156" cy="5150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0" b="1" kern="1200" baseline="0" smtClean="0">
            <a:latin typeface="Simplified Arabic"/>
            <a:cs typeface="Simplified Arabic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b="1" kern="1200" baseline="0" smtClean="0">
              <a:latin typeface="Simplified Arabic"/>
              <a:cs typeface="Simplified Arabic"/>
            </a:rPr>
            <a:t>الحاسوب في مجال الطب</a:t>
          </a:r>
          <a:endParaRPr lang="ar-SA" sz="1000" kern="1200" smtClean="0"/>
        </a:p>
      </dsp:txBody>
      <dsp:txXfrm>
        <a:off x="1872204" y="292742"/>
        <a:ext cx="1030156" cy="515078"/>
      </dsp:txXfrm>
    </dsp:sp>
    <dsp:sp modelId="{06085FB0-3CCE-4D68-B588-958959DD22E1}">
      <dsp:nvSpPr>
        <dsp:cNvPr id="0" name=""/>
        <dsp:cNvSpPr/>
      </dsp:nvSpPr>
      <dsp:spPr>
        <a:xfrm>
          <a:off x="2469" y="1024153"/>
          <a:ext cx="1030156" cy="5150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0" b="1" kern="1200" baseline="0" smtClean="0">
            <a:latin typeface="Simplified Arabic"/>
            <a:cs typeface="Simplified Arabic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kern="1200" baseline="0" smtClean="0">
              <a:latin typeface="Simplified Arabic"/>
              <a:cs typeface="Simplified Arabic"/>
            </a:rPr>
            <a:t>.</a:t>
          </a:r>
          <a:endParaRPr lang="ar-SA" sz="1000" kern="1200" smtClean="0"/>
        </a:p>
      </dsp:txBody>
      <dsp:txXfrm>
        <a:off x="2469" y="1024153"/>
        <a:ext cx="1030156" cy="515078"/>
      </dsp:txXfrm>
    </dsp:sp>
    <dsp:sp modelId="{57347B26-F32D-4221-81A1-E893D0BFB941}">
      <dsp:nvSpPr>
        <dsp:cNvPr id="0" name=""/>
        <dsp:cNvSpPr/>
      </dsp:nvSpPr>
      <dsp:spPr>
        <a:xfrm>
          <a:off x="1248959" y="1024153"/>
          <a:ext cx="1030156" cy="5150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0" b="1" kern="1200" baseline="0" smtClean="0">
            <a:latin typeface="Simplified Arabic"/>
            <a:cs typeface="Simplified Arabic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kern="1200" baseline="0" smtClean="0">
              <a:latin typeface="Simplified Arabic"/>
              <a:cs typeface="Simplified Arabic"/>
            </a:rPr>
            <a:t>.</a:t>
          </a:r>
          <a:endParaRPr lang="ar-SA" sz="1000" kern="1200" smtClean="0"/>
        </a:p>
      </dsp:txBody>
      <dsp:txXfrm>
        <a:off x="1248959" y="1024153"/>
        <a:ext cx="1030156" cy="515078"/>
      </dsp:txXfrm>
    </dsp:sp>
    <dsp:sp modelId="{58155E34-2884-495E-9831-679CB53C52DB}">
      <dsp:nvSpPr>
        <dsp:cNvPr id="0" name=""/>
        <dsp:cNvSpPr/>
      </dsp:nvSpPr>
      <dsp:spPr>
        <a:xfrm>
          <a:off x="2495448" y="1024153"/>
          <a:ext cx="1030156" cy="5150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2495448" y="1024153"/>
        <a:ext cx="1030156" cy="515078"/>
      </dsp:txXfrm>
    </dsp:sp>
    <dsp:sp modelId="{E6AFDE54-EEEF-46AB-B7D4-3C4E4133A643}">
      <dsp:nvSpPr>
        <dsp:cNvPr id="0" name=""/>
        <dsp:cNvSpPr/>
      </dsp:nvSpPr>
      <dsp:spPr>
        <a:xfrm>
          <a:off x="3741938" y="1024153"/>
          <a:ext cx="1030156" cy="5150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3741938" y="1024153"/>
        <a:ext cx="1030156" cy="515078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45898D-DF1E-45AB-8F6B-DD007C84B233}">
      <dsp:nvSpPr>
        <dsp:cNvPr id="0" name=""/>
        <dsp:cNvSpPr/>
      </dsp:nvSpPr>
      <dsp:spPr>
        <a:xfrm>
          <a:off x="2601594" y="535642"/>
          <a:ext cx="1294985" cy="2247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74"/>
              </a:lnTo>
              <a:lnTo>
                <a:pt x="1294985" y="112374"/>
              </a:lnTo>
              <a:lnTo>
                <a:pt x="1294985" y="2247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D8FC14-53BA-418C-B437-F4EFE6B605BA}">
      <dsp:nvSpPr>
        <dsp:cNvPr id="0" name=""/>
        <dsp:cNvSpPr/>
      </dsp:nvSpPr>
      <dsp:spPr>
        <a:xfrm>
          <a:off x="2555874" y="535642"/>
          <a:ext cx="91440" cy="224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7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2CF35F-E66F-4985-B6F7-24423DBD73E3}">
      <dsp:nvSpPr>
        <dsp:cNvPr id="0" name=""/>
        <dsp:cNvSpPr/>
      </dsp:nvSpPr>
      <dsp:spPr>
        <a:xfrm>
          <a:off x="1306609" y="535642"/>
          <a:ext cx="1294985" cy="224749"/>
        </a:xfrm>
        <a:custGeom>
          <a:avLst/>
          <a:gdLst/>
          <a:ahLst/>
          <a:cxnLst/>
          <a:rect l="0" t="0" r="0" b="0"/>
          <a:pathLst>
            <a:path>
              <a:moveTo>
                <a:pt x="1294985" y="0"/>
              </a:moveTo>
              <a:lnTo>
                <a:pt x="1294985" y="112374"/>
              </a:lnTo>
              <a:lnTo>
                <a:pt x="0" y="112374"/>
              </a:lnTo>
              <a:lnTo>
                <a:pt x="0" y="2247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32E938-706E-4E3C-BC76-600932DC78D9}">
      <dsp:nvSpPr>
        <dsp:cNvPr id="0" name=""/>
        <dsp:cNvSpPr/>
      </dsp:nvSpPr>
      <dsp:spPr>
        <a:xfrm>
          <a:off x="2066476" y="524"/>
          <a:ext cx="1070236" cy="5351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 baseline="0" smtClean="0">
            <a:latin typeface="Simplified Arabic"/>
            <a:cs typeface="Simplified Arabic"/>
          </a:endParaRPr>
        </a:p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b="1" kern="1200" baseline="0" smtClean="0">
              <a:latin typeface="Simplified Arabic"/>
              <a:cs typeface="Simplified Arabic"/>
            </a:rPr>
            <a:t>طرق الاتصال</a:t>
          </a:r>
          <a:endParaRPr lang="ar-SA" sz="1100" kern="1200" smtClean="0"/>
        </a:p>
      </dsp:txBody>
      <dsp:txXfrm>
        <a:off x="2066476" y="524"/>
        <a:ext cx="1070236" cy="535118"/>
      </dsp:txXfrm>
    </dsp:sp>
    <dsp:sp modelId="{7CA32080-4012-4121-A7C4-125486E52EA5}">
      <dsp:nvSpPr>
        <dsp:cNvPr id="0" name=""/>
        <dsp:cNvSpPr/>
      </dsp:nvSpPr>
      <dsp:spPr>
        <a:xfrm>
          <a:off x="771491" y="760392"/>
          <a:ext cx="1070236" cy="5351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771491" y="760392"/>
        <a:ext cx="1070236" cy="535118"/>
      </dsp:txXfrm>
    </dsp:sp>
    <dsp:sp modelId="{00D70EFE-D5FB-4EC6-AD21-F372D74833C6}">
      <dsp:nvSpPr>
        <dsp:cNvPr id="0" name=""/>
        <dsp:cNvSpPr/>
      </dsp:nvSpPr>
      <dsp:spPr>
        <a:xfrm>
          <a:off x="2066476" y="760392"/>
          <a:ext cx="1070236" cy="5351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2066476" y="760392"/>
        <a:ext cx="1070236" cy="535118"/>
      </dsp:txXfrm>
    </dsp:sp>
    <dsp:sp modelId="{C8F2461E-DA33-4871-BFD8-825142528E8F}">
      <dsp:nvSpPr>
        <dsp:cNvPr id="0" name=""/>
        <dsp:cNvSpPr/>
      </dsp:nvSpPr>
      <dsp:spPr>
        <a:xfrm>
          <a:off x="3361462" y="760392"/>
          <a:ext cx="1070236" cy="5351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3361462" y="760392"/>
        <a:ext cx="1070236" cy="535118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F73A165-3488-44B7-A608-E4BBED9C080D}">
      <dsp:nvSpPr>
        <dsp:cNvPr id="0" name=""/>
        <dsp:cNvSpPr/>
      </dsp:nvSpPr>
      <dsp:spPr>
        <a:xfrm>
          <a:off x="2663507" y="541636"/>
          <a:ext cx="655033" cy="227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683"/>
              </a:lnTo>
              <a:lnTo>
                <a:pt x="655033" y="113683"/>
              </a:lnTo>
              <a:lnTo>
                <a:pt x="655033" y="2273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D8EB7-2E4D-4BE1-9F4C-08E6121D78C2}">
      <dsp:nvSpPr>
        <dsp:cNvPr id="0" name=""/>
        <dsp:cNvSpPr/>
      </dsp:nvSpPr>
      <dsp:spPr>
        <a:xfrm>
          <a:off x="2008473" y="541636"/>
          <a:ext cx="655033" cy="227367"/>
        </a:xfrm>
        <a:custGeom>
          <a:avLst/>
          <a:gdLst/>
          <a:ahLst/>
          <a:cxnLst/>
          <a:rect l="0" t="0" r="0" b="0"/>
          <a:pathLst>
            <a:path>
              <a:moveTo>
                <a:pt x="655033" y="0"/>
              </a:moveTo>
              <a:lnTo>
                <a:pt x="655033" y="113683"/>
              </a:lnTo>
              <a:lnTo>
                <a:pt x="0" y="113683"/>
              </a:lnTo>
              <a:lnTo>
                <a:pt x="0" y="2273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1F4D9-301F-4677-A2A0-EE11A09C9AA3}">
      <dsp:nvSpPr>
        <dsp:cNvPr id="0" name=""/>
        <dsp:cNvSpPr/>
      </dsp:nvSpPr>
      <dsp:spPr>
        <a:xfrm>
          <a:off x="2122157" y="286"/>
          <a:ext cx="1082700" cy="5413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b="1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 baseline="0" smtClean="0">
              <a:latin typeface="Simplified Arabic"/>
              <a:cs typeface="Simplified Arabic"/>
            </a:rPr>
            <a:t>الحاسوب في مجال الصناعة</a:t>
          </a:r>
          <a:endParaRPr lang="ar-SA" sz="900" kern="1200" smtClean="0"/>
        </a:p>
      </dsp:txBody>
      <dsp:txXfrm>
        <a:off x="2122157" y="286"/>
        <a:ext cx="1082700" cy="541350"/>
      </dsp:txXfrm>
    </dsp:sp>
    <dsp:sp modelId="{283265E7-FF6C-4E72-A0F5-6FB9DCF617F2}">
      <dsp:nvSpPr>
        <dsp:cNvPr id="0" name=""/>
        <dsp:cNvSpPr/>
      </dsp:nvSpPr>
      <dsp:spPr>
        <a:xfrm>
          <a:off x="1467123" y="769003"/>
          <a:ext cx="1082700" cy="5413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kern="1200" baseline="0" smtClean="0">
              <a:latin typeface="Arial"/>
            </a:rPr>
            <a:t>.</a:t>
          </a:r>
          <a:endParaRPr lang="ar-SA" sz="900" kern="1200" smtClean="0"/>
        </a:p>
      </dsp:txBody>
      <dsp:txXfrm>
        <a:off x="1467123" y="769003"/>
        <a:ext cx="1082700" cy="541350"/>
      </dsp:txXfrm>
    </dsp:sp>
    <dsp:sp modelId="{47FB24BC-006A-42F3-87B5-BDDC526210E9}">
      <dsp:nvSpPr>
        <dsp:cNvPr id="0" name=""/>
        <dsp:cNvSpPr/>
      </dsp:nvSpPr>
      <dsp:spPr>
        <a:xfrm>
          <a:off x="2777191" y="769003"/>
          <a:ext cx="1082700" cy="5413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kern="1200" baseline="0" smtClean="0">
              <a:latin typeface="Arial"/>
            </a:rPr>
            <a:t>.</a:t>
          </a:r>
          <a:endParaRPr lang="ar-SA" sz="900" kern="1200" smtClean="0"/>
        </a:p>
      </dsp:txBody>
      <dsp:txXfrm>
        <a:off x="2777191" y="769003"/>
        <a:ext cx="1082700" cy="541350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C038F09-CAF1-42A4-AB59-6E718E69529A}">
      <dsp:nvSpPr>
        <dsp:cNvPr id="0" name=""/>
        <dsp:cNvSpPr/>
      </dsp:nvSpPr>
      <dsp:spPr>
        <a:xfrm>
          <a:off x="2663507" y="535846"/>
          <a:ext cx="1296297" cy="224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488"/>
              </a:lnTo>
              <a:lnTo>
                <a:pt x="1296297" y="112488"/>
              </a:lnTo>
              <a:lnTo>
                <a:pt x="1296297" y="2249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4CA02-99F5-4746-A109-A13DD3E1A474}">
      <dsp:nvSpPr>
        <dsp:cNvPr id="0" name=""/>
        <dsp:cNvSpPr/>
      </dsp:nvSpPr>
      <dsp:spPr>
        <a:xfrm>
          <a:off x="2617787" y="535846"/>
          <a:ext cx="91440" cy="2249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9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462E84-D441-4F11-B0A5-2E707DF0A6F1}">
      <dsp:nvSpPr>
        <dsp:cNvPr id="0" name=""/>
        <dsp:cNvSpPr/>
      </dsp:nvSpPr>
      <dsp:spPr>
        <a:xfrm>
          <a:off x="1367209" y="535846"/>
          <a:ext cx="1296297" cy="224977"/>
        </a:xfrm>
        <a:custGeom>
          <a:avLst/>
          <a:gdLst/>
          <a:ahLst/>
          <a:cxnLst/>
          <a:rect l="0" t="0" r="0" b="0"/>
          <a:pathLst>
            <a:path>
              <a:moveTo>
                <a:pt x="1296297" y="0"/>
              </a:moveTo>
              <a:lnTo>
                <a:pt x="1296297" y="112488"/>
              </a:lnTo>
              <a:lnTo>
                <a:pt x="0" y="112488"/>
              </a:lnTo>
              <a:lnTo>
                <a:pt x="0" y="2249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A8283-48D1-4D37-81E9-87DC43A7AD27}">
      <dsp:nvSpPr>
        <dsp:cNvPr id="0" name=""/>
        <dsp:cNvSpPr/>
      </dsp:nvSpPr>
      <dsp:spPr>
        <a:xfrm>
          <a:off x="2127847" y="186"/>
          <a:ext cx="1071320" cy="5356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0" b="1" kern="1200" baseline="0" smtClean="0">
            <a:latin typeface="Simplified Arabic"/>
            <a:cs typeface="Simplified Arabic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b="1" kern="1200" baseline="0" smtClean="0">
              <a:latin typeface="Simplified Arabic"/>
              <a:cs typeface="Simplified Arabic"/>
            </a:rPr>
            <a:t>الحاسوب في مجال التجارة</a:t>
          </a:r>
          <a:endParaRPr lang="ar-SA" sz="1000" kern="1200" smtClean="0"/>
        </a:p>
      </dsp:txBody>
      <dsp:txXfrm>
        <a:off x="2127847" y="186"/>
        <a:ext cx="1071320" cy="535660"/>
      </dsp:txXfrm>
    </dsp:sp>
    <dsp:sp modelId="{AE3375FC-F050-4A8E-8DC7-D90853B5D3DA}">
      <dsp:nvSpPr>
        <dsp:cNvPr id="0" name=""/>
        <dsp:cNvSpPr/>
      </dsp:nvSpPr>
      <dsp:spPr>
        <a:xfrm>
          <a:off x="831549" y="760823"/>
          <a:ext cx="1071320" cy="5356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0" b="1" kern="1200" baseline="0" smtClean="0">
            <a:latin typeface="Simplified Arabic"/>
            <a:cs typeface="Simplified Arabic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kern="1200" baseline="0" smtClean="0">
              <a:latin typeface="Simplified Arabic"/>
              <a:cs typeface="Simplified Arabic"/>
            </a:rPr>
            <a:t>.</a:t>
          </a:r>
          <a:endParaRPr lang="ar-SA" sz="1000" kern="1200" smtClean="0"/>
        </a:p>
      </dsp:txBody>
      <dsp:txXfrm>
        <a:off x="831549" y="760823"/>
        <a:ext cx="1071320" cy="535660"/>
      </dsp:txXfrm>
    </dsp:sp>
    <dsp:sp modelId="{6DA65AE1-D884-4D44-85E7-F51DD09FD9E6}">
      <dsp:nvSpPr>
        <dsp:cNvPr id="0" name=""/>
        <dsp:cNvSpPr/>
      </dsp:nvSpPr>
      <dsp:spPr>
        <a:xfrm>
          <a:off x="2127847" y="760823"/>
          <a:ext cx="1071320" cy="5356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0" b="1" kern="1200" baseline="0" smtClean="0">
            <a:latin typeface="Simplified Arabic"/>
            <a:cs typeface="Simplified Arabic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kern="1200" baseline="0" smtClean="0">
              <a:latin typeface="Simplified Arabic"/>
              <a:cs typeface="Simplified Arabic"/>
            </a:rPr>
            <a:t>.</a:t>
          </a:r>
          <a:endParaRPr lang="ar-SA" sz="1000" kern="1200" smtClean="0"/>
        </a:p>
      </dsp:txBody>
      <dsp:txXfrm>
        <a:off x="2127847" y="760823"/>
        <a:ext cx="1071320" cy="535660"/>
      </dsp:txXfrm>
    </dsp:sp>
    <dsp:sp modelId="{109AD45B-5F56-441D-A88C-1B002F552665}">
      <dsp:nvSpPr>
        <dsp:cNvPr id="0" name=""/>
        <dsp:cNvSpPr/>
      </dsp:nvSpPr>
      <dsp:spPr>
        <a:xfrm>
          <a:off x="3424145" y="760823"/>
          <a:ext cx="1071320" cy="5356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3424145" y="760823"/>
        <a:ext cx="1071320" cy="535660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1CC4A13-1B25-40E3-BD81-53C56B8BC4AE}">
      <dsp:nvSpPr>
        <dsp:cNvPr id="0" name=""/>
        <dsp:cNvSpPr/>
      </dsp:nvSpPr>
      <dsp:spPr>
        <a:xfrm>
          <a:off x="2663507" y="535846"/>
          <a:ext cx="1296297" cy="224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488"/>
              </a:lnTo>
              <a:lnTo>
                <a:pt x="1296297" y="112488"/>
              </a:lnTo>
              <a:lnTo>
                <a:pt x="1296297" y="2249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95088-5279-4BA4-AB5F-26EE707EBC2C}">
      <dsp:nvSpPr>
        <dsp:cNvPr id="0" name=""/>
        <dsp:cNvSpPr/>
      </dsp:nvSpPr>
      <dsp:spPr>
        <a:xfrm>
          <a:off x="2617787" y="535846"/>
          <a:ext cx="91440" cy="2249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9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3B333A-2406-404D-90E7-DCE496AE1DDA}">
      <dsp:nvSpPr>
        <dsp:cNvPr id="0" name=""/>
        <dsp:cNvSpPr/>
      </dsp:nvSpPr>
      <dsp:spPr>
        <a:xfrm>
          <a:off x="1367209" y="535846"/>
          <a:ext cx="1296297" cy="224977"/>
        </a:xfrm>
        <a:custGeom>
          <a:avLst/>
          <a:gdLst/>
          <a:ahLst/>
          <a:cxnLst/>
          <a:rect l="0" t="0" r="0" b="0"/>
          <a:pathLst>
            <a:path>
              <a:moveTo>
                <a:pt x="1296297" y="0"/>
              </a:moveTo>
              <a:lnTo>
                <a:pt x="1296297" y="112488"/>
              </a:lnTo>
              <a:lnTo>
                <a:pt x="0" y="112488"/>
              </a:lnTo>
              <a:lnTo>
                <a:pt x="0" y="2249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386A6A-9542-4DEE-B0C7-A52ADE676C2D}">
      <dsp:nvSpPr>
        <dsp:cNvPr id="0" name=""/>
        <dsp:cNvSpPr/>
      </dsp:nvSpPr>
      <dsp:spPr>
        <a:xfrm>
          <a:off x="2127847" y="186"/>
          <a:ext cx="1071320" cy="5356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b="1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 baseline="0" smtClean="0">
              <a:latin typeface="Simplified Arabic"/>
              <a:cs typeface="Simplified Arabic"/>
            </a:rPr>
            <a:t>الحاسوب في مجال الالعاب</a:t>
          </a:r>
          <a:endParaRPr lang="ar-SA" sz="900" kern="1200" smtClean="0"/>
        </a:p>
      </dsp:txBody>
      <dsp:txXfrm>
        <a:off x="2127847" y="186"/>
        <a:ext cx="1071320" cy="535660"/>
      </dsp:txXfrm>
    </dsp:sp>
    <dsp:sp modelId="{DEC427AB-5A6C-4F91-9BBD-FCC04AE2D16A}">
      <dsp:nvSpPr>
        <dsp:cNvPr id="0" name=""/>
        <dsp:cNvSpPr/>
      </dsp:nvSpPr>
      <dsp:spPr>
        <a:xfrm>
          <a:off x="831549" y="760823"/>
          <a:ext cx="1071320" cy="5356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b="1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 baseline="0" smtClean="0">
              <a:latin typeface="Simplified Arabic"/>
              <a:cs typeface="Simplified Arabic"/>
            </a:rPr>
            <a:t>.</a:t>
          </a:r>
          <a:endParaRPr lang="ar-SA" sz="900" kern="1200" smtClean="0"/>
        </a:p>
      </dsp:txBody>
      <dsp:txXfrm>
        <a:off x="831549" y="760823"/>
        <a:ext cx="1071320" cy="535660"/>
      </dsp:txXfrm>
    </dsp:sp>
    <dsp:sp modelId="{06175978-FA7D-4BD1-8D0B-F0EBF77E3CDC}">
      <dsp:nvSpPr>
        <dsp:cNvPr id="0" name=""/>
        <dsp:cNvSpPr/>
      </dsp:nvSpPr>
      <dsp:spPr>
        <a:xfrm>
          <a:off x="2127847" y="760823"/>
          <a:ext cx="1071320" cy="5356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b="1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 baseline="0" smtClean="0">
              <a:latin typeface="Simplified Arabic"/>
              <a:cs typeface="Simplified Arabic"/>
            </a:rPr>
            <a:t>.</a:t>
          </a:r>
          <a:endParaRPr lang="ar-SA" sz="900" kern="1200" smtClean="0"/>
        </a:p>
      </dsp:txBody>
      <dsp:txXfrm>
        <a:off x="2127847" y="760823"/>
        <a:ext cx="1071320" cy="535660"/>
      </dsp:txXfrm>
    </dsp:sp>
    <dsp:sp modelId="{F2CCB92D-207F-4C2C-9B72-D0AFAA7617B3}">
      <dsp:nvSpPr>
        <dsp:cNvPr id="0" name=""/>
        <dsp:cNvSpPr/>
      </dsp:nvSpPr>
      <dsp:spPr>
        <a:xfrm>
          <a:off x="3424145" y="760823"/>
          <a:ext cx="1071320" cy="5356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kern="1200" baseline="0" smtClean="0">
              <a:latin typeface="Arial"/>
            </a:rPr>
            <a:t>.</a:t>
          </a:r>
          <a:endParaRPr lang="ar-SA" sz="900" kern="1200" smtClean="0"/>
        </a:p>
      </dsp:txBody>
      <dsp:txXfrm>
        <a:off x="3424145" y="760823"/>
        <a:ext cx="1071320" cy="535660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815A7F9-FCA8-4E9A-91F2-84191DCD796B}">
      <dsp:nvSpPr>
        <dsp:cNvPr id="0" name=""/>
        <dsp:cNvSpPr/>
      </dsp:nvSpPr>
      <dsp:spPr>
        <a:xfrm>
          <a:off x="2743200" y="609716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F2509-B0A7-4436-8586-73335FEE9DDF}">
      <dsp:nvSpPr>
        <dsp:cNvPr id="0" name=""/>
        <dsp:cNvSpPr/>
      </dsp:nvSpPr>
      <dsp:spPr>
        <a:xfrm>
          <a:off x="2743200" y="609716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7CB7EA-4CA5-4499-AD1F-E9FD83802743}">
      <dsp:nvSpPr>
        <dsp:cNvPr id="0" name=""/>
        <dsp:cNvSpPr/>
      </dsp:nvSpPr>
      <dsp:spPr>
        <a:xfrm>
          <a:off x="2697480" y="609716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E11679-74D8-4182-A03E-59860925D6F5}">
      <dsp:nvSpPr>
        <dsp:cNvPr id="0" name=""/>
        <dsp:cNvSpPr/>
      </dsp:nvSpPr>
      <dsp:spPr>
        <a:xfrm>
          <a:off x="1606657" y="609716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1BAD13-B2E1-4551-91B1-C502826905C5}">
      <dsp:nvSpPr>
        <dsp:cNvPr id="0" name=""/>
        <dsp:cNvSpPr/>
      </dsp:nvSpPr>
      <dsp:spPr>
        <a:xfrm>
          <a:off x="470114" y="609716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0A00A3-BD99-49BB-AB80-DF74E2160191}">
      <dsp:nvSpPr>
        <dsp:cNvPr id="0" name=""/>
        <dsp:cNvSpPr/>
      </dsp:nvSpPr>
      <dsp:spPr>
        <a:xfrm>
          <a:off x="2273554" y="140071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 baseline="0" smtClean="0">
              <a:latin typeface="Arial"/>
              <a:cs typeface="Arial"/>
            </a:rPr>
            <a:t>اعراض الاصابة بالفيروسات</a:t>
          </a:r>
          <a:endParaRPr lang="ar-SA" sz="1400" kern="1200" smtClean="0"/>
        </a:p>
      </dsp:txBody>
      <dsp:txXfrm>
        <a:off x="2273554" y="140071"/>
        <a:ext cx="939291" cy="469645"/>
      </dsp:txXfrm>
    </dsp:sp>
    <dsp:sp modelId="{38E40B5B-A8E9-4E7D-8B3F-E4293836FA99}">
      <dsp:nvSpPr>
        <dsp:cNvPr id="0" name=""/>
        <dsp:cNvSpPr/>
      </dsp:nvSpPr>
      <dsp:spPr>
        <a:xfrm>
          <a:off x="468" y="806968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 baseline="0" smtClean="0">
              <a:latin typeface="Arial"/>
            </a:rPr>
            <a:t>.</a:t>
          </a:r>
          <a:endParaRPr lang="ar-SA" sz="1400" kern="1200" smtClean="0"/>
        </a:p>
      </dsp:txBody>
      <dsp:txXfrm>
        <a:off x="468" y="806968"/>
        <a:ext cx="939291" cy="469645"/>
      </dsp:txXfrm>
    </dsp:sp>
    <dsp:sp modelId="{166B05F5-A8A2-44BA-AC2A-34CB024E6CA0}">
      <dsp:nvSpPr>
        <dsp:cNvPr id="0" name=""/>
        <dsp:cNvSpPr/>
      </dsp:nvSpPr>
      <dsp:spPr>
        <a:xfrm>
          <a:off x="1137011" y="806968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 baseline="0" smtClean="0">
              <a:latin typeface="Arial"/>
            </a:rPr>
            <a:t>.</a:t>
          </a:r>
        </a:p>
      </dsp:txBody>
      <dsp:txXfrm>
        <a:off x="1137011" y="806968"/>
        <a:ext cx="939291" cy="469645"/>
      </dsp:txXfrm>
    </dsp:sp>
    <dsp:sp modelId="{5788E4BB-15D8-4FD8-8B3E-1584670488F1}">
      <dsp:nvSpPr>
        <dsp:cNvPr id="0" name=""/>
        <dsp:cNvSpPr/>
      </dsp:nvSpPr>
      <dsp:spPr>
        <a:xfrm>
          <a:off x="2273554" y="806968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 baseline="0" smtClean="0">
              <a:latin typeface="Arial"/>
            </a:rPr>
            <a:t>.</a:t>
          </a:r>
          <a:endParaRPr lang="ar-SA" sz="1400" kern="1200" smtClean="0"/>
        </a:p>
      </dsp:txBody>
      <dsp:txXfrm>
        <a:off x="2273554" y="806968"/>
        <a:ext cx="939291" cy="469645"/>
      </dsp:txXfrm>
    </dsp:sp>
    <dsp:sp modelId="{FC51BEDA-183D-45AF-83C4-9C17F724EA1B}">
      <dsp:nvSpPr>
        <dsp:cNvPr id="0" name=""/>
        <dsp:cNvSpPr/>
      </dsp:nvSpPr>
      <dsp:spPr>
        <a:xfrm>
          <a:off x="3410096" y="806968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 baseline="0" smtClean="0">
              <a:latin typeface="Arial"/>
            </a:rPr>
            <a:t>.</a:t>
          </a:r>
          <a:endParaRPr lang="ar-SA" sz="1400" kern="1200" smtClean="0"/>
        </a:p>
      </dsp:txBody>
      <dsp:txXfrm>
        <a:off x="3410096" y="806968"/>
        <a:ext cx="939291" cy="469645"/>
      </dsp:txXfrm>
    </dsp:sp>
    <dsp:sp modelId="{9829EE57-6F7B-4EF1-90E6-054527E2D646}">
      <dsp:nvSpPr>
        <dsp:cNvPr id="0" name=""/>
        <dsp:cNvSpPr/>
      </dsp:nvSpPr>
      <dsp:spPr>
        <a:xfrm>
          <a:off x="4546639" y="806968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 baseline="0" smtClean="0">
              <a:latin typeface="Arial"/>
            </a:rPr>
            <a:t>.</a:t>
          </a:r>
          <a:endParaRPr lang="ar-SA" sz="1400" kern="1200" smtClean="0"/>
        </a:p>
      </dsp:txBody>
      <dsp:txXfrm>
        <a:off x="4546639" y="806968"/>
        <a:ext cx="939291" cy="469645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F8FD0C-D763-4B91-B4FE-94B1245BEB8F}">
      <dsp:nvSpPr>
        <dsp:cNvPr id="0" name=""/>
        <dsp:cNvSpPr/>
      </dsp:nvSpPr>
      <dsp:spPr>
        <a:xfrm>
          <a:off x="2743199" y="522299"/>
          <a:ext cx="1262149" cy="219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525"/>
              </a:lnTo>
              <a:lnTo>
                <a:pt x="1262149" y="109525"/>
              </a:lnTo>
              <a:lnTo>
                <a:pt x="1262149" y="2190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53826-4379-4A58-8A58-A931FE447B6C}">
      <dsp:nvSpPr>
        <dsp:cNvPr id="0" name=""/>
        <dsp:cNvSpPr/>
      </dsp:nvSpPr>
      <dsp:spPr>
        <a:xfrm>
          <a:off x="2697479" y="522299"/>
          <a:ext cx="91440" cy="2190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13BCD-9E49-4D25-AA77-3BD5867E9601}">
      <dsp:nvSpPr>
        <dsp:cNvPr id="0" name=""/>
        <dsp:cNvSpPr/>
      </dsp:nvSpPr>
      <dsp:spPr>
        <a:xfrm>
          <a:off x="1481050" y="522299"/>
          <a:ext cx="1262149" cy="219050"/>
        </a:xfrm>
        <a:custGeom>
          <a:avLst/>
          <a:gdLst/>
          <a:ahLst/>
          <a:cxnLst/>
          <a:rect l="0" t="0" r="0" b="0"/>
          <a:pathLst>
            <a:path>
              <a:moveTo>
                <a:pt x="1262149" y="0"/>
              </a:moveTo>
              <a:lnTo>
                <a:pt x="1262149" y="109525"/>
              </a:lnTo>
              <a:lnTo>
                <a:pt x="0" y="109525"/>
              </a:lnTo>
              <a:lnTo>
                <a:pt x="0" y="2190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38DE22-0AE2-4B3C-A602-40708731F532}">
      <dsp:nvSpPr>
        <dsp:cNvPr id="0" name=""/>
        <dsp:cNvSpPr/>
      </dsp:nvSpPr>
      <dsp:spPr>
        <a:xfrm>
          <a:off x="2221650" y="750"/>
          <a:ext cx="1043099" cy="5215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R="0"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b="1" kern="1200" baseline="0" smtClean="0">
              <a:latin typeface="Arial"/>
              <a:cs typeface="Arial"/>
            </a:rPr>
            <a:t>طرق انتقال الفيروسات</a:t>
          </a:r>
          <a:endParaRPr lang="ar-SA" sz="1800" kern="1200" smtClean="0"/>
        </a:p>
      </dsp:txBody>
      <dsp:txXfrm>
        <a:off x="2221650" y="750"/>
        <a:ext cx="1043099" cy="521549"/>
      </dsp:txXfrm>
    </dsp:sp>
    <dsp:sp modelId="{4613B166-3561-4666-8A96-89A64A13D074}">
      <dsp:nvSpPr>
        <dsp:cNvPr id="0" name=""/>
        <dsp:cNvSpPr/>
      </dsp:nvSpPr>
      <dsp:spPr>
        <a:xfrm>
          <a:off x="959500" y="741350"/>
          <a:ext cx="1043099" cy="5215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R="0"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kern="1200" baseline="0" smtClean="0">
              <a:latin typeface="Arial"/>
            </a:rPr>
            <a:t>.</a:t>
          </a:r>
          <a:endParaRPr lang="ar-SA" sz="1800" kern="1200" smtClean="0"/>
        </a:p>
      </dsp:txBody>
      <dsp:txXfrm>
        <a:off x="959500" y="741350"/>
        <a:ext cx="1043099" cy="521549"/>
      </dsp:txXfrm>
    </dsp:sp>
    <dsp:sp modelId="{65DDC861-0EE7-4CC3-80C4-61F186258584}">
      <dsp:nvSpPr>
        <dsp:cNvPr id="0" name=""/>
        <dsp:cNvSpPr/>
      </dsp:nvSpPr>
      <dsp:spPr>
        <a:xfrm>
          <a:off x="2221650" y="741350"/>
          <a:ext cx="1043099" cy="5215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R="0"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kern="1200" baseline="0" smtClean="0">
              <a:latin typeface="Arial"/>
            </a:rPr>
            <a:t>.</a:t>
          </a:r>
        </a:p>
      </dsp:txBody>
      <dsp:txXfrm>
        <a:off x="2221650" y="741350"/>
        <a:ext cx="1043099" cy="521549"/>
      </dsp:txXfrm>
    </dsp:sp>
    <dsp:sp modelId="{A39C4480-369D-4601-AA59-798843044E0F}">
      <dsp:nvSpPr>
        <dsp:cNvPr id="0" name=""/>
        <dsp:cNvSpPr/>
      </dsp:nvSpPr>
      <dsp:spPr>
        <a:xfrm>
          <a:off x="3483800" y="741350"/>
          <a:ext cx="1043099" cy="5215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R="0"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kern="1200" baseline="0" smtClean="0">
              <a:latin typeface="Arial"/>
            </a:rPr>
            <a:t>.</a:t>
          </a:r>
          <a:endParaRPr lang="ar-SA" sz="1800" kern="1200" smtClean="0"/>
        </a:p>
      </dsp:txBody>
      <dsp:txXfrm>
        <a:off x="3483800" y="741350"/>
        <a:ext cx="1043099" cy="5215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2023-09-04T09:02:00Z</dcterms:created>
  <dcterms:modified xsi:type="dcterms:W3CDTF">2023-09-04T09:05:00Z</dcterms:modified>
</cp:coreProperties>
</file>