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EA" w:rsidRDefault="00D60EEA" w:rsidP="00D60EEA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D60EEA" w:rsidRDefault="00D60EEA" w:rsidP="00D60EEA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D60EEA" w:rsidRDefault="00D60EEA" w:rsidP="00D60EE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 ثاني ثانوي/الفصل الأول       المبحث : اللغة العربية                              عنوان الوحدة :التنشئة الصالحة                                                     عنوان الدرس : مريم ابنه عمران</w:t>
      </w:r>
    </w:p>
    <w:p w:rsidR="00D60EEA" w:rsidRDefault="00D60EEA" w:rsidP="00D60EE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..................................                                                                                                                               التاريخ : من :         /          /                                إلى :            /          /</w:t>
      </w:r>
    </w:p>
    <w:p w:rsidR="00D60EEA" w:rsidRDefault="00D60EEA" w:rsidP="00D60EE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D60EEA" w:rsidRDefault="00D60EEA" w:rsidP="00D60EE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15"/>
        <w:gridCol w:w="1465"/>
        <w:gridCol w:w="1260"/>
        <w:gridCol w:w="1102"/>
        <w:gridCol w:w="3828"/>
        <w:gridCol w:w="984"/>
      </w:tblGrid>
      <w:tr w:rsidR="00D60EEA" w:rsidRPr="004937AF" w:rsidTr="004F4B83">
        <w:trPr>
          <w:cantSplit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4937AF" w:rsidRDefault="00D60EEA" w:rsidP="004F4B83">
            <w:pPr>
              <w:jc w:val="center"/>
              <w:rPr>
                <w:b/>
                <w:bCs/>
              </w:rPr>
            </w:pPr>
            <w:r w:rsidRPr="004937A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4937AF" w:rsidRDefault="00D60EEA" w:rsidP="004F4B83">
            <w:pPr>
              <w:jc w:val="center"/>
              <w:rPr>
                <w:b/>
                <w:bCs/>
              </w:rPr>
            </w:pPr>
            <w:r w:rsidRPr="004937A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3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4937AF" w:rsidRDefault="00D60EEA" w:rsidP="004F4B83">
            <w:pPr>
              <w:jc w:val="center"/>
              <w:rPr>
                <w:b/>
                <w:bCs/>
                <w:rtl/>
              </w:rPr>
            </w:pPr>
            <w:r w:rsidRPr="004937AF">
              <w:rPr>
                <w:rFonts w:hint="cs"/>
                <w:b/>
                <w:bCs/>
                <w:rtl/>
              </w:rPr>
              <w:t>المواد والأدوات والتجهيزات</w:t>
            </w:r>
          </w:p>
          <w:p w:rsidR="00D60EEA" w:rsidRPr="004937AF" w:rsidRDefault="00D60EEA" w:rsidP="004F4B83">
            <w:pPr>
              <w:jc w:val="center"/>
              <w:rPr>
                <w:b/>
                <w:bCs/>
              </w:rPr>
            </w:pPr>
            <w:r w:rsidRPr="004937A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46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4937AF" w:rsidRDefault="00D60EEA" w:rsidP="004F4B83">
            <w:pPr>
              <w:jc w:val="center"/>
              <w:rPr>
                <w:b/>
                <w:bCs/>
              </w:rPr>
            </w:pPr>
            <w:r w:rsidRPr="004937A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3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4937AF" w:rsidRDefault="00D60EEA" w:rsidP="004F4B83">
            <w:pPr>
              <w:jc w:val="center"/>
              <w:rPr>
                <w:b/>
                <w:bCs/>
              </w:rPr>
            </w:pPr>
            <w:r w:rsidRPr="004937A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4937AF" w:rsidRDefault="00D60EEA" w:rsidP="004F4B83">
            <w:pPr>
              <w:jc w:val="center"/>
              <w:rPr>
                <w:b/>
                <w:bCs/>
              </w:rPr>
            </w:pPr>
            <w:r w:rsidRPr="004937AF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60EEA" w:rsidRPr="004937AF" w:rsidTr="004F4B83">
        <w:trPr>
          <w:cantSplit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4937AF" w:rsidRDefault="00D60EEA" w:rsidP="004F4B83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4937AF" w:rsidRDefault="00D60EEA" w:rsidP="004F4B83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3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4937AF" w:rsidRDefault="00D60EEA" w:rsidP="004F4B83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6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4937AF" w:rsidRDefault="00D60EEA" w:rsidP="004F4B83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4937AF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937A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4937AF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937A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4937AF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937A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4937AF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937A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60EEA" w:rsidRPr="004937AF" w:rsidTr="004F4B83">
        <w:trPr>
          <w:trHeight w:val="415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jc w:val="center"/>
            </w:pPr>
            <w:r w:rsidRPr="004937AF">
              <w:rPr>
                <w:rFonts w:hint="cs"/>
                <w:b/>
                <w:bCs/>
                <w:rtl/>
              </w:rPr>
              <w:t>(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 xml:space="preserve">- تقرأ الطالبة النص قراءة صامتة لمدة "   5  " دقيقة. </w:t>
            </w:r>
          </w:p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تقرأ النص قراءة جهرية سليمة.</w:t>
            </w:r>
          </w:p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توضح مع</w:t>
            </w:r>
            <w:r>
              <w:rPr>
                <w:rFonts w:hint="cs"/>
                <w:rtl/>
                <w:lang w:bidi="ar-JO"/>
              </w:rPr>
              <w:t xml:space="preserve">اني المفردات الجديدة مثل: الحَصُر ، الأكْمَه </w:t>
            </w:r>
            <w:r w:rsidRPr="00480D43">
              <w:rPr>
                <w:rFonts w:hint="cs"/>
                <w:rtl/>
                <w:lang w:bidi="ar-JO"/>
              </w:rPr>
              <w:t>... وغيرها.</w:t>
            </w:r>
          </w:p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تناقش المضمون العام من الآيا.ت</w:t>
            </w:r>
          </w:p>
          <w:p w:rsidR="00D60EEA" w:rsidRPr="00480D43" w:rsidRDefault="00D60EEA" w:rsidP="004F4B8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تستشعر عظمة وقدرة الله تعالى ،وقصص الأنبياء</w:t>
            </w:r>
          </w:p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تناقش الأفكار العامة و الجزئية الواردة في النص.</w:t>
            </w:r>
          </w:p>
          <w:p w:rsidR="00D60EEA" w:rsidRPr="003A0C99" w:rsidRDefault="00D60EEA" w:rsidP="004F4B83">
            <w:pPr>
              <w:ind w:left="252" w:right="-142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3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الكتاب المدرسي</w:t>
            </w:r>
          </w:p>
          <w:p w:rsidR="00D60EEA" w:rsidRPr="002B14FE" w:rsidRDefault="00D60EEA" w:rsidP="004F4B83">
            <w:pPr>
              <w:ind w:right="-142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السبورة والقلم</w:t>
            </w:r>
          </w:p>
          <w:p w:rsidR="00D60EEA" w:rsidRPr="002B14FE" w:rsidRDefault="00D60EEA" w:rsidP="004F4B83">
            <w:pPr>
              <w:ind w:right="-142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المعجم الوسيط</w:t>
            </w:r>
          </w:p>
          <w:p w:rsidR="00D60EEA" w:rsidRPr="002B14FE" w:rsidRDefault="00D60EEA" w:rsidP="004F4B83">
            <w:pPr>
              <w:ind w:left="252" w:right="-142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دليل المعلم</w:t>
            </w:r>
          </w:p>
          <w:p w:rsidR="00D60EEA" w:rsidRPr="002B14FE" w:rsidRDefault="00D60EEA" w:rsidP="004F4B83">
            <w:pPr>
              <w:ind w:left="252" w:right="-142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الشبكة العالمية للمعلومات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numPr>
                <w:ilvl w:val="0"/>
                <w:numId w:val="1"/>
              </w:numPr>
              <w:spacing w:line="240" w:lineRule="auto"/>
              <w:ind w:left="252" w:right="-142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تدريس مباشر</w:t>
            </w:r>
          </w:p>
          <w:p w:rsidR="00D60EEA" w:rsidRPr="002B14FE" w:rsidRDefault="00D60EEA" w:rsidP="004F4B83"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2B14FE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أسئلة وأجوبة</w:t>
            </w:r>
          </w:p>
          <w:p w:rsidR="00D60EEA" w:rsidRPr="002B14FE" w:rsidRDefault="00D60EEA" w:rsidP="004F4B83"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2B14FE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كراس عمل /أوراق عمل</w:t>
            </w:r>
          </w:p>
          <w:p w:rsidR="00D60EEA" w:rsidRPr="002B14FE" w:rsidRDefault="00D60EEA" w:rsidP="004F4B83"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2B14FE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عرض توضيحي</w:t>
            </w:r>
          </w:p>
          <w:p w:rsidR="00D60EEA" w:rsidRPr="002B14FE" w:rsidRDefault="00D60EEA" w:rsidP="004F4B83"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2B14FE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العمل في الكتاب</w:t>
            </w:r>
          </w:p>
          <w:p w:rsidR="00D60EEA" w:rsidRPr="002B14FE" w:rsidRDefault="00D60EEA" w:rsidP="004F4B83"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2B14FE"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  <w:t xml:space="preserve">#  </w:t>
            </w:r>
            <w:r w:rsidRPr="002B14FE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 xml:space="preserve"> التعلم التعاوني الجماعي</w:t>
            </w:r>
          </w:p>
          <w:p w:rsidR="00D60EEA" w:rsidRPr="002B14FE" w:rsidRDefault="00D60EEA" w:rsidP="004F4B83">
            <w:pPr>
              <w:ind w:left="252" w:right="-142"/>
              <w:rPr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الملاحظة</w:t>
            </w:r>
          </w:p>
          <w:p w:rsidR="00D60EEA" w:rsidRPr="002B14FE" w:rsidRDefault="00D60EEA" w:rsidP="004F4B83">
            <w:pPr>
              <w:pStyle w:val="10"/>
              <w:spacing w:after="0" w:line="240" w:lineRule="auto"/>
              <w:ind w:left="0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2B14FE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ملاحظة تلقائية</w:t>
            </w:r>
          </w:p>
          <w:p w:rsidR="00D60EEA" w:rsidRPr="002B14FE" w:rsidRDefault="00D60EEA" w:rsidP="004F4B83">
            <w:pPr>
              <w:pStyle w:val="10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الأسئلة والأجوبة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القلم والورقة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11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سلم التقدير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قائمة الرصد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التمهيد: بمناقشة جو النص و الأنشطة المقدمة من قبل الطالبات.</w:t>
            </w:r>
          </w:p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تكلف الطالبة بما يلي:</w:t>
            </w:r>
          </w:p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القراءة الصامتة و الجهرية.</w:t>
            </w:r>
          </w:p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مناقشة معاني المفردات.</w:t>
            </w:r>
          </w:p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مناقشة الأفكار العامة و الجزئية.</w:t>
            </w:r>
          </w:p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مناقشة القضايا الأدبية واللغوية الواردة .</w:t>
            </w:r>
          </w:p>
          <w:p w:rsidR="00D60EEA" w:rsidRPr="002B14FE" w:rsidRDefault="00D60EEA" w:rsidP="004F4B83">
            <w:pPr>
              <w:jc w:val="center"/>
              <w:rPr>
                <w:lang w:bidi="ar-JO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Default="00D60EEA" w:rsidP="004F4B83">
            <w:pPr>
              <w:jc w:val="center"/>
              <w:rPr>
                <w:rtl/>
              </w:rPr>
            </w:pPr>
          </w:p>
          <w:p w:rsidR="00D60EEA" w:rsidRDefault="00D60EEA" w:rsidP="004F4B83">
            <w:pPr>
              <w:jc w:val="center"/>
              <w:rPr>
                <w:rtl/>
              </w:rPr>
            </w:pPr>
          </w:p>
          <w:p w:rsidR="00D60EEA" w:rsidRPr="00E36F01" w:rsidRDefault="00D60EEA" w:rsidP="004F4B83">
            <w:pPr>
              <w:jc w:val="center"/>
              <w:rPr>
                <w:rtl/>
              </w:rPr>
            </w:pPr>
          </w:p>
        </w:tc>
      </w:tr>
    </w:tbl>
    <w:p w:rsidR="00D60EEA" w:rsidRDefault="00D60EEA" w:rsidP="00D60EEA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0EEA" w:rsidRPr="004937AF" w:rsidTr="004F4B83">
        <w:trPr>
          <w:trHeight w:val="1828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4937AF" w:rsidRDefault="00D60EEA" w:rsidP="004F4B83">
            <w:pPr>
              <w:jc w:val="lowKashida"/>
              <w:rPr>
                <w:b/>
                <w:bCs/>
                <w:rtl/>
              </w:rPr>
            </w:pPr>
            <w:r w:rsidRPr="004937AF">
              <w:rPr>
                <w:rFonts w:hint="cs"/>
                <w:b/>
                <w:bCs/>
                <w:rtl/>
              </w:rPr>
              <w:t>التأمل الذاتي :</w:t>
            </w:r>
          </w:p>
          <w:p w:rsidR="00D60EEA" w:rsidRPr="004937AF" w:rsidRDefault="00D60EEA" w:rsidP="004F4B83">
            <w:pPr>
              <w:jc w:val="lowKashida"/>
              <w:rPr>
                <w:b/>
                <w:bCs/>
                <w:rtl/>
              </w:rPr>
            </w:pPr>
            <w:r w:rsidRPr="004937AF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 xml:space="preserve">مستوى مشاركة الطالبات في الحصة </w:t>
            </w:r>
          </w:p>
          <w:p w:rsidR="00D60EEA" w:rsidRPr="004937AF" w:rsidRDefault="00D60EEA" w:rsidP="004F4B83">
            <w:pPr>
              <w:jc w:val="lowKashida"/>
              <w:rPr>
                <w:b/>
                <w:bCs/>
                <w:rtl/>
              </w:rPr>
            </w:pPr>
            <w:r w:rsidRPr="004937AF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60EEA" w:rsidRPr="004937AF" w:rsidRDefault="00D60EEA" w:rsidP="004F4B83">
            <w:pPr>
              <w:jc w:val="lowKashida"/>
              <w:rPr>
                <w:b/>
                <w:bCs/>
                <w:rtl/>
              </w:rPr>
            </w:pPr>
            <w:r w:rsidRPr="004937A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60EEA" w:rsidRPr="004937AF" w:rsidRDefault="00D60EEA" w:rsidP="004F4B83">
            <w:pPr>
              <w:jc w:val="lowKashida"/>
              <w:rPr>
                <w:b/>
                <w:bCs/>
              </w:rPr>
            </w:pPr>
            <w:r w:rsidRPr="004937AF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4937AF" w:rsidRDefault="00D60EEA" w:rsidP="004F4B83">
            <w:pPr>
              <w:jc w:val="lowKashida"/>
              <w:rPr>
                <w:b/>
                <w:bCs/>
                <w:rtl/>
              </w:rPr>
            </w:pPr>
            <w:r w:rsidRPr="004937AF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0EEA" w:rsidRPr="004937AF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4937AF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4937AF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4937AF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4937AF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4937AF" w:rsidRDefault="00D60EEA" w:rsidP="004F4B8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937AF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4937AF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4937AF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4937AF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4937AF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60EEA" w:rsidRPr="004937AF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4937AF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4937AF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4937AF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4937AF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4937AF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4937AF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4937AF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4937AF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4937AF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4937AF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4937AF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4937AF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4937AF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4937AF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4937AF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4937AF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4937AF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4937AF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4937AF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4937AF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4937AF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4937AF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4937AF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4937AF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4937AF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4937AF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4937AF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4937AF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4937AF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60EEA" w:rsidRPr="004937AF" w:rsidRDefault="00D60EEA" w:rsidP="004F4B83">
            <w:pPr>
              <w:jc w:val="lowKashida"/>
              <w:rPr>
                <w:b/>
                <w:bCs/>
              </w:rPr>
            </w:pPr>
          </w:p>
        </w:tc>
      </w:tr>
    </w:tbl>
    <w:p w:rsidR="00D60EEA" w:rsidRDefault="00D60EEA" w:rsidP="00D60EEA">
      <w:pPr>
        <w:jc w:val="lowKashida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</w:t>
      </w:r>
      <w:r w:rsidRPr="00643FCA">
        <w:rPr>
          <w:rFonts w:hint="cs"/>
          <w:b/>
          <w:bCs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D60EEA" w:rsidRDefault="00D60EEA" w:rsidP="00D60EEA">
      <w:pPr>
        <w:rPr>
          <w:b/>
          <w:bCs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60EEA" w:rsidRDefault="00D60EEA" w:rsidP="00D60EEA">
      <w:r>
        <w:rPr>
          <w:rtl/>
        </w:rPr>
        <w:tab/>
      </w:r>
    </w:p>
    <w:p w:rsidR="00D60EEA" w:rsidRPr="00610007" w:rsidRDefault="00D60EEA" w:rsidP="00D60EEA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tl/>
        </w:rPr>
        <w:lastRenderedPageBreak/>
        <w:tab/>
      </w: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صفحة  "   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ثاني ثانوي/الفصل االأول         المبحث :                 عنوان الوحدة :  :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rtl/>
        </w:rPr>
        <w:t xml:space="preserve">                         عنوان الدرس :  الاستماع والتحدث          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                                                               التاريخ : من :         /          /                                   إلى :            /          /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</w:p>
    <w:tbl>
      <w:tblPr>
        <w:bidiVisual/>
        <w:tblW w:w="15159" w:type="dxa"/>
        <w:tblInd w:w="-1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8"/>
        <w:gridCol w:w="3497"/>
        <w:gridCol w:w="2520"/>
        <w:gridCol w:w="1260"/>
        <w:gridCol w:w="1260"/>
        <w:gridCol w:w="900"/>
        <w:gridCol w:w="3780"/>
        <w:gridCol w:w="1234"/>
      </w:tblGrid>
      <w:tr w:rsidR="00D60EEA" w:rsidRPr="00DF4F81" w:rsidTr="004F4B83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center"/>
              <w:rPr>
                <w:rFonts w:hint="cs"/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60EEA" w:rsidRPr="00DF4F81" w:rsidTr="004F4B83">
        <w:tc>
          <w:tcPr>
            <w:tcW w:w="7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34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60EEA" w:rsidRPr="00DF4F81" w:rsidTr="004F4B83">
        <w:trPr>
          <w:trHeight w:val="3968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Default="00D60EEA" w:rsidP="004F4B83">
            <w:pPr>
              <w:rPr>
                <w:b/>
                <w:bCs/>
                <w:rtl/>
              </w:rPr>
            </w:pPr>
          </w:p>
          <w:p w:rsidR="00D60EEA" w:rsidRDefault="00D60EEA" w:rsidP="004F4B83">
            <w:pPr>
              <w:rPr>
                <w:b/>
                <w:bCs/>
                <w:rtl/>
              </w:rPr>
            </w:pPr>
          </w:p>
          <w:p w:rsidR="00D60EEA" w:rsidRPr="00DF4F81" w:rsidRDefault="00D60EEA" w:rsidP="004F4B83">
            <w:pPr>
              <w:rPr>
                <w:rFonts w:hint="cs"/>
                <w:b/>
                <w:bCs/>
              </w:rPr>
            </w:pPr>
          </w:p>
        </w:tc>
        <w:tc>
          <w:tcPr>
            <w:tcW w:w="34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تستمع الطالبة للنص.</w:t>
            </w:r>
          </w:p>
          <w:p w:rsidR="00D60EEA" w:rsidRPr="00480D43" w:rsidRDefault="00D60EEA" w:rsidP="004F4B83">
            <w:pPr>
              <w:rPr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تناقش بعض المفردات الواردة في النص.</w:t>
            </w:r>
          </w:p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تجيب عن الأسئلة المطروحة من قبل المعلم.</w:t>
            </w:r>
          </w:p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تناقش المضمون العام للنص.</w:t>
            </w:r>
          </w:p>
          <w:p w:rsidR="00D60EEA" w:rsidRDefault="00D60EEA" w:rsidP="004F4B83">
            <w:pPr>
              <w:spacing w:line="360" w:lineRule="auto"/>
              <w:rPr>
                <w:b/>
                <w:bCs/>
                <w:rtl/>
              </w:rPr>
            </w:pPr>
            <w:r w:rsidRPr="00480D43">
              <w:rPr>
                <w:rFonts w:hint="cs"/>
                <w:rtl/>
                <w:lang w:bidi="ar-JO"/>
              </w:rPr>
              <w:t>- تستشعر القيم المعنوية الواردة في النص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D60EEA" w:rsidRDefault="00D60EEA" w:rsidP="004F4B83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ـــــــــــــــــــــــــــــــــــــــــــــــــــــــــــــــــــ</w:t>
            </w:r>
          </w:p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تتحدث الطالبة بلغة سليمة حول الموضوع الذي تكلف به.</w:t>
            </w:r>
          </w:p>
          <w:p w:rsidR="00D60EEA" w:rsidRPr="00B41B43" w:rsidRDefault="00D60EEA" w:rsidP="004F4B83">
            <w:pPr>
              <w:spacing w:line="360" w:lineRule="auto"/>
              <w:rPr>
                <w:rFonts w:hint="cs"/>
                <w:b/>
                <w:bCs/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تراعي  أثناء حديثها: المقدمة، ترابط الحديث أثناء التقديم، قوة الشخصية، القدرة على إنهاء الحديث بشكل صحيح، القدرة على التفاعل مع الزملاء أثناء التقديم.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الكتاب المدرسي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</w:p>
          <w:p w:rsidR="00D60EEA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كتي</w:t>
            </w:r>
            <w:r w:rsidRPr="00480D43">
              <w:rPr>
                <w:rFonts w:hint="cs"/>
                <w:rtl/>
                <w:lang w:bidi="ar-JO"/>
              </w:rPr>
              <w:t>ب نصوص الاستماع.</w:t>
            </w:r>
          </w:p>
          <w:p w:rsidR="00D60EEA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ما تعده الطالبة ليقدم أمام الزميلات.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numPr>
                <w:ilvl w:val="0"/>
                <w:numId w:val="2"/>
              </w:numPr>
              <w:spacing w:line="240" w:lineRule="auto"/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تدريس مباشر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أسئلة وأجوبة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كراس عمل /أوراق عمل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عرض توضيحي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العمل في الكتاب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  <w:t xml:space="preserve">#  </w:t>
            </w: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 xml:space="preserve"> التعلم التعاوني الجماعي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الملاحظة</w:t>
            </w:r>
          </w:p>
          <w:p w:rsidR="00D60EEA" w:rsidRPr="00DF4F81" w:rsidRDefault="00D60EEA" w:rsidP="004F4B83">
            <w:pPr>
              <w:pStyle w:val="11"/>
              <w:spacing w:after="0" w:line="240" w:lineRule="auto"/>
              <w:ind w:left="0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ملاحظة تلقائية</w:t>
            </w:r>
          </w:p>
          <w:p w:rsidR="00D60EEA" w:rsidRPr="00DF4F81" w:rsidRDefault="00D60EEA" w:rsidP="004F4B83">
            <w:pPr>
              <w:pStyle w:val="1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Fonts w:hint="cs"/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الأسئلة والأجوبة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القلم والورقة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سلم التقدير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قائمة الرصد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قراءة أسئلة نص الاستماع.</w:t>
            </w:r>
          </w:p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قراءة نص الاستماع.</w:t>
            </w:r>
          </w:p>
          <w:p w:rsidR="00D60EEA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 xml:space="preserve">- مناقشة الأسئلة التابعة للنص  </w:t>
            </w:r>
          </w:p>
          <w:p w:rsidR="00D60EEA" w:rsidRDefault="00D60EEA" w:rsidP="004F4B83">
            <w:pPr>
              <w:rPr>
                <w:rtl/>
                <w:lang w:bidi="ar-JO"/>
              </w:rPr>
            </w:pPr>
          </w:p>
          <w:p w:rsidR="00D60EEA" w:rsidRDefault="00D60EEA" w:rsidP="004F4B83">
            <w:pPr>
              <w:rPr>
                <w:rtl/>
                <w:lang w:bidi="ar-JO"/>
              </w:rPr>
            </w:pPr>
          </w:p>
          <w:p w:rsidR="00D60EEA" w:rsidRDefault="00D60EEA" w:rsidP="004F4B83">
            <w:pPr>
              <w:rPr>
                <w:rtl/>
                <w:lang w:bidi="ar-JO"/>
              </w:rPr>
            </w:pPr>
          </w:p>
          <w:p w:rsidR="00D60EEA" w:rsidRDefault="00D60EEA" w:rsidP="004F4B83">
            <w:pPr>
              <w:rPr>
                <w:rtl/>
                <w:lang w:bidi="ar-JO"/>
              </w:rPr>
            </w:pPr>
          </w:p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قراءة محاور المحادثة.</w:t>
            </w:r>
          </w:p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إعطاء فرصة للتفكير بمضامين المحادثة.</w:t>
            </w:r>
          </w:p>
          <w:p w:rsidR="00D60EEA" w:rsidRPr="002B14FE" w:rsidRDefault="00D60EEA" w:rsidP="004F4B83">
            <w:pPr>
              <w:rPr>
                <w:rFonts w:hint="cs"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 xml:space="preserve">- عقد مناقشة مع الطلبة حول المضامين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E36F01" w:rsidRDefault="00D60EEA" w:rsidP="004F4B83">
            <w:pPr>
              <w:jc w:val="center"/>
              <w:rPr>
                <w:rFonts w:hint="cs"/>
              </w:rPr>
            </w:pPr>
          </w:p>
        </w:tc>
      </w:tr>
    </w:tbl>
    <w:p w:rsidR="00D60EEA" w:rsidRDefault="00D60EEA" w:rsidP="00D60EE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0EEA" w:rsidRPr="00DF4F81" w:rsidTr="004F4B83">
        <w:trPr>
          <w:trHeight w:val="1806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lowKashida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>التأمل الذاتي :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DF4F81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lowKashida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</w:rPr>
            </w:pPr>
          </w:p>
        </w:tc>
      </w:tr>
    </w:tbl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</w:t>
      </w:r>
      <w:r w:rsidRPr="00643FCA">
        <w:rPr>
          <w:rFonts w:hint="cs"/>
          <w:b/>
          <w:bCs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D60EEA" w:rsidRDefault="00D60EEA" w:rsidP="00D60EEA">
      <w:pPr>
        <w:rPr>
          <w:b/>
          <w:bCs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60EEA" w:rsidRDefault="00D60EEA" w:rsidP="00D60EEA">
      <w:pPr>
        <w:rPr>
          <w:b/>
          <w:bCs/>
          <w:rtl/>
        </w:rPr>
      </w:pPr>
    </w:p>
    <w:p w:rsidR="00D60EEA" w:rsidRDefault="00D60EEA" w:rsidP="00D60EEA">
      <w:pPr>
        <w:rPr>
          <w:b/>
          <w:bCs/>
          <w:rtl/>
        </w:rPr>
      </w:pPr>
    </w:p>
    <w:p w:rsidR="00D60EEA" w:rsidRDefault="00D60EEA" w:rsidP="00D60EEA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D60EEA" w:rsidRDefault="00D60EEA" w:rsidP="00D60EEA">
      <w:pPr>
        <w:tabs>
          <w:tab w:val="left" w:pos="6780"/>
        </w:tabs>
        <w:rPr>
          <w:rFonts w:cs="Traditional Arabic" w:hint="cs"/>
          <w:b/>
          <w:bCs/>
          <w:sz w:val="16"/>
          <w:szCs w:val="16"/>
          <w:rtl/>
        </w:rPr>
      </w:pPr>
      <w:r>
        <w:rPr>
          <w:rFonts w:cs="Traditional Arabic"/>
          <w:b/>
          <w:bCs/>
          <w:sz w:val="16"/>
          <w:szCs w:val="16"/>
          <w:rtl/>
        </w:rPr>
        <w:tab/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ثاني ثانوي/الفصل الأول         المبحث : لغة عربية                عنوان الوحدة :  : </w:t>
      </w:r>
      <w:r>
        <w:rPr>
          <w:rFonts w:hint="cs"/>
          <w:b/>
          <w:bCs/>
          <w:sz w:val="28"/>
          <w:szCs w:val="28"/>
          <w:rtl/>
        </w:rPr>
        <w:t xml:space="preserve">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rtl/>
        </w:rPr>
        <w:t xml:space="preserve">                               عنوان الدرس : الكتابة            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                                                               التاريخ : من :         /          /                                   إلى :            /          /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</w:p>
    <w:tbl>
      <w:tblPr>
        <w:bidiVisual/>
        <w:tblW w:w="15159" w:type="dxa"/>
        <w:tblInd w:w="-1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8"/>
        <w:gridCol w:w="3497"/>
        <w:gridCol w:w="2520"/>
        <w:gridCol w:w="1260"/>
        <w:gridCol w:w="1260"/>
        <w:gridCol w:w="900"/>
        <w:gridCol w:w="3780"/>
        <w:gridCol w:w="1234"/>
      </w:tblGrid>
      <w:tr w:rsidR="00D60EEA" w:rsidRPr="00DF4F81" w:rsidTr="004F4B83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center"/>
              <w:rPr>
                <w:rFonts w:hint="cs"/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60EEA" w:rsidRPr="00DF4F81" w:rsidTr="004F4B83">
        <w:tc>
          <w:tcPr>
            <w:tcW w:w="7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34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60EEA" w:rsidRPr="00DF4F81" w:rsidTr="004F4B83">
        <w:trPr>
          <w:trHeight w:val="3968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Default="00D60EEA" w:rsidP="004F4B83">
            <w:pPr>
              <w:rPr>
                <w:b/>
                <w:bCs/>
                <w:rtl/>
              </w:rPr>
            </w:pPr>
          </w:p>
          <w:p w:rsidR="00D60EEA" w:rsidRDefault="00D60EEA" w:rsidP="004F4B83">
            <w:pPr>
              <w:rPr>
                <w:b/>
                <w:bCs/>
                <w:rtl/>
              </w:rPr>
            </w:pPr>
          </w:p>
          <w:p w:rsidR="00D60EEA" w:rsidRPr="00DF4F81" w:rsidRDefault="00D60EEA" w:rsidP="004F4B83">
            <w:pPr>
              <w:rPr>
                <w:rFonts w:hint="cs"/>
                <w:b/>
                <w:bCs/>
              </w:rPr>
            </w:pPr>
          </w:p>
        </w:tc>
        <w:tc>
          <w:tcPr>
            <w:tcW w:w="34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843990" w:rsidRDefault="00D60EEA" w:rsidP="004F4B83">
            <w:pPr>
              <w:rPr>
                <w:rtl/>
                <w:lang w:bidi="ar-JO"/>
              </w:rPr>
            </w:pPr>
            <w:r w:rsidRPr="00843990">
              <w:rPr>
                <w:rFonts w:hint="cs"/>
                <w:rtl/>
              </w:rPr>
              <w:t>-</w:t>
            </w:r>
            <w:r w:rsidRPr="00843990">
              <w:rPr>
                <w:rFonts w:hint="cs"/>
                <w:rtl/>
                <w:lang w:bidi="ar-JO"/>
              </w:rPr>
              <w:t xml:space="preserve">- تتعرف مفهوم </w:t>
            </w:r>
            <w:r>
              <w:rPr>
                <w:rFonts w:hint="cs"/>
                <w:rtl/>
                <w:lang w:bidi="ar-JO"/>
              </w:rPr>
              <w:t>الفن الأدبي المطلوب</w:t>
            </w:r>
          </w:p>
          <w:p w:rsidR="00D60EEA" w:rsidRPr="00843990" w:rsidRDefault="00D60EEA" w:rsidP="004F4B8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تكتب  الفن الأدبي </w:t>
            </w:r>
            <w:r w:rsidRPr="00843990">
              <w:rPr>
                <w:rFonts w:hint="cs"/>
                <w:rtl/>
                <w:lang w:bidi="ar-JO"/>
              </w:rPr>
              <w:t xml:space="preserve"> وفق المطلوب.</w:t>
            </w:r>
          </w:p>
          <w:p w:rsidR="00D60EEA" w:rsidRPr="00843990" w:rsidRDefault="00D60EEA" w:rsidP="004F4B83">
            <w:pPr>
              <w:spacing w:line="360" w:lineRule="auto"/>
              <w:rPr>
                <w:rFonts w:hint="cs"/>
                <w:rtl/>
              </w:rPr>
            </w:pPr>
            <w:r w:rsidRPr="00843990">
              <w:rPr>
                <w:rFonts w:hint="cs"/>
                <w:rtl/>
                <w:lang w:bidi="ar-JO"/>
              </w:rPr>
              <w:t>- تتنبه لعناصر الكتابة السليمة كـ: الإملاء والترقيم و الشكل الفني لبناء الفقرات</w:t>
            </w:r>
          </w:p>
          <w:p w:rsidR="00D60EEA" w:rsidRDefault="00D60EEA" w:rsidP="004F4B83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D60EEA" w:rsidRDefault="00D60EEA" w:rsidP="004F4B83">
            <w:pPr>
              <w:spacing w:line="360" w:lineRule="auto"/>
              <w:ind w:right="-142"/>
              <w:rPr>
                <w:rFonts w:hint="cs"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الكتاب المدرسي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numPr>
                <w:ilvl w:val="0"/>
                <w:numId w:val="2"/>
              </w:numPr>
              <w:spacing w:line="240" w:lineRule="auto"/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تدريس مباشر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أسئلة وأجوبة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كراس عمل /أوراق عمل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عرض توضيحي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العمل في الكتاب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  <w:t xml:space="preserve">#  </w:t>
            </w: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 xml:space="preserve"> التعلم التعاوني الجماعي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الملاحظة</w:t>
            </w:r>
          </w:p>
          <w:p w:rsidR="00D60EEA" w:rsidRPr="00DF4F81" w:rsidRDefault="00D60EEA" w:rsidP="004F4B83">
            <w:pPr>
              <w:pStyle w:val="11"/>
              <w:spacing w:after="0" w:line="240" w:lineRule="auto"/>
              <w:ind w:left="0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ملاحظة تلقائية</w:t>
            </w:r>
          </w:p>
          <w:p w:rsidR="00D60EEA" w:rsidRPr="00DF4F81" w:rsidRDefault="00D60EEA" w:rsidP="004F4B83">
            <w:pPr>
              <w:pStyle w:val="1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Fonts w:hint="cs"/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الأسئلة والأجوبة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القلم والورقة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سلم التقدير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قائمة الرصد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مناقشة مضامين درس الكتابة .</w:t>
            </w:r>
          </w:p>
          <w:p w:rsidR="00D60EEA" w:rsidRPr="002B14FE" w:rsidRDefault="00D60EEA" w:rsidP="004F4B83">
            <w:pPr>
              <w:jc w:val="center"/>
              <w:rPr>
                <w:rFonts w:hint="cs"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الكتابة في أحد مضامين درس الكتابة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E36F01" w:rsidRDefault="00D60EEA" w:rsidP="004F4B83">
            <w:pPr>
              <w:jc w:val="center"/>
              <w:rPr>
                <w:rFonts w:hint="cs"/>
              </w:rPr>
            </w:pPr>
          </w:p>
        </w:tc>
      </w:tr>
    </w:tbl>
    <w:p w:rsidR="00D60EEA" w:rsidRDefault="00D60EEA" w:rsidP="00D60EE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0EEA" w:rsidRPr="00DF4F81" w:rsidTr="004F4B83">
        <w:trPr>
          <w:trHeight w:val="1806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lowKashida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>التأمل الذاتي :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DF4F81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lowKashida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</w:rPr>
            </w:pPr>
          </w:p>
        </w:tc>
      </w:tr>
    </w:tbl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</w:t>
      </w:r>
      <w:r w:rsidRPr="00643FCA">
        <w:rPr>
          <w:rFonts w:hint="cs"/>
          <w:b/>
          <w:bCs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D60EEA" w:rsidRPr="008872F6" w:rsidRDefault="00D60EEA" w:rsidP="00D60EEA">
      <w:pPr>
        <w:rPr>
          <w:rFonts w:hint="cs"/>
          <w:b/>
          <w:bCs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60EEA" w:rsidRDefault="00D60EEA" w:rsidP="00D60EEA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  "</w:t>
      </w:r>
    </w:p>
    <w:p w:rsidR="00D60EEA" w:rsidRDefault="00D60EEA" w:rsidP="00D60EEA">
      <w:pPr>
        <w:tabs>
          <w:tab w:val="left" w:pos="6780"/>
        </w:tabs>
        <w:rPr>
          <w:rFonts w:cs="Traditional Arabic" w:hint="cs"/>
          <w:b/>
          <w:bCs/>
          <w:sz w:val="16"/>
          <w:szCs w:val="16"/>
          <w:rtl/>
        </w:rPr>
      </w:pPr>
      <w:r>
        <w:rPr>
          <w:rFonts w:cs="Traditional Arabic"/>
          <w:b/>
          <w:bCs/>
          <w:sz w:val="16"/>
          <w:szCs w:val="16"/>
          <w:rtl/>
        </w:rPr>
        <w:tab/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ثاني ثانوي/الفصل الأول       المبحث :  لغة عربية               عنوان الوحدة : التنشئة الصالحة </w:t>
      </w:r>
      <w:r>
        <w:rPr>
          <w:rFonts w:hint="cs"/>
          <w:b/>
          <w:bCs/>
          <w:sz w:val="28"/>
          <w:szCs w:val="28"/>
          <w:rtl/>
        </w:rPr>
        <w:t xml:space="preserve">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       عنوان الدرس : :القضايا اللغوية /اسم الفاعل واسم المفعول           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                                                               التاريخ : من :         /          /                                   إلى :            /          /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</w:p>
    <w:tbl>
      <w:tblPr>
        <w:bidiVisual/>
        <w:tblW w:w="15159" w:type="dxa"/>
        <w:tblInd w:w="-1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8"/>
        <w:gridCol w:w="3497"/>
        <w:gridCol w:w="2520"/>
        <w:gridCol w:w="1260"/>
        <w:gridCol w:w="1260"/>
        <w:gridCol w:w="900"/>
        <w:gridCol w:w="3780"/>
        <w:gridCol w:w="1234"/>
      </w:tblGrid>
      <w:tr w:rsidR="00D60EEA" w:rsidRPr="00DF4F81" w:rsidTr="004F4B83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center"/>
              <w:rPr>
                <w:rFonts w:hint="cs"/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60EEA" w:rsidRPr="00DF4F81" w:rsidTr="004F4B83">
        <w:tc>
          <w:tcPr>
            <w:tcW w:w="7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34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60EEA" w:rsidRPr="00DF4F81" w:rsidTr="004F4B83">
        <w:trPr>
          <w:trHeight w:val="3968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Default="00D60EEA" w:rsidP="004F4B83">
            <w:pPr>
              <w:rPr>
                <w:b/>
                <w:bCs/>
                <w:rtl/>
              </w:rPr>
            </w:pPr>
          </w:p>
          <w:p w:rsidR="00D60EEA" w:rsidRDefault="00D60EEA" w:rsidP="004F4B83">
            <w:pPr>
              <w:rPr>
                <w:b/>
                <w:bCs/>
                <w:rtl/>
              </w:rPr>
            </w:pPr>
          </w:p>
          <w:p w:rsidR="00D60EEA" w:rsidRPr="00DF4F81" w:rsidRDefault="00D60EEA" w:rsidP="004F4B83">
            <w:pPr>
              <w:rPr>
                <w:rFonts w:hint="cs"/>
                <w:b/>
                <w:bCs/>
              </w:rPr>
            </w:pPr>
          </w:p>
        </w:tc>
        <w:tc>
          <w:tcPr>
            <w:tcW w:w="34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Default="00D60EEA" w:rsidP="004F4B83">
            <w:pPr>
              <w:spacing w:line="360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مفهوم اسم الفاعل</w:t>
            </w:r>
          </w:p>
          <w:p w:rsidR="00D60EEA" w:rsidRDefault="00D60EEA" w:rsidP="004F4B83">
            <w:pPr>
              <w:spacing w:line="360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تصوغ اسم الفاعل من الفعل الثلاثي</w:t>
            </w:r>
          </w:p>
          <w:p w:rsidR="00D60EEA" w:rsidRDefault="00D60EEA" w:rsidP="004F4B83">
            <w:pPr>
              <w:spacing w:line="360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تصوغ اسم الفاعل من الفعل غير الثلاثي</w:t>
            </w:r>
          </w:p>
          <w:p w:rsidR="00D60EEA" w:rsidRDefault="00D60EEA" w:rsidP="004F4B83">
            <w:pPr>
              <w:spacing w:line="360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تتعرف مفهوم اسم المفعول</w:t>
            </w:r>
          </w:p>
          <w:p w:rsidR="00D60EEA" w:rsidRDefault="00D60EEA" w:rsidP="004F4B83">
            <w:pPr>
              <w:spacing w:line="360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تصوغ اسم المفعول من الفعل الثلاثي</w:t>
            </w:r>
          </w:p>
          <w:p w:rsidR="00D60EEA" w:rsidRDefault="00D60EEA" w:rsidP="004F4B83">
            <w:pPr>
              <w:spacing w:line="360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تصوغ اسم المفعول من الفعل غير الثلاثي</w:t>
            </w:r>
          </w:p>
          <w:p w:rsidR="00D60EEA" w:rsidRDefault="00D60EEA" w:rsidP="004F4B83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تميز اسم الفاعل من اسم المفعول في بعض الجمل</w:t>
            </w:r>
          </w:p>
          <w:p w:rsidR="00D60EEA" w:rsidRDefault="00D60EEA" w:rsidP="004F4B83">
            <w:pPr>
              <w:spacing w:line="360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تجيب عن الأسئلة المرافقة للدرس</w:t>
            </w:r>
          </w:p>
          <w:p w:rsidR="00D60EEA" w:rsidRDefault="00D60EEA" w:rsidP="004F4B83">
            <w:pPr>
              <w:spacing w:line="360" w:lineRule="auto"/>
              <w:ind w:right="-142"/>
              <w:rPr>
                <w:rFonts w:hint="cs"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Default="00D60EEA" w:rsidP="004F4B83">
            <w:pPr>
              <w:jc w:val="center"/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Fonts w:hint="cs"/>
                <w:rtl/>
                <w:lang w:bidi="ar-JO"/>
              </w:rPr>
              <w:t>الكتاب المدرسي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والطباشير</w:t>
            </w:r>
            <w:r w:rsidRPr="002B14FE">
              <w:rPr>
                <w:rtl/>
                <w:lang w:bidi="ar-JO"/>
              </w:rPr>
              <w:t xml:space="preserve"> 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النحو الواضح</w:t>
            </w:r>
            <w:r w:rsidRPr="002B14FE">
              <w:rPr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numPr>
                <w:ilvl w:val="0"/>
                <w:numId w:val="2"/>
              </w:numPr>
              <w:spacing w:line="240" w:lineRule="auto"/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تدريس مباشر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أسئلة وأجوبة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كراس عمل /أوراق عمل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عرض توضيحي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العمل في الكتاب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  <w:t xml:space="preserve">#  </w:t>
            </w: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 xml:space="preserve"> التعلم التعاوني الجماعي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الملاحظة</w:t>
            </w:r>
          </w:p>
          <w:p w:rsidR="00D60EEA" w:rsidRPr="00DF4F81" w:rsidRDefault="00D60EEA" w:rsidP="004F4B83">
            <w:pPr>
              <w:pStyle w:val="11"/>
              <w:spacing w:after="0" w:line="240" w:lineRule="auto"/>
              <w:ind w:left="0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ملاحظة تلقائية</w:t>
            </w:r>
          </w:p>
          <w:p w:rsidR="00D60EEA" w:rsidRPr="00DF4F81" w:rsidRDefault="00D60EEA" w:rsidP="004F4B83">
            <w:pPr>
              <w:pStyle w:val="1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Fonts w:hint="cs"/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الأسئلة والأجوبة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القلم والورقة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سلم التقدير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قائمة الرصد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التمهيد بربط الخبرات السابقة باللاحقة.</w:t>
            </w:r>
          </w:p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-تقرأالطالبات الامثلة .</w:t>
            </w:r>
          </w:p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-تحديد المطلوب في الجمل.</w:t>
            </w:r>
          </w:p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-تجيب الطالبات عن الاسئلة المطروحة على الأمثلة ومتابعة الإجابات وتصويب الخطأ .</w:t>
            </w:r>
          </w:p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-تستنتج الطالبات القاعدة وتدون علر السبورة.</w:t>
            </w:r>
          </w:p>
          <w:p w:rsidR="00D60EEA" w:rsidRPr="002B14FE" w:rsidRDefault="00D60EEA" w:rsidP="004F4B83">
            <w:pPr>
              <w:rPr>
                <w:rFonts w:hint="cs"/>
                <w:lang w:bidi="ar-JO"/>
              </w:rPr>
            </w:pPr>
            <w:r>
              <w:rPr>
                <w:rtl/>
                <w:lang w:bidi="ar-JO"/>
              </w:rPr>
              <w:t>-تكليف الطالبات بالإجابة عن الأيئلة المرافقة للدرس في الكتاب المدرسي،ومتابعةالإجابات وتصويب الخطأ وإعطاء تغذية راجعة مناسبة لكل تدريب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E36F01" w:rsidRDefault="00D60EEA" w:rsidP="004F4B83">
            <w:pPr>
              <w:jc w:val="center"/>
              <w:rPr>
                <w:rFonts w:hint="cs"/>
              </w:rPr>
            </w:pPr>
          </w:p>
        </w:tc>
      </w:tr>
    </w:tbl>
    <w:p w:rsidR="00D60EEA" w:rsidRDefault="00D60EEA" w:rsidP="00D60EE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0EEA" w:rsidRPr="00DF4F81" w:rsidTr="004F4B83">
        <w:trPr>
          <w:trHeight w:val="1806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lowKashida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>التأمل الذاتي :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DF4F81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lowKashida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</w:rPr>
            </w:pPr>
          </w:p>
        </w:tc>
      </w:tr>
    </w:tbl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</w:t>
      </w:r>
      <w:r w:rsidRPr="00643FCA">
        <w:rPr>
          <w:rFonts w:hint="cs"/>
          <w:b/>
          <w:bCs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D60EEA" w:rsidRPr="008872F6" w:rsidRDefault="00D60EEA" w:rsidP="00D60EEA">
      <w:pPr>
        <w:rPr>
          <w:rFonts w:hint="cs"/>
          <w:b/>
          <w:bCs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60EEA" w:rsidRPr="001C25C7" w:rsidRDefault="00D60EEA" w:rsidP="00D60EEA"/>
    <w:p w:rsidR="00D60EEA" w:rsidRPr="00BB7376" w:rsidRDefault="00D60EEA" w:rsidP="00D60EEA">
      <w:pPr>
        <w:rPr>
          <w:rFonts w:hint="cs"/>
          <w:b/>
          <w:bCs/>
        </w:rPr>
      </w:pPr>
    </w:p>
    <w:p w:rsidR="00D60EEA" w:rsidRDefault="00D60EEA" w:rsidP="00D60EEA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D60EEA" w:rsidRDefault="00D60EEA" w:rsidP="00D60EEA">
      <w:pPr>
        <w:tabs>
          <w:tab w:val="left" w:pos="6780"/>
        </w:tabs>
        <w:rPr>
          <w:rFonts w:cs="Traditional Arabic" w:hint="cs"/>
          <w:b/>
          <w:bCs/>
          <w:sz w:val="16"/>
          <w:szCs w:val="16"/>
          <w:rtl/>
        </w:rPr>
      </w:pPr>
      <w:r>
        <w:rPr>
          <w:rFonts w:cs="Traditional Arabic"/>
          <w:b/>
          <w:bCs/>
          <w:sz w:val="16"/>
          <w:szCs w:val="16"/>
          <w:rtl/>
        </w:rPr>
        <w:tab/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ثاني ثانوي/الفصل الأول         المبحث : لغة عربية                عنوان الوحدة :  :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9761F7">
        <w:rPr>
          <w:b/>
          <w:bCs/>
          <w:sz w:val="24"/>
          <w:szCs w:val="24"/>
          <w:rtl/>
        </w:rPr>
        <w:t xml:space="preserve">التنشئة الصالحة                   </w:t>
      </w:r>
      <w:r>
        <w:rPr>
          <w:b/>
          <w:bCs/>
          <w:sz w:val="24"/>
          <w:szCs w:val="24"/>
          <w:rtl/>
        </w:rPr>
        <w:t xml:space="preserve">       </w:t>
      </w:r>
      <w:r w:rsidRPr="009761F7">
        <w:rPr>
          <w:rFonts w:hint="cs"/>
          <w:b/>
          <w:bCs/>
          <w:sz w:val="24"/>
          <w:szCs w:val="24"/>
          <w:rtl/>
        </w:rPr>
        <w:t xml:space="preserve">           عنوان الدرس :    </w:t>
      </w:r>
      <w:r w:rsidRPr="009761F7">
        <w:rPr>
          <w:b/>
          <w:bCs/>
          <w:sz w:val="24"/>
          <w:szCs w:val="24"/>
          <w:rtl/>
        </w:rPr>
        <w:t>:القضايا اللغوية</w:t>
      </w:r>
      <w:r>
        <w:rPr>
          <w:rFonts w:hint="cs"/>
          <w:b/>
          <w:bCs/>
          <w:rtl/>
        </w:rPr>
        <w:t xml:space="preserve">   /النداء      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                                                               التاريخ : من :         /          /                                   إلى :            /          /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</w:p>
    <w:tbl>
      <w:tblPr>
        <w:bidiVisual/>
        <w:tblW w:w="15159" w:type="dxa"/>
        <w:tblInd w:w="-1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8"/>
        <w:gridCol w:w="3497"/>
        <w:gridCol w:w="2520"/>
        <w:gridCol w:w="1260"/>
        <w:gridCol w:w="1260"/>
        <w:gridCol w:w="900"/>
        <w:gridCol w:w="3780"/>
        <w:gridCol w:w="1234"/>
      </w:tblGrid>
      <w:tr w:rsidR="00D60EEA" w:rsidRPr="00DF4F81" w:rsidTr="004F4B83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center"/>
              <w:rPr>
                <w:rFonts w:hint="cs"/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60EEA" w:rsidRPr="00DF4F81" w:rsidTr="004F4B83">
        <w:tc>
          <w:tcPr>
            <w:tcW w:w="7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34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60EEA" w:rsidRPr="00DF4F81" w:rsidTr="004F4B83">
        <w:trPr>
          <w:trHeight w:val="3968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Default="00D60EEA" w:rsidP="004F4B83">
            <w:pPr>
              <w:rPr>
                <w:b/>
                <w:bCs/>
                <w:rtl/>
              </w:rPr>
            </w:pPr>
          </w:p>
          <w:p w:rsidR="00D60EEA" w:rsidRDefault="00D60EEA" w:rsidP="004F4B83">
            <w:pPr>
              <w:rPr>
                <w:b/>
                <w:bCs/>
                <w:rtl/>
              </w:rPr>
            </w:pPr>
          </w:p>
          <w:p w:rsidR="00D60EEA" w:rsidRPr="00DF4F81" w:rsidRDefault="00D60EEA" w:rsidP="004F4B83">
            <w:pPr>
              <w:rPr>
                <w:rFonts w:hint="cs"/>
                <w:b/>
                <w:bCs/>
              </w:rPr>
            </w:pPr>
          </w:p>
        </w:tc>
        <w:tc>
          <w:tcPr>
            <w:tcW w:w="34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Default="00D60EEA" w:rsidP="004F4B83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مفهوم النداء.</w:t>
            </w:r>
          </w:p>
          <w:p w:rsidR="00D60EEA" w:rsidRDefault="00D60EEA" w:rsidP="004F4B83">
            <w:pPr>
              <w:spacing w:line="360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أحرف الندء وتبين دلالتها.</w:t>
            </w:r>
          </w:p>
          <w:p w:rsidR="00D60EEA" w:rsidRDefault="00D60EEA" w:rsidP="004F4B83">
            <w:pPr>
              <w:spacing w:line="360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توضح أقسام المنادى من حيت البناء والإعراب.</w:t>
            </w:r>
          </w:p>
          <w:p w:rsidR="00D60EEA" w:rsidRDefault="00D60EEA" w:rsidP="004F4B83">
            <w:pPr>
              <w:spacing w:line="36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تعرب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أسلوب النداء.</w:t>
            </w:r>
          </w:p>
          <w:p w:rsidR="00D60EEA" w:rsidRDefault="00D60EEA" w:rsidP="004F4B83">
            <w:pPr>
              <w:spacing w:line="360" w:lineRule="auto"/>
              <w:rPr>
                <w:rFonts w:hint="cs"/>
                <w:b/>
                <w:bCs/>
                <w:rtl/>
                <w:lang w:bidi="ar-JO"/>
              </w:rPr>
            </w:pPr>
          </w:p>
          <w:p w:rsidR="00D60EEA" w:rsidRDefault="00D60EEA" w:rsidP="004F4B83">
            <w:pPr>
              <w:spacing w:line="360" w:lineRule="auto"/>
              <w:ind w:right="-142"/>
              <w:rPr>
                <w:rFonts w:hint="cs"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Default="00D60EEA" w:rsidP="004F4B83">
            <w:pPr>
              <w:jc w:val="center"/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Fonts w:hint="cs"/>
                <w:rtl/>
                <w:lang w:bidi="ar-JO"/>
              </w:rPr>
              <w:t>الكتاب المدرسي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والطباشير</w:t>
            </w:r>
            <w:r w:rsidRPr="002B14FE">
              <w:rPr>
                <w:rtl/>
                <w:lang w:bidi="ar-JO"/>
              </w:rPr>
              <w:t xml:space="preserve"> 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النحو الواضح</w:t>
            </w:r>
            <w:r w:rsidRPr="002B14FE">
              <w:rPr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numPr>
                <w:ilvl w:val="0"/>
                <w:numId w:val="2"/>
              </w:numPr>
              <w:spacing w:line="240" w:lineRule="auto"/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تدريس مباشر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أسئلة وأجوبة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كراس عمل /أوراق عمل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عرض توضيحي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العمل في الكتاب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  <w:t xml:space="preserve">#  </w:t>
            </w: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 xml:space="preserve"> التعلم التعاوني الجماعي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الملاحظة</w:t>
            </w:r>
          </w:p>
          <w:p w:rsidR="00D60EEA" w:rsidRPr="00DF4F81" w:rsidRDefault="00D60EEA" w:rsidP="004F4B83">
            <w:pPr>
              <w:pStyle w:val="11"/>
              <w:spacing w:after="0" w:line="240" w:lineRule="auto"/>
              <w:ind w:left="0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ملاحظة تلقائية</w:t>
            </w:r>
          </w:p>
          <w:p w:rsidR="00D60EEA" w:rsidRPr="00DF4F81" w:rsidRDefault="00D60EEA" w:rsidP="004F4B83">
            <w:pPr>
              <w:pStyle w:val="1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Fonts w:hint="cs"/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الأسئلة والأجوبة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القلم والورقة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سلم التقدير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قائمة الرصد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التمهيد بربط الخبرات السابقة باللاحقة.</w:t>
            </w:r>
          </w:p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-تقرأ</w:t>
            </w:r>
            <w:r>
              <w:rPr>
                <w:rFonts w:hint="cs"/>
                <w:rtl/>
                <w:lang w:bidi="ar-JO"/>
              </w:rPr>
              <w:t xml:space="preserve">  </w:t>
            </w:r>
            <w:r>
              <w:rPr>
                <w:rtl/>
                <w:lang w:bidi="ar-JO"/>
              </w:rPr>
              <w:t>الطالبات ال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مثلة .</w:t>
            </w:r>
          </w:p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-تحديد المطلوب في الجمل.</w:t>
            </w:r>
          </w:p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-تجيب الطالبات عن الاسئلة المطروحة على الأمثلة ومتابعة الإجابات وتصويب الخطأ .</w:t>
            </w:r>
          </w:p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-تستنتج الطالبات القاعدة وتدون علر السبورة.</w:t>
            </w:r>
          </w:p>
          <w:p w:rsidR="00D60EEA" w:rsidRPr="002B14FE" w:rsidRDefault="00D60EEA" w:rsidP="004F4B83">
            <w:pPr>
              <w:rPr>
                <w:rFonts w:hint="cs"/>
                <w:lang w:bidi="ar-JO"/>
              </w:rPr>
            </w:pPr>
            <w:r>
              <w:rPr>
                <w:rtl/>
                <w:lang w:bidi="ar-JO"/>
              </w:rPr>
              <w:t>-تكليف الطالبات بالإجابة عن الأيئلة المرافقة للدرس في الكتاب المدرسي،ومتابعةالإجابات وتصويب الخطأ وإعطاء تغذية راجعة مناسبة لكل تدريب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E36F01" w:rsidRDefault="00D60EEA" w:rsidP="004F4B83">
            <w:pPr>
              <w:jc w:val="center"/>
              <w:rPr>
                <w:rFonts w:hint="cs"/>
              </w:rPr>
            </w:pPr>
          </w:p>
        </w:tc>
      </w:tr>
    </w:tbl>
    <w:p w:rsidR="00D60EEA" w:rsidRDefault="00D60EEA" w:rsidP="00D60EE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0EEA" w:rsidRPr="00DF4F81" w:rsidTr="004F4B83">
        <w:trPr>
          <w:trHeight w:val="1806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lowKashida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>التأمل الذاتي :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DF4F81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lowKashida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</w:rPr>
            </w:pPr>
          </w:p>
        </w:tc>
      </w:tr>
    </w:tbl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</w:t>
      </w:r>
      <w:r w:rsidRPr="00643FCA">
        <w:rPr>
          <w:rFonts w:hint="cs"/>
          <w:b/>
          <w:bCs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D60EEA" w:rsidRPr="008872F6" w:rsidRDefault="00D60EEA" w:rsidP="00D60EEA">
      <w:pPr>
        <w:rPr>
          <w:rFonts w:hint="cs"/>
          <w:b/>
          <w:bCs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60EEA" w:rsidRDefault="00D60EEA" w:rsidP="00D60EEA">
      <w:pPr>
        <w:tabs>
          <w:tab w:val="left" w:pos="4314"/>
          <w:tab w:val="center" w:pos="7965"/>
        </w:tabs>
        <w:rPr>
          <w:rFonts w:cs="Traditional Arabic"/>
          <w:b/>
          <w:bCs/>
          <w:sz w:val="36"/>
          <w:szCs w:val="36"/>
        </w:rPr>
      </w:pPr>
      <w:r>
        <w:rPr>
          <w:rFonts w:cs="Traditional Arabic"/>
          <w:b/>
          <w:bCs/>
          <w:sz w:val="36"/>
          <w:szCs w:val="36"/>
          <w:rtl/>
        </w:rPr>
        <w:lastRenderedPageBreak/>
        <w:tab/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D60EEA" w:rsidRDefault="00D60EEA" w:rsidP="00D60EEA">
      <w:pPr>
        <w:tabs>
          <w:tab w:val="left" w:pos="6780"/>
        </w:tabs>
        <w:rPr>
          <w:rFonts w:cs="Traditional Arabic" w:hint="cs"/>
          <w:b/>
          <w:bCs/>
          <w:sz w:val="16"/>
          <w:szCs w:val="16"/>
          <w:rtl/>
        </w:rPr>
      </w:pPr>
      <w:r>
        <w:rPr>
          <w:rFonts w:cs="Traditional Arabic"/>
          <w:b/>
          <w:bCs/>
          <w:sz w:val="16"/>
          <w:szCs w:val="16"/>
          <w:rtl/>
        </w:rPr>
        <w:tab/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ثاني ثانوي/الفصل الأول         المبحث :   لغة عربية              عنوان الوحدة :  :صناعة السرور </w:t>
      </w:r>
      <w:r>
        <w:rPr>
          <w:rFonts w:hint="cs"/>
          <w:b/>
          <w:bCs/>
          <w:sz w:val="28"/>
          <w:szCs w:val="28"/>
          <w:rtl/>
        </w:rPr>
        <w:t xml:space="preserve">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rtl/>
        </w:rPr>
        <w:t xml:space="preserve">                    عنوان الدرس :   فن السرور     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                                                               التاريخ : من :         /          /                                   إلى :            /          /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</w:p>
    <w:tbl>
      <w:tblPr>
        <w:bidiVisual/>
        <w:tblW w:w="15159" w:type="dxa"/>
        <w:tblInd w:w="-1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8"/>
        <w:gridCol w:w="3497"/>
        <w:gridCol w:w="2520"/>
        <w:gridCol w:w="1260"/>
        <w:gridCol w:w="1260"/>
        <w:gridCol w:w="900"/>
        <w:gridCol w:w="3780"/>
        <w:gridCol w:w="1234"/>
      </w:tblGrid>
      <w:tr w:rsidR="00D60EEA" w:rsidRPr="00DF4F81" w:rsidTr="004F4B83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center"/>
              <w:rPr>
                <w:rFonts w:hint="cs"/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60EEA" w:rsidRPr="00DF4F81" w:rsidTr="004F4B83">
        <w:tc>
          <w:tcPr>
            <w:tcW w:w="7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34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60EEA" w:rsidRPr="00DF4F81" w:rsidTr="004F4B83">
        <w:trPr>
          <w:trHeight w:val="3968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Default="00D60EEA" w:rsidP="004F4B83">
            <w:pPr>
              <w:rPr>
                <w:b/>
                <w:bCs/>
                <w:rtl/>
              </w:rPr>
            </w:pPr>
          </w:p>
          <w:p w:rsidR="00D60EEA" w:rsidRDefault="00D60EEA" w:rsidP="004F4B83">
            <w:pPr>
              <w:rPr>
                <w:b/>
                <w:bCs/>
                <w:rtl/>
              </w:rPr>
            </w:pPr>
          </w:p>
          <w:p w:rsidR="00D60EEA" w:rsidRPr="00DF4F81" w:rsidRDefault="00D60EEA" w:rsidP="004F4B83">
            <w:pPr>
              <w:rPr>
                <w:rFonts w:hint="cs"/>
                <w:b/>
                <w:bCs/>
              </w:rPr>
            </w:pPr>
          </w:p>
        </w:tc>
        <w:tc>
          <w:tcPr>
            <w:tcW w:w="34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1C3860" w:rsidRDefault="00D60EEA" w:rsidP="004F4B83">
            <w:pPr>
              <w:rPr>
                <w:rtl/>
                <w:lang w:bidi="ar-JO"/>
              </w:rPr>
            </w:pPr>
            <w:r w:rsidRPr="001C3860">
              <w:rPr>
                <w:rFonts w:hint="cs"/>
                <w:rtl/>
                <w:lang w:bidi="ar-JO"/>
              </w:rPr>
              <w:t xml:space="preserve">تقرأ الطالبة النص قراءة صامتة لمدة "   5  " دقيقة. </w:t>
            </w:r>
          </w:p>
          <w:p w:rsidR="00D60EEA" w:rsidRPr="001C3860" w:rsidRDefault="00D60EEA" w:rsidP="004F4B83">
            <w:pPr>
              <w:rPr>
                <w:rtl/>
                <w:lang w:bidi="ar-JO"/>
              </w:rPr>
            </w:pPr>
            <w:r w:rsidRPr="001C3860">
              <w:rPr>
                <w:rFonts w:hint="cs"/>
                <w:rtl/>
                <w:lang w:bidi="ar-JO"/>
              </w:rPr>
              <w:t>- تقرأ النص قراءة جهرية سليمة.</w:t>
            </w:r>
          </w:p>
          <w:p w:rsidR="00D60EEA" w:rsidRPr="001C3860" w:rsidRDefault="00D60EEA" w:rsidP="004F4B83">
            <w:pPr>
              <w:rPr>
                <w:rtl/>
                <w:lang w:bidi="ar-JO"/>
              </w:rPr>
            </w:pPr>
            <w:r w:rsidRPr="001C3860">
              <w:rPr>
                <w:rFonts w:hint="cs"/>
                <w:rtl/>
                <w:lang w:bidi="ar-JO"/>
              </w:rPr>
              <w:t>- تو</w:t>
            </w:r>
            <w:r>
              <w:rPr>
                <w:rFonts w:hint="cs"/>
                <w:rtl/>
                <w:lang w:bidi="ar-JO"/>
              </w:rPr>
              <w:t>ضح معاني المفردات الجديدة مثل : الهالة ، تؤرّق ، التناجي</w:t>
            </w:r>
            <w:r w:rsidRPr="001C3860">
              <w:rPr>
                <w:rFonts w:hint="cs"/>
                <w:rtl/>
                <w:lang w:bidi="ar-JO"/>
              </w:rPr>
              <w:t>... وغيرها.</w:t>
            </w:r>
          </w:p>
          <w:p w:rsidR="00D60EEA" w:rsidRPr="001C3860" w:rsidRDefault="00D60EEA" w:rsidP="004F4B83">
            <w:pPr>
              <w:rPr>
                <w:rtl/>
                <w:lang w:bidi="ar-JO"/>
              </w:rPr>
            </w:pPr>
            <w:r w:rsidRPr="001C3860">
              <w:rPr>
                <w:rFonts w:hint="cs"/>
                <w:rtl/>
                <w:lang w:bidi="ar-JO"/>
              </w:rPr>
              <w:t>- تناقش المضمون العام من النص</w:t>
            </w:r>
          </w:p>
          <w:p w:rsidR="00D60EEA" w:rsidRPr="001C3860" w:rsidRDefault="00D60EEA" w:rsidP="004F4B83">
            <w:pPr>
              <w:rPr>
                <w:rtl/>
                <w:lang w:bidi="ar-JO"/>
              </w:rPr>
            </w:pPr>
            <w:r w:rsidRPr="001C3860">
              <w:rPr>
                <w:rFonts w:hint="cs"/>
                <w:rtl/>
                <w:lang w:bidi="ar-JO"/>
              </w:rPr>
              <w:t>- تستشعر القيم التي يحتويها النص</w:t>
            </w:r>
          </w:p>
          <w:p w:rsidR="00D60EEA" w:rsidRPr="001C3860" w:rsidRDefault="00D60EEA" w:rsidP="004F4B83">
            <w:pPr>
              <w:rPr>
                <w:rtl/>
                <w:lang w:bidi="ar-JO"/>
              </w:rPr>
            </w:pPr>
            <w:r w:rsidRPr="001C3860">
              <w:rPr>
                <w:rFonts w:hint="cs"/>
                <w:rtl/>
                <w:lang w:bidi="ar-JO"/>
              </w:rPr>
              <w:t>- تناقش الأفكار العامة و الجزئية الواردة في النص.</w:t>
            </w:r>
          </w:p>
          <w:p w:rsidR="00D60EEA" w:rsidRPr="001C3860" w:rsidRDefault="00D60EEA" w:rsidP="004F4B83">
            <w:pPr>
              <w:rPr>
                <w:rtl/>
                <w:lang w:bidi="ar-JO"/>
              </w:rPr>
            </w:pPr>
            <w:r w:rsidRPr="001C3860">
              <w:rPr>
                <w:rFonts w:hint="cs"/>
                <w:rtl/>
                <w:lang w:bidi="ar-JO"/>
              </w:rPr>
              <w:t>- تناقش القضايا الأدبية و الفنية و النحوية و اللغوية الواردة في النص.</w:t>
            </w:r>
          </w:p>
          <w:p w:rsidR="00D60EEA" w:rsidRDefault="00D60EEA" w:rsidP="004F4B83">
            <w:pPr>
              <w:spacing w:line="360" w:lineRule="auto"/>
              <w:rPr>
                <w:rFonts w:hint="cs"/>
                <w:rtl/>
                <w:lang w:bidi="ar-JO"/>
              </w:rPr>
            </w:pPr>
            <w:r w:rsidRPr="001C3860">
              <w:rPr>
                <w:rFonts w:hint="cs"/>
                <w:rtl/>
                <w:lang w:bidi="ar-JO"/>
              </w:rPr>
              <w:t>- تناقش  ما جاء من أفكار و قضايا في التمارين التابعة للنص.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الكتاب المدرسي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السبورة والقلم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المعجم الوسيط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دليل المعلم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الشبكة العالمية</w:t>
            </w:r>
            <w:r w:rsidRPr="002B14FE"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للمعلومات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numPr>
                <w:ilvl w:val="0"/>
                <w:numId w:val="2"/>
              </w:numPr>
              <w:spacing w:line="240" w:lineRule="auto"/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تدريس مباشر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أسئلة وأجوبة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كراس عمل /أوراق عمل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عرض توضيحي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العمل في الكتاب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  <w:t xml:space="preserve">#  </w:t>
            </w: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 xml:space="preserve"> التعلم التعاوني الجماعي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الملاحظة</w:t>
            </w:r>
          </w:p>
          <w:p w:rsidR="00D60EEA" w:rsidRPr="00DF4F81" w:rsidRDefault="00D60EEA" w:rsidP="004F4B83">
            <w:pPr>
              <w:pStyle w:val="11"/>
              <w:spacing w:after="0" w:line="240" w:lineRule="auto"/>
              <w:ind w:left="0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ملاحظة تلقائية</w:t>
            </w:r>
          </w:p>
          <w:p w:rsidR="00D60EEA" w:rsidRPr="00DF4F81" w:rsidRDefault="00D60EEA" w:rsidP="004F4B83">
            <w:pPr>
              <w:pStyle w:val="1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Fonts w:hint="cs"/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الأسئلة والأجوبة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القلم والورقة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سلم التقدير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قائمة الرصد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التمهيد: بمناقشة جو النص و الأنشطة المقدمة من قبل الطالبات.</w:t>
            </w:r>
          </w:p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تكلف الطالبة بما يلي:</w:t>
            </w:r>
          </w:p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القراءة الصامتة و الجهرية.</w:t>
            </w:r>
          </w:p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مناقشة معاني المفردات.</w:t>
            </w:r>
          </w:p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مناقشة الأفكار العامة و الجزئية..</w:t>
            </w:r>
          </w:p>
          <w:p w:rsidR="00D60EEA" w:rsidRPr="002B14FE" w:rsidRDefault="00D60EEA" w:rsidP="004F4B83">
            <w:pPr>
              <w:rPr>
                <w:rFonts w:hint="cs"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مناقشة الأسئلة المرفقة مع الدرس.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E36F01" w:rsidRDefault="00D60EEA" w:rsidP="004F4B83">
            <w:pPr>
              <w:jc w:val="center"/>
              <w:rPr>
                <w:rFonts w:hint="cs"/>
              </w:rPr>
            </w:pPr>
          </w:p>
        </w:tc>
      </w:tr>
    </w:tbl>
    <w:p w:rsidR="00D60EEA" w:rsidRDefault="00D60EEA" w:rsidP="00D60EE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0EEA" w:rsidRPr="00DF4F81" w:rsidTr="004F4B83">
        <w:trPr>
          <w:trHeight w:val="1806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lowKashida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>التأمل الذاتي :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DF4F81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lowKashida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</w:rPr>
            </w:pPr>
          </w:p>
        </w:tc>
      </w:tr>
    </w:tbl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</w:t>
      </w:r>
      <w:r w:rsidRPr="00643FCA">
        <w:rPr>
          <w:rFonts w:hint="cs"/>
          <w:b/>
          <w:bCs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D60EEA" w:rsidRPr="008872F6" w:rsidRDefault="00D60EEA" w:rsidP="00D60EEA">
      <w:pPr>
        <w:rPr>
          <w:rFonts w:hint="cs"/>
          <w:b/>
          <w:bCs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60EEA" w:rsidRPr="001C25C7" w:rsidRDefault="00D60EEA" w:rsidP="00D60EEA"/>
    <w:p w:rsidR="00D60EEA" w:rsidRPr="00BB7376" w:rsidRDefault="00D60EEA" w:rsidP="00D60EEA">
      <w:pPr>
        <w:rPr>
          <w:rFonts w:hint="cs"/>
          <w:b/>
          <w:bCs/>
        </w:rPr>
      </w:pPr>
    </w:p>
    <w:p w:rsidR="00D60EEA" w:rsidRDefault="00D60EEA" w:rsidP="00D60EEA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D60EEA" w:rsidRDefault="00D60EEA" w:rsidP="00D60EEA">
      <w:pPr>
        <w:tabs>
          <w:tab w:val="left" w:pos="6780"/>
        </w:tabs>
        <w:rPr>
          <w:rFonts w:cs="Traditional Arabic" w:hint="cs"/>
          <w:b/>
          <w:bCs/>
          <w:sz w:val="16"/>
          <w:szCs w:val="16"/>
          <w:rtl/>
        </w:rPr>
      </w:pPr>
      <w:r>
        <w:rPr>
          <w:rFonts w:cs="Traditional Arabic"/>
          <w:b/>
          <w:bCs/>
          <w:sz w:val="16"/>
          <w:szCs w:val="16"/>
          <w:rtl/>
        </w:rPr>
        <w:tab/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ثاني ثانوي/الفصل الأول         المبحث : لغة عربية                عنوان الوحدة : فن السرور</w:t>
      </w:r>
      <w:r>
        <w:rPr>
          <w:rFonts w:hint="cs"/>
          <w:b/>
          <w:bCs/>
          <w:sz w:val="28"/>
          <w:szCs w:val="28"/>
          <w:rtl/>
        </w:rPr>
        <w:t xml:space="preserve">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rtl/>
        </w:rPr>
        <w:t xml:space="preserve">                               عنوان الدرس :قضايا لغوية/ الهمزة            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                                                               التاريخ : من :         /          /                                   إلى :            /          /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</w:p>
    <w:tbl>
      <w:tblPr>
        <w:bidiVisual/>
        <w:tblW w:w="15159" w:type="dxa"/>
        <w:tblInd w:w="-1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8"/>
        <w:gridCol w:w="3497"/>
        <w:gridCol w:w="2520"/>
        <w:gridCol w:w="1260"/>
        <w:gridCol w:w="1260"/>
        <w:gridCol w:w="900"/>
        <w:gridCol w:w="3780"/>
        <w:gridCol w:w="1234"/>
      </w:tblGrid>
      <w:tr w:rsidR="00D60EEA" w:rsidRPr="00DF4F81" w:rsidTr="004F4B83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center"/>
              <w:rPr>
                <w:rFonts w:hint="cs"/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60EEA" w:rsidRPr="00DF4F81" w:rsidTr="004F4B83">
        <w:tc>
          <w:tcPr>
            <w:tcW w:w="7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34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60EEA" w:rsidRPr="00DF4F81" w:rsidTr="004F4B83">
        <w:trPr>
          <w:trHeight w:val="3968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Default="00D60EEA" w:rsidP="004F4B83">
            <w:pPr>
              <w:rPr>
                <w:b/>
                <w:bCs/>
                <w:rtl/>
              </w:rPr>
            </w:pPr>
          </w:p>
          <w:p w:rsidR="00D60EEA" w:rsidRDefault="00D60EEA" w:rsidP="004F4B83">
            <w:pPr>
              <w:rPr>
                <w:b/>
                <w:bCs/>
                <w:rtl/>
              </w:rPr>
            </w:pPr>
          </w:p>
          <w:p w:rsidR="00D60EEA" w:rsidRPr="00DF4F81" w:rsidRDefault="00D60EEA" w:rsidP="004F4B83">
            <w:pPr>
              <w:rPr>
                <w:rFonts w:hint="cs"/>
                <w:b/>
                <w:bCs/>
              </w:rPr>
            </w:pPr>
          </w:p>
        </w:tc>
        <w:tc>
          <w:tcPr>
            <w:tcW w:w="34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Default="00D60EEA" w:rsidP="004F4B83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تتعرف مواضع كتابة همزة الوصل وهمزة القطع.</w:t>
            </w:r>
          </w:p>
          <w:p w:rsidR="00D60EEA" w:rsidRDefault="00D60EEA" w:rsidP="004F4B83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تتعرف قواعد كتابة الهمزة المتوسطة.</w:t>
            </w:r>
          </w:p>
          <w:p w:rsidR="00D60EEA" w:rsidRDefault="00D60EEA" w:rsidP="004F4B83">
            <w:pPr>
              <w:spacing w:line="360" w:lineRule="auto"/>
              <w:rPr>
                <w:rtl/>
              </w:rPr>
            </w:pPr>
          </w:p>
          <w:p w:rsidR="00D60EEA" w:rsidRDefault="00D60EEA" w:rsidP="004F4B83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تتعرف قواعد كتابة الهمزة المتطرفة.</w:t>
            </w:r>
          </w:p>
          <w:p w:rsidR="00D60EEA" w:rsidRDefault="00D60EEA" w:rsidP="004F4B83">
            <w:pPr>
              <w:spacing w:line="360" w:lineRule="auto"/>
              <w:rPr>
                <w:rtl/>
              </w:rPr>
            </w:pPr>
          </w:p>
          <w:p w:rsidR="00D60EEA" w:rsidRDefault="00D60EEA" w:rsidP="004F4B83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تجيب عن التدريبات المرافقة للدرس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Default="00D60EEA" w:rsidP="004F4B83">
            <w:pPr>
              <w:jc w:val="center"/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Fonts w:hint="cs"/>
                <w:rtl/>
                <w:lang w:bidi="ar-JO"/>
              </w:rPr>
              <w:t>الكتاب المدرسي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والطباشير</w:t>
            </w:r>
            <w:r w:rsidRPr="002B14FE">
              <w:rPr>
                <w:rtl/>
                <w:lang w:bidi="ar-JO"/>
              </w:rPr>
              <w:t xml:space="preserve"> </w:t>
            </w:r>
          </w:p>
          <w:p w:rsidR="00D60EEA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النحو الواضح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الكتابة الوظيفية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numPr>
                <w:ilvl w:val="0"/>
                <w:numId w:val="2"/>
              </w:numPr>
              <w:spacing w:line="240" w:lineRule="auto"/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تدريس مباشر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أسئلة وأجوبة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كراس عمل /أوراق عمل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عرض توضيحي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العمل في الكتاب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  <w:t xml:space="preserve">#  </w:t>
            </w: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 xml:space="preserve"> التعلم التعاوني الجماعي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الملاحظة</w:t>
            </w:r>
          </w:p>
          <w:p w:rsidR="00D60EEA" w:rsidRPr="00DF4F81" w:rsidRDefault="00D60EEA" w:rsidP="004F4B83">
            <w:pPr>
              <w:pStyle w:val="11"/>
              <w:spacing w:after="0" w:line="240" w:lineRule="auto"/>
              <w:ind w:left="0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ملاحظة تلقائية</w:t>
            </w:r>
          </w:p>
          <w:p w:rsidR="00D60EEA" w:rsidRPr="00DF4F81" w:rsidRDefault="00D60EEA" w:rsidP="004F4B83">
            <w:pPr>
              <w:pStyle w:val="1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Fonts w:hint="cs"/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الأسئلة والأجوبة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القلم والورقة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سلم التقدير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قائمة الرصد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التمهيد بربط الخبرات السابقة باللاحقة.</w:t>
            </w:r>
          </w:p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-تجيب الطالبات عن ال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سئلة المطروحة على الأمثلة ومتابعة الإجابات وتصويب الخطأ .</w:t>
            </w:r>
          </w:p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-تستنتج الطالبات القاعدة وتدون عل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tl/>
                <w:lang w:bidi="ar-JO"/>
              </w:rPr>
              <w:t xml:space="preserve"> السبورة.</w:t>
            </w:r>
          </w:p>
          <w:p w:rsidR="00D60EEA" w:rsidRPr="002B14FE" w:rsidRDefault="00D60EEA" w:rsidP="004F4B83">
            <w:pPr>
              <w:rPr>
                <w:rFonts w:hint="cs"/>
                <w:lang w:bidi="ar-JO"/>
              </w:rPr>
            </w:pPr>
            <w:r>
              <w:rPr>
                <w:rtl/>
                <w:lang w:bidi="ar-JO"/>
              </w:rPr>
              <w:t>-تكليف الطالبات بالإجابة عن الأ</w:t>
            </w:r>
            <w:r>
              <w:rPr>
                <w:rFonts w:hint="cs"/>
                <w:rtl/>
                <w:lang w:bidi="ar-JO"/>
              </w:rPr>
              <w:t>س</w:t>
            </w:r>
            <w:r>
              <w:rPr>
                <w:rtl/>
                <w:lang w:bidi="ar-JO"/>
              </w:rPr>
              <w:t>ل</w:t>
            </w:r>
            <w:r>
              <w:rPr>
                <w:rFonts w:hint="cs"/>
                <w:rtl/>
                <w:lang w:bidi="ar-JO"/>
              </w:rPr>
              <w:t>ئ</w:t>
            </w:r>
            <w:r>
              <w:rPr>
                <w:rtl/>
                <w:lang w:bidi="ar-JO"/>
              </w:rPr>
              <w:t>ة المرافقة للدرس في الكتاب المدرسي،ومتابعةالإجابات وتصويب الخطأ وإعطاء تغذية راجعة مناسبة لكل تدريب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E36F01" w:rsidRDefault="00D60EEA" w:rsidP="004F4B83">
            <w:pPr>
              <w:jc w:val="center"/>
              <w:rPr>
                <w:rFonts w:hint="cs"/>
              </w:rPr>
            </w:pPr>
          </w:p>
        </w:tc>
      </w:tr>
    </w:tbl>
    <w:p w:rsidR="00D60EEA" w:rsidRDefault="00D60EEA" w:rsidP="00D60EE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0EEA" w:rsidRPr="00DF4F81" w:rsidTr="004F4B83">
        <w:trPr>
          <w:trHeight w:val="1806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lowKashida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>التأمل الذاتي :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DF4F81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lowKashida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</w:rPr>
            </w:pPr>
          </w:p>
        </w:tc>
      </w:tr>
    </w:tbl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</w:t>
      </w:r>
      <w:r w:rsidRPr="00643FCA">
        <w:rPr>
          <w:rFonts w:hint="cs"/>
          <w:b/>
          <w:bCs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D60EEA" w:rsidRPr="008872F6" w:rsidRDefault="00D60EEA" w:rsidP="00D60EEA">
      <w:pPr>
        <w:rPr>
          <w:rFonts w:hint="cs"/>
          <w:b/>
          <w:bCs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60EEA" w:rsidRDefault="00D60EEA" w:rsidP="00D60EEA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  "</w:t>
      </w:r>
    </w:p>
    <w:p w:rsidR="00D60EEA" w:rsidRDefault="00D60EEA" w:rsidP="00D60EEA">
      <w:pPr>
        <w:tabs>
          <w:tab w:val="left" w:pos="6780"/>
        </w:tabs>
        <w:rPr>
          <w:rFonts w:cs="Traditional Arabic" w:hint="cs"/>
          <w:b/>
          <w:bCs/>
          <w:sz w:val="16"/>
          <w:szCs w:val="16"/>
          <w:rtl/>
        </w:rPr>
      </w:pPr>
      <w:r>
        <w:rPr>
          <w:rFonts w:cs="Traditional Arabic"/>
          <w:b/>
          <w:bCs/>
          <w:sz w:val="16"/>
          <w:szCs w:val="16"/>
          <w:rtl/>
        </w:rPr>
        <w:tab/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ثاني ثانوي/الفصل الأول       المبحث :لغة عربية                 عنوان الوحدة : في أدب الصداقة</w:t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rtl/>
        </w:rPr>
        <w:t xml:space="preserve">                               عنوان الدرس : وا حر قلباه          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                                                               التاريخ : من :         /          /                                   إلى :            /          /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5159" w:type="dxa"/>
        <w:tblInd w:w="-1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8"/>
        <w:gridCol w:w="3497"/>
        <w:gridCol w:w="2520"/>
        <w:gridCol w:w="1260"/>
        <w:gridCol w:w="1260"/>
        <w:gridCol w:w="900"/>
        <w:gridCol w:w="3780"/>
        <w:gridCol w:w="1234"/>
      </w:tblGrid>
      <w:tr w:rsidR="00D60EEA" w:rsidRPr="00DF4F81" w:rsidTr="004F4B83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center"/>
              <w:rPr>
                <w:rFonts w:hint="cs"/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60EEA" w:rsidRPr="00DF4F81" w:rsidTr="004F4B83">
        <w:tc>
          <w:tcPr>
            <w:tcW w:w="7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34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60EEA" w:rsidRPr="00DF4F81" w:rsidTr="004F4B83">
        <w:trPr>
          <w:trHeight w:val="3968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Default="00D60EEA" w:rsidP="004F4B83">
            <w:pPr>
              <w:rPr>
                <w:b/>
                <w:bCs/>
                <w:rtl/>
              </w:rPr>
            </w:pPr>
          </w:p>
          <w:p w:rsidR="00D60EEA" w:rsidRDefault="00D60EEA" w:rsidP="004F4B83">
            <w:pPr>
              <w:rPr>
                <w:b/>
                <w:bCs/>
                <w:rtl/>
              </w:rPr>
            </w:pPr>
          </w:p>
          <w:p w:rsidR="00D60EEA" w:rsidRPr="00DF4F81" w:rsidRDefault="00D60EEA" w:rsidP="004F4B83">
            <w:pPr>
              <w:rPr>
                <w:rFonts w:hint="cs"/>
                <w:b/>
                <w:bCs/>
              </w:rPr>
            </w:pPr>
          </w:p>
        </w:tc>
        <w:tc>
          <w:tcPr>
            <w:tcW w:w="34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770D9A" w:rsidRDefault="00D60EEA" w:rsidP="004F4B83">
            <w:pPr>
              <w:rPr>
                <w:rtl/>
                <w:lang w:bidi="ar-JO"/>
              </w:rPr>
            </w:pPr>
            <w:r w:rsidRPr="00770D9A">
              <w:rPr>
                <w:rFonts w:hint="cs"/>
                <w:rtl/>
                <w:lang w:bidi="ar-JO"/>
              </w:rPr>
              <w:t xml:space="preserve">- تقرأ الطالبة </w:t>
            </w:r>
            <w:r>
              <w:rPr>
                <w:rFonts w:hint="cs"/>
                <w:rtl/>
                <w:lang w:bidi="ar-JO"/>
              </w:rPr>
              <w:t xml:space="preserve">الأبيات الشعرية </w:t>
            </w:r>
            <w:r w:rsidRPr="00770D9A">
              <w:rPr>
                <w:rFonts w:hint="cs"/>
                <w:rtl/>
                <w:lang w:bidi="ar-JO"/>
              </w:rPr>
              <w:t xml:space="preserve">قراءة صامتة لمدة "   5  " دقيقة. </w:t>
            </w:r>
          </w:p>
          <w:p w:rsidR="00D60EEA" w:rsidRPr="00770D9A" w:rsidRDefault="00D60EEA" w:rsidP="004F4B83">
            <w:pPr>
              <w:rPr>
                <w:rtl/>
                <w:lang w:bidi="ar-JO"/>
              </w:rPr>
            </w:pPr>
            <w:r w:rsidRPr="00770D9A">
              <w:rPr>
                <w:rFonts w:hint="cs"/>
                <w:rtl/>
                <w:lang w:bidi="ar-JO"/>
              </w:rPr>
              <w:t>- تقرأ النص قراءة جهرية سليمة.</w:t>
            </w:r>
          </w:p>
          <w:p w:rsidR="00D60EEA" w:rsidRPr="00770D9A" w:rsidRDefault="00D60EEA" w:rsidP="004F4B83">
            <w:pPr>
              <w:rPr>
                <w:rtl/>
                <w:lang w:bidi="ar-JO"/>
              </w:rPr>
            </w:pPr>
            <w:r w:rsidRPr="00770D9A">
              <w:rPr>
                <w:rFonts w:hint="cs"/>
                <w:rtl/>
                <w:lang w:bidi="ar-JO"/>
              </w:rPr>
              <w:t xml:space="preserve">- توضح معاني المفردات الجديدة مثل: </w:t>
            </w:r>
            <w:r>
              <w:rPr>
                <w:rFonts w:hint="cs"/>
                <w:rtl/>
                <w:lang w:bidi="ar-JO"/>
              </w:rPr>
              <w:t>شبِم ،الشوارد ،المِقَة</w:t>
            </w:r>
            <w:r w:rsidRPr="00770D9A">
              <w:rPr>
                <w:rFonts w:hint="cs"/>
                <w:rtl/>
                <w:lang w:bidi="ar-JO"/>
              </w:rPr>
              <w:t>... وغيرها.</w:t>
            </w:r>
          </w:p>
          <w:p w:rsidR="00D60EEA" w:rsidRPr="00770D9A" w:rsidRDefault="00D60EEA" w:rsidP="004F4B83">
            <w:pPr>
              <w:rPr>
                <w:rtl/>
                <w:lang w:bidi="ar-JO"/>
              </w:rPr>
            </w:pPr>
            <w:r w:rsidRPr="00770D9A">
              <w:rPr>
                <w:rFonts w:hint="cs"/>
                <w:rtl/>
                <w:lang w:bidi="ar-JO"/>
              </w:rPr>
              <w:t>- تناقش المضمون العام من النص</w:t>
            </w:r>
            <w:r>
              <w:rPr>
                <w:rFonts w:hint="cs"/>
                <w:rtl/>
                <w:lang w:bidi="ar-JO"/>
              </w:rPr>
              <w:t xml:space="preserve"> ، وتتعرف بالشاعر بنبذة قصيرة.</w:t>
            </w:r>
          </w:p>
          <w:p w:rsidR="00D60EEA" w:rsidRPr="00770D9A" w:rsidRDefault="00D60EEA" w:rsidP="004F4B83">
            <w:pPr>
              <w:rPr>
                <w:rtl/>
                <w:lang w:bidi="ar-JO"/>
              </w:rPr>
            </w:pPr>
            <w:r w:rsidRPr="00770D9A">
              <w:rPr>
                <w:rFonts w:hint="cs"/>
                <w:rtl/>
                <w:lang w:bidi="ar-JO"/>
              </w:rPr>
              <w:t>- تستشعر القيم التي يحتويها النص</w:t>
            </w:r>
          </w:p>
          <w:p w:rsidR="00D60EEA" w:rsidRPr="00770D9A" w:rsidRDefault="00D60EEA" w:rsidP="004F4B83">
            <w:pPr>
              <w:rPr>
                <w:rtl/>
                <w:lang w:bidi="ar-JO"/>
              </w:rPr>
            </w:pPr>
            <w:r w:rsidRPr="00770D9A">
              <w:rPr>
                <w:rFonts w:hint="cs"/>
                <w:rtl/>
                <w:lang w:bidi="ar-JO"/>
              </w:rPr>
              <w:t>- تناقش الأفكار العامة و الجزئية الواردة في النص.</w:t>
            </w:r>
          </w:p>
          <w:p w:rsidR="00D60EEA" w:rsidRPr="00770D9A" w:rsidRDefault="00D60EEA" w:rsidP="004F4B83">
            <w:pPr>
              <w:rPr>
                <w:rtl/>
                <w:lang w:bidi="ar-JO"/>
              </w:rPr>
            </w:pPr>
            <w:r w:rsidRPr="00770D9A">
              <w:rPr>
                <w:rFonts w:hint="cs"/>
                <w:rtl/>
                <w:lang w:bidi="ar-JO"/>
              </w:rPr>
              <w:t>- تناقش القضايا الأدبية و الفنية و النحوية و اللغوية الواردة في النص.</w:t>
            </w:r>
          </w:p>
          <w:p w:rsidR="00D60EEA" w:rsidRDefault="00D60EEA" w:rsidP="004F4B83">
            <w:pPr>
              <w:spacing w:line="360" w:lineRule="auto"/>
              <w:rPr>
                <w:rFonts w:hint="cs"/>
                <w:b/>
                <w:bCs/>
                <w:rtl/>
                <w:lang w:bidi="ar-JO"/>
              </w:rPr>
            </w:pPr>
            <w:r w:rsidRPr="00770D9A">
              <w:rPr>
                <w:rFonts w:hint="cs"/>
                <w:rtl/>
                <w:lang w:bidi="ar-JO"/>
              </w:rPr>
              <w:t>- تناقش  ما جاء من أفكار و قضايا في التمارين التابعة للنص.</w:t>
            </w:r>
          </w:p>
          <w:p w:rsidR="00D60EEA" w:rsidRDefault="00D60EEA" w:rsidP="004F4B83">
            <w:pPr>
              <w:spacing w:line="360" w:lineRule="auto"/>
              <w:ind w:right="-142"/>
              <w:rPr>
                <w:rFonts w:hint="cs"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الكتاب المدرسي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السبورة والقلم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المعجم الوسيط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دليل المعلم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الشبكة العالمية</w:t>
            </w:r>
            <w:r w:rsidRPr="002B14FE"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للمعلومات</w:t>
            </w:r>
            <w:r w:rsidRPr="002B14FE">
              <w:rPr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numPr>
                <w:ilvl w:val="0"/>
                <w:numId w:val="2"/>
              </w:numPr>
              <w:spacing w:line="240" w:lineRule="auto"/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تدريس مباشر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أسئلة وأجوبة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كراس عمل /أوراق عمل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عرض توضيحي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العمل في الكتاب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  <w:t xml:space="preserve">#  </w:t>
            </w: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 xml:space="preserve"> التعلم التعاوني الجماعي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الملاحظة</w:t>
            </w:r>
          </w:p>
          <w:p w:rsidR="00D60EEA" w:rsidRPr="00DF4F81" w:rsidRDefault="00D60EEA" w:rsidP="004F4B83">
            <w:pPr>
              <w:pStyle w:val="11"/>
              <w:spacing w:after="0" w:line="240" w:lineRule="auto"/>
              <w:ind w:left="0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ملاحظة تلقائية</w:t>
            </w:r>
          </w:p>
          <w:p w:rsidR="00D60EEA" w:rsidRPr="00DF4F81" w:rsidRDefault="00D60EEA" w:rsidP="004F4B83">
            <w:pPr>
              <w:pStyle w:val="1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Fonts w:hint="cs"/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الأسئلة والأجوبة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القلم والورقة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سلم التقدير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قائمة الرصد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التمهيد: بمناقشة جو النص و الأنشطة المقدمة من قبل الطالبات.</w:t>
            </w:r>
          </w:p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تكلف الطالبة بما يلي:</w:t>
            </w:r>
          </w:p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القراءة الصامتة و الجهرية.</w:t>
            </w:r>
          </w:p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مناقشة معاني المفردات.</w:t>
            </w:r>
          </w:p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مناقشة الأفكار العامة و الجزئية..</w:t>
            </w:r>
          </w:p>
          <w:p w:rsidR="00D60EEA" w:rsidRPr="002B14FE" w:rsidRDefault="00D60EEA" w:rsidP="004F4B83">
            <w:pPr>
              <w:rPr>
                <w:rFonts w:hint="cs"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مناقشة الأسئلة المرفقة مع الدرس.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E36F01" w:rsidRDefault="00D60EEA" w:rsidP="004F4B83">
            <w:pPr>
              <w:jc w:val="center"/>
              <w:rPr>
                <w:rFonts w:hint="cs"/>
              </w:rPr>
            </w:pPr>
          </w:p>
        </w:tc>
      </w:tr>
    </w:tbl>
    <w:p w:rsidR="00D60EEA" w:rsidRDefault="00D60EEA" w:rsidP="00D60EE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0EEA" w:rsidRPr="00DF4F81" w:rsidTr="004F4B83">
        <w:trPr>
          <w:trHeight w:val="1806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lowKashida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>التأمل الذاتي :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DF4F81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lowKashida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</w:rPr>
            </w:pPr>
          </w:p>
        </w:tc>
      </w:tr>
    </w:tbl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</w:t>
      </w:r>
      <w:r w:rsidRPr="00643FCA">
        <w:rPr>
          <w:rFonts w:hint="cs"/>
          <w:b/>
          <w:bCs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D60EEA" w:rsidRPr="00BB7376" w:rsidRDefault="00D60EEA" w:rsidP="00D60EEA">
      <w:pPr>
        <w:rPr>
          <w:rFonts w:hint="cs"/>
          <w:b/>
          <w:bCs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60EEA" w:rsidRDefault="00D60EEA" w:rsidP="00D60EEA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  "</w:t>
      </w:r>
    </w:p>
    <w:p w:rsidR="00D60EEA" w:rsidRDefault="00D60EEA" w:rsidP="00D60EEA">
      <w:pPr>
        <w:tabs>
          <w:tab w:val="left" w:pos="6780"/>
        </w:tabs>
        <w:rPr>
          <w:rFonts w:cs="Traditional Arabic" w:hint="cs"/>
          <w:b/>
          <w:bCs/>
          <w:sz w:val="16"/>
          <w:szCs w:val="16"/>
          <w:rtl/>
        </w:rPr>
      </w:pPr>
      <w:r>
        <w:rPr>
          <w:rFonts w:cs="Traditional Arabic"/>
          <w:b/>
          <w:bCs/>
          <w:sz w:val="16"/>
          <w:szCs w:val="16"/>
          <w:rtl/>
        </w:rPr>
        <w:tab/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ثاني ثانوي/الفصل الأول       المبحث :لغة عربية                 عنوان الوحدة :  :في أدب الصداقة </w:t>
      </w:r>
      <w:r>
        <w:rPr>
          <w:rFonts w:hint="cs"/>
          <w:b/>
          <w:bCs/>
          <w:sz w:val="28"/>
          <w:szCs w:val="28"/>
          <w:rtl/>
        </w:rPr>
        <w:t xml:space="preserve">                       </w:t>
      </w:r>
      <w:r>
        <w:rPr>
          <w:rFonts w:hint="cs"/>
          <w:b/>
          <w:bCs/>
          <w:rtl/>
        </w:rPr>
        <w:t xml:space="preserve">   عنوان الدرس : قضايا لغوية/ الشرط            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                                                               التاريخ : من :         /          /                                   إلى :            /          /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</w:p>
    <w:tbl>
      <w:tblPr>
        <w:bidiVisual/>
        <w:tblW w:w="15159" w:type="dxa"/>
        <w:tblInd w:w="-1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8"/>
        <w:gridCol w:w="3497"/>
        <w:gridCol w:w="2520"/>
        <w:gridCol w:w="1260"/>
        <w:gridCol w:w="1260"/>
        <w:gridCol w:w="900"/>
        <w:gridCol w:w="3780"/>
        <w:gridCol w:w="1234"/>
      </w:tblGrid>
      <w:tr w:rsidR="00D60EEA" w:rsidRPr="00DF4F81" w:rsidTr="004F4B83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center"/>
              <w:rPr>
                <w:rFonts w:hint="cs"/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60EEA" w:rsidRPr="00DF4F81" w:rsidTr="004F4B83">
        <w:tc>
          <w:tcPr>
            <w:tcW w:w="7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34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60EEA" w:rsidRPr="00DF4F81" w:rsidTr="004F4B83">
        <w:trPr>
          <w:trHeight w:val="3968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Default="00D60EEA" w:rsidP="004F4B83">
            <w:pPr>
              <w:rPr>
                <w:b/>
                <w:bCs/>
                <w:rtl/>
              </w:rPr>
            </w:pPr>
          </w:p>
          <w:p w:rsidR="00D60EEA" w:rsidRDefault="00D60EEA" w:rsidP="004F4B83">
            <w:pPr>
              <w:rPr>
                <w:b/>
                <w:bCs/>
                <w:rtl/>
              </w:rPr>
            </w:pPr>
          </w:p>
          <w:p w:rsidR="00D60EEA" w:rsidRPr="00DF4F81" w:rsidRDefault="00D60EEA" w:rsidP="004F4B83">
            <w:pPr>
              <w:rPr>
                <w:rFonts w:hint="cs"/>
                <w:b/>
                <w:bCs/>
              </w:rPr>
            </w:pPr>
          </w:p>
        </w:tc>
        <w:tc>
          <w:tcPr>
            <w:tcW w:w="34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C56759" w:rsidRDefault="00D60EEA" w:rsidP="004F4B83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5675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تتعرف  مفهوم أسلوب الشرط.</w:t>
            </w:r>
          </w:p>
          <w:p w:rsidR="00D60EEA" w:rsidRPr="00C56759" w:rsidRDefault="00D60EEA" w:rsidP="004F4B83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5675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تتعرف أدوات الشرطالجازمة و دلالاتها.</w:t>
            </w:r>
          </w:p>
          <w:p w:rsidR="00D60EEA" w:rsidRPr="00C56759" w:rsidRDefault="00D60EEA" w:rsidP="004F4B83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5675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تتعرف أدوات الشرط غير الجازمة ودلالاتها.</w:t>
            </w:r>
          </w:p>
          <w:p w:rsidR="00D60EEA" w:rsidRDefault="00D60EEA" w:rsidP="004F4B83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C5675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تعرب</w:t>
            </w:r>
            <w:r w:rsidRPr="00C5675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5675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جملة جواب الشرط وفعل الشرط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D60EEA" w:rsidRDefault="00D60EEA" w:rsidP="004F4B83">
            <w:pPr>
              <w:spacing w:line="360" w:lineRule="auto"/>
              <w:ind w:right="-142"/>
              <w:rPr>
                <w:rFonts w:hint="cs"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Default="00D60EEA" w:rsidP="004F4B83">
            <w:pPr>
              <w:jc w:val="center"/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Fonts w:hint="cs"/>
                <w:rtl/>
                <w:lang w:bidi="ar-JO"/>
              </w:rPr>
              <w:t>الكتاب المدرسي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والطباشير</w:t>
            </w:r>
            <w:r w:rsidRPr="002B14FE">
              <w:rPr>
                <w:rtl/>
                <w:lang w:bidi="ar-JO"/>
              </w:rPr>
              <w:t xml:space="preserve"> 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النحو الواضح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numPr>
                <w:ilvl w:val="0"/>
                <w:numId w:val="2"/>
              </w:numPr>
              <w:spacing w:line="240" w:lineRule="auto"/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تدريس مباشر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أسئلة وأجوبة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كراس عمل /أوراق عمل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عرض توضيحي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العمل في الكتاب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  <w:t xml:space="preserve">#  </w:t>
            </w: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 xml:space="preserve"> التعلم التعاوني الجماعي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الملاحظة</w:t>
            </w:r>
          </w:p>
          <w:p w:rsidR="00D60EEA" w:rsidRPr="00DF4F81" w:rsidRDefault="00D60EEA" w:rsidP="004F4B83">
            <w:pPr>
              <w:pStyle w:val="11"/>
              <w:spacing w:after="0" w:line="240" w:lineRule="auto"/>
              <w:ind w:left="0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ملاحظة تلقائية</w:t>
            </w:r>
          </w:p>
          <w:p w:rsidR="00D60EEA" w:rsidRPr="00DF4F81" w:rsidRDefault="00D60EEA" w:rsidP="004F4B83">
            <w:pPr>
              <w:pStyle w:val="1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Fonts w:hint="cs"/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الأسئلة والأجوبة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القلم والورقة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سلم التقدير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قائمة الرصد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التمهيد بربط الخبرات السابقة باللاحقة.</w:t>
            </w:r>
          </w:p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-تقرأ</w:t>
            </w:r>
            <w:r>
              <w:rPr>
                <w:rFonts w:hint="cs"/>
                <w:rtl/>
                <w:lang w:bidi="ar-JO"/>
              </w:rPr>
              <w:t xml:space="preserve">  </w:t>
            </w:r>
            <w:r>
              <w:rPr>
                <w:rtl/>
                <w:lang w:bidi="ar-JO"/>
              </w:rPr>
              <w:t>الطالبات ال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مثلة .</w:t>
            </w:r>
          </w:p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-تحديد المطلوب في الجمل.</w:t>
            </w:r>
          </w:p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-تجيب الطالبات عن الاسئلة المطروحة على الأمثلة ومتابعة الإجابات وتصويب الخطأ .</w:t>
            </w:r>
          </w:p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-تستنتج الطالبات القاعدة وتدون علر السبورة.</w:t>
            </w:r>
          </w:p>
          <w:p w:rsidR="00D60EEA" w:rsidRPr="002B14FE" w:rsidRDefault="00D60EEA" w:rsidP="004F4B83">
            <w:pPr>
              <w:rPr>
                <w:rFonts w:hint="cs"/>
                <w:lang w:bidi="ar-JO"/>
              </w:rPr>
            </w:pPr>
            <w:r>
              <w:rPr>
                <w:rtl/>
                <w:lang w:bidi="ar-JO"/>
              </w:rPr>
              <w:t>-تكليف الطالبات بالإجابة عن الأيئلة المرافقة للدرس في الكتاب المدرسي،ومتابعةالإجابات وتصويب الخطأ وإعطاء تغذية راجعة مناسبة لكل تدريب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E36F01" w:rsidRDefault="00D60EEA" w:rsidP="004F4B83">
            <w:pPr>
              <w:jc w:val="center"/>
              <w:rPr>
                <w:rFonts w:hint="cs"/>
              </w:rPr>
            </w:pPr>
          </w:p>
        </w:tc>
      </w:tr>
    </w:tbl>
    <w:p w:rsidR="00D60EEA" w:rsidRDefault="00D60EEA" w:rsidP="00D60EE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0EEA" w:rsidRPr="00DF4F81" w:rsidTr="004F4B83">
        <w:trPr>
          <w:trHeight w:val="1806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lowKashida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>التأمل الذاتي :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DF4F81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lowKashida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</w:rPr>
            </w:pPr>
          </w:p>
        </w:tc>
      </w:tr>
    </w:tbl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</w:t>
      </w:r>
      <w:r w:rsidRPr="00643FCA">
        <w:rPr>
          <w:rFonts w:hint="cs"/>
          <w:b/>
          <w:bCs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D60EEA" w:rsidRPr="00414C0A" w:rsidRDefault="00D60EEA" w:rsidP="00D60EEA">
      <w:pPr>
        <w:rPr>
          <w:b/>
          <w:bCs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60EEA" w:rsidRDefault="00D60EEA" w:rsidP="00D60EEA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  "</w:t>
      </w:r>
    </w:p>
    <w:p w:rsidR="00D60EEA" w:rsidRDefault="00D60EEA" w:rsidP="00D60EEA">
      <w:pPr>
        <w:tabs>
          <w:tab w:val="left" w:pos="6780"/>
        </w:tabs>
        <w:rPr>
          <w:rFonts w:cs="Traditional Arabic" w:hint="cs"/>
          <w:b/>
          <w:bCs/>
          <w:sz w:val="16"/>
          <w:szCs w:val="16"/>
          <w:rtl/>
        </w:rPr>
      </w:pPr>
      <w:r>
        <w:rPr>
          <w:rFonts w:cs="Traditional Arabic"/>
          <w:b/>
          <w:bCs/>
          <w:sz w:val="16"/>
          <w:szCs w:val="16"/>
          <w:rtl/>
        </w:rPr>
        <w:tab/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ثاني ثانوي/الفصل الأول       المبحث :                 عنوان الوحدة :  : </w:t>
      </w:r>
      <w:r>
        <w:rPr>
          <w:rFonts w:hint="cs"/>
          <w:b/>
          <w:bCs/>
          <w:sz w:val="28"/>
          <w:szCs w:val="28"/>
          <w:rtl/>
        </w:rPr>
        <w:t xml:space="preserve">في أدب الصداقة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rtl/>
        </w:rPr>
        <w:t xml:space="preserve">                               عنوان الدرس :  قضايا لغوية/ الصفة المشبهة وصيغة المبالغة          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                                                               التاريخ : من :         /          /                                   إلى :            /          /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</w:p>
    <w:tbl>
      <w:tblPr>
        <w:bidiVisual/>
        <w:tblW w:w="15159" w:type="dxa"/>
        <w:tblInd w:w="-1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8"/>
        <w:gridCol w:w="3497"/>
        <w:gridCol w:w="2520"/>
        <w:gridCol w:w="1260"/>
        <w:gridCol w:w="1260"/>
        <w:gridCol w:w="900"/>
        <w:gridCol w:w="3780"/>
        <w:gridCol w:w="1234"/>
      </w:tblGrid>
      <w:tr w:rsidR="00D60EEA" w:rsidRPr="00DF4F81" w:rsidTr="004F4B83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center"/>
              <w:rPr>
                <w:rFonts w:hint="cs"/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60EEA" w:rsidRPr="00DF4F81" w:rsidTr="004F4B83">
        <w:tc>
          <w:tcPr>
            <w:tcW w:w="7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34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60EEA" w:rsidRPr="00DF4F81" w:rsidTr="004F4B83">
        <w:trPr>
          <w:trHeight w:val="3968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Default="00D60EEA" w:rsidP="004F4B83">
            <w:pPr>
              <w:rPr>
                <w:b/>
                <w:bCs/>
                <w:rtl/>
              </w:rPr>
            </w:pPr>
          </w:p>
          <w:p w:rsidR="00D60EEA" w:rsidRDefault="00D60EEA" w:rsidP="004F4B83">
            <w:pPr>
              <w:rPr>
                <w:b/>
                <w:bCs/>
                <w:rtl/>
              </w:rPr>
            </w:pPr>
          </w:p>
          <w:p w:rsidR="00D60EEA" w:rsidRPr="00DF4F81" w:rsidRDefault="00D60EEA" w:rsidP="004F4B83">
            <w:pPr>
              <w:rPr>
                <w:rFonts w:hint="cs"/>
                <w:b/>
                <w:bCs/>
              </w:rPr>
            </w:pPr>
          </w:p>
        </w:tc>
        <w:tc>
          <w:tcPr>
            <w:tcW w:w="34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C56759" w:rsidRDefault="00D60EEA" w:rsidP="004F4B83">
            <w:pPr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5675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تتعرف أوزان صيغ المبالغة.</w:t>
            </w:r>
          </w:p>
          <w:p w:rsidR="00D60EEA" w:rsidRPr="00C56759" w:rsidRDefault="00D60EEA" w:rsidP="004F4B83">
            <w:pPr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D60EEA" w:rsidRPr="00C56759" w:rsidRDefault="00D60EEA" w:rsidP="004F4B83">
            <w:pPr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5675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تتعرف  أوزانالصفة المشبهة .</w:t>
            </w:r>
          </w:p>
          <w:p w:rsidR="00D60EEA" w:rsidRPr="00C56759" w:rsidRDefault="00D60EEA" w:rsidP="004F4B83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D60EEA" w:rsidRPr="00C56759" w:rsidRDefault="00D60EEA" w:rsidP="004F4B83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5675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تميز بين بعض الصيغ المتشابهة في الوزن</w:t>
            </w:r>
            <w:r w:rsidRPr="00C5675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.</w:t>
            </w:r>
          </w:p>
          <w:p w:rsidR="00D60EEA" w:rsidRDefault="00D60EEA" w:rsidP="004F4B83">
            <w:pPr>
              <w:spacing w:line="360" w:lineRule="auto"/>
              <w:ind w:right="-142"/>
              <w:rPr>
                <w:rFonts w:hint="cs"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Default="00D60EEA" w:rsidP="004F4B83">
            <w:pPr>
              <w:jc w:val="center"/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Fonts w:hint="cs"/>
                <w:rtl/>
                <w:lang w:bidi="ar-JO"/>
              </w:rPr>
              <w:t>الكتاب المدرسي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والطباشير</w:t>
            </w:r>
            <w:r w:rsidRPr="002B14FE">
              <w:rPr>
                <w:rtl/>
                <w:lang w:bidi="ar-JO"/>
              </w:rPr>
              <w:t xml:space="preserve"> 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النحو الواضح</w:t>
            </w:r>
            <w:r w:rsidRPr="002B14FE">
              <w:rPr>
                <w:rtl/>
                <w:lang w:bidi="ar-JO"/>
              </w:rPr>
              <w:t xml:space="preserve"> 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numPr>
                <w:ilvl w:val="0"/>
                <w:numId w:val="2"/>
              </w:numPr>
              <w:spacing w:line="240" w:lineRule="auto"/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تدريس مباشر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أسئلة وأجوبة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كراس عمل /أوراق عمل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عرض توضيحي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العمل في الكتاب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  <w:t xml:space="preserve">#  </w:t>
            </w: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 xml:space="preserve"> التعلم التعاوني الجماعي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الملاحظة</w:t>
            </w:r>
          </w:p>
          <w:p w:rsidR="00D60EEA" w:rsidRPr="00DF4F81" w:rsidRDefault="00D60EEA" w:rsidP="004F4B83">
            <w:pPr>
              <w:pStyle w:val="11"/>
              <w:spacing w:after="0" w:line="240" w:lineRule="auto"/>
              <w:ind w:left="0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ملاحظة تلقائية</w:t>
            </w:r>
          </w:p>
          <w:p w:rsidR="00D60EEA" w:rsidRPr="00DF4F81" w:rsidRDefault="00D60EEA" w:rsidP="004F4B83">
            <w:pPr>
              <w:pStyle w:val="1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Fonts w:hint="cs"/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الأسئلة والأجوبة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القلم والورقة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سلم التقدير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قائمة الرصد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التمهيد بربط الخبرات السابقة باللاحقة.</w:t>
            </w:r>
          </w:p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-تجيب الطالبات عن ال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سئلة المطروحة على الأمثلة ومتابعة الإجابات وتصويب الخطأ .</w:t>
            </w:r>
          </w:p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-تستنتج الطالبات القاعدة وتدون عل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tl/>
                <w:lang w:bidi="ar-JO"/>
              </w:rPr>
              <w:t xml:space="preserve"> السبورة.</w:t>
            </w:r>
          </w:p>
          <w:p w:rsidR="00D60EEA" w:rsidRPr="002B14FE" w:rsidRDefault="00D60EEA" w:rsidP="004F4B83">
            <w:pPr>
              <w:rPr>
                <w:rFonts w:hint="cs"/>
                <w:lang w:bidi="ar-JO"/>
              </w:rPr>
            </w:pPr>
            <w:r>
              <w:rPr>
                <w:rtl/>
                <w:lang w:bidi="ar-JO"/>
              </w:rPr>
              <w:t>-تكليف الطالبات بالإجابة عن الأ</w:t>
            </w:r>
            <w:r>
              <w:rPr>
                <w:rFonts w:hint="cs"/>
                <w:rtl/>
                <w:lang w:bidi="ar-JO"/>
              </w:rPr>
              <w:t>س</w:t>
            </w:r>
            <w:r>
              <w:rPr>
                <w:rtl/>
                <w:lang w:bidi="ar-JO"/>
              </w:rPr>
              <w:t>ل</w:t>
            </w:r>
            <w:r>
              <w:rPr>
                <w:rFonts w:hint="cs"/>
                <w:rtl/>
                <w:lang w:bidi="ar-JO"/>
              </w:rPr>
              <w:t>ئ</w:t>
            </w:r>
            <w:r>
              <w:rPr>
                <w:rtl/>
                <w:lang w:bidi="ar-JO"/>
              </w:rPr>
              <w:t>ة المرافقة للدرس في الكتاب المدرسي،ومتابعةالإجابات وتصويب الخطأ وإعطاء تغذية راجعة مناسبة لكل تدريب</w:t>
            </w:r>
            <w:r>
              <w:rPr>
                <w:rFonts w:hint="cs"/>
                <w:rtl/>
                <w:lang w:bidi="ar-JO"/>
              </w:rPr>
              <w:t>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E36F01" w:rsidRDefault="00D60EEA" w:rsidP="004F4B83">
            <w:pPr>
              <w:jc w:val="center"/>
              <w:rPr>
                <w:rFonts w:hint="cs"/>
              </w:rPr>
            </w:pPr>
          </w:p>
        </w:tc>
      </w:tr>
    </w:tbl>
    <w:p w:rsidR="00D60EEA" w:rsidRDefault="00D60EEA" w:rsidP="00D60EE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0EEA" w:rsidRPr="00DF4F81" w:rsidTr="004F4B83">
        <w:trPr>
          <w:trHeight w:val="1806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lowKashida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>التأمل الذاتي :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DF4F81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</w:t>
            </w:r>
            <w:r w:rsidRPr="00DF4F81">
              <w:rPr>
                <w:rFonts w:hint="cs"/>
                <w:b/>
                <w:bCs/>
                <w:rtl/>
              </w:rPr>
              <w:t>ني : ..........................................</w:t>
            </w:r>
            <w:r>
              <w:rPr>
                <w:rFonts w:hint="cs"/>
                <w:b/>
                <w:bCs/>
                <w:rtl/>
              </w:rPr>
              <w:t>...............................</w:t>
            </w:r>
            <w:r w:rsidRPr="00DF4F81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lowKashida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</w:rPr>
            </w:pPr>
          </w:p>
        </w:tc>
      </w:tr>
    </w:tbl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</w:t>
      </w:r>
      <w:r w:rsidRPr="00643FCA">
        <w:rPr>
          <w:rFonts w:hint="cs"/>
          <w:b/>
          <w:bCs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D60EEA" w:rsidRPr="008872F6" w:rsidRDefault="00D60EEA" w:rsidP="00D60EEA">
      <w:pPr>
        <w:rPr>
          <w:rFonts w:hint="cs"/>
          <w:b/>
          <w:bCs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60EEA" w:rsidRDefault="00D60EEA" w:rsidP="00D60EEA">
      <w:pPr>
        <w:rPr>
          <w:rFonts w:cs="Traditional Arabic"/>
          <w:b/>
          <w:bCs/>
          <w:sz w:val="36"/>
          <w:szCs w:val="36"/>
        </w:rPr>
      </w:pPr>
      <w:r>
        <w:rPr>
          <w:rFonts w:hint="cs"/>
          <w:rtl/>
        </w:rPr>
        <w:lastRenderedPageBreak/>
        <w:t xml:space="preserve">                          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D60EEA" w:rsidRDefault="00D60EEA" w:rsidP="00D60EEA">
      <w:pPr>
        <w:tabs>
          <w:tab w:val="left" w:pos="6780"/>
        </w:tabs>
        <w:rPr>
          <w:rFonts w:cs="Traditional Arabic" w:hint="cs"/>
          <w:b/>
          <w:bCs/>
          <w:sz w:val="16"/>
          <w:szCs w:val="16"/>
          <w:rtl/>
        </w:rPr>
      </w:pPr>
      <w:r>
        <w:rPr>
          <w:rFonts w:cs="Traditional Arabic"/>
          <w:b/>
          <w:bCs/>
          <w:sz w:val="16"/>
          <w:szCs w:val="16"/>
          <w:rtl/>
        </w:rPr>
        <w:tab/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ثاني ثانوي/الفصل الأول       المبحث :  لغة العربية               عنوان الوحدة : الثقافية الصحية</w:t>
      </w:r>
      <w:r>
        <w:rPr>
          <w:rFonts w:hint="cs"/>
          <w:b/>
          <w:bCs/>
          <w:sz w:val="28"/>
          <w:szCs w:val="28"/>
          <w:rtl/>
        </w:rPr>
        <w:t xml:space="preserve">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rtl/>
        </w:rPr>
        <w:t xml:space="preserve">                      عنوان الدرس : الحساسية            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                                                               التاريخ : من :         /          /                                   إلى :            /          /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</w:p>
    <w:tbl>
      <w:tblPr>
        <w:bidiVisual/>
        <w:tblW w:w="15159" w:type="dxa"/>
        <w:tblInd w:w="-1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8"/>
        <w:gridCol w:w="3497"/>
        <w:gridCol w:w="2520"/>
        <w:gridCol w:w="1260"/>
        <w:gridCol w:w="1260"/>
        <w:gridCol w:w="900"/>
        <w:gridCol w:w="3780"/>
        <w:gridCol w:w="1234"/>
      </w:tblGrid>
      <w:tr w:rsidR="00D60EEA" w:rsidRPr="00DF4F81" w:rsidTr="004F4B83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center"/>
              <w:rPr>
                <w:rFonts w:hint="cs"/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60EEA" w:rsidRPr="00DF4F81" w:rsidTr="004F4B83">
        <w:tc>
          <w:tcPr>
            <w:tcW w:w="7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34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60EEA" w:rsidRPr="00DF4F81" w:rsidTr="004F4B83">
        <w:trPr>
          <w:trHeight w:val="3968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Default="00D60EEA" w:rsidP="004F4B83">
            <w:pPr>
              <w:rPr>
                <w:b/>
                <w:bCs/>
                <w:rtl/>
              </w:rPr>
            </w:pPr>
          </w:p>
          <w:p w:rsidR="00D60EEA" w:rsidRDefault="00D60EEA" w:rsidP="004F4B83">
            <w:pPr>
              <w:rPr>
                <w:b/>
                <w:bCs/>
                <w:rtl/>
              </w:rPr>
            </w:pPr>
          </w:p>
          <w:p w:rsidR="00D60EEA" w:rsidRPr="00DF4F81" w:rsidRDefault="00D60EEA" w:rsidP="004F4B83">
            <w:pPr>
              <w:rPr>
                <w:rFonts w:hint="cs"/>
                <w:b/>
                <w:bCs/>
              </w:rPr>
            </w:pPr>
          </w:p>
        </w:tc>
        <w:tc>
          <w:tcPr>
            <w:tcW w:w="34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465BC7" w:rsidRDefault="00D60EEA" w:rsidP="004F4B83">
            <w:pPr>
              <w:rPr>
                <w:rtl/>
                <w:lang w:bidi="ar-JO"/>
              </w:rPr>
            </w:pPr>
            <w:r w:rsidRPr="00465BC7">
              <w:rPr>
                <w:rFonts w:hint="cs"/>
                <w:rtl/>
                <w:lang w:bidi="ar-JO"/>
              </w:rPr>
              <w:t xml:space="preserve">- تقرأ الطالبة النص قراءة صامتة لمدة "   5  " دقيقة. </w:t>
            </w:r>
          </w:p>
          <w:p w:rsidR="00D60EEA" w:rsidRPr="00465BC7" w:rsidRDefault="00D60EEA" w:rsidP="004F4B83">
            <w:pPr>
              <w:rPr>
                <w:rtl/>
                <w:lang w:bidi="ar-JO"/>
              </w:rPr>
            </w:pPr>
            <w:r w:rsidRPr="00465BC7">
              <w:rPr>
                <w:rFonts w:hint="cs"/>
                <w:rtl/>
                <w:lang w:bidi="ar-JO"/>
              </w:rPr>
              <w:t>- تقرأ النص قراءة جهرية سليمة.</w:t>
            </w:r>
          </w:p>
          <w:p w:rsidR="00D60EEA" w:rsidRPr="00465BC7" w:rsidRDefault="00D60EEA" w:rsidP="004F4B83">
            <w:pPr>
              <w:rPr>
                <w:rtl/>
                <w:lang w:bidi="ar-JO"/>
              </w:rPr>
            </w:pPr>
            <w:r w:rsidRPr="00465BC7">
              <w:rPr>
                <w:rFonts w:hint="cs"/>
                <w:rtl/>
                <w:lang w:bidi="ar-JO"/>
              </w:rPr>
              <w:t xml:space="preserve">- توضح معاني المفردات الجديدة مثل: </w:t>
            </w:r>
            <w:r>
              <w:rPr>
                <w:rFonts w:hint="cs"/>
                <w:rtl/>
                <w:lang w:bidi="ar-JO"/>
              </w:rPr>
              <w:t>التكديس ، المكتظّة .</w:t>
            </w:r>
            <w:r w:rsidRPr="00465BC7">
              <w:rPr>
                <w:rFonts w:hint="cs"/>
                <w:rtl/>
                <w:lang w:bidi="ar-JO"/>
              </w:rPr>
              <w:t>... وغيرها.</w:t>
            </w:r>
          </w:p>
          <w:p w:rsidR="00D60EEA" w:rsidRPr="00465BC7" w:rsidRDefault="00D60EEA" w:rsidP="004F4B83">
            <w:pPr>
              <w:rPr>
                <w:rtl/>
                <w:lang w:bidi="ar-JO"/>
              </w:rPr>
            </w:pPr>
            <w:r w:rsidRPr="00465BC7">
              <w:rPr>
                <w:rFonts w:hint="cs"/>
                <w:rtl/>
                <w:lang w:bidi="ar-JO"/>
              </w:rPr>
              <w:t>- تناقش المضمون العام من النص</w:t>
            </w:r>
          </w:p>
          <w:p w:rsidR="00D60EEA" w:rsidRPr="00465BC7" w:rsidRDefault="00D60EEA" w:rsidP="004F4B83">
            <w:pPr>
              <w:rPr>
                <w:rtl/>
                <w:lang w:bidi="ar-JO"/>
              </w:rPr>
            </w:pPr>
            <w:r w:rsidRPr="00465BC7">
              <w:rPr>
                <w:rFonts w:hint="cs"/>
                <w:rtl/>
                <w:lang w:bidi="ar-JO"/>
              </w:rPr>
              <w:t>- تستشعر القيم التي يحتويها النص</w:t>
            </w:r>
          </w:p>
          <w:p w:rsidR="00D60EEA" w:rsidRPr="00465BC7" w:rsidRDefault="00D60EEA" w:rsidP="004F4B83">
            <w:pPr>
              <w:rPr>
                <w:rtl/>
                <w:lang w:bidi="ar-JO"/>
              </w:rPr>
            </w:pPr>
            <w:r w:rsidRPr="00465BC7">
              <w:rPr>
                <w:rFonts w:hint="cs"/>
                <w:rtl/>
                <w:lang w:bidi="ar-JO"/>
              </w:rPr>
              <w:t>- تناقش الأفكار العامة و الجزئية الواردة في النص.</w:t>
            </w:r>
          </w:p>
          <w:p w:rsidR="00D60EEA" w:rsidRPr="00465BC7" w:rsidRDefault="00D60EEA" w:rsidP="004F4B83">
            <w:pPr>
              <w:rPr>
                <w:rtl/>
                <w:lang w:bidi="ar-JO"/>
              </w:rPr>
            </w:pPr>
            <w:r w:rsidRPr="00465BC7">
              <w:rPr>
                <w:rFonts w:hint="cs"/>
                <w:rtl/>
                <w:lang w:bidi="ar-JO"/>
              </w:rPr>
              <w:t>- تناقش القضايا الأدبية و الفنية و النحوية و اللغوية الواردة في النص.</w:t>
            </w:r>
          </w:p>
          <w:p w:rsidR="00D60EEA" w:rsidRDefault="00D60EEA" w:rsidP="004F4B83">
            <w:pPr>
              <w:spacing w:line="360" w:lineRule="auto"/>
              <w:rPr>
                <w:rFonts w:hint="cs"/>
                <w:b/>
                <w:bCs/>
                <w:rtl/>
                <w:lang w:bidi="ar-JO"/>
              </w:rPr>
            </w:pPr>
            <w:r w:rsidRPr="00465BC7">
              <w:rPr>
                <w:rFonts w:hint="cs"/>
                <w:rtl/>
                <w:lang w:bidi="ar-JO"/>
              </w:rPr>
              <w:t>- تناقش  ما جاء من أفكار و قضايا في التمارين التابعة للنص.</w:t>
            </w:r>
          </w:p>
          <w:p w:rsidR="00D60EEA" w:rsidRDefault="00D60EEA" w:rsidP="004F4B83">
            <w:pPr>
              <w:spacing w:line="360" w:lineRule="auto"/>
              <w:ind w:right="-142"/>
              <w:rPr>
                <w:rFonts w:hint="cs"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الكتاب المدرسي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السبورة والقلم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المعجم الوسيط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دليل المعلم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الشبكة العالمية</w:t>
            </w:r>
            <w:r w:rsidRPr="002B14FE"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للمعلومات</w:t>
            </w:r>
            <w:r w:rsidRPr="002B14FE">
              <w:rPr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numPr>
                <w:ilvl w:val="0"/>
                <w:numId w:val="2"/>
              </w:numPr>
              <w:spacing w:line="240" w:lineRule="auto"/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تدريس مباشر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أسئلة وأجوبة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كراس عمل /أوراق عمل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عرض توضيحي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العمل في الكتاب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  <w:t xml:space="preserve">#  </w:t>
            </w: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 xml:space="preserve"> التعلم التعاوني الجماعي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الملاحظة</w:t>
            </w:r>
          </w:p>
          <w:p w:rsidR="00D60EEA" w:rsidRPr="00DF4F81" w:rsidRDefault="00D60EEA" w:rsidP="004F4B83">
            <w:pPr>
              <w:pStyle w:val="11"/>
              <w:spacing w:after="0" w:line="240" w:lineRule="auto"/>
              <w:ind w:left="0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ملاحظة تلقائية</w:t>
            </w:r>
          </w:p>
          <w:p w:rsidR="00D60EEA" w:rsidRPr="00DF4F81" w:rsidRDefault="00D60EEA" w:rsidP="004F4B83">
            <w:pPr>
              <w:pStyle w:val="1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Fonts w:hint="cs"/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الأسئلة والأجوبة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القلم والورقة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سلم التقدير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قائمة الرصد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التمهيد: بمناقشة جو النص و الأنشطة المقدمة من قبل الطالبات.</w:t>
            </w:r>
          </w:p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تكلف الطالبة بما يلي:</w:t>
            </w:r>
          </w:p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القراءة الصامتة و الجهرية.</w:t>
            </w:r>
          </w:p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مناقشة معاني المفردات.</w:t>
            </w:r>
          </w:p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مناقشة الأفكار العامة و الجزئية..</w:t>
            </w:r>
          </w:p>
          <w:p w:rsidR="00D60EEA" w:rsidRPr="002B14FE" w:rsidRDefault="00D60EEA" w:rsidP="004F4B83">
            <w:pPr>
              <w:rPr>
                <w:rFonts w:hint="cs"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مناقشة الأسئلة المرفقة مع الدرس.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E36F01" w:rsidRDefault="00D60EEA" w:rsidP="004F4B83">
            <w:pPr>
              <w:jc w:val="center"/>
              <w:rPr>
                <w:rFonts w:hint="cs"/>
              </w:rPr>
            </w:pPr>
          </w:p>
        </w:tc>
      </w:tr>
    </w:tbl>
    <w:p w:rsidR="00D60EEA" w:rsidRDefault="00D60EEA" w:rsidP="00D60EE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0EEA" w:rsidRPr="00DF4F81" w:rsidTr="004F4B83">
        <w:trPr>
          <w:trHeight w:val="1806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lowKashida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>التأمل الذاتي :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DF4F81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lowKashida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</w:rPr>
            </w:pPr>
          </w:p>
        </w:tc>
      </w:tr>
    </w:tbl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</w:t>
      </w:r>
      <w:r w:rsidRPr="00643FCA">
        <w:rPr>
          <w:rFonts w:hint="cs"/>
          <w:b/>
          <w:bCs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D60EEA" w:rsidRPr="008872F6" w:rsidRDefault="00D60EEA" w:rsidP="00D60EEA">
      <w:pPr>
        <w:rPr>
          <w:rFonts w:hint="cs"/>
          <w:b/>
          <w:bCs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60EEA" w:rsidRPr="001C25C7" w:rsidRDefault="00D60EEA" w:rsidP="00D60EEA"/>
    <w:p w:rsidR="00D60EEA" w:rsidRDefault="00D60EEA" w:rsidP="00D60EEA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D60EEA" w:rsidRDefault="00D60EEA" w:rsidP="00D60EEA">
      <w:pPr>
        <w:tabs>
          <w:tab w:val="left" w:pos="6780"/>
        </w:tabs>
        <w:rPr>
          <w:rFonts w:cs="Traditional Arabic" w:hint="cs"/>
          <w:b/>
          <w:bCs/>
          <w:sz w:val="16"/>
          <w:szCs w:val="16"/>
          <w:rtl/>
        </w:rPr>
      </w:pPr>
      <w:r>
        <w:rPr>
          <w:rFonts w:cs="Traditional Arabic"/>
          <w:b/>
          <w:bCs/>
          <w:sz w:val="16"/>
          <w:szCs w:val="16"/>
          <w:rtl/>
        </w:rPr>
        <w:tab/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ثاني ثانوي/الفصل الأول       المبحث : لغة عربية                عنوان الوحدة : الثقافة الصحية </w:t>
      </w:r>
      <w:r>
        <w:rPr>
          <w:rFonts w:hint="cs"/>
          <w:b/>
          <w:bCs/>
          <w:sz w:val="28"/>
          <w:szCs w:val="28"/>
          <w:rtl/>
        </w:rPr>
        <w:t xml:space="preserve">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rtl/>
        </w:rPr>
        <w:t xml:space="preserve">                               عنوان الدرس : قضايا لغوية/البدل            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                                                               التاريخ : من :         /          /                                   إلى :            /          /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</w:p>
    <w:tbl>
      <w:tblPr>
        <w:bidiVisual/>
        <w:tblW w:w="15159" w:type="dxa"/>
        <w:tblInd w:w="-1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8"/>
        <w:gridCol w:w="3497"/>
        <w:gridCol w:w="2520"/>
        <w:gridCol w:w="1260"/>
        <w:gridCol w:w="1260"/>
        <w:gridCol w:w="900"/>
        <w:gridCol w:w="3780"/>
        <w:gridCol w:w="1234"/>
      </w:tblGrid>
      <w:tr w:rsidR="00D60EEA" w:rsidRPr="00DF4F81" w:rsidTr="004F4B83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center"/>
              <w:rPr>
                <w:rFonts w:hint="cs"/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60EEA" w:rsidRPr="00DF4F81" w:rsidTr="004F4B83">
        <w:tc>
          <w:tcPr>
            <w:tcW w:w="7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34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60EEA" w:rsidRPr="00DF4F81" w:rsidTr="004F4B83">
        <w:trPr>
          <w:trHeight w:val="3968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Default="00D60EEA" w:rsidP="004F4B83">
            <w:pPr>
              <w:rPr>
                <w:b/>
                <w:bCs/>
                <w:rtl/>
              </w:rPr>
            </w:pPr>
          </w:p>
          <w:p w:rsidR="00D60EEA" w:rsidRDefault="00D60EEA" w:rsidP="004F4B83">
            <w:pPr>
              <w:rPr>
                <w:b/>
                <w:bCs/>
                <w:rtl/>
              </w:rPr>
            </w:pPr>
          </w:p>
          <w:p w:rsidR="00D60EEA" w:rsidRPr="00DF4F81" w:rsidRDefault="00D60EEA" w:rsidP="004F4B83">
            <w:pPr>
              <w:rPr>
                <w:rFonts w:hint="cs"/>
                <w:b/>
                <w:bCs/>
              </w:rPr>
            </w:pPr>
          </w:p>
        </w:tc>
        <w:tc>
          <w:tcPr>
            <w:tcW w:w="34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951CF8" w:rsidRDefault="00D60EEA" w:rsidP="004F4B83">
            <w:pPr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951CF8">
              <w:rPr>
                <w:rFonts w:hint="cs"/>
                <w:b/>
                <w:bCs/>
                <w:sz w:val="24"/>
                <w:szCs w:val="24"/>
                <w:rtl/>
              </w:rPr>
              <w:t>تتعرف مفهوم البدل.</w:t>
            </w:r>
          </w:p>
          <w:p w:rsidR="00D60EEA" w:rsidRPr="00951CF8" w:rsidRDefault="00D60EEA" w:rsidP="004F4B83">
            <w:pPr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951CF8">
              <w:rPr>
                <w:rFonts w:hint="cs"/>
                <w:b/>
                <w:bCs/>
                <w:sz w:val="24"/>
                <w:szCs w:val="24"/>
                <w:rtl/>
              </w:rPr>
              <w:t>تتعرف أنواع البدل.</w:t>
            </w:r>
          </w:p>
          <w:p w:rsidR="00D60EEA" w:rsidRPr="00951CF8" w:rsidRDefault="00D60EEA" w:rsidP="004F4B83">
            <w:pPr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951CF8">
              <w:rPr>
                <w:rFonts w:hint="cs"/>
                <w:b/>
                <w:bCs/>
                <w:sz w:val="24"/>
                <w:szCs w:val="24"/>
                <w:rtl/>
              </w:rPr>
              <w:t>تميز بين أنواع البدل.</w:t>
            </w:r>
          </w:p>
          <w:p w:rsidR="00D60EEA" w:rsidRPr="00951CF8" w:rsidRDefault="00D60EEA" w:rsidP="004F4B83">
            <w:pPr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951CF8">
              <w:rPr>
                <w:rFonts w:hint="cs"/>
                <w:b/>
                <w:bCs/>
                <w:sz w:val="24"/>
                <w:szCs w:val="24"/>
                <w:rtl/>
              </w:rPr>
              <w:t>تعرب البدل إعرابا تاما</w:t>
            </w:r>
          </w:p>
          <w:p w:rsidR="00D60EEA" w:rsidRPr="00951CF8" w:rsidRDefault="00D60EEA" w:rsidP="004F4B83">
            <w:pPr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951CF8">
              <w:rPr>
                <w:rFonts w:hint="cs"/>
                <w:b/>
                <w:bCs/>
                <w:sz w:val="24"/>
                <w:szCs w:val="24"/>
                <w:rtl/>
              </w:rPr>
              <w:t>تجيب عن التدريبات</w:t>
            </w:r>
          </w:p>
          <w:p w:rsidR="00D60EEA" w:rsidRDefault="00D60EEA" w:rsidP="004F4B83">
            <w:pPr>
              <w:spacing w:line="360" w:lineRule="auto"/>
              <w:ind w:right="-142"/>
              <w:rPr>
                <w:rFonts w:hint="cs"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Default="00D60EEA" w:rsidP="004F4B83">
            <w:pPr>
              <w:jc w:val="center"/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Fonts w:hint="cs"/>
                <w:rtl/>
                <w:lang w:bidi="ar-JO"/>
              </w:rPr>
              <w:t>الكتاب المدرسي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والطباشير</w:t>
            </w:r>
            <w:r w:rsidRPr="002B14FE">
              <w:rPr>
                <w:rtl/>
                <w:lang w:bidi="ar-JO"/>
              </w:rPr>
              <w:t xml:space="preserve"> 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النحو الواضح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numPr>
                <w:ilvl w:val="0"/>
                <w:numId w:val="2"/>
              </w:numPr>
              <w:spacing w:line="240" w:lineRule="auto"/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تدريس مباشر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أسئلة وأجوبة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كراس عمل /أوراق عمل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عرض توضيحي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العمل في الكتاب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  <w:t xml:space="preserve">#  </w:t>
            </w: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 xml:space="preserve"> التعلم التعاوني الجماعي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الملاحظة</w:t>
            </w:r>
          </w:p>
          <w:p w:rsidR="00D60EEA" w:rsidRPr="00DF4F81" w:rsidRDefault="00D60EEA" w:rsidP="004F4B83">
            <w:pPr>
              <w:pStyle w:val="11"/>
              <w:spacing w:after="0" w:line="240" w:lineRule="auto"/>
              <w:ind w:left="0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ملاحظة تلقائية</w:t>
            </w:r>
          </w:p>
          <w:p w:rsidR="00D60EEA" w:rsidRPr="00DF4F81" w:rsidRDefault="00D60EEA" w:rsidP="004F4B83">
            <w:pPr>
              <w:pStyle w:val="1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Fonts w:hint="cs"/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الأسئلة والأجوبة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القلم والورقة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سلم التقدير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قائمة الرصد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التمهيد بربط الخبرات السابقة باللاحقة.</w:t>
            </w:r>
          </w:p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-تقرأ</w:t>
            </w:r>
            <w:r>
              <w:rPr>
                <w:rFonts w:hint="cs"/>
                <w:rtl/>
                <w:lang w:bidi="ar-JO"/>
              </w:rPr>
              <w:t xml:space="preserve">  </w:t>
            </w:r>
            <w:r>
              <w:rPr>
                <w:rtl/>
                <w:lang w:bidi="ar-JO"/>
              </w:rPr>
              <w:t>الطالبات ال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مثلة .</w:t>
            </w:r>
          </w:p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-تحديد المطلوب في الجمل.</w:t>
            </w:r>
          </w:p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-تجيب الطالبات عن الاسئلة المطروحة على الأمثلة ومتابعة الإجابات وتصويب الخطأ .</w:t>
            </w:r>
          </w:p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-تستنتج الطالبات القاعدة وتدون علر السبورة.</w:t>
            </w:r>
          </w:p>
          <w:p w:rsidR="00D60EEA" w:rsidRPr="002B14FE" w:rsidRDefault="00D60EEA" w:rsidP="004F4B83">
            <w:pPr>
              <w:rPr>
                <w:rFonts w:hint="cs"/>
                <w:lang w:bidi="ar-JO"/>
              </w:rPr>
            </w:pPr>
            <w:r>
              <w:rPr>
                <w:rtl/>
                <w:lang w:bidi="ar-JO"/>
              </w:rPr>
              <w:t>-تكليف الطالبات بالإجابة عن الأيئلة المرافقة للدرس في الكتاب المدرسي،ومتابعةالإجابات وتصويب الخطأ وإعطاء تغذية راجعة مناسبة لكل تدريب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E36F01" w:rsidRDefault="00D60EEA" w:rsidP="004F4B83">
            <w:pPr>
              <w:jc w:val="center"/>
              <w:rPr>
                <w:rFonts w:hint="cs"/>
              </w:rPr>
            </w:pPr>
          </w:p>
        </w:tc>
      </w:tr>
    </w:tbl>
    <w:p w:rsidR="00D60EEA" w:rsidRDefault="00D60EEA" w:rsidP="00D60EE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0EEA" w:rsidRPr="00DF4F81" w:rsidTr="004F4B83">
        <w:trPr>
          <w:trHeight w:val="1806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lowKashida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>التأمل الذاتي :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DF4F81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lowKashida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</w:rPr>
            </w:pPr>
          </w:p>
        </w:tc>
      </w:tr>
    </w:tbl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</w:t>
      </w:r>
      <w:r w:rsidRPr="00643FCA">
        <w:rPr>
          <w:rFonts w:hint="cs"/>
          <w:b/>
          <w:bCs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D60EEA" w:rsidRPr="008872F6" w:rsidRDefault="00D60EEA" w:rsidP="00D60EEA">
      <w:pPr>
        <w:rPr>
          <w:rFonts w:hint="cs"/>
          <w:b/>
          <w:bCs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60EEA" w:rsidRPr="00BB7376" w:rsidRDefault="00D60EEA" w:rsidP="00D60EEA">
      <w:pPr>
        <w:rPr>
          <w:rFonts w:hint="cs"/>
          <w:b/>
          <w:bCs/>
        </w:rPr>
      </w:pPr>
    </w:p>
    <w:p w:rsidR="00D60EEA" w:rsidRDefault="00D60EEA" w:rsidP="00D60EEA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D60EEA" w:rsidRDefault="00D60EEA" w:rsidP="00D60EEA">
      <w:pPr>
        <w:tabs>
          <w:tab w:val="left" w:pos="6780"/>
        </w:tabs>
        <w:rPr>
          <w:rFonts w:cs="Traditional Arabic" w:hint="cs"/>
          <w:b/>
          <w:bCs/>
          <w:sz w:val="16"/>
          <w:szCs w:val="16"/>
          <w:rtl/>
        </w:rPr>
      </w:pPr>
      <w:r>
        <w:rPr>
          <w:rFonts w:cs="Traditional Arabic"/>
          <w:b/>
          <w:bCs/>
          <w:sz w:val="16"/>
          <w:szCs w:val="16"/>
          <w:rtl/>
        </w:rPr>
        <w:tab/>
      </w:r>
    </w:p>
    <w:p w:rsidR="00D60EEA" w:rsidRPr="00C56759" w:rsidRDefault="00D60EEA" w:rsidP="00D60EEA">
      <w:pPr>
        <w:jc w:val="lowKashida"/>
        <w:rPr>
          <w:rFonts w:ascii="Arial" w:hAnsi="Arial" w:cs="Arial"/>
          <w:b/>
          <w:bCs/>
          <w:sz w:val="24"/>
          <w:szCs w:val="24"/>
          <w:rtl/>
        </w:rPr>
      </w:pPr>
      <w:r w:rsidRPr="00C56759">
        <w:rPr>
          <w:rFonts w:ascii="Arial" w:hAnsi="Arial" w:cs="Arial"/>
          <w:b/>
          <w:bCs/>
          <w:sz w:val="24"/>
          <w:szCs w:val="24"/>
          <w:rtl/>
        </w:rPr>
        <w:t xml:space="preserve">الصف / المستوى : ثاني ثانوي/الفصل الأول       المبحث : لغة عربية                عنوان الوحدة : و أنت الحب يا أردن              </w:t>
      </w:r>
      <w:r w:rsidRPr="00C56759"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 </w:t>
      </w:r>
      <w:r w:rsidRPr="00C56759">
        <w:rPr>
          <w:rFonts w:ascii="Arial" w:hAnsi="Arial" w:cs="Arial"/>
          <w:b/>
          <w:bCs/>
          <w:sz w:val="24"/>
          <w:szCs w:val="24"/>
          <w:rtl/>
        </w:rPr>
        <w:t xml:space="preserve">          عنوان الدرس : </w:t>
      </w:r>
      <w:r w:rsidRPr="00C56759">
        <w:rPr>
          <w:rFonts w:ascii="Arial" w:hAnsi="Arial" w:cs="Arial" w:hint="cs"/>
          <w:b/>
          <w:bCs/>
          <w:sz w:val="24"/>
          <w:szCs w:val="24"/>
          <w:rtl/>
        </w:rPr>
        <w:t>سأكتب عنك يا وطني</w:t>
      </w:r>
      <w:r w:rsidRPr="00C56759">
        <w:rPr>
          <w:rFonts w:ascii="Arial" w:hAnsi="Arial" w:cs="Arial"/>
          <w:b/>
          <w:bCs/>
          <w:sz w:val="24"/>
          <w:szCs w:val="24"/>
          <w:rtl/>
        </w:rPr>
        <w:t xml:space="preserve">         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                                                               التاريخ : من :         /          /                                   إلى :            /          /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</w:p>
    <w:tbl>
      <w:tblPr>
        <w:bidiVisual/>
        <w:tblW w:w="15159" w:type="dxa"/>
        <w:tblInd w:w="-1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8"/>
        <w:gridCol w:w="3497"/>
        <w:gridCol w:w="2520"/>
        <w:gridCol w:w="1260"/>
        <w:gridCol w:w="1260"/>
        <w:gridCol w:w="900"/>
        <w:gridCol w:w="3780"/>
        <w:gridCol w:w="1234"/>
      </w:tblGrid>
      <w:tr w:rsidR="00D60EEA" w:rsidRPr="00DF4F81" w:rsidTr="004F4B83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center"/>
              <w:rPr>
                <w:rFonts w:hint="cs"/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60EEA" w:rsidRPr="00DF4F81" w:rsidTr="004F4B83">
        <w:tc>
          <w:tcPr>
            <w:tcW w:w="7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34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60EEA" w:rsidRPr="00DF4F81" w:rsidTr="004F4B83">
        <w:trPr>
          <w:trHeight w:val="3968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Default="00D60EEA" w:rsidP="004F4B83">
            <w:pPr>
              <w:rPr>
                <w:b/>
                <w:bCs/>
                <w:rtl/>
              </w:rPr>
            </w:pPr>
          </w:p>
          <w:p w:rsidR="00D60EEA" w:rsidRDefault="00D60EEA" w:rsidP="004F4B83">
            <w:pPr>
              <w:rPr>
                <w:b/>
                <w:bCs/>
                <w:rtl/>
              </w:rPr>
            </w:pPr>
          </w:p>
          <w:p w:rsidR="00D60EEA" w:rsidRPr="00DF4F81" w:rsidRDefault="00D60EEA" w:rsidP="004F4B83">
            <w:pPr>
              <w:rPr>
                <w:rFonts w:hint="cs"/>
                <w:b/>
                <w:bCs/>
              </w:rPr>
            </w:pPr>
          </w:p>
        </w:tc>
        <w:tc>
          <w:tcPr>
            <w:tcW w:w="34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8A6A96" w:rsidRDefault="00D60EEA" w:rsidP="004F4B83">
            <w:pPr>
              <w:rPr>
                <w:rtl/>
                <w:lang w:bidi="ar-JO"/>
              </w:rPr>
            </w:pPr>
            <w:r w:rsidRPr="008A6A96">
              <w:rPr>
                <w:rFonts w:hint="cs"/>
                <w:rtl/>
                <w:lang w:bidi="ar-JO"/>
              </w:rPr>
              <w:t xml:space="preserve">- تقرأ الطالبة </w:t>
            </w:r>
            <w:r>
              <w:rPr>
                <w:rFonts w:hint="cs"/>
                <w:rtl/>
                <w:lang w:bidi="ar-JO"/>
              </w:rPr>
              <w:t>السطور الشعرية</w:t>
            </w:r>
            <w:r w:rsidRPr="008A6A96"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8A6A96">
              <w:rPr>
                <w:rFonts w:hint="cs"/>
                <w:rtl/>
                <w:lang w:bidi="ar-JO"/>
              </w:rPr>
              <w:t xml:space="preserve">قراءة صامتة لمدة "   5  " دقيقة. </w:t>
            </w:r>
          </w:p>
          <w:p w:rsidR="00D60EEA" w:rsidRPr="008A6A96" w:rsidRDefault="00D60EEA" w:rsidP="004F4B83">
            <w:pPr>
              <w:rPr>
                <w:rtl/>
                <w:lang w:bidi="ar-JO"/>
              </w:rPr>
            </w:pPr>
            <w:r w:rsidRPr="008A6A96">
              <w:rPr>
                <w:rFonts w:hint="cs"/>
                <w:rtl/>
                <w:lang w:bidi="ar-JO"/>
              </w:rPr>
              <w:t>- تقرأ النص قراءة جهرية سليمة.</w:t>
            </w:r>
          </w:p>
          <w:p w:rsidR="00D60EEA" w:rsidRPr="008A6A96" w:rsidRDefault="00D60EEA" w:rsidP="004F4B83">
            <w:pPr>
              <w:rPr>
                <w:rtl/>
                <w:lang w:bidi="ar-JO"/>
              </w:rPr>
            </w:pPr>
            <w:r w:rsidRPr="008A6A96">
              <w:rPr>
                <w:rFonts w:hint="cs"/>
                <w:rtl/>
                <w:lang w:bidi="ar-JO"/>
              </w:rPr>
              <w:t xml:space="preserve">- توضح معاني المفردات الجديدة مثل: </w:t>
            </w:r>
            <w:r>
              <w:rPr>
                <w:rFonts w:hint="cs"/>
                <w:rtl/>
                <w:lang w:bidi="ar-JO"/>
              </w:rPr>
              <w:t xml:space="preserve">تبدّد ، تنادمني ،النظير </w:t>
            </w:r>
            <w:r w:rsidRPr="008A6A96">
              <w:rPr>
                <w:rFonts w:hint="cs"/>
                <w:rtl/>
                <w:lang w:bidi="ar-JO"/>
              </w:rPr>
              <w:t>... وغيرها.</w:t>
            </w:r>
          </w:p>
          <w:p w:rsidR="00D60EEA" w:rsidRPr="008A6A96" w:rsidRDefault="00D60EEA" w:rsidP="004F4B83">
            <w:pPr>
              <w:rPr>
                <w:rtl/>
                <w:lang w:bidi="ar-JO"/>
              </w:rPr>
            </w:pPr>
            <w:r w:rsidRPr="008A6A96">
              <w:rPr>
                <w:rFonts w:hint="cs"/>
                <w:rtl/>
                <w:lang w:bidi="ar-JO"/>
              </w:rPr>
              <w:t>- تناقش المضمون العام من النص</w:t>
            </w:r>
          </w:p>
          <w:p w:rsidR="00D60EEA" w:rsidRPr="008A6A96" w:rsidRDefault="00D60EEA" w:rsidP="004F4B83">
            <w:pPr>
              <w:rPr>
                <w:rtl/>
                <w:lang w:bidi="ar-JO"/>
              </w:rPr>
            </w:pPr>
            <w:r w:rsidRPr="008A6A96">
              <w:rPr>
                <w:rFonts w:hint="cs"/>
                <w:rtl/>
                <w:lang w:bidi="ar-JO"/>
              </w:rPr>
              <w:t>- تستشعر القيم التي يحتويها النص</w:t>
            </w:r>
          </w:p>
          <w:p w:rsidR="00D60EEA" w:rsidRPr="008A6A96" w:rsidRDefault="00D60EEA" w:rsidP="004F4B83">
            <w:pPr>
              <w:rPr>
                <w:rtl/>
                <w:lang w:bidi="ar-JO"/>
              </w:rPr>
            </w:pPr>
            <w:r w:rsidRPr="008A6A96">
              <w:rPr>
                <w:rFonts w:hint="cs"/>
                <w:rtl/>
                <w:lang w:bidi="ar-JO"/>
              </w:rPr>
              <w:t>- تناقش الأفكار العامة و الجزئية الواردة في النص.</w:t>
            </w:r>
          </w:p>
          <w:p w:rsidR="00D60EEA" w:rsidRPr="008A6A96" w:rsidRDefault="00D60EEA" w:rsidP="004F4B83">
            <w:pPr>
              <w:rPr>
                <w:rtl/>
                <w:lang w:bidi="ar-JO"/>
              </w:rPr>
            </w:pPr>
            <w:r w:rsidRPr="008A6A96">
              <w:rPr>
                <w:rFonts w:hint="cs"/>
                <w:rtl/>
                <w:lang w:bidi="ar-JO"/>
              </w:rPr>
              <w:t>- تناقش القضايا الأدبية و الفنية و النحوية و اللغوية الواردة في النص.</w:t>
            </w:r>
          </w:p>
          <w:p w:rsidR="00D60EEA" w:rsidRPr="0031286C" w:rsidRDefault="00D60EEA" w:rsidP="004F4B83">
            <w:pPr>
              <w:spacing w:line="360" w:lineRule="auto"/>
              <w:rPr>
                <w:rFonts w:hint="cs"/>
                <w:b/>
                <w:bCs/>
                <w:rtl/>
                <w:lang w:bidi="ar-JO"/>
              </w:rPr>
            </w:pPr>
            <w:r w:rsidRPr="008A6A96">
              <w:rPr>
                <w:rFonts w:hint="cs"/>
                <w:rtl/>
                <w:lang w:bidi="ar-JO"/>
              </w:rPr>
              <w:t>- تناقش  ما جاء من أفكار و قضايا في التمارين التابعة للنص.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الكتاب المدرسي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السبورة والقلم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المعجم الوسيط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دليل المعلم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الشبكة العالمية</w:t>
            </w:r>
            <w:r w:rsidRPr="002B14FE"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للمعلومات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numPr>
                <w:ilvl w:val="0"/>
                <w:numId w:val="2"/>
              </w:numPr>
              <w:spacing w:line="240" w:lineRule="auto"/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تدريس مباشر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أسئلة وأجوبة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كراس عمل /أوراق عمل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عرض توضيحي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العمل في الكتاب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  <w:t xml:space="preserve">#  </w:t>
            </w: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 xml:space="preserve"> التعلم التعاوني الجماعي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الملاحظة</w:t>
            </w:r>
          </w:p>
          <w:p w:rsidR="00D60EEA" w:rsidRPr="00DF4F81" w:rsidRDefault="00D60EEA" w:rsidP="004F4B83">
            <w:pPr>
              <w:pStyle w:val="11"/>
              <w:spacing w:after="0" w:line="240" w:lineRule="auto"/>
              <w:ind w:left="0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ملاحظة تلقائية</w:t>
            </w:r>
          </w:p>
          <w:p w:rsidR="00D60EEA" w:rsidRPr="00DF4F81" w:rsidRDefault="00D60EEA" w:rsidP="004F4B83">
            <w:pPr>
              <w:pStyle w:val="1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Fonts w:hint="cs"/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الأسئلة والأجوبة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القلم والورقة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سلم التقدير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قائمة الرصد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التمهيد: بمناقشة جو النص و الأنشطة المقدمة من قبل الطالبات.</w:t>
            </w:r>
          </w:p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تكلف الطالبة بما يلي:</w:t>
            </w:r>
          </w:p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القراءة الصامتة و الجهرية.</w:t>
            </w:r>
          </w:p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مناقشة معاني المفردات.</w:t>
            </w:r>
          </w:p>
          <w:p w:rsidR="00D60EEA" w:rsidRPr="00480D43" w:rsidRDefault="00D60EEA" w:rsidP="004F4B83">
            <w:pPr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مناقشة الأفكار العامة و الجزئية..</w:t>
            </w:r>
          </w:p>
          <w:p w:rsidR="00D60EEA" w:rsidRPr="002B14FE" w:rsidRDefault="00D60EEA" w:rsidP="004F4B83">
            <w:pPr>
              <w:rPr>
                <w:rFonts w:hint="cs"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>- مناقشة الأسئلة المرفقة مع الدرس.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E36F01" w:rsidRDefault="00D60EEA" w:rsidP="004F4B83">
            <w:pPr>
              <w:jc w:val="center"/>
              <w:rPr>
                <w:rFonts w:hint="cs"/>
              </w:rPr>
            </w:pPr>
          </w:p>
        </w:tc>
      </w:tr>
    </w:tbl>
    <w:p w:rsidR="00D60EEA" w:rsidRDefault="00D60EEA" w:rsidP="00D60EE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0EEA" w:rsidRPr="00DF4F81" w:rsidTr="004F4B83">
        <w:trPr>
          <w:trHeight w:val="1806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lowKashida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>التأمل الذاتي :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DF4F81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lowKashida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</w:rPr>
            </w:pPr>
          </w:p>
        </w:tc>
      </w:tr>
    </w:tbl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</w:t>
      </w:r>
      <w:r w:rsidRPr="00643FCA">
        <w:rPr>
          <w:rFonts w:hint="cs"/>
          <w:b/>
          <w:bCs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D60EEA" w:rsidRPr="008872F6" w:rsidRDefault="00D60EEA" w:rsidP="00D60EEA">
      <w:pPr>
        <w:rPr>
          <w:rFonts w:hint="cs"/>
          <w:b/>
          <w:bCs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60EEA" w:rsidRPr="00C47281" w:rsidRDefault="00D60EEA" w:rsidP="00D60EEA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hint="cs"/>
          <w:rtl/>
        </w:rPr>
        <w:lastRenderedPageBreak/>
        <w:t xml:space="preserve">                          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D60EEA" w:rsidRPr="00C56759" w:rsidRDefault="00D60EEA" w:rsidP="00D60EEA">
      <w:pPr>
        <w:jc w:val="lowKashida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hint="cs"/>
          <w:b/>
          <w:bCs/>
          <w:rtl/>
        </w:rPr>
        <w:t>ا</w:t>
      </w:r>
      <w:r w:rsidRPr="00C56759">
        <w:rPr>
          <w:rFonts w:ascii="Arial" w:hAnsi="Arial" w:cs="Arial"/>
          <w:b/>
          <w:bCs/>
          <w:sz w:val="24"/>
          <w:szCs w:val="24"/>
          <w:rtl/>
        </w:rPr>
        <w:t xml:space="preserve">لصف / المستوى : ثاني ثانوي/الفصل الأول       المبحث : لغة عربية         عنوان الوحدة : و أنت الحب يا أردن       عنوان الدرس : إعراب الفعل المضارع المعتل الآخر </w:t>
      </w:r>
      <w:r w:rsidRPr="00C56759">
        <w:rPr>
          <w:rFonts w:ascii="Arial" w:hAnsi="Arial" w:cs="Arial" w:hint="cs"/>
          <w:b/>
          <w:bCs/>
          <w:sz w:val="24"/>
          <w:szCs w:val="24"/>
          <w:rtl/>
        </w:rPr>
        <w:t>/اسمي المرة</w:t>
      </w:r>
      <w:r w:rsidRPr="00C56759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C56759">
        <w:rPr>
          <w:rFonts w:ascii="Arial" w:hAnsi="Arial" w:cs="Arial" w:hint="cs"/>
          <w:b/>
          <w:bCs/>
          <w:sz w:val="24"/>
          <w:szCs w:val="24"/>
          <w:rtl/>
        </w:rPr>
        <w:t xml:space="preserve"> والهيئة</w:t>
      </w:r>
      <w:r w:rsidRPr="00C56759">
        <w:rPr>
          <w:rFonts w:ascii="Arial" w:hAnsi="Arial" w:cs="Arial"/>
          <w:b/>
          <w:bCs/>
          <w:sz w:val="24"/>
          <w:szCs w:val="24"/>
          <w:rtl/>
        </w:rPr>
        <w:t xml:space="preserve">         </w:t>
      </w:r>
    </w:p>
    <w:p w:rsidR="00D60EEA" w:rsidRPr="00C56759" w:rsidRDefault="00D60EEA" w:rsidP="00D60EEA">
      <w:pPr>
        <w:jc w:val="lowKashida"/>
        <w:rPr>
          <w:rFonts w:ascii="Arial" w:hAnsi="Arial" w:cs="Arial"/>
          <w:b/>
          <w:bCs/>
          <w:sz w:val="24"/>
          <w:szCs w:val="24"/>
          <w:rtl/>
        </w:rPr>
      </w:pPr>
      <w:r w:rsidRPr="00C56759">
        <w:rPr>
          <w:rFonts w:ascii="Arial" w:hAnsi="Arial" w:cs="Arial"/>
          <w:b/>
          <w:bCs/>
          <w:sz w:val="24"/>
          <w:szCs w:val="24"/>
          <w:rtl/>
        </w:rPr>
        <w:t>عدد الحصص :                                                                                           التاريخ : من :         /          /                                   إلى :            /          /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5159" w:type="dxa"/>
        <w:tblInd w:w="-1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8"/>
        <w:gridCol w:w="3497"/>
        <w:gridCol w:w="2520"/>
        <w:gridCol w:w="1260"/>
        <w:gridCol w:w="1260"/>
        <w:gridCol w:w="900"/>
        <w:gridCol w:w="3780"/>
        <w:gridCol w:w="1234"/>
      </w:tblGrid>
      <w:tr w:rsidR="00D60EEA" w:rsidRPr="00DF4F81" w:rsidTr="004F4B83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center"/>
              <w:rPr>
                <w:rFonts w:hint="cs"/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60EEA" w:rsidRPr="00DF4F81" w:rsidTr="004F4B83">
        <w:tc>
          <w:tcPr>
            <w:tcW w:w="7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34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60EEA" w:rsidRPr="00DF4F81" w:rsidTr="004F4B83">
        <w:trPr>
          <w:trHeight w:val="3968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Default="00D60EEA" w:rsidP="004F4B83">
            <w:pPr>
              <w:rPr>
                <w:b/>
                <w:bCs/>
                <w:rtl/>
              </w:rPr>
            </w:pPr>
          </w:p>
          <w:p w:rsidR="00D60EEA" w:rsidRDefault="00D60EEA" w:rsidP="004F4B83">
            <w:pPr>
              <w:rPr>
                <w:b/>
                <w:bCs/>
                <w:rtl/>
              </w:rPr>
            </w:pPr>
          </w:p>
          <w:p w:rsidR="00D60EEA" w:rsidRPr="00DF4F81" w:rsidRDefault="00D60EEA" w:rsidP="004F4B83">
            <w:pPr>
              <w:rPr>
                <w:rFonts w:hint="cs"/>
                <w:b/>
                <w:bCs/>
              </w:rPr>
            </w:pPr>
          </w:p>
        </w:tc>
        <w:tc>
          <w:tcPr>
            <w:tcW w:w="34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Default="00D60EEA" w:rsidP="004F4B83">
            <w:pPr>
              <w:spacing w:line="360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يعرب  الفعل المضارع المعتل الآخر  في جمبع حالاته ومواقعه الإعرابية.</w:t>
            </w:r>
          </w:p>
          <w:p w:rsidR="00D60EEA" w:rsidRDefault="00D60EEA" w:rsidP="004F4B83">
            <w:pPr>
              <w:spacing w:line="360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مفهوم اسم  المرة.</w:t>
            </w:r>
          </w:p>
          <w:p w:rsidR="00D60EEA" w:rsidRDefault="00D60EEA" w:rsidP="004F4B83">
            <w:pPr>
              <w:spacing w:line="360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يصوغ اسم المرة من الفعل الثلاثي وغير الثلاثي.</w:t>
            </w:r>
          </w:p>
          <w:p w:rsidR="00D60EEA" w:rsidRDefault="00D60EEA" w:rsidP="004F4B83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يتعرف مفهوم اسم الهيئة.</w:t>
            </w:r>
          </w:p>
          <w:p w:rsidR="00D60EEA" w:rsidRDefault="00D60EEA" w:rsidP="004F4B83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يصوغ اسم الهيئة من الفعل الثلاثي وغير الثلاثي.</w:t>
            </w:r>
          </w:p>
          <w:p w:rsidR="00D60EEA" w:rsidRDefault="00D60EEA" w:rsidP="004F4B83">
            <w:pPr>
              <w:spacing w:line="360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يميز بين اسم المرة واسم الهيئة.</w:t>
            </w:r>
          </w:p>
          <w:p w:rsidR="00D60EEA" w:rsidRDefault="00D60EEA" w:rsidP="004F4B83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D60EEA" w:rsidRDefault="00D60EEA" w:rsidP="004F4B83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D60EEA" w:rsidRDefault="00D60EEA" w:rsidP="004F4B83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D60EEA" w:rsidRDefault="00D60EEA" w:rsidP="004F4B83">
            <w:pPr>
              <w:spacing w:line="360" w:lineRule="auto"/>
              <w:ind w:right="-142"/>
              <w:rPr>
                <w:rFonts w:hint="cs"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Default="00D60EEA" w:rsidP="004F4B83">
            <w:pPr>
              <w:jc w:val="center"/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Fonts w:hint="cs"/>
                <w:rtl/>
                <w:lang w:bidi="ar-JO"/>
              </w:rPr>
              <w:t>الكتاب المدرسي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والطباشير</w:t>
            </w:r>
            <w:r w:rsidRPr="002B14FE">
              <w:rPr>
                <w:rtl/>
                <w:lang w:bidi="ar-JO"/>
              </w:rPr>
              <w:t xml:space="preserve"> 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النحو الواضح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numPr>
                <w:ilvl w:val="0"/>
                <w:numId w:val="2"/>
              </w:numPr>
              <w:spacing w:line="240" w:lineRule="auto"/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تدريس مباشر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أسئلة وأجوبة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كراس عمل /أوراق عمل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عرض توضيحي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العمل في الكتاب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  <w:t xml:space="preserve">#  </w:t>
            </w: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 xml:space="preserve"> التعلم التعاوني الجماعي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الملاحظة</w:t>
            </w:r>
          </w:p>
          <w:p w:rsidR="00D60EEA" w:rsidRPr="00DF4F81" w:rsidRDefault="00D60EEA" w:rsidP="004F4B83">
            <w:pPr>
              <w:pStyle w:val="11"/>
              <w:spacing w:after="0" w:line="240" w:lineRule="auto"/>
              <w:ind w:left="0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ملاحظة تلقائية</w:t>
            </w:r>
          </w:p>
          <w:p w:rsidR="00D60EEA" w:rsidRPr="00DF4F81" w:rsidRDefault="00D60EEA" w:rsidP="004F4B83">
            <w:pPr>
              <w:pStyle w:val="1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Fonts w:hint="cs"/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الأسئلة والأجوبة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القلم والورقة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سلم التقدير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قائمة الرصد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التمهيد بربط الخبرات السابقة باللاحقة.</w:t>
            </w:r>
          </w:p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-تقرأ  الطالبات الأمثلة .</w:t>
            </w:r>
          </w:p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-تحديد المطلوب في الجمل.</w:t>
            </w:r>
          </w:p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-تجيب الطالبات عن الاسئلة المطروحة على الأمثلة ومتابعة الإجابات وتصويب الخطأ .</w:t>
            </w:r>
          </w:p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-تستنتج الطالبات القاعدة وتدون علر السبورة.</w:t>
            </w:r>
          </w:p>
          <w:p w:rsidR="00D60EEA" w:rsidRPr="002B14FE" w:rsidRDefault="00D60EEA" w:rsidP="004F4B83">
            <w:pPr>
              <w:rPr>
                <w:rFonts w:hint="cs"/>
                <w:lang w:bidi="ar-JO"/>
              </w:rPr>
            </w:pPr>
            <w:r>
              <w:rPr>
                <w:rtl/>
                <w:lang w:bidi="ar-JO"/>
              </w:rPr>
              <w:t>-تكليف الطالبات بالإجابة عن الأيئلة المرافقة للدرس في الكتاب المدرسي،ومتابعةالإجابات وتصويب الخطأ وإعطاء تغذية راجعة مناسبة لكل تدريب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E36F01" w:rsidRDefault="00D60EEA" w:rsidP="004F4B83">
            <w:pPr>
              <w:jc w:val="center"/>
              <w:rPr>
                <w:rFonts w:hint="cs"/>
              </w:rPr>
            </w:pPr>
          </w:p>
        </w:tc>
      </w:tr>
    </w:tbl>
    <w:p w:rsidR="00D60EEA" w:rsidRDefault="00D60EEA" w:rsidP="00D60EE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0EEA" w:rsidRPr="00DF4F81" w:rsidTr="004F4B83">
        <w:trPr>
          <w:trHeight w:val="1806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lowKashida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>التأمل الذاتي :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DF4F81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lowKashida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</w:rPr>
            </w:pPr>
          </w:p>
        </w:tc>
      </w:tr>
    </w:tbl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</w:t>
      </w:r>
      <w:r w:rsidRPr="00643FCA">
        <w:rPr>
          <w:rFonts w:hint="cs"/>
          <w:b/>
          <w:bCs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D60EEA" w:rsidRPr="008872F6" w:rsidRDefault="00D60EEA" w:rsidP="00D60EEA">
      <w:pPr>
        <w:rPr>
          <w:rFonts w:hint="cs"/>
          <w:b/>
          <w:bCs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60EEA" w:rsidRPr="001C25C7" w:rsidRDefault="00D60EEA" w:rsidP="00D60EEA"/>
    <w:p w:rsidR="00D60EEA" w:rsidRDefault="00D60EEA" w:rsidP="00D60EEA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D60EEA" w:rsidRDefault="00D60EEA" w:rsidP="00D60EEA">
      <w:pPr>
        <w:tabs>
          <w:tab w:val="left" w:pos="6780"/>
        </w:tabs>
        <w:rPr>
          <w:rFonts w:cs="Traditional Arabic" w:hint="cs"/>
          <w:b/>
          <w:bCs/>
          <w:sz w:val="16"/>
          <w:szCs w:val="16"/>
          <w:rtl/>
        </w:rPr>
      </w:pPr>
      <w:r>
        <w:rPr>
          <w:rFonts w:cs="Traditional Arabic"/>
          <w:b/>
          <w:bCs/>
          <w:sz w:val="16"/>
          <w:szCs w:val="16"/>
          <w:rtl/>
        </w:rPr>
        <w:tab/>
      </w:r>
    </w:p>
    <w:p w:rsidR="00D60EEA" w:rsidRPr="00BD66C1" w:rsidRDefault="00D60EEA" w:rsidP="00D60EEA">
      <w:pPr>
        <w:jc w:val="lowKashida"/>
        <w:rPr>
          <w:rFonts w:hint="cs"/>
          <w:b/>
          <w:bCs/>
          <w:sz w:val="24"/>
          <w:szCs w:val="24"/>
          <w:rtl/>
        </w:rPr>
      </w:pPr>
      <w:r w:rsidRPr="00BD66C1">
        <w:rPr>
          <w:rFonts w:hint="cs"/>
          <w:b/>
          <w:bCs/>
          <w:sz w:val="24"/>
          <w:szCs w:val="24"/>
          <w:rtl/>
        </w:rPr>
        <w:t xml:space="preserve">الصف / المستوى : ثاني ثانوي/الفصل الأول       المبحث :                 عنوان الوحدة :  :               </w:t>
      </w:r>
      <w:r w:rsidRPr="00BD66C1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BD66C1">
        <w:rPr>
          <w:rFonts w:hint="cs"/>
          <w:b/>
          <w:bCs/>
          <w:sz w:val="24"/>
          <w:szCs w:val="24"/>
          <w:rtl/>
        </w:rPr>
        <w:t xml:space="preserve">                               عنوان الدرس :  بحر الوافر           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                                                               التاريخ : من :         /          /                                   إلى :            /          /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</w:p>
    <w:tbl>
      <w:tblPr>
        <w:bidiVisual/>
        <w:tblW w:w="15159" w:type="dxa"/>
        <w:tblInd w:w="-1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8"/>
        <w:gridCol w:w="3497"/>
        <w:gridCol w:w="2520"/>
        <w:gridCol w:w="1260"/>
        <w:gridCol w:w="1260"/>
        <w:gridCol w:w="900"/>
        <w:gridCol w:w="3780"/>
        <w:gridCol w:w="1234"/>
      </w:tblGrid>
      <w:tr w:rsidR="00D60EEA" w:rsidRPr="00DF4F81" w:rsidTr="004F4B83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center"/>
              <w:rPr>
                <w:rFonts w:hint="cs"/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60EEA" w:rsidRPr="00DF4F81" w:rsidTr="004F4B83">
        <w:tc>
          <w:tcPr>
            <w:tcW w:w="7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34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60EEA" w:rsidRPr="00DF4F81" w:rsidTr="004F4B83">
        <w:trPr>
          <w:trHeight w:val="3968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Default="00D60EEA" w:rsidP="004F4B83">
            <w:pPr>
              <w:rPr>
                <w:b/>
                <w:bCs/>
                <w:rtl/>
              </w:rPr>
            </w:pPr>
          </w:p>
          <w:p w:rsidR="00D60EEA" w:rsidRDefault="00D60EEA" w:rsidP="004F4B83">
            <w:pPr>
              <w:rPr>
                <w:b/>
                <w:bCs/>
                <w:rtl/>
              </w:rPr>
            </w:pPr>
          </w:p>
          <w:p w:rsidR="00D60EEA" w:rsidRPr="00DF4F81" w:rsidRDefault="00D60EEA" w:rsidP="004F4B83">
            <w:pPr>
              <w:rPr>
                <w:rFonts w:hint="cs"/>
                <w:b/>
                <w:bCs/>
              </w:rPr>
            </w:pPr>
          </w:p>
        </w:tc>
        <w:tc>
          <w:tcPr>
            <w:tcW w:w="34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772E7" w:rsidRDefault="00D60EEA" w:rsidP="004F4B83">
            <w:pPr>
              <w:spacing w:line="360" w:lineRule="auto"/>
              <w:rPr>
                <w:b/>
                <w:bCs/>
                <w:rtl/>
                <w:lang w:bidi="ar-JO"/>
              </w:rPr>
            </w:pPr>
            <w:r w:rsidRPr="002772E7">
              <w:rPr>
                <w:b/>
                <w:bCs/>
                <w:rtl/>
                <w:lang w:bidi="ar-JO"/>
              </w:rPr>
              <w:t>- تقطع مجموعة من الأبيات التابعة لهذا البحر.</w:t>
            </w:r>
          </w:p>
          <w:p w:rsidR="00D60EEA" w:rsidRPr="002772E7" w:rsidRDefault="00D60EEA" w:rsidP="004F4B83">
            <w:pPr>
              <w:spacing w:line="360" w:lineRule="auto"/>
              <w:rPr>
                <w:b/>
                <w:bCs/>
                <w:rtl/>
                <w:lang w:bidi="ar-JO"/>
              </w:rPr>
            </w:pPr>
            <w:r w:rsidRPr="002772E7">
              <w:rPr>
                <w:b/>
                <w:bCs/>
                <w:rtl/>
                <w:lang w:bidi="ar-JO"/>
              </w:rPr>
              <w:t>- تبين مسميات تفعيلات هذا البحر.</w:t>
            </w:r>
          </w:p>
          <w:p w:rsidR="00D60EEA" w:rsidRPr="002772E7" w:rsidRDefault="00D60EEA" w:rsidP="004F4B83">
            <w:pPr>
              <w:spacing w:line="360" w:lineRule="auto"/>
              <w:rPr>
                <w:b/>
                <w:bCs/>
                <w:rtl/>
                <w:lang w:bidi="ar-JO"/>
              </w:rPr>
            </w:pPr>
            <w:r w:rsidRPr="002772E7">
              <w:rPr>
                <w:b/>
                <w:bCs/>
                <w:rtl/>
                <w:lang w:bidi="ar-JO"/>
              </w:rPr>
              <w:t>- ترصد التغيرات التي تطرأ على تفعيلات هذا البحر.</w:t>
            </w:r>
          </w:p>
          <w:p w:rsidR="00D60EEA" w:rsidRPr="002772E7" w:rsidRDefault="00D60EEA" w:rsidP="004F4B83">
            <w:pPr>
              <w:spacing w:line="360" w:lineRule="auto"/>
              <w:rPr>
                <w:b/>
                <w:bCs/>
                <w:rtl/>
                <w:lang w:bidi="ar-JO"/>
              </w:rPr>
            </w:pPr>
            <w:r w:rsidRPr="002772E7">
              <w:rPr>
                <w:b/>
                <w:bCs/>
                <w:rtl/>
                <w:lang w:bidi="ar-JO"/>
              </w:rPr>
              <w:t>- تلحن مفتاح هذا البحر.</w:t>
            </w:r>
            <w:r w:rsidRPr="002772E7">
              <w:rPr>
                <w:b/>
                <w:bCs/>
                <w:rtl/>
                <w:lang w:bidi="ar-JO"/>
              </w:rPr>
              <w:tab/>
            </w:r>
          </w:p>
          <w:p w:rsidR="00D60EEA" w:rsidRPr="002772E7" w:rsidRDefault="00D60EEA" w:rsidP="004F4B83">
            <w:pPr>
              <w:spacing w:line="360" w:lineRule="auto"/>
              <w:rPr>
                <w:b/>
                <w:bCs/>
                <w:rtl/>
                <w:lang w:bidi="ar-JO"/>
              </w:rPr>
            </w:pPr>
            <w:r w:rsidRPr="002772E7">
              <w:rPr>
                <w:b/>
                <w:bCs/>
                <w:rtl/>
                <w:lang w:bidi="ar-JO"/>
              </w:rPr>
              <w:t xml:space="preserve">- تتعرف مجزوء هذا البحر. </w:t>
            </w:r>
          </w:p>
          <w:p w:rsidR="00D60EEA" w:rsidRDefault="00D60EEA" w:rsidP="004F4B83">
            <w:pPr>
              <w:spacing w:line="360" w:lineRule="auto"/>
              <w:rPr>
                <w:rFonts w:hint="cs"/>
                <w:b/>
                <w:bCs/>
                <w:rtl/>
                <w:lang w:bidi="ar-JO"/>
              </w:rPr>
            </w:pPr>
            <w:r w:rsidRPr="002772E7">
              <w:rPr>
                <w:b/>
                <w:bCs/>
                <w:rtl/>
                <w:lang w:bidi="ar-JO"/>
              </w:rPr>
              <w:t>- تحل التمارين التابعة للبحر.</w:t>
            </w:r>
          </w:p>
          <w:p w:rsidR="00D60EEA" w:rsidRDefault="00D60EEA" w:rsidP="004F4B83">
            <w:pPr>
              <w:spacing w:line="360" w:lineRule="auto"/>
              <w:ind w:right="-142"/>
              <w:rPr>
                <w:rFonts w:hint="cs"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Default="00D60EEA" w:rsidP="004F4B83">
            <w:pPr>
              <w:jc w:val="center"/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Fonts w:hint="cs"/>
                <w:rtl/>
                <w:lang w:bidi="ar-JO"/>
              </w:rPr>
              <w:t>الكتاب المدرسي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والطباشير</w:t>
            </w:r>
            <w:r w:rsidRPr="002B14FE">
              <w:rPr>
                <w:rtl/>
                <w:lang w:bidi="ar-JO"/>
              </w:rPr>
              <w:t xml:space="preserve"> 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numPr>
                <w:ilvl w:val="0"/>
                <w:numId w:val="2"/>
              </w:numPr>
              <w:spacing w:line="240" w:lineRule="auto"/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تدريس مباشر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أسئلة وأجوبة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كراس عمل /أوراق عمل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عرض توضيحي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العمل في الكتاب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  <w:t xml:space="preserve">#  </w:t>
            </w: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 xml:space="preserve"> التعلم التعاوني الجماعي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الملاحظة</w:t>
            </w:r>
          </w:p>
          <w:p w:rsidR="00D60EEA" w:rsidRPr="00DF4F81" w:rsidRDefault="00D60EEA" w:rsidP="004F4B83">
            <w:pPr>
              <w:pStyle w:val="11"/>
              <w:spacing w:after="0" w:line="240" w:lineRule="auto"/>
              <w:ind w:left="0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ملاحظة تلقائية</w:t>
            </w:r>
          </w:p>
          <w:p w:rsidR="00D60EEA" w:rsidRPr="00DF4F81" w:rsidRDefault="00D60EEA" w:rsidP="004F4B83">
            <w:pPr>
              <w:pStyle w:val="1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Fonts w:hint="cs"/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الأسئلة والأجوبة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القلم والورقة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سلم التقدير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قائمة الرصد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BD66C1" w:rsidRDefault="00D60EEA" w:rsidP="004F4B8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rtl/>
                <w:lang w:bidi="ar-JO"/>
              </w:rPr>
            </w:pPr>
            <w:r w:rsidRPr="00BD66C1">
              <w:rPr>
                <w:rFonts w:ascii="Times New Roman" w:eastAsia="Times New Roman" w:hAnsi="Times New Roman" w:cs="Times New Roman" w:hint="cs"/>
                <w:color w:val="auto"/>
                <w:rtl/>
                <w:lang w:bidi="ar-JO"/>
              </w:rPr>
              <w:t>- قراءة الأبيات</w:t>
            </w:r>
          </w:p>
          <w:p w:rsidR="00D60EEA" w:rsidRPr="00BD66C1" w:rsidRDefault="00D60EEA" w:rsidP="004F4B8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rtl/>
                <w:lang w:bidi="ar-JO"/>
              </w:rPr>
            </w:pPr>
            <w:r w:rsidRPr="00BD66C1">
              <w:rPr>
                <w:rFonts w:ascii="Times New Roman" w:eastAsia="Times New Roman" w:hAnsi="Times New Roman" w:cs="Times New Roman" w:hint="cs"/>
                <w:color w:val="auto"/>
                <w:rtl/>
                <w:lang w:bidi="ar-JO"/>
              </w:rPr>
              <w:t>- تقطيع الأبيات على السبورة.</w:t>
            </w:r>
          </w:p>
          <w:p w:rsidR="00D60EEA" w:rsidRPr="00BD66C1" w:rsidRDefault="00D60EEA" w:rsidP="004F4B8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rtl/>
                <w:lang w:bidi="ar-JO"/>
              </w:rPr>
            </w:pPr>
            <w:r w:rsidRPr="00BD66C1">
              <w:rPr>
                <w:rFonts w:ascii="Times New Roman" w:eastAsia="Times New Roman" w:hAnsi="Times New Roman" w:cs="Times New Roman" w:hint="cs"/>
                <w:color w:val="auto"/>
                <w:rtl/>
                <w:lang w:bidi="ar-JO"/>
              </w:rPr>
              <w:t>- تحديد حدود التفعيلات و مسمياتها.</w:t>
            </w:r>
          </w:p>
          <w:p w:rsidR="00D60EEA" w:rsidRPr="00BD66C1" w:rsidRDefault="00D60EEA" w:rsidP="004F4B8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rtl/>
                <w:lang w:bidi="ar-JO"/>
              </w:rPr>
            </w:pPr>
            <w:r w:rsidRPr="00BD66C1">
              <w:rPr>
                <w:rFonts w:ascii="Times New Roman" w:eastAsia="Times New Roman" w:hAnsi="Times New Roman" w:cs="Times New Roman" w:hint="cs"/>
                <w:color w:val="auto"/>
                <w:rtl/>
                <w:lang w:bidi="ar-JO"/>
              </w:rPr>
              <w:t>- رصد التغيرات التي تطرأ على التفعيلات</w:t>
            </w:r>
          </w:p>
          <w:p w:rsidR="00D60EEA" w:rsidRPr="002B14FE" w:rsidRDefault="00D60EEA" w:rsidP="004F4B83">
            <w:pPr>
              <w:rPr>
                <w:rFonts w:hint="cs"/>
                <w:lang w:bidi="ar-JO"/>
              </w:rPr>
            </w:pPr>
            <w:r w:rsidRPr="00BD66C1">
              <w:rPr>
                <w:rFonts w:ascii="Times New Roman" w:eastAsia="Times New Roman" w:hAnsi="Times New Roman" w:cs="Times New Roman" w:hint="cs"/>
                <w:color w:val="auto"/>
                <w:rtl/>
                <w:lang w:bidi="ar-JO"/>
              </w:rPr>
              <w:t>-  حل التمارين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E36F01" w:rsidRDefault="00D60EEA" w:rsidP="004F4B83">
            <w:pPr>
              <w:jc w:val="center"/>
              <w:rPr>
                <w:rFonts w:hint="cs"/>
              </w:rPr>
            </w:pPr>
          </w:p>
        </w:tc>
      </w:tr>
    </w:tbl>
    <w:p w:rsidR="00D60EEA" w:rsidRDefault="00D60EEA" w:rsidP="00D60EE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0EEA" w:rsidRPr="00DF4F81" w:rsidTr="004F4B83">
        <w:trPr>
          <w:trHeight w:val="1806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lowKashida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>التأمل الذاتي :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DF4F81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lowKashida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</w:rPr>
            </w:pPr>
          </w:p>
        </w:tc>
      </w:tr>
    </w:tbl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</w:t>
      </w:r>
      <w:r w:rsidRPr="00643FCA">
        <w:rPr>
          <w:rFonts w:hint="cs"/>
          <w:b/>
          <w:bCs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D60EEA" w:rsidRPr="008872F6" w:rsidRDefault="00D60EEA" w:rsidP="00D60EEA">
      <w:pPr>
        <w:rPr>
          <w:rFonts w:hint="cs"/>
          <w:b/>
          <w:bCs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60EEA" w:rsidRPr="001C25C7" w:rsidRDefault="00D60EEA" w:rsidP="00D60EEA"/>
    <w:p w:rsidR="00D60EEA" w:rsidRDefault="00D60EEA" w:rsidP="00D60EEA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D60EEA" w:rsidRDefault="00D60EEA" w:rsidP="00D60EEA">
      <w:pPr>
        <w:tabs>
          <w:tab w:val="left" w:pos="6780"/>
        </w:tabs>
        <w:rPr>
          <w:rFonts w:cs="Traditional Arabic" w:hint="cs"/>
          <w:b/>
          <w:bCs/>
          <w:sz w:val="16"/>
          <w:szCs w:val="16"/>
          <w:rtl/>
        </w:rPr>
      </w:pPr>
      <w:r>
        <w:rPr>
          <w:rFonts w:cs="Traditional Arabic"/>
          <w:b/>
          <w:bCs/>
          <w:sz w:val="16"/>
          <w:szCs w:val="16"/>
          <w:rtl/>
        </w:rPr>
        <w:tab/>
      </w:r>
    </w:p>
    <w:p w:rsidR="00D60EEA" w:rsidRPr="00BD66C1" w:rsidRDefault="00D60EEA" w:rsidP="00D60EEA">
      <w:pPr>
        <w:jc w:val="lowKashida"/>
        <w:rPr>
          <w:rFonts w:hint="cs"/>
          <w:b/>
          <w:bCs/>
          <w:sz w:val="24"/>
          <w:szCs w:val="24"/>
          <w:rtl/>
        </w:rPr>
      </w:pPr>
      <w:r w:rsidRPr="00BD66C1">
        <w:rPr>
          <w:rFonts w:hint="cs"/>
          <w:b/>
          <w:bCs/>
          <w:sz w:val="24"/>
          <w:szCs w:val="24"/>
          <w:rtl/>
        </w:rPr>
        <w:t xml:space="preserve">الصف / المستوى : ثاني ثانوي/الفصل الأول       المبحث :                 عنوان الوحدة :  :               </w:t>
      </w:r>
      <w:r w:rsidRPr="00BD66C1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BD66C1">
        <w:rPr>
          <w:rFonts w:hint="cs"/>
          <w:b/>
          <w:bCs/>
          <w:sz w:val="24"/>
          <w:szCs w:val="24"/>
          <w:rtl/>
        </w:rPr>
        <w:t xml:space="preserve">                               عنوان الدرس : بحر  المتقارب           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                                                               التاريخ : من :         /          /                                   إلى :            /          /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</w:p>
    <w:tbl>
      <w:tblPr>
        <w:bidiVisual/>
        <w:tblW w:w="15159" w:type="dxa"/>
        <w:tblInd w:w="-1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8"/>
        <w:gridCol w:w="3497"/>
        <w:gridCol w:w="2520"/>
        <w:gridCol w:w="1260"/>
        <w:gridCol w:w="1260"/>
        <w:gridCol w:w="900"/>
        <w:gridCol w:w="3780"/>
        <w:gridCol w:w="1234"/>
      </w:tblGrid>
      <w:tr w:rsidR="00D60EEA" w:rsidRPr="00DF4F81" w:rsidTr="004F4B83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center"/>
              <w:rPr>
                <w:rFonts w:hint="cs"/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60EEA" w:rsidRPr="00DF4F81" w:rsidTr="004F4B83">
        <w:tc>
          <w:tcPr>
            <w:tcW w:w="7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34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60EEA" w:rsidRPr="00DF4F81" w:rsidTr="004F4B83">
        <w:trPr>
          <w:trHeight w:val="3968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Default="00D60EEA" w:rsidP="004F4B83">
            <w:pPr>
              <w:rPr>
                <w:b/>
                <w:bCs/>
                <w:rtl/>
              </w:rPr>
            </w:pPr>
          </w:p>
          <w:p w:rsidR="00D60EEA" w:rsidRDefault="00D60EEA" w:rsidP="004F4B83">
            <w:pPr>
              <w:rPr>
                <w:b/>
                <w:bCs/>
                <w:rtl/>
              </w:rPr>
            </w:pPr>
          </w:p>
          <w:p w:rsidR="00D60EEA" w:rsidRPr="00DF4F81" w:rsidRDefault="00D60EEA" w:rsidP="004F4B83">
            <w:pPr>
              <w:rPr>
                <w:rFonts w:hint="cs"/>
                <w:b/>
                <w:bCs/>
              </w:rPr>
            </w:pPr>
          </w:p>
        </w:tc>
        <w:tc>
          <w:tcPr>
            <w:tcW w:w="34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Default="00D60EEA" w:rsidP="004F4B83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D60EEA" w:rsidRPr="00BD311A" w:rsidRDefault="00D60EEA" w:rsidP="004F4B83">
            <w:pPr>
              <w:rPr>
                <w:rtl/>
                <w:lang w:bidi="ar-JO"/>
              </w:rPr>
            </w:pPr>
            <w:r w:rsidRPr="00BD311A">
              <w:rPr>
                <w:rFonts w:hint="cs"/>
                <w:rtl/>
                <w:lang w:bidi="ar-JO"/>
              </w:rPr>
              <w:t>- تقطع مجموعة من الأبيات التابعة لهذا البحر.</w:t>
            </w:r>
          </w:p>
          <w:p w:rsidR="00D60EEA" w:rsidRPr="00BD311A" w:rsidRDefault="00D60EEA" w:rsidP="004F4B83">
            <w:pPr>
              <w:ind w:left="720" w:hanging="720"/>
              <w:rPr>
                <w:rtl/>
                <w:lang w:bidi="ar-JO"/>
              </w:rPr>
            </w:pPr>
            <w:r w:rsidRPr="00BD311A">
              <w:rPr>
                <w:rFonts w:hint="cs"/>
                <w:rtl/>
                <w:lang w:bidi="ar-JO"/>
              </w:rPr>
              <w:t>- تبين مسميات تفعيلات هذا البحر.</w:t>
            </w:r>
          </w:p>
          <w:p w:rsidR="00D60EEA" w:rsidRPr="00BD311A" w:rsidRDefault="00D60EEA" w:rsidP="004F4B83">
            <w:pPr>
              <w:ind w:left="720" w:hanging="720"/>
              <w:rPr>
                <w:rtl/>
                <w:lang w:bidi="ar-JO"/>
              </w:rPr>
            </w:pPr>
            <w:r w:rsidRPr="00BD311A">
              <w:rPr>
                <w:rFonts w:hint="cs"/>
                <w:rtl/>
                <w:lang w:bidi="ar-JO"/>
              </w:rPr>
              <w:t>- ترصد التغيرات التي تطرأ على تفعيلات هذا البحر.</w:t>
            </w:r>
          </w:p>
          <w:p w:rsidR="00D60EEA" w:rsidRPr="00BD311A" w:rsidRDefault="00D60EEA" w:rsidP="004F4B83">
            <w:pPr>
              <w:tabs>
                <w:tab w:val="left" w:pos="2289"/>
              </w:tabs>
              <w:ind w:left="720" w:hanging="720"/>
              <w:rPr>
                <w:rtl/>
                <w:lang w:bidi="ar-JO"/>
              </w:rPr>
            </w:pPr>
            <w:r w:rsidRPr="00BD311A">
              <w:rPr>
                <w:rFonts w:hint="cs"/>
                <w:rtl/>
                <w:lang w:bidi="ar-JO"/>
              </w:rPr>
              <w:t>- تلحن مفتاح هذا البحر.</w:t>
            </w:r>
            <w:r w:rsidRPr="00BD311A">
              <w:rPr>
                <w:rtl/>
                <w:lang w:bidi="ar-JO"/>
              </w:rPr>
              <w:tab/>
            </w:r>
          </w:p>
          <w:p w:rsidR="00D60EEA" w:rsidRPr="00BD311A" w:rsidRDefault="00D60EEA" w:rsidP="004F4B83">
            <w:pPr>
              <w:ind w:left="720" w:hanging="720"/>
              <w:rPr>
                <w:rtl/>
                <w:lang w:bidi="ar-JO"/>
              </w:rPr>
            </w:pPr>
            <w:r w:rsidRPr="00BD311A">
              <w:rPr>
                <w:rFonts w:hint="cs"/>
                <w:rtl/>
                <w:lang w:bidi="ar-JO"/>
              </w:rPr>
              <w:t xml:space="preserve">- تتعرف مجزوء هذا البحر. </w:t>
            </w:r>
          </w:p>
          <w:p w:rsidR="00D60EEA" w:rsidRDefault="00D60EEA" w:rsidP="004F4B83">
            <w:pPr>
              <w:spacing w:line="360" w:lineRule="auto"/>
              <w:ind w:right="-142"/>
              <w:rPr>
                <w:rFonts w:hint="cs"/>
                <w:rtl/>
              </w:rPr>
            </w:pPr>
            <w:r w:rsidRPr="00BD311A">
              <w:rPr>
                <w:rFonts w:hint="cs"/>
                <w:rtl/>
                <w:lang w:bidi="ar-JO"/>
              </w:rPr>
              <w:t>- تحل التمارين التابعة للبحر.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Default="00D60EEA" w:rsidP="004F4B83">
            <w:pPr>
              <w:jc w:val="center"/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Fonts w:hint="cs"/>
                <w:rtl/>
                <w:lang w:bidi="ar-JO"/>
              </w:rPr>
              <w:t>الكتاب المدرسي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والطباشير</w:t>
            </w:r>
            <w:r w:rsidRPr="002B14FE">
              <w:rPr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numPr>
                <w:ilvl w:val="0"/>
                <w:numId w:val="2"/>
              </w:numPr>
              <w:spacing w:line="240" w:lineRule="auto"/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تدريس مباشر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أسئلة وأجوبة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كراس عمل /أوراق عمل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عرض توضيحي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العمل في الكتاب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  <w:t xml:space="preserve">#  </w:t>
            </w: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 xml:space="preserve"> التعلم التعاوني الجماعي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الملاحظة</w:t>
            </w:r>
          </w:p>
          <w:p w:rsidR="00D60EEA" w:rsidRPr="00DF4F81" w:rsidRDefault="00D60EEA" w:rsidP="004F4B83">
            <w:pPr>
              <w:pStyle w:val="11"/>
              <w:spacing w:after="0" w:line="240" w:lineRule="auto"/>
              <w:ind w:left="0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ملاحظة تلقائية</w:t>
            </w:r>
          </w:p>
          <w:p w:rsidR="00D60EEA" w:rsidRPr="00DF4F81" w:rsidRDefault="00D60EEA" w:rsidP="004F4B83">
            <w:pPr>
              <w:pStyle w:val="1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Fonts w:hint="cs"/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الأسئلة والأجوبة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القلم والورقة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سلم التقدير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قائمة الرصد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BD66C1" w:rsidRDefault="00D60EEA" w:rsidP="004F4B8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rtl/>
                <w:lang w:bidi="ar-JO"/>
              </w:rPr>
            </w:pPr>
            <w:r w:rsidRPr="00BD66C1">
              <w:rPr>
                <w:rFonts w:ascii="Times New Roman" w:eastAsia="Times New Roman" w:hAnsi="Times New Roman" w:cs="Times New Roman" w:hint="cs"/>
                <w:color w:val="auto"/>
                <w:rtl/>
                <w:lang w:bidi="ar-JO"/>
              </w:rPr>
              <w:t>- قراءة الأبيات</w:t>
            </w:r>
          </w:p>
          <w:p w:rsidR="00D60EEA" w:rsidRPr="00BD66C1" w:rsidRDefault="00D60EEA" w:rsidP="004F4B8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rtl/>
                <w:lang w:bidi="ar-JO"/>
              </w:rPr>
            </w:pPr>
            <w:r w:rsidRPr="00BD66C1">
              <w:rPr>
                <w:rFonts w:ascii="Times New Roman" w:eastAsia="Times New Roman" w:hAnsi="Times New Roman" w:cs="Times New Roman" w:hint="cs"/>
                <w:color w:val="auto"/>
                <w:rtl/>
                <w:lang w:bidi="ar-JO"/>
              </w:rPr>
              <w:t>- تقطيع الأبيات على السبورة.</w:t>
            </w:r>
          </w:p>
          <w:p w:rsidR="00D60EEA" w:rsidRPr="00BD66C1" w:rsidRDefault="00D60EEA" w:rsidP="004F4B8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rtl/>
                <w:lang w:bidi="ar-JO"/>
              </w:rPr>
            </w:pPr>
            <w:r w:rsidRPr="00BD66C1">
              <w:rPr>
                <w:rFonts w:ascii="Times New Roman" w:eastAsia="Times New Roman" w:hAnsi="Times New Roman" w:cs="Times New Roman" w:hint="cs"/>
                <w:color w:val="auto"/>
                <w:rtl/>
                <w:lang w:bidi="ar-JO"/>
              </w:rPr>
              <w:t>- تحديد حدود التفعيلات و مسمياتها.</w:t>
            </w:r>
          </w:p>
          <w:p w:rsidR="00D60EEA" w:rsidRPr="00BD66C1" w:rsidRDefault="00D60EEA" w:rsidP="004F4B8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rtl/>
                <w:lang w:bidi="ar-JO"/>
              </w:rPr>
            </w:pPr>
            <w:r w:rsidRPr="00BD66C1">
              <w:rPr>
                <w:rFonts w:ascii="Times New Roman" w:eastAsia="Times New Roman" w:hAnsi="Times New Roman" w:cs="Times New Roman" w:hint="cs"/>
                <w:color w:val="auto"/>
                <w:rtl/>
                <w:lang w:bidi="ar-JO"/>
              </w:rPr>
              <w:t>- رصد التغيرات التي تطرأ على التفعيلات</w:t>
            </w:r>
          </w:p>
          <w:p w:rsidR="00D60EEA" w:rsidRPr="002B14FE" w:rsidRDefault="00D60EEA" w:rsidP="004F4B83">
            <w:pPr>
              <w:rPr>
                <w:rFonts w:hint="cs"/>
                <w:lang w:bidi="ar-JO"/>
              </w:rPr>
            </w:pPr>
            <w:r w:rsidRPr="00BD66C1">
              <w:rPr>
                <w:rFonts w:ascii="Times New Roman" w:eastAsia="Times New Roman" w:hAnsi="Times New Roman" w:cs="Times New Roman" w:hint="cs"/>
                <w:color w:val="auto"/>
                <w:rtl/>
                <w:lang w:bidi="ar-JO"/>
              </w:rPr>
              <w:t>-  حل التمارين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E36F01" w:rsidRDefault="00D60EEA" w:rsidP="004F4B83">
            <w:pPr>
              <w:jc w:val="center"/>
              <w:rPr>
                <w:rFonts w:hint="cs"/>
              </w:rPr>
            </w:pPr>
          </w:p>
        </w:tc>
      </w:tr>
    </w:tbl>
    <w:p w:rsidR="00D60EEA" w:rsidRDefault="00D60EEA" w:rsidP="00D60EE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0EEA" w:rsidRPr="00DF4F81" w:rsidTr="004F4B83">
        <w:trPr>
          <w:trHeight w:val="1806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lowKashida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>التأمل الذاتي :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DF4F81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lowKashida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</w:rPr>
            </w:pPr>
          </w:p>
        </w:tc>
      </w:tr>
    </w:tbl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</w:t>
      </w:r>
      <w:r w:rsidRPr="00643FCA">
        <w:rPr>
          <w:rFonts w:hint="cs"/>
          <w:b/>
          <w:bCs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D60EEA" w:rsidRPr="00BB7376" w:rsidRDefault="00D60EEA" w:rsidP="00D60EEA">
      <w:pPr>
        <w:rPr>
          <w:rFonts w:hint="cs"/>
          <w:b/>
          <w:bCs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60EEA" w:rsidRPr="002772E7" w:rsidRDefault="00D60EEA" w:rsidP="00D60EEA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  "</w:t>
      </w:r>
      <w:r>
        <w:rPr>
          <w:rFonts w:cs="Traditional Arabic"/>
          <w:b/>
          <w:bCs/>
          <w:sz w:val="16"/>
          <w:szCs w:val="16"/>
          <w:rtl/>
        </w:rPr>
        <w:tab/>
      </w:r>
    </w:p>
    <w:p w:rsidR="00D60EEA" w:rsidRPr="00C56759" w:rsidRDefault="00D60EEA" w:rsidP="00D60EEA">
      <w:pPr>
        <w:jc w:val="lowKashida"/>
        <w:rPr>
          <w:rFonts w:ascii="Arial" w:hAnsi="Arial" w:cs="Arial"/>
          <w:b/>
          <w:bCs/>
          <w:sz w:val="24"/>
          <w:szCs w:val="24"/>
          <w:rtl/>
        </w:rPr>
      </w:pPr>
      <w:r w:rsidRPr="00C56759">
        <w:rPr>
          <w:rFonts w:ascii="Arial" w:hAnsi="Arial" w:cs="Arial"/>
          <w:b/>
          <w:bCs/>
          <w:sz w:val="24"/>
          <w:szCs w:val="24"/>
          <w:rtl/>
        </w:rPr>
        <w:t xml:space="preserve">الصف / المستوى : ثاني ثانوي/الفصل الأول       المبحث :                 عنوان الوحدة :  :               </w:t>
      </w:r>
      <w:r w:rsidRPr="00C56759"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   </w:t>
      </w:r>
      <w:r w:rsidRPr="00C56759">
        <w:rPr>
          <w:rFonts w:ascii="Arial" w:hAnsi="Arial" w:cs="Arial"/>
          <w:b/>
          <w:bCs/>
          <w:sz w:val="24"/>
          <w:szCs w:val="24"/>
          <w:rtl/>
        </w:rPr>
        <w:t xml:space="preserve">                               عنوان الدرس :  بحر الرجز           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                                                                                          التاريخ : من :         /          /                                   إلى :            /          /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60EEA" w:rsidRDefault="00D60EEA" w:rsidP="00D60EEA">
      <w:pPr>
        <w:jc w:val="lowKashida"/>
        <w:rPr>
          <w:rFonts w:hint="cs"/>
          <w:b/>
          <w:bCs/>
          <w:rtl/>
        </w:rPr>
      </w:pPr>
    </w:p>
    <w:tbl>
      <w:tblPr>
        <w:bidiVisual/>
        <w:tblW w:w="15159" w:type="dxa"/>
        <w:tblInd w:w="-1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8"/>
        <w:gridCol w:w="3497"/>
        <w:gridCol w:w="2520"/>
        <w:gridCol w:w="1260"/>
        <w:gridCol w:w="1260"/>
        <w:gridCol w:w="900"/>
        <w:gridCol w:w="3780"/>
        <w:gridCol w:w="1234"/>
      </w:tblGrid>
      <w:tr w:rsidR="00D60EEA" w:rsidRPr="00DF4F81" w:rsidTr="004F4B83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center"/>
              <w:rPr>
                <w:rFonts w:hint="cs"/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60EEA" w:rsidRPr="00DF4F81" w:rsidTr="004F4B83">
        <w:tc>
          <w:tcPr>
            <w:tcW w:w="7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34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EEA" w:rsidRPr="00DF4F81" w:rsidRDefault="00D60EEA" w:rsidP="004F4B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F4F8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60EEA" w:rsidRPr="00DF4F81" w:rsidTr="004F4B83">
        <w:trPr>
          <w:trHeight w:val="3968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Default="00D60EEA" w:rsidP="004F4B83">
            <w:pPr>
              <w:rPr>
                <w:b/>
                <w:bCs/>
                <w:rtl/>
              </w:rPr>
            </w:pPr>
          </w:p>
          <w:p w:rsidR="00D60EEA" w:rsidRDefault="00D60EEA" w:rsidP="004F4B83">
            <w:pPr>
              <w:rPr>
                <w:b/>
                <w:bCs/>
                <w:rtl/>
              </w:rPr>
            </w:pPr>
          </w:p>
          <w:p w:rsidR="00D60EEA" w:rsidRPr="00DF4F81" w:rsidRDefault="00D60EEA" w:rsidP="004F4B83">
            <w:pPr>
              <w:rPr>
                <w:rFonts w:hint="cs"/>
                <w:b/>
                <w:bCs/>
              </w:rPr>
            </w:pPr>
          </w:p>
        </w:tc>
        <w:tc>
          <w:tcPr>
            <w:tcW w:w="34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BD311A" w:rsidRDefault="00D60EEA" w:rsidP="004F4B83">
            <w:pPr>
              <w:rPr>
                <w:rtl/>
                <w:lang w:bidi="ar-JO"/>
              </w:rPr>
            </w:pPr>
            <w:r w:rsidRPr="00BD311A">
              <w:rPr>
                <w:rFonts w:hint="cs"/>
                <w:rtl/>
                <w:lang w:bidi="ar-JO"/>
              </w:rPr>
              <w:t>- تقطع مجموعة من الأبيات التابعة لهذا البحر.</w:t>
            </w:r>
          </w:p>
          <w:p w:rsidR="00D60EEA" w:rsidRPr="00BD311A" w:rsidRDefault="00D60EEA" w:rsidP="004F4B83">
            <w:pPr>
              <w:ind w:left="720" w:hanging="720"/>
              <w:rPr>
                <w:rtl/>
                <w:lang w:bidi="ar-JO"/>
              </w:rPr>
            </w:pPr>
            <w:r w:rsidRPr="00BD311A">
              <w:rPr>
                <w:rFonts w:hint="cs"/>
                <w:rtl/>
                <w:lang w:bidi="ar-JO"/>
              </w:rPr>
              <w:t>- تبين مسميات تفعيلات هذا البحر.</w:t>
            </w:r>
          </w:p>
          <w:p w:rsidR="00D60EEA" w:rsidRPr="00BD311A" w:rsidRDefault="00D60EEA" w:rsidP="004F4B83">
            <w:pPr>
              <w:ind w:left="720" w:hanging="720"/>
              <w:rPr>
                <w:rtl/>
                <w:lang w:bidi="ar-JO"/>
              </w:rPr>
            </w:pPr>
            <w:r w:rsidRPr="00BD311A">
              <w:rPr>
                <w:rFonts w:hint="cs"/>
                <w:rtl/>
                <w:lang w:bidi="ar-JO"/>
              </w:rPr>
              <w:t>- ترصد التغيرات التي تطرأ على تفعيلات هذا البحر.</w:t>
            </w:r>
          </w:p>
          <w:p w:rsidR="00D60EEA" w:rsidRPr="00BD311A" w:rsidRDefault="00D60EEA" w:rsidP="004F4B83">
            <w:pPr>
              <w:tabs>
                <w:tab w:val="left" w:pos="2289"/>
              </w:tabs>
              <w:ind w:left="720" w:hanging="720"/>
              <w:rPr>
                <w:rtl/>
                <w:lang w:bidi="ar-JO"/>
              </w:rPr>
            </w:pPr>
            <w:r w:rsidRPr="00BD311A">
              <w:rPr>
                <w:rFonts w:hint="cs"/>
                <w:rtl/>
                <w:lang w:bidi="ar-JO"/>
              </w:rPr>
              <w:t>- تلحن مفتاح هذا البحر.</w:t>
            </w:r>
            <w:r w:rsidRPr="00BD311A">
              <w:rPr>
                <w:rtl/>
                <w:lang w:bidi="ar-JO"/>
              </w:rPr>
              <w:tab/>
            </w:r>
          </w:p>
          <w:p w:rsidR="00D60EEA" w:rsidRPr="00BD311A" w:rsidRDefault="00D60EEA" w:rsidP="004F4B83">
            <w:pPr>
              <w:ind w:left="720" w:hanging="720"/>
              <w:rPr>
                <w:rtl/>
                <w:lang w:bidi="ar-JO"/>
              </w:rPr>
            </w:pPr>
            <w:r w:rsidRPr="00BD311A">
              <w:rPr>
                <w:rFonts w:hint="cs"/>
                <w:rtl/>
                <w:lang w:bidi="ar-JO"/>
              </w:rPr>
              <w:t xml:space="preserve">- تتعرف مجزوء هذا البحر. </w:t>
            </w:r>
          </w:p>
          <w:p w:rsidR="00D60EEA" w:rsidRDefault="00D60EEA" w:rsidP="004F4B83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BD311A">
              <w:rPr>
                <w:rFonts w:hint="cs"/>
                <w:rtl/>
                <w:lang w:bidi="ar-JO"/>
              </w:rPr>
              <w:t>- تحل التمارين التابعة للبحر.</w:t>
            </w:r>
          </w:p>
          <w:p w:rsidR="00D60EEA" w:rsidRDefault="00D60EEA" w:rsidP="004F4B83">
            <w:pPr>
              <w:spacing w:line="360" w:lineRule="auto"/>
              <w:ind w:right="-142"/>
              <w:rPr>
                <w:rFonts w:hint="cs"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Default="00D60EEA" w:rsidP="004F4B83">
            <w:pPr>
              <w:jc w:val="center"/>
              <w:rPr>
                <w:rtl/>
                <w:lang w:bidi="ar-JO"/>
              </w:rPr>
            </w:pPr>
            <w:r w:rsidRPr="00480D43"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Fonts w:hint="cs"/>
                <w:rtl/>
                <w:lang w:bidi="ar-JO"/>
              </w:rPr>
              <w:t>الكتاب المدرسي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والطباشير</w:t>
            </w:r>
            <w:r w:rsidRPr="002B14FE">
              <w:rPr>
                <w:rFonts w:hint="cs"/>
                <w:rtl/>
                <w:lang w:bidi="ar-JO"/>
              </w:rPr>
              <w:t xml:space="preserve"> 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numPr>
                <w:ilvl w:val="0"/>
                <w:numId w:val="2"/>
              </w:numPr>
              <w:spacing w:line="240" w:lineRule="auto"/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تدريس مباشر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أسئلة وأجوبة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كراس عمل /أوراق عمل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عرض توضيحي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العمل في الكتاب</w:t>
            </w:r>
          </w:p>
          <w:p w:rsidR="00D60EEA" w:rsidRPr="00DF4F81" w:rsidRDefault="00D60EEA" w:rsidP="004F4B8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  <w:t xml:space="preserve">#  </w:t>
            </w: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 xml:space="preserve"> التعلم التعاوني الجماعي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الملاحظة</w:t>
            </w:r>
          </w:p>
          <w:p w:rsidR="00D60EEA" w:rsidRPr="00DF4F81" w:rsidRDefault="00D60EEA" w:rsidP="004F4B83">
            <w:pPr>
              <w:pStyle w:val="11"/>
              <w:spacing w:after="0" w:line="240" w:lineRule="auto"/>
              <w:ind w:left="0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 w:bidi="ar-JO"/>
              </w:rPr>
            </w:pPr>
            <w:r w:rsidRPr="00DF4F81">
              <w:rPr>
                <w:rFonts w:ascii="Times New Roman" w:hAnsi="Times New Roman" w:cs="Times New Roman"/>
                <w:sz w:val="24"/>
                <w:szCs w:val="24"/>
                <w:rtl/>
                <w:lang w:eastAsia="ar-SA" w:bidi="ar-JO"/>
              </w:rPr>
              <w:t>ملاحظة تلقائية</w:t>
            </w:r>
          </w:p>
          <w:p w:rsidR="00D60EEA" w:rsidRPr="00DF4F81" w:rsidRDefault="00D60EEA" w:rsidP="004F4B83">
            <w:pPr>
              <w:pStyle w:val="11"/>
              <w:spacing w:after="0" w:line="240" w:lineRule="auto"/>
              <w:ind w:left="252" w:right="-142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Fonts w:hint="cs"/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الأسئلة والأجوبة</w:t>
            </w:r>
          </w:p>
          <w:p w:rsidR="00D60EEA" w:rsidRPr="002B14FE" w:rsidRDefault="00D60EEA" w:rsidP="004F4B83">
            <w:pPr>
              <w:ind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القلم والورقة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سلم التقدير</w:t>
            </w: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</w:p>
          <w:p w:rsidR="00D60EEA" w:rsidRPr="002B14FE" w:rsidRDefault="00D60EEA" w:rsidP="004F4B83">
            <w:pPr>
              <w:ind w:left="252" w:right="-142"/>
              <w:jc w:val="center"/>
              <w:rPr>
                <w:rtl/>
                <w:lang w:bidi="ar-JO"/>
              </w:rPr>
            </w:pPr>
            <w:r w:rsidRPr="002B14FE">
              <w:rPr>
                <w:rtl/>
                <w:lang w:bidi="ar-JO"/>
              </w:rPr>
              <w:t># قائمة الرصد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- قراءة الأبيات</w:t>
            </w:r>
          </w:p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- تقطيع الأبيات على السبورة.</w:t>
            </w:r>
          </w:p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- تحديد حدود التفعيلات و مسمياتها.</w:t>
            </w:r>
          </w:p>
          <w:p w:rsidR="00D60EEA" w:rsidRDefault="00D60EEA" w:rsidP="004F4B8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- رصد التغيرات التي تطرأ على التفعيلات</w:t>
            </w:r>
          </w:p>
          <w:p w:rsidR="00D60EEA" w:rsidRPr="002B14FE" w:rsidRDefault="00D60EEA" w:rsidP="004F4B83">
            <w:pPr>
              <w:rPr>
                <w:rFonts w:hint="cs"/>
                <w:lang w:bidi="ar-JO"/>
              </w:rPr>
            </w:pPr>
            <w:r>
              <w:rPr>
                <w:rtl/>
                <w:lang w:bidi="ar-JO"/>
              </w:rPr>
              <w:t>-  حل التمارين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0EEA" w:rsidRPr="00E36F01" w:rsidRDefault="00D60EEA" w:rsidP="004F4B83">
            <w:pPr>
              <w:jc w:val="center"/>
              <w:rPr>
                <w:rFonts w:hint="cs"/>
              </w:rPr>
            </w:pPr>
          </w:p>
        </w:tc>
      </w:tr>
    </w:tbl>
    <w:p w:rsidR="00D60EEA" w:rsidRDefault="00D60EEA" w:rsidP="00D60EE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60EEA" w:rsidRPr="00DF4F81" w:rsidTr="004F4B83">
        <w:trPr>
          <w:trHeight w:val="1806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lowKashida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>التأمل الذاتي :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DF4F81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</w:rPr>
            </w:pPr>
            <w:r w:rsidRPr="00DF4F81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EEA" w:rsidRPr="00DF4F81" w:rsidRDefault="00D60EEA" w:rsidP="004F4B83">
            <w:pPr>
              <w:jc w:val="lowKashida"/>
              <w:rPr>
                <w:b/>
                <w:bCs/>
                <w:rtl/>
              </w:rPr>
            </w:pPr>
            <w:r w:rsidRPr="00DF4F81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center"/>
                    <w:rPr>
                      <w:b/>
                      <w:bCs/>
                    </w:rPr>
                  </w:pPr>
                  <w:r w:rsidRPr="00DF4F81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60EEA" w:rsidRPr="00DF4F81" w:rsidTr="004F4B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EEA" w:rsidRPr="00DF4F81" w:rsidRDefault="00D60EEA" w:rsidP="004F4B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60EEA" w:rsidRPr="00DF4F81" w:rsidRDefault="00D60EEA" w:rsidP="004F4B83">
            <w:pPr>
              <w:jc w:val="lowKashida"/>
              <w:rPr>
                <w:rFonts w:hint="cs"/>
                <w:b/>
                <w:bCs/>
              </w:rPr>
            </w:pPr>
          </w:p>
        </w:tc>
      </w:tr>
    </w:tbl>
    <w:p w:rsidR="00D60EEA" w:rsidRDefault="00D60EEA" w:rsidP="00D60EEA">
      <w:pPr>
        <w:jc w:val="lowKashida"/>
        <w:rPr>
          <w:rFonts w:hint="cs"/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</w:t>
      </w:r>
      <w:r w:rsidRPr="00643FCA">
        <w:rPr>
          <w:rFonts w:hint="cs"/>
          <w:b/>
          <w:bCs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D60EEA" w:rsidRDefault="00D60EEA" w:rsidP="00D60EEA">
      <w:pPr>
        <w:rPr>
          <w:b/>
          <w:bCs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D60EEA" w:rsidRDefault="00D60EEA" w:rsidP="00D60EE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</w:t>
      </w:r>
    </w:p>
    <w:p w:rsidR="00D60EEA" w:rsidRDefault="00D60EEA" w:rsidP="00D60EEA">
      <w:pPr>
        <w:rPr>
          <w:b/>
          <w:bCs/>
          <w:rtl/>
        </w:rPr>
      </w:pPr>
    </w:p>
    <w:p w:rsidR="00D60EEA" w:rsidRDefault="00D60EEA" w:rsidP="00D60EEA">
      <w:pPr>
        <w:rPr>
          <w:b/>
          <w:bCs/>
          <w:rtl/>
        </w:rPr>
      </w:pPr>
    </w:p>
    <w:p w:rsidR="00D60EEA" w:rsidRDefault="00D60EEA" w:rsidP="00D60EEA">
      <w:pPr>
        <w:rPr>
          <w:b/>
          <w:bCs/>
          <w:rtl/>
        </w:rPr>
      </w:pPr>
    </w:p>
    <w:p w:rsidR="00D60EEA" w:rsidRDefault="00D60EEA" w:rsidP="00D60EEA">
      <w:pPr>
        <w:tabs>
          <w:tab w:val="left" w:pos="4398"/>
          <w:tab w:val="center" w:pos="7785"/>
        </w:tabs>
        <w:rPr>
          <w:rFonts w:cs="Traditional Arabic"/>
          <w:b/>
          <w:bCs/>
          <w:sz w:val="36"/>
          <w:szCs w:val="36"/>
          <w:rtl/>
        </w:rPr>
      </w:pPr>
      <w:r>
        <w:rPr>
          <w:noProof/>
        </w:rPr>
        <w:drawing>
          <wp:inline distT="0" distB="0" distL="0" distR="0">
            <wp:extent cx="1638300" cy="12192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</w:t>
      </w:r>
      <w:r>
        <w:rPr>
          <w:noProof/>
        </w:rPr>
        <w:drawing>
          <wp:inline distT="0" distB="0" distL="0" distR="0">
            <wp:extent cx="1304925" cy="1314450"/>
            <wp:effectExtent l="19050" t="0" r="9525" b="0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EEA" w:rsidRDefault="00D60EEA" w:rsidP="00D60EEA">
      <w:pPr>
        <w:tabs>
          <w:tab w:val="left" w:pos="4398"/>
          <w:tab w:val="center" w:pos="7785"/>
        </w:tabs>
        <w:jc w:val="center"/>
        <w:rPr>
          <w:rFonts w:cs="Traditional Arabic"/>
          <w:b/>
          <w:bCs/>
          <w:sz w:val="56"/>
          <w:szCs w:val="56"/>
          <w:rtl/>
        </w:rPr>
      </w:pPr>
      <w:r>
        <w:rPr>
          <w:rFonts w:cs="Traditional Arabic" w:hint="cs"/>
          <w:b/>
          <w:bCs/>
          <w:sz w:val="56"/>
          <w:szCs w:val="56"/>
          <w:rtl/>
        </w:rPr>
        <w:t>مديرية التربية والتعليم</w:t>
      </w:r>
      <w:r w:rsidRPr="00BB2EA9">
        <w:rPr>
          <w:rFonts w:cs="Traditional Arabic" w:hint="cs"/>
          <w:b/>
          <w:bCs/>
          <w:sz w:val="56"/>
          <w:szCs w:val="56"/>
          <w:rtl/>
        </w:rPr>
        <w:t xml:space="preserve"> لواء الجامعة</w:t>
      </w:r>
    </w:p>
    <w:p w:rsidR="00D60EEA" w:rsidRPr="00BB2EA9" w:rsidRDefault="00D60EEA" w:rsidP="00D60EEA">
      <w:pPr>
        <w:tabs>
          <w:tab w:val="left" w:pos="4398"/>
          <w:tab w:val="center" w:pos="7785"/>
        </w:tabs>
        <w:jc w:val="center"/>
        <w:rPr>
          <w:rFonts w:cs="Traditional Arabic"/>
          <w:b/>
          <w:bCs/>
          <w:sz w:val="56"/>
          <w:szCs w:val="56"/>
          <w:rtl/>
        </w:rPr>
      </w:pPr>
      <w:r>
        <w:rPr>
          <w:rFonts w:cs="Traditional Arabic" w:hint="cs"/>
          <w:b/>
          <w:bCs/>
          <w:sz w:val="56"/>
          <w:szCs w:val="56"/>
          <w:rtl/>
        </w:rPr>
        <w:t>مدرسة الأميرة بسمة الثانوية</w:t>
      </w:r>
    </w:p>
    <w:p w:rsidR="00D60EEA" w:rsidRPr="00650225" w:rsidRDefault="00D60EEA" w:rsidP="00D60EEA">
      <w:pPr>
        <w:tabs>
          <w:tab w:val="left" w:pos="4398"/>
          <w:tab w:val="center" w:pos="7785"/>
        </w:tabs>
        <w:jc w:val="center"/>
        <w:rPr>
          <w:rFonts w:ascii="Algerian" w:hAnsi="Algerian" w:cs="Traditional Arabic"/>
          <w:b/>
          <w:bCs/>
          <w:sz w:val="96"/>
          <w:szCs w:val="96"/>
          <w:rtl/>
        </w:rPr>
      </w:pPr>
      <w:r>
        <w:rPr>
          <w:rFonts w:ascii="Algerian" w:hAnsi="Algerian" w:cs="Traditional Arabic"/>
          <w:b/>
          <w:bCs/>
          <w:sz w:val="96"/>
          <w:szCs w:val="96"/>
          <w:rtl/>
        </w:rPr>
        <w:t>تحضير اللغة العربية</w:t>
      </w:r>
    </w:p>
    <w:p w:rsidR="00D60EEA" w:rsidRDefault="00D60EEA" w:rsidP="00D60EEA">
      <w:pPr>
        <w:tabs>
          <w:tab w:val="left" w:pos="4398"/>
          <w:tab w:val="center" w:pos="7785"/>
        </w:tabs>
        <w:jc w:val="center"/>
        <w:rPr>
          <w:rFonts w:ascii="Algerian" w:hAnsi="Algerian" w:cs="Traditional Arabic"/>
          <w:b/>
          <w:bCs/>
          <w:sz w:val="96"/>
          <w:szCs w:val="96"/>
          <w:rtl/>
        </w:rPr>
      </w:pPr>
      <w:r>
        <w:rPr>
          <w:rFonts w:ascii="Algerian" w:hAnsi="Algerian" w:cs="Traditional Arabic" w:hint="cs"/>
          <w:b/>
          <w:bCs/>
          <w:sz w:val="96"/>
          <w:szCs w:val="96"/>
          <w:rtl/>
        </w:rPr>
        <w:t>للصف الثاني عشر</w:t>
      </w:r>
    </w:p>
    <w:p w:rsidR="00D60EEA" w:rsidRDefault="00D60EEA" w:rsidP="00D60EEA">
      <w:pPr>
        <w:tabs>
          <w:tab w:val="left" w:pos="4398"/>
          <w:tab w:val="center" w:pos="7785"/>
        </w:tabs>
        <w:jc w:val="center"/>
        <w:rPr>
          <w:rFonts w:ascii="Algerian" w:hAnsi="Algerian" w:cs="Traditional Arabic"/>
          <w:b/>
          <w:bCs/>
          <w:sz w:val="96"/>
          <w:szCs w:val="96"/>
          <w:rtl/>
        </w:rPr>
      </w:pPr>
      <w:r>
        <w:rPr>
          <w:rFonts w:ascii="Algerian" w:hAnsi="Algerian" w:cs="Traditional Arabic" w:hint="cs"/>
          <w:b/>
          <w:bCs/>
          <w:sz w:val="96"/>
          <w:szCs w:val="96"/>
          <w:rtl/>
        </w:rPr>
        <w:t>الفصل الدراسي الأول</w:t>
      </w:r>
    </w:p>
    <w:p w:rsidR="00D60EEA" w:rsidRDefault="00D60EEA" w:rsidP="00D60EEA">
      <w:pPr>
        <w:tabs>
          <w:tab w:val="left" w:pos="4398"/>
          <w:tab w:val="center" w:pos="7785"/>
        </w:tabs>
        <w:rPr>
          <w:rFonts w:ascii="Algerian" w:hAnsi="Algerian" w:cs="Traditional Arabic" w:hint="cs"/>
          <w:b/>
          <w:bCs/>
          <w:sz w:val="52"/>
          <w:szCs w:val="52"/>
          <w:rtl/>
        </w:rPr>
      </w:pPr>
      <w:r>
        <w:rPr>
          <w:rFonts w:ascii="Algerian" w:hAnsi="Algerian" w:cs="Traditional Arabic" w:hint="cs"/>
          <w:b/>
          <w:bCs/>
          <w:sz w:val="96"/>
          <w:szCs w:val="96"/>
          <w:rtl/>
        </w:rPr>
        <w:t xml:space="preserve">                                     </w:t>
      </w:r>
      <w:r>
        <w:rPr>
          <w:rFonts w:ascii="Algerian" w:hAnsi="Algerian" w:cs="Traditional Arabic" w:hint="cs"/>
          <w:b/>
          <w:bCs/>
          <w:sz w:val="52"/>
          <w:szCs w:val="52"/>
          <w:rtl/>
        </w:rPr>
        <w:t>إعداد المعلمة :سحر أحمد</w:t>
      </w:r>
    </w:p>
    <w:p w:rsidR="00E339C0" w:rsidRPr="00D60EEA" w:rsidRDefault="00D60EEA" w:rsidP="00D60EEA">
      <w:pPr>
        <w:rPr>
          <w:b/>
          <w:bCs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</w:t>
      </w:r>
    </w:p>
    <w:sectPr w:rsidR="00E339C0" w:rsidRPr="00D60EEA" w:rsidSect="00096F3F">
      <w:pgSz w:w="16838" w:h="11906" w:orient="landscape"/>
      <w:pgMar w:top="270" w:right="458" w:bottom="450" w:left="45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hybridMultilevel"/>
    <w:tmpl w:val="D0EA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4C454A62"/>
    <w:multiLevelType w:val="hybridMultilevel"/>
    <w:tmpl w:val="D0EA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60EEA"/>
    <w:rsid w:val="00B345DA"/>
    <w:rsid w:val="00D60EEA"/>
    <w:rsid w:val="00E33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EA"/>
    <w:pPr>
      <w:bidi/>
      <w:spacing w:after="0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nhideWhenUsed/>
    <w:qFormat/>
    <w:rsid w:val="00D60EEA"/>
    <w:pPr>
      <w:keepNext/>
      <w:keepLines/>
      <w:spacing w:after="0" w:line="288" w:lineRule="auto"/>
      <w:ind w:left="3762" w:right="-9" w:hanging="991"/>
      <w:outlineLvl w:val="0"/>
    </w:pPr>
    <w:rPr>
      <w:rFonts w:ascii="Traditional Arabic" w:eastAsia="Traditional Arabic" w:hAnsi="Traditional Arabic" w:cs="Traditional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D60EEA"/>
    <w:rPr>
      <w:rFonts w:ascii="Traditional Arabic" w:eastAsia="Traditional Arabic" w:hAnsi="Traditional Arabic" w:cs="Traditional Arabic"/>
      <w:b/>
      <w:color w:val="000000"/>
      <w:sz w:val="28"/>
    </w:rPr>
  </w:style>
  <w:style w:type="paragraph" w:styleId="a3">
    <w:name w:val="No Spacing"/>
    <w:uiPriority w:val="1"/>
    <w:qFormat/>
    <w:rsid w:val="00D60EE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10">
    <w:name w:val="سرد الفقرات1"/>
    <w:basedOn w:val="a"/>
    <w:rsid w:val="00D60EEA"/>
    <w:pPr>
      <w:spacing w:after="200"/>
      <w:ind w:left="720"/>
      <w:contextualSpacing/>
    </w:pPr>
    <w:rPr>
      <w:rFonts w:ascii="Verdana" w:eastAsia="Times New Roman" w:hAnsi="Verdana" w:cs="Tahoma"/>
      <w:color w:val="auto"/>
      <w:lang w:bidi="en-US"/>
    </w:rPr>
  </w:style>
  <w:style w:type="paragraph" w:customStyle="1" w:styleId="11">
    <w:name w:val=" سرد الفقرات1"/>
    <w:basedOn w:val="a"/>
    <w:qFormat/>
    <w:rsid w:val="00D60EEA"/>
    <w:pPr>
      <w:spacing w:after="200"/>
      <w:ind w:left="720"/>
      <w:contextualSpacing/>
    </w:pPr>
    <w:rPr>
      <w:rFonts w:ascii="Verdana" w:eastAsia="Times New Roman" w:hAnsi="Verdana" w:cs="Tahoma"/>
      <w:color w:val="auto"/>
      <w:lang w:bidi="en-US"/>
    </w:rPr>
  </w:style>
  <w:style w:type="paragraph" w:styleId="a4">
    <w:name w:val="Balloon Text"/>
    <w:basedOn w:val="a"/>
    <w:link w:val="Char"/>
    <w:uiPriority w:val="99"/>
    <w:semiHidden/>
    <w:unhideWhenUsed/>
    <w:rsid w:val="00D60E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60EEA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6961</Words>
  <Characters>39681</Characters>
  <Application>Microsoft Office Word</Application>
  <DocSecurity>0</DocSecurity>
  <Lines>330</Lines>
  <Paragraphs>93</Paragraphs>
  <ScaleCrop>false</ScaleCrop>
  <Company/>
  <LinksUpToDate>false</LinksUpToDate>
  <CharactersWithSpaces>46549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2023-08-27T10:29:00Z</dcterms:created>
  <dcterms:modified xsi:type="dcterms:W3CDTF">2023-08-27T10:29:00Z</dcterms:modified>
</cp:coreProperties>
</file>