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94" w:rsidRDefault="00E15894" w:rsidP="00E15894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E15894" w:rsidRDefault="00E15894" w:rsidP="00E15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لسابع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الأول                        عدد الحصص:</w:t>
      </w:r>
    </w:p>
    <w:p w:rsidR="00E15894" w:rsidRPr="00624357" w:rsidRDefault="00E15894" w:rsidP="00E1589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مبحث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: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proofErr w:type="spellStart"/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  <w:proofErr w:type="spellEnd"/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15894" w:rsidRPr="005E3D96" w:rsidTr="00C11DDB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15894" w:rsidRPr="005E3D96" w:rsidRDefault="00E15894" w:rsidP="00C11DDB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</w:t>
            </w:r>
            <w:proofErr w:type="spellEnd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مصادر التعلم</w:t>
            </w: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15894" w:rsidRPr="005E3D96" w:rsidTr="00C11DDB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94" w:rsidRPr="005E3D96" w:rsidRDefault="00E15894" w:rsidP="00C11D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15894" w:rsidRPr="005E3D96" w:rsidTr="00C11DDB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15894" w:rsidRPr="005E3D96" w:rsidRDefault="00E15894" w:rsidP="00C11DDB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 w:rsidRPr="00F56C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. تذكّر معلومات تفصيليّة عن شخصيات وتذكر سلوك أو تصرّف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2. تمييز الصفات الأساسية لحدث سمعه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3. تحديد جماليات التصوير في العبارات المسموعة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4. النظر في أعين المستمعين بشكل مناسب أثناء التحدّث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5. التحدّث بلغة سليمة باستخدام ألفاظ وتراكيب مناسبة لموضوع التحدّث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6. التعبير شفويًّا عن موقف من واقع الحياة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7. قراءة النص قراءة صامتة ضمن سرعة محددة وقراءة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جهرية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سليمة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8. استنتاج معاني الكلمات من السياق وتحليل محتوى النص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9. تحديد أثر بعض الكلمات والتعبيرات في إيصال المعنى للقارئ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10. مراجعة قواعد كتابة النون الساكنة والتنوين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11. تحليل البُنية التنظيميّة للفقرة مع تحديد الفكرة المحوريّة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12. كتابة فقرة بلغة سليمة مناسبة 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13. استنتاج دلالة إنّ وأخواتها وعملها </w:t>
            </w:r>
          </w:p>
          <w:p w:rsidR="00E15894" w:rsidRPr="005E3D96" w:rsidRDefault="00E15894" w:rsidP="00C11DDB">
            <w:pPr>
              <w:spacing w:line="240" w:lineRule="auto"/>
              <w:rPr>
                <w:rFonts w:ascii="Calibri" w:eastAsia="Times New Roman" w:hAnsi="Calibri" w:cs="Arial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14. تقديم أمثلة على إنّ وأخواتها في سياقات حيوية مناسبة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94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E15894" w:rsidRPr="00784E01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E15894" w:rsidRPr="005E3D96" w:rsidRDefault="00E15894" w:rsidP="00C11D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94" w:rsidRPr="005E3D96" w:rsidRDefault="00E15894" w:rsidP="00C11D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التحديات </w:t>
            </w: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:</w:t>
            </w:r>
            <w:proofErr w:type="spellEnd"/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</w:t>
            </w:r>
            <w:proofErr w:type="spellStart"/>
            <w:r w:rsidRPr="005E3D96">
              <w:rPr>
                <w:rFonts w:ascii="Calibri" w:eastAsia="Times New Roman" w:hAnsi="Calibri" w:cs="Arial" w:hint="cs"/>
                <w:rtl/>
              </w:rPr>
              <w:t>..</w:t>
            </w:r>
            <w:proofErr w:type="spellEnd"/>
          </w:p>
          <w:p w:rsidR="00E15894" w:rsidRPr="005E3D96" w:rsidRDefault="00E15894" w:rsidP="00C11DDB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</w:t>
            </w:r>
            <w:proofErr w:type="spellStart"/>
            <w:r w:rsidRPr="005E3D96">
              <w:rPr>
                <w:rFonts w:ascii="Calibri" w:eastAsia="Times New Roman" w:hAnsi="Calibri" w:cs="Arial" w:hint="cs"/>
                <w:rtl/>
              </w:rPr>
              <w:t>..</w:t>
            </w:r>
            <w:proofErr w:type="spellEnd"/>
          </w:p>
        </w:tc>
      </w:tr>
    </w:tbl>
    <w:p w:rsidR="00E15894" w:rsidRDefault="00E15894" w:rsidP="00E15894">
      <w:pPr>
        <w:pStyle w:val="a4"/>
        <w:rPr>
          <w:bCs/>
          <w:color w:val="FF0000"/>
          <w:lang w:bidi="ar-JO"/>
        </w:rPr>
      </w:pPr>
      <w:proofErr w:type="spellStart"/>
      <w:r>
        <w:rPr>
          <w:rFonts w:hint="cs"/>
          <w:b/>
          <w:rtl/>
        </w:rPr>
        <w:t>a.rev</w:t>
      </w:r>
      <w:proofErr w:type="spellEnd"/>
      <w:r>
        <w:rPr>
          <w:b/>
        </w:rPr>
        <w:t xml:space="preserve"> 71-1-47</w:t>
      </w:r>
      <w:proofErr w:type="spellStart"/>
      <w:r>
        <w:rPr>
          <w:rFonts w:hint="cs"/>
          <w:b/>
          <w:rtl/>
        </w:rPr>
        <w:t>QF</w:t>
      </w:r>
      <w:proofErr w:type="spellEnd"/>
      <w:r>
        <w:rPr>
          <w:rFonts w:hint="cs"/>
          <w:b/>
          <w:rtl/>
        </w:rPr>
        <w:t xml:space="preserve">  </w:t>
      </w:r>
      <w:proofErr w:type="spellStart"/>
      <w:r>
        <w:rPr>
          <w:rFonts w:hint="cs"/>
          <w:b/>
          <w:rtl/>
        </w:rPr>
        <w:t>#</w:t>
      </w:r>
      <w:proofErr w:type="spellEnd"/>
      <w:r>
        <w:rPr>
          <w:rFonts w:hint="cs"/>
          <w:b/>
          <w:rtl/>
        </w:rPr>
        <w:t xml:space="preserve"> </w:t>
      </w:r>
      <w:proofErr w:type="spellStart"/>
      <w:r>
        <w:rPr>
          <w:rFonts w:hint="cs"/>
          <w:b/>
          <w:rtl/>
        </w:rPr>
        <w:t>Form</w:t>
      </w:r>
      <w:proofErr w:type="spellEnd"/>
      <w:r>
        <w:rPr>
          <w:rFonts w:hint="cs"/>
          <w:b/>
        </w:rPr>
        <w:t xml:space="preserve"> </w:t>
      </w:r>
      <w:r>
        <w:rPr>
          <w:rFonts w:hint="cs"/>
          <w:b/>
          <w:rtl/>
          <w:lang w:bidi="ar-JO"/>
        </w:rPr>
        <w:t xml:space="preserve"> </w:t>
      </w:r>
    </w:p>
    <w:p w:rsidR="00E15894" w:rsidRPr="005A40CA" w:rsidRDefault="00E15894" w:rsidP="00E15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E15894" w:rsidRDefault="00E15894" w:rsidP="00E15894">
      <w:pPr>
        <w:bidi w:val="0"/>
        <w:rPr>
          <w:rFonts w:ascii="Calibri" w:eastAsia="Times New Roman" w:hAnsi="Calibri" w:cs="Arial"/>
          <w:rtl/>
        </w:rPr>
      </w:pPr>
    </w:p>
    <w:p w:rsidR="00E15894" w:rsidRDefault="00E15894" w:rsidP="00E15894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E15894" w:rsidRDefault="00E15894" w:rsidP="00E15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لسابع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الأول                        عدد الحصص:</w:t>
      </w:r>
    </w:p>
    <w:p w:rsidR="00E15894" w:rsidRPr="00624357" w:rsidRDefault="00E15894" w:rsidP="00E1589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مبحث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وطني الأجمل        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proofErr w:type="spellStart"/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  <w:proofErr w:type="spellEnd"/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15894" w:rsidRPr="005E3D96" w:rsidTr="00C11DDB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15894" w:rsidRPr="005E3D96" w:rsidRDefault="00E15894" w:rsidP="00C11DDB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</w:t>
            </w:r>
            <w:proofErr w:type="spellEnd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مصادر التعلم</w:t>
            </w: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15894" w:rsidRPr="005E3D96" w:rsidTr="00C11DDB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94" w:rsidRPr="005E3D96" w:rsidRDefault="00E15894" w:rsidP="00C11D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15894" w:rsidRPr="005E3D96" w:rsidTr="00C11DDB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15894" w:rsidRPr="005E3D96" w:rsidRDefault="00E15894" w:rsidP="00C11DDB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 w:rsidRPr="00F56C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. تذكّر معلومات تفصيليّة عن أماكن ورد ذكرها في النص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2. تصنيف الأفكار بين رأي وحقيقة والربط بين الأسباب والنتائج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3. إبداء الرأي في المشاعر والانفعالات المسموعة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4. توظيف اللغة غير اللفظية والإيماءات بشكل إيجابي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5. تنظيم الأفكار ووصف المكان باستخدام الصور الفنيّة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6. التعبير شفويًّا عن المكان الأجمل ضمن زمن محدد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7. قراءة النص قراءة صامتة ضمن سرعة محددة وقراءة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جهرية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سليمة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8. استنتاج معاني الكلمات من السياق وتحليل محتوى النص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9. تحليل البُعد الفنيّ والجماليّ للخيال والرموز في جماليّة النص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10. مراجعة قواعد كتابة الأسماء المبدوءة بلام بعد دخول اللام الشمسيّة عليها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11. استخلاص خصائص النص الوصفيّ وتنظيم أمثلة عليها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12. كتابة عدة فقرات وصفيّة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13. استنتاج مفهوم الفعل المضارع معتل الآخر مرفوعا ومنصوبا ومجزوما</w:t>
            </w:r>
          </w:p>
          <w:p w:rsidR="00E15894" w:rsidRPr="005E3D96" w:rsidRDefault="00E15894" w:rsidP="00C11DDB">
            <w:pPr>
              <w:spacing w:line="240" w:lineRule="auto"/>
              <w:rPr>
                <w:rFonts w:ascii="Calibri" w:eastAsia="Times New Roman" w:hAnsi="Calibri" w:cs="Arial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14. تقديم أمثلة على الفعل المضارع معتل الآخر في سياقات حيوية مناسبة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94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E15894" w:rsidRPr="00784E01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E15894" w:rsidRPr="005E3D96" w:rsidRDefault="00E15894" w:rsidP="00C11D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94" w:rsidRPr="005E3D96" w:rsidRDefault="00E15894" w:rsidP="00C11D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التحديات </w:t>
            </w: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:</w:t>
            </w:r>
            <w:proofErr w:type="spellEnd"/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</w:t>
            </w:r>
            <w:proofErr w:type="spellStart"/>
            <w:r w:rsidRPr="005E3D96">
              <w:rPr>
                <w:rFonts w:ascii="Calibri" w:eastAsia="Times New Roman" w:hAnsi="Calibri" w:cs="Arial" w:hint="cs"/>
                <w:rtl/>
              </w:rPr>
              <w:t>..</w:t>
            </w:r>
            <w:proofErr w:type="spellEnd"/>
          </w:p>
          <w:p w:rsidR="00E15894" w:rsidRPr="005E3D96" w:rsidRDefault="00E15894" w:rsidP="00C11DDB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</w:t>
            </w:r>
            <w:proofErr w:type="spellStart"/>
            <w:r w:rsidRPr="005E3D96">
              <w:rPr>
                <w:rFonts w:ascii="Calibri" w:eastAsia="Times New Roman" w:hAnsi="Calibri" w:cs="Arial" w:hint="cs"/>
                <w:rtl/>
              </w:rPr>
              <w:t>..</w:t>
            </w:r>
            <w:proofErr w:type="spellEnd"/>
          </w:p>
        </w:tc>
      </w:tr>
    </w:tbl>
    <w:p w:rsidR="00E15894" w:rsidRDefault="00E15894" w:rsidP="00E15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E15894" w:rsidRDefault="00E15894" w:rsidP="00E15894">
      <w:pPr>
        <w:pStyle w:val="a4"/>
        <w:rPr>
          <w:bCs/>
          <w:color w:val="FF0000"/>
          <w:lang w:bidi="ar-JO"/>
        </w:rPr>
      </w:pPr>
      <w:proofErr w:type="spellStart"/>
      <w:r>
        <w:rPr>
          <w:rFonts w:hint="cs"/>
          <w:b/>
          <w:rtl/>
        </w:rPr>
        <w:t>a.rev</w:t>
      </w:r>
      <w:proofErr w:type="spellEnd"/>
      <w:r>
        <w:rPr>
          <w:b/>
        </w:rPr>
        <w:t xml:space="preserve"> 71-1-47</w:t>
      </w:r>
      <w:proofErr w:type="spellStart"/>
      <w:r>
        <w:rPr>
          <w:rFonts w:hint="cs"/>
          <w:b/>
          <w:rtl/>
        </w:rPr>
        <w:t>QF</w:t>
      </w:r>
      <w:proofErr w:type="spellEnd"/>
      <w:r>
        <w:rPr>
          <w:rFonts w:hint="cs"/>
          <w:b/>
          <w:rtl/>
        </w:rPr>
        <w:t xml:space="preserve">  </w:t>
      </w:r>
      <w:proofErr w:type="spellStart"/>
      <w:r>
        <w:rPr>
          <w:rFonts w:hint="cs"/>
          <w:b/>
          <w:rtl/>
        </w:rPr>
        <w:t>#</w:t>
      </w:r>
      <w:proofErr w:type="spellEnd"/>
      <w:r>
        <w:rPr>
          <w:rFonts w:hint="cs"/>
          <w:b/>
          <w:rtl/>
        </w:rPr>
        <w:t xml:space="preserve"> </w:t>
      </w:r>
      <w:proofErr w:type="spellStart"/>
      <w:r>
        <w:rPr>
          <w:rFonts w:hint="cs"/>
          <w:b/>
          <w:rtl/>
        </w:rPr>
        <w:t>Form</w:t>
      </w:r>
      <w:proofErr w:type="spellEnd"/>
      <w:r>
        <w:rPr>
          <w:rFonts w:hint="cs"/>
          <w:b/>
        </w:rPr>
        <w:t xml:space="preserve"> </w:t>
      </w:r>
      <w:r>
        <w:rPr>
          <w:rFonts w:hint="cs"/>
          <w:b/>
          <w:rtl/>
          <w:lang w:bidi="ar-JO"/>
        </w:rPr>
        <w:t xml:space="preserve"> </w:t>
      </w:r>
    </w:p>
    <w:p w:rsidR="00E15894" w:rsidRDefault="00E15894" w:rsidP="00E15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E15894" w:rsidRDefault="00E15894" w:rsidP="00E15894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E15894" w:rsidRDefault="00E15894" w:rsidP="00E15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لسابع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الأول                        عدد الحصص:</w:t>
      </w:r>
    </w:p>
    <w:p w:rsidR="00E15894" w:rsidRPr="00624357" w:rsidRDefault="00E15894" w:rsidP="00E1589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مبحث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على درب العلماء   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proofErr w:type="spellStart"/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  <w:proofErr w:type="spellEnd"/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15894" w:rsidRPr="005E3D96" w:rsidTr="00C11DDB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15894" w:rsidRPr="005E3D96" w:rsidRDefault="00E15894" w:rsidP="00C11DDB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</w:t>
            </w:r>
            <w:proofErr w:type="spellEnd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مصادر التعلم</w:t>
            </w: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15894" w:rsidRPr="005E3D96" w:rsidTr="00C11DDB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94" w:rsidRPr="005E3D96" w:rsidRDefault="00E15894" w:rsidP="00C11D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15894" w:rsidRPr="005E3D96" w:rsidTr="00C11DDB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15894" w:rsidRPr="005E3D96" w:rsidRDefault="00E15894" w:rsidP="00C11DDB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 w:rsidRPr="00F56C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. تذكّر جملة المسموع الافتتاحية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2. تمييز الفكرة التي وردت في النص المسموع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3. تحليل الرأي في المشاعر والانفعالات المسموعة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4. التحدّث عن الشخصيّة الملهمة بطلاقة وانسياب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5. التعبير شفويًّا عن موقف من واقع الحياة ضمن زمن محدد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6. التعبير شفويًّا عن شخصية مثيرة للإعجاب من محيط الطلبة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7. قراءة النص قراءة صامتة ضمن سرعة محددة وقراءة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جهرية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سليمة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8. استنتاج معاني الكلمات من السياق وتحليل محتوى النص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9. تحديد الأثر الجمالي الذي تُحدثه الكلمات والتعبيرات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10. مراجعة قواعد كتابة الأسماء المبدوءة ب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(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ال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)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بعد دخول (الفاء والكاف واللام المكسورة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)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عليها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11. ترتيب الأفكار المعروضة عند الكتابة واستخدام التكنولوجيا ومحركات البحث عند الكتابة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12. الكتابة عن جانب من حياة إحدى الشخصيّات المشهورة والتعريف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بها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ضمن تقرير موجز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13. استنتاج قواعد إعراب الأفعال الخمسة</w:t>
            </w:r>
          </w:p>
          <w:p w:rsidR="00E15894" w:rsidRPr="005E3D96" w:rsidRDefault="00E15894" w:rsidP="00C11DDB">
            <w:pPr>
              <w:spacing w:line="240" w:lineRule="auto"/>
              <w:rPr>
                <w:rFonts w:ascii="Calibri" w:eastAsia="Times New Roman" w:hAnsi="Calibri" w:cs="Arial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14. تقديم أمثلة على التشبيه البليغ في سياقات حيوية مناسبة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94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E15894" w:rsidRPr="00784E01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E15894" w:rsidRPr="005E3D96" w:rsidRDefault="00E15894" w:rsidP="00C11D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94" w:rsidRPr="005E3D96" w:rsidRDefault="00E15894" w:rsidP="00C11D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التحديات </w:t>
            </w: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:</w:t>
            </w:r>
            <w:proofErr w:type="spellEnd"/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</w:t>
            </w:r>
            <w:proofErr w:type="spellStart"/>
            <w:r w:rsidRPr="005E3D96">
              <w:rPr>
                <w:rFonts w:ascii="Calibri" w:eastAsia="Times New Roman" w:hAnsi="Calibri" w:cs="Arial" w:hint="cs"/>
                <w:rtl/>
              </w:rPr>
              <w:t>..</w:t>
            </w:r>
            <w:proofErr w:type="spellEnd"/>
          </w:p>
          <w:p w:rsidR="00E15894" w:rsidRPr="005E3D96" w:rsidRDefault="00E15894" w:rsidP="00C11DDB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</w:t>
            </w:r>
            <w:proofErr w:type="spellStart"/>
            <w:r w:rsidRPr="005E3D96">
              <w:rPr>
                <w:rFonts w:ascii="Calibri" w:eastAsia="Times New Roman" w:hAnsi="Calibri" w:cs="Arial" w:hint="cs"/>
                <w:rtl/>
              </w:rPr>
              <w:t>..</w:t>
            </w:r>
            <w:proofErr w:type="spellEnd"/>
          </w:p>
        </w:tc>
      </w:tr>
    </w:tbl>
    <w:p w:rsidR="00E15894" w:rsidRDefault="00E15894" w:rsidP="00E15894">
      <w:pPr>
        <w:pStyle w:val="a4"/>
        <w:rPr>
          <w:bCs/>
          <w:color w:val="FF0000"/>
          <w:lang w:bidi="ar-JO"/>
        </w:rPr>
      </w:pPr>
      <w:proofErr w:type="spellStart"/>
      <w:r>
        <w:rPr>
          <w:rFonts w:hint="cs"/>
          <w:b/>
          <w:rtl/>
        </w:rPr>
        <w:t>a.rev</w:t>
      </w:r>
      <w:proofErr w:type="spellEnd"/>
      <w:r>
        <w:rPr>
          <w:b/>
        </w:rPr>
        <w:t xml:space="preserve"> 71-1-47</w:t>
      </w:r>
      <w:proofErr w:type="spellStart"/>
      <w:r>
        <w:rPr>
          <w:rFonts w:hint="cs"/>
          <w:b/>
          <w:rtl/>
        </w:rPr>
        <w:t>QF</w:t>
      </w:r>
      <w:proofErr w:type="spellEnd"/>
      <w:r>
        <w:rPr>
          <w:rFonts w:hint="cs"/>
          <w:b/>
          <w:rtl/>
        </w:rPr>
        <w:t xml:space="preserve">  </w:t>
      </w:r>
      <w:proofErr w:type="spellStart"/>
      <w:r>
        <w:rPr>
          <w:rFonts w:hint="cs"/>
          <w:b/>
          <w:rtl/>
        </w:rPr>
        <w:t>#</w:t>
      </w:r>
      <w:proofErr w:type="spellEnd"/>
      <w:r>
        <w:rPr>
          <w:rFonts w:hint="cs"/>
          <w:b/>
          <w:rtl/>
        </w:rPr>
        <w:t xml:space="preserve"> </w:t>
      </w:r>
      <w:proofErr w:type="spellStart"/>
      <w:r>
        <w:rPr>
          <w:rFonts w:hint="cs"/>
          <w:b/>
          <w:rtl/>
        </w:rPr>
        <w:t>Form</w:t>
      </w:r>
      <w:proofErr w:type="spellEnd"/>
      <w:r>
        <w:rPr>
          <w:rFonts w:hint="cs"/>
          <w:b/>
        </w:rPr>
        <w:t xml:space="preserve"> </w:t>
      </w:r>
      <w:r>
        <w:rPr>
          <w:rFonts w:hint="cs"/>
          <w:b/>
          <w:rtl/>
          <w:lang w:bidi="ar-JO"/>
        </w:rPr>
        <w:t xml:space="preserve"> </w:t>
      </w:r>
    </w:p>
    <w:p w:rsidR="00E15894" w:rsidRPr="005A40CA" w:rsidRDefault="00E15894" w:rsidP="00E15894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E15894" w:rsidRDefault="00E15894" w:rsidP="00E15894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E15894" w:rsidRDefault="00E15894" w:rsidP="00E15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لسابع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الأول                        عدد الحصص:</w:t>
      </w:r>
    </w:p>
    <w:p w:rsidR="00E15894" w:rsidRPr="00624357" w:rsidRDefault="00E15894" w:rsidP="00E1589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proofErr w:type="spell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مبحث: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الرياضة حياة                                    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proofErr w:type="spellStart"/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  <w:proofErr w:type="spellEnd"/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15894" w:rsidRPr="005E3D96" w:rsidTr="00C11DDB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15894" w:rsidRPr="005E3D96" w:rsidRDefault="00E15894" w:rsidP="00C11DDB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</w:t>
            </w:r>
            <w:proofErr w:type="spellEnd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مصادر التعلم</w:t>
            </w: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15894" w:rsidRPr="005E3D96" w:rsidTr="00C11DDB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94" w:rsidRPr="005E3D96" w:rsidRDefault="00E15894" w:rsidP="00C11D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15894" w:rsidRPr="005E3D96" w:rsidTr="00C11DDB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15894" w:rsidRPr="005E3D96" w:rsidRDefault="00E15894" w:rsidP="00C11DDB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 w:rsidRPr="00F56C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. ذكر معلومات تفصيليّة عن شخصيات وتواريخ وأعداد وردت في النص المسموع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2. تمييز الفكرة التي وردت في النص المسموع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3. تحديد جمالية التصوير في العبارات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4. إبداء روح الدعابة وحسن الفكاهة أثناء التحدّث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5. تنظيم معايير المُعلّق الجيّد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6. تقديم مباراة متمثلًا معايير المعلّق الجيّد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7. قراءة النص قراءة صامتة ضمن سرعة محددة وقراءة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جهرية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سليمة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8. استنتاج معاني الكلمات من السياق وتحليل محتوى النص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9. تحديد الأثر الجمالي الذي تُحدثه الكلمات والتعبيرات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10. مراجعة قواعد حذف همزة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(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ابن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)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وإثباتها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11. استخدام برامج وتطبيقات باستخدام الحاسوب عند تصميم الإعلان وتحريره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12.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كتابةإعلان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بتوظيف مهارات الكتابة الناجحة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13. صياغة المصدر من الفعل غير الثلاثي</w:t>
            </w:r>
          </w:p>
          <w:p w:rsidR="00E15894" w:rsidRPr="005E3D96" w:rsidRDefault="00E15894" w:rsidP="00C11DDB">
            <w:pPr>
              <w:spacing w:line="240" w:lineRule="auto"/>
              <w:rPr>
                <w:rFonts w:ascii="Calibri" w:eastAsia="Times New Roman" w:hAnsi="Calibri" w:cs="Arial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14. تقديم أمثلة على المصدر غير الثلاثي في سياقات حيوية مناسبة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94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E15894" w:rsidRPr="00784E01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E15894" w:rsidRPr="005E3D96" w:rsidRDefault="00E15894" w:rsidP="00C11D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94" w:rsidRPr="005E3D96" w:rsidRDefault="00E15894" w:rsidP="00C11D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التحديات </w:t>
            </w: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:</w:t>
            </w:r>
            <w:proofErr w:type="spellEnd"/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</w:t>
            </w:r>
            <w:proofErr w:type="spellStart"/>
            <w:r w:rsidRPr="005E3D96">
              <w:rPr>
                <w:rFonts w:ascii="Calibri" w:eastAsia="Times New Roman" w:hAnsi="Calibri" w:cs="Arial" w:hint="cs"/>
                <w:rtl/>
              </w:rPr>
              <w:t>..</w:t>
            </w:r>
            <w:proofErr w:type="spellEnd"/>
          </w:p>
          <w:p w:rsidR="00E15894" w:rsidRPr="005E3D96" w:rsidRDefault="00E15894" w:rsidP="00C11DDB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</w:t>
            </w:r>
            <w:proofErr w:type="spellStart"/>
            <w:r w:rsidRPr="005E3D96">
              <w:rPr>
                <w:rFonts w:ascii="Calibri" w:eastAsia="Times New Roman" w:hAnsi="Calibri" w:cs="Arial" w:hint="cs"/>
                <w:rtl/>
              </w:rPr>
              <w:t>..</w:t>
            </w:r>
            <w:proofErr w:type="spellEnd"/>
          </w:p>
        </w:tc>
      </w:tr>
    </w:tbl>
    <w:p w:rsidR="00E15894" w:rsidRDefault="00E15894" w:rsidP="00E15894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E15894" w:rsidRDefault="00E15894" w:rsidP="00E15894">
      <w:pPr>
        <w:pStyle w:val="a4"/>
        <w:rPr>
          <w:bCs/>
          <w:color w:val="FF0000"/>
          <w:lang w:bidi="ar-JO"/>
        </w:rPr>
      </w:pPr>
      <w:proofErr w:type="spellStart"/>
      <w:r>
        <w:rPr>
          <w:rFonts w:hint="cs"/>
          <w:b/>
          <w:rtl/>
        </w:rPr>
        <w:t>a.rev</w:t>
      </w:r>
      <w:proofErr w:type="spellEnd"/>
      <w:r>
        <w:rPr>
          <w:b/>
        </w:rPr>
        <w:t xml:space="preserve"> 71-1-47</w:t>
      </w:r>
      <w:proofErr w:type="spellStart"/>
      <w:r>
        <w:rPr>
          <w:rFonts w:hint="cs"/>
          <w:b/>
          <w:rtl/>
        </w:rPr>
        <w:t>QF</w:t>
      </w:r>
      <w:proofErr w:type="spellEnd"/>
      <w:r>
        <w:rPr>
          <w:rFonts w:hint="cs"/>
          <w:b/>
          <w:rtl/>
        </w:rPr>
        <w:t xml:space="preserve">  </w:t>
      </w:r>
      <w:proofErr w:type="spellStart"/>
      <w:r>
        <w:rPr>
          <w:rFonts w:hint="cs"/>
          <w:b/>
          <w:rtl/>
        </w:rPr>
        <w:t>#</w:t>
      </w:r>
      <w:proofErr w:type="spellEnd"/>
      <w:r>
        <w:rPr>
          <w:rFonts w:hint="cs"/>
          <w:b/>
          <w:rtl/>
        </w:rPr>
        <w:t xml:space="preserve"> </w:t>
      </w:r>
      <w:proofErr w:type="spellStart"/>
      <w:r>
        <w:rPr>
          <w:rFonts w:hint="cs"/>
          <w:b/>
          <w:rtl/>
        </w:rPr>
        <w:t>Form</w:t>
      </w:r>
      <w:proofErr w:type="spellEnd"/>
      <w:r>
        <w:rPr>
          <w:rFonts w:hint="cs"/>
          <w:b/>
        </w:rPr>
        <w:t xml:space="preserve"> </w:t>
      </w:r>
      <w:r>
        <w:rPr>
          <w:rFonts w:hint="cs"/>
          <w:b/>
          <w:rtl/>
          <w:lang w:bidi="ar-JO"/>
        </w:rPr>
        <w:t xml:space="preserve"> </w:t>
      </w:r>
    </w:p>
    <w:p w:rsidR="00E15894" w:rsidRDefault="00E15894" w:rsidP="00E15894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E15894" w:rsidRDefault="00E15894" w:rsidP="00E15894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E15894" w:rsidRDefault="00E15894" w:rsidP="00E15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لسابع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proofErr w:type="spellEnd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الأول                        عدد الحصص:</w:t>
      </w:r>
    </w:p>
    <w:p w:rsidR="00E15894" w:rsidRPr="00624357" w:rsidRDefault="00E15894" w:rsidP="00E1589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مبحث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من أدبنا القديم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proofErr w:type="spellStart"/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  <w:proofErr w:type="spellEnd"/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15894" w:rsidRPr="005E3D96" w:rsidTr="00C11DDB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15894" w:rsidRPr="005E3D96" w:rsidRDefault="00E15894" w:rsidP="00C11DDB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</w:t>
            </w:r>
            <w:proofErr w:type="spellEnd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مصادر التعلم</w:t>
            </w: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15894" w:rsidRPr="005E3D96" w:rsidTr="00C11DDB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94" w:rsidRPr="005E3D96" w:rsidRDefault="00E15894" w:rsidP="00C11D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94" w:rsidRPr="005E3D96" w:rsidRDefault="00E15894" w:rsidP="00C11DDB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15894" w:rsidRPr="005E3D96" w:rsidTr="00C11DDB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E15894" w:rsidRPr="005E3D96" w:rsidRDefault="00E15894" w:rsidP="00C11DDB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 w:rsidRPr="00F56C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. استرجاع معلومات تفصيلية عن شخصيات وأحداث وردت في النص المسموع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2. تمييز الصفات الأساسية لأحداث الشخوص الرئيسة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3. إبداء الرأي في مضمون المسموع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4. الموضوعيّة وعرض الأهداف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والخُلاصات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بوضوح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5. إدارة حوار بتحديد محاوره والهدف منه وتنظيم الوقت والأدوار بين المتحاورين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6. إدارة حوار حول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سلوكات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أو عادات شائعة في المجتمع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7. قراءة النص قراءة صامتة ضمن سرعة محددة وقراءة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جهرية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سليمة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8. استنتاج معاني الكلمات من السياق وتحليل محتوى النص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9. تحديد أثر بعض التعبيرات وبيان عناصر اللون والحركة والصوت 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10. مراجعة قاعدة </w:t>
            </w:r>
            <w:proofErr w:type="spellStart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كتابةهمزة</w:t>
            </w:r>
            <w:proofErr w:type="spellEnd"/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الوصل المسبوقة بهمزة الاستفهام 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11. تنظيم نصوص قائمة على إجراء موازنة لبيان أوجه الشبه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12. إنشاء عدة فقرات بلغة سليمة بعد تحليل نصّين</w:t>
            </w:r>
          </w:p>
          <w:p w:rsidR="00E15894" w:rsidRDefault="00E15894" w:rsidP="00C11DD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13. صياغة اسم الفاعل من الفعل الصحيح غير الثلاثي</w:t>
            </w:r>
          </w:p>
          <w:p w:rsidR="00E15894" w:rsidRPr="005E3D96" w:rsidRDefault="00E15894" w:rsidP="00C11DDB">
            <w:pPr>
              <w:spacing w:line="240" w:lineRule="auto"/>
              <w:rPr>
                <w:rFonts w:ascii="Calibri" w:eastAsia="Times New Roman" w:hAnsi="Calibri" w:cs="Arial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14. تقديم أمثلة على اسم الفاعل في سياقات حيوية مناسبة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94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:rsidR="00E15894" w:rsidRPr="00784E01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:rsidR="00E15894" w:rsidRPr="005E3D96" w:rsidRDefault="00E15894" w:rsidP="00C11D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قائمة الشطب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94" w:rsidRPr="005E3D96" w:rsidRDefault="00E15894" w:rsidP="00C1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:rsidR="00E15894" w:rsidRPr="005E3D96" w:rsidRDefault="00E15894" w:rsidP="00C11DDB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94" w:rsidRPr="005E3D96" w:rsidRDefault="00E15894" w:rsidP="00C11D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التحديات </w:t>
            </w:r>
            <w:proofErr w:type="spellStart"/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:</w:t>
            </w:r>
            <w:proofErr w:type="spellEnd"/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</w:t>
            </w:r>
            <w:proofErr w:type="spellStart"/>
            <w:r w:rsidRPr="005E3D96">
              <w:rPr>
                <w:rFonts w:ascii="Calibri" w:eastAsia="Times New Roman" w:hAnsi="Calibri" w:cs="Arial" w:hint="cs"/>
                <w:rtl/>
              </w:rPr>
              <w:t>..</w:t>
            </w:r>
            <w:proofErr w:type="spellEnd"/>
          </w:p>
          <w:p w:rsidR="00E15894" w:rsidRPr="005E3D96" w:rsidRDefault="00E15894" w:rsidP="00C11DDB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</w:t>
            </w:r>
            <w:proofErr w:type="spellStart"/>
            <w:r w:rsidRPr="005E3D96">
              <w:rPr>
                <w:rFonts w:ascii="Calibri" w:eastAsia="Times New Roman" w:hAnsi="Calibri" w:cs="Arial" w:hint="cs"/>
                <w:rtl/>
              </w:rPr>
              <w:t>..</w:t>
            </w:r>
            <w:proofErr w:type="spellEnd"/>
          </w:p>
        </w:tc>
      </w:tr>
    </w:tbl>
    <w:p w:rsidR="00E15894" w:rsidRPr="005A40CA" w:rsidRDefault="00E15894" w:rsidP="00E15894">
      <w:pPr>
        <w:pStyle w:val="a4"/>
        <w:rPr>
          <w:bCs/>
          <w:color w:val="FF0000"/>
          <w:rtl/>
          <w:lang w:bidi="ar-JO"/>
        </w:rPr>
      </w:pPr>
      <w:proofErr w:type="spellStart"/>
      <w:r>
        <w:rPr>
          <w:rFonts w:hint="cs"/>
          <w:b/>
          <w:rtl/>
        </w:rPr>
        <w:t>a.rev</w:t>
      </w:r>
      <w:proofErr w:type="spellEnd"/>
      <w:r>
        <w:rPr>
          <w:b/>
        </w:rPr>
        <w:t xml:space="preserve"> 71-1-47</w:t>
      </w:r>
      <w:proofErr w:type="spellStart"/>
      <w:r>
        <w:rPr>
          <w:rFonts w:hint="cs"/>
          <w:b/>
          <w:rtl/>
        </w:rPr>
        <w:t>QF</w:t>
      </w:r>
      <w:proofErr w:type="spellEnd"/>
      <w:r>
        <w:rPr>
          <w:rFonts w:hint="cs"/>
          <w:b/>
          <w:rtl/>
        </w:rPr>
        <w:t xml:space="preserve">  </w:t>
      </w:r>
      <w:proofErr w:type="spellStart"/>
      <w:r>
        <w:rPr>
          <w:rFonts w:hint="cs"/>
          <w:b/>
          <w:rtl/>
        </w:rPr>
        <w:t>#</w:t>
      </w:r>
      <w:proofErr w:type="spellEnd"/>
      <w:r>
        <w:rPr>
          <w:rFonts w:hint="cs"/>
          <w:b/>
          <w:rtl/>
        </w:rPr>
        <w:t xml:space="preserve"> </w:t>
      </w:r>
      <w:proofErr w:type="spellStart"/>
      <w:r>
        <w:rPr>
          <w:rFonts w:hint="cs"/>
          <w:b/>
          <w:rtl/>
        </w:rPr>
        <w:t>Form</w:t>
      </w:r>
      <w:proofErr w:type="spellEnd"/>
      <w:r>
        <w:rPr>
          <w:rFonts w:hint="cs"/>
          <w:b/>
        </w:rPr>
        <w:t xml:space="preserve"> </w:t>
      </w:r>
      <w:r>
        <w:rPr>
          <w:rFonts w:hint="cs"/>
          <w:b/>
          <w:rtl/>
          <w:lang w:bidi="ar-JO"/>
        </w:rPr>
        <w:t xml:space="preserve"> </w:t>
      </w:r>
    </w:p>
    <w:p w:rsidR="00B67AF3" w:rsidRDefault="00B67AF3">
      <w:pPr>
        <w:rPr>
          <w:lang w:bidi="ar-JO"/>
        </w:rPr>
      </w:pPr>
    </w:p>
    <w:sectPr w:rsidR="00B67AF3" w:rsidSect="00C61C80">
      <w:footerReference w:type="default" r:id="rId6"/>
      <w:pgSz w:w="16838" w:h="11906" w:orient="landscape"/>
      <w:pgMar w:top="630" w:right="1440" w:bottom="851" w:left="1440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669" w:rsidRDefault="00B65669" w:rsidP="00E15894">
      <w:pPr>
        <w:spacing w:after="0" w:line="240" w:lineRule="auto"/>
      </w:pPr>
      <w:r>
        <w:separator/>
      </w:r>
    </w:p>
  </w:endnote>
  <w:endnote w:type="continuationSeparator" w:id="0">
    <w:p w:rsidR="00B65669" w:rsidRDefault="00B65669" w:rsidP="00E1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E6A" w:rsidRPr="00E15894" w:rsidRDefault="00E15894" w:rsidP="00140875">
    <w:pPr>
      <w:pStyle w:val="a4"/>
      <w:rPr>
        <w:rStyle w:val="Hyperlink"/>
        <w:b/>
        <w:bCs/>
        <w:rtl/>
      </w:rPr>
    </w:pPr>
    <w:r>
      <w:rPr>
        <w:b/>
        <w:bCs/>
        <w:rtl/>
      </w:rPr>
      <w:fldChar w:fldCharType="begin"/>
    </w:r>
    <w:r>
      <w:rPr>
        <w:b/>
        <w:bCs/>
        <w:rtl/>
      </w:rPr>
      <w:instrText xml:space="preserve"> </w:instrText>
    </w:r>
    <w:r>
      <w:rPr>
        <w:b/>
        <w:bCs/>
      </w:rPr>
      <w:instrText>HYPERLINK</w:instrText>
    </w:r>
    <w:r>
      <w:rPr>
        <w:b/>
        <w:bCs/>
        <w:rtl/>
      </w:rPr>
      <w:instrText xml:space="preserve"> "</w:instrText>
    </w:r>
    <w:r>
      <w:rPr>
        <w:b/>
        <w:bCs/>
      </w:rPr>
      <w:instrText>https://www.ejor.net/edu</w:instrText>
    </w:r>
    <w:r>
      <w:rPr>
        <w:b/>
        <w:bCs/>
        <w:rtl/>
      </w:rPr>
      <w:instrText xml:space="preserve">/" </w:instrText>
    </w:r>
    <w:r>
      <w:rPr>
        <w:b/>
        <w:bCs/>
        <w:rtl/>
      </w:rPr>
    </w:r>
    <w:r>
      <w:rPr>
        <w:b/>
        <w:bCs/>
        <w:rtl/>
      </w:rPr>
      <w:fldChar w:fldCharType="separate"/>
    </w:r>
    <w:r w:rsidR="00B65669" w:rsidRPr="00E15894">
      <w:rPr>
        <w:rStyle w:val="Hyperlink"/>
        <w:rFonts w:hint="cs"/>
        <w:b/>
        <w:bCs/>
        <w:rtl/>
      </w:rPr>
      <w:t>معلومات عامة عن الطلبة</w:t>
    </w:r>
    <w:r w:rsidR="00B65669" w:rsidRPr="00E15894">
      <w:rPr>
        <w:rStyle w:val="Hyperlink"/>
        <w:rFonts w:hint="cs"/>
        <w:rtl/>
      </w:rPr>
      <w:t xml:space="preserve"> </w:t>
    </w:r>
    <w:proofErr w:type="spellStart"/>
    <w:r w:rsidR="00B65669" w:rsidRPr="00E15894">
      <w:rPr>
        <w:rStyle w:val="Hyperlink"/>
        <w:rFonts w:hint="cs"/>
        <w:rtl/>
      </w:rPr>
      <w:t>:</w:t>
    </w:r>
    <w:proofErr w:type="spellEnd"/>
    <w:r w:rsidR="00B65669" w:rsidRPr="00E15894">
      <w:rPr>
        <w:rStyle w:val="Hyperlink"/>
        <w:rFonts w:hint="cs"/>
        <w:rtl/>
      </w:rPr>
      <w:t xml:space="preserve"> ............................................................</w:t>
    </w:r>
    <w:proofErr w:type="spellStart"/>
    <w:r w:rsidR="00B65669" w:rsidRPr="00E15894">
      <w:rPr>
        <w:rStyle w:val="Hyperlink"/>
        <w:rFonts w:hint="cs"/>
        <w:rtl/>
      </w:rPr>
      <w:t>.</w:t>
    </w:r>
    <w:proofErr w:type="spellEnd"/>
    <w:r w:rsidR="00B65669" w:rsidRPr="00E15894">
      <w:rPr>
        <w:rStyle w:val="Hyperlink"/>
        <w:rFonts w:hint="cs"/>
        <w:b/>
        <w:bCs/>
        <w:rtl/>
      </w:rPr>
      <w:t xml:space="preserve"> مديرة المدرسة </w:t>
    </w:r>
    <w:proofErr w:type="spellStart"/>
    <w:r w:rsidR="00B65669" w:rsidRPr="00E15894">
      <w:rPr>
        <w:rStyle w:val="Hyperlink"/>
        <w:rFonts w:hint="cs"/>
        <w:b/>
        <w:bCs/>
        <w:rtl/>
      </w:rPr>
      <w:t>/</w:t>
    </w:r>
    <w:proofErr w:type="spellEnd"/>
    <w:r w:rsidR="00B65669" w:rsidRPr="00E15894">
      <w:rPr>
        <w:rStyle w:val="Hyperlink"/>
        <w:rFonts w:hint="cs"/>
        <w:b/>
        <w:bCs/>
        <w:rtl/>
      </w:rPr>
      <w:t xml:space="preserve"> الاسم والتوقيع </w:t>
    </w:r>
    <w:proofErr w:type="spellStart"/>
    <w:r w:rsidR="00B65669" w:rsidRPr="00E15894">
      <w:rPr>
        <w:rStyle w:val="Hyperlink"/>
        <w:rFonts w:hint="cs"/>
        <w:b/>
        <w:bCs/>
        <w:rtl/>
      </w:rPr>
      <w:t>:</w:t>
    </w:r>
    <w:proofErr w:type="spellEnd"/>
    <w:r w:rsidR="00B65669" w:rsidRPr="00E15894">
      <w:rPr>
        <w:rStyle w:val="Hyperlink"/>
        <w:rFonts w:hint="cs"/>
        <w:b/>
        <w:bCs/>
        <w:rtl/>
      </w:rPr>
      <w:t xml:space="preserve"> .................................</w:t>
    </w:r>
    <w:proofErr w:type="spellStart"/>
    <w:r w:rsidR="00B65669" w:rsidRPr="00E15894">
      <w:rPr>
        <w:rStyle w:val="Hyperlink"/>
        <w:rFonts w:hint="cs"/>
        <w:b/>
        <w:bCs/>
        <w:rtl/>
      </w:rPr>
      <w:t>.</w:t>
    </w:r>
    <w:proofErr w:type="spellEnd"/>
    <w:r w:rsidR="00B65669" w:rsidRPr="00E15894">
      <w:rPr>
        <w:rStyle w:val="Hyperlink"/>
        <w:rFonts w:hint="cs"/>
        <w:b/>
        <w:bCs/>
        <w:rtl/>
      </w:rPr>
      <w:t xml:space="preserve"> ..........التاريخ:...............</w:t>
    </w:r>
  </w:p>
  <w:p w:rsidR="00BB2E6A" w:rsidRPr="00140875" w:rsidRDefault="00B65669" w:rsidP="00140875">
    <w:pPr>
      <w:pStyle w:val="a4"/>
      <w:rPr>
        <w:rtl/>
      </w:rPr>
    </w:pPr>
    <w:r w:rsidRPr="00E15894">
      <w:rPr>
        <w:rStyle w:val="Hyperlink"/>
        <w:rFonts w:hint="cs"/>
        <w:b/>
        <w:bCs/>
        <w:rtl/>
      </w:rPr>
      <w:t xml:space="preserve">المشرف التربوي </w:t>
    </w:r>
    <w:proofErr w:type="spellStart"/>
    <w:r w:rsidRPr="00E15894">
      <w:rPr>
        <w:rStyle w:val="Hyperlink"/>
        <w:rFonts w:hint="cs"/>
        <w:b/>
        <w:bCs/>
        <w:rtl/>
      </w:rPr>
      <w:t>/</w:t>
    </w:r>
    <w:proofErr w:type="spellEnd"/>
    <w:r w:rsidRPr="00E15894">
      <w:rPr>
        <w:rStyle w:val="Hyperlink"/>
        <w:rFonts w:hint="cs"/>
        <w:b/>
        <w:bCs/>
        <w:rtl/>
      </w:rPr>
      <w:t xml:space="preserve"> الاسم والتو</w:t>
    </w:r>
    <w:r w:rsidRPr="00E15894">
      <w:rPr>
        <w:rStyle w:val="Hyperlink"/>
        <w:rFonts w:hint="cs"/>
        <w:b/>
        <w:bCs/>
        <w:rtl/>
      </w:rPr>
      <w:t>قيع</w:t>
    </w:r>
    <w:r w:rsidRPr="00E15894">
      <w:rPr>
        <w:rStyle w:val="Hyperlink"/>
        <w:rFonts w:hint="cs"/>
        <w:rtl/>
      </w:rPr>
      <w:t xml:space="preserve"> </w:t>
    </w:r>
    <w:proofErr w:type="spellStart"/>
    <w:r w:rsidRPr="00E15894">
      <w:rPr>
        <w:rStyle w:val="Hyperlink"/>
        <w:rFonts w:hint="cs"/>
        <w:rtl/>
      </w:rPr>
      <w:t>:</w:t>
    </w:r>
    <w:proofErr w:type="spellEnd"/>
    <w:r w:rsidRPr="00E15894">
      <w:rPr>
        <w:rStyle w:val="Hyperlink"/>
        <w:rFonts w:hint="cs"/>
        <w:rtl/>
      </w:rPr>
      <w:t xml:space="preserve"> </w:t>
    </w:r>
    <w:r w:rsidRPr="00E15894">
      <w:rPr>
        <w:rStyle w:val="Hyperlink"/>
        <w:rFonts w:hint="cs"/>
        <w:b/>
        <w:bCs/>
        <w:rtl/>
      </w:rPr>
      <w:t>......................................التاريخ ...........................</w:t>
    </w:r>
    <w:proofErr w:type="spellStart"/>
    <w:r w:rsidRPr="00E15894">
      <w:rPr>
        <w:rStyle w:val="Hyperlink"/>
        <w:rFonts w:hint="cs"/>
        <w:b/>
        <w:bCs/>
        <w:rtl/>
      </w:rPr>
      <w:t>..</w:t>
    </w:r>
    <w:proofErr w:type="spellEnd"/>
    <w:r w:rsidRPr="00E15894">
      <w:rPr>
        <w:rStyle w:val="Hyperlink"/>
        <w:rFonts w:hint="cs"/>
        <w:b/>
        <w:bCs/>
        <w:rtl/>
      </w:rPr>
      <w:t xml:space="preserve">                                               </w:t>
    </w:r>
    <w:r w:rsidRPr="00E15894">
      <w:rPr>
        <w:rStyle w:val="Hyperlink"/>
        <w:b/>
        <w:bCs/>
      </w:rPr>
      <w:t>Form #QF71-1-47rev.a</w:t>
    </w:r>
    <w:r w:rsidR="00E15894">
      <w:rPr>
        <w:b/>
        <w:bCs/>
        <w:rtl/>
      </w:rPr>
      <w:fldChar w:fldCharType="end"/>
    </w:r>
  </w:p>
  <w:p w:rsidR="00BB2E6A" w:rsidRDefault="00B656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669" w:rsidRDefault="00B65669" w:rsidP="00E15894">
      <w:pPr>
        <w:spacing w:after="0" w:line="240" w:lineRule="auto"/>
      </w:pPr>
      <w:r>
        <w:separator/>
      </w:r>
    </w:p>
  </w:footnote>
  <w:footnote w:type="continuationSeparator" w:id="0">
    <w:p w:rsidR="00B65669" w:rsidRDefault="00B65669" w:rsidP="00E158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894"/>
    <w:rsid w:val="00B345DA"/>
    <w:rsid w:val="00B65669"/>
    <w:rsid w:val="00B67AF3"/>
    <w:rsid w:val="00E15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94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58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E15894"/>
    <w:rPr>
      <w:rFonts w:eastAsiaTheme="minorEastAsia"/>
    </w:rPr>
  </w:style>
  <w:style w:type="paragraph" w:styleId="a4">
    <w:name w:val="footer"/>
    <w:basedOn w:val="a"/>
    <w:link w:val="Char0"/>
    <w:unhideWhenUsed/>
    <w:rsid w:val="00E158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rsid w:val="00E15894"/>
    <w:rPr>
      <w:rFonts w:eastAsiaTheme="minorEastAsia"/>
    </w:rPr>
  </w:style>
  <w:style w:type="paragraph" w:styleId="a5">
    <w:name w:val="Balloon Text"/>
    <w:basedOn w:val="a"/>
    <w:link w:val="Char1"/>
    <w:uiPriority w:val="99"/>
    <w:semiHidden/>
    <w:unhideWhenUsed/>
    <w:rsid w:val="00E15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15894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E158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1346</Words>
  <Characters>7676</Characters>
  <Application>Microsoft Office Word</Application>
  <DocSecurity>0</DocSecurity>
  <Lines>63</Lines>
  <Paragraphs>18</Paragraphs>
  <ScaleCrop>false</ScaleCrop>
  <Company/>
  <LinksUpToDate>false</LinksUpToDate>
  <CharactersWithSpaces>9004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2023-08-11T18:47:00Z</dcterms:created>
  <dcterms:modified xsi:type="dcterms:W3CDTF">2023-08-11T18:50:00Z</dcterms:modified>
</cp:coreProperties>
</file>