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9F" w:rsidRDefault="004C1C9F" w:rsidP="004C1C9F">
      <w:pPr>
        <w:spacing w:after="0" w:line="261" w:lineRule="auto"/>
        <w:ind w:left="47" w:hanging="10"/>
        <w:jc w:val="left"/>
        <w:rPr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الاســم.. : .................                 مدارس المدار الدولية                      اليوم : الاثنين.  </w:t>
      </w:r>
    </w:p>
    <w:p w:rsidR="004C1C9F" w:rsidRDefault="004C1C9F" w:rsidP="004C1C9F">
      <w:pPr>
        <w:spacing w:after="0" w:line="248" w:lineRule="auto"/>
        <w:ind w:left="51" w:right="62" w:firstLine="9575"/>
        <w:rPr>
          <w:rtl/>
        </w:rPr>
      </w:pPr>
      <w:r w:rsidRPr="00FF3EB3">
        <w:rPr>
          <w:noProof/>
          <w:rtl/>
        </w:rPr>
        <w:pict>
          <v:group id="Group 12107" o:spid="_x0000_s1028" style="position:absolute;left:0;text-align:left;margin-left:-16.45pt;margin-top:-4.85pt;width:502.8pt;height:120.8pt;z-index:-251652096" coordsize="63856,15339">
            <v:shape id="Shape 33293" o:spid="_x0000_s1029" style="position:absolute;left:4056;top:8470;width:59799;height:182" coordsize="5979922,18288" path="m,l5979922,r,18288l,18288,,e" fillcolor="black" stroked="f" strokeweight="0">
              <v:stroke opacity="0" miterlimit="10" joinstyle="miter"/>
            </v:shape>
            <v:shape id="Shape 1073" o:spid="_x0000_s1030" style="position:absolute;left:430;width:5562;height:7943" coordsize="556260,794385" path="m,794385r556260,l556260,,,xe" filled="f" fillcolor="black" strokecolor="#f79646" strokeweight="2pt">
              <v:fill opacity="0"/>
            </v:shape>
            <v:shape id="Picture 1075" o:spid="_x0000_s1031" style="position:absolute;left:563;top:589;width:5303;height:6766" coordsize="556260,794385" o:spt="100" adj="0,,0" path="" filled="f">
              <v:stroke joinstyle="round"/>
              <v:imagedata r:id="rId4" o:title="image10"/>
              <v:formulas/>
              <v:path o:connecttype="segments"/>
            </v:shape>
            <v:shape id="Picture 1080" o:spid="_x0000_s1032" style="position:absolute;top:3180;width:5852;height:1310" coordsize="556260,794385" o:spt="100" adj="0,,0" path="" filled="f">
              <v:stroke joinstyle="round"/>
              <v:imagedata r:id="rId5" o:title="image20"/>
              <v:formulas/>
              <v:path o:connecttype="segments"/>
            </v:shape>
            <v:shape id="Shape 1081" o:spid="_x0000_s1033" style="position:absolute;left:424;top:3569;width:5003;height:76" coordsize="500380,7620" path="m500380,7620l,e" filled="f" fillcolor="black" strokecolor="#4f81bd" strokeweight="3pt">
              <v:fill opacity="0"/>
            </v:shape>
            <v:shape id="Shape 1083" o:spid="_x0000_s1034" style="position:absolute;left:2424;top:9693;width:60585;height:5645" coordsize="6058535,564515" path="m,94107c,42037,42126,,94094,l5964428,v51943,,94107,42037,94107,94107l6058535,470409v,51942,-42164,94106,-94107,94106l94094,564515c42126,564515,,522351,,470409xe" filled="f" fillcolor="black" strokecolor="#f79646" strokeweight="2pt">
              <v:fill opacity="0"/>
            </v:shape>
            <v:shape id="Picture 1085" o:spid="_x0000_s1035" style="position:absolute;left:2819;top:10556;width:59786;height:3931" coordsize="6058535,564515" o:spt="100" adj="0,,0" path="" filled="f">
              <v:stroke joinstyle="round"/>
              <v:imagedata r:id="rId6" o:title="image30"/>
              <v:formulas/>
              <v:path o:connecttype="segments"/>
            </v:shape>
          </v:group>
        </w:pict>
      </w:r>
      <w:r>
        <w:rPr>
          <w:rFonts w:ascii="Arial" w:eastAsia="Arial" w:hAnsi="Arial" w:cs="Arial"/>
          <w:rtl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 xml:space="preserve">الصف : الحادي عشر                     المادة التربية الإسلامية      التاريخ : 6/3/0203 </w:t>
      </w:r>
    </w:p>
    <w:p w:rsidR="004C1C9F" w:rsidRDefault="004C1C9F" w:rsidP="004C1C9F">
      <w:pPr>
        <w:pStyle w:val="1"/>
        <w:bidi w:val="0"/>
        <w:spacing w:after="0"/>
        <w:ind w:left="-178" w:firstLine="0"/>
      </w:pPr>
      <w:r>
        <w:rPr>
          <w:u w:val="none"/>
        </w:rPr>
        <w:t xml:space="preserve"> 20</w:t>
      </w:r>
    </w:p>
    <w:p w:rsidR="004C1C9F" w:rsidRDefault="004C1C9F" w:rsidP="004C1C9F">
      <w:pPr>
        <w:tabs>
          <w:tab w:val="center" w:pos="3917"/>
          <w:tab w:val="center" w:pos="6973"/>
        </w:tabs>
        <w:spacing w:after="535" w:line="261" w:lineRule="auto"/>
        <w:jc w:val="left"/>
        <w:rPr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الشعبة (      ) :  </w:t>
      </w:r>
      <w:r>
        <w:rPr>
          <w:rFonts w:ascii="Arial" w:eastAsia="Arial" w:hAnsi="Arial" w:cs="Arial"/>
          <w:sz w:val="28"/>
          <w:szCs w:val="28"/>
          <w:rtl/>
        </w:rPr>
        <w:tab/>
        <w:t xml:space="preserve">              امـتحان الشــهر الأول </w:t>
      </w:r>
      <w:r>
        <w:rPr>
          <w:rFonts w:ascii="Arial" w:eastAsia="Arial" w:hAnsi="Arial" w:cs="Arial"/>
          <w:sz w:val="28"/>
          <w:szCs w:val="28"/>
          <w:rtl/>
        </w:rPr>
        <w:tab/>
        <w:t xml:space="preserve">              العلامـة :  </w:t>
      </w:r>
    </w:p>
    <w:p w:rsidR="004C1C9F" w:rsidRDefault="004C1C9F" w:rsidP="004C1C9F">
      <w:pPr>
        <w:tabs>
          <w:tab w:val="center" w:pos="4873"/>
        </w:tabs>
        <w:spacing w:after="0"/>
        <w:jc w:val="left"/>
        <w:rPr>
          <w:rtl/>
        </w:rPr>
      </w:pPr>
      <w:r>
        <w:rPr>
          <w:rFonts w:ascii="Arial" w:eastAsia="Arial" w:hAnsi="Arial" w:cs="Arial"/>
          <w:b/>
          <w:bCs/>
          <w:sz w:val="49"/>
          <w:szCs w:val="49"/>
          <w:vertAlign w:val="superscript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>مــلاحـظـة : أجب عن جميع الأسئلة الآتية جميعها وعددها ) 2 (  علماً بأن عدد الصفحات )  4 ( .</w:t>
      </w:r>
      <w:r>
        <w:rPr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bidi w:val="0"/>
        <w:spacing w:after="228"/>
        <w:ind w:right="143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</w:p>
    <w:p w:rsidR="004C1C9F" w:rsidRDefault="004C1C9F" w:rsidP="004C1C9F">
      <w:pPr>
        <w:pStyle w:val="1"/>
        <w:spacing w:after="228"/>
        <w:ind w:left="48"/>
      </w:pPr>
      <w:r>
        <w:rPr>
          <w:bCs/>
          <w:szCs w:val="32"/>
          <w:rtl/>
        </w:rPr>
        <w:t xml:space="preserve">الســؤال الأول </w:t>
      </w:r>
      <w:r>
        <w:rPr>
          <w:bCs/>
          <w:szCs w:val="32"/>
          <w:u w:val="none"/>
          <w:rtl/>
        </w:rPr>
        <w:t xml:space="preserve">:                                                            )  </w:t>
      </w:r>
      <w:r>
        <w:rPr>
          <w:bCs/>
          <w:szCs w:val="32"/>
          <w:u w:val="none"/>
        </w:rPr>
        <w:t>15</w:t>
      </w:r>
      <w:r>
        <w:rPr>
          <w:bCs/>
          <w:szCs w:val="32"/>
          <w:u w:val="none"/>
          <w:rtl/>
        </w:rPr>
        <w:t xml:space="preserve">  علامة(  </w:t>
      </w:r>
    </w:p>
    <w:p w:rsidR="004C1C9F" w:rsidRDefault="004C1C9F" w:rsidP="004C1C9F">
      <w:pPr>
        <w:spacing w:after="336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ضع دائرة حول رمز  الإجابة الصحيحة:  </w:t>
      </w:r>
    </w:p>
    <w:p w:rsidR="004C1C9F" w:rsidRDefault="004C1C9F" w:rsidP="004C1C9F">
      <w:pPr>
        <w:spacing w:after="89" w:line="293" w:lineRule="auto"/>
        <w:ind w:left="146" w:right="857" w:hanging="146"/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1_ قال تعالى "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: 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 وِمنكُم مَّن يُرَدُّ 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ا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>ل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 xml:space="preserve">ى 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>أرذَلِ العُمُرِ لكَيْ لَ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ا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 يَعْلَمَ بَعْدَ عِلْمٍ شَيْئا " </w:t>
      </w:r>
    </w:p>
    <w:p w:rsidR="004C1C9F" w:rsidRDefault="004C1C9F" w:rsidP="004C1C9F">
      <w:pPr>
        <w:spacing w:after="89" w:line="293" w:lineRule="auto"/>
        <w:ind w:left="146" w:right="857" w:hanging="146"/>
        <w:rPr>
          <w:rtl/>
        </w:rPr>
      </w:pP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>دلَ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ا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>لة على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rtl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دليل من أدلة البعث 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ه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و: 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rtl/>
        </w:rPr>
        <w:t xml:space="preserve">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أ_ أطوار خل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ق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الإنسان .                       ب_ مراحل حياة الإنسان . </w:t>
      </w:r>
    </w:p>
    <w:p w:rsidR="004C1C9F" w:rsidRDefault="004C1C9F" w:rsidP="004C1C9F">
      <w:pPr>
        <w:spacing w:after="225"/>
        <w:ind w:right="422"/>
        <w:rPr>
          <w:rtl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1074420</wp:posOffset>
            </wp:positionH>
            <wp:positionV relativeFrom="page">
              <wp:posOffset>9802368</wp:posOffset>
            </wp:positionV>
            <wp:extent cx="70104" cy="143256"/>
            <wp:effectExtent l="0" t="0" r="0" b="0"/>
            <wp:wrapTopAndBottom/>
            <wp:docPr id="16746" name="Picture 16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" name="Picture 167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ج_ بيان أصل خلق الإنسان .                  د_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ق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درة الله تعالى على إحياء الأرض بالمطر.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2_من الموضوعات التي نا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ق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شتها سورة الحج: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أ_ أحكام الأسرة وما يتعل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ق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بها .                     ب_ أحكام الجهاد والعميدة والحج.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ج_ بعض أحكام المعاملات                 .          د_ أحكام الصيام و الأسرة.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3_أول أطوار خلق الإنسان في الآيات الكريمة: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أ_ العل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ق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ة .                                               ب_ النطفة.  </w:t>
      </w:r>
    </w:p>
    <w:p w:rsidR="004C1C9F" w:rsidRDefault="004C1C9F" w:rsidP="004C1C9F">
      <w:pPr>
        <w:spacing w:after="385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ج_ المضغة .                                            د_ العظام.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4_ قال تعالى ": 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>وَأنَّ السَّاعَةَ آتِيةٌ لَّ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ا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 ريبَ فِيهَا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" تـدل على: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أ_ بعث الناس من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ق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بورهم       .  </w:t>
      </w:r>
    </w:p>
    <w:p w:rsidR="004C1C9F" w:rsidRDefault="004C1C9F" w:rsidP="004C1C9F">
      <w:pPr>
        <w:spacing w:after="227"/>
        <w:ind w:left="-8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ب_ لا يعلم و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ق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ته إلا الله تعالى.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ج_ يوم ال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ق</w:t>
      </w:r>
      <w:r>
        <w:rPr>
          <w:rFonts w:ascii="Arial" w:eastAsia="Arial" w:hAnsi="Arial" w:cs="Arial"/>
          <w:b/>
          <w:bCs/>
          <w:sz w:val="32"/>
          <w:szCs w:val="32"/>
          <w:rtl/>
        </w:rPr>
        <w:t>يامة له و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ق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ت محدد معلوم عند الله تعالى.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lastRenderedPageBreak/>
        <w:t xml:space="preserve">د_ بعث الطمأنينة في نفس المسلم 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5_ معنى كلمة </w:t>
      </w:r>
      <w:r>
        <w:rPr>
          <w:rFonts w:ascii="Arial" w:eastAsia="Arial" w:hAnsi="Arial" w:cs="Arial"/>
          <w:b/>
          <w:bCs/>
          <w:sz w:val="36"/>
          <w:szCs w:val="36"/>
          <w:u w:val="single" w:color="000000"/>
          <w:rtl/>
        </w:rPr>
        <w:t>اهتزت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الواردة في آيات سورة الحج:  </w:t>
      </w:r>
    </w:p>
    <w:p w:rsidR="004C1C9F" w:rsidRDefault="004C1C9F" w:rsidP="004C1C9F">
      <w:pPr>
        <w:spacing w:after="253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أ_ شــن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.                                                         ب_ ارتفعت بنمو نباتها.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ج_ تحركت بالنباتات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.                                        د_ يابسة جافة لا نبات فيها.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6_ بدأ الحديث ال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ق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دسي " عظمة الله تعالى " بـ: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أ_ بيان عدل الله تعالى               .                   ب_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حاجة الإنسان إلى ربه.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ج_ استغناء الله تعالى عن خل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ق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ه .                       د_ مغفرة الله تعالى.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7_كلمة المخيط الواردة في حديث " عظمة الله تعالى " تعني: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أ_ اسألوني الهداية .                                      ب_ مكـان.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ج_ صعيــد .                                                د_ الإبـرة.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8_ واحدة من الآتية من الأمثلة على ظلم الإنسان نفسه:  </w:t>
      </w:r>
    </w:p>
    <w:p w:rsidR="004C1C9F" w:rsidRDefault="004C1C9F" w:rsidP="004C1C9F">
      <w:pPr>
        <w:spacing w:after="227"/>
        <w:ind w:left="54" w:hanging="10"/>
        <w:jc w:val="left"/>
        <w:rPr>
          <w:rtl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1074420</wp:posOffset>
            </wp:positionH>
            <wp:positionV relativeFrom="page">
              <wp:posOffset>9802368</wp:posOffset>
            </wp:positionV>
            <wp:extent cx="91440" cy="143256"/>
            <wp:effectExtent l="0" t="0" r="0" b="0"/>
            <wp:wrapTopAndBottom/>
            <wp:docPr id="16747" name="Picture 16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" name="Picture 167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أ_ ارتكاب المعاصي .                                     ب_ كالشتم والسب.  </w:t>
      </w:r>
    </w:p>
    <w:p w:rsidR="004C1C9F" w:rsidRDefault="004C1C9F" w:rsidP="004C1C9F">
      <w:pPr>
        <w:spacing w:after="252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ج_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الاعتداء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على الغير .                                  د_ النميمة والغيبة .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spacing w:after="199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9_  واحدة من الآتية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 xml:space="preserve"> لـيـست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من مظاهر الحاجة إلى الله تعالى ، هي: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أ_ طلب الهداية .                                                    ب_ طلب الرزق.  </w:t>
      </w:r>
    </w:p>
    <w:p w:rsidR="004C1C9F" w:rsidRDefault="004C1C9F" w:rsidP="004C1C9F">
      <w:pPr>
        <w:spacing w:after="440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ج _طلب المغفرة                        .                           د _طلب العون.  </w:t>
      </w:r>
    </w:p>
    <w:p w:rsidR="004C1C9F" w:rsidRDefault="004C1C9F" w:rsidP="004C1C9F">
      <w:pPr>
        <w:spacing w:after="20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10_ يدل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وله تعالى ": 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 وَما ربكَ بظلَّ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ا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م للْعَبيدِ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" على:  </w:t>
      </w:r>
    </w:p>
    <w:p w:rsidR="004C1C9F" w:rsidRDefault="004C1C9F" w:rsidP="004C1C9F">
      <w:pPr>
        <w:spacing w:after="210"/>
        <w:ind w:left="10" w:right="371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أ_ العدل المطل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لله عز وجل .                                   ب_ الكفار والعصاة يتحسرون يوم ال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يامة.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ج_ حمد الله وتوفي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ه وعونه               .                       د_ نعم الله الموصولة غير المن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طعة.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11_ هو أداة التفكير والإدرا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ك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والتمييز بين الأمور ، تعريف: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أ_ العمل .                                                          ب_ حفظ العمـل.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ج_ م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اصد الشريعة                                     .          د_ الشــرع.  </w:t>
      </w:r>
    </w:p>
    <w:p w:rsidR="004C1C9F" w:rsidRDefault="004C1C9F" w:rsidP="004C1C9F">
      <w:pPr>
        <w:bidi w:val="0"/>
        <w:spacing w:after="0"/>
        <w:ind w:right="13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</w:t>
      </w:r>
    </w:p>
    <w:p w:rsidR="004C1C9F" w:rsidRDefault="004C1C9F" w:rsidP="004C1C9F">
      <w:pPr>
        <w:spacing w:after="210"/>
        <w:ind w:left="10" w:right="371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12_ قال تعالى ": 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>وَمَا خَلقْتُ الِ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ج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نَّ 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والإنس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 إلَّ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ا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 ليَعْبدُونِ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" يدل على م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صد من م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اصد الشريعة هو: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أ _حفظ العمـل .                                                         ب_ حفظ الدين.  </w:t>
      </w:r>
    </w:p>
    <w:p w:rsidR="004C1C9F" w:rsidRDefault="004C1C9F" w:rsidP="004C1C9F">
      <w:pPr>
        <w:spacing w:after="449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ج_ حفظ النفس                      .                                   د_ حفظ النسـل.  </w:t>
      </w:r>
    </w:p>
    <w:p w:rsidR="004C1C9F" w:rsidRDefault="004C1C9F" w:rsidP="004C1C9F">
      <w:pPr>
        <w:spacing w:after="210"/>
        <w:ind w:left="10" w:right="566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13_ قال تعالى ": </w:t>
      </w:r>
      <w:r>
        <w:rPr>
          <w:rFonts w:ascii="Traditional Arabic" w:eastAsia="Traditional Arabic" w:hAnsi="Traditional Arabic" w:cs="Traditional Arabic"/>
          <w:b/>
          <w:bCs/>
          <w:color w:val="468847"/>
          <w:sz w:val="37"/>
          <w:szCs w:val="37"/>
          <w:shd w:val="clear" w:color="auto" w:fill="DFF0D8"/>
          <w:rtl/>
        </w:rPr>
        <w:t>وَمَنْ أحْيا</w:t>
      </w:r>
      <w:r>
        <w:rPr>
          <w:rFonts w:ascii="Traditional Arabic" w:eastAsia="Traditional Arabic" w:hAnsi="Traditional Arabic" w:cs="Traditional Arabic" w:hint="cs"/>
          <w:b/>
          <w:bCs/>
          <w:color w:val="468847"/>
          <w:sz w:val="37"/>
          <w:szCs w:val="37"/>
          <w:shd w:val="clear" w:color="auto" w:fill="DFF0D8"/>
          <w:rtl/>
        </w:rPr>
        <w:t>ها</w:t>
      </w:r>
      <w:r>
        <w:rPr>
          <w:rFonts w:ascii="Traditional Arabic" w:eastAsia="Traditional Arabic" w:hAnsi="Traditional Arabic" w:cs="Traditional Arabic"/>
          <w:b/>
          <w:bCs/>
          <w:color w:val="468847"/>
          <w:sz w:val="37"/>
          <w:szCs w:val="37"/>
          <w:shd w:val="clear" w:color="auto" w:fill="DFF0D8"/>
          <w:rtl/>
        </w:rPr>
        <w:t xml:space="preserve"> فكَأنَّ</w:t>
      </w:r>
      <w:r>
        <w:rPr>
          <w:rFonts w:ascii="Traditional Arabic" w:eastAsia="Traditional Arabic" w:hAnsi="Traditional Arabic" w:cs="Traditional Arabic" w:hint="cs"/>
          <w:b/>
          <w:bCs/>
          <w:color w:val="468847"/>
          <w:sz w:val="37"/>
          <w:szCs w:val="37"/>
          <w:shd w:val="clear" w:color="auto" w:fill="DFF0D8"/>
          <w:rtl/>
        </w:rPr>
        <w:t>م</w:t>
      </w:r>
      <w:r>
        <w:rPr>
          <w:rFonts w:ascii="Traditional Arabic" w:eastAsia="Traditional Arabic" w:hAnsi="Traditional Arabic" w:cs="Traditional Arabic"/>
          <w:b/>
          <w:bCs/>
          <w:color w:val="468847"/>
          <w:sz w:val="37"/>
          <w:szCs w:val="37"/>
          <w:shd w:val="clear" w:color="auto" w:fill="DFF0D8"/>
          <w:rtl/>
        </w:rPr>
        <w:t>ا أحْيا الناسَ جِ</w:t>
      </w:r>
      <w:r>
        <w:rPr>
          <w:rFonts w:ascii="Traditional Arabic" w:eastAsia="Traditional Arabic" w:hAnsi="Traditional Arabic" w:cs="Traditional Arabic" w:hint="cs"/>
          <w:b/>
          <w:bCs/>
          <w:color w:val="468847"/>
          <w:sz w:val="37"/>
          <w:szCs w:val="37"/>
          <w:shd w:val="clear" w:color="auto" w:fill="DFF0D8"/>
          <w:rtl/>
        </w:rPr>
        <w:t>م</w:t>
      </w:r>
      <w:r>
        <w:rPr>
          <w:rFonts w:ascii="Traditional Arabic" w:eastAsia="Traditional Arabic" w:hAnsi="Traditional Arabic" w:cs="Traditional Arabic"/>
          <w:b/>
          <w:bCs/>
          <w:color w:val="468847"/>
          <w:sz w:val="37"/>
          <w:szCs w:val="37"/>
          <w:shd w:val="clear" w:color="auto" w:fill="DFF0D8"/>
          <w:rtl/>
        </w:rPr>
        <w:t>يعًا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" يدل على م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صد من م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اصد الشريعة هو: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أ_ حفظ العمـل .                                                         ب_ حفظ الدين.  </w:t>
      </w:r>
    </w:p>
    <w:p w:rsidR="004C1C9F" w:rsidRDefault="004C1C9F" w:rsidP="004C1C9F">
      <w:pPr>
        <w:spacing w:after="402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ج_ حفظ النفس .                                                        د_ حفظ النسـل.  </w:t>
      </w:r>
    </w:p>
    <w:p w:rsidR="004C1C9F" w:rsidRDefault="004C1C9F" w:rsidP="004C1C9F">
      <w:pPr>
        <w:spacing w:after="0"/>
        <w:ind w:left="47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7"/>
          <w:szCs w:val="37"/>
          <w:vertAlign w:val="subscript"/>
          <w:rtl/>
        </w:rPr>
        <w:t>14_ قال تعالى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": 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كتابٌ أنزَلنَاهُ إليْكَ مُباركٌ لّيدَّبَّرُوا 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آيته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 وَليَتذكَّرَ أولو 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الألباب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 </w:t>
      </w:r>
      <w:r>
        <w:rPr>
          <w:rFonts w:ascii="Arial" w:eastAsia="Arial" w:hAnsi="Arial" w:cs="Arial"/>
          <w:b/>
          <w:bCs/>
          <w:sz w:val="37"/>
          <w:szCs w:val="37"/>
          <w:vertAlign w:val="subscript"/>
          <w:rtl/>
        </w:rPr>
        <w:t>" يدل على مكانة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spacing w:after="224"/>
        <w:ind w:left="206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العمل في الإسلام وهي: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أ_ جعل الإسلام العمل أساساً للاستد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لال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على الله تعالى من خ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لال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التفكير في دلائل وجوده تعالى .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ب_ جعل الإسلام تكليف الإنسان بالأحكام الشرعية منوطاً بالعمل وجوداً وعدماً .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1074420</wp:posOffset>
            </wp:positionH>
            <wp:positionV relativeFrom="page">
              <wp:posOffset>9802368</wp:posOffset>
            </wp:positionV>
            <wp:extent cx="112776" cy="143256"/>
            <wp:effectExtent l="0" t="0" r="0" b="0"/>
            <wp:wrapTopAndBottom/>
            <wp:docPr id="16748" name="Picture 16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" name="Picture 167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ج_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ذ</w:t>
      </w:r>
      <w:r>
        <w:rPr>
          <w:rFonts w:ascii="Arial" w:eastAsia="Arial" w:hAnsi="Arial" w:cs="Arial"/>
          <w:b/>
          <w:bCs/>
          <w:sz w:val="28"/>
          <w:szCs w:val="28"/>
          <w:rtl/>
        </w:rPr>
        <w:t>كر الله تعالى العمل في ال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رآن الكريم في آيات كثيرة وعبر عنه بأسماء وألفاظ متعددة.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د_ جعل الإسلام لأصحاب الع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ول مكانة عظيمة اكتسبوها بسبب طلبهم للعلم.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15_ من أدلة توجيه الإسلام لتفعيل العمـل: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أ_ فتح باب الاجتهاد .                                                 ب_ النهي عن الخرافة والسحر.  </w:t>
      </w:r>
    </w:p>
    <w:p w:rsidR="004C1C9F" w:rsidRDefault="004C1C9F" w:rsidP="004C1C9F">
      <w:pPr>
        <w:spacing w:after="0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ج_ تحريم المسكرات                                                . د_ الحث على طلب العلم.  </w:t>
      </w:r>
    </w:p>
    <w:p w:rsidR="004C1C9F" w:rsidRDefault="004C1C9F" w:rsidP="004C1C9F">
      <w:pPr>
        <w:bidi w:val="0"/>
        <w:spacing w:after="262"/>
        <w:ind w:left="310"/>
        <w:jc w:val="left"/>
        <w:rPr>
          <w:rtl/>
        </w:rPr>
      </w:pPr>
      <w:r w:rsidRPr="00FF3EB3">
        <w:rPr>
          <w:noProof/>
          <w:rtl/>
        </w:rPr>
      </w:r>
      <w:r>
        <w:rPr>
          <w:noProof/>
        </w:rPr>
        <w:pict>
          <v:group id="Group 12299" o:spid="_x0000_s1026" style="width:470.85pt;height:1.45pt;mso-position-horizontal-relative:char;mso-position-vertical-relative:line" coordsize="59799,182">
            <v:shape id="Shape 35881" o:spid="_x0000_s1027" style="position:absolute;width:59799;height:182" coordsize="5979922,18287" path="m,l5979922,r,18287l,18287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4C1C9F" w:rsidRDefault="004C1C9F" w:rsidP="004C1C9F">
      <w:pPr>
        <w:pStyle w:val="1"/>
        <w:ind w:left="48"/>
      </w:pPr>
      <w:r>
        <w:rPr>
          <w:bCs/>
          <w:szCs w:val="32"/>
          <w:rtl/>
        </w:rPr>
        <w:t>الســـؤال الثــاني</w:t>
      </w:r>
      <w:r>
        <w:rPr>
          <w:rFonts w:hint="cs"/>
          <w:bCs/>
          <w:szCs w:val="32"/>
          <w:rtl/>
        </w:rPr>
        <w:t xml:space="preserve"> </w:t>
      </w:r>
      <w:r>
        <w:rPr>
          <w:bCs/>
          <w:szCs w:val="32"/>
          <w:rtl/>
        </w:rPr>
        <w:t xml:space="preserve">:                                                               </w:t>
      </w:r>
      <w:r>
        <w:rPr>
          <w:bCs/>
          <w:szCs w:val="32"/>
          <w:u w:val="none"/>
          <w:rtl/>
        </w:rPr>
        <w:t xml:space="preserve">) </w:t>
      </w:r>
      <w:r>
        <w:rPr>
          <w:bCs/>
          <w:szCs w:val="32"/>
          <w:u w:val="none"/>
        </w:rPr>
        <w:t>5</w:t>
      </w:r>
      <w:r>
        <w:rPr>
          <w:bCs/>
          <w:szCs w:val="32"/>
          <w:u w:val="none"/>
          <w:rtl/>
        </w:rPr>
        <w:t xml:space="preserve"> علامات(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أ_ بين معنى كلٍ مما يلي : </w:t>
      </w:r>
    </w:p>
    <w:p w:rsidR="004C1C9F" w:rsidRDefault="004C1C9F" w:rsidP="004C1C9F">
      <w:pPr>
        <w:spacing w:after="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1_ م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ق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اصد الشريعة الإسلامية : </w:t>
      </w:r>
    </w:p>
    <w:p w:rsidR="004C1C9F" w:rsidRDefault="004C1C9F" w:rsidP="004C1C9F">
      <w:pPr>
        <w:bidi w:val="0"/>
        <w:spacing w:after="221"/>
        <w:ind w:left="30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. ...................................................................................................................</w:t>
      </w:r>
    </w:p>
    <w:p w:rsidR="004C1C9F" w:rsidRDefault="004C1C9F" w:rsidP="004C1C9F">
      <w:pPr>
        <w:spacing w:after="21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2_ البعث : </w:t>
      </w:r>
    </w:p>
    <w:p w:rsidR="004C1C9F" w:rsidRDefault="004C1C9F" w:rsidP="004C1C9F">
      <w:pPr>
        <w:bidi w:val="0"/>
        <w:spacing w:after="221"/>
        <w:ind w:left="209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. ....................................................................................................................</w:t>
      </w:r>
    </w:p>
    <w:p w:rsidR="004C1C9F" w:rsidRDefault="004C1C9F" w:rsidP="004C1C9F">
      <w:pPr>
        <w:bidi w:val="0"/>
        <w:spacing w:after="222"/>
        <w:ind w:right="13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bidi w:val="0"/>
        <w:spacing w:after="220"/>
        <w:ind w:right="13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</w:t>
      </w:r>
    </w:p>
    <w:p w:rsidR="004C1C9F" w:rsidRDefault="004C1C9F" w:rsidP="004C1C9F">
      <w:pPr>
        <w:bidi w:val="0"/>
        <w:spacing w:after="0"/>
        <w:ind w:right="13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bidi w:val="0"/>
        <w:spacing w:after="223"/>
        <w:ind w:right="13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spacing w:after="405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ب_ بين د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لا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لة كل مما يلي:  </w:t>
      </w:r>
    </w:p>
    <w:p w:rsidR="004C1C9F" w:rsidRDefault="004C1C9F" w:rsidP="004C1C9F">
      <w:pPr>
        <w:spacing w:after="179"/>
        <w:ind w:left="47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37"/>
          <w:szCs w:val="37"/>
          <w:vertAlign w:val="subscript"/>
          <w:rtl/>
        </w:rPr>
        <w:t>1_ قال تعالى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": 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>قالوا يَ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ا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 حَسْرَتَنا على مَا فَرطنا فيهَا </w:t>
      </w:r>
      <w:r>
        <w:rPr>
          <w:rFonts w:ascii="Arial" w:eastAsia="Arial" w:hAnsi="Arial" w:cs="Arial"/>
          <w:b/>
          <w:bCs/>
          <w:sz w:val="37"/>
          <w:szCs w:val="37"/>
          <w:vertAlign w:val="subscript"/>
          <w:rtl/>
        </w:rPr>
        <w:t xml:space="preserve"> "  .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bidi w:val="0"/>
        <w:spacing w:after="221"/>
        <w:ind w:left="10" w:right="44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. ...................................................................................................................</w:t>
      </w:r>
    </w:p>
    <w:p w:rsidR="004C1C9F" w:rsidRDefault="004C1C9F" w:rsidP="004C1C9F">
      <w:pPr>
        <w:bidi w:val="0"/>
        <w:spacing w:after="415"/>
        <w:ind w:right="13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spacing w:after="185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2_ قال تعالى ": 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>وَأنَّ الَّلَّ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ه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 يَبْعَثُ مَن فِ</w:t>
      </w:r>
      <w:r>
        <w:rPr>
          <w:rFonts w:ascii="Traditional Arabic" w:eastAsia="Traditional Arabic" w:hAnsi="Traditional Arabic" w:cs="Traditional Arabic" w:hint="cs"/>
          <w:b/>
          <w:bCs/>
          <w:sz w:val="37"/>
          <w:szCs w:val="37"/>
          <w:shd w:val="clear" w:color="auto" w:fill="D9EDF7"/>
          <w:rtl/>
        </w:rPr>
        <w:t>ي</w:t>
      </w:r>
      <w:r>
        <w:rPr>
          <w:rFonts w:ascii="Traditional Arabic" w:eastAsia="Traditional Arabic" w:hAnsi="Traditional Arabic" w:cs="Traditional Arabic"/>
          <w:b/>
          <w:bCs/>
          <w:sz w:val="37"/>
          <w:szCs w:val="37"/>
          <w:shd w:val="clear" w:color="auto" w:fill="D9EDF7"/>
          <w:rtl/>
        </w:rPr>
        <w:t xml:space="preserve"> القُبورِ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" . </w:t>
      </w:r>
    </w:p>
    <w:p w:rsidR="004C1C9F" w:rsidRDefault="004C1C9F" w:rsidP="004C1C9F">
      <w:pPr>
        <w:bidi w:val="0"/>
        <w:spacing w:after="221"/>
        <w:ind w:left="10" w:right="44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. ....................................................................................................................</w:t>
      </w:r>
    </w:p>
    <w:p w:rsidR="004C1C9F" w:rsidRDefault="004C1C9F" w:rsidP="004C1C9F">
      <w:pPr>
        <w:bidi w:val="0"/>
        <w:spacing w:after="222"/>
        <w:ind w:right="13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ج_ للعدل مجالات متنوعة منها : </w:t>
      </w:r>
    </w:p>
    <w:p w:rsidR="004C1C9F" w:rsidRDefault="004C1C9F" w:rsidP="004C1C9F">
      <w:pPr>
        <w:bidi w:val="0"/>
        <w:spacing w:after="221"/>
        <w:ind w:left="10" w:right="44" w:hanging="10"/>
        <w:rPr>
          <w:rtl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1074420</wp:posOffset>
            </wp:positionH>
            <wp:positionV relativeFrom="page">
              <wp:posOffset>9802368</wp:posOffset>
            </wp:positionV>
            <wp:extent cx="79248" cy="140208"/>
            <wp:effectExtent l="0" t="0" r="0" b="0"/>
            <wp:wrapTopAndBottom/>
            <wp:docPr id="16749" name="Picture 16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" name="Picture 167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. ........................................... _1</w:t>
      </w:r>
    </w:p>
    <w:p w:rsidR="004C1C9F" w:rsidRDefault="004C1C9F" w:rsidP="004C1C9F">
      <w:pPr>
        <w:bidi w:val="0"/>
        <w:spacing w:after="221"/>
        <w:ind w:left="10" w:right="44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. ........................................... _2</w:t>
      </w:r>
    </w:p>
    <w:p w:rsidR="004C1C9F" w:rsidRDefault="004C1C9F" w:rsidP="004C1C9F">
      <w:pPr>
        <w:bidi w:val="0"/>
        <w:spacing w:after="221"/>
        <w:ind w:left="209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____________________________________________________________</w:t>
      </w:r>
    </w:p>
    <w:p w:rsidR="004C1C9F" w:rsidRDefault="004C1C9F" w:rsidP="004C1C9F">
      <w:pPr>
        <w:bidi w:val="0"/>
        <w:spacing w:after="247"/>
        <w:ind w:right="1183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tabs>
          <w:tab w:val="center" w:pos="1105"/>
          <w:tab w:val="center" w:pos="1826"/>
          <w:tab w:val="center" w:pos="2546"/>
          <w:tab w:val="center" w:pos="3931"/>
        </w:tabs>
        <w:spacing w:after="224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انتـــهت الأسئــلة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أتمنى لكم التوفيك والنجاح  </w:t>
      </w:r>
    </w:p>
    <w:p w:rsidR="004C1C9F" w:rsidRDefault="004C1C9F" w:rsidP="004C1C9F">
      <w:pPr>
        <w:spacing w:after="224"/>
        <w:ind w:left="54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معلمتكــم : صفـاء المنــاصيـر.  </w:t>
      </w:r>
    </w:p>
    <w:p w:rsidR="004C1C9F" w:rsidRDefault="004C1C9F" w:rsidP="004C1C9F">
      <w:pPr>
        <w:bidi w:val="0"/>
        <w:spacing w:after="220"/>
        <w:ind w:right="13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bidi w:val="0"/>
        <w:spacing w:after="259"/>
        <w:ind w:right="13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4C1C9F" w:rsidRDefault="004C1C9F" w:rsidP="004C1C9F">
      <w:pPr>
        <w:bidi w:val="0"/>
        <w:spacing w:after="141"/>
        <w:ind w:right="143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</w:p>
    <w:p w:rsidR="004C1C9F" w:rsidRDefault="004C1C9F" w:rsidP="004C1C9F">
      <w:pPr>
        <w:bidi w:val="0"/>
        <w:spacing w:after="0"/>
        <w:ind w:right="1185"/>
        <w:rPr>
          <w:rtl/>
        </w:rPr>
      </w:pPr>
      <w:r>
        <w:rPr>
          <w:rtl/>
        </w:rPr>
        <w:t xml:space="preserve"> </w:t>
      </w:r>
    </w:p>
    <w:p w:rsidR="00DC3F04" w:rsidRDefault="00DC3F04"/>
    <w:sectPr w:rsidR="00DC3F04" w:rsidSect="00351A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95" w:right="692" w:bottom="1570" w:left="1464" w:header="480" w:footer="478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25" w:rsidRDefault="006C0995">
    <w:pPr>
      <w:bidi w:val="0"/>
      <w:spacing w:after="0"/>
      <w:ind w:left="-1464" w:right="11214"/>
      <w:jc w:val="left"/>
      <w:rPr>
        <w:rtl/>
      </w:rPr>
    </w:pPr>
    <w:r w:rsidRPr="00FF3EB3">
      <w:rPr>
        <w:noProof/>
        <w:rtl/>
      </w:rPr>
      <w:pict>
        <v:group id="Group 16884" o:spid="_x0000_s2098" style="position:absolute;left:0;text-align:left;margin-left:24pt;margin-top:769.8pt;width:547.45pt;height:48.25pt;z-index:251665408;mso-position-horizontal-relative:page;mso-position-vertical-relative:page" coordsize="69524,6129">
          <v:rect id="Rectangle 16904" o:spid="_x0000_s2099" style="position:absolute;left:7379;top:707;width:609;height:2745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b/>
                      <w:bCs/>
                      <w:color w:val="4F81BD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rect>
          <v:rect id="Rectangle 16905" o:spid="_x0000_s2100" style="position:absolute;left:8400;top:752;width:1515;height:2533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fldChar w:fldCharType="begin"/>
                  </w:r>
                  <w:r>
                    <w:rPr>
                      <w:rtl/>
                    </w:rPr>
                    <w:instrText xml:space="preserve"> PAGE   \* MERGEFORMAT </w:instrText>
                  </w:r>
                  <w:r>
                    <w:fldChar w:fldCharType="separate"/>
                  </w:r>
                  <w:r>
                    <w:rPr>
                      <w:rFonts w:ascii="Arial" w:eastAsia="Arial" w:hAnsi="Arial" w:cs="Arial"/>
                      <w:b/>
                      <w:bCs/>
                      <w:color w:val="4F81BD"/>
                      <w:sz w:val="32"/>
                      <w:szCs w:val="32"/>
                      <w:rtl/>
                    </w:rPr>
                    <w:t>1</w:t>
                  </w:r>
                  <w:r>
                    <w:fldChar w:fldCharType="end"/>
                  </w:r>
                </w:p>
              </w:txbxContent>
            </v:textbox>
          </v:rect>
          <v:rect id="Rectangle 16903" o:spid="_x0000_s2101" style="position:absolute;left:60441;top:533;width:421;height:1899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ect>
          <v:shape id="Shape 36454" o:spid="_x0000_s2102" style="position:absolute;left:7699;width:5562;height:274" coordsize="556260,27432" path="m,l556260,r,27432l,27432,,e" fillcolor="gray" stroked="f" strokeweight="0">
            <v:stroke opacity="0" miterlimit="10" joinstyle="miter"/>
          </v:shape>
          <v:shape id="Shape 36455" o:spid="_x0000_s2103" style="position:absolute;left:13261;top:274;width:274;height:91" coordsize="27432,9144" path="m,l27432,r,9144l,9144,,e" fillcolor="gray" stroked="f" strokeweight="0">
            <v:stroke opacity="0" miterlimit="10" joinstyle="miter"/>
          </v:shape>
          <v:shape id="Shape 36456" o:spid="_x0000_s2104" style="position:absolute;left:13261;width:274;height:274" coordsize="27432,27432" path="m,l27432,r,27432l,27432,,e" fillcolor="gray" stroked="f" strokeweight="0">
            <v:stroke opacity="0" miterlimit="10" joinstyle="miter"/>
          </v:shape>
          <v:shape id="Shape 36457" o:spid="_x0000_s2105" style="position:absolute;left:13535;width:48293;height:274" coordsize="4829302,27432" path="m,l4829302,r,27432l,27432,,e" fillcolor="gray" stroked="f" strokeweight="0">
            <v:stroke opacity="0" miterlimit="10" joinstyle="miter"/>
          </v:shape>
          <v:shape id="Shape 36458" o:spid="_x0000_s2106" style="position:absolute;left:13261;top:289;width:274;height:2685" coordsize="27432,268529" path="m,l27432,r,268529l,268529,,e" fillcolor="gray" stroked="f" strokeweight="0">
            <v:stroke opacity="0" miterlimit="10" joinstyle="miter"/>
          </v:shape>
          <v:rect id="Rectangle 16906" o:spid="_x0000_s2107" style="position:absolute;left:60319;top:3233;width:421;height:1899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ect>
          <v:shape id="Shape 36459" o:spid="_x0000_s2108" style="position:absolute;top:5565;width:381;height:563" coordsize="38100,56386" path="m,l38100,r,56386l,56386,,e" fillcolor="black" stroked="f" strokeweight="0">
            <v:stroke opacity="0"/>
          </v:shape>
          <v:shape id="Shape 36460" o:spid="_x0000_s2109" style="position:absolute;top:5748;width:563;height:381" coordsize="56388,38100" path="m,l56388,r,38100l,38100,,e" fillcolor="black" stroked="f" strokeweight="0">
            <v:stroke opacity="0"/>
          </v:shape>
          <v:shape id="Shape 36461" o:spid="_x0000_s2110" style="position:absolute;left:381;top:5565;width:91;height:182" coordsize="9144,18286" path="m,l9144,r,18286l,18286,,e" stroked="f" strokeweight="0">
            <v:stroke opacity="0"/>
          </v:shape>
          <v:shape id="Shape 36462" o:spid="_x0000_s2111" style="position:absolute;left:381;top:5657;width:182;height:91" coordsize="18288,9144" path="m,l18288,r,9144l,9144,,e" stroked="f" strokeweight="0">
            <v:stroke opacity="0"/>
          </v:shape>
          <v:shape id="Shape 36463" o:spid="_x0000_s2112" style="position:absolute;left:472;top:5565;width:91;height:91" coordsize="9144,9144" path="m,l9144,r,9144l,9144,,e" fillcolor="black" stroked="f" strokeweight="0">
            <v:stroke opacity="0"/>
          </v:shape>
          <v:shape id="Shape 36464" o:spid="_x0000_s2113" style="position:absolute;left:563;top:5748;width:68397;height:381" coordsize="6839712,38100" path="m,l6839712,r,38100l,38100,,e" fillcolor="black" stroked="f" strokeweight="0">
            <v:stroke opacity="0"/>
          </v:shape>
          <v:shape id="Shape 36465" o:spid="_x0000_s2114" style="position:absolute;left:563;top:5657;width:68397;height:91" coordsize="6839712,9144" path="m,l6839712,r,9144l,9144,,e" stroked="f" strokeweight="0">
            <v:stroke opacity="0"/>
          </v:shape>
          <v:shape id="Shape 36466" o:spid="_x0000_s2115" style="position:absolute;left:563;top:5565;width:68397;height:91" coordsize="6839712,9144" path="m,l6839712,r,9144l,9144,,e" fillcolor="black" stroked="f" strokeweight="0">
            <v:stroke opacity="0"/>
          </v:shape>
          <v:shape id="Shape 36467" o:spid="_x0000_s2116" style="position:absolute;left:69143;top:5565;width:381;height:563" coordsize="38100,56386" path="m,l38100,r,56386l,56386,,e" fillcolor="black" stroked="f" strokeweight="0">
            <v:stroke opacity="0"/>
          </v:shape>
          <v:shape id="Shape 36468" o:spid="_x0000_s2117" style="position:absolute;left:68961;top:5748;width:563;height:381" coordsize="56388,38100" path="m,l56388,r,38100l,38100,,e" fillcolor="black" stroked="f" strokeweight="0">
            <v:stroke opacity="0"/>
          </v:shape>
          <v:shape id="Shape 36469" o:spid="_x0000_s2118" style="position:absolute;left:69052;top:5565;width:91;height:182" coordsize="9144,18286" path="m,l9144,r,18286l,18286,,e" stroked="f" strokeweight="0">
            <v:stroke opacity="0"/>
          </v:shape>
          <v:shape id="Shape 36470" o:spid="_x0000_s2119" style="position:absolute;left:68961;top:5657;width:182;height:91" coordsize="18288,9144" path="m,l18288,r,9144l,9144,,e" stroked="f" strokeweight="0">
            <v:stroke opacity="0"/>
          </v:shape>
          <v:shape id="Shape 36471" o:spid="_x0000_s2120" style="position:absolute;left:68961;top:5565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25" w:rsidRDefault="006C0995">
    <w:pPr>
      <w:bidi w:val="0"/>
      <w:spacing w:after="0"/>
      <w:ind w:left="-1464" w:right="11214"/>
      <w:jc w:val="left"/>
      <w:rPr>
        <w:rtl/>
      </w:rPr>
    </w:pPr>
    <w:r w:rsidRPr="00FF3EB3">
      <w:rPr>
        <w:noProof/>
        <w:rtl/>
      </w:rPr>
      <w:pict>
        <v:group id="Group 16832" o:spid="_x0000_s2121" style="position:absolute;left:0;text-align:left;margin-left:24pt;margin-top:769.8pt;width:547.45pt;height:48.25pt;z-index:251666432;mso-position-horizontal-relative:page;mso-position-vertical-relative:page" coordsize="69524,6129">
          <v:rect id="Rectangle 16852" o:spid="_x0000_s2122" style="position:absolute;left:7379;top:707;width:609;height:2745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b/>
                      <w:bCs/>
                      <w:color w:val="4F81BD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rect>
          <v:rect id="Rectangle 16853" o:spid="_x0000_s2123" style="position:absolute;left:8400;top:752;width:1515;height:2533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fldChar w:fldCharType="begin"/>
                  </w:r>
                  <w:r>
                    <w:rPr>
                      <w:rtl/>
                    </w:rPr>
                    <w:instrText xml:space="preserve"> PAGE   \* MERGEFORMAT </w:instrText>
                  </w:r>
                  <w:r>
                    <w:fldChar w:fldCharType="separate"/>
                  </w:r>
                  <w:r w:rsidR="004C1C9F" w:rsidRPr="004C1C9F">
                    <w:rPr>
                      <w:rFonts w:ascii="Arial" w:eastAsia="Arial" w:hAnsi="Arial" w:cs="Arial"/>
                      <w:b/>
                      <w:bCs/>
                      <w:noProof/>
                      <w:color w:val="4F81BD"/>
                      <w:sz w:val="32"/>
                      <w:szCs w:val="32"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rect>
          <v:rect id="Rectangle 16851" o:spid="_x0000_s2124" style="position:absolute;left:60441;top:533;width:421;height:1899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ect>
          <v:shape id="Shape 36418" o:spid="_x0000_s2125" style="position:absolute;left:7699;width:5562;height:274" coordsize="556260,27432" path="m,l556260,r,27432l,27432,,e" fillcolor="gray" stroked="f" strokeweight="0">
            <v:stroke opacity="0" miterlimit="10" joinstyle="miter"/>
          </v:shape>
          <v:shape id="Shape 36419" o:spid="_x0000_s2126" style="position:absolute;left:13261;top:274;width:274;height:91" coordsize="27432,9144" path="m,l27432,r,9144l,9144,,e" fillcolor="gray" stroked="f" strokeweight="0">
            <v:stroke opacity="0" miterlimit="10" joinstyle="miter"/>
          </v:shape>
          <v:shape id="Shape 36420" o:spid="_x0000_s2127" style="position:absolute;left:13261;width:274;height:274" coordsize="27432,27432" path="m,l27432,r,27432l,27432,,e" fillcolor="gray" stroked="f" strokeweight="0">
            <v:stroke opacity="0" miterlimit="10" joinstyle="miter"/>
          </v:shape>
          <v:shape id="Shape 36421" o:spid="_x0000_s2128" style="position:absolute;left:13535;width:48293;height:274" coordsize="4829302,27432" path="m,l4829302,r,27432l,27432,,e" fillcolor="gray" stroked="f" strokeweight="0">
            <v:stroke opacity="0" miterlimit="10" joinstyle="miter"/>
          </v:shape>
          <v:shape id="Shape 36422" o:spid="_x0000_s2129" style="position:absolute;left:13261;top:289;width:274;height:2685" coordsize="27432,268529" path="m,l27432,r,268529l,268529,,e" fillcolor="gray" stroked="f" strokeweight="0">
            <v:stroke opacity="0" miterlimit="10" joinstyle="miter"/>
          </v:shape>
          <v:rect id="Rectangle 16854" o:spid="_x0000_s2130" style="position:absolute;left:60319;top:3233;width:421;height:1899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ect>
          <v:shape id="Shape 36423" o:spid="_x0000_s2131" style="position:absolute;top:5565;width:381;height:563" coordsize="38100,56386" path="m,l38100,r,56386l,56386,,e" fillcolor="black" stroked="f" strokeweight="0">
            <v:stroke opacity="0"/>
          </v:shape>
          <v:shape id="Shape 36424" o:spid="_x0000_s2132" style="position:absolute;top:5748;width:563;height:381" coordsize="56388,38100" path="m,l56388,r,38100l,38100,,e" fillcolor="black" stroked="f" strokeweight="0">
            <v:stroke opacity="0"/>
          </v:shape>
          <v:shape id="Shape 36425" o:spid="_x0000_s2133" style="position:absolute;left:381;top:5565;width:91;height:182" coordsize="9144,18286" path="m,l9144,r,18286l,18286,,e" stroked="f" strokeweight="0">
            <v:stroke opacity="0"/>
          </v:shape>
          <v:shape id="Shape 36426" o:spid="_x0000_s2134" style="position:absolute;left:381;top:5657;width:182;height:91" coordsize="18288,9144" path="m,l18288,r,9144l,9144,,e" stroked="f" strokeweight="0">
            <v:stroke opacity="0"/>
          </v:shape>
          <v:shape id="Shape 36427" o:spid="_x0000_s2135" style="position:absolute;left:472;top:5565;width:91;height:91" coordsize="9144,9144" path="m,l9144,r,9144l,9144,,e" fillcolor="black" stroked="f" strokeweight="0">
            <v:stroke opacity="0"/>
          </v:shape>
          <v:shape id="Shape 36428" o:spid="_x0000_s2136" style="position:absolute;left:563;top:5748;width:68397;height:381" coordsize="6839712,38100" path="m,l6839712,r,38100l,38100,,e" fillcolor="black" stroked="f" strokeweight="0">
            <v:stroke opacity="0"/>
          </v:shape>
          <v:shape id="Shape 36429" o:spid="_x0000_s2137" style="position:absolute;left:563;top:5657;width:68397;height:91" coordsize="6839712,9144" path="m,l6839712,r,9144l,9144,,e" stroked="f" strokeweight="0">
            <v:stroke opacity="0"/>
          </v:shape>
          <v:shape id="Shape 36430" o:spid="_x0000_s2138" style="position:absolute;left:563;top:5565;width:68397;height:91" coordsize="6839712,9144" path="m,l6839712,r,9144l,9144,,e" fillcolor="black" stroked="f" strokeweight="0">
            <v:stroke opacity="0"/>
          </v:shape>
          <v:shape id="Shape 36431" o:spid="_x0000_s2139" style="position:absolute;left:69143;top:5565;width:381;height:563" coordsize="38100,56386" path="m,l38100,r,56386l,56386,,e" fillcolor="black" stroked="f" strokeweight="0">
            <v:stroke opacity="0"/>
          </v:shape>
          <v:shape id="Shape 36432" o:spid="_x0000_s2140" style="position:absolute;left:68961;top:5748;width:563;height:381" coordsize="56388,38100" path="m,l56388,r,38100l,38100,,e" fillcolor="black" stroked="f" strokeweight="0">
            <v:stroke opacity="0"/>
          </v:shape>
          <v:shape id="Shape 36433" o:spid="_x0000_s2141" style="position:absolute;left:69052;top:5565;width:91;height:182" coordsize="9144,18286" path="m,l9144,r,18286l,18286,,e" stroked="f" strokeweight="0">
            <v:stroke opacity="0"/>
          </v:shape>
          <v:shape id="Shape 36434" o:spid="_x0000_s2142" style="position:absolute;left:68961;top:5657;width:182;height:91" coordsize="18288,9144" path="m,l18288,r,9144l,9144,,e" stroked="f" strokeweight="0">
            <v:stroke opacity="0"/>
          </v:shape>
          <v:shape id="Shape 36435" o:spid="_x0000_s2143" style="position:absolute;left:68961;top:5565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25" w:rsidRDefault="006C0995">
    <w:pPr>
      <w:bidi w:val="0"/>
      <w:spacing w:after="0"/>
      <w:ind w:left="-1464" w:right="11214"/>
      <w:jc w:val="left"/>
      <w:rPr>
        <w:rtl/>
      </w:rPr>
    </w:pPr>
    <w:r w:rsidRPr="00FF3EB3">
      <w:rPr>
        <w:noProof/>
        <w:rtl/>
      </w:rPr>
      <w:pict>
        <v:group id="Group 16780" o:spid="_x0000_s2158" style="position:absolute;left:0;text-align:left;margin-left:24pt;margin-top:769.8pt;width:547.45pt;height:48.25pt;z-index:251668480;mso-position-horizontal-relative:page;mso-position-vertical-relative:page" coordsize="69524,6129">
          <v:rect id="Rectangle 16800" o:spid="_x0000_s2159" style="position:absolute;left:7379;top:707;width:609;height:2745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b/>
                      <w:bCs/>
                      <w:color w:val="4F81BD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rect>
          <v:rect id="Rectangle 16801" o:spid="_x0000_s2160" style="position:absolute;left:8400;top:752;width:1515;height:2533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fldChar w:fldCharType="begin"/>
                  </w:r>
                  <w:r>
                    <w:rPr>
                      <w:rtl/>
                    </w:rPr>
                    <w:instrText xml:space="preserve"> PAGE   \* MERGEFORMAT </w:instrText>
                  </w:r>
                  <w:r>
                    <w:fldChar w:fldCharType="separate"/>
                  </w:r>
                  <w:r>
                    <w:rPr>
                      <w:rFonts w:ascii="Arial" w:eastAsia="Arial" w:hAnsi="Arial" w:cs="Arial"/>
                      <w:b/>
                      <w:bCs/>
                      <w:color w:val="4F81BD"/>
                      <w:sz w:val="32"/>
                      <w:szCs w:val="32"/>
                      <w:rtl/>
                    </w:rPr>
                    <w:t>1</w:t>
                  </w:r>
                  <w:r>
                    <w:fldChar w:fldCharType="end"/>
                  </w:r>
                </w:p>
              </w:txbxContent>
            </v:textbox>
          </v:rect>
          <v:rect id="Rectangle 16799" o:spid="_x0000_s2161" style="position:absolute;left:60441;top:533;width:421;height:1899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ect>
          <v:shape id="Shape 36382" o:spid="_x0000_s2162" style="position:absolute;left:7699;width:5562;height:274" coordsize="556260,27432" path="m,l556260,r,27432l,27432,,e" fillcolor="gray" stroked="f" strokeweight="0">
            <v:stroke opacity="0" miterlimit="10" joinstyle="miter"/>
          </v:shape>
          <v:shape id="Shape 36383" o:spid="_x0000_s2163" style="position:absolute;left:13261;top:274;width:274;height:91" coordsize="27432,9144" path="m,l27432,r,9144l,9144,,e" fillcolor="gray" stroked="f" strokeweight="0">
            <v:stroke opacity="0" miterlimit="10" joinstyle="miter"/>
          </v:shape>
          <v:shape id="Shape 36384" o:spid="_x0000_s2164" style="position:absolute;left:13261;width:274;height:274" coordsize="27432,27432" path="m,l27432,r,27432l,27432,,e" fillcolor="gray" stroked="f" strokeweight="0">
            <v:stroke opacity="0" miterlimit="10" joinstyle="miter"/>
          </v:shape>
          <v:shape id="Shape 36385" o:spid="_x0000_s2165" style="position:absolute;left:13535;width:48293;height:274" coordsize="4829302,27432" path="m,l4829302,r,27432l,27432,,e" fillcolor="gray" stroked="f" strokeweight="0">
            <v:stroke opacity="0" miterlimit="10" joinstyle="miter"/>
          </v:shape>
          <v:shape id="Shape 36386" o:spid="_x0000_s2166" style="position:absolute;left:13261;top:289;width:274;height:2685" coordsize="27432,268529" path="m,l27432,r,268529l,268529,,e" fillcolor="gray" stroked="f" strokeweight="0">
            <v:stroke opacity="0" miterlimit="10" joinstyle="miter"/>
          </v:shape>
          <v:rect id="Rectangle 16802" o:spid="_x0000_s2167" style="position:absolute;left:60319;top:3233;width:421;height:1899" filled="f" stroked="f">
            <v:textbox inset="0,0,0,0">
              <w:txbxContent>
                <w:p w:rsidR="00351A20" w:rsidRDefault="006C0995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</v:rect>
          <v:shape id="Shape 36387" o:spid="_x0000_s2168" style="position:absolute;top:5565;width:381;height:563" coordsize="38100,56386" path="m,l38100,r,56386l,56386,,e" fillcolor="black" stroked="f" strokeweight="0">
            <v:stroke opacity="0"/>
          </v:shape>
          <v:shape id="Shape 36388" o:spid="_x0000_s2169" style="position:absolute;top:5748;width:563;height:381" coordsize="56388,38100" path="m,l56388,r,38100l,38100,,e" fillcolor="black" stroked="f" strokeweight="0">
            <v:stroke opacity="0"/>
          </v:shape>
          <v:shape id="Shape 36389" o:spid="_x0000_s2170" style="position:absolute;left:381;top:5565;width:91;height:182" coordsize="9144,18286" path="m,l9144,r,18286l,18286,,e" stroked="f" strokeweight="0">
            <v:stroke opacity="0"/>
          </v:shape>
          <v:shape id="Shape 36390" o:spid="_x0000_s2171" style="position:absolute;left:381;top:5657;width:182;height:91" coordsize="18288,9144" path="m,l18288,r,9144l,9144,,e" stroked="f" strokeweight="0">
            <v:stroke opacity="0"/>
          </v:shape>
          <v:shape id="Shape 36391" o:spid="_x0000_s2172" style="position:absolute;left:472;top:5565;width:91;height:91" coordsize="9144,9144" path="m,l9144,r,9144l,9144,,e" fillcolor="black" stroked="f" strokeweight="0">
            <v:stroke opacity="0"/>
          </v:shape>
          <v:shape id="Shape 36392" o:spid="_x0000_s2173" style="position:absolute;left:563;top:5748;width:68397;height:381" coordsize="6839712,38100" path="m,l6839712,r,38100l,38100,,e" fillcolor="black" stroked="f" strokeweight="0">
            <v:stroke opacity="0"/>
          </v:shape>
          <v:shape id="Shape 36393" o:spid="_x0000_s2174" style="position:absolute;left:563;top:5657;width:68397;height:91" coordsize="6839712,9144" path="m,l6839712,r,9144l,9144,,e" stroked="f" strokeweight="0">
            <v:stroke opacity="0"/>
          </v:shape>
          <v:shape id="Shape 36394" o:spid="_x0000_s2175" style="position:absolute;left:563;top:5565;width:68397;height:91" coordsize="6839712,9144" path="m,l6839712,r,9144l,9144,,e" fillcolor="black" stroked="f" strokeweight="0">
            <v:stroke opacity="0"/>
          </v:shape>
          <v:shape id="Shape 36395" o:spid="_x0000_s2176" style="position:absolute;left:69143;top:5565;width:381;height:563" coordsize="38100,56386" path="m,l38100,r,56386l,56386,,e" fillcolor="black" stroked="f" strokeweight="0">
            <v:stroke opacity="0"/>
          </v:shape>
          <v:shape id="Shape 36396" o:spid="_x0000_s2177" style="position:absolute;left:68961;top:5748;width:563;height:381" coordsize="56388,38100" path="m,l56388,r,38100l,38100,,e" fillcolor="black" stroked="f" strokeweight="0">
            <v:stroke opacity="0"/>
          </v:shape>
          <v:shape id="Shape 36397" o:spid="_x0000_s2178" style="position:absolute;left:69052;top:5565;width:91;height:182" coordsize="9144,18286" path="m,l9144,r,18286l,18286,,e" stroked="f" strokeweight="0">
            <v:stroke opacity="0"/>
          </v:shape>
          <v:shape id="Shape 36398" o:spid="_x0000_s2179" style="position:absolute;left:68961;top:5657;width:182;height:91" coordsize="18288,9144" path="m,l18288,r,9144l,9144,,e" stroked="f" strokeweight="0">
            <v:stroke opacity="0"/>
          </v:shape>
          <v:shape id="Shape 36399" o:spid="_x0000_s2180" style="position:absolute;left:68961;top:5565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25" w:rsidRDefault="006C0995">
    <w:pPr>
      <w:bidi w:val="0"/>
      <w:spacing w:after="0"/>
      <w:ind w:left="-1464" w:right="11214"/>
      <w:jc w:val="left"/>
      <w:rPr>
        <w:rtl/>
      </w:rPr>
    </w:pPr>
    <w:r w:rsidRPr="00FF3EB3">
      <w:rPr>
        <w:noProof/>
        <w:rtl/>
      </w:rPr>
      <w:pict>
        <v:group id="Group 16859" o:spid="_x0000_s2070" style="position:absolute;left:0;text-align:left;margin-left:24pt;margin-top:24pt;width:547.45pt;height:4.45pt;z-index:251663360;mso-position-horizontal-relative:page;mso-position-vertical-relative:page" coordsize="69524,563">
          <v:shape id="Shape 36339" o:spid="_x0000_s2071" style="position:absolute;width:381;height:563" coordsize="38100,56388" path="m,l38100,r,56388l,56388,,e" fillcolor="black" stroked="f" strokeweight="0">
            <v:stroke opacity="0"/>
          </v:shape>
          <v:shape id="Shape 36340" o:spid="_x0000_s2072" style="position:absolute;width:563;height:381" coordsize="56388,38100" path="m,l56388,r,38100l,38100,,e" fillcolor="black" stroked="f" strokeweight="0">
            <v:stroke opacity="0"/>
          </v:shape>
          <v:shape id="Shape 36341" o:spid="_x0000_s2073" style="position:absolute;left:381;top:381;width:91;height:182" coordsize="9144,18288" path="m,l9144,r,18288l,18288,,e" stroked="f" strokeweight="0">
            <v:stroke opacity="0"/>
          </v:shape>
          <v:shape id="Shape 36342" o:spid="_x0000_s2074" style="position:absolute;left:381;top:381;width:182;height:91" coordsize="18288,9144" path="m,l18288,r,9144l,9144,,e" stroked="f" strokeweight="0">
            <v:stroke opacity="0"/>
          </v:shape>
          <v:shape id="Shape 36343" o:spid="_x0000_s2075" style="position:absolute;left:472;top:472;width:91;height:91" coordsize="9144,9144" path="m,l9144,r,9144l,9144,,e" fillcolor="black" stroked="f" strokeweight="0">
            <v:stroke opacity="0"/>
          </v:shape>
          <v:shape id="Shape 36344" o:spid="_x0000_s2076" style="position:absolute;left:563;width:68397;height:381" coordsize="6839712,38100" path="m,l6839712,r,38100l,38100,,e" fillcolor="black" stroked="f" strokeweight="0">
            <v:stroke opacity="0"/>
          </v:shape>
          <v:shape id="Shape 36345" o:spid="_x0000_s2077" style="position:absolute;left:563;top:381;width:68397;height:91" coordsize="6839712,9144" path="m,l6839712,r,9144l,9144,,e" stroked="f" strokeweight="0">
            <v:stroke opacity="0"/>
          </v:shape>
          <v:shape id="Shape 36346" o:spid="_x0000_s2078" style="position:absolute;left:563;top:472;width:68397;height:91" coordsize="6839712,9144" path="m,l6839712,r,9144l,9144,,e" fillcolor="black" stroked="f" strokeweight="0">
            <v:stroke opacity="0"/>
          </v:shape>
          <v:shape id="Shape 36347" o:spid="_x0000_s2079" style="position:absolute;left:69143;width:381;height:563" coordsize="38100,56388" path="m,l38100,r,56388l,56388,,e" fillcolor="black" stroked="f" strokeweight="0">
            <v:stroke opacity="0"/>
          </v:shape>
          <v:shape id="Shape 36348" o:spid="_x0000_s2080" style="position:absolute;left:68961;width:563;height:381" coordsize="56388,38100" path="m,l56388,r,38100l,38100,,e" fillcolor="black" stroked="f" strokeweight="0">
            <v:stroke opacity="0"/>
          </v:shape>
          <v:shape id="Shape 36349" o:spid="_x0000_s2081" style="position:absolute;left:69052;top:381;width:91;height:182" coordsize="9144,18288" path="m,l9144,r,18288l,18288,,e" stroked="f" strokeweight="0">
            <v:stroke opacity="0"/>
          </v:shape>
          <v:shape id="Shape 36350" o:spid="_x0000_s2082" style="position:absolute;left:68961;top:381;width:182;height:91" coordsize="18288,9144" path="m,l18288,r,9144l,9144,,e" stroked="f" strokeweight="0">
            <v:stroke opacity="0"/>
          </v:shape>
          <v:shape id="Shape 36351" o:spid="_x0000_s2083" style="position:absolute;left:68961;top:472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626625" w:rsidRDefault="006C0995">
    <w:pPr>
      <w:rPr>
        <w:rtl/>
      </w:rPr>
    </w:pPr>
    <w:r w:rsidRPr="00FF3EB3">
      <w:rPr>
        <w:noProof/>
        <w:rtl/>
      </w:rPr>
      <w:pict>
        <v:group id="Group 16873" o:spid="_x0000_s2049" style="position:absolute;margin-left:24pt;margin-top:28.45pt;width:547.45pt;height:785.15pt;z-index:-251656192;mso-position-horizontal-relative:page;mso-position-vertical-relative:page" coordsize="69524,99715">
          <v:shape id="Shape 36358" o:spid="_x0000_s2050" style="position:absolute;width:381;height:99715" coordsize="38100,9971532" path="m,l38100,r,9971532l,9971532,,e" fillcolor="black" stroked="f" strokeweight="0">
            <v:stroke opacity="0"/>
          </v:shape>
          <v:shape id="Shape 36359" o:spid="_x0000_s2051" style="position:absolute;left:381;width:91;height:99715" coordsize="9144,9971532" path="m,l9144,r,9971532l,9971532,,e" stroked="f" strokeweight="0">
            <v:stroke opacity="0"/>
          </v:shape>
          <v:shape id="Shape 36360" o:spid="_x0000_s2052" style="position:absolute;left:472;width:91;height:99715" coordsize="9144,9971532" path="m,l9144,r,9971532l,9971532,,e" fillcolor="black" stroked="f" strokeweight="0">
            <v:stroke opacity="0"/>
          </v:shape>
          <v:shape id="Shape 36361" o:spid="_x0000_s2053" style="position:absolute;left:69143;width:381;height:99715" coordsize="38100,9971532" path="m,l38100,r,9971532l,9971532,,e" fillcolor="black" stroked="f" strokeweight="0">
            <v:stroke opacity="0"/>
          </v:shape>
          <v:shape id="Shape 36362" o:spid="_x0000_s2054" style="position:absolute;left:69052;width:91;height:99715" coordsize="9144,9971532" path="m,l9144,r,9971532l,9971532,,e" stroked="f" strokeweight="0">
            <v:stroke opacity="0"/>
          </v:shape>
          <v:shape id="Shape 36363" o:spid="_x0000_s2055" style="position:absolute;left:68961;width:91;height:99715" coordsize="9144,9971532" path="m,l9144,r,9971532l,9971532,,e" fillcolor="black" stroked="f" strokeweight="0">
            <v:stroke opacity="0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25" w:rsidRDefault="006C0995">
    <w:pPr>
      <w:bidi w:val="0"/>
      <w:spacing w:after="0"/>
      <w:ind w:left="-1464" w:right="11214"/>
      <w:jc w:val="left"/>
      <w:rPr>
        <w:rtl/>
      </w:rPr>
    </w:pPr>
    <w:r w:rsidRPr="00FF3EB3">
      <w:rPr>
        <w:noProof/>
        <w:rtl/>
      </w:rPr>
      <w:pict>
        <v:group id="Group 16807" o:spid="_x0000_s2084" style="position:absolute;left:0;text-align:left;margin-left:24pt;margin-top:24pt;width:547.45pt;height:4.45pt;z-index:251664384;mso-position-horizontal-relative:page;mso-position-vertical-relative:page" coordsize="69524,563">
          <v:shape id="Shape 36301" o:spid="_x0000_s2085" style="position:absolute;width:381;height:563" coordsize="38100,56388" path="m,l38100,r,56388l,56388,,e" fillcolor="black" stroked="f" strokeweight="0">
            <v:stroke opacity="0"/>
          </v:shape>
          <v:shape id="Shape 36302" o:spid="_x0000_s2086" style="position:absolute;width:563;height:381" coordsize="56388,38100" path="m,l56388,r,38100l,38100,,e" fillcolor="black" stroked="f" strokeweight="0">
            <v:stroke opacity="0"/>
          </v:shape>
          <v:shape id="Shape 36303" o:spid="_x0000_s2087" style="position:absolute;left:381;top:381;width:91;height:182" coordsize="9144,18288" path="m,l9144,r,18288l,18288,,e" stroked="f" strokeweight="0">
            <v:stroke opacity="0"/>
          </v:shape>
          <v:shape id="Shape 36304" o:spid="_x0000_s2088" style="position:absolute;left:381;top:381;width:182;height:91" coordsize="18288,9144" path="m,l18288,r,9144l,9144,,e" stroked="f" strokeweight="0">
            <v:stroke opacity="0"/>
          </v:shape>
          <v:shape id="Shape 36305" o:spid="_x0000_s2089" style="position:absolute;left:472;top:472;width:91;height:91" coordsize="9144,9144" path="m,l9144,r,9144l,9144,,e" fillcolor="black" stroked="f" strokeweight="0">
            <v:stroke opacity="0"/>
          </v:shape>
          <v:shape id="Shape 36306" o:spid="_x0000_s2090" style="position:absolute;left:563;width:68397;height:381" coordsize="6839712,38100" path="m,l6839712,r,38100l,38100,,e" fillcolor="black" stroked="f" strokeweight="0">
            <v:stroke opacity="0"/>
          </v:shape>
          <v:shape id="Shape 36307" o:spid="_x0000_s2091" style="position:absolute;left:563;top:381;width:68397;height:91" coordsize="6839712,9144" path="m,l6839712,r,9144l,9144,,e" stroked="f" strokeweight="0">
            <v:stroke opacity="0"/>
          </v:shape>
          <v:shape id="Shape 36308" o:spid="_x0000_s2092" style="position:absolute;left:563;top:472;width:68397;height:91" coordsize="6839712,9144" path="m,l6839712,r,9144l,9144,,e" fillcolor="black" stroked="f" strokeweight="0">
            <v:stroke opacity="0"/>
          </v:shape>
          <v:shape id="Shape 36309" o:spid="_x0000_s2093" style="position:absolute;left:69143;width:381;height:563" coordsize="38100,56388" path="m,l38100,r,56388l,56388,,e" fillcolor="black" stroked="f" strokeweight="0">
            <v:stroke opacity="0"/>
          </v:shape>
          <v:shape id="Shape 36310" o:spid="_x0000_s2094" style="position:absolute;left:68961;width:563;height:381" coordsize="56388,38100" path="m,l56388,r,38100l,38100,,e" fillcolor="black" stroked="f" strokeweight="0">
            <v:stroke opacity="0"/>
          </v:shape>
          <v:shape id="Shape 36311" o:spid="_x0000_s2095" style="position:absolute;left:69052;top:381;width:91;height:182" coordsize="9144,18288" path="m,l9144,r,18288l,18288,,e" stroked="f" strokeweight="0">
            <v:stroke opacity="0"/>
          </v:shape>
          <v:shape id="Shape 36312" o:spid="_x0000_s2096" style="position:absolute;left:68961;top:381;width:182;height:91" coordsize="18288,9144" path="m,l18288,r,9144l,9144,,e" stroked="f" strokeweight="0">
            <v:stroke opacity="0"/>
          </v:shape>
          <v:shape id="Shape 36313" o:spid="_x0000_s2097" style="position:absolute;left:68961;top:472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626625" w:rsidRDefault="006C0995">
    <w:pPr>
      <w:rPr>
        <w:rtl/>
      </w:rPr>
    </w:pPr>
    <w:r w:rsidRPr="00FF3EB3">
      <w:rPr>
        <w:noProof/>
        <w:rtl/>
      </w:rPr>
      <w:pict>
        <v:group id="Group 16821" o:spid="_x0000_s2056" style="position:absolute;margin-left:24pt;margin-top:28.45pt;width:547.45pt;height:785.15pt;z-index:-251655168;mso-position-horizontal-relative:page;mso-position-vertical-relative:page" coordsize="69524,99715">
          <v:shape id="Shape 36320" o:spid="_x0000_s2057" style="position:absolute;width:381;height:99715" coordsize="38100,9971532" path="m,l38100,r,9971532l,9971532,,e" fillcolor="black" stroked="f" strokeweight="0">
            <v:stroke opacity="0"/>
          </v:shape>
          <v:shape id="Shape 36321" o:spid="_x0000_s2058" style="position:absolute;left:381;width:91;height:99715" coordsize="9144,9971532" path="m,l9144,r,9971532l,9971532,,e" stroked="f" strokeweight="0">
            <v:stroke opacity="0"/>
          </v:shape>
          <v:shape id="Shape 36322" o:spid="_x0000_s2059" style="position:absolute;left:472;width:91;height:99715" coordsize="9144,9971532" path="m,l9144,r,9971532l,9971532,,e" fillcolor="black" stroked="f" strokeweight="0">
            <v:stroke opacity="0"/>
          </v:shape>
          <v:shape id="Shape 36323" o:spid="_x0000_s2060" style="position:absolute;left:69143;width:381;height:99715" coordsize="38100,9971532" path="m,l38100,r,9971532l,9971532,,e" fillcolor="black" stroked="f" strokeweight="0">
            <v:stroke opacity="0"/>
          </v:shape>
          <v:shape id="Shape 36324" o:spid="_x0000_s2061" style="position:absolute;left:69052;width:91;height:99715" coordsize="9144,9971532" path="m,l9144,r,9971532l,9971532,,e" stroked="f" strokeweight="0">
            <v:stroke opacity="0"/>
          </v:shape>
          <v:shape id="Shape 36325" o:spid="_x0000_s2062" style="position:absolute;left:68961;width:91;height:99715" coordsize="9144,9971532" path="m,l9144,r,9971532l,9971532,,e" fillcolor="black" stroked="f" strokeweight="0">
            <v:stroke opacity="0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25" w:rsidRDefault="006C0995">
    <w:pPr>
      <w:bidi w:val="0"/>
      <w:spacing w:after="0"/>
      <w:ind w:left="-1464" w:right="11214"/>
      <w:jc w:val="left"/>
      <w:rPr>
        <w:rtl/>
      </w:rPr>
    </w:pPr>
    <w:r w:rsidRPr="00FF3EB3">
      <w:rPr>
        <w:noProof/>
        <w:rtl/>
      </w:rPr>
      <w:pict>
        <v:group id="Group 16755" o:spid="_x0000_s2144" style="position:absolute;left:0;text-align:left;margin-left:24pt;margin-top:24pt;width:547.45pt;height:4.45pt;z-index:251667456;mso-position-horizontal-relative:page;mso-position-vertical-relative:page" coordsize="69524,563">
          <v:shape id="Shape 36263" o:spid="_x0000_s2145" style="position:absolute;width:381;height:563" coordsize="38100,56388" path="m,l38100,r,56388l,56388,,e" fillcolor="black" stroked="f" strokeweight="0">
            <v:stroke opacity="0"/>
          </v:shape>
          <v:shape id="Shape 36264" o:spid="_x0000_s2146" style="position:absolute;width:563;height:381" coordsize="56388,38100" path="m,l56388,r,38100l,38100,,e" fillcolor="black" stroked="f" strokeweight="0">
            <v:stroke opacity="0"/>
          </v:shape>
          <v:shape id="Shape 36265" o:spid="_x0000_s2147" style="position:absolute;left:381;top:381;width:91;height:182" coordsize="9144,18288" path="m,l9144,r,18288l,18288,,e" stroked="f" strokeweight="0">
            <v:stroke opacity="0"/>
          </v:shape>
          <v:shape id="Shape 36266" o:spid="_x0000_s2148" style="position:absolute;left:381;top:381;width:182;height:91" coordsize="18288,9144" path="m,l18288,r,9144l,9144,,e" stroked="f" strokeweight="0">
            <v:stroke opacity="0"/>
          </v:shape>
          <v:shape id="Shape 36267" o:spid="_x0000_s2149" style="position:absolute;left:472;top:472;width:91;height:91" coordsize="9144,9144" path="m,l9144,r,9144l,9144,,e" fillcolor="black" stroked="f" strokeweight="0">
            <v:stroke opacity="0"/>
          </v:shape>
          <v:shape id="Shape 36268" o:spid="_x0000_s2150" style="position:absolute;left:563;width:68397;height:381" coordsize="6839712,38100" path="m,l6839712,r,38100l,38100,,e" fillcolor="black" stroked="f" strokeweight="0">
            <v:stroke opacity="0"/>
          </v:shape>
          <v:shape id="Shape 36269" o:spid="_x0000_s2151" style="position:absolute;left:563;top:381;width:68397;height:91" coordsize="6839712,9144" path="m,l6839712,r,9144l,9144,,e" stroked="f" strokeweight="0">
            <v:stroke opacity="0"/>
          </v:shape>
          <v:shape id="Shape 36270" o:spid="_x0000_s2152" style="position:absolute;left:563;top:472;width:68397;height:91" coordsize="6839712,9144" path="m,l6839712,r,9144l,9144,,e" fillcolor="black" stroked="f" strokeweight="0">
            <v:stroke opacity="0"/>
          </v:shape>
          <v:shape id="Shape 36271" o:spid="_x0000_s2153" style="position:absolute;left:69143;width:381;height:563" coordsize="38100,56388" path="m,l38100,r,56388l,56388,,e" fillcolor="black" stroked="f" strokeweight="0">
            <v:stroke opacity="0"/>
          </v:shape>
          <v:shape id="Shape 36272" o:spid="_x0000_s2154" style="position:absolute;left:68961;width:563;height:381" coordsize="56388,38100" path="m,l56388,r,38100l,38100,,e" fillcolor="black" stroked="f" strokeweight="0">
            <v:stroke opacity="0"/>
          </v:shape>
          <v:shape id="Shape 36273" o:spid="_x0000_s2155" style="position:absolute;left:69052;top:381;width:91;height:182" coordsize="9144,18288" path="m,l9144,r,18288l,18288,,e" stroked="f" strokeweight="0">
            <v:stroke opacity="0"/>
          </v:shape>
          <v:shape id="Shape 36274" o:spid="_x0000_s2156" style="position:absolute;left:68961;top:381;width:182;height:91" coordsize="18288,9144" path="m,l18288,r,9144l,9144,,e" stroked="f" strokeweight="0">
            <v:stroke opacity="0"/>
          </v:shape>
          <v:shape id="Shape 36275" o:spid="_x0000_s2157" style="position:absolute;left:68961;top:472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626625" w:rsidRDefault="006C0995">
    <w:pPr>
      <w:rPr>
        <w:rtl/>
      </w:rPr>
    </w:pPr>
    <w:r w:rsidRPr="00FF3EB3">
      <w:rPr>
        <w:noProof/>
        <w:rtl/>
      </w:rPr>
      <w:pict>
        <v:group id="Group 16769" o:spid="_x0000_s2063" style="position:absolute;margin-left:24pt;margin-top:28.45pt;width:547.45pt;height:785.15pt;z-index:-251654144;mso-position-horizontal-relative:page;mso-position-vertical-relative:page" coordsize="69524,99715">
          <v:shape id="Shape 36282" o:spid="_x0000_s2064" style="position:absolute;width:381;height:99715" coordsize="38100,9971532" path="m,l38100,r,9971532l,9971532,,e" fillcolor="black" stroked="f" strokeweight="0">
            <v:stroke opacity="0"/>
          </v:shape>
          <v:shape id="Shape 36283" o:spid="_x0000_s2065" style="position:absolute;left:381;width:91;height:99715" coordsize="9144,9971532" path="m,l9144,r,9971532l,9971532,,e" stroked="f" strokeweight="0">
            <v:stroke opacity="0"/>
          </v:shape>
          <v:shape id="Shape 36284" o:spid="_x0000_s2066" style="position:absolute;left:472;width:91;height:99715" coordsize="9144,9971532" path="m,l9144,r,9971532l,9971532,,e" fillcolor="black" stroked="f" strokeweight="0">
            <v:stroke opacity="0"/>
          </v:shape>
          <v:shape id="Shape 36285" o:spid="_x0000_s2067" style="position:absolute;left:69143;width:381;height:99715" coordsize="38100,9971532" path="m,l38100,r,9971532l,9971532,,e" fillcolor="black" stroked="f" strokeweight="0">
            <v:stroke opacity="0"/>
          </v:shape>
          <v:shape id="Shape 36286" o:spid="_x0000_s2068" style="position:absolute;left:69052;width:91;height:99715" coordsize="9144,9971532" path="m,l9144,r,9971532l,9971532,,e" stroked="f" strokeweight="0">
            <v:stroke opacity="0"/>
          </v:shape>
          <v:shape id="Shape 36287" o:spid="_x0000_s2069" style="position:absolute;left:68961;width:91;height:99715" coordsize="9144,9971532" path="m,l9144,r,9971532l,9971532,,e" fillcolor="black" stroked="f" strokeweight="0">
            <v:stroke opacity="0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4C1C9F"/>
    <w:rsid w:val="004C1C9F"/>
    <w:rsid w:val="006C0995"/>
    <w:rsid w:val="00B345DA"/>
    <w:rsid w:val="00DC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9F"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JO" w:eastAsia="ar-JO" w:bidi="ar-JO"/>
    </w:rPr>
  </w:style>
  <w:style w:type="paragraph" w:styleId="1">
    <w:name w:val="heading 1"/>
    <w:next w:val="a"/>
    <w:link w:val="1Char"/>
    <w:uiPriority w:val="9"/>
    <w:qFormat/>
    <w:rsid w:val="004C1C9F"/>
    <w:pPr>
      <w:keepNext/>
      <w:keepLines/>
      <w:bidi/>
      <w:spacing w:after="192" w:line="259" w:lineRule="auto"/>
      <w:ind w:left="63" w:hanging="10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C1C9F"/>
    <w:rPr>
      <w:rFonts w:ascii="Arial" w:eastAsia="Arial" w:hAnsi="Arial" w:cs="Arial"/>
      <w:b/>
      <w:color w:val="000000"/>
      <w:sz w:val="32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eader" Target="header1.xml"/><Relationship Id="rId5" Type="http://schemas.openxmlformats.org/officeDocument/2006/relationships/image" Target="media/image2.png"/><Relationship Id="rId15" Type="http://schemas.openxmlformats.org/officeDocument/2006/relationships/header" Target="header3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2023-03-14T21:13:00Z</dcterms:created>
  <dcterms:modified xsi:type="dcterms:W3CDTF">2023-03-14T21:13:00Z</dcterms:modified>
</cp:coreProperties>
</file>