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36" w:rsidRPr="00421B83" w:rsidRDefault="00712936" w:rsidP="00712936">
      <w:pPr>
        <w:rPr>
          <w:rtl/>
          <w:lang w:bidi="ar-JO"/>
        </w:rPr>
      </w:pPr>
      <w:r>
        <w:rPr>
          <w:noProof/>
          <w:color w:val="FF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4281998</wp:posOffset>
            </wp:positionH>
            <wp:positionV relativeFrom="paragraph">
              <wp:posOffset>69553</wp:posOffset>
            </wp:positionV>
            <wp:extent cx="907415" cy="892810"/>
            <wp:effectExtent l="0" t="0" r="6985" b="254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group id="Group 2" o:spid="_x0000_s1026" style="position:absolute;margin-left:-7.15pt;margin-top:-4.35pt;width:541.95pt;height:100pt;z-index:251660288;mso-position-horizontal-relative:text;mso-position-vertical-relative:text;mso-width-relative:margin;mso-height-relative:margin" coordorigin="182,-797" coordsize="75288,13275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">
            <v:group id="Group 23" o:spid="_x0000_s1027" style="position:absolute;left:182;top:-797;width:75059;height:12049" coordorigin="28557,-106" coordsize="14476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9105;top:-106;width:3928;height:1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<v:textbox>
                  <w:txbxContent>
                    <w:p w:rsidR="00712936" w:rsidRPr="00C84774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التربيــة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C8477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والتعليم</w:t>
                      </w:r>
                    </w:p>
                    <w:p w:rsidR="00712936" w:rsidRPr="00C84774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منطقـة 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القصر</w:t>
                      </w:r>
                    </w:p>
                    <w:p w:rsidR="00712936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أريحا وأبو </w:t>
                      </w:r>
                      <w:proofErr w:type="spellStart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ترابة</w:t>
                      </w:r>
                      <w:proofErr w:type="spellEnd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الأساسية للبنين </w:t>
                      </w:r>
                    </w:p>
                  </w:txbxContent>
                </v:textbox>
              </v:shape>
              <v:shape id="_x0000_s1029" type="#_x0000_t202" style="position:absolute;left:33941;width:4170;height:1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<v:textbox>
                  <w:txbxContent>
                    <w:p w:rsidR="00712936" w:rsidRPr="0026797B" w:rsidRDefault="00712936" w:rsidP="0071293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</w:pPr>
                      <w:r w:rsidRPr="0026797B"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  <w:t xml:space="preserve">اختبار  التقويم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  <w:t>الأول</w:t>
                      </w:r>
                    </w:p>
                    <w:p w:rsidR="00712936" w:rsidRDefault="00712936" w:rsidP="0071293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421B83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 xml:space="preserve">الفصل الدراسي </w:t>
                      </w: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>الثاني</w:t>
                      </w:r>
                    </w:p>
                    <w:p w:rsidR="00712936" w:rsidRPr="00421B83" w:rsidRDefault="00712936" w:rsidP="0071293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>للعام الدراسي 2022/2023</w:t>
                      </w:r>
                    </w:p>
                  </w:txbxContent>
                </v:textbox>
              </v:shape>
              <v:shape id="Text Box 4" o:spid="_x0000_s1030" type="#_x0000_t202" style="position:absolute;left:28557;top:-106;width:3780;height:16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<v:textbox>
                  <w:txbxContent>
                    <w:p w:rsidR="00712936" w:rsidRPr="00C84774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proofErr w:type="spellStart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spellEnd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التاسع الأساسي</w:t>
                      </w:r>
                    </w:p>
                    <w:p w:rsidR="00712936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المادة </w:t>
                      </w:r>
                      <w:proofErr w:type="spellStart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proofErr w:type="spellEnd"/>
                      <w:r w:rsidRPr="00C84774">
                        <w:rPr>
                          <w:rFonts w:ascii="Sakkal Majalla" w:eastAsiaTheme="majorEastAsi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الفيزياء</w:t>
                      </w:r>
                    </w:p>
                    <w:p w:rsidR="00712936" w:rsidRDefault="00712936" w:rsidP="00712936">
                      <w:pPr>
                        <w:bidi/>
                        <w:spacing w:after="0" w:line="216" w:lineRule="auto"/>
                        <w:jc w:val="center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الزمن </w:t>
                      </w:r>
                      <w:proofErr w:type="spellStart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>:</w:t>
                      </w:r>
                      <w:proofErr w:type="spellEnd"/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JO"/>
                        </w:rPr>
                        <w:t xml:space="preserve"> 45 دقيقة</w:t>
                      </w:r>
                      <w:r w:rsidRPr="00C84774"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 w:rsidR="00712936" w:rsidRPr="00C84774" w:rsidRDefault="00712936" w:rsidP="00712936">
                      <w:pPr>
                        <w:bidi/>
                        <w:spacing w:after="0" w:line="216" w:lineRule="auto"/>
                        <w:jc w:val="right"/>
                        <w:rPr>
                          <w:rFonts w:ascii="Times New Roman" w:eastAsiaTheme="majorEastAsia" w:hAnsi="Times New Roman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درجة الاختبار</w:t>
                      </w:r>
                      <w:r w:rsidRPr="00F15993">
                        <w:rPr>
                          <w:rFonts w:ascii="Sakkal Majalla" w:hAnsi="Sakkal Majalla" w:cs="Sakkal Majall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 w:hint="cs"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 /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>20</w:t>
                      </w:r>
                      <w:r w:rsidRPr="00F15993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]</w:t>
                      </w:r>
                    </w:p>
                  </w:txbxContent>
                </v:textbox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" o:spid="_x0000_s1031" type="#_x0000_t75" alt="Description: D:\ملف انجاز 2014-2015\t9e9va22.gif" style="position:absolute;left:222;top:11334;width:75248;height:1143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clrDCAAAA2wAAAA8AAABkcnMvZG93bnJldi54bWxEj0GLwjAUhO+C/yE8wZumehCpRllcLHuR&#10;xeoPeDbPpti81CSr9d9vhIU9DjPzDbPe9rYVD/KhcaxgNs1AEFdON1wrOJ/2kyWIEJE1to5JwYsC&#10;bDfDwRpz7Z58pEcZa5EgHHJUYGLscilDZchimLqOOHlX5y3GJH0ttcdngttWzrNsIS02nBYMdrQz&#10;VN3KH6vgVJgiFt+fu8v+zv6WHcvmengpNR71HysQkfr4H/5rf2kF8wW8v6Qf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XJawwgAAANsAAAAPAAAAAAAAAAAAAAAAAJ8C&#10;AABkcnMvZG93bnJldi54bWxQSwUGAAAAAAQABAD3AAAAjgMAAAAA&#10;">
              <v:imagedata r:id="rId8" o:title="t9e9va22"/>
              <v:path arrowok="t"/>
            </v:shape>
          </v:group>
        </w:pict>
      </w:r>
    </w:p>
    <w:p w:rsidR="00712936" w:rsidRPr="00421B83" w:rsidRDefault="00712936" w:rsidP="00712936">
      <w:pPr>
        <w:bidi/>
        <w:rPr>
          <w:color w:val="FF0000"/>
          <w:rtl/>
          <w:lang w:bidi="ar-JO"/>
        </w:rPr>
      </w:pPr>
    </w:p>
    <w:p w:rsidR="00712936" w:rsidRPr="00421B83" w:rsidRDefault="00712936" w:rsidP="00712936">
      <w:pPr>
        <w:bidi/>
        <w:rPr>
          <w:color w:val="FF0000"/>
          <w:rtl/>
          <w:lang w:bidi="ar-JO"/>
        </w:rPr>
      </w:pPr>
      <w:r w:rsidRPr="004F6EBF">
        <w:rPr>
          <w:noProof/>
          <w:rtl/>
        </w:rPr>
        <w:pict>
          <v:shape id="Text Box 3" o:spid="_x0000_s1032" type="#_x0000_t202" style="position:absolute;left:0;text-align:left;margin-left:87.8pt;margin-top:17.2pt;width:361.2pt;height:2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" filled="f" stroked="f">
            <v:textbox>
              <w:txbxContent>
                <w:p w:rsidR="00712936" w:rsidRPr="00993F6D" w:rsidRDefault="00712936" w:rsidP="00712936">
                  <w:pPr>
                    <w:bidi/>
                    <w:spacing w:after="0" w:line="300" w:lineRule="auto"/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</w:pPr>
                  <w:r w:rsidRPr="00993F6D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رؤيتنا</w:t>
                  </w:r>
                  <w:r>
                    <w:rPr>
                      <w:rFonts w:ascii="Sakkal Majalla" w:eastAsiaTheme="majorEastAsia" w:hAnsi="Sakkal Majalla" w:cs="Sakkal Majalla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993F6D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 xml:space="preserve">: </w:t>
                  </w:r>
                  <w:r w:rsidRPr="00003B42">
                    <w:rPr>
                      <w:rFonts w:ascii="Sakkal Majalla" w:eastAsiaTheme="majorEastAsi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JO"/>
                    </w:rPr>
                    <w:t>مجتمع تربوي ريادي مُنتمٍ مشارك ملتزم بالقيم نهجه العلم والتميز وصولاً للعالمية</w:t>
                  </w:r>
                </w:p>
              </w:txbxContent>
            </v:textbox>
          </v:shape>
        </w:pict>
      </w:r>
    </w:p>
    <w:p w:rsidR="00712936" w:rsidRPr="00421B83" w:rsidRDefault="00712936" w:rsidP="00712936">
      <w:pPr>
        <w:bidi/>
        <w:rPr>
          <w:color w:val="FF0000"/>
          <w:rtl/>
          <w:lang w:bidi="ar-JO"/>
        </w:rPr>
      </w:pPr>
    </w:p>
    <w:p w:rsidR="00712936" w:rsidRPr="00B5748D" w:rsidRDefault="00712936" w:rsidP="00712936">
      <w:pPr>
        <w:bidi/>
        <w:spacing w:after="0" w:line="360" w:lineRule="auto"/>
        <w:ind w:left="187" w:right="187"/>
        <w:rPr>
          <w:rFonts w:eastAsiaTheme="majorEastAsia" w:cstheme="minorHAnsi"/>
          <w:b/>
          <w:bCs/>
          <w:sz w:val="28"/>
          <w:szCs w:val="28"/>
          <w:rtl/>
          <w:lang w:bidi="ar-JO"/>
        </w:rPr>
      </w:pPr>
      <w:r w:rsidRPr="00B5748D">
        <w:rPr>
          <w:rFonts w:cs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302260</wp:posOffset>
            </wp:positionV>
            <wp:extent cx="6676390" cy="57150"/>
            <wp:effectExtent l="0" t="0" r="0" b="0"/>
            <wp:wrapNone/>
            <wp:docPr id="5" name="Picture 26" descr="Description: D:\ملف انجاز 2014-2015\t9e9v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escription: D:\ملف انجاز 2014-2015\t9e9va22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9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اسم الطالب</w:t>
      </w:r>
      <w:r>
        <w:rPr>
          <w:rFonts w:eastAsiaTheme="majorEastAsia" w:cstheme="minorHAnsi" w:hint="cs"/>
          <w:b/>
          <w:bCs/>
          <w:sz w:val="28"/>
          <w:szCs w:val="28"/>
          <w:rtl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:                                 </w:t>
      </w:r>
      <w:r w:rsidRPr="00B5748D">
        <w:rPr>
          <w:rFonts w:eastAsiaTheme="majorEastAsia" w:cstheme="minorHAnsi"/>
          <w:b/>
          <w:bCs/>
          <w:sz w:val="28"/>
          <w:szCs w:val="28"/>
          <w:rtl/>
        </w:rPr>
        <w:t xml:space="preserve">               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                /الشعبة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:(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)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  التاريخ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:    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/</w:t>
      </w:r>
      <w:proofErr w:type="spellEnd"/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Theme="majorEastAsia" w:cstheme="minorHAnsi"/>
          <w:b/>
          <w:bCs/>
          <w:sz w:val="28"/>
          <w:szCs w:val="28"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 xml:space="preserve"> /2023</w:t>
      </w:r>
      <w:r>
        <w:rPr>
          <w:rFonts w:eastAsiaTheme="majorEastAsia"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B5748D">
        <w:rPr>
          <w:rFonts w:eastAsiaTheme="majorEastAsia" w:cstheme="minorHAnsi"/>
          <w:b/>
          <w:bCs/>
          <w:sz w:val="28"/>
          <w:szCs w:val="28"/>
          <w:rtl/>
          <w:lang w:bidi="ar-JO"/>
        </w:rPr>
        <w:t>م</w:t>
      </w:r>
    </w:p>
    <w:p w:rsidR="00712936" w:rsidRPr="00B845D4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</w:pPr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ملاحظة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:-</w:t>
      </w:r>
      <w:proofErr w:type="spellEnd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اجب عن جميع الأسئلة وعددها اثنان ،علم</w:t>
      </w:r>
      <w:r w:rsidRPr="00B845D4">
        <w:rPr>
          <w:rFonts w:ascii="Sakkal Majalla" w:hAnsi="Sakkal Majalla" w:cs="Sakkal Majalla" w:hint="eastAsia"/>
          <w:b/>
          <w:bCs/>
          <w:color w:val="000000"/>
          <w:sz w:val="32"/>
          <w:szCs w:val="32"/>
          <w:u w:val="single"/>
          <w:rtl/>
        </w:rPr>
        <w:t>ا</w:t>
      </w:r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ً بأن عدد الصفحات اثنتان </w:t>
      </w:r>
      <w:proofErr w:type="spellStart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.</w:t>
      </w:r>
      <w:proofErr w:type="spellEnd"/>
      <w:r w:rsidRPr="00B845D4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712936" w:rsidRDefault="00712936" w:rsidP="00712936">
      <w:pPr>
        <w:bidi/>
        <w:spacing w:after="0" w:line="240" w:lineRule="auto"/>
        <w:jc w:val="lowKashida"/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</w:pPr>
      <w:r w:rsidRPr="005B288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السؤال الأول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5B288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r w:rsidRPr="00FA306E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 xml:space="preserve">10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درجات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</w:p>
    <w:p w:rsidR="00712936" w:rsidRPr="00D608B1" w:rsidRDefault="00712936" w:rsidP="0071293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أولاً </w:t>
      </w:r>
      <w:proofErr w:type="spellStart"/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مائع كثافته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ρ=900 kg/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وكتلته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m=50 kg</m:t>
            </m:r>
          </m:e>
        </m:d>
      </m:oMath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، </w:t>
      </w:r>
      <w:r w:rsidRPr="00D608B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اجب عن الأسئلة التالية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:</w:t>
      </w:r>
      <w:proofErr w:type="spellEnd"/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240" w:lineRule="auto"/>
        <w:ind w:left="561" w:hanging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احسب حجم المائع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V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.</w:t>
      </w:r>
    </w:p>
    <w:p w:rsidR="00712936" w:rsidRPr="006D199A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6D199A" w:rsidRDefault="00712936" w:rsidP="00712936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احسب ضغط المائع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fluid</m:t>
                </m:r>
              </m:sub>
            </m:sSub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على عمق 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h=2 m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داخله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،</w:t>
      </w:r>
      <w:proofErr w:type="spellEnd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حيثُ تسارعُ السقوطِ الحرِّ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</w:p>
    <w:p w:rsidR="00712936" w:rsidRPr="006D199A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6D199A" w:rsidRDefault="00712936" w:rsidP="00712936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Default="00712936" w:rsidP="00712936">
      <w:pPr>
        <w:bidi/>
        <w:spacing w:after="0" w:line="240" w:lineRule="auto"/>
        <w:ind w:left="7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ثانياً</w:t>
      </w:r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احسب الضغط الكلي المؤثر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في غواص على عمق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20 m</m:t>
            </m:r>
          </m:e>
        </m:d>
      </m:oMath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في بحيرة </w:t>
      </w:r>
      <w:proofErr w:type="spellStart"/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12936" w:rsidRPr="00F37BB6" w:rsidRDefault="00712936" w:rsidP="00712936">
      <w:pPr>
        <w:bidi/>
        <w:spacing w:after="0" w:line="360" w:lineRule="auto"/>
        <w:ind w:left="206" w:firstLine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علماً بأن كثافة الماء كثافته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ρ=1×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kg/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</m:e>
        </m:d>
      </m:oMath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والضغط الجوي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°</m:t>
                </m:r>
              </m:sub>
            </m:sSub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=1×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Pa</m:t>
            </m:r>
          </m:e>
        </m:d>
      </m:oMath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و</w:t>
      </w:r>
      <w:r w:rsidRPr="00F37BB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تسارعُ السقوطِ الحرِّ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712936" w:rsidRPr="00B03AC8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B03AC8" w:rsidRDefault="00712936" w:rsidP="00712936">
      <w:pPr>
        <w:bidi/>
        <w:spacing w:after="0" w:line="240" w:lineRule="auto"/>
        <w:ind w:left="357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Default="00712936" w:rsidP="00712936">
      <w:pPr>
        <w:bidi/>
        <w:spacing w:after="0" w:line="240" w:lineRule="auto"/>
        <w:ind w:left="7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ثالثاً</w:t>
      </w:r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 w:rsidRPr="00997040">
        <w:rPr>
          <w:rFonts w:ascii="Sakkal Majalla" w:hAnsi="Sakkal Majalla" w:cs="Sakkal Majalla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712936" w:rsidRPr="006D199A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أنبوب مملوء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بالزئبق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إذا كان ضغط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الزئبق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عند قاعدة الأنبوب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P=1×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Pa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. احسب إرتفاع الزئبق في الأنبوب  علماً بأن كثافة الزئبق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ρ=13.6×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kg/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</m:e>
        </m:d>
      </m:oMath>
      <w:r w:rsidRPr="0072250D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و</w:t>
      </w:r>
      <w:r w:rsidRPr="00F37BB6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تسارعُ السقوطِ الحرِّ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F37BB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</w:t>
      </w:r>
      <w:bookmarkStart w:id="0" w:name="_GoBack"/>
      <w:bookmarkEnd w:id="0"/>
    </w:p>
    <w:p w:rsidR="00712936" w:rsidRPr="00F87973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12"/>
          <w:szCs w:val="12"/>
          <w:rtl/>
        </w:rPr>
      </w:pPr>
    </w:p>
    <w:p w:rsidR="00712936" w:rsidRPr="00B03AC8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B03AC8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F87973" w:rsidRDefault="00712936" w:rsidP="00712936">
      <w:pPr>
        <w:bidi/>
        <w:spacing w:after="0" w:line="360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</w:t>
      </w:r>
      <w:r w:rsidRPr="00B03AC8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......................................</w:t>
      </w:r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</w:t>
      </w:r>
      <w:proofErr w:type="spellStart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  <w:r w:rsidRPr="00B03AC8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712936" w:rsidRPr="00712936" w:rsidRDefault="00712936" w:rsidP="0071293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CF5A93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lastRenderedPageBreak/>
        <w:t>السؤال الثاني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CF5A93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 xml:space="preserve">10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درجات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</w:p>
    <w:p w:rsidR="00712936" w:rsidRDefault="00712936" w:rsidP="00712936">
      <w:pPr>
        <w:bidi/>
        <w:spacing w:after="0" w:line="36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63914</wp:posOffset>
            </wp:positionH>
            <wp:positionV relativeFrom="paragraph">
              <wp:posOffset>173355</wp:posOffset>
            </wp:positionV>
            <wp:extent cx="1527885" cy="271139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05" cy="27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أولاً </w:t>
      </w:r>
      <w:proofErr w:type="spellStart"/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يمثل الشكل المجاور جهاز  يدعى الباروميتر الزئبقي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تمعن بالشكل ثم أجب عن الأسئلة التالية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أي النقاط على الشكل ينعدم الضغط عندها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P=0 Pa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؟ برر إجابتك . </w:t>
      </w:r>
    </w:p>
    <w:p w:rsidR="00712936" w:rsidRDefault="00712936" w:rsidP="00712936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</w:t>
      </w:r>
      <w:r w:rsidRPr="00404F47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</w:t>
      </w:r>
    </w:p>
    <w:p w:rsidR="00712936" w:rsidRPr="00C90B5E" w:rsidRDefault="00712936" w:rsidP="00712936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C90B5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فيم يستخدم الباروميتر الزئبقي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C90B5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</w:t>
      </w:r>
      <w:proofErr w:type="spellStart"/>
      <w:r w:rsidRPr="00C90B5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</w:t>
      </w:r>
      <w:proofErr w:type="spellEnd"/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ما علاقة الضغط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A</m:t>
                </m:r>
              </m:sub>
            </m:sSub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عند النقطة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A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بالضغط 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B</m:t>
                </m:r>
              </m:sub>
            </m:sSub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عند النقطة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B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؟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برر إجابتك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</w:t>
      </w:r>
      <w:proofErr w:type="spellEnd"/>
    </w:p>
    <w:p w:rsidR="00712936" w:rsidRPr="00C90B5E" w:rsidRDefault="00712936" w:rsidP="00712936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C90B5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712936" w:rsidRPr="00C90B5E" w:rsidRDefault="00712936" w:rsidP="00712936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C90B5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384C1E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ثانياً</w:t>
      </w:r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proofErr w:type="spellStart"/>
      <w:r w:rsidRPr="00997040">
        <w:rPr>
          <w:rFonts w:ascii="Sakkal Majalla" w:hAnsi="Sakkal Majalla" w:cs="Sakkal Majalla" w:hint="cs"/>
          <w:b/>
          <w:bCs/>
          <w:color w:val="000000"/>
          <w:sz w:val="32"/>
          <w:szCs w:val="32"/>
          <w:u w:val="single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في الشكل التالي جهاز  يستخدم لقياس ضغط غاز محصور 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تمعن في الشكل ثم اجب عن الأسئلة التي تليه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1232757</wp:posOffset>
            </wp:positionH>
            <wp:positionV relativeFrom="paragraph">
              <wp:posOffset>31281</wp:posOffset>
            </wp:positionV>
            <wp:extent cx="4452730" cy="1651449"/>
            <wp:effectExtent l="19050" t="19050" r="24130" b="2540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38" cy="16515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br w:type="textWrapping" w:clear="all"/>
      </w: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Default="00712936" w:rsidP="0071293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712936" w:rsidRPr="006D199A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ما اسم الجهاز الذي يمثله كل من الأشكال الثلاثة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؟</w:t>
      </w:r>
      <w:proofErr w:type="spellEnd"/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..................</w:t>
      </w:r>
      <w:r w:rsidRPr="00D608B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</w:t>
      </w:r>
    </w:p>
    <w:p w:rsidR="00712936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رتب الغازات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غاز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A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و غاز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B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و</w:t>
      </w:r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غاز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C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من الأقل ضغطاً إلى الأعلى ضغطاً </w:t>
      </w:r>
      <w:r w:rsidRPr="00E14076"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.</w:t>
      </w:r>
    </w:p>
    <w:p w:rsidR="00712936" w:rsidRPr="006D199A" w:rsidRDefault="00712936" w:rsidP="00712936">
      <w:pPr>
        <w:bidi/>
        <w:spacing w:after="0" w:line="240" w:lineRule="auto"/>
        <w:ind w:left="765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712936" w:rsidRPr="00384C1E" w:rsidRDefault="00712936" w:rsidP="00712936">
      <w:pPr>
        <w:pStyle w:val="a5"/>
        <w:numPr>
          <w:ilvl w:val="0"/>
          <w:numId w:val="1"/>
        </w:numPr>
        <w:bidi/>
        <w:spacing w:after="0" w:line="360" w:lineRule="auto"/>
        <w:ind w:left="566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احسب ضغط الغاز 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</w:t>
      </w:r>
      <w:proofErr w:type="spellEnd"/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>B</w:t>
      </w:r>
      <w:proofErr w:type="spell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)</w:t>
      </w:r>
      <w:proofErr w:type="spell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،</w:t>
      </w:r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علماً بأن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h=0.3 m</m:t>
        </m:r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والضغط الجوي</w:t>
      </w:r>
      <m:oMath>
        <m:d>
          <m:dPr>
            <m:ctrlPr>
              <w:rPr>
                <w:rFonts w:ascii="Cambria Math" w:hAnsi="Cambria Math" w:cs="Sakkal Majalla"/>
                <w:b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°</m:t>
                </m:r>
              </m:sub>
            </m:sSub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=1×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 xml:space="preserve"> Pa</m:t>
            </m:r>
          </m:e>
        </m:d>
      </m:oMath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و </w:t>
      </w:r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كثافة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السائل المستخدم في الجهاز</w:t>
      </w:r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m:oMath>
        <m:d>
          <m:d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Hg</m:t>
                </m:r>
              </m:sub>
            </m:sSub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=13.6×</m:t>
            </m:r>
            <m:sSup>
              <m:sSupPr>
                <m:ctrlPr>
                  <w:rPr>
                    <w:rFonts w:ascii="Cambria Math" w:hAnsi="Cambria Math" w:cs="Sakkal Majalla"/>
                    <w:b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 xml:space="preserve">10 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kg/</m:t>
            </m:r>
            <m:sSup>
              <m:sSupPr>
                <m:ctrlPr>
                  <w:rPr>
                    <w:rFonts w:ascii="Cambria Math" w:hAnsi="Cambria Math" w:cs="Sakkal Majalla"/>
                    <w:b/>
                    <w:bCs/>
                    <w:i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Sakkal Majalla"/>
                    <w:color w:val="000000" w:themeColor="text1"/>
                    <w:sz w:val="28"/>
                    <w:szCs w:val="28"/>
                  </w:rPr>
                  <m:t>3</m:t>
                </m:r>
              </m:sup>
            </m:sSup>
          </m:e>
        </m:d>
      </m:oMath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و</w:t>
      </w:r>
      <w:r w:rsidRPr="00384C1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تسارعُ السقوطِ الحرِّ </w:t>
      </w:r>
      <m:oMath>
        <m:r>
          <m:rPr>
            <m:sty m:val="bi"/>
          </m:rPr>
          <w:rPr>
            <w:rFonts w:ascii="Cambria Math" w:hAnsi="Cambria Math" w:cs="Sakkal Majalla"/>
            <w:color w:val="000000" w:themeColor="text1"/>
            <w:sz w:val="28"/>
            <w:szCs w:val="28"/>
          </w:rPr>
          <m:t>g=10 m/</m:t>
        </m:r>
        <m:sSup>
          <m:sSupPr>
            <m:ctrlPr>
              <w:rPr>
                <w:rFonts w:ascii="Cambria Math" w:hAnsi="Cambria Math" w:cs="Sakkal Majalla"/>
                <w:b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 w:cs="Sakkal Majalla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384C1E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712936" w:rsidRPr="006D199A" w:rsidRDefault="00712936" w:rsidP="00712936">
      <w:pPr>
        <w:bidi/>
        <w:spacing w:after="0" w:line="360" w:lineRule="auto"/>
        <w:ind w:left="764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712936" w:rsidRPr="00E14076" w:rsidRDefault="00712936" w:rsidP="00712936">
      <w:pPr>
        <w:bidi/>
        <w:spacing w:after="0" w:line="240" w:lineRule="auto"/>
        <w:ind w:left="765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6D199A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712936" w:rsidRDefault="00712936" w:rsidP="00712936">
      <w:pPr>
        <w:bidi/>
        <w:spacing w:after="0" w:line="360" w:lineRule="auto"/>
        <w:ind w:left="206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ar-JO"/>
        </w:rPr>
      </w:pPr>
    </w:p>
    <w:p w:rsidR="00243289" w:rsidRPr="00712936" w:rsidRDefault="00712936" w:rsidP="00712936">
      <w:pPr>
        <w:bidi/>
        <w:spacing w:after="0" w:line="360" w:lineRule="auto"/>
        <w:ind w:left="206"/>
        <w:jc w:val="center"/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</w:pPr>
      <w:r w:rsidRPr="006D199A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ar-JO"/>
        </w:rPr>
        <w:t>انتهت الأسئلة</w:t>
      </w:r>
    </w:p>
    <w:sectPr w:rsidR="00243289" w:rsidRPr="00712936" w:rsidSect="004B193B">
      <w:footerReference w:type="default" r:id="rId12"/>
      <w:pgSz w:w="12240" w:h="15840"/>
      <w:pgMar w:top="720" w:right="758" w:bottom="426" w:left="851" w:header="284" w:footer="708" w:gutter="0"/>
      <w:pgBorders w:offsetFrom="page">
        <w:top w:val="threeDEmboss" w:sz="24" w:space="31" w:color="auto"/>
        <w:left w:val="threeDEmboss" w:sz="24" w:space="31" w:color="auto"/>
        <w:bottom w:val="threeDEngrave" w:sz="24" w:space="31" w:color="auto"/>
        <w:right w:val="threeDEngrave" w:sz="24" w:space="31" w:color="auto"/>
      </w:pgBorders>
      <w:pgNumType w:fmt="upperRoman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E6" w:rsidRDefault="003B41E6" w:rsidP="00712936">
      <w:pPr>
        <w:spacing w:after="0" w:line="240" w:lineRule="auto"/>
      </w:pPr>
      <w:r>
        <w:separator/>
      </w:r>
    </w:p>
  </w:endnote>
  <w:endnote w:type="continuationSeparator" w:id="0">
    <w:p w:rsidR="003B41E6" w:rsidRDefault="003B41E6" w:rsidP="0071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C1" w:rsidRDefault="003B41E6" w:rsidP="004B193B">
    <w:pPr>
      <w:pStyle w:val="a4"/>
      <w:tabs>
        <w:tab w:val="clear" w:pos="4680"/>
        <w:tab w:val="clear" w:pos="9360"/>
        <w:tab w:val="left" w:pos="636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E6" w:rsidRDefault="003B41E6" w:rsidP="00712936">
      <w:pPr>
        <w:spacing w:after="0" w:line="240" w:lineRule="auto"/>
      </w:pPr>
      <w:r>
        <w:separator/>
      </w:r>
    </w:p>
  </w:footnote>
  <w:footnote w:type="continuationSeparator" w:id="0">
    <w:p w:rsidR="003B41E6" w:rsidRDefault="003B41E6" w:rsidP="00712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53D0"/>
    <w:multiLevelType w:val="hybridMultilevel"/>
    <w:tmpl w:val="3146A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936"/>
    <w:rsid w:val="00243289"/>
    <w:rsid w:val="003B41E6"/>
    <w:rsid w:val="0071293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36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12936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712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12936"/>
    <w:rPr>
      <w:rFonts w:eastAsiaTheme="minorEastAsia"/>
    </w:rPr>
  </w:style>
  <w:style w:type="paragraph" w:styleId="a5">
    <w:name w:val="List Paragraph"/>
    <w:basedOn w:val="a"/>
    <w:uiPriority w:val="34"/>
    <w:qFormat/>
    <w:rsid w:val="0071293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71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1293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2023-03-14T20:36:00Z</dcterms:created>
  <dcterms:modified xsi:type="dcterms:W3CDTF">2023-03-14T20:38:00Z</dcterms:modified>
</cp:coreProperties>
</file>