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14E4" w:rsidRPr="00D76D3B" w:rsidRDefault="00E914E4" w:rsidP="00E914E4">
      <w:pPr>
        <w:tabs>
          <w:tab w:val="right" w:pos="14000"/>
        </w:tabs>
        <w:rPr>
          <w:rFonts w:cs="Traditional Arabic" w:hint="cs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t xml:space="preserve">                                                                           خطة درس                                        </w:t>
      </w:r>
    </w:p>
    <w:p w:rsidR="00E914E4" w:rsidRDefault="00E914E4" w:rsidP="00E914E4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الصف / المستوى : السابع   المبحث :جغرافيا</w:t>
      </w:r>
      <w:r>
        <w:rPr>
          <w:rFonts w:hint="cs"/>
          <w:b/>
          <w:bCs/>
          <w:rtl/>
        </w:rPr>
        <w:tab/>
        <w:t xml:space="preserve">                            عنوان الوحدة : الحضارات الكون من حولنا               </w:t>
      </w:r>
      <w:r>
        <w:rPr>
          <w:rFonts w:hint="cs"/>
          <w:b/>
          <w:bCs/>
          <w:rtl/>
        </w:rPr>
        <w:tab/>
        <w:t xml:space="preserve">         عنوان الدرس : الكون و المجموعة الشمسية</w:t>
      </w:r>
    </w:p>
    <w:p w:rsidR="00E914E4" w:rsidRDefault="00E914E4" w:rsidP="00E914E4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عدد الحصص : حصتان                   التاريخ : من :      /         / </w:t>
      </w:r>
      <w:r>
        <w:rPr>
          <w:b/>
          <w:bCs/>
        </w:rPr>
        <w:t xml:space="preserve">         </w:t>
      </w:r>
      <w:r>
        <w:rPr>
          <w:rFonts w:hint="cs"/>
          <w:b/>
          <w:bCs/>
          <w:rtl/>
        </w:rPr>
        <w:t xml:space="preserve">إلى :           /         / </w:t>
      </w:r>
      <w:r>
        <w:rPr>
          <w:b/>
          <w:bCs/>
        </w:rPr>
        <w:t xml:space="preserve"> </w:t>
      </w:r>
      <w:r>
        <w:rPr>
          <w:rFonts w:hint="cs"/>
          <w:b/>
          <w:bCs/>
          <w:rtl/>
        </w:rPr>
        <w:t xml:space="preserve">                                      </w:t>
      </w:r>
      <w:r>
        <w:rPr>
          <w:b/>
          <w:bCs/>
        </w:rPr>
        <w:t xml:space="preserve">           </w:t>
      </w:r>
      <w:r>
        <w:rPr>
          <w:rFonts w:hint="cs"/>
          <w:b/>
          <w:bCs/>
          <w:rtl/>
        </w:rPr>
        <w:t xml:space="preserve">التعلم القبلي : ورد في مبحث الاجتماعيات الصف </w:t>
      </w:r>
      <w:proofErr w:type="spellStart"/>
      <w:r>
        <w:rPr>
          <w:rFonts w:hint="cs"/>
          <w:b/>
          <w:bCs/>
          <w:rtl/>
        </w:rPr>
        <w:t>الاول</w:t>
      </w:r>
      <w:proofErr w:type="spellEnd"/>
    </w:p>
    <w:p w:rsidR="00E914E4" w:rsidRDefault="00E914E4" w:rsidP="00E914E4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التكامل الرأسي  : الصف التاسع الكرة الأرضية 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 xml:space="preserve">                                                                       التكامل الأفقي :  </w:t>
      </w:r>
    </w:p>
    <w:p w:rsidR="00E914E4" w:rsidRDefault="00E914E4" w:rsidP="00E914E4">
      <w:pPr>
        <w:jc w:val="lowKashida"/>
        <w:rPr>
          <w:rFonts w:hint="cs"/>
          <w:b/>
          <w:bCs/>
          <w:rtl/>
        </w:rPr>
      </w:pPr>
    </w:p>
    <w:tbl>
      <w:tblPr>
        <w:bidiVisual/>
        <w:tblW w:w="15451" w:type="dxa"/>
        <w:jc w:val="center"/>
        <w:tblInd w:w="43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3780"/>
        <w:gridCol w:w="1080"/>
        <w:gridCol w:w="1080"/>
        <w:gridCol w:w="1260"/>
        <w:gridCol w:w="1440"/>
        <w:gridCol w:w="6271"/>
        <w:gridCol w:w="540"/>
      </w:tblGrid>
      <w:tr w:rsidR="00E914E4" w:rsidRPr="00B11BC0" w:rsidTr="000B5E9B">
        <w:trPr>
          <w:jc w:val="center"/>
        </w:trPr>
        <w:tc>
          <w:tcPr>
            <w:tcW w:w="378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E914E4" w:rsidRPr="00B11BC0" w:rsidRDefault="00E914E4" w:rsidP="000B5E9B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النتاجات</w:t>
            </w:r>
            <w:proofErr w:type="spellEnd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 الخاصـــة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914E4" w:rsidRPr="00B11BC0" w:rsidRDefault="00E914E4" w:rsidP="000B5E9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المواد </w:t>
            </w:r>
          </w:p>
          <w:p w:rsidR="00E914E4" w:rsidRPr="00B11BC0" w:rsidRDefault="00E914E4" w:rsidP="000B5E9B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مصادر التعلم 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914E4" w:rsidRPr="00B11BC0" w:rsidRDefault="00E914E4" w:rsidP="000B5E9B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270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914E4" w:rsidRPr="00B11BC0" w:rsidRDefault="00E914E4" w:rsidP="000B5E9B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التقويــم</w:t>
            </w:r>
          </w:p>
        </w:tc>
        <w:tc>
          <w:tcPr>
            <w:tcW w:w="681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914E4" w:rsidRPr="00B11BC0" w:rsidRDefault="00E914E4" w:rsidP="000B5E9B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التنفيــــــــــذ *</w:t>
            </w:r>
          </w:p>
        </w:tc>
      </w:tr>
      <w:tr w:rsidR="00E914E4" w:rsidRPr="00B11BC0" w:rsidTr="000B5E9B">
        <w:trPr>
          <w:trHeight w:val="523"/>
          <w:jc w:val="center"/>
        </w:trPr>
        <w:tc>
          <w:tcPr>
            <w:tcW w:w="378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914E4" w:rsidRPr="00B11BC0" w:rsidRDefault="00E914E4" w:rsidP="000B5E9B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914E4" w:rsidRPr="00B11BC0" w:rsidRDefault="00E914E4" w:rsidP="000B5E9B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914E4" w:rsidRPr="00B11BC0" w:rsidRDefault="00E914E4" w:rsidP="000B5E9B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914E4" w:rsidRPr="00B11BC0" w:rsidRDefault="00E914E4" w:rsidP="000B5E9B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الإستراتيجية</w:t>
            </w: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914E4" w:rsidRPr="00B11BC0" w:rsidRDefault="00E914E4" w:rsidP="000B5E9B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الأداة</w:t>
            </w: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914E4" w:rsidRPr="00B11BC0" w:rsidRDefault="00E914E4" w:rsidP="000B5E9B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الإجـــراءات 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914E4" w:rsidRPr="00B11BC0" w:rsidRDefault="00E914E4" w:rsidP="000B5E9B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الزمن</w:t>
            </w:r>
          </w:p>
        </w:tc>
      </w:tr>
      <w:tr w:rsidR="00E914E4" w:rsidRPr="00B11BC0" w:rsidTr="000B5E9B">
        <w:trPr>
          <w:trHeight w:val="3671"/>
          <w:jc w:val="center"/>
        </w:trPr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914E4" w:rsidRPr="00B11BC0" w:rsidRDefault="00E914E4" w:rsidP="000B5E9B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</w:p>
          <w:p w:rsidR="00E914E4" w:rsidRPr="00675A5F" w:rsidRDefault="00E914E4" w:rsidP="000B5E9B">
            <w:pPr>
              <w:numPr>
                <w:ilvl w:val="0"/>
                <w:numId w:val="2"/>
              </w:numPr>
              <w:rPr>
                <w:rFonts w:hint="cs"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يفسر المفاهيم والمصطلحات الواردة في 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>الدرس(المجرة, السنة الضوئية, منطقة البروج,...)</w:t>
            </w:r>
          </w:p>
          <w:p w:rsidR="00E914E4" w:rsidRPr="00675A5F" w:rsidRDefault="00E914E4" w:rsidP="000B5E9B">
            <w:pPr>
              <w:numPr>
                <w:ilvl w:val="0"/>
                <w:numId w:val="2"/>
              </w:numPr>
              <w:rPr>
                <w:rFonts w:hint="cs"/>
                <w:sz w:val="20"/>
                <w:szCs w:val="20"/>
              </w:rPr>
            </w:pP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يفسر عدم قدرتنا على رؤية النجوم نهارا</w:t>
            </w:r>
          </w:p>
          <w:p w:rsidR="00E914E4" w:rsidRPr="00675A5F" w:rsidRDefault="00E914E4" w:rsidP="000B5E9B">
            <w:pPr>
              <w:numPr>
                <w:ilvl w:val="0"/>
                <w:numId w:val="2"/>
              </w:numPr>
              <w:rPr>
                <w:rFonts w:hint="cs"/>
                <w:sz w:val="20"/>
                <w:szCs w:val="20"/>
              </w:rPr>
            </w:pP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يبين ما يلي</w:t>
            </w:r>
          </w:p>
          <w:p w:rsidR="00E914E4" w:rsidRDefault="00E914E4" w:rsidP="000B5E9B">
            <w:pPr>
              <w:ind w:left="720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- المجرة التي تتبعها مجموعتنا الشمسية</w:t>
            </w:r>
          </w:p>
          <w:p w:rsidR="00E914E4" w:rsidRDefault="00E914E4" w:rsidP="000B5E9B">
            <w:pPr>
              <w:ind w:left="720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- عمر المجرة الشمسية</w:t>
            </w:r>
          </w:p>
          <w:p w:rsidR="00E914E4" w:rsidRDefault="00E914E4" w:rsidP="000B5E9B">
            <w:pPr>
              <w:ind w:left="720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- الكوكبين اللذان يدوران عكس عقارب الساعة</w:t>
            </w:r>
          </w:p>
          <w:p w:rsidR="00E914E4" w:rsidRDefault="00E914E4" w:rsidP="000B5E9B">
            <w:pPr>
              <w:ind w:left="720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-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اشهر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المذنبات التي يمكن مشاهدتها من الأرض</w:t>
            </w:r>
          </w:p>
          <w:p w:rsidR="00E914E4" w:rsidRDefault="00E914E4" w:rsidP="000B5E9B">
            <w:pPr>
              <w:ind w:left="720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- ماذا يطلق على الأجسام التي تحترق عند دخولها الغلاف الجوي وتصدر شعاعا</w:t>
            </w:r>
          </w:p>
          <w:p w:rsidR="00E914E4" w:rsidRPr="00B11BC0" w:rsidRDefault="00E914E4" w:rsidP="000B5E9B">
            <w:pPr>
              <w:ind w:left="720"/>
              <w:rPr>
                <w:sz w:val="20"/>
                <w:szCs w:val="20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3-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يذكر عناصر المجموعة الشمسية </w:t>
            </w:r>
          </w:p>
          <w:p w:rsidR="00E914E4" w:rsidRPr="00B11BC0" w:rsidRDefault="00E914E4" w:rsidP="000B5E9B">
            <w:pPr>
              <w:ind w:left="360"/>
              <w:rPr>
                <w:rFonts w:hint="cs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914E4" w:rsidRPr="00B11BC0" w:rsidRDefault="00E914E4" w:rsidP="000B5E9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</w:pPr>
          </w:p>
          <w:p w:rsidR="00E914E4" w:rsidRPr="00B11BC0" w:rsidRDefault="00E914E4" w:rsidP="000B5E9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الكتاب المدرسي</w:t>
            </w:r>
          </w:p>
          <w:p w:rsidR="00E914E4" w:rsidRPr="00B11BC0" w:rsidRDefault="00E914E4" w:rsidP="000B5E9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914E4" w:rsidRPr="00B11BC0" w:rsidRDefault="00E914E4" w:rsidP="000B5E9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914E4" w:rsidRPr="00B11BC0" w:rsidRDefault="00E914E4" w:rsidP="000B5E9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اللوح لتفاعلي</w:t>
            </w:r>
          </w:p>
          <w:p w:rsidR="00E914E4" w:rsidRPr="00B11BC0" w:rsidRDefault="00E914E4" w:rsidP="000B5E9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914E4" w:rsidRPr="00B11BC0" w:rsidRDefault="00E914E4" w:rsidP="000B5E9B">
            <w:pPr>
              <w:jc w:val="center"/>
              <w:rPr>
                <w:rFonts w:hint="cs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914E4" w:rsidRPr="00B11BC0" w:rsidRDefault="00E914E4" w:rsidP="000B5E9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914E4" w:rsidRPr="00B11BC0" w:rsidRDefault="00E914E4" w:rsidP="000B5E9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914E4" w:rsidRPr="00B11BC0" w:rsidRDefault="00E914E4" w:rsidP="000B5E9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914E4" w:rsidRPr="00B11BC0" w:rsidRDefault="00E914E4" w:rsidP="000B5E9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914E4" w:rsidRDefault="00E914E4" w:rsidP="000B5E9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التدريس المباشر </w:t>
            </w:r>
          </w:p>
          <w:p w:rsidR="00E914E4" w:rsidRPr="00B11BC0" w:rsidRDefault="00E914E4" w:rsidP="000B5E9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الاسئلة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و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الاجوبة</w:t>
            </w:r>
            <w:proofErr w:type="spellEnd"/>
          </w:p>
          <w:p w:rsidR="00E914E4" w:rsidRPr="00B11BC0" w:rsidRDefault="00E914E4" w:rsidP="000B5E9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914E4" w:rsidRPr="00B11BC0" w:rsidRDefault="00E914E4" w:rsidP="000B5E9B">
            <w:pPr>
              <w:jc w:val="center"/>
              <w:rPr>
                <w:b/>
                <w:bCs/>
                <w:sz w:val="22"/>
                <w:szCs w:val="22"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العمل الجماعي </w:t>
            </w:r>
          </w:p>
          <w:p w:rsidR="00E914E4" w:rsidRPr="00B11BC0" w:rsidRDefault="00E914E4" w:rsidP="000B5E9B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( التعلم التعاوني )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914E4" w:rsidRPr="00B11BC0" w:rsidRDefault="00E914E4" w:rsidP="000B5E9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914E4" w:rsidRPr="00B11BC0" w:rsidRDefault="00E914E4" w:rsidP="000B5E9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914E4" w:rsidRPr="00B11BC0" w:rsidRDefault="00E914E4" w:rsidP="000B5E9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التقويم المعتمد على الأداء</w:t>
            </w:r>
          </w:p>
          <w:p w:rsidR="00E914E4" w:rsidRPr="00B11BC0" w:rsidRDefault="00E914E4" w:rsidP="000B5E9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+</w:t>
            </w:r>
          </w:p>
          <w:p w:rsidR="00E914E4" w:rsidRPr="00B11BC0" w:rsidRDefault="00E914E4" w:rsidP="000B5E9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الملاحظة</w:t>
            </w:r>
          </w:p>
          <w:p w:rsidR="00E914E4" w:rsidRPr="00B11BC0" w:rsidRDefault="00E914E4" w:rsidP="000B5E9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914E4" w:rsidRPr="00B11BC0" w:rsidRDefault="00E914E4" w:rsidP="000B5E9B">
            <w:pPr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914E4" w:rsidRPr="00B11BC0" w:rsidRDefault="00E914E4" w:rsidP="000B5E9B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914E4" w:rsidRPr="00B11BC0" w:rsidRDefault="00E914E4" w:rsidP="000B5E9B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914E4" w:rsidRPr="00B11BC0" w:rsidRDefault="00E914E4" w:rsidP="000B5E9B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سلم التقدير</w:t>
            </w:r>
          </w:p>
          <w:p w:rsidR="00E914E4" w:rsidRPr="00B11BC0" w:rsidRDefault="00E914E4" w:rsidP="000B5E9B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914E4" w:rsidRPr="00B11BC0" w:rsidRDefault="00E914E4" w:rsidP="000B5E9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914E4" w:rsidRPr="00B11BC0" w:rsidRDefault="00E914E4" w:rsidP="000B5E9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914E4" w:rsidRPr="00B11BC0" w:rsidRDefault="00E914E4" w:rsidP="000B5E9B">
            <w:pPr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914E4" w:rsidRPr="00B11BC0" w:rsidRDefault="00E914E4" w:rsidP="000B5E9B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914E4" w:rsidRPr="00A37D7E" w:rsidRDefault="00E914E4" w:rsidP="000B5E9B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التمهيد للدرس بكتابة العنوان </w:t>
            </w:r>
            <w:proofErr w:type="spellStart"/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ونتاجاته</w:t>
            </w:r>
            <w:proofErr w:type="spellEnd"/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 على السبورة .</w:t>
            </w:r>
          </w:p>
          <w:p w:rsidR="00E914E4" w:rsidRDefault="00E914E4" w:rsidP="000B5E9B">
            <w:pPr>
              <w:ind w:left="720"/>
              <w:jc w:val="lowKashida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نوضح </w:t>
            </w: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</w:rPr>
              <w:t>الافكار</w:t>
            </w:r>
            <w:proofErr w:type="spellEnd"/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التالية</w:t>
            </w:r>
          </w:p>
          <w:p w:rsidR="00E914E4" w:rsidRPr="00675A5F" w:rsidRDefault="00E914E4" w:rsidP="000B5E9B">
            <w:pPr>
              <w:ind w:left="720"/>
              <w:rPr>
                <w:rFonts w:hint="cs"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- 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>عدم قدرتنا على رؤية النجوم نهارا</w:t>
            </w:r>
          </w:p>
          <w:p w:rsidR="00E914E4" w:rsidRDefault="00E914E4" w:rsidP="000B5E9B">
            <w:pPr>
              <w:ind w:left="720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- المجرة التي تتبعها مجموعتنا الشمسية</w:t>
            </w:r>
          </w:p>
          <w:p w:rsidR="00E914E4" w:rsidRDefault="00E914E4" w:rsidP="000B5E9B">
            <w:pPr>
              <w:ind w:left="720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- عمر المجرة الشمسية</w:t>
            </w:r>
          </w:p>
          <w:p w:rsidR="00E914E4" w:rsidRDefault="00E914E4" w:rsidP="000B5E9B">
            <w:pPr>
              <w:ind w:left="720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- الكوكبين اللذان يدوران عكس عقارب الساعة</w:t>
            </w:r>
          </w:p>
          <w:p w:rsidR="00E914E4" w:rsidRDefault="00E914E4" w:rsidP="000B5E9B">
            <w:pPr>
              <w:ind w:left="720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-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اشهر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المذنبات التي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يمكنمشاهدتها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من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الارض</w:t>
            </w:r>
            <w:proofErr w:type="spellEnd"/>
          </w:p>
          <w:p w:rsidR="00E914E4" w:rsidRDefault="00E914E4" w:rsidP="000B5E9B">
            <w:pPr>
              <w:ind w:left="720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- ماذا يطلق على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الاجسام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التي تحترق عند دخولها الغلاف الجوي وتصدر شعاعا</w:t>
            </w:r>
          </w:p>
          <w:p w:rsidR="00E914E4" w:rsidRPr="00B11BC0" w:rsidRDefault="00E914E4" w:rsidP="000B5E9B">
            <w:pPr>
              <w:ind w:left="720"/>
              <w:rPr>
                <w:sz w:val="20"/>
                <w:szCs w:val="20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3-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يذكر عناصر المجموعة الشمسية </w:t>
            </w:r>
          </w:p>
          <w:p w:rsidR="00E914E4" w:rsidRDefault="00E914E4" w:rsidP="000B5E9B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E914E4" w:rsidRPr="00B11BC0" w:rsidRDefault="00E914E4" w:rsidP="000B5E9B">
            <w:pPr>
              <w:ind w:left="360"/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-      تقويم ختامي</w:t>
            </w:r>
          </w:p>
          <w:p w:rsidR="00E914E4" w:rsidRPr="00B11BC0" w:rsidRDefault="00E914E4" w:rsidP="000B5E9B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E914E4" w:rsidRPr="00B11BC0" w:rsidRDefault="00E914E4" w:rsidP="000B5E9B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914E4" w:rsidRPr="00B11BC0" w:rsidRDefault="00E914E4" w:rsidP="000B5E9B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 xml:space="preserve"> </w:t>
            </w:r>
          </w:p>
          <w:p w:rsidR="00E914E4" w:rsidRPr="00B11BC0" w:rsidRDefault="00E914E4" w:rsidP="000B5E9B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E914E4" w:rsidRPr="00B11BC0" w:rsidRDefault="00E914E4" w:rsidP="000B5E9B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E914E4" w:rsidRPr="00B11BC0" w:rsidRDefault="00E914E4" w:rsidP="000B5E9B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E914E4" w:rsidRPr="00B11BC0" w:rsidRDefault="00E914E4" w:rsidP="000B5E9B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E914E4" w:rsidRPr="00B11BC0" w:rsidRDefault="00E914E4" w:rsidP="000B5E9B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E914E4" w:rsidRPr="00B11BC0" w:rsidRDefault="00E914E4" w:rsidP="000B5E9B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E914E4" w:rsidRPr="00B11BC0" w:rsidRDefault="00E914E4" w:rsidP="000B5E9B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E914E4" w:rsidRPr="00B11BC0" w:rsidRDefault="00E914E4" w:rsidP="000B5E9B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E914E4" w:rsidRPr="00B11BC0" w:rsidRDefault="00E914E4" w:rsidP="000B5E9B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E914E4" w:rsidRPr="00B11BC0" w:rsidRDefault="00E914E4" w:rsidP="000B5E9B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E914E4" w:rsidRPr="00B11BC0" w:rsidRDefault="00E914E4" w:rsidP="000B5E9B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E914E4" w:rsidRPr="00B11BC0" w:rsidRDefault="00E914E4" w:rsidP="000B5E9B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E914E4" w:rsidRPr="00B11BC0" w:rsidRDefault="00E914E4" w:rsidP="000B5E9B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E914E4" w:rsidRPr="00B11BC0" w:rsidRDefault="00E914E4" w:rsidP="000B5E9B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</w:tc>
      </w:tr>
    </w:tbl>
    <w:p w:rsidR="00E914E4" w:rsidRDefault="00E914E4" w:rsidP="00E914E4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5300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56"/>
        <w:gridCol w:w="8944"/>
      </w:tblGrid>
      <w:tr w:rsidR="00E914E4" w:rsidRPr="00B11BC0" w:rsidTr="000B5E9B">
        <w:trPr>
          <w:trHeight w:val="1855"/>
        </w:trPr>
        <w:tc>
          <w:tcPr>
            <w:tcW w:w="6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914E4" w:rsidRPr="00B11BC0" w:rsidRDefault="00E914E4" w:rsidP="000B5E9B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التأمل الذاتي :</w:t>
            </w:r>
          </w:p>
          <w:p w:rsidR="00E914E4" w:rsidRPr="00B11BC0" w:rsidRDefault="00E914E4" w:rsidP="000B5E9B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أشعر بالرضا عن  :   </w:t>
            </w:r>
            <w:r>
              <w:rPr>
                <w:rFonts w:hint="cs"/>
                <w:rtl/>
              </w:rPr>
              <w:t>.</w:t>
            </w: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 </w:t>
            </w:r>
          </w:p>
          <w:p w:rsidR="00E914E4" w:rsidRPr="00B11BC0" w:rsidRDefault="00E914E4" w:rsidP="000B5E9B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</w:t>
            </w:r>
            <w:r>
              <w:rPr>
                <w:rFonts w:hint="cs"/>
                <w:rtl/>
              </w:rPr>
              <w:t xml:space="preserve">        </w:t>
            </w:r>
          </w:p>
          <w:p w:rsidR="00E914E4" w:rsidRPr="00B11BC0" w:rsidRDefault="00E914E4" w:rsidP="000B5E9B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E914E4" w:rsidRPr="00B11BC0" w:rsidRDefault="00E914E4" w:rsidP="000B5E9B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E914E4" w:rsidRPr="00B11BC0" w:rsidRDefault="00E914E4" w:rsidP="000B5E9B">
            <w:pPr>
              <w:jc w:val="lowKashida"/>
              <w:rPr>
                <w:rFonts w:hint="cs"/>
                <w:b/>
                <w:bCs/>
              </w:rPr>
            </w:pPr>
            <w:r w:rsidRPr="00B11BC0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914E4" w:rsidRPr="00B11BC0" w:rsidRDefault="00E914E4" w:rsidP="000B5E9B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2119"/>
              <w:gridCol w:w="1250"/>
              <w:gridCol w:w="1585"/>
              <w:gridCol w:w="1325"/>
              <w:gridCol w:w="2439"/>
            </w:tblGrid>
            <w:tr w:rsidR="00E914E4" w:rsidRPr="00B11BC0" w:rsidTr="000B5E9B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14E4" w:rsidRPr="00B11BC0" w:rsidRDefault="00E914E4" w:rsidP="000B5E9B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14E4" w:rsidRPr="00B11BC0" w:rsidRDefault="00E914E4" w:rsidP="000B5E9B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14E4" w:rsidRPr="00B11BC0" w:rsidRDefault="00E914E4" w:rsidP="000B5E9B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14E4" w:rsidRPr="00B11BC0" w:rsidRDefault="00E914E4" w:rsidP="000B5E9B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B11BC0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14E4" w:rsidRPr="00B11BC0" w:rsidRDefault="00E914E4" w:rsidP="000B5E9B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B11BC0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E914E4" w:rsidRPr="00B11BC0" w:rsidTr="000B5E9B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14E4" w:rsidRPr="00B11BC0" w:rsidRDefault="00E914E4" w:rsidP="000B5E9B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14E4" w:rsidRPr="00B11BC0" w:rsidRDefault="00E914E4" w:rsidP="000B5E9B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14E4" w:rsidRPr="00B11BC0" w:rsidRDefault="00E914E4" w:rsidP="000B5E9B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14E4" w:rsidRPr="00B11BC0" w:rsidRDefault="00E914E4" w:rsidP="000B5E9B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14E4" w:rsidRPr="00B11BC0" w:rsidRDefault="00E914E4" w:rsidP="000B5E9B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E914E4" w:rsidRPr="00B11BC0" w:rsidTr="000B5E9B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14E4" w:rsidRPr="00B11BC0" w:rsidRDefault="00E914E4" w:rsidP="000B5E9B">
                  <w:pPr>
                    <w:jc w:val="lowKashida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14E4" w:rsidRPr="00B11BC0" w:rsidRDefault="00E914E4" w:rsidP="000B5E9B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14E4" w:rsidRPr="00B11BC0" w:rsidRDefault="00E914E4" w:rsidP="000B5E9B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14E4" w:rsidRPr="00B11BC0" w:rsidRDefault="00E914E4" w:rsidP="000B5E9B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14E4" w:rsidRPr="00B11BC0" w:rsidRDefault="00E914E4" w:rsidP="000B5E9B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E914E4" w:rsidRPr="00B11BC0" w:rsidTr="000B5E9B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14E4" w:rsidRPr="00B11BC0" w:rsidRDefault="00E914E4" w:rsidP="000B5E9B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14E4" w:rsidRPr="00B11BC0" w:rsidRDefault="00E914E4" w:rsidP="000B5E9B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14E4" w:rsidRPr="00B11BC0" w:rsidRDefault="00E914E4" w:rsidP="000B5E9B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14E4" w:rsidRPr="00B11BC0" w:rsidRDefault="00E914E4" w:rsidP="000B5E9B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14E4" w:rsidRPr="00B11BC0" w:rsidRDefault="00E914E4" w:rsidP="000B5E9B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E914E4" w:rsidRPr="00B11BC0" w:rsidTr="000B5E9B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14E4" w:rsidRPr="00B11BC0" w:rsidRDefault="00E914E4" w:rsidP="000B5E9B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14E4" w:rsidRPr="00B11BC0" w:rsidRDefault="00E914E4" w:rsidP="000B5E9B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14E4" w:rsidRPr="00B11BC0" w:rsidRDefault="00E914E4" w:rsidP="000B5E9B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14E4" w:rsidRPr="00B11BC0" w:rsidRDefault="00E914E4" w:rsidP="000B5E9B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14E4" w:rsidRPr="00B11BC0" w:rsidRDefault="00E914E4" w:rsidP="000B5E9B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</w:tbl>
          <w:p w:rsidR="00E914E4" w:rsidRPr="00B11BC0" w:rsidRDefault="00E914E4" w:rsidP="000B5E9B">
            <w:pPr>
              <w:jc w:val="lowKashida"/>
              <w:rPr>
                <w:b/>
                <w:bCs/>
              </w:rPr>
            </w:pPr>
          </w:p>
        </w:tc>
      </w:tr>
    </w:tbl>
    <w:p w:rsidR="00E914E4" w:rsidRDefault="00E914E4" w:rsidP="00E914E4">
      <w:pPr>
        <w:jc w:val="lowKashida"/>
        <w:rPr>
          <w:rFonts w:hint="cs"/>
          <w:b/>
          <w:bCs/>
          <w:rtl/>
        </w:rPr>
      </w:pPr>
      <w:r>
        <w:rPr>
          <w:rFonts w:hint="cs"/>
          <w:sz w:val="22"/>
          <w:szCs w:val="22"/>
          <w:rtl/>
        </w:rPr>
        <w:t>*</w:t>
      </w:r>
      <w:r w:rsidRPr="00643FCA">
        <w:rPr>
          <w:rFonts w:hint="cs"/>
          <w:sz w:val="22"/>
          <w:szCs w:val="22"/>
          <w:rtl/>
        </w:rPr>
        <w:t xml:space="preserve">ملاحظة : احتفظ بملف ( حقيبة ) </w:t>
      </w:r>
      <w:r>
        <w:rPr>
          <w:rFonts w:hint="cs"/>
          <w:sz w:val="22"/>
          <w:szCs w:val="22"/>
          <w:rtl/>
        </w:rPr>
        <w:t>للأنشطة جميعها</w:t>
      </w:r>
      <w:r w:rsidRPr="00643FCA">
        <w:rPr>
          <w:rFonts w:hint="cs"/>
          <w:sz w:val="22"/>
          <w:szCs w:val="22"/>
          <w:rtl/>
        </w:rPr>
        <w:t xml:space="preserve"> وأوراق العمل وأدوات التقويم التي استخدمتها في تنفيذ الدرس.</w:t>
      </w:r>
      <w:r>
        <w:rPr>
          <w:rFonts w:hint="cs"/>
          <w:b/>
          <w:bCs/>
          <w:sz w:val="22"/>
          <w:szCs w:val="22"/>
          <w:rtl/>
        </w:rPr>
        <w:t xml:space="preserve">      </w:t>
      </w:r>
      <w:r w:rsidRPr="00643FCA">
        <w:rPr>
          <w:rFonts w:hint="cs"/>
          <w:b/>
          <w:bCs/>
          <w:sz w:val="22"/>
          <w:szCs w:val="22"/>
          <w:rtl/>
        </w:rPr>
        <w:t xml:space="preserve"> إعداد المعلمين / المعلمات</w:t>
      </w:r>
      <w:r>
        <w:rPr>
          <w:rFonts w:hint="cs"/>
          <w:b/>
          <w:bCs/>
          <w:rtl/>
        </w:rPr>
        <w:t xml:space="preserve"> : سوزان </w:t>
      </w:r>
      <w:proofErr w:type="spellStart"/>
      <w:r>
        <w:rPr>
          <w:rFonts w:hint="cs"/>
          <w:b/>
          <w:bCs/>
          <w:rtl/>
        </w:rPr>
        <w:t>الضلاعين</w:t>
      </w:r>
      <w:proofErr w:type="spellEnd"/>
    </w:p>
    <w:p w:rsidR="00E914E4" w:rsidRPr="00050D70" w:rsidRDefault="00E914E4" w:rsidP="00E914E4">
      <w:pPr>
        <w:rPr>
          <w:rFonts w:cs="Traditional Arabic" w:hint="cs"/>
          <w:b/>
          <w:bCs/>
          <w:sz w:val="28"/>
          <w:szCs w:val="28"/>
          <w:rtl/>
        </w:rPr>
      </w:pPr>
      <w:r w:rsidRPr="007908FF">
        <w:rPr>
          <w:rFonts w:cs="Traditional Arabic" w:hint="cs"/>
          <w:b/>
          <w:bCs/>
          <w:sz w:val="28"/>
          <w:szCs w:val="28"/>
          <w:rtl/>
        </w:rPr>
        <w:t xml:space="preserve">                توقيع منسق المبحث :                                       توقيع مدير المدرسة :                                       توقيع المشرف التربوي </w:t>
      </w:r>
    </w:p>
    <w:p w:rsidR="00E914E4" w:rsidRPr="00D76D3B" w:rsidRDefault="00E914E4" w:rsidP="00E914E4">
      <w:pPr>
        <w:tabs>
          <w:tab w:val="right" w:pos="14000"/>
        </w:tabs>
        <w:rPr>
          <w:rFonts w:cs="Traditional Arabic" w:hint="cs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lastRenderedPageBreak/>
        <w:t xml:space="preserve">                                                                           خطة درس                                        </w:t>
      </w:r>
    </w:p>
    <w:p w:rsidR="00E914E4" w:rsidRDefault="00E914E4" w:rsidP="00E914E4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الصف / المستوى : السابع   المبحث :جغرافيا</w:t>
      </w:r>
      <w:r>
        <w:rPr>
          <w:rFonts w:hint="cs"/>
          <w:b/>
          <w:bCs/>
          <w:rtl/>
        </w:rPr>
        <w:tab/>
        <w:t xml:space="preserve">                            عنوان الوحدة : الحضارات الكون من حولنا               </w:t>
      </w:r>
      <w:r>
        <w:rPr>
          <w:rFonts w:hint="cs"/>
          <w:b/>
          <w:bCs/>
          <w:rtl/>
        </w:rPr>
        <w:tab/>
        <w:t xml:space="preserve">         عنوان الدرس : </w:t>
      </w:r>
      <w:proofErr w:type="spellStart"/>
      <w:r>
        <w:rPr>
          <w:rFonts w:hint="cs"/>
          <w:b/>
          <w:bCs/>
          <w:rtl/>
        </w:rPr>
        <w:t>الارض</w:t>
      </w:r>
      <w:proofErr w:type="spellEnd"/>
      <w:r>
        <w:rPr>
          <w:rFonts w:hint="cs"/>
          <w:b/>
          <w:bCs/>
          <w:rtl/>
        </w:rPr>
        <w:t xml:space="preserve"> كوكب الحياة</w:t>
      </w:r>
    </w:p>
    <w:p w:rsidR="00E914E4" w:rsidRDefault="00E914E4" w:rsidP="00E914E4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عدد الحصص : حصتان                   التاريخ : من :      /         / </w:t>
      </w:r>
      <w:r>
        <w:rPr>
          <w:b/>
          <w:bCs/>
        </w:rPr>
        <w:t xml:space="preserve">         </w:t>
      </w:r>
      <w:r>
        <w:rPr>
          <w:rFonts w:hint="cs"/>
          <w:b/>
          <w:bCs/>
          <w:rtl/>
        </w:rPr>
        <w:t xml:space="preserve">إلى :           /         / </w:t>
      </w:r>
      <w:r>
        <w:rPr>
          <w:b/>
          <w:bCs/>
        </w:rPr>
        <w:t xml:space="preserve"> </w:t>
      </w:r>
      <w:r>
        <w:rPr>
          <w:rFonts w:hint="cs"/>
          <w:b/>
          <w:bCs/>
          <w:rtl/>
        </w:rPr>
        <w:t xml:space="preserve">                                      </w:t>
      </w:r>
      <w:r>
        <w:rPr>
          <w:b/>
          <w:bCs/>
        </w:rPr>
        <w:t xml:space="preserve">           </w:t>
      </w:r>
      <w:r>
        <w:rPr>
          <w:rFonts w:hint="cs"/>
          <w:b/>
          <w:bCs/>
          <w:rtl/>
        </w:rPr>
        <w:t xml:space="preserve">التعلم القبلي : ورد في مبحث الاجتماعيات الصف </w:t>
      </w:r>
      <w:proofErr w:type="spellStart"/>
      <w:r>
        <w:rPr>
          <w:rFonts w:hint="cs"/>
          <w:b/>
          <w:bCs/>
          <w:rtl/>
        </w:rPr>
        <w:t>الاول</w:t>
      </w:r>
      <w:proofErr w:type="spellEnd"/>
    </w:p>
    <w:p w:rsidR="00E914E4" w:rsidRDefault="00E914E4" w:rsidP="00E914E4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التكامل الرأسي  : الصف التاسع الكرة </w:t>
      </w:r>
      <w:proofErr w:type="spellStart"/>
      <w:r>
        <w:rPr>
          <w:rFonts w:hint="cs"/>
          <w:b/>
          <w:bCs/>
          <w:rtl/>
        </w:rPr>
        <w:t>الارضية</w:t>
      </w:r>
      <w:proofErr w:type="spellEnd"/>
      <w:r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 xml:space="preserve">                                                                       التكامل الأفقي :  </w:t>
      </w:r>
    </w:p>
    <w:p w:rsidR="00E914E4" w:rsidRDefault="00E914E4" w:rsidP="00E914E4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                                                         </w:t>
      </w:r>
    </w:p>
    <w:tbl>
      <w:tblPr>
        <w:bidiVisual/>
        <w:tblW w:w="15451" w:type="dxa"/>
        <w:jc w:val="center"/>
        <w:tblInd w:w="43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3836"/>
        <w:gridCol w:w="1024"/>
        <w:gridCol w:w="1080"/>
        <w:gridCol w:w="1260"/>
        <w:gridCol w:w="1440"/>
        <w:gridCol w:w="6271"/>
        <w:gridCol w:w="540"/>
      </w:tblGrid>
      <w:tr w:rsidR="00E914E4" w:rsidRPr="00B11BC0" w:rsidTr="000B5E9B">
        <w:trPr>
          <w:jc w:val="center"/>
        </w:trPr>
        <w:tc>
          <w:tcPr>
            <w:tcW w:w="3836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E914E4" w:rsidRPr="00B11BC0" w:rsidRDefault="00E914E4" w:rsidP="000B5E9B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النتاجات</w:t>
            </w:r>
            <w:proofErr w:type="spellEnd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 الخاصـــة</w:t>
            </w:r>
          </w:p>
        </w:tc>
        <w:tc>
          <w:tcPr>
            <w:tcW w:w="102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914E4" w:rsidRPr="00B11BC0" w:rsidRDefault="00E914E4" w:rsidP="000B5E9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المواد </w:t>
            </w:r>
          </w:p>
          <w:p w:rsidR="00E914E4" w:rsidRPr="00B11BC0" w:rsidRDefault="00E914E4" w:rsidP="000B5E9B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مصادر التعلم 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914E4" w:rsidRPr="00B11BC0" w:rsidRDefault="00E914E4" w:rsidP="000B5E9B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270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914E4" w:rsidRPr="00B11BC0" w:rsidRDefault="00E914E4" w:rsidP="000B5E9B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التقويــم</w:t>
            </w:r>
          </w:p>
        </w:tc>
        <w:tc>
          <w:tcPr>
            <w:tcW w:w="681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914E4" w:rsidRPr="00B11BC0" w:rsidRDefault="00E914E4" w:rsidP="000B5E9B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التنفيــــــــــذ *</w:t>
            </w:r>
          </w:p>
        </w:tc>
      </w:tr>
      <w:tr w:rsidR="00E914E4" w:rsidRPr="00B11BC0" w:rsidTr="000B5E9B">
        <w:trPr>
          <w:trHeight w:val="523"/>
          <w:jc w:val="center"/>
        </w:trPr>
        <w:tc>
          <w:tcPr>
            <w:tcW w:w="3836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914E4" w:rsidRPr="00B11BC0" w:rsidRDefault="00E914E4" w:rsidP="000B5E9B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2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914E4" w:rsidRPr="00B11BC0" w:rsidRDefault="00E914E4" w:rsidP="000B5E9B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914E4" w:rsidRPr="00B11BC0" w:rsidRDefault="00E914E4" w:rsidP="000B5E9B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914E4" w:rsidRPr="00B11BC0" w:rsidRDefault="00E914E4" w:rsidP="000B5E9B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الإستراتيجية</w:t>
            </w: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914E4" w:rsidRPr="00B11BC0" w:rsidRDefault="00E914E4" w:rsidP="000B5E9B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الأداة</w:t>
            </w: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914E4" w:rsidRPr="00B11BC0" w:rsidRDefault="00E914E4" w:rsidP="000B5E9B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الإجـــراءات 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914E4" w:rsidRPr="00B11BC0" w:rsidRDefault="00E914E4" w:rsidP="000B5E9B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الزمن</w:t>
            </w:r>
          </w:p>
        </w:tc>
      </w:tr>
      <w:tr w:rsidR="00E914E4" w:rsidRPr="00B11BC0" w:rsidTr="000B5E9B">
        <w:trPr>
          <w:trHeight w:val="3671"/>
          <w:jc w:val="center"/>
        </w:trPr>
        <w:tc>
          <w:tcPr>
            <w:tcW w:w="383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914E4" w:rsidRPr="0029407D" w:rsidRDefault="00E914E4" w:rsidP="000B5E9B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</w:p>
          <w:p w:rsidR="00E914E4" w:rsidRPr="00047D4D" w:rsidRDefault="00E914E4" w:rsidP="000B5E9B">
            <w:pPr>
              <w:spacing w:line="276" w:lineRule="auto"/>
              <w:rPr>
                <w:rFonts w:hint="cs"/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1- </w:t>
            </w:r>
            <w:r w:rsidRPr="0029407D">
              <w:rPr>
                <w:rFonts w:hint="cs"/>
                <w:b/>
                <w:bCs/>
                <w:sz w:val="22"/>
                <w:szCs w:val="22"/>
                <w:rtl/>
              </w:rPr>
              <w:t>يفسر المفاهيم والمصطلحات الواردة في الدرس البيئة(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المجال المغناطيسي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للارض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>, الشهر القمري, المحاق, البدر..)</w:t>
            </w:r>
          </w:p>
          <w:p w:rsidR="00E914E4" w:rsidRPr="00047D4D" w:rsidRDefault="00E914E4" w:rsidP="000B5E9B">
            <w:pPr>
              <w:spacing w:line="276" w:lineRule="auto"/>
              <w:rPr>
                <w:rFonts w:hint="cs"/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2-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يفسر ما يلي</w:t>
            </w:r>
          </w:p>
          <w:p w:rsidR="00E914E4" w:rsidRDefault="00E914E4" w:rsidP="000B5E9B">
            <w:pPr>
              <w:spacing w:line="276" w:lineRule="auto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- تستقبل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الارض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كمية مناسبة من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الاشعاع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الشمسي</w:t>
            </w:r>
          </w:p>
          <w:p w:rsidR="00E914E4" w:rsidRDefault="00E914E4" w:rsidP="000B5E9B">
            <w:pPr>
              <w:spacing w:line="276" w:lineRule="auto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- شكل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الارض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ليس كرويا بل شبه كروي</w:t>
            </w:r>
          </w:p>
          <w:p w:rsidR="00E914E4" w:rsidRDefault="00E914E4" w:rsidP="000B5E9B">
            <w:pPr>
              <w:spacing w:line="276" w:lineRule="auto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-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يذكر خصائص كوكب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الارض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التي جعلته مناسبا لاستمرار الحياة عليه</w:t>
            </w:r>
          </w:p>
          <w:p w:rsidR="00E914E4" w:rsidRDefault="00E914E4" w:rsidP="000B5E9B">
            <w:pPr>
              <w:spacing w:line="276" w:lineRule="auto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3-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يذكر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اغلفة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الارض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</w:p>
          <w:p w:rsidR="00E914E4" w:rsidRDefault="00E914E4" w:rsidP="000B5E9B">
            <w:pPr>
              <w:spacing w:line="276" w:lineRule="auto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4-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يبين ما يلي</w:t>
            </w:r>
          </w:p>
          <w:p w:rsidR="00E914E4" w:rsidRDefault="00E914E4" w:rsidP="000B5E9B">
            <w:pPr>
              <w:spacing w:line="276" w:lineRule="auto"/>
              <w:ind w:left="720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- سرعة دوران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الارض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حول نفسها</w:t>
            </w:r>
          </w:p>
          <w:p w:rsidR="00E914E4" w:rsidRDefault="00E914E4" w:rsidP="000B5E9B">
            <w:pPr>
              <w:spacing w:line="276" w:lineRule="auto"/>
              <w:ind w:left="720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- نسبة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الاكسجين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في الغلاف الجوي</w:t>
            </w:r>
          </w:p>
          <w:p w:rsidR="00E914E4" w:rsidRDefault="00E914E4" w:rsidP="000B5E9B">
            <w:pPr>
              <w:spacing w:line="276" w:lineRule="auto"/>
              <w:ind w:left="720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- زمن بدء التاريخ القمري</w:t>
            </w:r>
          </w:p>
          <w:p w:rsidR="00E914E4" w:rsidRDefault="00E914E4" w:rsidP="000B5E9B">
            <w:pPr>
              <w:spacing w:line="276" w:lineRule="auto"/>
              <w:ind w:left="720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- المسافة بين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الارض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و القمر</w:t>
            </w:r>
          </w:p>
          <w:p w:rsidR="00E914E4" w:rsidRPr="00050D70" w:rsidRDefault="00E914E4" w:rsidP="000B5E9B">
            <w:pPr>
              <w:spacing w:line="276" w:lineRule="auto"/>
              <w:ind w:left="720"/>
              <w:rPr>
                <w:rFonts w:hint="cs"/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-  دورة القمر حول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الارض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102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914E4" w:rsidRPr="00B11BC0" w:rsidRDefault="00E914E4" w:rsidP="000B5E9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</w:pPr>
          </w:p>
          <w:p w:rsidR="00E914E4" w:rsidRPr="00B11BC0" w:rsidRDefault="00E914E4" w:rsidP="000B5E9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الكتاب المدرسي</w:t>
            </w:r>
          </w:p>
          <w:p w:rsidR="00E914E4" w:rsidRPr="00B11BC0" w:rsidRDefault="00E914E4" w:rsidP="000B5E9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914E4" w:rsidRPr="00B11BC0" w:rsidRDefault="00E914E4" w:rsidP="000B5E9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914E4" w:rsidRPr="00B11BC0" w:rsidRDefault="00E914E4" w:rsidP="000B5E9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914E4" w:rsidRPr="00B11BC0" w:rsidRDefault="00E914E4" w:rsidP="000B5E9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اللوح التفاعلي</w:t>
            </w:r>
          </w:p>
          <w:p w:rsidR="00E914E4" w:rsidRPr="00B11BC0" w:rsidRDefault="00E914E4" w:rsidP="000B5E9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914E4" w:rsidRPr="00B11BC0" w:rsidRDefault="00E914E4" w:rsidP="000B5E9B">
            <w:pPr>
              <w:jc w:val="center"/>
              <w:rPr>
                <w:rFonts w:hint="cs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914E4" w:rsidRPr="00B11BC0" w:rsidRDefault="00E914E4" w:rsidP="000B5E9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914E4" w:rsidRPr="00B11BC0" w:rsidRDefault="00E914E4" w:rsidP="000B5E9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914E4" w:rsidRPr="00B11BC0" w:rsidRDefault="00E914E4" w:rsidP="000B5E9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914E4" w:rsidRPr="00B11BC0" w:rsidRDefault="00E914E4" w:rsidP="000B5E9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914E4" w:rsidRPr="00B11BC0" w:rsidRDefault="00E914E4" w:rsidP="000B5E9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التدريس المباشر </w:t>
            </w:r>
          </w:p>
          <w:p w:rsidR="00E914E4" w:rsidRPr="00B11BC0" w:rsidRDefault="00E914E4" w:rsidP="000B5E9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914E4" w:rsidRDefault="00E914E4" w:rsidP="000B5E9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العمل الجماعي </w:t>
            </w:r>
          </w:p>
          <w:p w:rsidR="00E914E4" w:rsidRDefault="00E914E4" w:rsidP="000B5E9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914E4" w:rsidRPr="00B11BC0" w:rsidRDefault="00E914E4" w:rsidP="000B5E9B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( التعلم التعاوني )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914E4" w:rsidRPr="00B11BC0" w:rsidRDefault="00E914E4" w:rsidP="000B5E9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914E4" w:rsidRPr="00B11BC0" w:rsidRDefault="00E914E4" w:rsidP="000B5E9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914E4" w:rsidRPr="00B11BC0" w:rsidRDefault="00E914E4" w:rsidP="000B5E9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التقويم المعتمد على الأداء</w:t>
            </w:r>
          </w:p>
          <w:p w:rsidR="00E914E4" w:rsidRPr="00B11BC0" w:rsidRDefault="00E914E4" w:rsidP="000B5E9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914E4" w:rsidRPr="00B11BC0" w:rsidRDefault="00E914E4" w:rsidP="000B5E9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+</w:t>
            </w:r>
          </w:p>
          <w:p w:rsidR="00E914E4" w:rsidRPr="00B11BC0" w:rsidRDefault="00E914E4" w:rsidP="000B5E9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الملاحظة</w:t>
            </w:r>
          </w:p>
          <w:p w:rsidR="00E914E4" w:rsidRPr="00B11BC0" w:rsidRDefault="00E914E4" w:rsidP="000B5E9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914E4" w:rsidRPr="00B11BC0" w:rsidRDefault="00E914E4" w:rsidP="000B5E9B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914E4" w:rsidRPr="00B11BC0" w:rsidRDefault="00E914E4" w:rsidP="000B5E9B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914E4" w:rsidRPr="00B11BC0" w:rsidRDefault="00E914E4" w:rsidP="000B5E9B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914E4" w:rsidRPr="00B11BC0" w:rsidRDefault="00E914E4" w:rsidP="000B5E9B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سلم التقدير</w:t>
            </w:r>
          </w:p>
          <w:p w:rsidR="00E914E4" w:rsidRDefault="00E914E4" w:rsidP="000B5E9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+</w:t>
            </w:r>
          </w:p>
          <w:p w:rsidR="00E914E4" w:rsidRPr="00B11BC0" w:rsidRDefault="00E914E4" w:rsidP="000B5E9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قائمة شطب</w:t>
            </w:r>
          </w:p>
          <w:p w:rsidR="00E914E4" w:rsidRPr="00B11BC0" w:rsidRDefault="00E914E4" w:rsidP="000B5E9B">
            <w:pPr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914E4" w:rsidRPr="00B11BC0" w:rsidRDefault="00E914E4" w:rsidP="000B5E9B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914E4" w:rsidRPr="001819D1" w:rsidRDefault="00E914E4" w:rsidP="000B5E9B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التمهيد للدرس بكتابة العنوان </w:t>
            </w:r>
            <w:proofErr w:type="spellStart"/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ونتاجاته</w:t>
            </w:r>
            <w:proofErr w:type="spellEnd"/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 على السبورة .</w:t>
            </w:r>
          </w:p>
          <w:p w:rsidR="00E914E4" w:rsidRPr="005B1CB0" w:rsidRDefault="00E914E4" w:rsidP="000B5E9B">
            <w:pPr>
              <w:numPr>
                <w:ilvl w:val="0"/>
                <w:numId w:val="1"/>
              </w:numPr>
              <w:jc w:val="lowKashida"/>
              <w:rPr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ربط الدرس السابق بالدرس</w:t>
            </w:r>
          </w:p>
          <w:p w:rsidR="00E914E4" w:rsidRDefault="00E914E4" w:rsidP="000B5E9B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</w:rPr>
              <w:t>ان</w:t>
            </w:r>
            <w:proofErr w:type="spellEnd"/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نبين </w:t>
            </w: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</w:rPr>
              <w:t>الافكار</w:t>
            </w:r>
            <w:proofErr w:type="spellEnd"/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</w:rPr>
              <w:t>الاتية</w:t>
            </w:r>
            <w:proofErr w:type="spellEnd"/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</w:p>
          <w:p w:rsidR="00E914E4" w:rsidRDefault="00E914E4" w:rsidP="000B5E9B">
            <w:pPr>
              <w:spacing w:line="276" w:lineRule="auto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- تستقبل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الارض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كمية مناسبة من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الاشعاع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الشمسي</w:t>
            </w:r>
          </w:p>
          <w:p w:rsidR="00E914E4" w:rsidRDefault="00E914E4" w:rsidP="000B5E9B">
            <w:pPr>
              <w:spacing w:line="276" w:lineRule="auto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- شكل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الارض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ليس كرويا بل شبه كروي</w:t>
            </w:r>
          </w:p>
          <w:p w:rsidR="00E914E4" w:rsidRDefault="00E914E4" w:rsidP="000B5E9B">
            <w:pPr>
              <w:spacing w:line="276" w:lineRule="auto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- خصائص كوكب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الارض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التي جعلته مناسبا لاستمرار الحياة عليه</w:t>
            </w:r>
          </w:p>
          <w:p w:rsidR="00E914E4" w:rsidRDefault="00E914E4" w:rsidP="000B5E9B">
            <w:pPr>
              <w:spacing w:line="276" w:lineRule="auto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-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اغلفة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الارض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</w:p>
          <w:p w:rsidR="00E914E4" w:rsidRDefault="00E914E4" w:rsidP="000B5E9B">
            <w:pPr>
              <w:spacing w:line="276" w:lineRule="auto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- سرعة دوران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الارض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حول نفسها</w:t>
            </w:r>
          </w:p>
          <w:p w:rsidR="00E914E4" w:rsidRDefault="00E914E4" w:rsidP="000B5E9B">
            <w:pPr>
              <w:spacing w:line="276" w:lineRule="auto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- نسبة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الاوكسجين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في الغلاف الجوي</w:t>
            </w:r>
          </w:p>
          <w:p w:rsidR="00E914E4" w:rsidRDefault="00E914E4" w:rsidP="000B5E9B">
            <w:pPr>
              <w:spacing w:line="276" w:lineRule="auto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- زمن بدء التاريخ القمري</w:t>
            </w:r>
          </w:p>
          <w:p w:rsidR="00E914E4" w:rsidRDefault="00E914E4" w:rsidP="000B5E9B">
            <w:pPr>
              <w:spacing w:line="276" w:lineRule="auto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- المسافة بين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الارض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و القمر</w:t>
            </w:r>
          </w:p>
          <w:p w:rsidR="00E914E4" w:rsidRPr="00F70BDD" w:rsidRDefault="00E914E4" w:rsidP="000B5E9B">
            <w:p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-  دورة القمر حول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الارض</w:t>
            </w:r>
            <w:proofErr w:type="spellEnd"/>
          </w:p>
          <w:p w:rsidR="00E914E4" w:rsidRPr="00B11BC0" w:rsidRDefault="00E914E4" w:rsidP="000B5E9B">
            <w:pPr>
              <w:ind w:left="360"/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- تدوين </w:t>
            </w: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</w:rPr>
              <w:t>اهم</w:t>
            </w:r>
            <w:proofErr w:type="spellEnd"/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ما وصلت </w:t>
            </w: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</w:rPr>
              <w:t>اليه</w:t>
            </w:r>
            <w:proofErr w:type="spellEnd"/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المجموعات من أفكار</w:t>
            </w:r>
          </w:p>
          <w:p w:rsidR="00E914E4" w:rsidRPr="00B11BC0" w:rsidRDefault="00E914E4" w:rsidP="000B5E9B">
            <w:pPr>
              <w:ind w:left="360"/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-      تقويم ختامي</w:t>
            </w:r>
          </w:p>
          <w:p w:rsidR="00E914E4" w:rsidRPr="00B11BC0" w:rsidRDefault="00E914E4" w:rsidP="000B5E9B">
            <w:pPr>
              <w:ind w:left="360"/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914E4" w:rsidRPr="00B11BC0" w:rsidRDefault="00E914E4" w:rsidP="000B5E9B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 xml:space="preserve"> </w:t>
            </w:r>
          </w:p>
          <w:p w:rsidR="00E914E4" w:rsidRPr="00B11BC0" w:rsidRDefault="00E914E4" w:rsidP="000B5E9B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E914E4" w:rsidRPr="00B11BC0" w:rsidRDefault="00E914E4" w:rsidP="000B5E9B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E914E4" w:rsidRPr="00B11BC0" w:rsidRDefault="00E914E4" w:rsidP="000B5E9B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E914E4" w:rsidRPr="00B11BC0" w:rsidRDefault="00E914E4" w:rsidP="000B5E9B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E914E4" w:rsidRPr="00B11BC0" w:rsidRDefault="00E914E4" w:rsidP="000B5E9B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E914E4" w:rsidRPr="00B11BC0" w:rsidRDefault="00E914E4" w:rsidP="000B5E9B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E914E4" w:rsidRPr="00B11BC0" w:rsidRDefault="00E914E4" w:rsidP="000B5E9B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E914E4" w:rsidRPr="00B11BC0" w:rsidRDefault="00E914E4" w:rsidP="000B5E9B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E914E4" w:rsidRPr="00B11BC0" w:rsidRDefault="00E914E4" w:rsidP="000B5E9B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E914E4" w:rsidRPr="00B11BC0" w:rsidRDefault="00E914E4" w:rsidP="000B5E9B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E914E4" w:rsidRPr="00B11BC0" w:rsidRDefault="00E914E4" w:rsidP="000B5E9B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E914E4" w:rsidRPr="00B11BC0" w:rsidRDefault="00E914E4" w:rsidP="000B5E9B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E914E4" w:rsidRPr="00B11BC0" w:rsidRDefault="00E914E4" w:rsidP="000B5E9B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E914E4" w:rsidRPr="00B11BC0" w:rsidRDefault="00E914E4" w:rsidP="000B5E9B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</w:tc>
      </w:tr>
    </w:tbl>
    <w:p w:rsidR="00E914E4" w:rsidRDefault="00E914E4" w:rsidP="00E914E4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5300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56"/>
        <w:gridCol w:w="8944"/>
      </w:tblGrid>
      <w:tr w:rsidR="00E914E4" w:rsidRPr="00B11BC0" w:rsidTr="000B5E9B">
        <w:trPr>
          <w:trHeight w:val="1855"/>
        </w:trPr>
        <w:tc>
          <w:tcPr>
            <w:tcW w:w="6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914E4" w:rsidRPr="00B11BC0" w:rsidRDefault="00E914E4" w:rsidP="000B5E9B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التأمل الذاتي :</w:t>
            </w:r>
          </w:p>
          <w:p w:rsidR="00E914E4" w:rsidRPr="00B11BC0" w:rsidRDefault="00E914E4" w:rsidP="000B5E9B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أشعر بالرضا عن  :   </w:t>
            </w:r>
            <w:r>
              <w:rPr>
                <w:rFonts w:hint="cs"/>
                <w:rtl/>
              </w:rPr>
              <w:t>.</w:t>
            </w: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 </w:t>
            </w:r>
          </w:p>
          <w:p w:rsidR="00E914E4" w:rsidRPr="00B11BC0" w:rsidRDefault="00E914E4" w:rsidP="000B5E9B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</w:t>
            </w:r>
            <w:r>
              <w:rPr>
                <w:rFonts w:hint="cs"/>
                <w:rtl/>
              </w:rPr>
              <w:t xml:space="preserve">        </w:t>
            </w:r>
          </w:p>
          <w:p w:rsidR="00E914E4" w:rsidRPr="00B11BC0" w:rsidRDefault="00E914E4" w:rsidP="000B5E9B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E914E4" w:rsidRPr="00B11BC0" w:rsidRDefault="00E914E4" w:rsidP="000B5E9B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E914E4" w:rsidRPr="00B11BC0" w:rsidRDefault="00E914E4" w:rsidP="000B5E9B">
            <w:pPr>
              <w:jc w:val="lowKashida"/>
              <w:rPr>
                <w:rFonts w:hint="cs"/>
                <w:b/>
                <w:bCs/>
              </w:rPr>
            </w:pPr>
            <w:r w:rsidRPr="00B11BC0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914E4" w:rsidRPr="00B11BC0" w:rsidRDefault="00E914E4" w:rsidP="000B5E9B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924"/>
              <w:gridCol w:w="1136"/>
              <w:gridCol w:w="1440"/>
              <w:gridCol w:w="1204"/>
              <w:gridCol w:w="2216"/>
            </w:tblGrid>
            <w:tr w:rsidR="00E914E4" w:rsidRPr="00B11BC0" w:rsidTr="000B5E9B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14E4" w:rsidRPr="00B11BC0" w:rsidRDefault="00E914E4" w:rsidP="000B5E9B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14E4" w:rsidRPr="00B11BC0" w:rsidRDefault="00E914E4" w:rsidP="000B5E9B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14E4" w:rsidRPr="00B11BC0" w:rsidRDefault="00E914E4" w:rsidP="000B5E9B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14E4" w:rsidRPr="00B11BC0" w:rsidRDefault="00E914E4" w:rsidP="000B5E9B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B11BC0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14E4" w:rsidRPr="00B11BC0" w:rsidRDefault="00E914E4" w:rsidP="000B5E9B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B11BC0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E914E4" w:rsidRPr="00B11BC0" w:rsidTr="000B5E9B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14E4" w:rsidRPr="00B11BC0" w:rsidRDefault="00E914E4" w:rsidP="000B5E9B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14E4" w:rsidRPr="00B11BC0" w:rsidRDefault="00E914E4" w:rsidP="000B5E9B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14E4" w:rsidRPr="00B11BC0" w:rsidRDefault="00E914E4" w:rsidP="000B5E9B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14E4" w:rsidRPr="00B11BC0" w:rsidRDefault="00E914E4" w:rsidP="000B5E9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14E4" w:rsidRPr="00B11BC0" w:rsidRDefault="00E914E4" w:rsidP="000B5E9B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E914E4" w:rsidRPr="00B11BC0" w:rsidTr="000B5E9B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14E4" w:rsidRPr="00B11BC0" w:rsidRDefault="00E914E4" w:rsidP="000B5E9B">
                  <w:pPr>
                    <w:jc w:val="lowKashida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14E4" w:rsidRPr="00B11BC0" w:rsidRDefault="00E914E4" w:rsidP="000B5E9B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14E4" w:rsidRPr="00B11BC0" w:rsidRDefault="00E914E4" w:rsidP="000B5E9B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14E4" w:rsidRPr="00B11BC0" w:rsidRDefault="00E914E4" w:rsidP="000B5E9B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14E4" w:rsidRPr="00B11BC0" w:rsidRDefault="00E914E4" w:rsidP="000B5E9B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E914E4" w:rsidRPr="00B11BC0" w:rsidTr="000B5E9B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14E4" w:rsidRPr="00B11BC0" w:rsidRDefault="00E914E4" w:rsidP="000B5E9B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14E4" w:rsidRPr="00B11BC0" w:rsidRDefault="00E914E4" w:rsidP="000B5E9B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14E4" w:rsidRPr="00B11BC0" w:rsidRDefault="00E914E4" w:rsidP="000B5E9B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14E4" w:rsidRPr="00B11BC0" w:rsidRDefault="00E914E4" w:rsidP="000B5E9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14E4" w:rsidRPr="00B11BC0" w:rsidRDefault="00E914E4" w:rsidP="000B5E9B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E914E4" w:rsidRPr="00B11BC0" w:rsidTr="000B5E9B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14E4" w:rsidRPr="00B11BC0" w:rsidRDefault="00E914E4" w:rsidP="000B5E9B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14E4" w:rsidRPr="00B11BC0" w:rsidRDefault="00E914E4" w:rsidP="000B5E9B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14E4" w:rsidRPr="00B11BC0" w:rsidRDefault="00E914E4" w:rsidP="000B5E9B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14E4" w:rsidRPr="00B11BC0" w:rsidRDefault="00E914E4" w:rsidP="000B5E9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14E4" w:rsidRPr="00B11BC0" w:rsidRDefault="00E914E4" w:rsidP="000B5E9B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</w:tbl>
          <w:p w:rsidR="00E914E4" w:rsidRPr="00B11BC0" w:rsidRDefault="00E914E4" w:rsidP="000B5E9B">
            <w:pPr>
              <w:jc w:val="lowKashida"/>
              <w:rPr>
                <w:b/>
                <w:bCs/>
              </w:rPr>
            </w:pPr>
          </w:p>
        </w:tc>
      </w:tr>
    </w:tbl>
    <w:p w:rsidR="00E914E4" w:rsidRDefault="00E914E4" w:rsidP="00E914E4">
      <w:pPr>
        <w:jc w:val="lowKashida"/>
        <w:rPr>
          <w:rFonts w:hint="cs"/>
          <w:b/>
          <w:bCs/>
          <w:rtl/>
        </w:rPr>
      </w:pPr>
      <w:r>
        <w:rPr>
          <w:rFonts w:hint="cs"/>
          <w:sz w:val="22"/>
          <w:szCs w:val="22"/>
          <w:rtl/>
        </w:rPr>
        <w:t>*</w:t>
      </w:r>
      <w:r w:rsidRPr="00643FCA">
        <w:rPr>
          <w:rFonts w:hint="cs"/>
          <w:sz w:val="22"/>
          <w:szCs w:val="22"/>
          <w:rtl/>
        </w:rPr>
        <w:t xml:space="preserve">ملاحظة : احتفظ بملف ( حقيبة ) </w:t>
      </w:r>
      <w:r>
        <w:rPr>
          <w:rFonts w:hint="cs"/>
          <w:sz w:val="22"/>
          <w:szCs w:val="22"/>
          <w:rtl/>
        </w:rPr>
        <w:t>للأنشطة جميعها</w:t>
      </w:r>
      <w:r w:rsidRPr="00643FCA">
        <w:rPr>
          <w:rFonts w:hint="cs"/>
          <w:sz w:val="22"/>
          <w:szCs w:val="22"/>
          <w:rtl/>
        </w:rPr>
        <w:t xml:space="preserve"> وأوراق العمل وأدوات التقويم التي استخدمتها في تنفيذ الدرس.</w:t>
      </w:r>
      <w:r>
        <w:rPr>
          <w:rFonts w:hint="cs"/>
          <w:b/>
          <w:bCs/>
          <w:sz w:val="22"/>
          <w:szCs w:val="22"/>
          <w:rtl/>
        </w:rPr>
        <w:t xml:space="preserve">      </w:t>
      </w:r>
      <w:r w:rsidRPr="00643FCA">
        <w:rPr>
          <w:rFonts w:hint="cs"/>
          <w:b/>
          <w:bCs/>
          <w:sz w:val="22"/>
          <w:szCs w:val="22"/>
          <w:rtl/>
        </w:rPr>
        <w:t xml:space="preserve"> </w:t>
      </w:r>
      <w:r w:rsidRPr="00643FCA">
        <w:rPr>
          <w:rFonts w:hint="cs"/>
          <w:sz w:val="22"/>
          <w:szCs w:val="22"/>
          <w:rtl/>
        </w:rPr>
        <w:t>.</w:t>
      </w:r>
      <w:r>
        <w:rPr>
          <w:rFonts w:hint="cs"/>
          <w:b/>
          <w:bCs/>
          <w:sz w:val="22"/>
          <w:szCs w:val="22"/>
          <w:rtl/>
        </w:rPr>
        <w:t xml:space="preserve">      </w:t>
      </w:r>
      <w:r w:rsidRPr="00643FCA">
        <w:rPr>
          <w:rFonts w:hint="cs"/>
          <w:b/>
          <w:bCs/>
          <w:sz w:val="22"/>
          <w:szCs w:val="22"/>
          <w:rtl/>
        </w:rPr>
        <w:t xml:space="preserve"> إعداد المعلمين / المعلمات</w:t>
      </w:r>
      <w:r>
        <w:rPr>
          <w:rFonts w:hint="cs"/>
          <w:b/>
          <w:bCs/>
          <w:rtl/>
        </w:rPr>
        <w:t xml:space="preserve"> : سوزان </w:t>
      </w:r>
      <w:proofErr w:type="spellStart"/>
      <w:r>
        <w:rPr>
          <w:rFonts w:hint="cs"/>
          <w:b/>
          <w:bCs/>
          <w:rtl/>
        </w:rPr>
        <w:t>الضلاعين</w:t>
      </w:r>
      <w:proofErr w:type="spellEnd"/>
    </w:p>
    <w:p w:rsidR="00E914E4" w:rsidRPr="00050D70" w:rsidRDefault="00E914E4" w:rsidP="00E914E4">
      <w:pPr>
        <w:rPr>
          <w:rFonts w:cs="Traditional Arabic" w:hint="cs"/>
          <w:b/>
          <w:bCs/>
          <w:sz w:val="28"/>
          <w:szCs w:val="28"/>
        </w:rPr>
      </w:pPr>
      <w:r w:rsidRPr="007908FF">
        <w:rPr>
          <w:rFonts w:cs="Traditional Arabic" w:hint="cs"/>
          <w:b/>
          <w:bCs/>
          <w:sz w:val="28"/>
          <w:szCs w:val="28"/>
          <w:rtl/>
        </w:rPr>
        <w:t xml:space="preserve">                توقيع منسق المبحث :                                       توقيع مدير المدرسة :                                       توقيع المشرف التربوي </w:t>
      </w:r>
    </w:p>
    <w:p w:rsidR="00E914E4" w:rsidRPr="00D76D3B" w:rsidRDefault="00E914E4" w:rsidP="00E914E4">
      <w:pPr>
        <w:tabs>
          <w:tab w:val="right" w:pos="14000"/>
        </w:tabs>
        <w:rPr>
          <w:rFonts w:cs="Traditional Arabic" w:hint="cs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lastRenderedPageBreak/>
        <w:t xml:space="preserve">                                                                           خطة درس                                        </w:t>
      </w:r>
    </w:p>
    <w:p w:rsidR="00E914E4" w:rsidRDefault="00E914E4" w:rsidP="00E914E4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الصف / المستوى : السابع   المبحث :جغرافيا</w:t>
      </w:r>
      <w:r>
        <w:rPr>
          <w:rFonts w:hint="cs"/>
          <w:b/>
          <w:bCs/>
          <w:rtl/>
        </w:rPr>
        <w:tab/>
        <w:t xml:space="preserve">                            عنوان الوحدة : الحضارات الكون من حولنا               </w:t>
      </w:r>
      <w:r>
        <w:rPr>
          <w:rFonts w:hint="cs"/>
          <w:b/>
          <w:bCs/>
          <w:rtl/>
        </w:rPr>
        <w:tab/>
        <w:t xml:space="preserve">         عنوان الدرس : نتائج حركتي </w:t>
      </w:r>
      <w:proofErr w:type="spellStart"/>
      <w:r>
        <w:rPr>
          <w:rFonts w:hint="cs"/>
          <w:b/>
          <w:bCs/>
          <w:rtl/>
        </w:rPr>
        <w:t>الارض</w:t>
      </w:r>
      <w:proofErr w:type="spellEnd"/>
      <w:r>
        <w:rPr>
          <w:rFonts w:hint="cs"/>
          <w:b/>
          <w:bCs/>
          <w:rtl/>
        </w:rPr>
        <w:t xml:space="preserve"> </w:t>
      </w:r>
    </w:p>
    <w:p w:rsidR="00E914E4" w:rsidRDefault="00E914E4" w:rsidP="00E914E4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عدد الحصص : حصتان                   التاريخ : من :      /         / </w:t>
      </w:r>
      <w:r>
        <w:rPr>
          <w:b/>
          <w:bCs/>
        </w:rPr>
        <w:t xml:space="preserve">         </w:t>
      </w:r>
      <w:r>
        <w:rPr>
          <w:rFonts w:hint="cs"/>
          <w:b/>
          <w:bCs/>
          <w:rtl/>
        </w:rPr>
        <w:t xml:space="preserve">إلى :           /         / </w:t>
      </w:r>
      <w:r>
        <w:rPr>
          <w:b/>
          <w:bCs/>
        </w:rPr>
        <w:t xml:space="preserve"> </w:t>
      </w:r>
      <w:r>
        <w:rPr>
          <w:rFonts w:hint="cs"/>
          <w:b/>
          <w:bCs/>
          <w:rtl/>
        </w:rPr>
        <w:t xml:space="preserve">                                      </w:t>
      </w:r>
      <w:r>
        <w:rPr>
          <w:b/>
          <w:bCs/>
        </w:rPr>
        <w:t xml:space="preserve">           </w:t>
      </w:r>
      <w:r>
        <w:rPr>
          <w:rFonts w:hint="cs"/>
          <w:b/>
          <w:bCs/>
          <w:rtl/>
        </w:rPr>
        <w:t xml:space="preserve">التعلم القبلي : ورد في مبحث الاجتماعيات الصف </w:t>
      </w:r>
      <w:proofErr w:type="spellStart"/>
      <w:r>
        <w:rPr>
          <w:rFonts w:hint="cs"/>
          <w:b/>
          <w:bCs/>
          <w:rtl/>
        </w:rPr>
        <w:t>الاول</w:t>
      </w:r>
      <w:proofErr w:type="spellEnd"/>
    </w:p>
    <w:p w:rsidR="00E914E4" w:rsidRDefault="00E914E4" w:rsidP="00E914E4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التكامل الرأسي  : الصف التاسع الكرة </w:t>
      </w:r>
      <w:proofErr w:type="spellStart"/>
      <w:r>
        <w:rPr>
          <w:rFonts w:hint="cs"/>
          <w:b/>
          <w:bCs/>
          <w:rtl/>
        </w:rPr>
        <w:t>الارضية</w:t>
      </w:r>
      <w:proofErr w:type="spellEnd"/>
      <w:r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 xml:space="preserve">                                                                       التكامل الأفقي :  </w:t>
      </w:r>
    </w:p>
    <w:p w:rsidR="00E914E4" w:rsidRDefault="00E914E4" w:rsidP="00E914E4">
      <w:pPr>
        <w:jc w:val="lowKashida"/>
        <w:rPr>
          <w:rFonts w:hint="cs"/>
          <w:b/>
          <w:bCs/>
          <w:rtl/>
        </w:rPr>
      </w:pPr>
    </w:p>
    <w:tbl>
      <w:tblPr>
        <w:bidiVisual/>
        <w:tblW w:w="15451" w:type="dxa"/>
        <w:jc w:val="center"/>
        <w:tblInd w:w="43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4826"/>
        <w:gridCol w:w="900"/>
        <w:gridCol w:w="990"/>
        <w:gridCol w:w="1170"/>
        <w:gridCol w:w="1440"/>
        <w:gridCol w:w="5585"/>
        <w:gridCol w:w="540"/>
      </w:tblGrid>
      <w:tr w:rsidR="00E914E4" w:rsidRPr="00B11BC0" w:rsidTr="000B5E9B">
        <w:trPr>
          <w:jc w:val="center"/>
        </w:trPr>
        <w:tc>
          <w:tcPr>
            <w:tcW w:w="4826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E914E4" w:rsidRPr="00B11BC0" w:rsidRDefault="00E914E4" w:rsidP="000B5E9B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النتاجات</w:t>
            </w:r>
            <w:proofErr w:type="spellEnd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 الخاصـــة</w:t>
            </w:r>
          </w:p>
        </w:tc>
        <w:tc>
          <w:tcPr>
            <w:tcW w:w="90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914E4" w:rsidRPr="00B11BC0" w:rsidRDefault="00E914E4" w:rsidP="000B5E9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المواد </w:t>
            </w:r>
          </w:p>
          <w:p w:rsidR="00E914E4" w:rsidRPr="00B11BC0" w:rsidRDefault="00E914E4" w:rsidP="000B5E9B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مصادر التعلم </w:t>
            </w:r>
          </w:p>
        </w:tc>
        <w:tc>
          <w:tcPr>
            <w:tcW w:w="99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914E4" w:rsidRPr="00B11BC0" w:rsidRDefault="00E914E4" w:rsidP="000B5E9B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261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914E4" w:rsidRPr="00B11BC0" w:rsidRDefault="00E914E4" w:rsidP="000B5E9B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التقويــم</w:t>
            </w:r>
          </w:p>
        </w:tc>
        <w:tc>
          <w:tcPr>
            <w:tcW w:w="6125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914E4" w:rsidRPr="00B11BC0" w:rsidRDefault="00E914E4" w:rsidP="000B5E9B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التنفيــــــــــذ *</w:t>
            </w:r>
          </w:p>
        </w:tc>
      </w:tr>
      <w:tr w:rsidR="00E914E4" w:rsidRPr="00B11BC0" w:rsidTr="000B5E9B">
        <w:trPr>
          <w:trHeight w:val="523"/>
          <w:jc w:val="center"/>
        </w:trPr>
        <w:tc>
          <w:tcPr>
            <w:tcW w:w="4826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914E4" w:rsidRPr="00B11BC0" w:rsidRDefault="00E914E4" w:rsidP="000B5E9B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914E4" w:rsidRPr="00B11BC0" w:rsidRDefault="00E914E4" w:rsidP="000B5E9B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914E4" w:rsidRPr="00B11BC0" w:rsidRDefault="00E914E4" w:rsidP="000B5E9B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914E4" w:rsidRPr="00B11BC0" w:rsidRDefault="00E914E4" w:rsidP="000B5E9B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الإستراتيجية</w:t>
            </w: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914E4" w:rsidRPr="00B11BC0" w:rsidRDefault="00E914E4" w:rsidP="000B5E9B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الأداة</w:t>
            </w:r>
          </w:p>
        </w:tc>
        <w:tc>
          <w:tcPr>
            <w:tcW w:w="5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914E4" w:rsidRPr="00B11BC0" w:rsidRDefault="00E914E4" w:rsidP="000B5E9B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الإجـــراءات 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914E4" w:rsidRPr="00B11BC0" w:rsidRDefault="00E914E4" w:rsidP="000B5E9B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الزمن</w:t>
            </w:r>
          </w:p>
        </w:tc>
      </w:tr>
      <w:tr w:rsidR="00E914E4" w:rsidRPr="00B11BC0" w:rsidTr="000B5E9B">
        <w:trPr>
          <w:trHeight w:val="3889"/>
          <w:jc w:val="center"/>
        </w:trPr>
        <w:tc>
          <w:tcPr>
            <w:tcW w:w="482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914E4" w:rsidRPr="005B1CB0" w:rsidRDefault="00E914E4" w:rsidP="000B5E9B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</w:p>
          <w:p w:rsidR="00E914E4" w:rsidRDefault="00E914E4" w:rsidP="000B5E9B">
            <w:pPr>
              <w:numPr>
                <w:ilvl w:val="0"/>
                <w:numId w:val="4"/>
              </w:numPr>
              <w:rPr>
                <w:rFonts w:hint="cs"/>
                <w:b/>
                <w:bCs/>
                <w:sz w:val="20"/>
                <w:szCs w:val="20"/>
              </w:rPr>
            </w:pPr>
            <w:r w:rsidRPr="005B1CB0">
              <w:rPr>
                <w:rFonts w:hint="cs"/>
                <w:b/>
                <w:bCs/>
                <w:sz w:val="22"/>
                <w:szCs w:val="22"/>
                <w:rtl/>
              </w:rPr>
              <w:t>يفسر المفاهيم والمصطلحات الواردة في الدرس الخريطة(</w:t>
            </w:r>
            <w:r w:rsidRPr="005B1CB0">
              <w:rPr>
                <w:rFonts w:hint="cs"/>
                <w:b/>
                <w:bCs/>
                <w:sz w:val="20"/>
                <w:szCs w:val="20"/>
                <w:rtl/>
              </w:rPr>
              <w:t xml:space="preserve">محور </w:t>
            </w:r>
            <w:proofErr w:type="spellStart"/>
            <w:r w:rsidRPr="005B1CB0">
              <w:rPr>
                <w:rFonts w:hint="cs"/>
                <w:b/>
                <w:bCs/>
                <w:sz w:val="20"/>
                <w:szCs w:val="20"/>
                <w:rtl/>
              </w:rPr>
              <w:t>الارض</w:t>
            </w:r>
            <w:proofErr w:type="spellEnd"/>
            <w:r w:rsidRPr="005B1CB0">
              <w:rPr>
                <w:rFonts w:hint="cs"/>
                <w:b/>
                <w:bCs/>
                <w:sz w:val="20"/>
                <w:szCs w:val="20"/>
                <w:rtl/>
              </w:rPr>
              <w:t xml:space="preserve"> , الاعتدال الخريفي, الانقلاب الشتوي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,..)</w:t>
            </w:r>
          </w:p>
          <w:p w:rsidR="00E914E4" w:rsidRPr="005B1CB0" w:rsidRDefault="00E914E4" w:rsidP="000B5E9B">
            <w:pPr>
              <w:numPr>
                <w:ilvl w:val="0"/>
                <w:numId w:val="4"/>
              </w:numPr>
              <w:rPr>
                <w:rFonts w:hint="cs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يفسر ما يلي:</w:t>
            </w:r>
          </w:p>
          <w:p w:rsidR="00E914E4" w:rsidRDefault="00E914E4" w:rsidP="000B5E9B">
            <w:pPr>
              <w:ind w:left="720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- تعاقب الفصول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الاربعة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على سطح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الارض</w:t>
            </w:r>
            <w:proofErr w:type="spellEnd"/>
          </w:p>
          <w:p w:rsidR="00E914E4" w:rsidRDefault="00E914E4" w:rsidP="000B5E9B">
            <w:pPr>
              <w:ind w:left="720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- اختلاف طول الليل و النهار</w:t>
            </w:r>
          </w:p>
          <w:p w:rsidR="00E914E4" w:rsidRDefault="00E914E4" w:rsidP="000B5E9B">
            <w:pPr>
              <w:ind w:left="720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- تساوي طول الليل و النهار</w:t>
            </w:r>
          </w:p>
          <w:p w:rsidR="00E914E4" w:rsidRDefault="00E914E4" w:rsidP="000B5E9B">
            <w:pPr>
              <w:ind w:left="720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-يتساوى الليل و النهار عند خط الاستواء</w:t>
            </w:r>
          </w:p>
          <w:p w:rsidR="00E914E4" w:rsidRDefault="00E914E4" w:rsidP="000B5E9B">
            <w:pPr>
              <w:ind w:left="720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3-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يبين كم تبلغ درجة ميل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محمور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الارض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</w:p>
          <w:p w:rsidR="00E914E4" w:rsidRDefault="00E914E4" w:rsidP="000B5E9B">
            <w:pPr>
              <w:ind w:left="720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4-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يوضح سبب تعاقب الليل و النهار </w:t>
            </w:r>
          </w:p>
          <w:p w:rsidR="00E914E4" w:rsidRPr="005B1CB0" w:rsidRDefault="00E914E4" w:rsidP="000B5E9B">
            <w:pPr>
              <w:ind w:left="720"/>
              <w:rPr>
                <w:rFonts w:hint="cs"/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5-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يوضح سبب تعاقب الفصول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الاربعة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914E4" w:rsidRPr="00B11BC0" w:rsidRDefault="00E914E4" w:rsidP="000B5E9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</w:pPr>
          </w:p>
          <w:p w:rsidR="00E914E4" w:rsidRPr="00B11BC0" w:rsidRDefault="00E914E4" w:rsidP="000B5E9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الكتاب المدرسي</w:t>
            </w:r>
          </w:p>
          <w:p w:rsidR="00E914E4" w:rsidRPr="00B11BC0" w:rsidRDefault="00E914E4" w:rsidP="000B5E9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914E4" w:rsidRPr="00B11BC0" w:rsidRDefault="00E914E4" w:rsidP="000B5E9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914E4" w:rsidRPr="00B11BC0" w:rsidRDefault="00E914E4" w:rsidP="000B5E9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914E4" w:rsidRPr="00B11BC0" w:rsidRDefault="00E914E4" w:rsidP="000B5E9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اللوح التفاعلي</w:t>
            </w:r>
          </w:p>
          <w:p w:rsidR="00E914E4" w:rsidRPr="00B11BC0" w:rsidRDefault="00E914E4" w:rsidP="000B5E9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914E4" w:rsidRPr="00B11BC0" w:rsidRDefault="00E914E4" w:rsidP="000B5E9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914E4" w:rsidRPr="00B11BC0" w:rsidRDefault="00E914E4" w:rsidP="000B5E9B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914E4" w:rsidRPr="00B11BC0" w:rsidRDefault="00E914E4" w:rsidP="000B5E9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914E4" w:rsidRPr="00B11BC0" w:rsidRDefault="00E914E4" w:rsidP="000B5E9B">
            <w:pPr>
              <w:jc w:val="center"/>
              <w:rPr>
                <w:rFonts w:hint="cs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914E4" w:rsidRPr="00B11BC0" w:rsidRDefault="00E914E4" w:rsidP="000B5E9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914E4" w:rsidRPr="00B11BC0" w:rsidRDefault="00E914E4" w:rsidP="000B5E9B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914E4" w:rsidRDefault="00E914E4" w:rsidP="000B5E9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التدريس المباشر </w:t>
            </w:r>
          </w:p>
          <w:p w:rsidR="00E914E4" w:rsidRPr="00B11BC0" w:rsidRDefault="00E914E4" w:rsidP="000B5E9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الاسئلة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والاجوبة</w:t>
            </w:r>
            <w:proofErr w:type="spellEnd"/>
          </w:p>
          <w:p w:rsidR="00E914E4" w:rsidRPr="00B11BC0" w:rsidRDefault="00E914E4" w:rsidP="000B5E9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914E4" w:rsidRDefault="00E914E4" w:rsidP="000B5E9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العمل الجماعي </w:t>
            </w:r>
          </w:p>
          <w:p w:rsidR="00E914E4" w:rsidRDefault="00E914E4" w:rsidP="000B5E9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914E4" w:rsidRPr="00B11BC0" w:rsidRDefault="00E914E4" w:rsidP="000B5E9B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( التعلم التعاوني )</w:t>
            </w:r>
          </w:p>
        </w:tc>
        <w:tc>
          <w:tcPr>
            <w:tcW w:w="117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914E4" w:rsidRPr="00B11BC0" w:rsidRDefault="00E914E4" w:rsidP="000B5E9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914E4" w:rsidRPr="00B11BC0" w:rsidRDefault="00E914E4" w:rsidP="000B5E9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914E4" w:rsidRPr="00B11BC0" w:rsidRDefault="00E914E4" w:rsidP="000B5E9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التقويم المعتمد على الأداء</w:t>
            </w:r>
          </w:p>
          <w:p w:rsidR="00E914E4" w:rsidRPr="00B11BC0" w:rsidRDefault="00E914E4" w:rsidP="000B5E9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914E4" w:rsidRPr="00B11BC0" w:rsidRDefault="00E914E4" w:rsidP="000B5E9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الملاحظة</w:t>
            </w:r>
          </w:p>
          <w:p w:rsidR="00E914E4" w:rsidRPr="00B11BC0" w:rsidRDefault="00E914E4" w:rsidP="000B5E9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914E4" w:rsidRPr="00B11BC0" w:rsidRDefault="00E914E4" w:rsidP="000B5E9B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914E4" w:rsidRPr="00B11BC0" w:rsidRDefault="00E914E4" w:rsidP="000B5E9B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914E4" w:rsidRPr="00B11BC0" w:rsidRDefault="00E914E4" w:rsidP="000B5E9B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914E4" w:rsidRPr="00B11BC0" w:rsidRDefault="00E914E4" w:rsidP="000B5E9B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سلم التقدير</w:t>
            </w:r>
          </w:p>
          <w:p w:rsidR="00E914E4" w:rsidRPr="00B11BC0" w:rsidRDefault="00E914E4" w:rsidP="000B5E9B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914E4" w:rsidRPr="00B11BC0" w:rsidRDefault="00E914E4" w:rsidP="000B5E9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قائمة شطب</w:t>
            </w:r>
          </w:p>
          <w:p w:rsidR="00E914E4" w:rsidRPr="00B11BC0" w:rsidRDefault="00E914E4" w:rsidP="000B5E9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914E4" w:rsidRPr="00B11BC0" w:rsidRDefault="00E914E4" w:rsidP="000B5E9B">
            <w:pPr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558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914E4" w:rsidRPr="00B11BC0" w:rsidRDefault="00E914E4" w:rsidP="000B5E9B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914E4" w:rsidRPr="00B11BC0" w:rsidRDefault="00E914E4" w:rsidP="000B5E9B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التمهيد للدرس بكتابة العنوان </w:t>
            </w:r>
            <w:proofErr w:type="spellStart"/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ونتاجاته</w:t>
            </w:r>
            <w:proofErr w:type="spellEnd"/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 على السبورة .</w:t>
            </w:r>
          </w:p>
          <w:p w:rsidR="00E914E4" w:rsidRDefault="00E914E4" w:rsidP="000B5E9B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ربط الدرس بالدرس السابق .</w:t>
            </w:r>
          </w:p>
          <w:p w:rsidR="00E914E4" w:rsidRDefault="00E914E4" w:rsidP="000B5E9B">
            <w:pPr>
              <w:ind w:left="720"/>
              <w:jc w:val="lowKashida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نوضح </w:t>
            </w: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</w:rPr>
              <w:t>الافكار</w:t>
            </w:r>
            <w:proofErr w:type="spellEnd"/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التالية</w:t>
            </w:r>
          </w:p>
          <w:p w:rsidR="00E914E4" w:rsidRDefault="00E914E4" w:rsidP="000B5E9B">
            <w:pPr>
              <w:ind w:left="720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- تعاقب الفصول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الاربعة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على سطح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الارض</w:t>
            </w:r>
            <w:proofErr w:type="spellEnd"/>
          </w:p>
          <w:p w:rsidR="00E914E4" w:rsidRDefault="00E914E4" w:rsidP="000B5E9B">
            <w:pPr>
              <w:ind w:left="720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- اختلاف طول الليل و النهار</w:t>
            </w:r>
          </w:p>
          <w:p w:rsidR="00E914E4" w:rsidRDefault="00E914E4" w:rsidP="000B5E9B">
            <w:pPr>
              <w:ind w:left="720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- تساوي طول الليل و النهار</w:t>
            </w:r>
          </w:p>
          <w:p w:rsidR="00E914E4" w:rsidRDefault="00E914E4" w:rsidP="000B5E9B">
            <w:pPr>
              <w:ind w:left="720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-يتساوى الليل و النهار عند خط الاستواء</w:t>
            </w:r>
          </w:p>
          <w:p w:rsidR="00E914E4" w:rsidRDefault="00E914E4" w:rsidP="000B5E9B">
            <w:pPr>
              <w:ind w:left="720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-  درجة ميل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محمور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الارض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</w:p>
          <w:p w:rsidR="00E914E4" w:rsidRDefault="00E914E4" w:rsidP="000B5E9B">
            <w:pPr>
              <w:ind w:left="720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-  سبب تعاقب الليل و النهار </w:t>
            </w:r>
          </w:p>
          <w:p w:rsidR="00E914E4" w:rsidRPr="000404D2" w:rsidRDefault="00E914E4" w:rsidP="000B5E9B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-  سبب تعاقب الفصول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الاربعة</w:t>
            </w:r>
            <w:proofErr w:type="spellEnd"/>
          </w:p>
          <w:p w:rsidR="00E914E4" w:rsidRPr="00B11BC0" w:rsidRDefault="00E914E4" w:rsidP="000B5E9B">
            <w:pPr>
              <w:ind w:left="360"/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- تدوين </w:t>
            </w: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</w:rPr>
              <w:t>اهم</w:t>
            </w:r>
            <w:proofErr w:type="spellEnd"/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ما وصلت </w:t>
            </w: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</w:rPr>
              <w:t>اليه</w:t>
            </w:r>
            <w:proofErr w:type="spellEnd"/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المجموعات من أفكار</w:t>
            </w:r>
          </w:p>
          <w:p w:rsidR="00E914E4" w:rsidRPr="00B11BC0" w:rsidRDefault="00E914E4" w:rsidP="000B5E9B">
            <w:pPr>
              <w:ind w:left="360"/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-      تقويم ختامي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914E4" w:rsidRPr="00B11BC0" w:rsidRDefault="00E914E4" w:rsidP="000B5E9B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 xml:space="preserve"> </w:t>
            </w:r>
          </w:p>
          <w:p w:rsidR="00E914E4" w:rsidRPr="00B11BC0" w:rsidRDefault="00E914E4" w:rsidP="000B5E9B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E914E4" w:rsidRPr="00B11BC0" w:rsidRDefault="00E914E4" w:rsidP="000B5E9B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E914E4" w:rsidRPr="00B11BC0" w:rsidRDefault="00E914E4" w:rsidP="000B5E9B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E914E4" w:rsidRPr="00B11BC0" w:rsidRDefault="00E914E4" w:rsidP="000B5E9B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E914E4" w:rsidRPr="00B11BC0" w:rsidRDefault="00E914E4" w:rsidP="000B5E9B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E914E4" w:rsidRPr="00B11BC0" w:rsidRDefault="00E914E4" w:rsidP="000B5E9B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E914E4" w:rsidRPr="00B11BC0" w:rsidRDefault="00E914E4" w:rsidP="000B5E9B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E914E4" w:rsidRPr="00B11BC0" w:rsidRDefault="00E914E4" w:rsidP="000B5E9B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E914E4" w:rsidRPr="00B11BC0" w:rsidRDefault="00E914E4" w:rsidP="000B5E9B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E914E4" w:rsidRPr="00B11BC0" w:rsidRDefault="00E914E4" w:rsidP="000B5E9B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E914E4" w:rsidRPr="00B11BC0" w:rsidRDefault="00E914E4" w:rsidP="000B5E9B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E914E4" w:rsidRPr="00B11BC0" w:rsidRDefault="00E914E4" w:rsidP="000B5E9B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E914E4" w:rsidRPr="00B11BC0" w:rsidRDefault="00E914E4" w:rsidP="000B5E9B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E914E4" w:rsidRPr="00B11BC0" w:rsidRDefault="00E914E4" w:rsidP="000B5E9B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</w:tc>
      </w:tr>
    </w:tbl>
    <w:p w:rsidR="00E914E4" w:rsidRDefault="00E914E4" w:rsidP="00E914E4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5300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56"/>
        <w:gridCol w:w="8944"/>
      </w:tblGrid>
      <w:tr w:rsidR="00E914E4" w:rsidRPr="00B11BC0" w:rsidTr="000B5E9B">
        <w:trPr>
          <w:trHeight w:val="1855"/>
        </w:trPr>
        <w:tc>
          <w:tcPr>
            <w:tcW w:w="6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914E4" w:rsidRPr="00B11BC0" w:rsidRDefault="00E914E4" w:rsidP="000B5E9B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التأمل الذاتي :</w:t>
            </w:r>
          </w:p>
          <w:p w:rsidR="00E914E4" w:rsidRPr="00B11BC0" w:rsidRDefault="00E914E4" w:rsidP="000B5E9B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أشعر بالرضا عن  :   </w:t>
            </w:r>
            <w:r>
              <w:rPr>
                <w:rFonts w:hint="cs"/>
                <w:rtl/>
              </w:rPr>
              <w:t>.</w:t>
            </w: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 </w:t>
            </w:r>
          </w:p>
          <w:p w:rsidR="00E914E4" w:rsidRPr="00B11BC0" w:rsidRDefault="00E914E4" w:rsidP="000B5E9B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</w:t>
            </w:r>
            <w:r>
              <w:rPr>
                <w:rFonts w:hint="cs"/>
                <w:rtl/>
              </w:rPr>
              <w:t xml:space="preserve">        </w:t>
            </w:r>
          </w:p>
          <w:p w:rsidR="00E914E4" w:rsidRPr="00B11BC0" w:rsidRDefault="00E914E4" w:rsidP="000B5E9B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E914E4" w:rsidRPr="00B11BC0" w:rsidRDefault="00E914E4" w:rsidP="000B5E9B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E914E4" w:rsidRPr="00B11BC0" w:rsidRDefault="00E914E4" w:rsidP="000B5E9B">
            <w:pPr>
              <w:jc w:val="lowKashida"/>
              <w:rPr>
                <w:rFonts w:hint="cs"/>
                <w:b/>
                <w:bCs/>
              </w:rPr>
            </w:pPr>
            <w:r w:rsidRPr="00B11BC0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914E4" w:rsidRPr="00B11BC0" w:rsidRDefault="00E914E4" w:rsidP="000B5E9B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924"/>
              <w:gridCol w:w="1136"/>
              <w:gridCol w:w="1440"/>
              <w:gridCol w:w="1204"/>
              <w:gridCol w:w="2216"/>
            </w:tblGrid>
            <w:tr w:rsidR="00E914E4" w:rsidRPr="00B11BC0" w:rsidTr="000B5E9B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14E4" w:rsidRPr="00B11BC0" w:rsidRDefault="00E914E4" w:rsidP="000B5E9B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14E4" w:rsidRPr="00B11BC0" w:rsidRDefault="00E914E4" w:rsidP="000B5E9B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14E4" w:rsidRPr="00B11BC0" w:rsidRDefault="00E914E4" w:rsidP="000B5E9B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14E4" w:rsidRPr="00B11BC0" w:rsidRDefault="00E914E4" w:rsidP="000B5E9B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B11BC0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14E4" w:rsidRPr="00B11BC0" w:rsidRDefault="00E914E4" w:rsidP="000B5E9B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B11BC0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E914E4" w:rsidRPr="00B11BC0" w:rsidTr="000B5E9B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14E4" w:rsidRPr="00B11BC0" w:rsidRDefault="00E914E4" w:rsidP="000B5E9B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14E4" w:rsidRPr="00B11BC0" w:rsidRDefault="00E914E4" w:rsidP="000B5E9B">
                  <w:pPr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14E4" w:rsidRPr="00B11BC0" w:rsidRDefault="00E914E4" w:rsidP="000B5E9B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14E4" w:rsidRPr="00B11BC0" w:rsidRDefault="00E914E4" w:rsidP="000B5E9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14E4" w:rsidRPr="00B11BC0" w:rsidRDefault="00E914E4" w:rsidP="000B5E9B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E914E4" w:rsidRPr="00B11BC0" w:rsidTr="000B5E9B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14E4" w:rsidRPr="00B11BC0" w:rsidRDefault="00E914E4" w:rsidP="000B5E9B">
                  <w:pPr>
                    <w:jc w:val="lowKashida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14E4" w:rsidRPr="00B11BC0" w:rsidRDefault="00E914E4" w:rsidP="000B5E9B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14E4" w:rsidRPr="00B11BC0" w:rsidRDefault="00E914E4" w:rsidP="000B5E9B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14E4" w:rsidRPr="00B11BC0" w:rsidRDefault="00E914E4" w:rsidP="000B5E9B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14E4" w:rsidRPr="00B11BC0" w:rsidRDefault="00E914E4" w:rsidP="000B5E9B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E914E4" w:rsidRPr="00B11BC0" w:rsidTr="000B5E9B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14E4" w:rsidRPr="00B11BC0" w:rsidRDefault="00E914E4" w:rsidP="000B5E9B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14E4" w:rsidRPr="00B11BC0" w:rsidRDefault="00E914E4" w:rsidP="000B5E9B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14E4" w:rsidRPr="00B11BC0" w:rsidRDefault="00E914E4" w:rsidP="000B5E9B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14E4" w:rsidRPr="00B11BC0" w:rsidRDefault="00E914E4" w:rsidP="000B5E9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14E4" w:rsidRPr="00B11BC0" w:rsidRDefault="00E914E4" w:rsidP="000B5E9B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E914E4" w:rsidRPr="00B11BC0" w:rsidTr="000B5E9B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14E4" w:rsidRPr="00B11BC0" w:rsidRDefault="00E914E4" w:rsidP="000B5E9B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14E4" w:rsidRPr="00B11BC0" w:rsidRDefault="00E914E4" w:rsidP="000B5E9B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14E4" w:rsidRPr="00B11BC0" w:rsidRDefault="00E914E4" w:rsidP="000B5E9B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14E4" w:rsidRPr="00B11BC0" w:rsidRDefault="00E914E4" w:rsidP="000B5E9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14E4" w:rsidRPr="00B11BC0" w:rsidRDefault="00E914E4" w:rsidP="000B5E9B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</w:tbl>
          <w:p w:rsidR="00E914E4" w:rsidRPr="00B11BC0" w:rsidRDefault="00E914E4" w:rsidP="000B5E9B">
            <w:pPr>
              <w:jc w:val="lowKashida"/>
              <w:rPr>
                <w:b/>
                <w:bCs/>
              </w:rPr>
            </w:pPr>
          </w:p>
        </w:tc>
      </w:tr>
    </w:tbl>
    <w:p w:rsidR="00E914E4" w:rsidRDefault="00E914E4" w:rsidP="00E914E4">
      <w:pPr>
        <w:jc w:val="lowKashida"/>
        <w:rPr>
          <w:rFonts w:hint="cs"/>
          <w:b/>
          <w:bCs/>
          <w:rtl/>
        </w:rPr>
      </w:pPr>
      <w:r>
        <w:rPr>
          <w:rFonts w:hint="cs"/>
          <w:sz w:val="22"/>
          <w:szCs w:val="22"/>
          <w:rtl/>
        </w:rPr>
        <w:t>*</w:t>
      </w:r>
      <w:r w:rsidRPr="00643FCA">
        <w:rPr>
          <w:rFonts w:hint="cs"/>
          <w:sz w:val="22"/>
          <w:szCs w:val="22"/>
          <w:rtl/>
        </w:rPr>
        <w:t xml:space="preserve">ملاحظة : احتفظ بملف ( حقيبة ) </w:t>
      </w:r>
      <w:r>
        <w:rPr>
          <w:rFonts w:hint="cs"/>
          <w:sz w:val="22"/>
          <w:szCs w:val="22"/>
          <w:rtl/>
        </w:rPr>
        <w:t>للأنشطة جميعها</w:t>
      </w:r>
      <w:r w:rsidRPr="00643FCA">
        <w:rPr>
          <w:rFonts w:hint="cs"/>
          <w:sz w:val="22"/>
          <w:szCs w:val="22"/>
          <w:rtl/>
        </w:rPr>
        <w:t xml:space="preserve"> وأوراق العمل وأدوات التقويم التي استخدمتها في تنفيذ الدرس.</w:t>
      </w:r>
      <w:r>
        <w:rPr>
          <w:rFonts w:hint="cs"/>
          <w:b/>
          <w:bCs/>
          <w:sz w:val="22"/>
          <w:szCs w:val="22"/>
          <w:rtl/>
        </w:rPr>
        <w:t xml:space="preserve">      </w:t>
      </w:r>
      <w:r w:rsidRPr="00643FCA">
        <w:rPr>
          <w:rFonts w:hint="cs"/>
          <w:b/>
          <w:bCs/>
          <w:sz w:val="22"/>
          <w:szCs w:val="22"/>
          <w:rtl/>
        </w:rPr>
        <w:t xml:space="preserve"> </w:t>
      </w:r>
      <w:r w:rsidRPr="00643FCA">
        <w:rPr>
          <w:rFonts w:hint="cs"/>
          <w:sz w:val="22"/>
          <w:szCs w:val="22"/>
          <w:rtl/>
        </w:rPr>
        <w:t>.</w:t>
      </w:r>
      <w:r>
        <w:rPr>
          <w:rFonts w:hint="cs"/>
          <w:b/>
          <w:bCs/>
          <w:sz w:val="22"/>
          <w:szCs w:val="22"/>
          <w:rtl/>
        </w:rPr>
        <w:t xml:space="preserve">      </w:t>
      </w:r>
      <w:r w:rsidRPr="00643FCA">
        <w:rPr>
          <w:rFonts w:hint="cs"/>
          <w:b/>
          <w:bCs/>
          <w:sz w:val="22"/>
          <w:szCs w:val="22"/>
          <w:rtl/>
        </w:rPr>
        <w:t xml:space="preserve"> إعداد المعلمين / المعلمات</w:t>
      </w:r>
      <w:r>
        <w:rPr>
          <w:rFonts w:hint="cs"/>
          <w:b/>
          <w:bCs/>
          <w:rtl/>
        </w:rPr>
        <w:t xml:space="preserve"> : سوزان </w:t>
      </w:r>
      <w:proofErr w:type="spellStart"/>
      <w:r>
        <w:rPr>
          <w:rFonts w:hint="cs"/>
          <w:b/>
          <w:bCs/>
          <w:rtl/>
        </w:rPr>
        <w:t>الضلاعين</w:t>
      </w:r>
      <w:proofErr w:type="spellEnd"/>
    </w:p>
    <w:p w:rsidR="00E914E4" w:rsidRDefault="00E914E4" w:rsidP="00E914E4">
      <w:pPr>
        <w:rPr>
          <w:rFonts w:cs="Traditional Arabic" w:hint="cs"/>
          <w:b/>
          <w:bCs/>
          <w:sz w:val="28"/>
          <w:szCs w:val="28"/>
          <w:rtl/>
        </w:rPr>
      </w:pPr>
      <w:r w:rsidRPr="007908FF">
        <w:rPr>
          <w:rFonts w:cs="Traditional Arabic" w:hint="cs"/>
          <w:b/>
          <w:bCs/>
          <w:sz w:val="28"/>
          <w:szCs w:val="28"/>
          <w:rtl/>
        </w:rPr>
        <w:t xml:space="preserve">                توقيع منسق المبحث :                                       توقيع مدير المدرسة :                                       توقيع المشرف التربوي </w:t>
      </w:r>
    </w:p>
    <w:p w:rsidR="00E914E4" w:rsidRDefault="00E914E4" w:rsidP="00E914E4">
      <w:pPr>
        <w:rPr>
          <w:rFonts w:cs="Traditional Arabic" w:hint="cs"/>
          <w:b/>
          <w:bCs/>
          <w:sz w:val="28"/>
          <w:szCs w:val="28"/>
          <w:rtl/>
        </w:rPr>
      </w:pPr>
    </w:p>
    <w:p w:rsidR="00E914E4" w:rsidRPr="00C45211" w:rsidRDefault="00E914E4" w:rsidP="00E914E4">
      <w:pPr>
        <w:rPr>
          <w:rFonts w:hint="cs"/>
          <w:szCs w:val="28"/>
        </w:rPr>
      </w:pPr>
    </w:p>
    <w:p w:rsidR="00E914E4" w:rsidRPr="00D76D3B" w:rsidRDefault="00E914E4" w:rsidP="00E914E4">
      <w:pPr>
        <w:tabs>
          <w:tab w:val="right" w:pos="14000"/>
        </w:tabs>
        <w:rPr>
          <w:rFonts w:cs="Traditional Arabic" w:hint="cs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lastRenderedPageBreak/>
        <w:t xml:space="preserve">                                                                           خطة درس                                        </w:t>
      </w:r>
    </w:p>
    <w:p w:rsidR="00E914E4" w:rsidRDefault="00E914E4" w:rsidP="00E914E4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الصف / المستوى : السابع   المبحث :جغرافيا</w:t>
      </w:r>
      <w:r>
        <w:rPr>
          <w:rFonts w:hint="cs"/>
          <w:b/>
          <w:bCs/>
          <w:rtl/>
        </w:rPr>
        <w:tab/>
        <w:t xml:space="preserve">                            عنوان الوحدة : الحضارات الكون من حولنا               </w:t>
      </w:r>
      <w:r>
        <w:rPr>
          <w:rFonts w:hint="cs"/>
          <w:b/>
          <w:bCs/>
          <w:rtl/>
        </w:rPr>
        <w:tab/>
        <w:t xml:space="preserve">         عنوان الدرس : مهارات الخرائط</w:t>
      </w:r>
    </w:p>
    <w:p w:rsidR="00E914E4" w:rsidRDefault="00E914E4" w:rsidP="00E914E4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عدد الحصص : حصتان                   التاريخ : من :      /         / </w:t>
      </w:r>
      <w:r>
        <w:rPr>
          <w:b/>
          <w:bCs/>
        </w:rPr>
        <w:t xml:space="preserve">         </w:t>
      </w:r>
      <w:r>
        <w:rPr>
          <w:rFonts w:hint="cs"/>
          <w:b/>
          <w:bCs/>
          <w:rtl/>
        </w:rPr>
        <w:t xml:space="preserve">إلى :           /         / </w:t>
      </w:r>
      <w:r>
        <w:rPr>
          <w:b/>
          <w:bCs/>
        </w:rPr>
        <w:t xml:space="preserve"> </w:t>
      </w:r>
      <w:r>
        <w:rPr>
          <w:rFonts w:hint="cs"/>
          <w:b/>
          <w:bCs/>
          <w:rtl/>
        </w:rPr>
        <w:t xml:space="preserve">                                      </w:t>
      </w:r>
      <w:r>
        <w:rPr>
          <w:b/>
          <w:bCs/>
        </w:rPr>
        <w:t xml:space="preserve">           </w:t>
      </w:r>
      <w:r>
        <w:rPr>
          <w:rFonts w:hint="cs"/>
          <w:b/>
          <w:bCs/>
          <w:rtl/>
        </w:rPr>
        <w:t xml:space="preserve">التعلم القبلي : ورد في مبحث الاجتماعيات الصف </w:t>
      </w:r>
      <w:proofErr w:type="spellStart"/>
      <w:r>
        <w:rPr>
          <w:rFonts w:hint="cs"/>
          <w:b/>
          <w:bCs/>
          <w:rtl/>
        </w:rPr>
        <w:t>الاول</w:t>
      </w:r>
      <w:proofErr w:type="spellEnd"/>
    </w:p>
    <w:p w:rsidR="00E914E4" w:rsidRDefault="00E914E4" w:rsidP="00E914E4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التكامل الرأسي  : الصف التاسع الكرة </w:t>
      </w:r>
      <w:proofErr w:type="spellStart"/>
      <w:r>
        <w:rPr>
          <w:rFonts w:hint="cs"/>
          <w:b/>
          <w:bCs/>
          <w:rtl/>
        </w:rPr>
        <w:t>الارضية</w:t>
      </w:r>
      <w:proofErr w:type="spellEnd"/>
      <w:r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 xml:space="preserve">                                                                       التكامل الأفقي :  </w:t>
      </w:r>
    </w:p>
    <w:tbl>
      <w:tblPr>
        <w:bidiVisual/>
        <w:tblW w:w="15451" w:type="dxa"/>
        <w:jc w:val="center"/>
        <w:tblInd w:w="43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3780"/>
        <w:gridCol w:w="1080"/>
        <w:gridCol w:w="1080"/>
        <w:gridCol w:w="1260"/>
        <w:gridCol w:w="1440"/>
        <w:gridCol w:w="6271"/>
        <w:gridCol w:w="540"/>
      </w:tblGrid>
      <w:tr w:rsidR="00E914E4" w:rsidRPr="00B11BC0" w:rsidTr="000B5E9B">
        <w:trPr>
          <w:jc w:val="center"/>
        </w:trPr>
        <w:tc>
          <w:tcPr>
            <w:tcW w:w="378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E914E4" w:rsidRPr="00B11BC0" w:rsidRDefault="00E914E4" w:rsidP="000B5E9B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النتاجات</w:t>
            </w:r>
            <w:proofErr w:type="spellEnd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 الخاصـــة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914E4" w:rsidRPr="00B11BC0" w:rsidRDefault="00E914E4" w:rsidP="000B5E9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المواد </w:t>
            </w:r>
          </w:p>
          <w:p w:rsidR="00E914E4" w:rsidRPr="00B11BC0" w:rsidRDefault="00E914E4" w:rsidP="000B5E9B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مصادر التعلم 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914E4" w:rsidRPr="00B11BC0" w:rsidRDefault="00E914E4" w:rsidP="000B5E9B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270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914E4" w:rsidRPr="00B11BC0" w:rsidRDefault="00E914E4" w:rsidP="000B5E9B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التقويــم</w:t>
            </w:r>
          </w:p>
        </w:tc>
        <w:tc>
          <w:tcPr>
            <w:tcW w:w="681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914E4" w:rsidRPr="00B11BC0" w:rsidRDefault="00E914E4" w:rsidP="000B5E9B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التنفيــــــــــذ *</w:t>
            </w:r>
          </w:p>
        </w:tc>
      </w:tr>
      <w:tr w:rsidR="00E914E4" w:rsidRPr="00B11BC0" w:rsidTr="000B5E9B">
        <w:trPr>
          <w:trHeight w:val="523"/>
          <w:jc w:val="center"/>
        </w:trPr>
        <w:tc>
          <w:tcPr>
            <w:tcW w:w="378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914E4" w:rsidRPr="00B11BC0" w:rsidRDefault="00E914E4" w:rsidP="000B5E9B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914E4" w:rsidRPr="00B11BC0" w:rsidRDefault="00E914E4" w:rsidP="000B5E9B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914E4" w:rsidRPr="00B11BC0" w:rsidRDefault="00E914E4" w:rsidP="000B5E9B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914E4" w:rsidRPr="00B11BC0" w:rsidRDefault="00E914E4" w:rsidP="000B5E9B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الإستراتيجية</w:t>
            </w: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914E4" w:rsidRPr="00B11BC0" w:rsidRDefault="00E914E4" w:rsidP="000B5E9B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الأداة</w:t>
            </w: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914E4" w:rsidRPr="00B11BC0" w:rsidRDefault="00E914E4" w:rsidP="000B5E9B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الإجـــراءات 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914E4" w:rsidRPr="00B11BC0" w:rsidRDefault="00E914E4" w:rsidP="000B5E9B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الزمن</w:t>
            </w:r>
          </w:p>
        </w:tc>
      </w:tr>
      <w:tr w:rsidR="00E914E4" w:rsidRPr="00B11BC0" w:rsidTr="000B5E9B">
        <w:trPr>
          <w:trHeight w:val="3671"/>
          <w:jc w:val="center"/>
        </w:trPr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914E4" w:rsidRPr="00B11BC0" w:rsidRDefault="00E914E4" w:rsidP="000B5E9B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</w:p>
          <w:p w:rsidR="00E914E4" w:rsidRPr="00737C28" w:rsidRDefault="00E914E4" w:rsidP="000B5E9B">
            <w:pPr>
              <w:numPr>
                <w:ilvl w:val="0"/>
                <w:numId w:val="5"/>
              </w:numPr>
              <w:spacing w:line="276" w:lineRule="auto"/>
              <w:rPr>
                <w:rFonts w:hint="cs"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يفسر المفاهيم والمصطلحات الواردة في الدرس 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>(مقياس الرسم, الرموز, الرموز الخطية ,..)</w:t>
            </w:r>
          </w:p>
          <w:p w:rsidR="00E914E4" w:rsidRPr="00D15488" w:rsidRDefault="00E914E4" w:rsidP="000B5E9B">
            <w:pPr>
              <w:spacing w:line="276" w:lineRule="auto"/>
              <w:ind w:left="720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D15488">
              <w:rPr>
                <w:rFonts w:hint="cs"/>
                <w:b/>
                <w:bCs/>
                <w:sz w:val="20"/>
                <w:szCs w:val="20"/>
                <w:rtl/>
              </w:rPr>
              <w:t xml:space="preserve">2- </w:t>
            </w:r>
            <w:proofErr w:type="spellStart"/>
            <w:r w:rsidRPr="00D15488">
              <w:rPr>
                <w:rFonts w:hint="cs"/>
                <w:b/>
                <w:bCs/>
                <w:sz w:val="20"/>
                <w:szCs w:val="20"/>
                <w:rtl/>
              </w:rPr>
              <w:t>ان</w:t>
            </w:r>
            <w:proofErr w:type="spellEnd"/>
            <w:r w:rsidRPr="00D15488">
              <w:rPr>
                <w:rFonts w:hint="cs"/>
                <w:b/>
                <w:bCs/>
                <w:sz w:val="20"/>
                <w:szCs w:val="20"/>
                <w:rtl/>
              </w:rPr>
              <w:t xml:space="preserve"> يذكر استخدامات الخريطة</w:t>
            </w:r>
          </w:p>
          <w:p w:rsidR="00E914E4" w:rsidRPr="00D15488" w:rsidRDefault="00E914E4" w:rsidP="000B5E9B">
            <w:pPr>
              <w:spacing w:line="276" w:lineRule="auto"/>
              <w:ind w:left="720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D15488">
              <w:rPr>
                <w:rFonts w:hint="cs"/>
                <w:b/>
                <w:bCs/>
                <w:sz w:val="20"/>
                <w:szCs w:val="20"/>
                <w:rtl/>
              </w:rPr>
              <w:t xml:space="preserve">3- </w:t>
            </w:r>
            <w:proofErr w:type="spellStart"/>
            <w:r w:rsidRPr="00D15488">
              <w:rPr>
                <w:rFonts w:hint="cs"/>
                <w:b/>
                <w:bCs/>
                <w:sz w:val="20"/>
                <w:szCs w:val="20"/>
                <w:rtl/>
              </w:rPr>
              <w:t>ان</w:t>
            </w:r>
            <w:proofErr w:type="spellEnd"/>
            <w:r w:rsidRPr="00D15488">
              <w:rPr>
                <w:rFonts w:hint="cs"/>
                <w:b/>
                <w:bCs/>
                <w:sz w:val="20"/>
                <w:szCs w:val="20"/>
                <w:rtl/>
              </w:rPr>
              <w:t xml:space="preserve"> يبين عناصر الخريطة و مهمة كل عنصر و فائدته</w:t>
            </w:r>
          </w:p>
          <w:p w:rsidR="00E914E4" w:rsidRPr="00D15488" w:rsidRDefault="00E914E4" w:rsidP="000B5E9B">
            <w:pPr>
              <w:spacing w:line="276" w:lineRule="auto"/>
              <w:ind w:left="720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D15488">
              <w:rPr>
                <w:rFonts w:hint="cs"/>
                <w:b/>
                <w:bCs/>
                <w:sz w:val="20"/>
                <w:szCs w:val="20"/>
                <w:rtl/>
              </w:rPr>
              <w:t xml:space="preserve">4- </w:t>
            </w:r>
            <w:proofErr w:type="spellStart"/>
            <w:r w:rsidRPr="00D15488">
              <w:rPr>
                <w:rFonts w:hint="cs"/>
                <w:b/>
                <w:bCs/>
                <w:sz w:val="20"/>
                <w:szCs w:val="20"/>
                <w:rtl/>
              </w:rPr>
              <w:t>ان</w:t>
            </w:r>
            <w:proofErr w:type="spellEnd"/>
            <w:r w:rsidRPr="00D15488">
              <w:rPr>
                <w:rFonts w:hint="cs"/>
                <w:b/>
                <w:bCs/>
                <w:sz w:val="20"/>
                <w:szCs w:val="20"/>
                <w:rtl/>
              </w:rPr>
              <w:t xml:space="preserve"> يبين </w:t>
            </w:r>
            <w:proofErr w:type="spellStart"/>
            <w:r w:rsidRPr="00D15488">
              <w:rPr>
                <w:rFonts w:hint="cs"/>
                <w:b/>
                <w:bCs/>
                <w:sz w:val="20"/>
                <w:szCs w:val="20"/>
                <w:rtl/>
              </w:rPr>
              <w:t>انواع</w:t>
            </w:r>
            <w:proofErr w:type="spellEnd"/>
            <w:r w:rsidRPr="00D15488">
              <w:rPr>
                <w:rFonts w:hint="cs"/>
                <w:b/>
                <w:bCs/>
                <w:sz w:val="20"/>
                <w:szCs w:val="20"/>
                <w:rtl/>
              </w:rPr>
              <w:t xml:space="preserve"> الخرائط و استخداماتها </w:t>
            </w:r>
          </w:p>
          <w:p w:rsidR="00E914E4" w:rsidRPr="00D15488" w:rsidRDefault="00E914E4" w:rsidP="000B5E9B">
            <w:pPr>
              <w:spacing w:line="276" w:lineRule="auto"/>
              <w:ind w:left="720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D15488">
              <w:rPr>
                <w:rFonts w:hint="cs"/>
                <w:b/>
                <w:bCs/>
                <w:sz w:val="20"/>
                <w:szCs w:val="20"/>
                <w:rtl/>
              </w:rPr>
              <w:t xml:space="preserve">5- </w:t>
            </w:r>
            <w:proofErr w:type="spellStart"/>
            <w:r w:rsidRPr="00D15488">
              <w:rPr>
                <w:rFonts w:hint="cs"/>
                <w:b/>
                <w:bCs/>
                <w:sz w:val="20"/>
                <w:szCs w:val="20"/>
                <w:rtl/>
              </w:rPr>
              <w:t>ان</w:t>
            </w:r>
            <w:proofErr w:type="spellEnd"/>
            <w:r w:rsidRPr="00D15488">
              <w:rPr>
                <w:rFonts w:hint="cs"/>
                <w:b/>
                <w:bCs/>
                <w:sz w:val="20"/>
                <w:szCs w:val="20"/>
                <w:rtl/>
              </w:rPr>
              <w:t xml:space="preserve"> يوضح كيفية تحديد المواقع باستخدام نظام </w:t>
            </w:r>
            <w:proofErr w:type="spellStart"/>
            <w:r w:rsidRPr="00D15488">
              <w:rPr>
                <w:rFonts w:hint="cs"/>
                <w:b/>
                <w:bCs/>
                <w:sz w:val="20"/>
                <w:szCs w:val="20"/>
                <w:rtl/>
              </w:rPr>
              <w:t>الاحداثيات</w:t>
            </w:r>
            <w:proofErr w:type="spellEnd"/>
          </w:p>
          <w:p w:rsidR="00E914E4" w:rsidRPr="00D15488" w:rsidRDefault="00E914E4" w:rsidP="000B5E9B">
            <w:pPr>
              <w:spacing w:line="276" w:lineRule="auto"/>
              <w:ind w:left="720"/>
              <w:rPr>
                <w:rFonts w:hint="cs"/>
                <w:sz w:val="20"/>
                <w:szCs w:val="20"/>
              </w:rPr>
            </w:pPr>
            <w:r w:rsidRPr="00D15488">
              <w:rPr>
                <w:rFonts w:hint="cs"/>
                <w:b/>
                <w:bCs/>
                <w:sz w:val="20"/>
                <w:szCs w:val="20"/>
                <w:rtl/>
              </w:rPr>
              <w:t xml:space="preserve">6-  </w:t>
            </w:r>
            <w:proofErr w:type="spellStart"/>
            <w:r w:rsidRPr="00D15488">
              <w:rPr>
                <w:rFonts w:hint="cs"/>
                <w:b/>
                <w:bCs/>
                <w:sz w:val="20"/>
                <w:szCs w:val="20"/>
                <w:rtl/>
              </w:rPr>
              <w:t>ان</w:t>
            </w:r>
            <w:proofErr w:type="spellEnd"/>
            <w:r w:rsidRPr="00D15488">
              <w:rPr>
                <w:rFonts w:hint="cs"/>
                <w:b/>
                <w:bCs/>
                <w:sz w:val="20"/>
                <w:szCs w:val="20"/>
                <w:rtl/>
              </w:rPr>
              <w:t xml:space="preserve"> يبين  كيفية تحديد </w:t>
            </w:r>
            <w:proofErr w:type="spellStart"/>
            <w:r w:rsidRPr="00D15488">
              <w:rPr>
                <w:rFonts w:hint="cs"/>
                <w:b/>
                <w:bCs/>
                <w:sz w:val="20"/>
                <w:szCs w:val="20"/>
                <w:rtl/>
              </w:rPr>
              <w:t>الموفع</w:t>
            </w:r>
            <w:proofErr w:type="spellEnd"/>
            <w:r w:rsidRPr="00D15488">
              <w:rPr>
                <w:rFonts w:hint="cs"/>
                <w:b/>
                <w:bCs/>
                <w:sz w:val="20"/>
                <w:szCs w:val="20"/>
                <w:rtl/>
              </w:rPr>
              <w:t xml:space="preserve"> الفلكي</w:t>
            </w:r>
            <w:r>
              <w:rPr>
                <w:rFonts w:hint="cs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914E4" w:rsidRPr="00B11BC0" w:rsidRDefault="00E914E4" w:rsidP="000B5E9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</w:pPr>
          </w:p>
          <w:p w:rsidR="00E914E4" w:rsidRPr="00B11BC0" w:rsidRDefault="00E914E4" w:rsidP="000B5E9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الكتاب المدرسي</w:t>
            </w:r>
          </w:p>
          <w:p w:rsidR="00E914E4" w:rsidRPr="00B11BC0" w:rsidRDefault="00E914E4" w:rsidP="000B5E9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914E4" w:rsidRPr="00B11BC0" w:rsidRDefault="00E914E4" w:rsidP="000B5E9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914E4" w:rsidRPr="00B11BC0" w:rsidRDefault="00E914E4" w:rsidP="000B5E9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914E4" w:rsidRPr="00B11BC0" w:rsidRDefault="00E914E4" w:rsidP="000B5E9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اللوح التفاعلي</w:t>
            </w:r>
          </w:p>
          <w:p w:rsidR="00E914E4" w:rsidRPr="00B11BC0" w:rsidRDefault="00E914E4" w:rsidP="000B5E9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914E4" w:rsidRPr="00B11BC0" w:rsidRDefault="00E914E4" w:rsidP="000B5E9B">
            <w:pPr>
              <w:jc w:val="center"/>
              <w:rPr>
                <w:rFonts w:hint="cs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914E4" w:rsidRPr="00B11BC0" w:rsidRDefault="00E914E4" w:rsidP="000B5E9B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914E4" w:rsidRDefault="00E914E4" w:rsidP="000B5E9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التدريس المباشر </w:t>
            </w:r>
          </w:p>
          <w:p w:rsidR="00E914E4" w:rsidRPr="00B11BC0" w:rsidRDefault="00E914E4" w:rsidP="000B5E9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الاسئلة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والاجوبة</w:t>
            </w:r>
            <w:proofErr w:type="spellEnd"/>
          </w:p>
          <w:p w:rsidR="00E914E4" w:rsidRPr="00B11BC0" w:rsidRDefault="00E914E4" w:rsidP="000B5E9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914E4" w:rsidRDefault="00E914E4" w:rsidP="000B5E9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العمل الجماعي </w:t>
            </w:r>
          </w:p>
          <w:p w:rsidR="00E914E4" w:rsidRDefault="00E914E4" w:rsidP="000B5E9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914E4" w:rsidRPr="00B11BC0" w:rsidRDefault="00E914E4" w:rsidP="000B5E9B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( التعلم التعاوني )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914E4" w:rsidRPr="00B11BC0" w:rsidRDefault="00E914E4" w:rsidP="000B5E9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914E4" w:rsidRPr="00B11BC0" w:rsidRDefault="00E914E4" w:rsidP="000B5E9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914E4" w:rsidRPr="00B11BC0" w:rsidRDefault="00E914E4" w:rsidP="000B5E9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التقويم المعتمد على الأداء</w:t>
            </w:r>
          </w:p>
          <w:p w:rsidR="00E914E4" w:rsidRPr="00B11BC0" w:rsidRDefault="00E914E4" w:rsidP="000B5E9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914E4" w:rsidRPr="00B11BC0" w:rsidRDefault="00E914E4" w:rsidP="000B5E9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الملاحظة</w:t>
            </w:r>
          </w:p>
          <w:p w:rsidR="00E914E4" w:rsidRPr="00B11BC0" w:rsidRDefault="00E914E4" w:rsidP="000B5E9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914E4" w:rsidRPr="00B11BC0" w:rsidRDefault="00E914E4" w:rsidP="000B5E9B">
            <w:pPr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914E4" w:rsidRPr="00B11BC0" w:rsidRDefault="00E914E4" w:rsidP="000B5E9B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914E4" w:rsidRPr="00B11BC0" w:rsidRDefault="00E914E4" w:rsidP="000B5E9B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914E4" w:rsidRPr="00B11BC0" w:rsidRDefault="00E914E4" w:rsidP="000B5E9B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سلم التقدير</w:t>
            </w:r>
          </w:p>
          <w:p w:rsidR="00E914E4" w:rsidRPr="00B11BC0" w:rsidRDefault="00E914E4" w:rsidP="000B5E9B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914E4" w:rsidRPr="00B11BC0" w:rsidRDefault="00E914E4" w:rsidP="000B5E9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قائمة شطب</w:t>
            </w:r>
          </w:p>
          <w:p w:rsidR="00E914E4" w:rsidRPr="00B11BC0" w:rsidRDefault="00E914E4" w:rsidP="000B5E9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914E4" w:rsidRPr="00B11BC0" w:rsidRDefault="00E914E4" w:rsidP="000B5E9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914E4" w:rsidRPr="00B11BC0" w:rsidRDefault="00E914E4" w:rsidP="000B5E9B">
            <w:pPr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914E4" w:rsidRPr="00B11BC0" w:rsidRDefault="00E914E4" w:rsidP="000B5E9B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914E4" w:rsidRPr="00B11BC0" w:rsidRDefault="00E914E4" w:rsidP="000B5E9B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التمهيد للدرس بكتابة العنوان </w:t>
            </w:r>
            <w:proofErr w:type="spellStart"/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ونتاجاته</w:t>
            </w:r>
            <w:proofErr w:type="spellEnd"/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 على السبورة .</w:t>
            </w:r>
          </w:p>
          <w:p w:rsidR="00E914E4" w:rsidRDefault="00E914E4" w:rsidP="000B5E9B">
            <w:pPr>
              <w:numPr>
                <w:ilvl w:val="0"/>
                <w:numId w:val="1"/>
              </w:numPr>
              <w:jc w:val="lowKashida"/>
              <w:rPr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ربط الدرس السابق بالحالي </w:t>
            </w: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.</w:t>
            </w:r>
          </w:p>
          <w:p w:rsidR="00E914E4" w:rsidRDefault="00E914E4" w:rsidP="000B5E9B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</w:rPr>
              <w:t>ان</w:t>
            </w:r>
            <w:proofErr w:type="spellEnd"/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نبين </w:t>
            </w: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</w:rPr>
              <w:t>لافكار</w:t>
            </w:r>
            <w:proofErr w:type="spellEnd"/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</w:rPr>
              <w:t>الاتية</w:t>
            </w:r>
            <w:proofErr w:type="spellEnd"/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</w:p>
          <w:p w:rsidR="00E914E4" w:rsidRPr="00D15488" w:rsidRDefault="00E914E4" w:rsidP="000B5E9B">
            <w:pPr>
              <w:spacing w:line="276" w:lineRule="auto"/>
              <w:ind w:left="360"/>
              <w:rPr>
                <w:rFonts w:hint="cs"/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- </w:t>
            </w:r>
            <w:r w:rsidRPr="00D15488">
              <w:rPr>
                <w:rFonts w:hint="cs"/>
                <w:b/>
                <w:bCs/>
                <w:sz w:val="20"/>
                <w:szCs w:val="20"/>
                <w:rtl/>
              </w:rPr>
              <w:t xml:space="preserve"> يذكر استخدامات الخريطة</w:t>
            </w:r>
          </w:p>
          <w:p w:rsidR="00E914E4" w:rsidRPr="00D15488" w:rsidRDefault="00E914E4" w:rsidP="000B5E9B">
            <w:pPr>
              <w:spacing w:line="276" w:lineRule="auto"/>
              <w:rPr>
                <w:rFonts w:hint="cs"/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      - </w:t>
            </w:r>
            <w:r w:rsidRPr="00D15488">
              <w:rPr>
                <w:rFonts w:hint="cs"/>
                <w:b/>
                <w:bCs/>
                <w:sz w:val="20"/>
                <w:szCs w:val="20"/>
                <w:rtl/>
              </w:rPr>
              <w:t xml:space="preserve"> عناصر الخريطة و مهمة كل عنصر و فائدته</w:t>
            </w:r>
          </w:p>
          <w:p w:rsidR="00E914E4" w:rsidRPr="00D15488" w:rsidRDefault="00E914E4" w:rsidP="000B5E9B">
            <w:pPr>
              <w:spacing w:line="276" w:lineRule="auto"/>
              <w:rPr>
                <w:rFonts w:hint="cs"/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      - </w:t>
            </w:r>
            <w:r w:rsidRPr="00D15488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  <w:proofErr w:type="spellStart"/>
            <w:r w:rsidRPr="00D15488">
              <w:rPr>
                <w:rFonts w:hint="cs"/>
                <w:b/>
                <w:bCs/>
                <w:sz w:val="20"/>
                <w:szCs w:val="20"/>
                <w:rtl/>
              </w:rPr>
              <w:t>انواع</w:t>
            </w:r>
            <w:proofErr w:type="spellEnd"/>
            <w:r w:rsidRPr="00D15488">
              <w:rPr>
                <w:rFonts w:hint="cs"/>
                <w:b/>
                <w:bCs/>
                <w:sz w:val="20"/>
                <w:szCs w:val="20"/>
                <w:rtl/>
              </w:rPr>
              <w:t xml:space="preserve"> الخرائط و استخداماتها </w:t>
            </w:r>
          </w:p>
          <w:p w:rsidR="00E914E4" w:rsidRPr="00D15488" w:rsidRDefault="00E914E4" w:rsidP="000B5E9B">
            <w:pPr>
              <w:spacing w:line="276" w:lineRule="auto"/>
              <w:rPr>
                <w:rFonts w:hint="cs"/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       - </w:t>
            </w:r>
            <w:r w:rsidRPr="00D15488">
              <w:rPr>
                <w:rFonts w:hint="cs"/>
                <w:b/>
                <w:bCs/>
                <w:sz w:val="20"/>
                <w:szCs w:val="20"/>
                <w:rtl/>
              </w:rPr>
              <w:t xml:space="preserve">تحديد المواقع باستخدام نظام </w:t>
            </w:r>
            <w:proofErr w:type="spellStart"/>
            <w:r w:rsidRPr="00D15488">
              <w:rPr>
                <w:rFonts w:hint="cs"/>
                <w:b/>
                <w:bCs/>
                <w:sz w:val="20"/>
                <w:szCs w:val="20"/>
                <w:rtl/>
              </w:rPr>
              <w:t>الاحداثيات</w:t>
            </w:r>
            <w:proofErr w:type="spellEnd"/>
          </w:p>
          <w:p w:rsidR="00E914E4" w:rsidRPr="001E7186" w:rsidRDefault="00E914E4" w:rsidP="000B5E9B">
            <w:p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      - </w:t>
            </w:r>
            <w:r w:rsidRPr="00D15488">
              <w:rPr>
                <w:rFonts w:hint="cs"/>
                <w:b/>
                <w:bCs/>
                <w:sz w:val="20"/>
                <w:szCs w:val="20"/>
                <w:rtl/>
              </w:rPr>
              <w:t xml:space="preserve">تحديد </w:t>
            </w:r>
            <w:proofErr w:type="spellStart"/>
            <w:r w:rsidRPr="00D15488">
              <w:rPr>
                <w:rFonts w:hint="cs"/>
                <w:b/>
                <w:bCs/>
                <w:sz w:val="20"/>
                <w:szCs w:val="20"/>
                <w:rtl/>
              </w:rPr>
              <w:t>الموفع</w:t>
            </w:r>
            <w:proofErr w:type="spellEnd"/>
            <w:r w:rsidRPr="00D15488">
              <w:rPr>
                <w:rFonts w:hint="cs"/>
                <w:b/>
                <w:bCs/>
                <w:sz w:val="20"/>
                <w:szCs w:val="20"/>
                <w:rtl/>
              </w:rPr>
              <w:t xml:space="preserve"> الفلكي</w:t>
            </w:r>
          </w:p>
          <w:p w:rsidR="00E914E4" w:rsidRPr="001E7186" w:rsidRDefault="00E914E4" w:rsidP="000B5E9B">
            <w:pPr>
              <w:ind w:left="360"/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-      تقويم ختامي</w:t>
            </w:r>
          </w:p>
          <w:p w:rsidR="00E914E4" w:rsidRPr="00B11BC0" w:rsidRDefault="00E914E4" w:rsidP="000B5E9B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E914E4" w:rsidRPr="00B11BC0" w:rsidRDefault="00E914E4" w:rsidP="000B5E9B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914E4" w:rsidRPr="00B11BC0" w:rsidRDefault="00E914E4" w:rsidP="000B5E9B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 xml:space="preserve"> </w:t>
            </w:r>
          </w:p>
          <w:p w:rsidR="00E914E4" w:rsidRPr="00B11BC0" w:rsidRDefault="00E914E4" w:rsidP="000B5E9B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E914E4" w:rsidRPr="00B11BC0" w:rsidRDefault="00E914E4" w:rsidP="000B5E9B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E914E4" w:rsidRPr="00B11BC0" w:rsidRDefault="00E914E4" w:rsidP="000B5E9B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E914E4" w:rsidRPr="00B11BC0" w:rsidRDefault="00E914E4" w:rsidP="000B5E9B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E914E4" w:rsidRPr="00B11BC0" w:rsidRDefault="00E914E4" w:rsidP="000B5E9B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E914E4" w:rsidRPr="00B11BC0" w:rsidRDefault="00E914E4" w:rsidP="000B5E9B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E914E4" w:rsidRPr="00B11BC0" w:rsidRDefault="00E914E4" w:rsidP="000B5E9B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E914E4" w:rsidRPr="00B11BC0" w:rsidRDefault="00E914E4" w:rsidP="000B5E9B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E914E4" w:rsidRPr="00B11BC0" w:rsidRDefault="00E914E4" w:rsidP="000B5E9B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E914E4" w:rsidRPr="00B11BC0" w:rsidRDefault="00E914E4" w:rsidP="000B5E9B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E914E4" w:rsidRPr="00B11BC0" w:rsidRDefault="00E914E4" w:rsidP="000B5E9B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E914E4" w:rsidRPr="00B11BC0" w:rsidRDefault="00E914E4" w:rsidP="000B5E9B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E914E4" w:rsidRPr="00B11BC0" w:rsidRDefault="00E914E4" w:rsidP="000B5E9B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E914E4" w:rsidRPr="00B11BC0" w:rsidRDefault="00E914E4" w:rsidP="000B5E9B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</w:tc>
      </w:tr>
    </w:tbl>
    <w:p w:rsidR="00E914E4" w:rsidRDefault="00E914E4" w:rsidP="00E914E4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5300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56"/>
        <w:gridCol w:w="8944"/>
      </w:tblGrid>
      <w:tr w:rsidR="00E914E4" w:rsidRPr="00B11BC0" w:rsidTr="000B5E9B">
        <w:trPr>
          <w:trHeight w:val="1855"/>
        </w:trPr>
        <w:tc>
          <w:tcPr>
            <w:tcW w:w="6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914E4" w:rsidRPr="00B11BC0" w:rsidRDefault="00E914E4" w:rsidP="000B5E9B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التأمل الذاتي :</w:t>
            </w:r>
          </w:p>
          <w:p w:rsidR="00E914E4" w:rsidRPr="00B11BC0" w:rsidRDefault="00E914E4" w:rsidP="000B5E9B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أشعر بالرضا عن  :   </w:t>
            </w:r>
            <w:r>
              <w:rPr>
                <w:rFonts w:hint="cs"/>
                <w:rtl/>
              </w:rPr>
              <w:t>.</w:t>
            </w: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 </w:t>
            </w:r>
          </w:p>
          <w:p w:rsidR="00E914E4" w:rsidRPr="00B11BC0" w:rsidRDefault="00E914E4" w:rsidP="000B5E9B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</w:t>
            </w:r>
            <w:r>
              <w:rPr>
                <w:rFonts w:hint="cs"/>
                <w:rtl/>
              </w:rPr>
              <w:t xml:space="preserve">        </w:t>
            </w:r>
          </w:p>
          <w:p w:rsidR="00E914E4" w:rsidRPr="00B11BC0" w:rsidRDefault="00E914E4" w:rsidP="000B5E9B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E914E4" w:rsidRPr="00B11BC0" w:rsidRDefault="00E914E4" w:rsidP="000B5E9B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E914E4" w:rsidRPr="00B11BC0" w:rsidRDefault="00E914E4" w:rsidP="000B5E9B">
            <w:pPr>
              <w:jc w:val="lowKashida"/>
              <w:rPr>
                <w:rFonts w:hint="cs"/>
                <w:b/>
                <w:bCs/>
              </w:rPr>
            </w:pPr>
            <w:r w:rsidRPr="00B11BC0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914E4" w:rsidRPr="00B11BC0" w:rsidRDefault="00E914E4" w:rsidP="000B5E9B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924"/>
              <w:gridCol w:w="1136"/>
              <w:gridCol w:w="1440"/>
              <w:gridCol w:w="1204"/>
              <w:gridCol w:w="2216"/>
            </w:tblGrid>
            <w:tr w:rsidR="00E914E4" w:rsidRPr="00B11BC0" w:rsidTr="000B5E9B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14E4" w:rsidRPr="00B11BC0" w:rsidRDefault="00E914E4" w:rsidP="000B5E9B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14E4" w:rsidRPr="00B11BC0" w:rsidRDefault="00E914E4" w:rsidP="000B5E9B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14E4" w:rsidRPr="00B11BC0" w:rsidRDefault="00E914E4" w:rsidP="000B5E9B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14E4" w:rsidRPr="00B11BC0" w:rsidRDefault="00E914E4" w:rsidP="000B5E9B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B11BC0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14E4" w:rsidRPr="00B11BC0" w:rsidRDefault="00E914E4" w:rsidP="000B5E9B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B11BC0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E914E4" w:rsidRPr="00B11BC0" w:rsidTr="000B5E9B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14E4" w:rsidRPr="00B11BC0" w:rsidRDefault="00E914E4" w:rsidP="000B5E9B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14E4" w:rsidRPr="00B11BC0" w:rsidRDefault="00E914E4" w:rsidP="000B5E9B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14E4" w:rsidRPr="00B11BC0" w:rsidRDefault="00E914E4" w:rsidP="000B5E9B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14E4" w:rsidRPr="00B11BC0" w:rsidRDefault="00E914E4" w:rsidP="000B5E9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14E4" w:rsidRPr="00B11BC0" w:rsidRDefault="00E914E4" w:rsidP="000B5E9B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E914E4" w:rsidRPr="00B11BC0" w:rsidTr="000B5E9B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14E4" w:rsidRPr="00B11BC0" w:rsidRDefault="00E914E4" w:rsidP="000B5E9B">
                  <w:pPr>
                    <w:jc w:val="lowKashida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14E4" w:rsidRPr="00B11BC0" w:rsidRDefault="00E914E4" w:rsidP="000B5E9B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14E4" w:rsidRPr="00B11BC0" w:rsidRDefault="00E914E4" w:rsidP="000B5E9B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14E4" w:rsidRPr="00B11BC0" w:rsidRDefault="00E914E4" w:rsidP="000B5E9B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14E4" w:rsidRPr="00B11BC0" w:rsidRDefault="00E914E4" w:rsidP="000B5E9B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E914E4" w:rsidRPr="00B11BC0" w:rsidTr="000B5E9B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14E4" w:rsidRPr="00B11BC0" w:rsidRDefault="00E914E4" w:rsidP="000B5E9B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14E4" w:rsidRPr="00B11BC0" w:rsidRDefault="00E914E4" w:rsidP="000B5E9B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14E4" w:rsidRPr="00B11BC0" w:rsidRDefault="00E914E4" w:rsidP="000B5E9B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14E4" w:rsidRPr="00B11BC0" w:rsidRDefault="00E914E4" w:rsidP="000B5E9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14E4" w:rsidRPr="00B11BC0" w:rsidRDefault="00E914E4" w:rsidP="000B5E9B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E914E4" w:rsidRPr="00B11BC0" w:rsidTr="000B5E9B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14E4" w:rsidRPr="00B11BC0" w:rsidRDefault="00E914E4" w:rsidP="000B5E9B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14E4" w:rsidRPr="00B11BC0" w:rsidRDefault="00E914E4" w:rsidP="000B5E9B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14E4" w:rsidRPr="00B11BC0" w:rsidRDefault="00E914E4" w:rsidP="000B5E9B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14E4" w:rsidRPr="00B11BC0" w:rsidRDefault="00E914E4" w:rsidP="000B5E9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14E4" w:rsidRPr="00B11BC0" w:rsidRDefault="00E914E4" w:rsidP="000B5E9B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</w:tbl>
          <w:p w:rsidR="00E914E4" w:rsidRPr="00B11BC0" w:rsidRDefault="00E914E4" w:rsidP="000B5E9B">
            <w:pPr>
              <w:jc w:val="lowKashida"/>
              <w:rPr>
                <w:b/>
                <w:bCs/>
              </w:rPr>
            </w:pPr>
          </w:p>
        </w:tc>
      </w:tr>
    </w:tbl>
    <w:p w:rsidR="00E914E4" w:rsidRDefault="00E914E4" w:rsidP="00E914E4">
      <w:pPr>
        <w:jc w:val="lowKashida"/>
        <w:rPr>
          <w:rFonts w:hint="cs"/>
          <w:b/>
          <w:bCs/>
          <w:rtl/>
        </w:rPr>
      </w:pPr>
      <w:r>
        <w:rPr>
          <w:rFonts w:hint="cs"/>
          <w:sz w:val="22"/>
          <w:szCs w:val="22"/>
          <w:rtl/>
        </w:rPr>
        <w:t>*</w:t>
      </w:r>
      <w:r w:rsidRPr="00643FCA">
        <w:rPr>
          <w:rFonts w:hint="cs"/>
          <w:sz w:val="22"/>
          <w:szCs w:val="22"/>
          <w:rtl/>
        </w:rPr>
        <w:t xml:space="preserve">ملاحظة : احتفظ بملف ( حقيبة ) </w:t>
      </w:r>
      <w:r>
        <w:rPr>
          <w:rFonts w:hint="cs"/>
          <w:sz w:val="22"/>
          <w:szCs w:val="22"/>
          <w:rtl/>
        </w:rPr>
        <w:t>للأنشطة جميعها</w:t>
      </w:r>
      <w:r w:rsidRPr="00643FCA">
        <w:rPr>
          <w:rFonts w:hint="cs"/>
          <w:sz w:val="22"/>
          <w:szCs w:val="22"/>
          <w:rtl/>
        </w:rPr>
        <w:t xml:space="preserve"> وأوراق العمل وأدوات التقويم التي استخدمتها في تنفيذ الدرس.</w:t>
      </w:r>
      <w:r>
        <w:rPr>
          <w:rFonts w:hint="cs"/>
          <w:b/>
          <w:bCs/>
          <w:sz w:val="22"/>
          <w:szCs w:val="22"/>
          <w:rtl/>
        </w:rPr>
        <w:t xml:space="preserve">      </w:t>
      </w:r>
      <w:r w:rsidRPr="00643FCA">
        <w:rPr>
          <w:rFonts w:hint="cs"/>
          <w:b/>
          <w:bCs/>
          <w:sz w:val="22"/>
          <w:szCs w:val="22"/>
          <w:rtl/>
        </w:rPr>
        <w:t xml:space="preserve"> </w:t>
      </w:r>
      <w:r w:rsidRPr="00643FCA">
        <w:rPr>
          <w:rFonts w:hint="cs"/>
          <w:sz w:val="22"/>
          <w:szCs w:val="22"/>
          <w:rtl/>
        </w:rPr>
        <w:t>.</w:t>
      </w:r>
      <w:r>
        <w:rPr>
          <w:rFonts w:hint="cs"/>
          <w:b/>
          <w:bCs/>
          <w:sz w:val="22"/>
          <w:szCs w:val="22"/>
          <w:rtl/>
        </w:rPr>
        <w:t xml:space="preserve">      </w:t>
      </w:r>
      <w:r w:rsidRPr="00643FCA">
        <w:rPr>
          <w:rFonts w:hint="cs"/>
          <w:b/>
          <w:bCs/>
          <w:sz w:val="22"/>
          <w:szCs w:val="22"/>
          <w:rtl/>
        </w:rPr>
        <w:t xml:space="preserve"> إعداد المعلمين / المعلمات</w:t>
      </w:r>
      <w:r>
        <w:rPr>
          <w:rFonts w:hint="cs"/>
          <w:b/>
          <w:bCs/>
          <w:rtl/>
        </w:rPr>
        <w:t xml:space="preserve"> : سوزان </w:t>
      </w:r>
      <w:proofErr w:type="spellStart"/>
      <w:r>
        <w:rPr>
          <w:rFonts w:hint="cs"/>
          <w:b/>
          <w:bCs/>
          <w:rtl/>
        </w:rPr>
        <w:t>الضلاعين</w:t>
      </w:r>
      <w:proofErr w:type="spellEnd"/>
    </w:p>
    <w:p w:rsidR="00E914E4" w:rsidRDefault="00E914E4" w:rsidP="00E914E4">
      <w:pPr>
        <w:rPr>
          <w:rFonts w:cs="Traditional Arabic" w:hint="cs"/>
          <w:b/>
          <w:bCs/>
          <w:sz w:val="28"/>
          <w:szCs w:val="28"/>
          <w:rtl/>
        </w:rPr>
      </w:pPr>
      <w:r w:rsidRPr="007908FF">
        <w:rPr>
          <w:rFonts w:cs="Traditional Arabic" w:hint="cs"/>
          <w:b/>
          <w:bCs/>
          <w:sz w:val="28"/>
          <w:szCs w:val="28"/>
          <w:rtl/>
        </w:rPr>
        <w:t xml:space="preserve">                توقيع منسق المبحث :                                       توقيع مدير المدرسة :                                       توقيع المشرف التربوي </w:t>
      </w:r>
    </w:p>
    <w:p w:rsidR="00E914E4" w:rsidRDefault="00E914E4" w:rsidP="00E914E4">
      <w:pPr>
        <w:rPr>
          <w:rFonts w:cs="Traditional Arabic" w:hint="cs"/>
          <w:b/>
          <w:bCs/>
          <w:sz w:val="28"/>
          <w:szCs w:val="28"/>
          <w:rtl/>
        </w:rPr>
      </w:pPr>
    </w:p>
    <w:p w:rsidR="00E914E4" w:rsidRPr="00C45211" w:rsidRDefault="00E914E4" w:rsidP="00E914E4">
      <w:pPr>
        <w:rPr>
          <w:rFonts w:hint="cs"/>
          <w:szCs w:val="28"/>
        </w:rPr>
      </w:pPr>
    </w:p>
    <w:p w:rsidR="00E914E4" w:rsidRDefault="00E914E4" w:rsidP="00E914E4">
      <w:pPr>
        <w:rPr>
          <w:rFonts w:hint="cs"/>
          <w:szCs w:val="28"/>
          <w:rtl/>
        </w:rPr>
      </w:pPr>
    </w:p>
    <w:p w:rsidR="00E914E4" w:rsidRPr="00D76D3B" w:rsidRDefault="00E914E4" w:rsidP="00E914E4">
      <w:pPr>
        <w:tabs>
          <w:tab w:val="right" w:pos="14000"/>
        </w:tabs>
        <w:rPr>
          <w:rFonts w:cs="Traditional Arabic" w:hint="cs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lastRenderedPageBreak/>
        <w:t xml:space="preserve">                                                                           خطة درس                                        </w:t>
      </w:r>
    </w:p>
    <w:p w:rsidR="00E914E4" w:rsidRDefault="00E914E4" w:rsidP="00E914E4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الصف / المستوى : السابع   المبحث :جغرافيا</w:t>
      </w:r>
      <w:r>
        <w:rPr>
          <w:rFonts w:hint="cs"/>
          <w:b/>
          <w:bCs/>
          <w:rtl/>
        </w:rPr>
        <w:tab/>
        <w:t xml:space="preserve">                            عنوان الوحدة : الحضارات الكون من حولنا                        عنوان الدرس : التطبيقات الحديثة في مجال استخدام الخرائط</w:t>
      </w:r>
    </w:p>
    <w:p w:rsidR="00E914E4" w:rsidRDefault="00E914E4" w:rsidP="00E914E4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عدد الحصص : حصتان                   التاريخ : من :      /         / </w:t>
      </w:r>
      <w:r>
        <w:rPr>
          <w:b/>
          <w:bCs/>
        </w:rPr>
        <w:t xml:space="preserve">         </w:t>
      </w:r>
      <w:r>
        <w:rPr>
          <w:rFonts w:hint="cs"/>
          <w:b/>
          <w:bCs/>
          <w:rtl/>
        </w:rPr>
        <w:t xml:space="preserve">إلى :           /         / </w:t>
      </w:r>
      <w:r>
        <w:rPr>
          <w:b/>
          <w:bCs/>
        </w:rPr>
        <w:t xml:space="preserve"> </w:t>
      </w:r>
      <w:r>
        <w:rPr>
          <w:rFonts w:hint="cs"/>
          <w:b/>
          <w:bCs/>
          <w:rtl/>
        </w:rPr>
        <w:t xml:space="preserve">                                      </w:t>
      </w:r>
      <w:r>
        <w:rPr>
          <w:b/>
          <w:bCs/>
        </w:rPr>
        <w:t xml:space="preserve">           </w:t>
      </w:r>
      <w:r>
        <w:rPr>
          <w:rFonts w:hint="cs"/>
          <w:b/>
          <w:bCs/>
          <w:rtl/>
        </w:rPr>
        <w:t xml:space="preserve">التعلم القبلي : ورد في مبحث الاجتماعيات الصف </w:t>
      </w:r>
      <w:proofErr w:type="spellStart"/>
      <w:r>
        <w:rPr>
          <w:rFonts w:hint="cs"/>
          <w:b/>
          <w:bCs/>
          <w:rtl/>
        </w:rPr>
        <w:t>الاول</w:t>
      </w:r>
      <w:proofErr w:type="spellEnd"/>
    </w:p>
    <w:p w:rsidR="00E914E4" w:rsidRDefault="00E914E4" w:rsidP="00E914E4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التكامل الرأسي  : الصف التاسع الكرة </w:t>
      </w:r>
      <w:proofErr w:type="spellStart"/>
      <w:r>
        <w:rPr>
          <w:rFonts w:hint="cs"/>
          <w:b/>
          <w:bCs/>
          <w:rtl/>
        </w:rPr>
        <w:t>الارضية</w:t>
      </w:r>
      <w:proofErr w:type="spellEnd"/>
      <w:r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 xml:space="preserve">                                                                       التكامل الأفقي :  </w:t>
      </w:r>
    </w:p>
    <w:p w:rsidR="00E914E4" w:rsidRDefault="00E914E4" w:rsidP="00E914E4">
      <w:pPr>
        <w:jc w:val="lowKashida"/>
        <w:rPr>
          <w:rFonts w:hint="cs"/>
          <w:b/>
          <w:bCs/>
          <w:rtl/>
        </w:rPr>
      </w:pPr>
    </w:p>
    <w:tbl>
      <w:tblPr>
        <w:bidiVisual/>
        <w:tblW w:w="15451" w:type="dxa"/>
        <w:jc w:val="center"/>
        <w:tblInd w:w="43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3780"/>
        <w:gridCol w:w="1080"/>
        <w:gridCol w:w="1080"/>
        <w:gridCol w:w="1260"/>
        <w:gridCol w:w="1440"/>
        <w:gridCol w:w="6271"/>
        <w:gridCol w:w="540"/>
      </w:tblGrid>
      <w:tr w:rsidR="00E914E4" w:rsidRPr="00B11BC0" w:rsidTr="000B5E9B">
        <w:trPr>
          <w:jc w:val="center"/>
        </w:trPr>
        <w:tc>
          <w:tcPr>
            <w:tcW w:w="378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E914E4" w:rsidRPr="00B11BC0" w:rsidRDefault="00E914E4" w:rsidP="000B5E9B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النتاجات</w:t>
            </w:r>
            <w:proofErr w:type="spellEnd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 الخاصـــة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914E4" w:rsidRPr="00B11BC0" w:rsidRDefault="00E914E4" w:rsidP="000B5E9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المواد </w:t>
            </w:r>
          </w:p>
          <w:p w:rsidR="00E914E4" w:rsidRPr="00B11BC0" w:rsidRDefault="00E914E4" w:rsidP="000B5E9B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مصادر التعلم 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914E4" w:rsidRPr="00B11BC0" w:rsidRDefault="00E914E4" w:rsidP="000B5E9B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270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914E4" w:rsidRPr="00B11BC0" w:rsidRDefault="00E914E4" w:rsidP="000B5E9B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التقويــم</w:t>
            </w:r>
          </w:p>
        </w:tc>
        <w:tc>
          <w:tcPr>
            <w:tcW w:w="681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914E4" w:rsidRPr="00B11BC0" w:rsidRDefault="00E914E4" w:rsidP="000B5E9B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التنفيــــــــــذ *</w:t>
            </w:r>
          </w:p>
        </w:tc>
      </w:tr>
      <w:tr w:rsidR="00E914E4" w:rsidRPr="00B11BC0" w:rsidTr="000B5E9B">
        <w:trPr>
          <w:trHeight w:val="523"/>
          <w:jc w:val="center"/>
        </w:trPr>
        <w:tc>
          <w:tcPr>
            <w:tcW w:w="378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914E4" w:rsidRPr="00B11BC0" w:rsidRDefault="00E914E4" w:rsidP="000B5E9B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914E4" w:rsidRPr="00B11BC0" w:rsidRDefault="00E914E4" w:rsidP="000B5E9B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914E4" w:rsidRPr="00B11BC0" w:rsidRDefault="00E914E4" w:rsidP="000B5E9B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914E4" w:rsidRPr="00B11BC0" w:rsidRDefault="00E914E4" w:rsidP="000B5E9B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الإستراتيجية</w:t>
            </w: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914E4" w:rsidRPr="00B11BC0" w:rsidRDefault="00E914E4" w:rsidP="000B5E9B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الأداة</w:t>
            </w: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914E4" w:rsidRPr="00B11BC0" w:rsidRDefault="00E914E4" w:rsidP="000B5E9B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الإجـــراءات 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914E4" w:rsidRPr="00B11BC0" w:rsidRDefault="00E914E4" w:rsidP="000B5E9B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الزمن</w:t>
            </w:r>
          </w:p>
        </w:tc>
      </w:tr>
      <w:tr w:rsidR="00E914E4" w:rsidRPr="00B11BC0" w:rsidTr="000B5E9B">
        <w:trPr>
          <w:trHeight w:val="3671"/>
          <w:jc w:val="center"/>
        </w:trPr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914E4" w:rsidRPr="00B11BC0" w:rsidRDefault="00E914E4" w:rsidP="000B5E9B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</w:p>
          <w:p w:rsidR="00E914E4" w:rsidRPr="006C6C4C" w:rsidRDefault="00E914E4" w:rsidP="000B5E9B">
            <w:pPr>
              <w:numPr>
                <w:ilvl w:val="0"/>
                <w:numId w:val="6"/>
              </w:numPr>
              <w:rPr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يفسر المفاهيم والمصطلحات الواردة في الدرس 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>(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جوجل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ايرث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, </w:t>
            </w:r>
            <w:r>
              <w:rPr>
                <w:b/>
                <w:bCs/>
                <w:sz w:val="22"/>
                <w:szCs w:val="22"/>
              </w:rPr>
              <w:t>GPS</w:t>
            </w: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>,..)</w:t>
            </w:r>
          </w:p>
          <w:p w:rsidR="00E914E4" w:rsidRPr="006C6C4C" w:rsidRDefault="00E914E4" w:rsidP="000B5E9B">
            <w:pPr>
              <w:numPr>
                <w:ilvl w:val="0"/>
                <w:numId w:val="6"/>
              </w:numPr>
              <w:rPr>
                <w:rFonts w:hint="cs"/>
                <w:sz w:val="20"/>
                <w:szCs w:val="20"/>
              </w:rPr>
            </w:pP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يبين العوامل التي ساهمت في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ايجاد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العديدمن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التطبيقات في مجال استخدام الخرائط</w:t>
            </w:r>
          </w:p>
          <w:p w:rsidR="00E914E4" w:rsidRPr="006C6C4C" w:rsidRDefault="00E914E4" w:rsidP="000B5E9B">
            <w:pPr>
              <w:numPr>
                <w:ilvl w:val="0"/>
                <w:numId w:val="6"/>
              </w:numPr>
              <w:rPr>
                <w:rFonts w:hint="cs"/>
                <w:sz w:val="20"/>
                <w:szCs w:val="20"/>
              </w:rPr>
            </w:pP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يذكر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اربعة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من فوائد تطبيق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الجوجل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ايرث</w:t>
            </w:r>
            <w:proofErr w:type="spellEnd"/>
          </w:p>
          <w:p w:rsidR="00E914E4" w:rsidRPr="006C6C4C" w:rsidRDefault="00E914E4" w:rsidP="000B5E9B">
            <w:pPr>
              <w:numPr>
                <w:ilvl w:val="0"/>
                <w:numId w:val="6"/>
              </w:numPr>
              <w:rPr>
                <w:rFonts w:hint="cs"/>
                <w:sz w:val="20"/>
                <w:szCs w:val="20"/>
              </w:rPr>
            </w:pP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يذكر فوائد نظام </w:t>
            </w:r>
            <w:r>
              <w:rPr>
                <w:b/>
                <w:bCs/>
                <w:sz w:val="22"/>
                <w:szCs w:val="22"/>
              </w:rPr>
              <w:t>GPS</w:t>
            </w: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</w:t>
            </w:r>
          </w:p>
          <w:p w:rsidR="00E914E4" w:rsidRPr="00FC2E11" w:rsidRDefault="00E914E4" w:rsidP="000B5E9B">
            <w:pPr>
              <w:numPr>
                <w:ilvl w:val="0"/>
                <w:numId w:val="6"/>
              </w:numPr>
              <w:rPr>
                <w:rFonts w:hint="cs"/>
                <w:sz w:val="20"/>
                <w:szCs w:val="20"/>
              </w:rPr>
            </w:pP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ان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يبين طريقة عمل كل من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الجوجل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ايرث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و نظام </w:t>
            </w:r>
            <w:r>
              <w:rPr>
                <w:b/>
                <w:bCs/>
                <w:sz w:val="22"/>
                <w:szCs w:val="22"/>
                <w:lang w:bidi="ar-JO"/>
              </w:rPr>
              <w:t>GPS</w:t>
            </w: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</w:t>
            </w:r>
          </w:p>
          <w:p w:rsidR="00E914E4" w:rsidRPr="006C6C4C" w:rsidRDefault="00E914E4" w:rsidP="000B5E9B">
            <w:pPr>
              <w:ind w:left="720"/>
              <w:rPr>
                <w:rFonts w:hint="cs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914E4" w:rsidRPr="00B11BC0" w:rsidRDefault="00E914E4" w:rsidP="000B5E9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</w:pPr>
          </w:p>
          <w:p w:rsidR="00E914E4" w:rsidRPr="00B11BC0" w:rsidRDefault="00E914E4" w:rsidP="000B5E9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الكتاب المدرسي</w:t>
            </w:r>
          </w:p>
          <w:p w:rsidR="00E914E4" w:rsidRPr="00B11BC0" w:rsidRDefault="00E914E4" w:rsidP="000B5E9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914E4" w:rsidRPr="00B11BC0" w:rsidRDefault="00E914E4" w:rsidP="000B5E9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914E4" w:rsidRPr="00B11BC0" w:rsidRDefault="00E914E4" w:rsidP="000B5E9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914E4" w:rsidRPr="00B11BC0" w:rsidRDefault="00E914E4" w:rsidP="000B5E9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اللوح التفاعلي</w:t>
            </w:r>
          </w:p>
          <w:p w:rsidR="00E914E4" w:rsidRPr="00B11BC0" w:rsidRDefault="00E914E4" w:rsidP="000B5E9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914E4" w:rsidRPr="00B11BC0" w:rsidRDefault="00E914E4" w:rsidP="000B5E9B">
            <w:pPr>
              <w:jc w:val="center"/>
              <w:rPr>
                <w:rFonts w:hint="cs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914E4" w:rsidRPr="00B11BC0" w:rsidRDefault="00E914E4" w:rsidP="000B5E9B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914E4" w:rsidRPr="00B11BC0" w:rsidRDefault="00E914E4" w:rsidP="000B5E9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914E4" w:rsidRDefault="00E914E4" w:rsidP="000B5E9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التدريس المباشر </w:t>
            </w:r>
          </w:p>
          <w:p w:rsidR="00E914E4" w:rsidRPr="00B11BC0" w:rsidRDefault="00E914E4" w:rsidP="000B5E9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الاسئلة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والاجوبة</w:t>
            </w:r>
            <w:proofErr w:type="spellEnd"/>
          </w:p>
          <w:p w:rsidR="00E914E4" w:rsidRPr="00B11BC0" w:rsidRDefault="00E914E4" w:rsidP="000B5E9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914E4" w:rsidRDefault="00E914E4" w:rsidP="000B5E9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العمل الجماعي </w:t>
            </w:r>
          </w:p>
          <w:p w:rsidR="00E914E4" w:rsidRDefault="00E914E4" w:rsidP="000B5E9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914E4" w:rsidRPr="00B11BC0" w:rsidRDefault="00E914E4" w:rsidP="000B5E9B">
            <w:pPr>
              <w:rPr>
                <w:rFonts w:hint="cs"/>
                <w:b/>
                <w:bCs/>
                <w:sz w:val="22"/>
                <w:szCs w:val="22"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( التعلم التعاوني )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914E4" w:rsidRPr="00B11BC0" w:rsidRDefault="00E914E4" w:rsidP="000B5E9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914E4" w:rsidRPr="00B11BC0" w:rsidRDefault="00E914E4" w:rsidP="000B5E9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914E4" w:rsidRPr="00B11BC0" w:rsidRDefault="00E914E4" w:rsidP="000B5E9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التقويم المعتمد على الأداء</w:t>
            </w:r>
          </w:p>
          <w:p w:rsidR="00E914E4" w:rsidRPr="00B11BC0" w:rsidRDefault="00E914E4" w:rsidP="000B5E9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914E4" w:rsidRPr="00B11BC0" w:rsidRDefault="00E914E4" w:rsidP="000B5E9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الملاحظة</w:t>
            </w:r>
          </w:p>
          <w:p w:rsidR="00E914E4" w:rsidRPr="00B11BC0" w:rsidRDefault="00E914E4" w:rsidP="000B5E9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914E4" w:rsidRPr="00B11BC0" w:rsidRDefault="00E914E4" w:rsidP="000B5E9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التقويم المعتمد على الأداء</w:t>
            </w:r>
          </w:p>
          <w:p w:rsidR="00E914E4" w:rsidRPr="00B11BC0" w:rsidRDefault="00E914E4" w:rsidP="000B5E9B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914E4" w:rsidRPr="00B11BC0" w:rsidRDefault="00E914E4" w:rsidP="000B5E9B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914E4" w:rsidRPr="00B11BC0" w:rsidRDefault="00E914E4" w:rsidP="000B5E9B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914E4" w:rsidRPr="00B11BC0" w:rsidRDefault="00E914E4" w:rsidP="000B5E9B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سلم التقدير</w:t>
            </w:r>
          </w:p>
          <w:p w:rsidR="00E914E4" w:rsidRPr="00B11BC0" w:rsidRDefault="00E914E4" w:rsidP="000B5E9B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914E4" w:rsidRPr="00B11BC0" w:rsidRDefault="00E914E4" w:rsidP="000B5E9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قائمة شطب</w:t>
            </w:r>
          </w:p>
          <w:p w:rsidR="00E914E4" w:rsidRPr="00B11BC0" w:rsidRDefault="00E914E4" w:rsidP="000B5E9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914E4" w:rsidRPr="00B11BC0" w:rsidRDefault="00E914E4" w:rsidP="000B5E9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914E4" w:rsidRPr="00B11BC0" w:rsidRDefault="00E914E4" w:rsidP="000B5E9B">
            <w:pPr>
              <w:tabs>
                <w:tab w:val="left" w:pos="337"/>
                <w:tab w:val="center" w:pos="612"/>
              </w:tabs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914E4" w:rsidRPr="00B11BC0" w:rsidRDefault="00E914E4" w:rsidP="000B5E9B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914E4" w:rsidRPr="004357C2" w:rsidRDefault="00E914E4" w:rsidP="000B5E9B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التمهيد للدرس بكتابة العنوان </w:t>
            </w:r>
            <w:proofErr w:type="spellStart"/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ونتاجاته</w:t>
            </w:r>
            <w:proofErr w:type="spellEnd"/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 على السبورة .</w:t>
            </w:r>
          </w:p>
          <w:p w:rsidR="00E914E4" w:rsidRPr="00072775" w:rsidRDefault="00E914E4" w:rsidP="000B5E9B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- ربط الدرس السابق بالحالي </w:t>
            </w:r>
          </w:p>
          <w:p w:rsidR="00E914E4" w:rsidRPr="006C6C4C" w:rsidRDefault="00E914E4" w:rsidP="000B5E9B">
            <w:pPr>
              <w:numPr>
                <w:ilvl w:val="0"/>
                <w:numId w:val="6"/>
              </w:numPr>
              <w:rPr>
                <w:sz w:val="20"/>
                <w:szCs w:val="20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نوضح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الافكار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التالي</w:t>
            </w:r>
          </w:p>
          <w:p w:rsidR="00E914E4" w:rsidRPr="006C6C4C" w:rsidRDefault="00E914E4" w:rsidP="000B5E9B">
            <w:pPr>
              <w:ind w:left="360"/>
              <w:rPr>
                <w:rFonts w:hint="cs"/>
                <w:sz w:val="20"/>
                <w:szCs w:val="20"/>
              </w:rPr>
            </w:pPr>
            <w:r>
              <w:rPr>
                <w:rFonts w:hint="cs"/>
                <w:sz w:val="20"/>
                <w:szCs w:val="20"/>
                <w:rtl/>
              </w:rPr>
              <w:t xml:space="preserve">- </w:t>
            </w:r>
            <w:r w:rsidRPr="006C6C4C">
              <w:rPr>
                <w:rFonts w:hint="cs"/>
                <w:b/>
                <w:bCs/>
                <w:sz w:val="22"/>
                <w:szCs w:val="22"/>
                <w:rtl/>
              </w:rPr>
              <w:t xml:space="preserve">العوامل التي ساهمت في </w:t>
            </w:r>
            <w:proofErr w:type="spellStart"/>
            <w:r w:rsidRPr="006C6C4C">
              <w:rPr>
                <w:rFonts w:hint="cs"/>
                <w:b/>
                <w:bCs/>
                <w:sz w:val="22"/>
                <w:szCs w:val="22"/>
                <w:rtl/>
              </w:rPr>
              <w:t>ايجاد</w:t>
            </w:r>
            <w:proofErr w:type="spellEnd"/>
            <w:r w:rsidRPr="006C6C4C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proofErr w:type="spellStart"/>
            <w:r w:rsidRPr="006C6C4C">
              <w:rPr>
                <w:rFonts w:hint="cs"/>
                <w:b/>
                <w:bCs/>
                <w:sz w:val="22"/>
                <w:szCs w:val="22"/>
                <w:rtl/>
              </w:rPr>
              <w:t>العديدمن</w:t>
            </w:r>
            <w:proofErr w:type="spellEnd"/>
            <w:r w:rsidRPr="006C6C4C">
              <w:rPr>
                <w:rFonts w:hint="cs"/>
                <w:b/>
                <w:bCs/>
                <w:sz w:val="22"/>
                <w:szCs w:val="22"/>
                <w:rtl/>
              </w:rPr>
              <w:t xml:space="preserve"> التطبيقات في مجال استخدام الخرائط</w:t>
            </w:r>
          </w:p>
          <w:p w:rsidR="00E914E4" w:rsidRDefault="00E914E4" w:rsidP="000B5E9B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- 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اربعة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من فوائد تطبيق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الجوجل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ايرث</w:t>
            </w:r>
            <w:proofErr w:type="spellEnd"/>
          </w:p>
          <w:p w:rsidR="00E914E4" w:rsidRPr="006C6C4C" w:rsidRDefault="00E914E4" w:rsidP="000B5E9B">
            <w:pPr>
              <w:rPr>
                <w:rFonts w:hint="cs"/>
                <w:sz w:val="20"/>
                <w:szCs w:val="20"/>
              </w:rPr>
            </w:pPr>
            <w:r>
              <w:rPr>
                <w:rFonts w:hint="cs"/>
                <w:sz w:val="20"/>
                <w:szCs w:val="20"/>
                <w:rtl/>
              </w:rPr>
              <w:t xml:space="preserve">- 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فوائد نظام </w:t>
            </w:r>
            <w:r>
              <w:rPr>
                <w:b/>
                <w:bCs/>
                <w:sz w:val="22"/>
                <w:szCs w:val="22"/>
              </w:rPr>
              <w:t>GPS</w:t>
            </w: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</w:t>
            </w:r>
          </w:p>
          <w:p w:rsidR="00E914E4" w:rsidRPr="006C6C4C" w:rsidRDefault="00E914E4" w:rsidP="000B5E9B">
            <w:pPr>
              <w:rPr>
                <w:sz w:val="20"/>
                <w:szCs w:val="20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- طريقة عمل كل من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الجوجل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ايرث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و نظام </w:t>
            </w:r>
            <w:r>
              <w:rPr>
                <w:b/>
                <w:bCs/>
                <w:sz w:val="22"/>
                <w:szCs w:val="22"/>
                <w:lang w:bidi="ar-JO"/>
              </w:rPr>
              <w:t>GPS</w:t>
            </w:r>
          </w:p>
          <w:p w:rsidR="00E914E4" w:rsidRDefault="00E914E4" w:rsidP="000B5E9B">
            <w:p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>
              <w:rPr>
                <w:rFonts w:hint="cs"/>
                <w:sz w:val="20"/>
                <w:szCs w:val="20"/>
                <w:rtl/>
                <w:lang w:bidi="ar-JO"/>
              </w:rPr>
              <w:t xml:space="preserve">- </w:t>
            </w: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طرح </w:t>
            </w:r>
            <w:proofErr w:type="spellStart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الاسئلة</w:t>
            </w:r>
            <w:proofErr w:type="spellEnd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 وتلقي </w:t>
            </w:r>
            <w:proofErr w:type="spellStart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الاجابة</w:t>
            </w:r>
            <w:proofErr w:type="spellEnd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 من الطلبة .</w:t>
            </w:r>
          </w:p>
          <w:p w:rsidR="00E914E4" w:rsidRPr="00B11BC0" w:rsidRDefault="00E914E4" w:rsidP="000B5E9B">
            <w:pPr>
              <w:ind w:left="360"/>
              <w:jc w:val="lowKashida"/>
              <w:rPr>
                <w:rFonts w:hint="cs"/>
                <w:b/>
                <w:bCs/>
                <w:sz w:val="20"/>
                <w:szCs w:val="20"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- تدوين </w:t>
            </w: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</w:rPr>
              <w:t>اهم</w:t>
            </w:r>
            <w:proofErr w:type="spellEnd"/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ما وصلت </w:t>
            </w: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</w:rPr>
              <w:t>اليه</w:t>
            </w:r>
            <w:proofErr w:type="spellEnd"/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المجموعات من أفكار</w:t>
            </w:r>
          </w:p>
          <w:p w:rsidR="00E914E4" w:rsidRPr="00B11BC0" w:rsidRDefault="00E914E4" w:rsidP="000B5E9B">
            <w:pPr>
              <w:ind w:left="360"/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-      تقويم ختامي</w:t>
            </w:r>
          </w:p>
          <w:p w:rsidR="00E914E4" w:rsidRPr="00B11BC0" w:rsidRDefault="00E914E4" w:rsidP="000B5E9B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E914E4" w:rsidRPr="00B11BC0" w:rsidRDefault="00E914E4" w:rsidP="000B5E9B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914E4" w:rsidRPr="00B11BC0" w:rsidRDefault="00E914E4" w:rsidP="000B5E9B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 xml:space="preserve"> </w:t>
            </w:r>
          </w:p>
          <w:p w:rsidR="00E914E4" w:rsidRPr="00B11BC0" w:rsidRDefault="00E914E4" w:rsidP="000B5E9B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E914E4" w:rsidRPr="00B11BC0" w:rsidRDefault="00E914E4" w:rsidP="000B5E9B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E914E4" w:rsidRPr="00B11BC0" w:rsidRDefault="00E914E4" w:rsidP="000B5E9B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E914E4" w:rsidRPr="00B11BC0" w:rsidRDefault="00E914E4" w:rsidP="000B5E9B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E914E4" w:rsidRPr="00B11BC0" w:rsidRDefault="00E914E4" w:rsidP="000B5E9B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E914E4" w:rsidRPr="00B11BC0" w:rsidRDefault="00E914E4" w:rsidP="000B5E9B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E914E4" w:rsidRPr="00B11BC0" w:rsidRDefault="00E914E4" w:rsidP="000B5E9B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E914E4" w:rsidRPr="00B11BC0" w:rsidRDefault="00E914E4" w:rsidP="000B5E9B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E914E4" w:rsidRPr="00B11BC0" w:rsidRDefault="00E914E4" w:rsidP="000B5E9B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E914E4" w:rsidRPr="00B11BC0" w:rsidRDefault="00E914E4" w:rsidP="000B5E9B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E914E4" w:rsidRPr="00B11BC0" w:rsidRDefault="00E914E4" w:rsidP="000B5E9B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E914E4" w:rsidRPr="00B11BC0" w:rsidRDefault="00E914E4" w:rsidP="000B5E9B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E914E4" w:rsidRPr="00B11BC0" w:rsidRDefault="00E914E4" w:rsidP="000B5E9B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E914E4" w:rsidRPr="00B11BC0" w:rsidRDefault="00E914E4" w:rsidP="000B5E9B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</w:tc>
      </w:tr>
    </w:tbl>
    <w:p w:rsidR="00E914E4" w:rsidRDefault="00E914E4" w:rsidP="00E914E4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5300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56"/>
        <w:gridCol w:w="8944"/>
      </w:tblGrid>
      <w:tr w:rsidR="00E914E4" w:rsidRPr="00B11BC0" w:rsidTr="000B5E9B">
        <w:trPr>
          <w:trHeight w:val="1855"/>
        </w:trPr>
        <w:tc>
          <w:tcPr>
            <w:tcW w:w="6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914E4" w:rsidRPr="00B11BC0" w:rsidRDefault="00E914E4" w:rsidP="000B5E9B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التأمل الذاتي :</w:t>
            </w:r>
          </w:p>
          <w:p w:rsidR="00E914E4" w:rsidRPr="00B11BC0" w:rsidRDefault="00E914E4" w:rsidP="000B5E9B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أشعر بالرضا عن  :   </w:t>
            </w:r>
            <w:r>
              <w:rPr>
                <w:rFonts w:hint="cs"/>
                <w:rtl/>
              </w:rPr>
              <w:t>.</w:t>
            </w: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 </w:t>
            </w:r>
          </w:p>
          <w:p w:rsidR="00E914E4" w:rsidRPr="00B11BC0" w:rsidRDefault="00E914E4" w:rsidP="000B5E9B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</w:t>
            </w:r>
            <w:r>
              <w:rPr>
                <w:rFonts w:hint="cs"/>
                <w:rtl/>
              </w:rPr>
              <w:t xml:space="preserve">        </w:t>
            </w:r>
          </w:p>
          <w:p w:rsidR="00E914E4" w:rsidRPr="00B11BC0" w:rsidRDefault="00E914E4" w:rsidP="000B5E9B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E914E4" w:rsidRPr="00B11BC0" w:rsidRDefault="00E914E4" w:rsidP="000B5E9B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E914E4" w:rsidRPr="00B11BC0" w:rsidRDefault="00E914E4" w:rsidP="000B5E9B">
            <w:pPr>
              <w:jc w:val="lowKashida"/>
              <w:rPr>
                <w:rFonts w:hint="cs"/>
                <w:b/>
                <w:bCs/>
              </w:rPr>
            </w:pPr>
            <w:r w:rsidRPr="00B11BC0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914E4" w:rsidRPr="00B11BC0" w:rsidRDefault="00E914E4" w:rsidP="000B5E9B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924"/>
              <w:gridCol w:w="1136"/>
              <w:gridCol w:w="1440"/>
              <w:gridCol w:w="1204"/>
              <w:gridCol w:w="2216"/>
            </w:tblGrid>
            <w:tr w:rsidR="00E914E4" w:rsidRPr="00B11BC0" w:rsidTr="000B5E9B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14E4" w:rsidRPr="00B11BC0" w:rsidRDefault="00E914E4" w:rsidP="000B5E9B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14E4" w:rsidRPr="00B11BC0" w:rsidRDefault="00E914E4" w:rsidP="000B5E9B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14E4" w:rsidRPr="00B11BC0" w:rsidRDefault="00E914E4" w:rsidP="000B5E9B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14E4" w:rsidRPr="00B11BC0" w:rsidRDefault="00E914E4" w:rsidP="000B5E9B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B11BC0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14E4" w:rsidRPr="00B11BC0" w:rsidRDefault="00E914E4" w:rsidP="000B5E9B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B11BC0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E914E4" w:rsidRPr="00B11BC0" w:rsidTr="000B5E9B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14E4" w:rsidRPr="00B11BC0" w:rsidRDefault="00E914E4" w:rsidP="000B5E9B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14E4" w:rsidRPr="00B11BC0" w:rsidRDefault="00E914E4" w:rsidP="000B5E9B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14E4" w:rsidRPr="00B11BC0" w:rsidRDefault="00E914E4" w:rsidP="000B5E9B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14E4" w:rsidRPr="00B11BC0" w:rsidRDefault="00E914E4" w:rsidP="000B5E9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14E4" w:rsidRPr="00B11BC0" w:rsidRDefault="00E914E4" w:rsidP="000B5E9B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E914E4" w:rsidRPr="00B11BC0" w:rsidTr="000B5E9B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14E4" w:rsidRPr="00B11BC0" w:rsidRDefault="00E914E4" w:rsidP="000B5E9B">
                  <w:pPr>
                    <w:jc w:val="lowKashida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14E4" w:rsidRPr="00B11BC0" w:rsidRDefault="00E914E4" w:rsidP="000B5E9B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14E4" w:rsidRPr="00B11BC0" w:rsidRDefault="00E914E4" w:rsidP="000B5E9B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14E4" w:rsidRPr="00B11BC0" w:rsidRDefault="00E914E4" w:rsidP="000B5E9B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14E4" w:rsidRPr="00B11BC0" w:rsidRDefault="00E914E4" w:rsidP="000B5E9B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E914E4" w:rsidRPr="00B11BC0" w:rsidTr="000B5E9B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14E4" w:rsidRPr="00B11BC0" w:rsidRDefault="00E914E4" w:rsidP="000B5E9B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14E4" w:rsidRPr="00B11BC0" w:rsidRDefault="00E914E4" w:rsidP="000B5E9B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14E4" w:rsidRPr="00B11BC0" w:rsidRDefault="00E914E4" w:rsidP="000B5E9B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14E4" w:rsidRPr="00B11BC0" w:rsidRDefault="00E914E4" w:rsidP="000B5E9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14E4" w:rsidRPr="00B11BC0" w:rsidRDefault="00E914E4" w:rsidP="000B5E9B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E914E4" w:rsidRPr="00B11BC0" w:rsidTr="000B5E9B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14E4" w:rsidRPr="00B11BC0" w:rsidRDefault="00E914E4" w:rsidP="000B5E9B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14E4" w:rsidRPr="00B11BC0" w:rsidRDefault="00E914E4" w:rsidP="000B5E9B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14E4" w:rsidRPr="00B11BC0" w:rsidRDefault="00E914E4" w:rsidP="000B5E9B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14E4" w:rsidRPr="00B11BC0" w:rsidRDefault="00E914E4" w:rsidP="000B5E9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14E4" w:rsidRPr="00B11BC0" w:rsidRDefault="00E914E4" w:rsidP="000B5E9B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</w:tbl>
          <w:p w:rsidR="00E914E4" w:rsidRPr="00B11BC0" w:rsidRDefault="00E914E4" w:rsidP="000B5E9B">
            <w:pPr>
              <w:jc w:val="lowKashida"/>
              <w:rPr>
                <w:b/>
                <w:bCs/>
              </w:rPr>
            </w:pPr>
          </w:p>
        </w:tc>
      </w:tr>
    </w:tbl>
    <w:p w:rsidR="00E914E4" w:rsidRDefault="00E914E4" w:rsidP="00E914E4">
      <w:pPr>
        <w:jc w:val="lowKashida"/>
        <w:rPr>
          <w:rFonts w:hint="cs"/>
          <w:b/>
          <w:bCs/>
          <w:rtl/>
        </w:rPr>
      </w:pPr>
      <w:r>
        <w:rPr>
          <w:rFonts w:hint="cs"/>
          <w:sz w:val="22"/>
          <w:szCs w:val="22"/>
          <w:rtl/>
        </w:rPr>
        <w:t>*</w:t>
      </w:r>
      <w:r w:rsidRPr="00643FCA">
        <w:rPr>
          <w:rFonts w:hint="cs"/>
          <w:sz w:val="22"/>
          <w:szCs w:val="22"/>
          <w:rtl/>
        </w:rPr>
        <w:t xml:space="preserve">ملاحظة : احتفظ بملف ( حقيبة ) </w:t>
      </w:r>
      <w:r>
        <w:rPr>
          <w:rFonts w:hint="cs"/>
          <w:sz w:val="22"/>
          <w:szCs w:val="22"/>
          <w:rtl/>
        </w:rPr>
        <w:t>للأنشطة جميعها</w:t>
      </w:r>
      <w:r w:rsidRPr="00643FCA">
        <w:rPr>
          <w:rFonts w:hint="cs"/>
          <w:sz w:val="22"/>
          <w:szCs w:val="22"/>
          <w:rtl/>
        </w:rPr>
        <w:t xml:space="preserve"> وأوراق العمل وأدوات التقويم التي استخدمتها في تنفيذ الدرس.</w:t>
      </w:r>
      <w:r>
        <w:rPr>
          <w:rFonts w:hint="cs"/>
          <w:b/>
          <w:bCs/>
          <w:sz w:val="22"/>
          <w:szCs w:val="22"/>
          <w:rtl/>
        </w:rPr>
        <w:t xml:space="preserve">      </w:t>
      </w:r>
      <w:r w:rsidRPr="00643FCA">
        <w:rPr>
          <w:rFonts w:hint="cs"/>
          <w:b/>
          <w:bCs/>
          <w:sz w:val="22"/>
          <w:szCs w:val="22"/>
          <w:rtl/>
        </w:rPr>
        <w:t xml:space="preserve"> </w:t>
      </w:r>
      <w:r w:rsidRPr="00643FCA">
        <w:rPr>
          <w:rFonts w:hint="cs"/>
          <w:sz w:val="22"/>
          <w:szCs w:val="22"/>
          <w:rtl/>
        </w:rPr>
        <w:t>.</w:t>
      </w:r>
      <w:r>
        <w:rPr>
          <w:rFonts w:hint="cs"/>
          <w:b/>
          <w:bCs/>
          <w:sz w:val="22"/>
          <w:szCs w:val="22"/>
          <w:rtl/>
        </w:rPr>
        <w:t xml:space="preserve">      </w:t>
      </w:r>
      <w:r w:rsidRPr="00643FCA">
        <w:rPr>
          <w:rFonts w:hint="cs"/>
          <w:b/>
          <w:bCs/>
          <w:sz w:val="22"/>
          <w:szCs w:val="22"/>
          <w:rtl/>
        </w:rPr>
        <w:t xml:space="preserve"> إعداد المعلمين / المعلمات</w:t>
      </w:r>
      <w:r>
        <w:rPr>
          <w:rFonts w:hint="cs"/>
          <w:b/>
          <w:bCs/>
          <w:rtl/>
        </w:rPr>
        <w:t xml:space="preserve"> : سوزان </w:t>
      </w:r>
      <w:proofErr w:type="spellStart"/>
      <w:r>
        <w:rPr>
          <w:rFonts w:hint="cs"/>
          <w:b/>
          <w:bCs/>
          <w:rtl/>
        </w:rPr>
        <w:t>الضلاعين</w:t>
      </w:r>
      <w:proofErr w:type="spellEnd"/>
    </w:p>
    <w:p w:rsidR="00E914E4" w:rsidRDefault="00E914E4" w:rsidP="00E914E4">
      <w:pPr>
        <w:rPr>
          <w:rFonts w:cs="Traditional Arabic" w:hint="cs"/>
          <w:b/>
          <w:bCs/>
          <w:sz w:val="28"/>
          <w:szCs w:val="28"/>
          <w:rtl/>
        </w:rPr>
      </w:pPr>
      <w:r w:rsidRPr="007908FF">
        <w:rPr>
          <w:rFonts w:cs="Traditional Arabic" w:hint="cs"/>
          <w:b/>
          <w:bCs/>
          <w:sz w:val="28"/>
          <w:szCs w:val="28"/>
          <w:rtl/>
        </w:rPr>
        <w:t xml:space="preserve">                توقيع منسق المبحث :                                       توقيع مدير المدرسة :                                       توقيع المشرف التربوي </w:t>
      </w:r>
    </w:p>
    <w:p w:rsidR="00E914E4" w:rsidRPr="00666701" w:rsidRDefault="00E914E4" w:rsidP="00E914E4">
      <w:pPr>
        <w:rPr>
          <w:rFonts w:hint="cs"/>
          <w:szCs w:val="28"/>
        </w:rPr>
      </w:pPr>
    </w:p>
    <w:p w:rsidR="00E914E4" w:rsidRDefault="00E914E4" w:rsidP="00E914E4">
      <w:pPr>
        <w:tabs>
          <w:tab w:val="right" w:pos="14000"/>
        </w:tabs>
        <w:rPr>
          <w:rFonts w:cs="Traditional Arabic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t xml:space="preserve">                                                                </w:t>
      </w:r>
    </w:p>
    <w:p w:rsidR="00E914E4" w:rsidRPr="00D76D3B" w:rsidRDefault="00E914E4" w:rsidP="00E914E4">
      <w:pPr>
        <w:tabs>
          <w:tab w:val="right" w:pos="14000"/>
        </w:tabs>
        <w:rPr>
          <w:rFonts w:cs="Traditional Arabic" w:hint="cs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lastRenderedPageBreak/>
        <w:t xml:space="preserve">                                                                           خطة درس                                        </w:t>
      </w:r>
    </w:p>
    <w:p w:rsidR="00E914E4" w:rsidRDefault="00E914E4" w:rsidP="00E914E4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الصف / المستوى : السابع   المبحث :جغرافيا</w:t>
      </w:r>
      <w:r>
        <w:rPr>
          <w:rFonts w:hint="cs"/>
          <w:b/>
          <w:bCs/>
          <w:rtl/>
        </w:rPr>
        <w:tab/>
        <w:t xml:space="preserve">                            عنوان الوحدة : النظام الطبيعي                        عنوان الدرس : المحيطات </w:t>
      </w:r>
    </w:p>
    <w:p w:rsidR="00E914E4" w:rsidRDefault="00E914E4" w:rsidP="00E914E4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عدد الحصص : حصتان                   التاريخ : من :      /         / </w:t>
      </w:r>
      <w:r>
        <w:rPr>
          <w:b/>
          <w:bCs/>
        </w:rPr>
        <w:t xml:space="preserve">         </w:t>
      </w:r>
      <w:r>
        <w:rPr>
          <w:rFonts w:hint="cs"/>
          <w:b/>
          <w:bCs/>
          <w:rtl/>
        </w:rPr>
        <w:t xml:space="preserve">إلى :           /         / </w:t>
      </w:r>
      <w:r>
        <w:rPr>
          <w:b/>
          <w:bCs/>
        </w:rPr>
        <w:t xml:space="preserve"> </w:t>
      </w:r>
      <w:r>
        <w:rPr>
          <w:rFonts w:hint="cs"/>
          <w:b/>
          <w:bCs/>
          <w:rtl/>
        </w:rPr>
        <w:t xml:space="preserve">                                      </w:t>
      </w:r>
      <w:r>
        <w:rPr>
          <w:b/>
          <w:bCs/>
        </w:rPr>
        <w:t xml:space="preserve">           </w:t>
      </w:r>
      <w:r>
        <w:rPr>
          <w:rFonts w:hint="cs"/>
          <w:b/>
          <w:bCs/>
          <w:rtl/>
        </w:rPr>
        <w:t xml:space="preserve">التعلم القبلي : ورد في مبحث الاجتماعيات الصف </w:t>
      </w:r>
      <w:proofErr w:type="spellStart"/>
      <w:r>
        <w:rPr>
          <w:rFonts w:hint="cs"/>
          <w:b/>
          <w:bCs/>
          <w:rtl/>
        </w:rPr>
        <w:t>الاول</w:t>
      </w:r>
      <w:proofErr w:type="spellEnd"/>
    </w:p>
    <w:p w:rsidR="00E914E4" w:rsidRDefault="00E914E4" w:rsidP="00E914E4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التكامل الرأسي  : الصف التاسع الكرة </w:t>
      </w:r>
      <w:proofErr w:type="spellStart"/>
      <w:r>
        <w:rPr>
          <w:rFonts w:hint="cs"/>
          <w:b/>
          <w:bCs/>
          <w:rtl/>
        </w:rPr>
        <w:t>الارضية</w:t>
      </w:r>
      <w:proofErr w:type="spellEnd"/>
      <w:r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 xml:space="preserve">                                                                       التكامل الأفقي :  </w:t>
      </w:r>
    </w:p>
    <w:p w:rsidR="00E914E4" w:rsidRDefault="00E914E4" w:rsidP="00E914E4">
      <w:pPr>
        <w:jc w:val="lowKashida"/>
        <w:rPr>
          <w:rFonts w:hint="cs"/>
          <w:b/>
          <w:bCs/>
          <w:rtl/>
        </w:rPr>
      </w:pPr>
    </w:p>
    <w:tbl>
      <w:tblPr>
        <w:bidiVisual/>
        <w:tblW w:w="15451" w:type="dxa"/>
        <w:jc w:val="center"/>
        <w:tblInd w:w="43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3780"/>
        <w:gridCol w:w="1080"/>
        <w:gridCol w:w="1080"/>
        <w:gridCol w:w="1260"/>
        <w:gridCol w:w="1440"/>
        <w:gridCol w:w="6271"/>
        <w:gridCol w:w="540"/>
      </w:tblGrid>
      <w:tr w:rsidR="00E914E4" w:rsidRPr="00B11BC0" w:rsidTr="000B5E9B">
        <w:trPr>
          <w:jc w:val="center"/>
        </w:trPr>
        <w:tc>
          <w:tcPr>
            <w:tcW w:w="378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E914E4" w:rsidRPr="00B11BC0" w:rsidRDefault="00E914E4" w:rsidP="000B5E9B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النتاجات</w:t>
            </w:r>
            <w:proofErr w:type="spellEnd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 الخاصـــة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914E4" w:rsidRPr="00B11BC0" w:rsidRDefault="00E914E4" w:rsidP="000B5E9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المواد </w:t>
            </w:r>
          </w:p>
          <w:p w:rsidR="00E914E4" w:rsidRPr="00B11BC0" w:rsidRDefault="00E914E4" w:rsidP="000B5E9B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مصادر التعلم 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914E4" w:rsidRPr="00B11BC0" w:rsidRDefault="00E914E4" w:rsidP="000B5E9B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270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914E4" w:rsidRPr="00B11BC0" w:rsidRDefault="00E914E4" w:rsidP="000B5E9B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التقويــم</w:t>
            </w:r>
          </w:p>
        </w:tc>
        <w:tc>
          <w:tcPr>
            <w:tcW w:w="681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914E4" w:rsidRPr="00B11BC0" w:rsidRDefault="00E914E4" w:rsidP="000B5E9B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التنفيــــــــــذ *</w:t>
            </w:r>
          </w:p>
        </w:tc>
      </w:tr>
      <w:tr w:rsidR="00E914E4" w:rsidRPr="00B11BC0" w:rsidTr="000B5E9B">
        <w:trPr>
          <w:trHeight w:val="523"/>
          <w:jc w:val="center"/>
        </w:trPr>
        <w:tc>
          <w:tcPr>
            <w:tcW w:w="378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914E4" w:rsidRPr="00B11BC0" w:rsidRDefault="00E914E4" w:rsidP="000B5E9B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914E4" w:rsidRPr="00B11BC0" w:rsidRDefault="00E914E4" w:rsidP="000B5E9B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914E4" w:rsidRPr="00B11BC0" w:rsidRDefault="00E914E4" w:rsidP="000B5E9B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914E4" w:rsidRPr="00B11BC0" w:rsidRDefault="00E914E4" w:rsidP="000B5E9B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الإستراتيجية</w:t>
            </w: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914E4" w:rsidRPr="00B11BC0" w:rsidRDefault="00E914E4" w:rsidP="000B5E9B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الأداة</w:t>
            </w: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914E4" w:rsidRPr="00B11BC0" w:rsidRDefault="00E914E4" w:rsidP="000B5E9B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الإجـــراءات 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914E4" w:rsidRPr="00B11BC0" w:rsidRDefault="00E914E4" w:rsidP="000B5E9B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الزمن</w:t>
            </w:r>
          </w:p>
        </w:tc>
      </w:tr>
      <w:tr w:rsidR="00E914E4" w:rsidRPr="00B11BC0" w:rsidTr="000B5E9B">
        <w:trPr>
          <w:trHeight w:val="3671"/>
          <w:jc w:val="center"/>
        </w:trPr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914E4" w:rsidRPr="00B11BC0" w:rsidRDefault="00E914E4" w:rsidP="000B5E9B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</w:p>
          <w:p w:rsidR="00E914E4" w:rsidRPr="0034763C" w:rsidRDefault="00E914E4" w:rsidP="000B5E9B">
            <w:pPr>
              <w:numPr>
                <w:ilvl w:val="0"/>
                <w:numId w:val="7"/>
              </w:numPr>
              <w:rPr>
                <w:rFonts w:hint="cs"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يفسر المفاهيم والمصطلحات الواردة في الدرس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(قارة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بنجايا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,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انتاركتيكا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>, خندق ماريانا,..)</w:t>
            </w:r>
          </w:p>
          <w:p w:rsidR="00E914E4" w:rsidRPr="0034763C" w:rsidRDefault="00E914E4" w:rsidP="000B5E9B">
            <w:pPr>
              <w:numPr>
                <w:ilvl w:val="0"/>
                <w:numId w:val="7"/>
              </w:numPr>
              <w:rPr>
                <w:rFonts w:hint="cs"/>
                <w:sz w:val="20"/>
                <w:szCs w:val="20"/>
              </w:rPr>
            </w:pP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يفسر ما يلي </w:t>
            </w:r>
          </w:p>
          <w:p w:rsidR="00E914E4" w:rsidRDefault="00E914E4" w:rsidP="000B5E9B">
            <w:pPr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- سمي النصف الشمالي من العالم بالنصف القاري</w:t>
            </w:r>
          </w:p>
          <w:p w:rsidR="00E914E4" w:rsidRDefault="00E914E4" w:rsidP="000B5E9B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- يعد المحيط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الاطلسي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من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اهم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المحيطات تجاريا في العالم</w:t>
            </w:r>
          </w:p>
          <w:p w:rsidR="00E914E4" w:rsidRDefault="00E914E4" w:rsidP="000B5E9B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- لا يستخدم المحيط الشمالي في الملاحة البحرية</w:t>
            </w:r>
          </w:p>
          <w:p w:rsidR="00E914E4" w:rsidRDefault="00E914E4" w:rsidP="000B5E9B">
            <w:pPr>
              <w:ind w:left="720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3-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يذكر القارات التي تتصل بالمحيط المتجمد الشمالي</w:t>
            </w:r>
          </w:p>
          <w:p w:rsidR="00E914E4" w:rsidRDefault="00E914E4" w:rsidP="000B5E9B">
            <w:pPr>
              <w:ind w:left="720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4-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يذكر رابع اكبر جزيرة بالعالم</w:t>
            </w:r>
          </w:p>
          <w:p w:rsidR="00E914E4" w:rsidRDefault="00E914E4" w:rsidP="000B5E9B">
            <w:pPr>
              <w:ind w:left="720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5-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يوضح كيف استطاع التجار العرب من نشر الدين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الاسلامي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في دول جنوب شرق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اسيا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</w:p>
          <w:p w:rsidR="00E914E4" w:rsidRDefault="00E914E4" w:rsidP="000B5E9B">
            <w:pPr>
              <w:ind w:left="720"/>
              <w:rPr>
                <w:sz w:val="20"/>
                <w:szCs w:val="20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6- ترتيب المحيطات ترتيب تصاعديا وتعينها على الخريطة</w:t>
            </w:r>
          </w:p>
          <w:p w:rsidR="00E914E4" w:rsidRPr="00F531B1" w:rsidRDefault="00E914E4" w:rsidP="000B5E9B">
            <w:pPr>
              <w:rPr>
                <w:rFonts w:hint="cs"/>
                <w:sz w:val="20"/>
                <w:szCs w:val="20"/>
              </w:rPr>
            </w:pPr>
            <w:r>
              <w:rPr>
                <w:rFonts w:hint="cs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914E4" w:rsidRPr="00B11BC0" w:rsidRDefault="00E914E4" w:rsidP="000B5E9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</w:pPr>
          </w:p>
          <w:p w:rsidR="00E914E4" w:rsidRPr="00B11BC0" w:rsidRDefault="00E914E4" w:rsidP="000B5E9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الكتاب المدرسي</w:t>
            </w:r>
          </w:p>
          <w:p w:rsidR="00E914E4" w:rsidRPr="00B11BC0" w:rsidRDefault="00E914E4" w:rsidP="000B5E9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914E4" w:rsidRPr="00B11BC0" w:rsidRDefault="00E914E4" w:rsidP="000B5E9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914E4" w:rsidRPr="00B11BC0" w:rsidRDefault="00E914E4" w:rsidP="000B5E9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914E4" w:rsidRPr="00B11BC0" w:rsidRDefault="00E914E4" w:rsidP="000B5E9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اللوح التفاعلي</w:t>
            </w:r>
          </w:p>
          <w:p w:rsidR="00E914E4" w:rsidRPr="00B11BC0" w:rsidRDefault="00E914E4" w:rsidP="000B5E9B">
            <w:pPr>
              <w:jc w:val="center"/>
              <w:rPr>
                <w:rFonts w:hint="cs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914E4" w:rsidRPr="00B11BC0" w:rsidRDefault="00E914E4" w:rsidP="000B5E9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914E4" w:rsidRPr="00B11BC0" w:rsidRDefault="00E914E4" w:rsidP="000B5E9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914E4" w:rsidRPr="00B11BC0" w:rsidRDefault="00E914E4" w:rsidP="000B5E9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914E4" w:rsidRDefault="00E914E4" w:rsidP="000B5E9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التدريس المباشر </w:t>
            </w:r>
          </w:p>
          <w:p w:rsidR="00E914E4" w:rsidRPr="00B11BC0" w:rsidRDefault="00E914E4" w:rsidP="000B5E9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الاسئلة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والاجوبة</w:t>
            </w:r>
            <w:proofErr w:type="spellEnd"/>
          </w:p>
          <w:p w:rsidR="00E914E4" w:rsidRPr="00B11BC0" w:rsidRDefault="00E914E4" w:rsidP="000B5E9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914E4" w:rsidRDefault="00E914E4" w:rsidP="000B5E9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العمل الجماعي </w:t>
            </w:r>
          </w:p>
          <w:p w:rsidR="00E914E4" w:rsidRDefault="00E914E4" w:rsidP="000B5E9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914E4" w:rsidRPr="00B11BC0" w:rsidRDefault="00E914E4" w:rsidP="000B5E9B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( التعلم التعاوني )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914E4" w:rsidRPr="00B11BC0" w:rsidRDefault="00E914E4" w:rsidP="000B5E9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914E4" w:rsidRPr="00B11BC0" w:rsidRDefault="00E914E4" w:rsidP="000B5E9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914E4" w:rsidRPr="00B11BC0" w:rsidRDefault="00E914E4" w:rsidP="000B5E9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التقويم المعتمد على الأداء</w:t>
            </w:r>
          </w:p>
          <w:p w:rsidR="00E914E4" w:rsidRPr="00B11BC0" w:rsidRDefault="00E914E4" w:rsidP="000B5E9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914E4" w:rsidRPr="00B11BC0" w:rsidRDefault="00E914E4" w:rsidP="000B5E9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الملاحظة</w:t>
            </w:r>
          </w:p>
          <w:p w:rsidR="00E914E4" w:rsidRPr="00B11BC0" w:rsidRDefault="00E914E4" w:rsidP="000B5E9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914E4" w:rsidRPr="00B11BC0" w:rsidRDefault="00E914E4" w:rsidP="000B5E9B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914E4" w:rsidRPr="00B11BC0" w:rsidRDefault="00E914E4" w:rsidP="000B5E9B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914E4" w:rsidRPr="00B11BC0" w:rsidRDefault="00E914E4" w:rsidP="000B5E9B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914E4" w:rsidRPr="00B11BC0" w:rsidRDefault="00E914E4" w:rsidP="000B5E9B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سلم التقدير</w:t>
            </w:r>
          </w:p>
          <w:p w:rsidR="00E914E4" w:rsidRPr="00B11BC0" w:rsidRDefault="00E914E4" w:rsidP="000B5E9B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914E4" w:rsidRPr="00B11BC0" w:rsidRDefault="00E914E4" w:rsidP="000B5E9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قائمة شطب</w:t>
            </w:r>
          </w:p>
          <w:p w:rsidR="00E914E4" w:rsidRPr="00B11BC0" w:rsidRDefault="00E914E4" w:rsidP="000B5E9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914E4" w:rsidRPr="00B11BC0" w:rsidRDefault="00E914E4" w:rsidP="000B5E9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914E4" w:rsidRPr="00B11BC0" w:rsidRDefault="00E914E4" w:rsidP="000B5E9B">
            <w:pPr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914E4" w:rsidRPr="00B11BC0" w:rsidRDefault="00E914E4" w:rsidP="000B5E9B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914E4" w:rsidRPr="00B11BC0" w:rsidRDefault="00E914E4" w:rsidP="000B5E9B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التمهيد للدرس بكتابة العنوان </w:t>
            </w:r>
            <w:proofErr w:type="spellStart"/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ونتاجاته</w:t>
            </w:r>
            <w:proofErr w:type="spellEnd"/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 على السبورة .</w:t>
            </w:r>
          </w:p>
          <w:p w:rsidR="00E914E4" w:rsidRDefault="00E914E4" w:rsidP="000B5E9B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ربط الدرس السابق بالدرس الحالي </w:t>
            </w: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.</w:t>
            </w:r>
          </w:p>
          <w:p w:rsidR="00E914E4" w:rsidRDefault="00E914E4" w:rsidP="000B5E9B">
            <w:pPr>
              <w:numPr>
                <w:ilvl w:val="0"/>
                <w:numId w:val="1"/>
              </w:numPr>
              <w:jc w:val="lowKashida"/>
              <w:rPr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نوضح </w:t>
            </w: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</w:rPr>
              <w:t>الافكار</w:t>
            </w:r>
            <w:proofErr w:type="spellEnd"/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التالية</w:t>
            </w:r>
          </w:p>
          <w:p w:rsidR="00E914E4" w:rsidRDefault="00E914E4" w:rsidP="000B5E9B">
            <w:pPr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- سمي النصف الشمالي من العالم بالنصف القاري</w:t>
            </w:r>
          </w:p>
          <w:p w:rsidR="00E914E4" w:rsidRDefault="00E914E4" w:rsidP="000B5E9B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- يعد المحيط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الاطلسي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من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اهم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المحيطات تجاريا في العالم</w:t>
            </w:r>
          </w:p>
          <w:p w:rsidR="00E914E4" w:rsidRDefault="00E914E4" w:rsidP="000B5E9B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- لا يستخدم المحيط الشمالي في الملاحة البحرية</w:t>
            </w:r>
          </w:p>
          <w:p w:rsidR="00E914E4" w:rsidRDefault="00E914E4" w:rsidP="000B5E9B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-  القارات التي تتصل بالمحيط المتجمد الشمالي</w:t>
            </w:r>
          </w:p>
          <w:p w:rsidR="00E914E4" w:rsidRDefault="00E914E4" w:rsidP="000B5E9B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-  رابع اكبر جزيرة بالعالم</w:t>
            </w:r>
          </w:p>
          <w:p w:rsidR="00E914E4" w:rsidRDefault="00E914E4" w:rsidP="000B5E9B">
            <w:pPr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- استطاع التجار العرب من نشر الدين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الاسلامي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في دول جنوب شرق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اسيا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</w:p>
          <w:p w:rsidR="00E914E4" w:rsidRPr="00EA7EC7" w:rsidRDefault="00E914E4" w:rsidP="000B5E9B">
            <w:pPr>
              <w:rPr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-  ترتيب المحيطات ترتيب تصاعديا وتعينها على الخريطة</w:t>
            </w:r>
          </w:p>
          <w:p w:rsidR="00E914E4" w:rsidRDefault="00E914E4" w:rsidP="000B5E9B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تلخيص </w:t>
            </w:r>
            <w:proofErr w:type="spellStart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الافكار</w:t>
            </w:r>
            <w:proofErr w:type="spellEnd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 الرئيسية على السبورة بعد مناقشة المجموعات بما توصلوا </w:t>
            </w:r>
            <w:proofErr w:type="spellStart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اليه</w:t>
            </w:r>
            <w:proofErr w:type="spellEnd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 .</w:t>
            </w:r>
          </w:p>
          <w:p w:rsidR="00E914E4" w:rsidRPr="00B11BC0" w:rsidRDefault="00E914E4" w:rsidP="000B5E9B">
            <w:pPr>
              <w:ind w:left="360"/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-      تقويم ختامي</w:t>
            </w:r>
          </w:p>
          <w:p w:rsidR="00E914E4" w:rsidRPr="00B11BC0" w:rsidRDefault="00E914E4" w:rsidP="000B5E9B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E914E4" w:rsidRPr="00B11BC0" w:rsidRDefault="00E914E4" w:rsidP="000B5E9B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914E4" w:rsidRPr="00B11BC0" w:rsidRDefault="00E914E4" w:rsidP="000B5E9B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 xml:space="preserve"> </w:t>
            </w:r>
          </w:p>
          <w:p w:rsidR="00E914E4" w:rsidRPr="00B11BC0" w:rsidRDefault="00E914E4" w:rsidP="000B5E9B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E914E4" w:rsidRPr="00B11BC0" w:rsidRDefault="00E914E4" w:rsidP="000B5E9B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E914E4" w:rsidRPr="00B11BC0" w:rsidRDefault="00E914E4" w:rsidP="000B5E9B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E914E4" w:rsidRPr="00B11BC0" w:rsidRDefault="00E914E4" w:rsidP="000B5E9B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E914E4" w:rsidRPr="00B11BC0" w:rsidRDefault="00E914E4" w:rsidP="000B5E9B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E914E4" w:rsidRPr="00B11BC0" w:rsidRDefault="00E914E4" w:rsidP="000B5E9B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E914E4" w:rsidRPr="00B11BC0" w:rsidRDefault="00E914E4" w:rsidP="000B5E9B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E914E4" w:rsidRPr="00B11BC0" w:rsidRDefault="00E914E4" w:rsidP="000B5E9B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E914E4" w:rsidRPr="00B11BC0" w:rsidRDefault="00E914E4" w:rsidP="000B5E9B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E914E4" w:rsidRPr="00B11BC0" w:rsidRDefault="00E914E4" w:rsidP="000B5E9B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E914E4" w:rsidRPr="00B11BC0" w:rsidRDefault="00E914E4" w:rsidP="000B5E9B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E914E4" w:rsidRPr="00B11BC0" w:rsidRDefault="00E914E4" w:rsidP="000B5E9B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E914E4" w:rsidRPr="00B11BC0" w:rsidRDefault="00E914E4" w:rsidP="000B5E9B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E914E4" w:rsidRPr="00B11BC0" w:rsidRDefault="00E914E4" w:rsidP="000B5E9B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</w:tc>
      </w:tr>
    </w:tbl>
    <w:p w:rsidR="00E914E4" w:rsidRDefault="00E914E4" w:rsidP="00E914E4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5300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56"/>
        <w:gridCol w:w="8944"/>
      </w:tblGrid>
      <w:tr w:rsidR="00E914E4" w:rsidRPr="00B11BC0" w:rsidTr="000B5E9B">
        <w:trPr>
          <w:trHeight w:val="1855"/>
        </w:trPr>
        <w:tc>
          <w:tcPr>
            <w:tcW w:w="6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914E4" w:rsidRPr="00B11BC0" w:rsidRDefault="00E914E4" w:rsidP="000B5E9B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التأمل الذاتي :</w:t>
            </w:r>
          </w:p>
          <w:p w:rsidR="00E914E4" w:rsidRPr="00B11BC0" w:rsidRDefault="00E914E4" w:rsidP="000B5E9B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أشعر بالرضا عن  :   </w:t>
            </w:r>
            <w:r>
              <w:rPr>
                <w:rFonts w:hint="cs"/>
                <w:rtl/>
              </w:rPr>
              <w:t>.</w:t>
            </w: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 </w:t>
            </w:r>
          </w:p>
          <w:p w:rsidR="00E914E4" w:rsidRPr="00B11BC0" w:rsidRDefault="00E914E4" w:rsidP="000B5E9B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</w:t>
            </w:r>
            <w:r>
              <w:rPr>
                <w:rFonts w:hint="cs"/>
                <w:rtl/>
              </w:rPr>
              <w:t xml:space="preserve">        </w:t>
            </w:r>
          </w:p>
          <w:p w:rsidR="00E914E4" w:rsidRPr="00B11BC0" w:rsidRDefault="00E914E4" w:rsidP="000B5E9B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E914E4" w:rsidRPr="00B11BC0" w:rsidRDefault="00E914E4" w:rsidP="000B5E9B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E914E4" w:rsidRPr="00B11BC0" w:rsidRDefault="00E914E4" w:rsidP="000B5E9B">
            <w:pPr>
              <w:jc w:val="lowKashida"/>
              <w:rPr>
                <w:rFonts w:hint="cs"/>
                <w:b/>
                <w:bCs/>
              </w:rPr>
            </w:pPr>
            <w:r w:rsidRPr="00B11BC0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914E4" w:rsidRPr="00B11BC0" w:rsidRDefault="00E914E4" w:rsidP="000B5E9B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924"/>
              <w:gridCol w:w="1136"/>
              <w:gridCol w:w="1440"/>
              <w:gridCol w:w="1204"/>
              <w:gridCol w:w="2216"/>
            </w:tblGrid>
            <w:tr w:rsidR="00E914E4" w:rsidRPr="00B11BC0" w:rsidTr="000B5E9B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14E4" w:rsidRPr="00B11BC0" w:rsidRDefault="00E914E4" w:rsidP="000B5E9B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14E4" w:rsidRPr="00B11BC0" w:rsidRDefault="00E914E4" w:rsidP="000B5E9B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14E4" w:rsidRPr="00B11BC0" w:rsidRDefault="00E914E4" w:rsidP="000B5E9B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14E4" w:rsidRPr="00B11BC0" w:rsidRDefault="00E914E4" w:rsidP="000B5E9B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B11BC0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14E4" w:rsidRPr="00B11BC0" w:rsidRDefault="00E914E4" w:rsidP="000B5E9B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B11BC0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E914E4" w:rsidRPr="00B11BC0" w:rsidTr="000B5E9B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14E4" w:rsidRPr="00B11BC0" w:rsidRDefault="00E914E4" w:rsidP="000B5E9B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14E4" w:rsidRPr="00B11BC0" w:rsidRDefault="00E914E4" w:rsidP="000B5E9B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14E4" w:rsidRPr="00B11BC0" w:rsidRDefault="00E914E4" w:rsidP="000B5E9B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14E4" w:rsidRPr="00B11BC0" w:rsidRDefault="00E914E4" w:rsidP="000B5E9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14E4" w:rsidRPr="00B11BC0" w:rsidRDefault="00E914E4" w:rsidP="000B5E9B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E914E4" w:rsidRPr="00B11BC0" w:rsidTr="000B5E9B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14E4" w:rsidRPr="00B11BC0" w:rsidRDefault="00E914E4" w:rsidP="000B5E9B">
                  <w:pPr>
                    <w:jc w:val="lowKashida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14E4" w:rsidRPr="00B11BC0" w:rsidRDefault="00E914E4" w:rsidP="000B5E9B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14E4" w:rsidRPr="00B11BC0" w:rsidRDefault="00E914E4" w:rsidP="000B5E9B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14E4" w:rsidRPr="00B11BC0" w:rsidRDefault="00E914E4" w:rsidP="000B5E9B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14E4" w:rsidRPr="00B11BC0" w:rsidRDefault="00E914E4" w:rsidP="000B5E9B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E914E4" w:rsidRPr="00B11BC0" w:rsidTr="000B5E9B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14E4" w:rsidRPr="00B11BC0" w:rsidRDefault="00E914E4" w:rsidP="000B5E9B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14E4" w:rsidRPr="00B11BC0" w:rsidRDefault="00E914E4" w:rsidP="000B5E9B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14E4" w:rsidRPr="00B11BC0" w:rsidRDefault="00E914E4" w:rsidP="000B5E9B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14E4" w:rsidRPr="00B11BC0" w:rsidRDefault="00E914E4" w:rsidP="000B5E9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14E4" w:rsidRPr="00B11BC0" w:rsidRDefault="00E914E4" w:rsidP="000B5E9B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E914E4" w:rsidRPr="00B11BC0" w:rsidTr="000B5E9B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14E4" w:rsidRPr="00B11BC0" w:rsidRDefault="00E914E4" w:rsidP="000B5E9B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14E4" w:rsidRPr="00B11BC0" w:rsidRDefault="00E914E4" w:rsidP="000B5E9B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14E4" w:rsidRPr="00B11BC0" w:rsidRDefault="00E914E4" w:rsidP="000B5E9B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14E4" w:rsidRPr="00B11BC0" w:rsidRDefault="00E914E4" w:rsidP="000B5E9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14E4" w:rsidRPr="00B11BC0" w:rsidRDefault="00E914E4" w:rsidP="000B5E9B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</w:tbl>
          <w:p w:rsidR="00E914E4" w:rsidRPr="00B11BC0" w:rsidRDefault="00E914E4" w:rsidP="000B5E9B">
            <w:pPr>
              <w:jc w:val="lowKashida"/>
              <w:rPr>
                <w:b/>
                <w:bCs/>
              </w:rPr>
            </w:pPr>
          </w:p>
        </w:tc>
      </w:tr>
    </w:tbl>
    <w:p w:rsidR="00E914E4" w:rsidRDefault="00E914E4" w:rsidP="00E914E4">
      <w:pPr>
        <w:jc w:val="lowKashida"/>
        <w:rPr>
          <w:rFonts w:hint="cs"/>
          <w:b/>
          <w:bCs/>
          <w:rtl/>
        </w:rPr>
      </w:pPr>
      <w:r>
        <w:rPr>
          <w:rFonts w:hint="cs"/>
          <w:sz w:val="22"/>
          <w:szCs w:val="22"/>
          <w:rtl/>
        </w:rPr>
        <w:t>*</w:t>
      </w:r>
      <w:r w:rsidRPr="00643FCA">
        <w:rPr>
          <w:rFonts w:hint="cs"/>
          <w:sz w:val="22"/>
          <w:szCs w:val="22"/>
          <w:rtl/>
        </w:rPr>
        <w:t xml:space="preserve">ملاحظة : احتفظ بملف ( حقيبة ) </w:t>
      </w:r>
      <w:r>
        <w:rPr>
          <w:rFonts w:hint="cs"/>
          <w:sz w:val="22"/>
          <w:szCs w:val="22"/>
          <w:rtl/>
        </w:rPr>
        <w:t>للأنشطة جميعها</w:t>
      </w:r>
      <w:r w:rsidRPr="00643FCA">
        <w:rPr>
          <w:rFonts w:hint="cs"/>
          <w:sz w:val="22"/>
          <w:szCs w:val="22"/>
          <w:rtl/>
        </w:rPr>
        <w:t xml:space="preserve"> وأوراق العمل وأدوات التقويم التي استخدمتها في تنفيذ الدرس.</w:t>
      </w:r>
      <w:r>
        <w:rPr>
          <w:rFonts w:hint="cs"/>
          <w:b/>
          <w:bCs/>
          <w:sz w:val="22"/>
          <w:szCs w:val="22"/>
          <w:rtl/>
        </w:rPr>
        <w:t xml:space="preserve">      </w:t>
      </w:r>
      <w:r w:rsidRPr="00643FCA">
        <w:rPr>
          <w:rFonts w:hint="cs"/>
          <w:b/>
          <w:bCs/>
          <w:sz w:val="22"/>
          <w:szCs w:val="22"/>
          <w:rtl/>
        </w:rPr>
        <w:t xml:space="preserve"> </w:t>
      </w:r>
      <w:r w:rsidRPr="00643FCA">
        <w:rPr>
          <w:rFonts w:hint="cs"/>
          <w:sz w:val="22"/>
          <w:szCs w:val="22"/>
          <w:rtl/>
        </w:rPr>
        <w:t>.</w:t>
      </w:r>
      <w:r>
        <w:rPr>
          <w:rFonts w:hint="cs"/>
          <w:b/>
          <w:bCs/>
          <w:sz w:val="22"/>
          <w:szCs w:val="22"/>
          <w:rtl/>
        </w:rPr>
        <w:t xml:space="preserve">      </w:t>
      </w:r>
      <w:r w:rsidRPr="00643FCA">
        <w:rPr>
          <w:rFonts w:hint="cs"/>
          <w:b/>
          <w:bCs/>
          <w:sz w:val="22"/>
          <w:szCs w:val="22"/>
          <w:rtl/>
        </w:rPr>
        <w:t xml:space="preserve"> إعداد المعلمين / المعلمات</w:t>
      </w:r>
      <w:r>
        <w:rPr>
          <w:rFonts w:hint="cs"/>
          <w:b/>
          <w:bCs/>
          <w:rtl/>
        </w:rPr>
        <w:t xml:space="preserve"> : سوزان </w:t>
      </w:r>
      <w:proofErr w:type="spellStart"/>
      <w:r>
        <w:rPr>
          <w:rFonts w:hint="cs"/>
          <w:b/>
          <w:bCs/>
          <w:rtl/>
        </w:rPr>
        <w:t>الضلاعين</w:t>
      </w:r>
      <w:proofErr w:type="spellEnd"/>
    </w:p>
    <w:p w:rsidR="00E914E4" w:rsidRPr="00C25814" w:rsidRDefault="00E914E4" w:rsidP="00E914E4">
      <w:pPr>
        <w:rPr>
          <w:rFonts w:cs="Traditional Arabic"/>
          <w:b/>
          <w:bCs/>
          <w:sz w:val="28"/>
          <w:szCs w:val="28"/>
          <w:rtl/>
        </w:rPr>
      </w:pPr>
      <w:r w:rsidRPr="007908FF">
        <w:rPr>
          <w:rFonts w:cs="Traditional Arabic" w:hint="cs"/>
          <w:b/>
          <w:bCs/>
          <w:sz w:val="28"/>
          <w:szCs w:val="28"/>
          <w:rtl/>
        </w:rPr>
        <w:t xml:space="preserve">                توقيع منسق المبحث :                                       توقيع مدير المدرسة :                                       توقيع المشرف التربوي </w:t>
      </w:r>
    </w:p>
    <w:p w:rsidR="00E914E4" w:rsidRPr="00D76D3B" w:rsidRDefault="00E914E4" w:rsidP="00E914E4">
      <w:pPr>
        <w:tabs>
          <w:tab w:val="right" w:pos="14000"/>
        </w:tabs>
        <w:rPr>
          <w:rFonts w:cs="Traditional Arabic" w:hint="cs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lastRenderedPageBreak/>
        <w:t xml:space="preserve">                                                                          خطة درس                                        </w:t>
      </w:r>
    </w:p>
    <w:p w:rsidR="00E914E4" w:rsidRDefault="00E914E4" w:rsidP="00E914E4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الصف / المستوى : السابع   المبحث :جغرافيا</w:t>
      </w:r>
      <w:r>
        <w:rPr>
          <w:rFonts w:hint="cs"/>
          <w:b/>
          <w:bCs/>
          <w:rtl/>
        </w:rPr>
        <w:tab/>
        <w:t xml:space="preserve">                            عنوان الوحدة : النظام الطبيعي                        عنوان الدرس : قارات العالم القديمة(</w:t>
      </w:r>
      <w:proofErr w:type="spellStart"/>
      <w:r>
        <w:rPr>
          <w:rFonts w:hint="cs"/>
          <w:b/>
          <w:bCs/>
          <w:rtl/>
        </w:rPr>
        <w:t>اسيا</w:t>
      </w:r>
      <w:proofErr w:type="spellEnd"/>
      <w:r>
        <w:rPr>
          <w:rFonts w:hint="cs"/>
          <w:b/>
          <w:bCs/>
          <w:rtl/>
        </w:rPr>
        <w:t>,</w:t>
      </w:r>
      <w:proofErr w:type="spellStart"/>
      <w:r>
        <w:rPr>
          <w:rFonts w:hint="cs"/>
          <w:b/>
          <w:bCs/>
          <w:rtl/>
        </w:rPr>
        <w:t>افريقيا</w:t>
      </w:r>
      <w:proofErr w:type="spellEnd"/>
      <w:r>
        <w:rPr>
          <w:rFonts w:hint="cs"/>
          <w:b/>
          <w:bCs/>
          <w:rtl/>
        </w:rPr>
        <w:t>,</w:t>
      </w:r>
      <w:proofErr w:type="spellStart"/>
      <w:r>
        <w:rPr>
          <w:rFonts w:hint="cs"/>
          <w:b/>
          <w:bCs/>
          <w:rtl/>
        </w:rPr>
        <w:t>اوروبا</w:t>
      </w:r>
      <w:proofErr w:type="spellEnd"/>
      <w:r>
        <w:rPr>
          <w:rFonts w:hint="cs"/>
          <w:b/>
          <w:bCs/>
          <w:rtl/>
        </w:rPr>
        <w:t>)</w:t>
      </w:r>
    </w:p>
    <w:p w:rsidR="00E914E4" w:rsidRDefault="00E914E4" w:rsidP="00E914E4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عدد الحصص : حصتان                   التاريخ : من :      /         / </w:t>
      </w:r>
      <w:r>
        <w:rPr>
          <w:b/>
          <w:bCs/>
        </w:rPr>
        <w:t xml:space="preserve">         </w:t>
      </w:r>
      <w:r>
        <w:rPr>
          <w:rFonts w:hint="cs"/>
          <w:b/>
          <w:bCs/>
          <w:rtl/>
        </w:rPr>
        <w:t xml:space="preserve">إلى :           /         / </w:t>
      </w:r>
      <w:r>
        <w:rPr>
          <w:b/>
          <w:bCs/>
        </w:rPr>
        <w:t xml:space="preserve"> </w:t>
      </w:r>
      <w:r>
        <w:rPr>
          <w:rFonts w:hint="cs"/>
          <w:b/>
          <w:bCs/>
          <w:rtl/>
        </w:rPr>
        <w:t xml:space="preserve">                                      </w:t>
      </w:r>
      <w:r>
        <w:rPr>
          <w:b/>
          <w:bCs/>
        </w:rPr>
        <w:t xml:space="preserve">           </w:t>
      </w:r>
      <w:r>
        <w:rPr>
          <w:rFonts w:hint="cs"/>
          <w:b/>
          <w:bCs/>
          <w:rtl/>
        </w:rPr>
        <w:t xml:space="preserve">التعلم القبلي : ورد في مبحث الاجتماعيات الصف </w:t>
      </w:r>
      <w:proofErr w:type="spellStart"/>
      <w:r>
        <w:rPr>
          <w:rFonts w:hint="cs"/>
          <w:b/>
          <w:bCs/>
          <w:rtl/>
        </w:rPr>
        <w:t>الاول</w:t>
      </w:r>
      <w:proofErr w:type="spellEnd"/>
    </w:p>
    <w:p w:rsidR="00E914E4" w:rsidRDefault="00E914E4" w:rsidP="00E914E4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التكامل الرأسي  : الصف التاسع الكرة </w:t>
      </w:r>
      <w:proofErr w:type="spellStart"/>
      <w:r>
        <w:rPr>
          <w:rFonts w:hint="cs"/>
          <w:b/>
          <w:bCs/>
          <w:rtl/>
        </w:rPr>
        <w:t>الارضية</w:t>
      </w:r>
      <w:proofErr w:type="spellEnd"/>
      <w:r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 xml:space="preserve">                                                                       التكامل الأفقي :  </w:t>
      </w:r>
    </w:p>
    <w:tbl>
      <w:tblPr>
        <w:bidiVisual/>
        <w:tblW w:w="15451" w:type="dxa"/>
        <w:jc w:val="center"/>
        <w:tblInd w:w="43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3780"/>
        <w:gridCol w:w="1080"/>
        <w:gridCol w:w="1080"/>
        <w:gridCol w:w="1260"/>
        <w:gridCol w:w="1440"/>
        <w:gridCol w:w="6271"/>
        <w:gridCol w:w="540"/>
      </w:tblGrid>
      <w:tr w:rsidR="00E914E4" w:rsidRPr="00B11BC0" w:rsidTr="000B5E9B">
        <w:trPr>
          <w:jc w:val="center"/>
        </w:trPr>
        <w:tc>
          <w:tcPr>
            <w:tcW w:w="378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E914E4" w:rsidRPr="00B11BC0" w:rsidRDefault="00E914E4" w:rsidP="000B5E9B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النتاجات</w:t>
            </w:r>
            <w:proofErr w:type="spellEnd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 الخاصـــة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914E4" w:rsidRPr="00B11BC0" w:rsidRDefault="00E914E4" w:rsidP="000B5E9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المواد </w:t>
            </w:r>
          </w:p>
          <w:p w:rsidR="00E914E4" w:rsidRPr="00B11BC0" w:rsidRDefault="00E914E4" w:rsidP="000B5E9B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مصادر التعلم 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914E4" w:rsidRPr="00B11BC0" w:rsidRDefault="00E914E4" w:rsidP="000B5E9B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270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914E4" w:rsidRPr="00B11BC0" w:rsidRDefault="00E914E4" w:rsidP="000B5E9B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التقويــم</w:t>
            </w:r>
          </w:p>
        </w:tc>
        <w:tc>
          <w:tcPr>
            <w:tcW w:w="681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914E4" w:rsidRPr="00B11BC0" w:rsidRDefault="00E914E4" w:rsidP="000B5E9B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التنفيــــــــــذ *</w:t>
            </w:r>
          </w:p>
        </w:tc>
      </w:tr>
      <w:tr w:rsidR="00E914E4" w:rsidRPr="00B11BC0" w:rsidTr="000B5E9B">
        <w:trPr>
          <w:trHeight w:val="523"/>
          <w:jc w:val="center"/>
        </w:trPr>
        <w:tc>
          <w:tcPr>
            <w:tcW w:w="378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914E4" w:rsidRPr="00B11BC0" w:rsidRDefault="00E914E4" w:rsidP="000B5E9B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914E4" w:rsidRPr="00B11BC0" w:rsidRDefault="00E914E4" w:rsidP="000B5E9B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914E4" w:rsidRPr="00B11BC0" w:rsidRDefault="00E914E4" w:rsidP="000B5E9B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914E4" w:rsidRPr="00B11BC0" w:rsidRDefault="00E914E4" w:rsidP="000B5E9B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الإستراتيجية</w:t>
            </w: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914E4" w:rsidRPr="00B11BC0" w:rsidRDefault="00E914E4" w:rsidP="000B5E9B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الأداة</w:t>
            </w: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914E4" w:rsidRPr="00B11BC0" w:rsidRDefault="00E914E4" w:rsidP="000B5E9B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الإجـــراءات 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914E4" w:rsidRPr="00B11BC0" w:rsidRDefault="00E914E4" w:rsidP="000B5E9B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الزمن</w:t>
            </w:r>
          </w:p>
        </w:tc>
      </w:tr>
      <w:tr w:rsidR="00E914E4" w:rsidRPr="00B11BC0" w:rsidTr="000B5E9B">
        <w:trPr>
          <w:trHeight w:val="3671"/>
          <w:jc w:val="center"/>
        </w:trPr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914E4" w:rsidRPr="00C25814" w:rsidRDefault="00E914E4" w:rsidP="000B5E9B">
            <w:pPr>
              <w:rPr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1-</w:t>
            </w: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يفسر المفاهيم والمصطلحات الواردة في الدرس 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(السهول الفيضية, قمة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ايفرستو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السافانا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>,..)</w:t>
            </w:r>
          </w:p>
          <w:p w:rsidR="00E914E4" w:rsidRPr="00C25814" w:rsidRDefault="00E914E4" w:rsidP="000B5E9B">
            <w:pPr>
              <w:rPr>
                <w:rFonts w:hint="cs"/>
                <w:sz w:val="20"/>
                <w:szCs w:val="20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2-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يعين على الخريطة كل من قارات العالم القديم</w:t>
            </w:r>
          </w:p>
          <w:p w:rsidR="00E914E4" w:rsidRPr="00C25814" w:rsidRDefault="00E914E4" w:rsidP="000B5E9B">
            <w:pPr>
              <w:rPr>
                <w:rFonts w:hint="cs"/>
                <w:sz w:val="20"/>
                <w:szCs w:val="20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3-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يفسر </w:t>
            </w:r>
          </w:p>
          <w:p w:rsidR="00E914E4" w:rsidRDefault="00E914E4" w:rsidP="000B5E9B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- سهولة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انشاء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الموانئ الطبيعية على سواحل قارة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اوروبا</w:t>
            </w:r>
            <w:proofErr w:type="spellEnd"/>
          </w:p>
          <w:p w:rsidR="00E914E4" w:rsidRDefault="00E914E4" w:rsidP="000B5E9B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- تعدد المظاهر الطبيعية في قارة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اسيا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</w:p>
          <w:p w:rsidR="00E914E4" w:rsidRDefault="00E914E4" w:rsidP="000B5E9B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4-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يوضح ما يلي </w:t>
            </w:r>
          </w:p>
          <w:p w:rsidR="00E914E4" w:rsidRDefault="00E914E4" w:rsidP="000B5E9B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- اقتراب قارة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اسيا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من قارة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افريقيا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عند مضيق باب المندب</w:t>
            </w:r>
          </w:p>
          <w:p w:rsidR="00E914E4" w:rsidRDefault="00E914E4" w:rsidP="000B5E9B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5-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يذكر ويعين على الخريطة اكبر بحر في العالم </w:t>
            </w:r>
          </w:p>
          <w:p w:rsidR="00E914E4" w:rsidRDefault="00E914E4" w:rsidP="000B5E9B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6--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يعين على الخريطة السهلين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الفيضين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دجلة و الفرات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كامثلة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على السهول الفيضية </w:t>
            </w:r>
          </w:p>
          <w:p w:rsidR="00E914E4" w:rsidRDefault="00E914E4" w:rsidP="000B5E9B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7-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يعين على الخريطة اخفض بقعة في العالم (البحر الميت)</w:t>
            </w:r>
          </w:p>
          <w:p w:rsidR="00E914E4" w:rsidRPr="00C25814" w:rsidRDefault="00E914E4" w:rsidP="000B5E9B">
            <w:pPr>
              <w:rPr>
                <w:rFonts w:hint="cs"/>
                <w:sz w:val="20"/>
                <w:szCs w:val="20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8-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يعين على الخريطة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اطول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انهار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العالن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(النيل)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914E4" w:rsidRPr="00B11BC0" w:rsidRDefault="00E914E4" w:rsidP="000B5E9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</w:pPr>
          </w:p>
          <w:p w:rsidR="00E914E4" w:rsidRPr="00B11BC0" w:rsidRDefault="00E914E4" w:rsidP="000B5E9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الكتاب المدرسي</w:t>
            </w:r>
          </w:p>
          <w:p w:rsidR="00E914E4" w:rsidRPr="00B11BC0" w:rsidRDefault="00E914E4" w:rsidP="000B5E9B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914E4" w:rsidRDefault="00E914E4" w:rsidP="000B5E9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اللوح التفاعلي</w:t>
            </w:r>
          </w:p>
          <w:p w:rsidR="00E914E4" w:rsidRPr="00B11BC0" w:rsidRDefault="00E914E4" w:rsidP="000B5E9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914E4" w:rsidRPr="00B11BC0" w:rsidRDefault="00E914E4" w:rsidP="000B5E9B">
            <w:pPr>
              <w:jc w:val="center"/>
              <w:rPr>
                <w:rFonts w:hint="cs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914E4" w:rsidRPr="00B11BC0" w:rsidRDefault="00E914E4" w:rsidP="000B5E9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914E4" w:rsidRPr="00B11BC0" w:rsidRDefault="00E914E4" w:rsidP="000B5E9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914E4" w:rsidRPr="00B11BC0" w:rsidRDefault="00E914E4" w:rsidP="000B5E9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914E4" w:rsidRPr="00B11BC0" w:rsidRDefault="00E914E4" w:rsidP="000B5E9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914E4" w:rsidRDefault="00E914E4" w:rsidP="000B5E9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التدريس المباشر </w:t>
            </w:r>
          </w:p>
          <w:p w:rsidR="00E914E4" w:rsidRPr="00B11BC0" w:rsidRDefault="00E914E4" w:rsidP="000B5E9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الاسئلة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والاجوبة</w:t>
            </w:r>
            <w:proofErr w:type="spellEnd"/>
          </w:p>
          <w:p w:rsidR="00E914E4" w:rsidRPr="00B11BC0" w:rsidRDefault="00E914E4" w:rsidP="000B5E9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914E4" w:rsidRDefault="00E914E4" w:rsidP="000B5E9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العمل الجماعي </w:t>
            </w:r>
          </w:p>
          <w:p w:rsidR="00E914E4" w:rsidRDefault="00E914E4" w:rsidP="000B5E9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914E4" w:rsidRPr="00B11BC0" w:rsidRDefault="00E914E4" w:rsidP="000B5E9B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( التعلم التعاوني )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914E4" w:rsidRPr="00B11BC0" w:rsidRDefault="00E914E4" w:rsidP="000B5E9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914E4" w:rsidRPr="00B11BC0" w:rsidRDefault="00E914E4" w:rsidP="000B5E9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914E4" w:rsidRPr="00B11BC0" w:rsidRDefault="00E914E4" w:rsidP="000B5E9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التقويم المعتمد على الأداء</w:t>
            </w:r>
          </w:p>
          <w:p w:rsidR="00E914E4" w:rsidRPr="00B11BC0" w:rsidRDefault="00E914E4" w:rsidP="000B5E9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914E4" w:rsidRPr="00B11BC0" w:rsidRDefault="00E914E4" w:rsidP="000B5E9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الملاحظة</w:t>
            </w:r>
          </w:p>
          <w:p w:rsidR="00E914E4" w:rsidRPr="00B11BC0" w:rsidRDefault="00E914E4" w:rsidP="000B5E9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914E4" w:rsidRPr="00B11BC0" w:rsidRDefault="00E914E4" w:rsidP="000B5E9B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914E4" w:rsidRPr="00B11BC0" w:rsidRDefault="00E914E4" w:rsidP="000B5E9B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914E4" w:rsidRPr="00B11BC0" w:rsidRDefault="00E914E4" w:rsidP="000B5E9B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914E4" w:rsidRPr="00B11BC0" w:rsidRDefault="00E914E4" w:rsidP="000B5E9B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سلم التقدير</w:t>
            </w:r>
          </w:p>
          <w:p w:rsidR="00E914E4" w:rsidRPr="00B11BC0" w:rsidRDefault="00E914E4" w:rsidP="000B5E9B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914E4" w:rsidRPr="00B11BC0" w:rsidRDefault="00E914E4" w:rsidP="000B5E9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قائمة شطب</w:t>
            </w:r>
          </w:p>
          <w:p w:rsidR="00E914E4" w:rsidRPr="00B11BC0" w:rsidRDefault="00E914E4" w:rsidP="000B5E9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914E4" w:rsidRPr="00B11BC0" w:rsidRDefault="00E914E4" w:rsidP="000B5E9B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914E4" w:rsidRPr="00B11BC0" w:rsidRDefault="00E914E4" w:rsidP="000B5E9B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914E4" w:rsidRPr="00B11BC0" w:rsidRDefault="00E914E4" w:rsidP="000B5E9B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التمهيد للدرس بكتابة العنوان </w:t>
            </w:r>
            <w:proofErr w:type="spellStart"/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ونتاجاته</w:t>
            </w:r>
            <w:proofErr w:type="spellEnd"/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 على السبورة .</w:t>
            </w:r>
          </w:p>
          <w:p w:rsidR="00E914E4" w:rsidRDefault="00E914E4" w:rsidP="000B5E9B">
            <w:pPr>
              <w:numPr>
                <w:ilvl w:val="0"/>
                <w:numId w:val="1"/>
              </w:numPr>
              <w:jc w:val="lowKashida"/>
              <w:rPr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يبين </w:t>
            </w: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</w:rPr>
              <w:t>الافكار</w:t>
            </w:r>
            <w:proofErr w:type="spellEnd"/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التالية</w:t>
            </w:r>
          </w:p>
          <w:p w:rsidR="00E914E4" w:rsidRPr="00C25814" w:rsidRDefault="00E914E4" w:rsidP="000B5E9B">
            <w:pPr>
              <w:rPr>
                <w:rFonts w:hint="cs"/>
                <w:sz w:val="20"/>
                <w:szCs w:val="20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-  قارات العالم القديم(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اسيا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,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افريقيا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,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اوروبا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>)</w:t>
            </w:r>
          </w:p>
          <w:p w:rsidR="00E914E4" w:rsidRDefault="00E914E4" w:rsidP="000B5E9B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- سهولة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انشاء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الموانئ الطبيعية على سواحل قارة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اوروبا</w:t>
            </w:r>
            <w:proofErr w:type="spellEnd"/>
          </w:p>
          <w:p w:rsidR="00E914E4" w:rsidRDefault="00E914E4" w:rsidP="000B5E9B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- تعدد المظاهر الطبيعية في قارة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اسيا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</w:p>
          <w:p w:rsidR="00E914E4" w:rsidRDefault="00E914E4" w:rsidP="000B5E9B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- اقتراب قارة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اسيا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من قارة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افريقيا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عند مضيق باب المندب</w:t>
            </w:r>
          </w:p>
          <w:p w:rsidR="00E914E4" w:rsidRDefault="00E914E4" w:rsidP="000B5E9B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-  اكبر بحر في العالم </w:t>
            </w:r>
          </w:p>
          <w:p w:rsidR="00E914E4" w:rsidRDefault="00E914E4" w:rsidP="000B5E9B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- سهلين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الفيضين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دجلة و الفرات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كامثلة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على السهول الفيضية </w:t>
            </w:r>
          </w:p>
          <w:p w:rsidR="00E914E4" w:rsidRDefault="00E914E4" w:rsidP="000B5E9B">
            <w:pPr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- اخفض بقعة في العالم (البحر الميت)</w:t>
            </w:r>
          </w:p>
          <w:p w:rsidR="00E914E4" w:rsidRPr="00C25814" w:rsidRDefault="00E914E4" w:rsidP="000B5E9B">
            <w:pPr>
              <w:rPr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-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اطول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انهار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العالن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(النيل)</w:t>
            </w:r>
          </w:p>
          <w:p w:rsidR="00E914E4" w:rsidRPr="00B11BC0" w:rsidRDefault="00E914E4" w:rsidP="000B5E9B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تلخيص </w:t>
            </w:r>
            <w:proofErr w:type="spellStart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الافكار</w:t>
            </w:r>
            <w:proofErr w:type="spellEnd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 الرئيسية على السبورة بعد مناقشة المجموعات بما توصلوا </w:t>
            </w:r>
            <w:proofErr w:type="spellStart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اليه</w:t>
            </w:r>
            <w:proofErr w:type="spellEnd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 .</w:t>
            </w:r>
          </w:p>
          <w:p w:rsidR="00E914E4" w:rsidRPr="00B11BC0" w:rsidRDefault="00E914E4" w:rsidP="000B5E9B">
            <w:pPr>
              <w:ind w:left="360"/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-      تقويم ختامي</w:t>
            </w:r>
          </w:p>
          <w:p w:rsidR="00E914E4" w:rsidRPr="00B11BC0" w:rsidRDefault="00E914E4" w:rsidP="000B5E9B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E914E4" w:rsidRPr="00B11BC0" w:rsidRDefault="00E914E4" w:rsidP="000B5E9B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914E4" w:rsidRPr="00B11BC0" w:rsidRDefault="00E914E4" w:rsidP="000B5E9B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 xml:space="preserve"> </w:t>
            </w:r>
          </w:p>
          <w:p w:rsidR="00E914E4" w:rsidRPr="00B11BC0" w:rsidRDefault="00E914E4" w:rsidP="000B5E9B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E914E4" w:rsidRPr="00B11BC0" w:rsidRDefault="00E914E4" w:rsidP="000B5E9B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E914E4" w:rsidRPr="00B11BC0" w:rsidRDefault="00E914E4" w:rsidP="000B5E9B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E914E4" w:rsidRPr="00B11BC0" w:rsidRDefault="00E914E4" w:rsidP="000B5E9B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E914E4" w:rsidRPr="00B11BC0" w:rsidRDefault="00E914E4" w:rsidP="000B5E9B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E914E4" w:rsidRPr="00B11BC0" w:rsidRDefault="00E914E4" w:rsidP="000B5E9B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E914E4" w:rsidRPr="00B11BC0" w:rsidRDefault="00E914E4" w:rsidP="000B5E9B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E914E4" w:rsidRPr="00B11BC0" w:rsidRDefault="00E914E4" w:rsidP="000B5E9B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E914E4" w:rsidRPr="00B11BC0" w:rsidRDefault="00E914E4" w:rsidP="000B5E9B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E914E4" w:rsidRPr="00B11BC0" w:rsidRDefault="00E914E4" w:rsidP="000B5E9B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E914E4" w:rsidRPr="00B11BC0" w:rsidRDefault="00E914E4" w:rsidP="000B5E9B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E914E4" w:rsidRPr="00B11BC0" w:rsidRDefault="00E914E4" w:rsidP="000B5E9B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E914E4" w:rsidRPr="00B11BC0" w:rsidRDefault="00E914E4" w:rsidP="000B5E9B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E914E4" w:rsidRPr="00B11BC0" w:rsidRDefault="00E914E4" w:rsidP="000B5E9B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</w:tc>
      </w:tr>
    </w:tbl>
    <w:p w:rsidR="00E914E4" w:rsidRDefault="00E914E4" w:rsidP="00E914E4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5300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56"/>
        <w:gridCol w:w="8944"/>
      </w:tblGrid>
      <w:tr w:rsidR="00E914E4" w:rsidRPr="00B11BC0" w:rsidTr="000B5E9B">
        <w:trPr>
          <w:trHeight w:val="1855"/>
        </w:trPr>
        <w:tc>
          <w:tcPr>
            <w:tcW w:w="6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914E4" w:rsidRPr="00B11BC0" w:rsidRDefault="00E914E4" w:rsidP="000B5E9B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التأمل الذاتي :</w:t>
            </w:r>
          </w:p>
          <w:p w:rsidR="00E914E4" w:rsidRPr="00B11BC0" w:rsidRDefault="00E914E4" w:rsidP="000B5E9B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أشعر بالرضا عن  :   </w:t>
            </w:r>
            <w:r>
              <w:rPr>
                <w:rFonts w:hint="cs"/>
                <w:rtl/>
              </w:rPr>
              <w:t>.</w:t>
            </w: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 </w:t>
            </w:r>
          </w:p>
          <w:p w:rsidR="00E914E4" w:rsidRPr="00B11BC0" w:rsidRDefault="00E914E4" w:rsidP="000B5E9B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</w:t>
            </w:r>
            <w:r>
              <w:rPr>
                <w:rFonts w:hint="cs"/>
                <w:rtl/>
              </w:rPr>
              <w:t xml:space="preserve">        </w:t>
            </w:r>
          </w:p>
          <w:p w:rsidR="00E914E4" w:rsidRPr="00B11BC0" w:rsidRDefault="00E914E4" w:rsidP="000B5E9B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E914E4" w:rsidRPr="00B11BC0" w:rsidRDefault="00E914E4" w:rsidP="000B5E9B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E914E4" w:rsidRPr="00B11BC0" w:rsidRDefault="00E914E4" w:rsidP="000B5E9B">
            <w:pPr>
              <w:jc w:val="lowKashida"/>
              <w:rPr>
                <w:rFonts w:hint="cs"/>
                <w:b/>
                <w:bCs/>
              </w:rPr>
            </w:pPr>
            <w:r w:rsidRPr="00B11BC0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914E4" w:rsidRPr="00B11BC0" w:rsidRDefault="00E914E4" w:rsidP="000B5E9B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924"/>
              <w:gridCol w:w="1136"/>
              <w:gridCol w:w="1440"/>
              <w:gridCol w:w="1204"/>
              <w:gridCol w:w="2216"/>
            </w:tblGrid>
            <w:tr w:rsidR="00E914E4" w:rsidRPr="00B11BC0" w:rsidTr="000B5E9B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14E4" w:rsidRPr="00B11BC0" w:rsidRDefault="00E914E4" w:rsidP="000B5E9B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14E4" w:rsidRPr="00B11BC0" w:rsidRDefault="00E914E4" w:rsidP="000B5E9B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14E4" w:rsidRPr="00B11BC0" w:rsidRDefault="00E914E4" w:rsidP="000B5E9B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14E4" w:rsidRPr="00B11BC0" w:rsidRDefault="00E914E4" w:rsidP="000B5E9B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B11BC0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14E4" w:rsidRPr="00B11BC0" w:rsidRDefault="00E914E4" w:rsidP="000B5E9B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B11BC0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E914E4" w:rsidRPr="00B11BC0" w:rsidTr="000B5E9B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14E4" w:rsidRPr="00B11BC0" w:rsidRDefault="00E914E4" w:rsidP="000B5E9B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14E4" w:rsidRPr="00B11BC0" w:rsidRDefault="00E914E4" w:rsidP="000B5E9B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14E4" w:rsidRPr="00B11BC0" w:rsidRDefault="00E914E4" w:rsidP="000B5E9B">
                  <w:pPr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14E4" w:rsidRPr="00B11BC0" w:rsidRDefault="00E914E4" w:rsidP="000B5E9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14E4" w:rsidRPr="00B11BC0" w:rsidRDefault="00E914E4" w:rsidP="000B5E9B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E914E4" w:rsidRPr="00B11BC0" w:rsidTr="000B5E9B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14E4" w:rsidRPr="00B11BC0" w:rsidRDefault="00E914E4" w:rsidP="000B5E9B">
                  <w:pPr>
                    <w:jc w:val="lowKashida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14E4" w:rsidRPr="00B11BC0" w:rsidRDefault="00E914E4" w:rsidP="000B5E9B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14E4" w:rsidRPr="00B11BC0" w:rsidRDefault="00E914E4" w:rsidP="000B5E9B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14E4" w:rsidRPr="00B11BC0" w:rsidRDefault="00E914E4" w:rsidP="000B5E9B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14E4" w:rsidRPr="00B11BC0" w:rsidRDefault="00E914E4" w:rsidP="000B5E9B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E914E4" w:rsidRPr="00B11BC0" w:rsidTr="000B5E9B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14E4" w:rsidRPr="00B11BC0" w:rsidRDefault="00E914E4" w:rsidP="000B5E9B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14E4" w:rsidRPr="00B11BC0" w:rsidRDefault="00E914E4" w:rsidP="000B5E9B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14E4" w:rsidRPr="00B11BC0" w:rsidRDefault="00E914E4" w:rsidP="000B5E9B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14E4" w:rsidRPr="00B11BC0" w:rsidRDefault="00E914E4" w:rsidP="000B5E9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14E4" w:rsidRPr="00B11BC0" w:rsidRDefault="00E914E4" w:rsidP="000B5E9B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E914E4" w:rsidRPr="00B11BC0" w:rsidTr="000B5E9B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14E4" w:rsidRPr="00B11BC0" w:rsidRDefault="00E914E4" w:rsidP="000B5E9B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14E4" w:rsidRPr="00B11BC0" w:rsidRDefault="00E914E4" w:rsidP="000B5E9B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14E4" w:rsidRPr="00B11BC0" w:rsidRDefault="00E914E4" w:rsidP="000B5E9B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14E4" w:rsidRPr="00B11BC0" w:rsidRDefault="00E914E4" w:rsidP="000B5E9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14E4" w:rsidRPr="00B11BC0" w:rsidRDefault="00E914E4" w:rsidP="000B5E9B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</w:tbl>
          <w:p w:rsidR="00E914E4" w:rsidRPr="00B11BC0" w:rsidRDefault="00E914E4" w:rsidP="000B5E9B">
            <w:pPr>
              <w:jc w:val="lowKashida"/>
              <w:rPr>
                <w:b/>
                <w:bCs/>
              </w:rPr>
            </w:pPr>
          </w:p>
        </w:tc>
      </w:tr>
    </w:tbl>
    <w:p w:rsidR="00E914E4" w:rsidRDefault="00E914E4" w:rsidP="00E914E4">
      <w:pPr>
        <w:jc w:val="lowKashida"/>
        <w:rPr>
          <w:rFonts w:hint="cs"/>
          <w:b/>
          <w:bCs/>
          <w:rtl/>
        </w:rPr>
      </w:pPr>
      <w:r>
        <w:rPr>
          <w:rFonts w:hint="cs"/>
          <w:sz w:val="22"/>
          <w:szCs w:val="22"/>
          <w:rtl/>
        </w:rPr>
        <w:t>*</w:t>
      </w:r>
      <w:r w:rsidRPr="00643FCA">
        <w:rPr>
          <w:rFonts w:hint="cs"/>
          <w:sz w:val="22"/>
          <w:szCs w:val="22"/>
          <w:rtl/>
        </w:rPr>
        <w:t xml:space="preserve">ملاحظة : احتفظ بملف ( حقيبة ) </w:t>
      </w:r>
      <w:r>
        <w:rPr>
          <w:rFonts w:hint="cs"/>
          <w:sz w:val="22"/>
          <w:szCs w:val="22"/>
          <w:rtl/>
        </w:rPr>
        <w:t>للأنشطة جميعها</w:t>
      </w:r>
      <w:r w:rsidRPr="00643FCA">
        <w:rPr>
          <w:rFonts w:hint="cs"/>
          <w:sz w:val="22"/>
          <w:szCs w:val="22"/>
          <w:rtl/>
        </w:rPr>
        <w:t xml:space="preserve"> وأوراق العمل وأدوات التقويم التي استخدمتها في تنفيذ الدرس.</w:t>
      </w:r>
      <w:r>
        <w:rPr>
          <w:rFonts w:hint="cs"/>
          <w:b/>
          <w:bCs/>
          <w:sz w:val="22"/>
          <w:szCs w:val="22"/>
          <w:rtl/>
        </w:rPr>
        <w:t xml:space="preserve">      </w:t>
      </w:r>
      <w:r w:rsidRPr="00643FCA">
        <w:rPr>
          <w:rFonts w:hint="cs"/>
          <w:b/>
          <w:bCs/>
          <w:sz w:val="22"/>
          <w:szCs w:val="22"/>
          <w:rtl/>
        </w:rPr>
        <w:t xml:space="preserve"> </w:t>
      </w:r>
      <w:r w:rsidRPr="00643FCA">
        <w:rPr>
          <w:rFonts w:hint="cs"/>
          <w:sz w:val="22"/>
          <w:szCs w:val="22"/>
          <w:rtl/>
        </w:rPr>
        <w:t>.</w:t>
      </w:r>
      <w:r>
        <w:rPr>
          <w:rFonts w:hint="cs"/>
          <w:b/>
          <w:bCs/>
          <w:sz w:val="22"/>
          <w:szCs w:val="22"/>
          <w:rtl/>
        </w:rPr>
        <w:t xml:space="preserve">      </w:t>
      </w:r>
      <w:r w:rsidRPr="00643FCA">
        <w:rPr>
          <w:rFonts w:hint="cs"/>
          <w:b/>
          <w:bCs/>
          <w:sz w:val="22"/>
          <w:szCs w:val="22"/>
          <w:rtl/>
        </w:rPr>
        <w:t xml:space="preserve"> إعداد المعلمين / المعلمات</w:t>
      </w:r>
      <w:r>
        <w:rPr>
          <w:rFonts w:hint="cs"/>
          <w:b/>
          <w:bCs/>
          <w:rtl/>
        </w:rPr>
        <w:t xml:space="preserve"> : سوزان </w:t>
      </w:r>
      <w:proofErr w:type="spellStart"/>
      <w:r>
        <w:rPr>
          <w:rFonts w:hint="cs"/>
          <w:b/>
          <w:bCs/>
          <w:rtl/>
        </w:rPr>
        <w:t>الضلاعين</w:t>
      </w:r>
      <w:proofErr w:type="spellEnd"/>
    </w:p>
    <w:p w:rsidR="00E914E4" w:rsidRDefault="00E914E4" w:rsidP="00E914E4">
      <w:pPr>
        <w:rPr>
          <w:rFonts w:cs="Traditional Arabic" w:hint="cs"/>
          <w:b/>
          <w:bCs/>
          <w:sz w:val="28"/>
          <w:szCs w:val="28"/>
          <w:rtl/>
        </w:rPr>
      </w:pPr>
      <w:r w:rsidRPr="007908FF">
        <w:rPr>
          <w:rFonts w:cs="Traditional Arabic" w:hint="cs"/>
          <w:b/>
          <w:bCs/>
          <w:sz w:val="28"/>
          <w:szCs w:val="28"/>
          <w:rtl/>
        </w:rPr>
        <w:t xml:space="preserve">                توقيع منسق المبحث :                                       توقيع مدير المدرسة :                                       توقيع المشرف التربوي </w:t>
      </w:r>
    </w:p>
    <w:p w:rsidR="00E914E4" w:rsidRDefault="00E914E4" w:rsidP="00E914E4">
      <w:pPr>
        <w:rPr>
          <w:szCs w:val="28"/>
        </w:rPr>
      </w:pPr>
    </w:p>
    <w:p w:rsidR="00E914E4" w:rsidRPr="00D76D3B" w:rsidRDefault="00E914E4" w:rsidP="00E914E4">
      <w:pPr>
        <w:tabs>
          <w:tab w:val="right" w:pos="14000"/>
        </w:tabs>
        <w:rPr>
          <w:rFonts w:cs="Traditional Arabic" w:hint="cs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lastRenderedPageBreak/>
        <w:t xml:space="preserve">                                                                           خطة درس                                        </w:t>
      </w:r>
    </w:p>
    <w:p w:rsidR="00E914E4" w:rsidRDefault="00E914E4" w:rsidP="00E914E4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الصف / المستوى : السابع   المبحث :جغرافيا</w:t>
      </w:r>
      <w:r>
        <w:rPr>
          <w:rFonts w:hint="cs"/>
          <w:b/>
          <w:bCs/>
          <w:rtl/>
        </w:rPr>
        <w:tab/>
        <w:t xml:space="preserve">                                          عنوان الوحدة : النظام الطبيعي                                  عنوان الدرس : قارات العالم الجديد</w:t>
      </w:r>
    </w:p>
    <w:p w:rsidR="00E914E4" w:rsidRDefault="00E914E4" w:rsidP="00E914E4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عدد الحصص : حصتان                   التاريخ : من :      /         / </w:t>
      </w:r>
      <w:r>
        <w:rPr>
          <w:b/>
          <w:bCs/>
        </w:rPr>
        <w:t xml:space="preserve">         </w:t>
      </w:r>
      <w:r>
        <w:rPr>
          <w:rFonts w:hint="cs"/>
          <w:b/>
          <w:bCs/>
          <w:rtl/>
        </w:rPr>
        <w:t xml:space="preserve">إلى :           /         / </w:t>
      </w:r>
      <w:r>
        <w:rPr>
          <w:b/>
          <w:bCs/>
        </w:rPr>
        <w:t xml:space="preserve"> </w:t>
      </w:r>
      <w:r>
        <w:rPr>
          <w:rFonts w:hint="cs"/>
          <w:b/>
          <w:bCs/>
          <w:rtl/>
        </w:rPr>
        <w:t xml:space="preserve">                                      </w:t>
      </w:r>
      <w:r>
        <w:rPr>
          <w:b/>
          <w:bCs/>
        </w:rPr>
        <w:t xml:space="preserve">           </w:t>
      </w:r>
      <w:r>
        <w:rPr>
          <w:rFonts w:hint="cs"/>
          <w:b/>
          <w:bCs/>
          <w:rtl/>
        </w:rPr>
        <w:t xml:space="preserve">التعلم القبلي : ورد في مبحث الاجتماعيات الصف </w:t>
      </w:r>
      <w:proofErr w:type="spellStart"/>
      <w:r>
        <w:rPr>
          <w:rFonts w:hint="cs"/>
          <w:b/>
          <w:bCs/>
          <w:rtl/>
        </w:rPr>
        <w:t>الاول</w:t>
      </w:r>
      <w:proofErr w:type="spellEnd"/>
    </w:p>
    <w:p w:rsidR="00E914E4" w:rsidRDefault="00E914E4" w:rsidP="00E914E4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التكامل الرأسي  : الصف التاسع الكرة </w:t>
      </w:r>
      <w:proofErr w:type="spellStart"/>
      <w:r>
        <w:rPr>
          <w:rFonts w:hint="cs"/>
          <w:b/>
          <w:bCs/>
          <w:rtl/>
        </w:rPr>
        <w:t>الارضية</w:t>
      </w:r>
      <w:proofErr w:type="spellEnd"/>
      <w:r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 xml:space="preserve">                                                                       التكامل الأفقي :  </w:t>
      </w:r>
    </w:p>
    <w:tbl>
      <w:tblPr>
        <w:bidiVisual/>
        <w:tblW w:w="15451" w:type="dxa"/>
        <w:jc w:val="center"/>
        <w:tblInd w:w="43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3780"/>
        <w:gridCol w:w="1080"/>
        <w:gridCol w:w="1080"/>
        <w:gridCol w:w="1260"/>
        <w:gridCol w:w="1440"/>
        <w:gridCol w:w="6271"/>
        <w:gridCol w:w="540"/>
      </w:tblGrid>
      <w:tr w:rsidR="00E914E4" w:rsidRPr="00B11BC0" w:rsidTr="000B5E9B">
        <w:trPr>
          <w:jc w:val="center"/>
        </w:trPr>
        <w:tc>
          <w:tcPr>
            <w:tcW w:w="378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E914E4" w:rsidRPr="00B11BC0" w:rsidRDefault="00E914E4" w:rsidP="000B5E9B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النتاجات</w:t>
            </w:r>
            <w:proofErr w:type="spellEnd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 الخاصـــة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914E4" w:rsidRPr="00B11BC0" w:rsidRDefault="00E914E4" w:rsidP="000B5E9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المواد </w:t>
            </w:r>
          </w:p>
          <w:p w:rsidR="00E914E4" w:rsidRPr="00B11BC0" w:rsidRDefault="00E914E4" w:rsidP="000B5E9B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مصادر التعلم 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914E4" w:rsidRPr="00B11BC0" w:rsidRDefault="00E914E4" w:rsidP="000B5E9B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270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914E4" w:rsidRPr="00B11BC0" w:rsidRDefault="00E914E4" w:rsidP="000B5E9B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التقويــم</w:t>
            </w:r>
          </w:p>
        </w:tc>
        <w:tc>
          <w:tcPr>
            <w:tcW w:w="681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914E4" w:rsidRPr="00B11BC0" w:rsidRDefault="00E914E4" w:rsidP="000B5E9B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التنفيــــــــــذ *</w:t>
            </w:r>
          </w:p>
        </w:tc>
      </w:tr>
      <w:tr w:rsidR="00E914E4" w:rsidRPr="00B11BC0" w:rsidTr="000B5E9B">
        <w:trPr>
          <w:trHeight w:val="523"/>
          <w:jc w:val="center"/>
        </w:trPr>
        <w:tc>
          <w:tcPr>
            <w:tcW w:w="378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914E4" w:rsidRPr="00B11BC0" w:rsidRDefault="00E914E4" w:rsidP="000B5E9B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914E4" w:rsidRPr="00B11BC0" w:rsidRDefault="00E914E4" w:rsidP="000B5E9B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914E4" w:rsidRPr="00B11BC0" w:rsidRDefault="00E914E4" w:rsidP="000B5E9B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914E4" w:rsidRPr="00B11BC0" w:rsidRDefault="00E914E4" w:rsidP="000B5E9B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الإستراتيجية</w:t>
            </w: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914E4" w:rsidRPr="00B11BC0" w:rsidRDefault="00E914E4" w:rsidP="000B5E9B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الأداة</w:t>
            </w: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914E4" w:rsidRPr="00B11BC0" w:rsidRDefault="00E914E4" w:rsidP="000B5E9B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الإجـــراءات 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914E4" w:rsidRPr="00B11BC0" w:rsidRDefault="00E914E4" w:rsidP="000B5E9B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الزمن</w:t>
            </w:r>
          </w:p>
        </w:tc>
      </w:tr>
      <w:tr w:rsidR="00E914E4" w:rsidRPr="00B11BC0" w:rsidTr="000B5E9B">
        <w:trPr>
          <w:trHeight w:val="3151"/>
          <w:jc w:val="center"/>
        </w:trPr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914E4" w:rsidRPr="00B11BC0" w:rsidRDefault="00E914E4" w:rsidP="000B5E9B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</w:p>
          <w:p w:rsidR="00E914E4" w:rsidRDefault="00E914E4" w:rsidP="000B5E9B">
            <w:pPr>
              <w:numPr>
                <w:ilvl w:val="0"/>
                <w:numId w:val="10"/>
              </w:numPr>
              <w:rPr>
                <w:rFonts w:hint="cs"/>
                <w:b/>
                <w:bCs/>
                <w:sz w:val="22"/>
                <w:szCs w:val="22"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يفسر المفاهيم والمصطلحات الواردة في الدرس 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(قارات العالم الجديد,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اوقيانوسيا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>,..)</w:t>
            </w:r>
          </w:p>
          <w:p w:rsidR="00E914E4" w:rsidRDefault="00E914E4" w:rsidP="000B5E9B">
            <w:pPr>
              <w:numPr>
                <w:ilvl w:val="0"/>
                <w:numId w:val="10"/>
              </w:numPr>
              <w:rPr>
                <w:rFonts w:hint="cs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يعين على الخريطة قارة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امريكا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الشمالية و على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اي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محيطات تقع</w:t>
            </w:r>
          </w:p>
          <w:p w:rsidR="00E914E4" w:rsidRDefault="00E914E4" w:rsidP="000B5E9B">
            <w:pPr>
              <w:numPr>
                <w:ilvl w:val="0"/>
                <w:numId w:val="10"/>
              </w:numPr>
              <w:rPr>
                <w:rFonts w:hint="cs"/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-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يعين على الخريطة قارة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امريكا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الجنوبية و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اي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المحيطات تقع</w:t>
            </w:r>
          </w:p>
          <w:p w:rsidR="00E914E4" w:rsidRDefault="00E914E4" w:rsidP="000B5E9B">
            <w:pPr>
              <w:numPr>
                <w:ilvl w:val="0"/>
                <w:numId w:val="10"/>
              </w:numPr>
              <w:rPr>
                <w:rFonts w:hint="cs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يبين سبب وقوع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اغنى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المناطق في زراعة القمح و تربية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الاغنام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في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الارجنتين</w:t>
            </w:r>
            <w:proofErr w:type="spellEnd"/>
          </w:p>
          <w:p w:rsidR="00E914E4" w:rsidRDefault="00E914E4" w:rsidP="000B5E9B">
            <w:pPr>
              <w:numPr>
                <w:ilvl w:val="0"/>
                <w:numId w:val="10"/>
              </w:numPr>
              <w:rPr>
                <w:rFonts w:hint="cs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يعين جبال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الابلاش</w:t>
            </w:r>
            <w:proofErr w:type="spellEnd"/>
          </w:p>
          <w:p w:rsidR="00E914E4" w:rsidRDefault="00E914E4" w:rsidP="000B5E9B">
            <w:pPr>
              <w:numPr>
                <w:ilvl w:val="0"/>
                <w:numId w:val="10"/>
              </w:numPr>
              <w:rPr>
                <w:rFonts w:hint="cs"/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يعين نهر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الامازون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و الغابات الاستوائية التي تنمو حوله</w:t>
            </w:r>
          </w:p>
          <w:p w:rsidR="00E914E4" w:rsidRPr="0085231E" w:rsidRDefault="00E914E4" w:rsidP="000B5E9B">
            <w:pPr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914E4" w:rsidRPr="00B11BC0" w:rsidRDefault="00E914E4" w:rsidP="000B5E9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</w:pPr>
          </w:p>
          <w:p w:rsidR="00E914E4" w:rsidRPr="00B11BC0" w:rsidRDefault="00E914E4" w:rsidP="000B5E9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الكتاب المدرسي</w:t>
            </w:r>
          </w:p>
          <w:p w:rsidR="00E914E4" w:rsidRPr="00B11BC0" w:rsidRDefault="00E914E4" w:rsidP="000B5E9B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914E4" w:rsidRDefault="00E914E4" w:rsidP="000B5E9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اللوح التفاعلي</w:t>
            </w:r>
          </w:p>
          <w:p w:rsidR="00E914E4" w:rsidRPr="00B11BC0" w:rsidRDefault="00E914E4" w:rsidP="000B5E9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914E4" w:rsidRPr="00B11BC0" w:rsidRDefault="00E914E4" w:rsidP="000B5E9B">
            <w:pPr>
              <w:jc w:val="center"/>
              <w:rPr>
                <w:rFonts w:hint="cs"/>
                <w:sz w:val="22"/>
                <w:szCs w:val="22"/>
              </w:rPr>
            </w:pP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الاشكال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البيانية و الرسومات 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914E4" w:rsidRPr="00B11BC0" w:rsidRDefault="00E914E4" w:rsidP="000B5E9B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914E4" w:rsidRPr="00B11BC0" w:rsidRDefault="00E914E4" w:rsidP="000B5E9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914E4" w:rsidRDefault="00E914E4" w:rsidP="000B5E9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التدريس المباشر </w:t>
            </w:r>
          </w:p>
          <w:p w:rsidR="00E914E4" w:rsidRPr="00B11BC0" w:rsidRDefault="00E914E4" w:rsidP="000B5E9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الاسئلة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والاجوبة</w:t>
            </w:r>
            <w:proofErr w:type="spellEnd"/>
          </w:p>
          <w:p w:rsidR="00E914E4" w:rsidRPr="00B11BC0" w:rsidRDefault="00E914E4" w:rsidP="000B5E9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914E4" w:rsidRDefault="00E914E4" w:rsidP="000B5E9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العمل الجماعي </w:t>
            </w:r>
          </w:p>
          <w:p w:rsidR="00E914E4" w:rsidRDefault="00E914E4" w:rsidP="000B5E9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914E4" w:rsidRPr="00B11BC0" w:rsidRDefault="00E914E4" w:rsidP="000B5E9B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( التعلم التعاوني )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914E4" w:rsidRPr="00B11BC0" w:rsidRDefault="00E914E4" w:rsidP="000B5E9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914E4" w:rsidRPr="00B11BC0" w:rsidRDefault="00E914E4" w:rsidP="000B5E9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914E4" w:rsidRPr="00B11BC0" w:rsidRDefault="00E914E4" w:rsidP="000B5E9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التقويم المعتمد على الأداء</w:t>
            </w:r>
          </w:p>
          <w:p w:rsidR="00E914E4" w:rsidRPr="00B11BC0" w:rsidRDefault="00E914E4" w:rsidP="000B5E9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914E4" w:rsidRPr="00B11BC0" w:rsidRDefault="00E914E4" w:rsidP="000B5E9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الملاحظة</w:t>
            </w:r>
          </w:p>
          <w:p w:rsidR="00E914E4" w:rsidRPr="00B11BC0" w:rsidRDefault="00E914E4" w:rsidP="000B5E9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914E4" w:rsidRPr="00B11BC0" w:rsidRDefault="00E914E4" w:rsidP="000B5E9B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914E4" w:rsidRPr="00B11BC0" w:rsidRDefault="00E914E4" w:rsidP="000B5E9B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914E4" w:rsidRPr="00B11BC0" w:rsidRDefault="00E914E4" w:rsidP="000B5E9B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914E4" w:rsidRPr="00B11BC0" w:rsidRDefault="00E914E4" w:rsidP="000B5E9B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سلم التقدير</w:t>
            </w:r>
          </w:p>
          <w:p w:rsidR="00E914E4" w:rsidRPr="00B11BC0" w:rsidRDefault="00E914E4" w:rsidP="000B5E9B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914E4" w:rsidRPr="00B11BC0" w:rsidRDefault="00E914E4" w:rsidP="000B5E9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قائمة شطب</w:t>
            </w:r>
          </w:p>
          <w:p w:rsidR="00E914E4" w:rsidRPr="00B11BC0" w:rsidRDefault="00E914E4" w:rsidP="000B5E9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914E4" w:rsidRPr="00B11BC0" w:rsidRDefault="00E914E4" w:rsidP="000B5E9B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914E4" w:rsidRPr="00B11BC0" w:rsidRDefault="00E914E4" w:rsidP="000B5E9B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914E4" w:rsidRPr="00B11BC0" w:rsidRDefault="00E914E4" w:rsidP="000B5E9B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التمهيد للدرس بكتابة العنوان </w:t>
            </w:r>
            <w:proofErr w:type="spellStart"/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ونتاجاته</w:t>
            </w:r>
            <w:proofErr w:type="spellEnd"/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 على السبورة .</w:t>
            </w:r>
          </w:p>
          <w:p w:rsidR="00E914E4" w:rsidRDefault="00E914E4" w:rsidP="000B5E9B">
            <w:pPr>
              <w:numPr>
                <w:ilvl w:val="0"/>
                <w:numId w:val="1"/>
              </w:numPr>
              <w:jc w:val="lowKashida"/>
              <w:rPr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يفسر المصطلحات الواردة في الدرس</w:t>
            </w:r>
          </w:p>
          <w:p w:rsidR="00E914E4" w:rsidRDefault="00E914E4" w:rsidP="000B5E9B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</w:rPr>
              <w:t>ان</w:t>
            </w:r>
            <w:proofErr w:type="spellEnd"/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يبين </w:t>
            </w: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</w:rPr>
              <w:t>الافكار</w:t>
            </w:r>
            <w:proofErr w:type="spellEnd"/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</w:rPr>
              <w:t>الاتية</w:t>
            </w:r>
            <w:proofErr w:type="spellEnd"/>
          </w:p>
          <w:p w:rsidR="00E914E4" w:rsidRDefault="00E914E4" w:rsidP="000B5E9B">
            <w:pPr>
              <w:numPr>
                <w:ilvl w:val="0"/>
                <w:numId w:val="1"/>
              </w:numPr>
              <w:rPr>
                <w:rFonts w:hint="cs"/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قارة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امريكا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الشمالية و على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اي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محيطات تقع</w:t>
            </w:r>
          </w:p>
          <w:p w:rsidR="00E914E4" w:rsidRDefault="00E914E4" w:rsidP="000B5E9B">
            <w:pPr>
              <w:numPr>
                <w:ilvl w:val="0"/>
                <w:numId w:val="1"/>
              </w:numPr>
              <w:rPr>
                <w:rFonts w:hint="cs"/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قارة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امريكا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الجنوبية و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اي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المحيطات تقع</w:t>
            </w:r>
          </w:p>
          <w:p w:rsidR="00E914E4" w:rsidRDefault="00E914E4" w:rsidP="000B5E9B">
            <w:pPr>
              <w:numPr>
                <w:ilvl w:val="0"/>
                <w:numId w:val="1"/>
              </w:numPr>
              <w:rPr>
                <w:rFonts w:hint="cs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اغنى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المناطق في زراعة القمح و تربية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الاغنام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في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الارجنتين</w:t>
            </w:r>
            <w:proofErr w:type="spellEnd"/>
          </w:p>
          <w:p w:rsidR="00E914E4" w:rsidRDefault="00E914E4" w:rsidP="000B5E9B">
            <w:pPr>
              <w:numPr>
                <w:ilvl w:val="0"/>
                <w:numId w:val="1"/>
              </w:numPr>
              <w:rPr>
                <w:rFonts w:hint="cs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اجبال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الابلاش</w:t>
            </w:r>
            <w:proofErr w:type="spellEnd"/>
          </w:p>
          <w:p w:rsidR="00E914E4" w:rsidRDefault="00E914E4" w:rsidP="000B5E9B">
            <w:pPr>
              <w:numPr>
                <w:ilvl w:val="0"/>
                <w:numId w:val="1"/>
              </w:numPr>
              <w:rPr>
                <w:rFonts w:hint="cs"/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 نهر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الامازون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و الغابات الاستوائية التي تنمو حوله</w:t>
            </w:r>
          </w:p>
          <w:p w:rsidR="00E914E4" w:rsidRDefault="00E914E4" w:rsidP="000B5E9B">
            <w:pPr>
              <w:jc w:val="lowKashida"/>
              <w:rPr>
                <w:b/>
                <w:bCs/>
                <w:sz w:val="20"/>
                <w:szCs w:val="20"/>
              </w:rPr>
            </w:pPr>
          </w:p>
          <w:p w:rsidR="00E914E4" w:rsidRPr="00B11BC0" w:rsidRDefault="00E914E4" w:rsidP="000B5E9B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تلخيص </w:t>
            </w:r>
            <w:proofErr w:type="spellStart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الافكار</w:t>
            </w:r>
            <w:proofErr w:type="spellEnd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 الرئيسية على السبورة بعد مناقشة المجموعات بما توصلوا </w:t>
            </w:r>
            <w:proofErr w:type="spellStart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اليه</w:t>
            </w:r>
            <w:proofErr w:type="spellEnd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 .</w:t>
            </w:r>
          </w:p>
          <w:p w:rsidR="00E914E4" w:rsidRPr="00B11BC0" w:rsidRDefault="00E914E4" w:rsidP="000B5E9B">
            <w:pPr>
              <w:ind w:left="360"/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-      تقويم ختامي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914E4" w:rsidRPr="00B11BC0" w:rsidRDefault="00E914E4" w:rsidP="000B5E9B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 xml:space="preserve"> </w:t>
            </w:r>
          </w:p>
          <w:p w:rsidR="00E914E4" w:rsidRPr="00B11BC0" w:rsidRDefault="00E914E4" w:rsidP="000B5E9B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E914E4" w:rsidRPr="00B11BC0" w:rsidRDefault="00E914E4" w:rsidP="000B5E9B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E914E4" w:rsidRPr="00B11BC0" w:rsidRDefault="00E914E4" w:rsidP="000B5E9B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E914E4" w:rsidRPr="00B11BC0" w:rsidRDefault="00E914E4" w:rsidP="000B5E9B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E914E4" w:rsidRPr="00B11BC0" w:rsidRDefault="00E914E4" w:rsidP="000B5E9B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E914E4" w:rsidRPr="00B11BC0" w:rsidRDefault="00E914E4" w:rsidP="000B5E9B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E914E4" w:rsidRPr="00B11BC0" w:rsidRDefault="00E914E4" w:rsidP="000B5E9B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E914E4" w:rsidRPr="00B11BC0" w:rsidRDefault="00E914E4" w:rsidP="000B5E9B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E914E4" w:rsidRPr="00B11BC0" w:rsidRDefault="00E914E4" w:rsidP="000B5E9B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E914E4" w:rsidRPr="00B11BC0" w:rsidRDefault="00E914E4" w:rsidP="000B5E9B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E914E4" w:rsidRPr="00B11BC0" w:rsidRDefault="00E914E4" w:rsidP="000B5E9B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E914E4" w:rsidRPr="00B11BC0" w:rsidRDefault="00E914E4" w:rsidP="000B5E9B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</w:tc>
      </w:tr>
    </w:tbl>
    <w:p w:rsidR="00E914E4" w:rsidRDefault="00E914E4" w:rsidP="00E914E4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5300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56"/>
        <w:gridCol w:w="8944"/>
      </w:tblGrid>
      <w:tr w:rsidR="00E914E4" w:rsidRPr="00B11BC0" w:rsidTr="000B5E9B">
        <w:trPr>
          <w:trHeight w:val="1855"/>
        </w:trPr>
        <w:tc>
          <w:tcPr>
            <w:tcW w:w="6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914E4" w:rsidRPr="00B11BC0" w:rsidRDefault="00E914E4" w:rsidP="000B5E9B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التأمل الذاتي :</w:t>
            </w:r>
          </w:p>
          <w:p w:rsidR="00E914E4" w:rsidRPr="00B11BC0" w:rsidRDefault="00E914E4" w:rsidP="000B5E9B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أشعر بالرضا عن  :   </w:t>
            </w:r>
            <w:r>
              <w:rPr>
                <w:rFonts w:hint="cs"/>
                <w:rtl/>
              </w:rPr>
              <w:t>.</w:t>
            </w: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 </w:t>
            </w:r>
          </w:p>
          <w:p w:rsidR="00E914E4" w:rsidRPr="00B11BC0" w:rsidRDefault="00E914E4" w:rsidP="000B5E9B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</w:t>
            </w:r>
            <w:r>
              <w:rPr>
                <w:rFonts w:hint="cs"/>
                <w:rtl/>
              </w:rPr>
              <w:t xml:space="preserve">        </w:t>
            </w:r>
          </w:p>
          <w:p w:rsidR="00E914E4" w:rsidRPr="00B11BC0" w:rsidRDefault="00E914E4" w:rsidP="000B5E9B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E914E4" w:rsidRPr="00B11BC0" w:rsidRDefault="00E914E4" w:rsidP="000B5E9B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E914E4" w:rsidRPr="00B11BC0" w:rsidRDefault="00E914E4" w:rsidP="000B5E9B">
            <w:pPr>
              <w:jc w:val="lowKashida"/>
              <w:rPr>
                <w:rFonts w:hint="cs"/>
                <w:b/>
                <w:bCs/>
              </w:rPr>
            </w:pPr>
            <w:r w:rsidRPr="00B11BC0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914E4" w:rsidRPr="00B11BC0" w:rsidRDefault="00E914E4" w:rsidP="000B5E9B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924"/>
              <w:gridCol w:w="1136"/>
              <w:gridCol w:w="1440"/>
              <w:gridCol w:w="1204"/>
              <w:gridCol w:w="2216"/>
            </w:tblGrid>
            <w:tr w:rsidR="00E914E4" w:rsidRPr="00B11BC0" w:rsidTr="000B5E9B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14E4" w:rsidRPr="00B11BC0" w:rsidRDefault="00E914E4" w:rsidP="000B5E9B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14E4" w:rsidRPr="00B11BC0" w:rsidRDefault="00E914E4" w:rsidP="000B5E9B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14E4" w:rsidRPr="00B11BC0" w:rsidRDefault="00E914E4" w:rsidP="000B5E9B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14E4" w:rsidRPr="00B11BC0" w:rsidRDefault="00E914E4" w:rsidP="000B5E9B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B11BC0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14E4" w:rsidRPr="00B11BC0" w:rsidRDefault="00E914E4" w:rsidP="000B5E9B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B11BC0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E914E4" w:rsidRPr="00B11BC0" w:rsidTr="000B5E9B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14E4" w:rsidRPr="00B11BC0" w:rsidRDefault="00E914E4" w:rsidP="000B5E9B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14E4" w:rsidRPr="00B11BC0" w:rsidRDefault="00E914E4" w:rsidP="000B5E9B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14E4" w:rsidRPr="00B11BC0" w:rsidRDefault="00E914E4" w:rsidP="000B5E9B">
                  <w:pPr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14E4" w:rsidRPr="00B11BC0" w:rsidRDefault="00E914E4" w:rsidP="000B5E9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14E4" w:rsidRPr="00B11BC0" w:rsidRDefault="00E914E4" w:rsidP="000B5E9B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E914E4" w:rsidRPr="00B11BC0" w:rsidTr="000B5E9B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14E4" w:rsidRPr="00B11BC0" w:rsidRDefault="00E914E4" w:rsidP="000B5E9B">
                  <w:pPr>
                    <w:jc w:val="lowKashida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14E4" w:rsidRPr="00B11BC0" w:rsidRDefault="00E914E4" w:rsidP="000B5E9B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14E4" w:rsidRPr="00B11BC0" w:rsidRDefault="00E914E4" w:rsidP="000B5E9B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14E4" w:rsidRPr="00B11BC0" w:rsidRDefault="00E914E4" w:rsidP="000B5E9B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14E4" w:rsidRPr="00B11BC0" w:rsidRDefault="00E914E4" w:rsidP="000B5E9B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E914E4" w:rsidRPr="00B11BC0" w:rsidTr="000B5E9B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14E4" w:rsidRPr="00B11BC0" w:rsidRDefault="00E914E4" w:rsidP="000B5E9B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14E4" w:rsidRPr="00B11BC0" w:rsidRDefault="00E914E4" w:rsidP="000B5E9B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14E4" w:rsidRPr="00B11BC0" w:rsidRDefault="00E914E4" w:rsidP="000B5E9B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14E4" w:rsidRPr="00B11BC0" w:rsidRDefault="00E914E4" w:rsidP="000B5E9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14E4" w:rsidRPr="00B11BC0" w:rsidRDefault="00E914E4" w:rsidP="000B5E9B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E914E4" w:rsidRPr="00B11BC0" w:rsidTr="000B5E9B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14E4" w:rsidRPr="00B11BC0" w:rsidRDefault="00E914E4" w:rsidP="000B5E9B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14E4" w:rsidRPr="00B11BC0" w:rsidRDefault="00E914E4" w:rsidP="000B5E9B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14E4" w:rsidRPr="00B11BC0" w:rsidRDefault="00E914E4" w:rsidP="000B5E9B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14E4" w:rsidRPr="00B11BC0" w:rsidRDefault="00E914E4" w:rsidP="000B5E9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14E4" w:rsidRPr="00B11BC0" w:rsidRDefault="00E914E4" w:rsidP="000B5E9B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</w:tbl>
          <w:p w:rsidR="00E914E4" w:rsidRPr="00B11BC0" w:rsidRDefault="00E914E4" w:rsidP="000B5E9B">
            <w:pPr>
              <w:jc w:val="lowKashida"/>
              <w:rPr>
                <w:b/>
                <w:bCs/>
              </w:rPr>
            </w:pPr>
          </w:p>
        </w:tc>
      </w:tr>
    </w:tbl>
    <w:p w:rsidR="00E914E4" w:rsidRDefault="00E914E4" w:rsidP="00E914E4">
      <w:pPr>
        <w:jc w:val="lowKashida"/>
        <w:rPr>
          <w:rFonts w:hint="cs"/>
          <w:b/>
          <w:bCs/>
          <w:rtl/>
        </w:rPr>
      </w:pPr>
      <w:r>
        <w:rPr>
          <w:rFonts w:hint="cs"/>
          <w:sz w:val="22"/>
          <w:szCs w:val="22"/>
          <w:rtl/>
        </w:rPr>
        <w:t>*</w:t>
      </w:r>
      <w:r w:rsidRPr="00643FCA">
        <w:rPr>
          <w:rFonts w:hint="cs"/>
          <w:sz w:val="22"/>
          <w:szCs w:val="22"/>
          <w:rtl/>
        </w:rPr>
        <w:t xml:space="preserve">ملاحظة : احتفظ بملف ( حقيبة ) </w:t>
      </w:r>
      <w:r>
        <w:rPr>
          <w:rFonts w:hint="cs"/>
          <w:sz w:val="22"/>
          <w:szCs w:val="22"/>
          <w:rtl/>
        </w:rPr>
        <w:t>للأنشطة جميعها</w:t>
      </w:r>
      <w:r w:rsidRPr="00643FCA">
        <w:rPr>
          <w:rFonts w:hint="cs"/>
          <w:sz w:val="22"/>
          <w:szCs w:val="22"/>
          <w:rtl/>
        </w:rPr>
        <w:t xml:space="preserve"> وأوراق العمل وأدوات التقويم التي استخدمتها في تنفيذ الدرس.</w:t>
      </w:r>
      <w:r>
        <w:rPr>
          <w:rFonts w:hint="cs"/>
          <w:b/>
          <w:bCs/>
          <w:sz w:val="22"/>
          <w:szCs w:val="22"/>
          <w:rtl/>
        </w:rPr>
        <w:t xml:space="preserve">      </w:t>
      </w:r>
      <w:r w:rsidRPr="00643FCA">
        <w:rPr>
          <w:rFonts w:hint="cs"/>
          <w:b/>
          <w:bCs/>
          <w:sz w:val="22"/>
          <w:szCs w:val="22"/>
          <w:rtl/>
        </w:rPr>
        <w:t xml:space="preserve"> </w:t>
      </w:r>
      <w:r w:rsidRPr="00643FCA">
        <w:rPr>
          <w:rFonts w:hint="cs"/>
          <w:sz w:val="22"/>
          <w:szCs w:val="22"/>
          <w:rtl/>
        </w:rPr>
        <w:t>.</w:t>
      </w:r>
      <w:r>
        <w:rPr>
          <w:rFonts w:hint="cs"/>
          <w:b/>
          <w:bCs/>
          <w:sz w:val="22"/>
          <w:szCs w:val="22"/>
          <w:rtl/>
        </w:rPr>
        <w:t xml:space="preserve">      </w:t>
      </w:r>
      <w:r w:rsidRPr="00643FCA">
        <w:rPr>
          <w:rFonts w:hint="cs"/>
          <w:b/>
          <w:bCs/>
          <w:sz w:val="22"/>
          <w:szCs w:val="22"/>
          <w:rtl/>
        </w:rPr>
        <w:t xml:space="preserve"> إعداد المعلمين / المعلمات</w:t>
      </w:r>
      <w:r>
        <w:rPr>
          <w:rFonts w:hint="cs"/>
          <w:b/>
          <w:bCs/>
          <w:rtl/>
        </w:rPr>
        <w:t xml:space="preserve"> : سوزان </w:t>
      </w:r>
      <w:proofErr w:type="spellStart"/>
      <w:r>
        <w:rPr>
          <w:rFonts w:hint="cs"/>
          <w:b/>
          <w:bCs/>
          <w:rtl/>
        </w:rPr>
        <w:t>الضلاعين</w:t>
      </w:r>
      <w:proofErr w:type="spellEnd"/>
    </w:p>
    <w:p w:rsidR="00E914E4" w:rsidRDefault="00E914E4" w:rsidP="00E914E4">
      <w:pPr>
        <w:rPr>
          <w:rFonts w:cs="Traditional Arabic" w:hint="cs"/>
          <w:b/>
          <w:bCs/>
          <w:sz w:val="28"/>
          <w:szCs w:val="28"/>
          <w:rtl/>
        </w:rPr>
      </w:pPr>
      <w:r w:rsidRPr="007908FF">
        <w:rPr>
          <w:rFonts w:cs="Traditional Arabic" w:hint="cs"/>
          <w:b/>
          <w:bCs/>
          <w:sz w:val="28"/>
          <w:szCs w:val="28"/>
          <w:rtl/>
        </w:rPr>
        <w:t xml:space="preserve">                توقيع منسق المبحث :                                       توقيع مدير المدرسة :                                       توقيع المشرف التربوي </w:t>
      </w:r>
    </w:p>
    <w:p w:rsidR="00E914E4" w:rsidRDefault="00E914E4" w:rsidP="00E914E4">
      <w:pPr>
        <w:rPr>
          <w:rFonts w:cs="Traditional Arabic" w:hint="cs"/>
          <w:b/>
          <w:bCs/>
          <w:sz w:val="28"/>
          <w:szCs w:val="28"/>
          <w:rtl/>
        </w:rPr>
      </w:pPr>
    </w:p>
    <w:p w:rsidR="00E914E4" w:rsidRDefault="00E914E4" w:rsidP="00E914E4">
      <w:pPr>
        <w:rPr>
          <w:rFonts w:hint="cs"/>
          <w:szCs w:val="28"/>
          <w:rtl/>
        </w:rPr>
      </w:pPr>
    </w:p>
    <w:p w:rsidR="00E914E4" w:rsidRPr="00D76D3B" w:rsidRDefault="00E914E4" w:rsidP="00E914E4">
      <w:pPr>
        <w:tabs>
          <w:tab w:val="right" w:pos="14000"/>
        </w:tabs>
        <w:rPr>
          <w:rFonts w:cs="Traditional Arabic" w:hint="cs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lastRenderedPageBreak/>
        <w:t xml:space="preserve">                                                                           خطة درس                                        </w:t>
      </w:r>
    </w:p>
    <w:p w:rsidR="00E914E4" w:rsidRDefault="00E914E4" w:rsidP="00E914E4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الصف / المستوى : السابع   المبحث :جغرافيا</w:t>
      </w:r>
      <w:r>
        <w:rPr>
          <w:rFonts w:hint="cs"/>
          <w:b/>
          <w:bCs/>
          <w:rtl/>
        </w:rPr>
        <w:tab/>
        <w:t xml:space="preserve">                                          عنوان الوحدة : النظام الطبيعي                                  عنوان الدرس : العوامل المؤثرة في المناخ العالمي</w:t>
      </w:r>
    </w:p>
    <w:p w:rsidR="00E914E4" w:rsidRDefault="00E914E4" w:rsidP="00E914E4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عدد الحصص : حصتان                   التاريخ : من :      /         / </w:t>
      </w:r>
      <w:r>
        <w:rPr>
          <w:b/>
          <w:bCs/>
        </w:rPr>
        <w:t xml:space="preserve">         </w:t>
      </w:r>
      <w:r>
        <w:rPr>
          <w:rFonts w:hint="cs"/>
          <w:b/>
          <w:bCs/>
          <w:rtl/>
        </w:rPr>
        <w:t xml:space="preserve">إلى :           /         / </w:t>
      </w:r>
      <w:r>
        <w:rPr>
          <w:b/>
          <w:bCs/>
        </w:rPr>
        <w:t xml:space="preserve"> </w:t>
      </w:r>
      <w:r>
        <w:rPr>
          <w:rFonts w:hint="cs"/>
          <w:b/>
          <w:bCs/>
          <w:rtl/>
        </w:rPr>
        <w:t xml:space="preserve">                                      </w:t>
      </w:r>
      <w:r>
        <w:rPr>
          <w:b/>
          <w:bCs/>
        </w:rPr>
        <w:t xml:space="preserve">           </w:t>
      </w:r>
      <w:r>
        <w:rPr>
          <w:rFonts w:hint="cs"/>
          <w:b/>
          <w:bCs/>
          <w:rtl/>
        </w:rPr>
        <w:t xml:space="preserve">التعلم القبلي : ورد في مبحث الاجتماعيات الصف </w:t>
      </w:r>
      <w:proofErr w:type="spellStart"/>
      <w:r>
        <w:rPr>
          <w:rFonts w:hint="cs"/>
          <w:b/>
          <w:bCs/>
          <w:rtl/>
        </w:rPr>
        <w:t>الاول</w:t>
      </w:r>
      <w:proofErr w:type="spellEnd"/>
    </w:p>
    <w:p w:rsidR="00E914E4" w:rsidRDefault="00E914E4" w:rsidP="00E914E4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التكامل الرأسي  : الصف التاسع الكرة </w:t>
      </w:r>
      <w:proofErr w:type="spellStart"/>
      <w:r>
        <w:rPr>
          <w:rFonts w:hint="cs"/>
          <w:b/>
          <w:bCs/>
          <w:rtl/>
        </w:rPr>
        <w:t>الارضية</w:t>
      </w:r>
      <w:proofErr w:type="spellEnd"/>
      <w:r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 xml:space="preserve">                                                                       التكامل الأفقي :  </w:t>
      </w:r>
    </w:p>
    <w:tbl>
      <w:tblPr>
        <w:bidiVisual/>
        <w:tblW w:w="15451" w:type="dxa"/>
        <w:jc w:val="center"/>
        <w:tblInd w:w="43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3780"/>
        <w:gridCol w:w="1080"/>
        <w:gridCol w:w="1080"/>
        <w:gridCol w:w="1260"/>
        <w:gridCol w:w="1440"/>
        <w:gridCol w:w="6271"/>
        <w:gridCol w:w="540"/>
      </w:tblGrid>
      <w:tr w:rsidR="00E914E4" w:rsidRPr="00B11BC0" w:rsidTr="000B5E9B">
        <w:trPr>
          <w:jc w:val="center"/>
        </w:trPr>
        <w:tc>
          <w:tcPr>
            <w:tcW w:w="378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E914E4" w:rsidRPr="00B11BC0" w:rsidRDefault="00E914E4" w:rsidP="000B5E9B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النتاجات</w:t>
            </w:r>
            <w:proofErr w:type="spellEnd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 الخاصـــة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914E4" w:rsidRPr="00B11BC0" w:rsidRDefault="00E914E4" w:rsidP="000B5E9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المواد </w:t>
            </w:r>
          </w:p>
          <w:p w:rsidR="00E914E4" w:rsidRPr="00B11BC0" w:rsidRDefault="00E914E4" w:rsidP="000B5E9B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مصادر التعلم 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914E4" w:rsidRPr="00B11BC0" w:rsidRDefault="00E914E4" w:rsidP="000B5E9B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270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914E4" w:rsidRPr="00B11BC0" w:rsidRDefault="00E914E4" w:rsidP="000B5E9B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التقويــم</w:t>
            </w:r>
          </w:p>
        </w:tc>
        <w:tc>
          <w:tcPr>
            <w:tcW w:w="681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914E4" w:rsidRPr="00B11BC0" w:rsidRDefault="00E914E4" w:rsidP="000B5E9B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التنفيــــــــــذ *</w:t>
            </w:r>
          </w:p>
        </w:tc>
      </w:tr>
      <w:tr w:rsidR="00E914E4" w:rsidRPr="00B11BC0" w:rsidTr="000B5E9B">
        <w:trPr>
          <w:trHeight w:val="523"/>
          <w:jc w:val="center"/>
        </w:trPr>
        <w:tc>
          <w:tcPr>
            <w:tcW w:w="378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914E4" w:rsidRPr="00B11BC0" w:rsidRDefault="00E914E4" w:rsidP="000B5E9B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914E4" w:rsidRPr="00B11BC0" w:rsidRDefault="00E914E4" w:rsidP="000B5E9B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914E4" w:rsidRPr="00B11BC0" w:rsidRDefault="00E914E4" w:rsidP="000B5E9B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914E4" w:rsidRPr="00B11BC0" w:rsidRDefault="00E914E4" w:rsidP="000B5E9B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الإستراتيجية</w:t>
            </w: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914E4" w:rsidRPr="00B11BC0" w:rsidRDefault="00E914E4" w:rsidP="000B5E9B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الأداة</w:t>
            </w: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914E4" w:rsidRPr="00B11BC0" w:rsidRDefault="00E914E4" w:rsidP="000B5E9B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الإجـــراءات 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914E4" w:rsidRPr="00B11BC0" w:rsidRDefault="00E914E4" w:rsidP="000B5E9B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الزمن</w:t>
            </w:r>
          </w:p>
        </w:tc>
      </w:tr>
      <w:tr w:rsidR="00E914E4" w:rsidRPr="00B11BC0" w:rsidTr="000B5E9B">
        <w:trPr>
          <w:trHeight w:val="3671"/>
          <w:jc w:val="center"/>
        </w:trPr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914E4" w:rsidRPr="00B25D75" w:rsidRDefault="00E914E4" w:rsidP="000B5E9B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</w:p>
          <w:p w:rsidR="00E914E4" w:rsidRDefault="00E914E4" w:rsidP="000B5E9B">
            <w:pPr>
              <w:numPr>
                <w:ilvl w:val="0"/>
                <w:numId w:val="11"/>
              </w:numPr>
              <w:rPr>
                <w:b/>
                <w:bCs/>
                <w:sz w:val="20"/>
                <w:szCs w:val="20"/>
              </w:rPr>
            </w:pPr>
            <w:r w:rsidRPr="00B25D75">
              <w:rPr>
                <w:rFonts w:hint="cs"/>
                <w:b/>
                <w:bCs/>
                <w:sz w:val="22"/>
                <w:szCs w:val="22"/>
                <w:rtl/>
              </w:rPr>
              <w:t>يفسر المفاهيم والمصطلحات الواردة في الدرس (</w:t>
            </w:r>
            <w:r w:rsidRPr="00B25D75">
              <w:rPr>
                <w:rFonts w:hint="cs"/>
                <w:b/>
                <w:bCs/>
                <w:sz w:val="20"/>
                <w:szCs w:val="20"/>
                <w:rtl/>
              </w:rPr>
              <w:t xml:space="preserve">حزام </w:t>
            </w:r>
            <w:proofErr w:type="spellStart"/>
            <w:r w:rsidRPr="00B25D75">
              <w:rPr>
                <w:rFonts w:hint="cs"/>
                <w:b/>
                <w:bCs/>
                <w:sz w:val="20"/>
                <w:szCs w:val="20"/>
                <w:rtl/>
              </w:rPr>
              <w:t>هادلي</w:t>
            </w:r>
            <w:proofErr w:type="spellEnd"/>
            <w:r w:rsidRPr="00B25D75">
              <w:rPr>
                <w:rFonts w:hint="cs"/>
                <w:b/>
                <w:bCs/>
                <w:sz w:val="20"/>
                <w:szCs w:val="20"/>
                <w:rtl/>
              </w:rPr>
              <w:t xml:space="preserve">, خلية </w:t>
            </w:r>
            <w:proofErr w:type="spellStart"/>
            <w:r w:rsidRPr="00B25D75">
              <w:rPr>
                <w:rFonts w:hint="cs"/>
                <w:b/>
                <w:bCs/>
                <w:sz w:val="20"/>
                <w:szCs w:val="20"/>
                <w:rtl/>
              </w:rPr>
              <w:t>فيرلي</w:t>
            </w:r>
            <w:proofErr w:type="spellEnd"/>
            <w:r w:rsidRPr="00B25D75">
              <w:rPr>
                <w:rFonts w:hint="cs"/>
                <w:b/>
                <w:bCs/>
                <w:sz w:val="20"/>
                <w:szCs w:val="20"/>
                <w:rtl/>
              </w:rPr>
              <w:t>, غازات الدفيئة,...)</w:t>
            </w:r>
          </w:p>
          <w:p w:rsidR="00E914E4" w:rsidRPr="00B25D75" w:rsidRDefault="00E914E4" w:rsidP="000B5E9B">
            <w:pPr>
              <w:numPr>
                <w:ilvl w:val="0"/>
                <w:numId w:val="11"/>
              </w:numPr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يذكر العوامل الرئيسية التي يتأثر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بها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مناخ القارات </w:t>
            </w:r>
          </w:p>
          <w:p w:rsidR="00E914E4" w:rsidRDefault="00E914E4" w:rsidP="000B5E9B">
            <w:pPr>
              <w:numPr>
                <w:ilvl w:val="0"/>
                <w:numId w:val="11"/>
              </w:numPr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يبين ما يلي </w:t>
            </w:r>
          </w:p>
          <w:p w:rsidR="00E914E4" w:rsidRDefault="00E914E4" w:rsidP="000B5E9B">
            <w:pPr>
              <w:ind w:left="720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- تشكل التيارات الهوائية الصاعدة في المناطق الاستوائية</w:t>
            </w:r>
          </w:p>
          <w:p w:rsidR="00E914E4" w:rsidRDefault="00E914E4" w:rsidP="000B5E9B">
            <w:pPr>
              <w:ind w:left="720"/>
              <w:rPr>
                <w:rFonts w:hint="cs"/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- تنتشر </w:t>
            </w: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</w:rPr>
              <w:t>اوسع</w:t>
            </w:r>
            <w:proofErr w:type="spellEnd"/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الصحارى في المنطقة القريبة من دائرة عرض (30) شمال خط الاستواء و جنوبه</w:t>
            </w:r>
          </w:p>
          <w:p w:rsidR="00E914E4" w:rsidRDefault="00E914E4" w:rsidP="000B5E9B">
            <w:pPr>
              <w:ind w:left="720"/>
              <w:rPr>
                <w:rFonts w:hint="cs"/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- العامل الرئيسي المتحكم في مناخ الكرة </w:t>
            </w: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</w:rPr>
              <w:t>الارضية</w:t>
            </w:r>
            <w:proofErr w:type="spellEnd"/>
          </w:p>
          <w:p w:rsidR="00E914E4" w:rsidRDefault="00E914E4" w:rsidP="000B5E9B">
            <w:pPr>
              <w:ind w:left="720"/>
              <w:rPr>
                <w:rFonts w:hint="cs"/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- </w:t>
            </w: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</w:rPr>
              <w:t>اين</w:t>
            </w:r>
            <w:proofErr w:type="spellEnd"/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يتكون الضغط المنخفض</w:t>
            </w:r>
          </w:p>
          <w:p w:rsidR="00E914E4" w:rsidRDefault="00E914E4" w:rsidP="000B5E9B">
            <w:pPr>
              <w:ind w:left="720"/>
              <w:rPr>
                <w:rFonts w:hint="cs"/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- </w:t>
            </w: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</w:rPr>
              <w:t>اكثر</w:t>
            </w:r>
            <w:proofErr w:type="spellEnd"/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التيارات البحرية قوة </w:t>
            </w: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</w:rPr>
              <w:t>تاثيرا</w:t>
            </w:r>
            <w:proofErr w:type="spellEnd"/>
          </w:p>
          <w:p w:rsidR="00E914E4" w:rsidRDefault="00E914E4" w:rsidP="000B5E9B">
            <w:pPr>
              <w:ind w:left="720"/>
              <w:rPr>
                <w:rFonts w:hint="cs"/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- الرياح التي تدفع المياه السطحية في المحيطات </w:t>
            </w:r>
          </w:p>
          <w:p w:rsidR="00E914E4" w:rsidRPr="00B25D75" w:rsidRDefault="00E914E4" w:rsidP="000B5E9B">
            <w:pPr>
              <w:ind w:left="720"/>
              <w:rPr>
                <w:rFonts w:hint="cs"/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- عدم توزع </w:t>
            </w: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</w:rPr>
              <w:t>اشعة</w:t>
            </w:r>
            <w:proofErr w:type="spellEnd"/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الشمس بشكل متساوي على سطح </w:t>
            </w: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</w:rPr>
              <w:t>الارض</w:t>
            </w:r>
            <w:proofErr w:type="spellEnd"/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914E4" w:rsidRPr="00B11BC0" w:rsidRDefault="00E914E4" w:rsidP="000B5E9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</w:pPr>
          </w:p>
          <w:p w:rsidR="00E914E4" w:rsidRPr="00B11BC0" w:rsidRDefault="00E914E4" w:rsidP="000B5E9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الكتاب المدرسي</w:t>
            </w:r>
          </w:p>
          <w:p w:rsidR="00E914E4" w:rsidRPr="00B11BC0" w:rsidRDefault="00E914E4" w:rsidP="000B5E9B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914E4" w:rsidRDefault="00E914E4" w:rsidP="000B5E9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اللوح التفاعلي</w:t>
            </w:r>
          </w:p>
          <w:p w:rsidR="00E914E4" w:rsidRPr="00B11BC0" w:rsidRDefault="00E914E4" w:rsidP="000B5E9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914E4" w:rsidRPr="00B11BC0" w:rsidRDefault="00E914E4" w:rsidP="000B5E9B">
            <w:pPr>
              <w:jc w:val="center"/>
              <w:rPr>
                <w:rFonts w:hint="cs"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+ الرسومات و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الاشكال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البيانية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914E4" w:rsidRPr="00B11BC0" w:rsidRDefault="00E914E4" w:rsidP="000B5E9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914E4" w:rsidRPr="00B11BC0" w:rsidRDefault="00E914E4" w:rsidP="000B5E9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914E4" w:rsidRDefault="00E914E4" w:rsidP="000B5E9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التدريس المباشر </w:t>
            </w:r>
          </w:p>
          <w:p w:rsidR="00E914E4" w:rsidRPr="00B11BC0" w:rsidRDefault="00E914E4" w:rsidP="000B5E9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الاسئلة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والاجوبة</w:t>
            </w:r>
            <w:proofErr w:type="spellEnd"/>
          </w:p>
          <w:p w:rsidR="00E914E4" w:rsidRPr="00B11BC0" w:rsidRDefault="00E914E4" w:rsidP="000B5E9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914E4" w:rsidRDefault="00E914E4" w:rsidP="000B5E9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العمل الجماعي </w:t>
            </w:r>
          </w:p>
          <w:p w:rsidR="00E914E4" w:rsidRDefault="00E914E4" w:rsidP="000B5E9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914E4" w:rsidRPr="00B11BC0" w:rsidRDefault="00E914E4" w:rsidP="000B5E9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( التعلم التعاوني )</w:t>
            </w:r>
          </w:p>
          <w:p w:rsidR="00E914E4" w:rsidRPr="00B11BC0" w:rsidRDefault="00E914E4" w:rsidP="000B5E9B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914E4" w:rsidRPr="00B11BC0" w:rsidRDefault="00E914E4" w:rsidP="000B5E9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914E4" w:rsidRPr="00B11BC0" w:rsidRDefault="00E914E4" w:rsidP="000B5E9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914E4" w:rsidRPr="00B11BC0" w:rsidRDefault="00E914E4" w:rsidP="000B5E9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التقويم المعتمد على الأداء</w:t>
            </w:r>
          </w:p>
          <w:p w:rsidR="00E914E4" w:rsidRPr="00B11BC0" w:rsidRDefault="00E914E4" w:rsidP="000B5E9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914E4" w:rsidRPr="00B11BC0" w:rsidRDefault="00E914E4" w:rsidP="000B5E9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الملاحظة</w:t>
            </w:r>
          </w:p>
          <w:p w:rsidR="00E914E4" w:rsidRPr="00B11BC0" w:rsidRDefault="00E914E4" w:rsidP="000B5E9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914E4" w:rsidRPr="00B11BC0" w:rsidRDefault="00E914E4" w:rsidP="000B5E9B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914E4" w:rsidRPr="00B11BC0" w:rsidRDefault="00E914E4" w:rsidP="000B5E9B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914E4" w:rsidRPr="00B11BC0" w:rsidRDefault="00E914E4" w:rsidP="000B5E9B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914E4" w:rsidRPr="00B11BC0" w:rsidRDefault="00E914E4" w:rsidP="000B5E9B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سلم التقدير</w:t>
            </w:r>
          </w:p>
          <w:p w:rsidR="00E914E4" w:rsidRPr="00B11BC0" w:rsidRDefault="00E914E4" w:rsidP="000B5E9B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914E4" w:rsidRPr="00B11BC0" w:rsidRDefault="00E914E4" w:rsidP="000B5E9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قائمة شطب</w:t>
            </w:r>
          </w:p>
          <w:p w:rsidR="00E914E4" w:rsidRPr="00B11BC0" w:rsidRDefault="00E914E4" w:rsidP="000B5E9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914E4" w:rsidRPr="00B11BC0" w:rsidRDefault="00E914E4" w:rsidP="000B5E9B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914E4" w:rsidRPr="00B11BC0" w:rsidRDefault="00E914E4" w:rsidP="000B5E9B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914E4" w:rsidRPr="00B11BC0" w:rsidRDefault="00E914E4" w:rsidP="000B5E9B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التمهيد للدرس بكتابة العنوان </w:t>
            </w:r>
            <w:proofErr w:type="spellStart"/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ونتاجاته</w:t>
            </w:r>
            <w:proofErr w:type="spellEnd"/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 على السبورة .</w:t>
            </w:r>
          </w:p>
          <w:p w:rsidR="00E914E4" w:rsidRDefault="00E914E4" w:rsidP="000B5E9B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يفسر المصطلحات الواردة في الدرس</w:t>
            </w:r>
          </w:p>
          <w:p w:rsidR="00E914E4" w:rsidRDefault="00E914E4" w:rsidP="000B5E9B">
            <w:pPr>
              <w:numPr>
                <w:ilvl w:val="0"/>
                <w:numId w:val="1"/>
              </w:numPr>
              <w:jc w:val="lowKashida"/>
              <w:rPr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يبين </w:t>
            </w: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</w:rPr>
              <w:t>الافكار</w:t>
            </w:r>
            <w:proofErr w:type="spellEnd"/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 التالية</w:t>
            </w:r>
          </w:p>
          <w:p w:rsidR="00E914E4" w:rsidRPr="00B25D75" w:rsidRDefault="00E914E4" w:rsidP="000B5E9B">
            <w:pPr>
              <w:numPr>
                <w:ilvl w:val="0"/>
                <w:numId w:val="1"/>
              </w:numPr>
              <w:rPr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العوامل الرئيسية التي يتأثر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بها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مناخ القارات </w:t>
            </w:r>
          </w:p>
          <w:p w:rsidR="00E914E4" w:rsidRDefault="00E914E4" w:rsidP="000B5E9B">
            <w:pPr>
              <w:ind w:left="360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- تشكل التيارات الهوائية الصاعدة في المناطق الاستوائية</w:t>
            </w:r>
          </w:p>
          <w:p w:rsidR="00E914E4" w:rsidRDefault="00E914E4" w:rsidP="000B5E9B">
            <w:pPr>
              <w:rPr>
                <w:rFonts w:hint="cs"/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-  </w:t>
            </w: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</w:rPr>
              <w:t>اوسع</w:t>
            </w:r>
            <w:proofErr w:type="spellEnd"/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الصحارى في المنطقة القريبة من دائرة عرض (30) شمال خط الاستواء و جنوبه</w:t>
            </w:r>
          </w:p>
          <w:p w:rsidR="00E914E4" w:rsidRDefault="00E914E4" w:rsidP="000B5E9B">
            <w:pPr>
              <w:rPr>
                <w:rFonts w:hint="cs"/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- العامل الرئيسي المتحكم في مناخ الكرة </w:t>
            </w: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</w:rPr>
              <w:t>الارضية</w:t>
            </w:r>
            <w:proofErr w:type="spellEnd"/>
          </w:p>
          <w:p w:rsidR="00E914E4" w:rsidRDefault="00E914E4" w:rsidP="000B5E9B">
            <w:pPr>
              <w:rPr>
                <w:rFonts w:hint="cs"/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- الضغط المنخفض</w:t>
            </w:r>
          </w:p>
          <w:p w:rsidR="00E914E4" w:rsidRDefault="00E914E4" w:rsidP="000B5E9B">
            <w:pPr>
              <w:rPr>
                <w:rFonts w:hint="cs"/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- </w:t>
            </w: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</w:rPr>
              <w:t>اكثر</w:t>
            </w:r>
            <w:proofErr w:type="spellEnd"/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التيارات البحرية قوة </w:t>
            </w: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</w:rPr>
              <w:t>تاثيرا</w:t>
            </w:r>
            <w:proofErr w:type="spellEnd"/>
          </w:p>
          <w:p w:rsidR="00E914E4" w:rsidRDefault="00E914E4" w:rsidP="000B5E9B">
            <w:pPr>
              <w:rPr>
                <w:rFonts w:hint="cs"/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- الرياح التي تدفع المياه السطحية في المحيطات </w:t>
            </w:r>
          </w:p>
          <w:p w:rsidR="00E914E4" w:rsidRDefault="00E914E4" w:rsidP="000B5E9B">
            <w:pPr>
              <w:jc w:val="lowKashida"/>
              <w:rPr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- عدم توزع </w:t>
            </w: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</w:rPr>
              <w:t>اشعة</w:t>
            </w:r>
            <w:proofErr w:type="spellEnd"/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الشمس بشكل متساوي على سطح </w:t>
            </w: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</w:rPr>
              <w:t>الارض</w:t>
            </w:r>
            <w:proofErr w:type="spellEnd"/>
          </w:p>
          <w:p w:rsidR="00E914E4" w:rsidRPr="00B11BC0" w:rsidRDefault="00E914E4" w:rsidP="000B5E9B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تلخيص </w:t>
            </w:r>
            <w:proofErr w:type="spellStart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الافكار</w:t>
            </w:r>
            <w:proofErr w:type="spellEnd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 الرئيسية على السبورة بعد مناقشة المجموعات بما توصلوا </w:t>
            </w:r>
            <w:proofErr w:type="spellStart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اليه</w:t>
            </w:r>
            <w:proofErr w:type="spellEnd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 .</w:t>
            </w:r>
          </w:p>
          <w:p w:rsidR="00E914E4" w:rsidRPr="00B11BC0" w:rsidRDefault="00E914E4" w:rsidP="000B5E9B">
            <w:pPr>
              <w:ind w:left="360"/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-      تقويم ختامي</w:t>
            </w:r>
          </w:p>
          <w:p w:rsidR="00E914E4" w:rsidRPr="00B11BC0" w:rsidRDefault="00E914E4" w:rsidP="000B5E9B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E914E4" w:rsidRPr="00B11BC0" w:rsidRDefault="00E914E4" w:rsidP="000B5E9B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914E4" w:rsidRPr="00B11BC0" w:rsidRDefault="00E914E4" w:rsidP="000B5E9B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 xml:space="preserve"> </w:t>
            </w:r>
          </w:p>
          <w:p w:rsidR="00E914E4" w:rsidRPr="00B11BC0" w:rsidRDefault="00E914E4" w:rsidP="000B5E9B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E914E4" w:rsidRPr="00B11BC0" w:rsidRDefault="00E914E4" w:rsidP="000B5E9B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E914E4" w:rsidRPr="00B11BC0" w:rsidRDefault="00E914E4" w:rsidP="000B5E9B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E914E4" w:rsidRPr="00B11BC0" w:rsidRDefault="00E914E4" w:rsidP="000B5E9B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E914E4" w:rsidRPr="00B11BC0" w:rsidRDefault="00E914E4" w:rsidP="000B5E9B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E914E4" w:rsidRPr="00B11BC0" w:rsidRDefault="00E914E4" w:rsidP="000B5E9B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E914E4" w:rsidRPr="00B11BC0" w:rsidRDefault="00E914E4" w:rsidP="000B5E9B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E914E4" w:rsidRPr="00B11BC0" w:rsidRDefault="00E914E4" w:rsidP="000B5E9B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E914E4" w:rsidRPr="00B11BC0" w:rsidRDefault="00E914E4" w:rsidP="000B5E9B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E914E4" w:rsidRPr="00B11BC0" w:rsidRDefault="00E914E4" w:rsidP="000B5E9B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E914E4" w:rsidRPr="00B11BC0" w:rsidRDefault="00E914E4" w:rsidP="000B5E9B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E914E4" w:rsidRPr="00B11BC0" w:rsidRDefault="00E914E4" w:rsidP="000B5E9B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E914E4" w:rsidRPr="00B11BC0" w:rsidRDefault="00E914E4" w:rsidP="000B5E9B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E914E4" w:rsidRPr="00B11BC0" w:rsidRDefault="00E914E4" w:rsidP="000B5E9B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</w:tc>
      </w:tr>
    </w:tbl>
    <w:p w:rsidR="00E914E4" w:rsidRDefault="00E914E4" w:rsidP="00E914E4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5300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56"/>
        <w:gridCol w:w="8944"/>
      </w:tblGrid>
      <w:tr w:rsidR="00E914E4" w:rsidRPr="00B11BC0" w:rsidTr="000B5E9B">
        <w:trPr>
          <w:trHeight w:val="1855"/>
        </w:trPr>
        <w:tc>
          <w:tcPr>
            <w:tcW w:w="6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914E4" w:rsidRPr="00B11BC0" w:rsidRDefault="00E914E4" w:rsidP="000B5E9B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التأمل الذاتي :</w:t>
            </w:r>
          </w:p>
          <w:p w:rsidR="00E914E4" w:rsidRPr="00B11BC0" w:rsidRDefault="00E914E4" w:rsidP="000B5E9B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أشعر بالرضا عن  :   </w:t>
            </w:r>
            <w:r>
              <w:rPr>
                <w:rFonts w:hint="cs"/>
                <w:rtl/>
              </w:rPr>
              <w:t>.</w:t>
            </w: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 </w:t>
            </w:r>
          </w:p>
          <w:p w:rsidR="00E914E4" w:rsidRPr="00B11BC0" w:rsidRDefault="00E914E4" w:rsidP="000B5E9B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</w:t>
            </w:r>
            <w:r>
              <w:rPr>
                <w:rFonts w:hint="cs"/>
                <w:rtl/>
              </w:rPr>
              <w:t xml:space="preserve">        </w:t>
            </w:r>
          </w:p>
          <w:p w:rsidR="00E914E4" w:rsidRPr="00B11BC0" w:rsidRDefault="00E914E4" w:rsidP="000B5E9B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E914E4" w:rsidRPr="00B11BC0" w:rsidRDefault="00E914E4" w:rsidP="000B5E9B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E914E4" w:rsidRPr="00B11BC0" w:rsidRDefault="00E914E4" w:rsidP="000B5E9B">
            <w:pPr>
              <w:jc w:val="lowKashida"/>
              <w:rPr>
                <w:rFonts w:hint="cs"/>
                <w:b/>
                <w:bCs/>
              </w:rPr>
            </w:pPr>
            <w:r w:rsidRPr="00B11BC0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914E4" w:rsidRPr="00B11BC0" w:rsidRDefault="00E914E4" w:rsidP="000B5E9B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924"/>
              <w:gridCol w:w="1136"/>
              <w:gridCol w:w="1440"/>
              <w:gridCol w:w="1204"/>
              <w:gridCol w:w="2216"/>
            </w:tblGrid>
            <w:tr w:rsidR="00E914E4" w:rsidRPr="00B11BC0" w:rsidTr="000B5E9B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14E4" w:rsidRPr="00B11BC0" w:rsidRDefault="00E914E4" w:rsidP="000B5E9B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14E4" w:rsidRPr="00B11BC0" w:rsidRDefault="00E914E4" w:rsidP="000B5E9B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14E4" w:rsidRPr="00B11BC0" w:rsidRDefault="00E914E4" w:rsidP="000B5E9B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14E4" w:rsidRPr="00B11BC0" w:rsidRDefault="00E914E4" w:rsidP="000B5E9B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B11BC0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14E4" w:rsidRPr="00B11BC0" w:rsidRDefault="00E914E4" w:rsidP="000B5E9B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B11BC0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E914E4" w:rsidRPr="00B11BC0" w:rsidTr="000B5E9B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14E4" w:rsidRPr="00B11BC0" w:rsidRDefault="00E914E4" w:rsidP="000B5E9B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14E4" w:rsidRPr="00B11BC0" w:rsidRDefault="00E914E4" w:rsidP="000B5E9B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14E4" w:rsidRPr="00B11BC0" w:rsidRDefault="00E914E4" w:rsidP="000B5E9B">
                  <w:pPr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14E4" w:rsidRPr="00B11BC0" w:rsidRDefault="00E914E4" w:rsidP="000B5E9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14E4" w:rsidRPr="00B11BC0" w:rsidRDefault="00E914E4" w:rsidP="000B5E9B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E914E4" w:rsidRPr="00B11BC0" w:rsidTr="000B5E9B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14E4" w:rsidRPr="00B11BC0" w:rsidRDefault="00E914E4" w:rsidP="000B5E9B">
                  <w:pPr>
                    <w:jc w:val="lowKashida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14E4" w:rsidRPr="00B11BC0" w:rsidRDefault="00E914E4" w:rsidP="000B5E9B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14E4" w:rsidRPr="00B11BC0" w:rsidRDefault="00E914E4" w:rsidP="000B5E9B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14E4" w:rsidRPr="00B11BC0" w:rsidRDefault="00E914E4" w:rsidP="000B5E9B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14E4" w:rsidRPr="00B11BC0" w:rsidRDefault="00E914E4" w:rsidP="000B5E9B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E914E4" w:rsidRPr="00B11BC0" w:rsidTr="000B5E9B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14E4" w:rsidRPr="00B11BC0" w:rsidRDefault="00E914E4" w:rsidP="000B5E9B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14E4" w:rsidRPr="00B11BC0" w:rsidRDefault="00E914E4" w:rsidP="000B5E9B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14E4" w:rsidRPr="00B11BC0" w:rsidRDefault="00E914E4" w:rsidP="000B5E9B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14E4" w:rsidRPr="00B11BC0" w:rsidRDefault="00E914E4" w:rsidP="000B5E9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14E4" w:rsidRPr="00B11BC0" w:rsidRDefault="00E914E4" w:rsidP="000B5E9B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E914E4" w:rsidRPr="00B11BC0" w:rsidTr="000B5E9B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14E4" w:rsidRPr="00B11BC0" w:rsidRDefault="00E914E4" w:rsidP="000B5E9B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14E4" w:rsidRPr="00B11BC0" w:rsidRDefault="00E914E4" w:rsidP="000B5E9B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14E4" w:rsidRPr="00B11BC0" w:rsidRDefault="00E914E4" w:rsidP="000B5E9B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14E4" w:rsidRPr="00B11BC0" w:rsidRDefault="00E914E4" w:rsidP="000B5E9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14E4" w:rsidRPr="00B11BC0" w:rsidRDefault="00E914E4" w:rsidP="000B5E9B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</w:tbl>
          <w:p w:rsidR="00E914E4" w:rsidRPr="00B11BC0" w:rsidRDefault="00E914E4" w:rsidP="000B5E9B">
            <w:pPr>
              <w:jc w:val="lowKashida"/>
              <w:rPr>
                <w:b/>
                <w:bCs/>
              </w:rPr>
            </w:pPr>
          </w:p>
        </w:tc>
      </w:tr>
    </w:tbl>
    <w:p w:rsidR="00E914E4" w:rsidRDefault="00E914E4" w:rsidP="00E914E4">
      <w:pPr>
        <w:jc w:val="lowKashida"/>
        <w:rPr>
          <w:rFonts w:hint="cs"/>
          <w:b/>
          <w:bCs/>
          <w:rtl/>
        </w:rPr>
      </w:pPr>
      <w:r>
        <w:rPr>
          <w:rFonts w:hint="cs"/>
          <w:sz w:val="22"/>
          <w:szCs w:val="22"/>
          <w:rtl/>
        </w:rPr>
        <w:t>*</w:t>
      </w:r>
      <w:r w:rsidRPr="00643FCA">
        <w:rPr>
          <w:rFonts w:hint="cs"/>
          <w:sz w:val="22"/>
          <w:szCs w:val="22"/>
          <w:rtl/>
        </w:rPr>
        <w:t xml:space="preserve">ملاحظة : احتفظ بملف ( حقيبة ) </w:t>
      </w:r>
      <w:r>
        <w:rPr>
          <w:rFonts w:hint="cs"/>
          <w:sz w:val="22"/>
          <w:szCs w:val="22"/>
          <w:rtl/>
        </w:rPr>
        <w:t>للأنشطة جميعها</w:t>
      </w:r>
      <w:r w:rsidRPr="00643FCA">
        <w:rPr>
          <w:rFonts w:hint="cs"/>
          <w:sz w:val="22"/>
          <w:szCs w:val="22"/>
          <w:rtl/>
        </w:rPr>
        <w:t xml:space="preserve"> وأوراق العمل وأدوات التقويم التي استخدمتها في تنفيذ الدرس.</w:t>
      </w:r>
      <w:r>
        <w:rPr>
          <w:rFonts w:hint="cs"/>
          <w:b/>
          <w:bCs/>
          <w:sz w:val="22"/>
          <w:szCs w:val="22"/>
          <w:rtl/>
        </w:rPr>
        <w:t xml:space="preserve">      </w:t>
      </w:r>
      <w:r w:rsidRPr="00643FCA">
        <w:rPr>
          <w:rFonts w:hint="cs"/>
          <w:b/>
          <w:bCs/>
          <w:sz w:val="22"/>
          <w:szCs w:val="22"/>
          <w:rtl/>
        </w:rPr>
        <w:t xml:space="preserve"> </w:t>
      </w:r>
      <w:r w:rsidRPr="00643FCA">
        <w:rPr>
          <w:rFonts w:hint="cs"/>
          <w:sz w:val="22"/>
          <w:szCs w:val="22"/>
          <w:rtl/>
        </w:rPr>
        <w:t>.</w:t>
      </w:r>
      <w:r>
        <w:rPr>
          <w:rFonts w:hint="cs"/>
          <w:b/>
          <w:bCs/>
          <w:sz w:val="22"/>
          <w:szCs w:val="22"/>
          <w:rtl/>
        </w:rPr>
        <w:t xml:space="preserve">      </w:t>
      </w:r>
      <w:r w:rsidRPr="00643FCA">
        <w:rPr>
          <w:rFonts w:hint="cs"/>
          <w:b/>
          <w:bCs/>
          <w:sz w:val="22"/>
          <w:szCs w:val="22"/>
          <w:rtl/>
        </w:rPr>
        <w:t xml:space="preserve"> إعداد المعلمين / المعلمات</w:t>
      </w:r>
      <w:r>
        <w:rPr>
          <w:rFonts w:hint="cs"/>
          <w:b/>
          <w:bCs/>
          <w:rtl/>
        </w:rPr>
        <w:t xml:space="preserve"> : سوزان </w:t>
      </w:r>
      <w:proofErr w:type="spellStart"/>
      <w:r>
        <w:rPr>
          <w:rFonts w:hint="cs"/>
          <w:b/>
          <w:bCs/>
          <w:rtl/>
        </w:rPr>
        <w:t>الضلاعين</w:t>
      </w:r>
      <w:proofErr w:type="spellEnd"/>
    </w:p>
    <w:p w:rsidR="00E914E4" w:rsidRDefault="00E914E4" w:rsidP="00E914E4">
      <w:pPr>
        <w:rPr>
          <w:rFonts w:cs="Traditional Arabic" w:hint="cs"/>
          <w:b/>
          <w:bCs/>
          <w:sz w:val="28"/>
          <w:szCs w:val="28"/>
          <w:rtl/>
        </w:rPr>
      </w:pPr>
      <w:r w:rsidRPr="007908FF">
        <w:rPr>
          <w:rFonts w:cs="Traditional Arabic" w:hint="cs"/>
          <w:b/>
          <w:bCs/>
          <w:sz w:val="28"/>
          <w:szCs w:val="28"/>
          <w:rtl/>
        </w:rPr>
        <w:t xml:space="preserve">                توقيع منسق المبحث :                                       توقيع مدير المدرسة :                                       توقيع المشرف التربوي </w:t>
      </w:r>
    </w:p>
    <w:p w:rsidR="00E914E4" w:rsidRDefault="00E914E4" w:rsidP="00E914E4">
      <w:pPr>
        <w:rPr>
          <w:rFonts w:cs="Traditional Arabic" w:hint="cs"/>
          <w:b/>
          <w:bCs/>
          <w:sz w:val="28"/>
          <w:szCs w:val="28"/>
          <w:rtl/>
        </w:rPr>
      </w:pPr>
    </w:p>
    <w:p w:rsidR="00E914E4" w:rsidRDefault="00E914E4" w:rsidP="00E914E4">
      <w:pPr>
        <w:rPr>
          <w:rFonts w:hint="cs"/>
          <w:szCs w:val="28"/>
          <w:rtl/>
        </w:rPr>
      </w:pPr>
    </w:p>
    <w:p w:rsidR="00E914E4" w:rsidRPr="00D76D3B" w:rsidRDefault="00E914E4" w:rsidP="00E914E4">
      <w:pPr>
        <w:tabs>
          <w:tab w:val="right" w:pos="14000"/>
        </w:tabs>
        <w:rPr>
          <w:rFonts w:cs="Traditional Arabic" w:hint="cs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t xml:space="preserve">                                                                           خطة درس                                        </w:t>
      </w:r>
    </w:p>
    <w:p w:rsidR="00E914E4" w:rsidRDefault="00E914E4" w:rsidP="00E914E4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الصف / المستوى : السابع   المبحث :جغرافيا</w:t>
      </w:r>
      <w:r>
        <w:rPr>
          <w:rFonts w:hint="cs"/>
          <w:b/>
          <w:bCs/>
          <w:rtl/>
        </w:rPr>
        <w:tab/>
        <w:t xml:space="preserve">                                          عنوان الوحدة : النظام الطبيعي                                  عنوان الدرس : العوامل المؤثرة في المناخ العالمي</w:t>
      </w:r>
    </w:p>
    <w:p w:rsidR="00E914E4" w:rsidRDefault="00E914E4" w:rsidP="00E914E4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عدد الحصص : حصتان                   التاريخ : من :      /         / </w:t>
      </w:r>
      <w:r>
        <w:rPr>
          <w:b/>
          <w:bCs/>
        </w:rPr>
        <w:t xml:space="preserve">         </w:t>
      </w:r>
      <w:r>
        <w:rPr>
          <w:rFonts w:hint="cs"/>
          <w:b/>
          <w:bCs/>
          <w:rtl/>
        </w:rPr>
        <w:t xml:space="preserve">إلى :           /         / </w:t>
      </w:r>
      <w:r>
        <w:rPr>
          <w:b/>
          <w:bCs/>
        </w:rPr>
        <w:t xml:space="preserve"> </w:t>
      </w:r>
      <w:r>
        <w:rPr>
          <w:rFonts w:hint="cs"/>
          <w:b/>
          <w:bCs/>
          <w:rtl/>
        </w:rPr>
        <w:t xml:space="preserve">                                      </w:t>
      </w:r>
      <w:r>
        <w:rPr>
          <w:b/>
          <w:bCs/>
        </w:rPr>
        <w:t xml:space="preserve">           </w:t>
      </w:r>
      <w:r>
        <w:rPr>
          <w:rFonts w:hint="cs"/>
          <w:b/>
          <w:bCs/>
          <w:rtl/>
        </w:rPr>
        <w:t xml:space="preserve">التعلم القبلي : ورد في مبحث الاجتماعيات الصف </w:t>
      </w:r>
      <w:proofErr w:type="spellStart"/>
      <w:r>
        <w:rPr>
          <w:rFonts w:hint="cs"/>
          <w:b/>
          <w:bCs/>
          <w:rtl/>
        </w:rPr>
        <w:t>الاول</w:t>
      </w:r>
      <w:proofErr w:type="spellEnd"/>
    </w:p>
    <w:p w:rsidR="00E914E4" w:rsidRDefault="00E914E4" w:rsidP="00E914E4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التكامل الرأسي  : الصف التاسع الكرة </w:t>
      </w:r>
      <w:proofErr w:type="spellStart"/>
      <w:r>
        <w:rPr>
          <w:rFonts w:hint="cs"/>
          <w:b/>
          <w:bCs/>
          <w:rtl/>
        </w:rPr>
        <w:t>الارضية</w:t>
      </w:r>
      <w:proofErr w:type="spellEnd"/>
      <w:r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 xml:space="preserve">                                                                       التكامل الأفقي :  </w:t>
      </w:r>
    </w:p>
    <w:tbl>
      <w:tblPr>
        <w:bidiVisual/>
        <w:tblW w:w="15451" w:type="dxa"/>
        <w:jc w:val="center"/>
        <w:tblInd w:w="43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3780"/>
        <w:gridCol w:w="1080"/>
        <w:gridCol w:w="1080"/>
        <w:gridCol w:w="1260"/>
        <w:gridCol w:w="1440"/>
        <w:gridCol w:w="6271"/>
        <w:gridCol w:w="540"/>
      </w:tblGrid>
      <w:tr w:rsidR="00E914E4" w:rsidRPr="00B11BC0" w:rsidTr="000B5E9B">
        <w:trPr>
          <w:jc w:val="center"/>
        </w:trPr>
        <w:tc>
          <w:tcPr>
            <w:tcW w:w="378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E914E4" w:rsidRPr="00B11BC0" w:rsidRDefault="00E914E4" w:rsidP="000B5E9B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النتاجات</w:t>
            </w:r>
            <w:proofErr w:type="spellEnd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 الخاصـــة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914E4" w:rsidRPr="00B11BC0" w:rsidRDefault="00E914E4" w:rsidP="000B5E9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المواد </w:t>
            </w:r>
          </w:p>
          <w:p w:rsidR="00E914E4" w:rsidRPr="00B11BC0" w:rsidRDefault="00E914E4" w:rsidP="000B5E9B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مصادر التعلم 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914E4" w:rsidRPr="00B11BC0" w:rsidRDefault="00E914E4" w:rsidP="000B5E9B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270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914E4" w:rsidRPr="00B11BC0" w:rsidRDefault="00E914E4" w:rsidP="000B5E9B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التقويــم</w:t>
            </w:r>
          </w:p>
        </w:tc>
        <w:tc>
          <w:tcPr>
            <w:tcW w:w="681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914E4" w:rsidRPr="00B11BC0" w:rsidRDefault="00E914E4" w:rsidP="000B5E9B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التنفيــــــــــذ *</w:t>
            </w:r>
          </w:p>
        </w:tc>
      </w:tr>
      <w:tr w:rsidR="00E914E4" w:rsidRPr="00B11BC0" w:rsidTr="000B5E9B">
        <w:trPr>
          <w:trHeight w:val="523"/>
          <w:jc w:val="center"/>
        </w:trPr>
        <w:tc>
          <w:tcPr>
            <w:tcW w:w="378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914E4" w:rsidRPr="00B11BC0" w:rsidRDefault="00E914E4" w:rsidP="000B5E9B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914E4" w:rsidRPr="00B11BC0" w:rsidRDefault="00E914E4" w:rsidP="000B5E9B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914E4" w:rsidRPr="00B11BC0" w:rsidRDefault="00E914E4" w:rsidP="000B5E9B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914E4" w:rsidRPr="00B11BC0" w:rsidRDefault="00E914E4" w:rsidP="000B5E9B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الإستراتيجية</w:t>
            </w: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914E4" w:rsidRPr="00B11BC0" w:rsidRDefault="00E914E4" w:rsidP="000B5E9B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الأداة</w:t>
            </w: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914E4" w:rsidRPr="00B11BC0" w:rsidRDefault="00E914E4" w:rsidP="000B5E9B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الإجـــراءات 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914E4" w:rsidRPr="00B11BC0" w:rsidRDefault="00E914E4" w:rsidP="000B5E9B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الزمن</w:t>
            </w:r>
          </w:p>
        </w:tc>
      </w:tr>
      <w:tr w:rsidR="00E914E4" w:rsidRPr="00B11BC0" w:rsidTr="000B5E9B">
        <w:trPr>
          <w:trHeight w:val="3671"/>
          <w:jc w:val="center"/>
        </w:trPr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914E4" w:rsidRPr="00B11BC0" w:rsidRDefault="00E914E4" w:rsidP="000B5E9B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</w:p>
          <w:p w:rsidR="00E914E4" w:rsidRDefault="00E914E4" w:rsidP="000B5E9B">
            <w:pPr>
              <w:numPr>
                <w:ilvl w:val="0"/>
                <w:numId w:val="12"/>
              </w:numPr>
              <w:rPr>
                <w:b/>
                <w:bCs/>
                <w:sz w:val="22"/>
                <w:szCs w:val="22"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يفسر المفاهيم والمصطلحات الواردة في الدرس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(طبقة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التربوسفير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>, الضغط الجوي,...)</w:t>
            </w:r>
          </w:p>
          <w:p w:rsidR="00E914E4" w:rsidRDefault="00E914E4" w:rsidP="000B5E9B">
            <w:pPr>
              <w:numPr>
                <w:ilvl w:val="0"/>
                <w:numId w:val="12"/>
              </w:numPr>
              <w:rPr>
                <w:rFonts w:hint="cs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يفسر ما يلي</w:t>
            </w:r>
          </w:p>
          <w:p w:rsidR="00E914E4" w:rsidRDefault="00E914E4" w:rsidP="000B5E9B">
            <w:pPr>
              <w:ind w:left="360"/>
              <w:rPr>
                <w:rFonts w:hint="cs"/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- ترتفع درجة الحرارة في منطقة الاستواء</w:t>
            </w:r>
          </w:p>
          <w:p w:rsidR="00E914E4" w:rsidRDefault="00E914E4" w:rsidP="000B5E9B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     - يختلف المناخ من منطقة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الى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اخرى</w:t>
            </w:r>
            <w:proofErr w:type="spellEnd"/>
          </w:p>
          <w:p w:rsidR="00E914E4" w:rsidRDefault="00E914E4" w:rsidP="000B5E9B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-  يغطي الثلج قمم الجبال العالية في المناطق الحارة مثل جبل كينيا في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اقريقيا</w:t>
            </w:r>
            <w:proofErr w:type="spellEnd"/>
          </w:p>
          <w:p w:rsidR="00E914E4" w:rsidRDefault="00E914E4" w:rsidP="000B5E9B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-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يبين المصدر الرئيسي للحرارة للغلاف الجوي</w:t>
            </w:r>
          </w:p>
          <w:p w:rsidR="00E914E4" w:rsidRDefault="00E914E4" w:rsidP="000B5E9B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-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يبين سبب انخفاض درجات الحرارة كلما اتجهنا شمال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او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جنوب الكرة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الارضية</w:t>
            </w:r>
            <w:proofErr w:type="spellEnd"/>
          </w:p>
          <w:p w:rsidR="00E914E4" w:rsidRDefault="00E914E4" w:rsidP="000B5E9B">
            <w:pPr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-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يبين اعتدال الحرارة صيفا و دفئها شتاء في المناطق القريبة من المسطحات المائية</w:t>
            </w:r>
          </w:p>
          <w:p w:rsidR="00E914E4" w:rsidRPr="00B85780" w:rsidRDefault="00E914E4" w:rsidP="000B5E9B">
            <w:pPr>
              <w:rPr>
                <w:rFonts w:hint="cs"/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-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يذكر طبقات الغلاف الجوي</w:t>
            </w:r>
          </w:p>
          <w:p w:rsidR="00E914E4" w:rsidRPr="00B11BC0" w:rsidRDefault="00E914E4" w:rsidP="000B5E9B">
            <w:pPr>
              <w:ind w:left="360"/>
              <w:rPr>
                <w:rFonts w:hint="cs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914E4" w:rsidRPr="00B11BC0" w:rsidRDefault="00E914E4" w:rsidP="000B5E9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</w:pPr>
          </w:p>
          <w:p w:rsidR="00E914E4" w:rsidRPr="00B11BC0" w:rsidRDefault="00E914E4" w:rsidP="000B5E9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الكتاب المدرسي</w:t>
            </w:r>
          </w:p>
          <w:p w:rsidR="00E914E4" w:rsidRPr="00B11BC0" w:rsidRDefault="00E914E4" w:rsidP="000B5E9B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914E4" w:rsidRDefault="00E914E4" w:rsidP="000B5E9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اللوح التفاعلي</w:t>
            </w:r>
          </w:p>
          <w:p w:rsidR="00E914E4" w:rsidRPr="00B11BC0" w:rsidRDefault="00E914E4" w:rsidP="000B5E9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914E4" w:rsidRPr="00B11BC0" w:rsidRDefault="00E914E4" w:rsidP="000B5E9B">
            <w:pPr>
              <w:jc w:val="center"/>
              <w:rPr>
                <w:rFonts w:hint="cs"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+ الرسومات و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الاشكال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البيانية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914E4" w:rsidRPr="00B11BC0" w:rsidRDefault="00E914E4" w:rsidP="000B5E9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914E4" w:rsidRPr="00B11BC0" w:rsidRDefault="00E914E4" w:rsidP="000B5E9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914E4" w:rsidRDefault="00E914E4" w:rsidP="000B5E9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التدريس المباشر </w:t>
            </w:r>
          </w:p>
          <w:p w:rsidR="00E914E4" w:rsidRPr="00B11BC0" w:rsidRDefault="00E914E4" w:rsidP="000B5E9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الاسئلة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والاجوبة</w:t>
            </w:r>
            <w:proofErr w:type="spellEnd"/>
          </w:p>
          <w:p w:rsidR="00E914E4" w:rsidRPr="00B11BC0" w:rsidRDefault="00E914E4" w:rsidP="000B5E9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914E4" w:rsidRDefault="00E914E4" w:rsidP="000B5E9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العمل الجماعي </w:t>
            </w:r>
          </w:p>
          <w:p w:rsidR="00E914E4" w:rsidRDefault="00E914E4" w:rsidP="000B5E9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914E4" w:rsidRPr="00B11BC0" w:rsidRDefault="00E914E4" w:rsidP="000B5E9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( التعلم التعاوني )</w:t>
            </w:r>
          </w:p>
          <w:p w:rsidR="00E914E4" w:rsidRPr="00B11BC0" w:rsidRDefault="00E914E4" w:rsidP="000B5E9B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914E4" w:rsidRPr="00B11BC0" w:rsidRDefault="00E914E4" w:rsidP="000B5E9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914E4" w:rsidRPr="00B11BC0" w:rsidRDefault="00E914E4" w:rsidP="000B5E9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914E4" w:rsidRPr="00B11BC0" w:rsidRDefault="00E914E4" w:rsidP="000B5E9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التقويم المعتمد على الأداء</w:t>
            </w:r>
          </w:p>
          <w:p w:rsidR="00E914E4" w:rsidRPr="00B11BC0" w:rsidRDefault="00E914E4" w:rsidP="000B5E9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914E4" w:rsidRPr="00B11BC0" w:rsidRDefault="00E914E4" w:rsidP="000B5E9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الملاحظة</w:t>
            </w:r>
          </w:p>
          <w:p w:rsidR="00E914E4" w:rsidRPr="00B11BC0" w:rsidRDefault="00E914E4" w:rsidP="000B5E9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914E4" w:rsidRPr="00B11BC0" w:rsidRDefault="00E914E4" w:rsidP="000B5E9B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914E4" w:rsidRPr="00B11BC0" w:rsidRDefault="00E914E4" w:rsidP="000B5E9B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914E4" w:rsidRPr="00B11BC0" w:rsidRDefault="00E914E4" w:rsidP="000B5E9B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914E4" w:rsidRPr="00B11BC0" w:rsidRDefault="00E914E4" w:rsidP="000B5E9B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سلم التقدير</w:t>
            </w:r>
          </w:p>
          <w:p w:rsidR="00E914E4" w:rsidRPr="00B11BC0" w:rsidRDefault="00E914E4" w:rsidP="000B5E9B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914E4" w:rsidRPr="00B11BC0" w:rsidRDefault="00E914E4" w:rsidP="000B5E9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قائمة شطب</w:t>
            </w:r>
          </w:p>
          <w:p w:rsidR="00E914E4" w:rsidRPr="00B11BC0" w:rsidRDefault="00E914E4" w:rsidP="000B5E9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914E4" w:rsidRPr="00B11BC0" w:rsidRDefault="00E914E4" w:rsidP="000B5E9B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914E4" w:rsidRPr="00B11BC0" w:rsidRDefault="00E914E4" w:rsidP="000B5E9B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914E4" w:rsidRPr="00B11BC0" w:rsidRDefault="00E914E4" w:rsidP="000B5E9B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التمهيد للدرس بكتابة العنوان </w:t>
            </w:r>
            <w:proofErr w:type="spellStart"/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ونتاجاته</w:t>
            </w:r>
            <w:proofErr w:type="spellEnd"/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 على السبورة .</w:t>
            </w:r>
          </w:p>
          <w:p w:rsidR="00E914E4" w:rsidRDefault="00E914E4" w:rsidP="000B5E9B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يفسر المصطلحات الواردة في الدرس</w:t>
            </w:r>
          </w:p>
          <w:p w:rsidR="00E914E4" w:rsidRDefault="00E914E4" w:rsidP="000B5E9B">
            <w:pPr>
              <w:numPr>
                <w:ilvl w:val="0"/>
                <w:numId w:val="1"/>
              </w:numPr>
              <w:jc w:val="lowKashida"/>
              <w:rPr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يبين </w:t>
            </w: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</w:rPr>
              <w:t>الافكار</w:t>
            </w:r>
            <w:proofErr w:type="spellEnd"/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 التالية</w:t>
            </w:r>
          </w:p>
          <w:p w:rsidR="00E914E4" w:rsidRDefault="00E914E4" w:rsidP="000B5E9B">
            <w:pPr>
              <w:ind w:left="360"/>
              <w:rPr>
                <w:rFonts w:hint="cs"/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- ترتفع درجة الحرارة في منطقة الاستواء</w:t>
            </w:r>
          </w:p>
          <w:p w:rsidR="00E914E4" w:rsidRDefault="00E914E4" w:rsidP="000B5E9B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     - يختلف المناخ من منطقة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الى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اخرى</w:t>
            </w:r>
            <w:proofErr w:type="spellEnd"/>
          </w:p>
          <w:p w:rsidR="00E914E4" w:rsidRDefault="00E914E4" w:rsidP="000B5E9B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-  يغطي الثلج قمم الجبال العالية في المناطق الحارة مثل جبل كينيا في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اقريقيا</w:t>
            </w:r>
            <w:proofErr w:type="spellEnd"/>
          </w:p>
          <w:p w:rsidR="00E914E4" w:rsidRDefault="00E914E4" w:rsidP="000B5E9B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- المصدر الرئيسي للحرارة للغلاف الجوي</w:t>
            </w:r>
          </w:p>
          <w:p w:rsidR="00E914E4" w:rsidRDefault="00E914E4" w:rsidP="000B5E9B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- سبب انخفاض درجات الحرارة كلما اتجهنا شمال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او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جنوب الكرة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الارضية</w:t>
            </w:r>
            <w:proofErr w:type="spellEnd"/>
          </w:p>
          <w:p w:rsidR="00E914E4" w:rsidRPr="00B85780" w:rsidRDefault="00E914E4" w:rsidP="000B5E9B">
            <w:pPr>
              <w:rPr>
                <w:rFonts w:hint="cs"/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- اعتدال الحرارة صيفا و دفئها شتاء في المناطق القريبة من المسطحات المائية</w:t>
            </w:r>
          </w:p>
          <w:p w:rsidR="00E914E4" w:rsidRDefault="00E914E4" w:rsidP="000B5E9B">
            <w:pPr>
              <w:numPr>
                <w:ilvl w:val="0"/>
                <w:numId w:val="1"/>
              </w:numPr>
              <w:jc w:val="lowKashida"/>
              <w:rPr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طبقات </w:t>
            </w: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</w:rPr>
              <w:t>الغالاف</w:t>
            </w:r>
            <w:proofErr w:type="spellEnd"/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الجوي</w:t>
            </w:r>
          </w:p>
          <w:p w:rsidR="00E914E4" w:rsidRPr="00B11BC0" w:rsidRDefault="00E914E4" w:rsidP="000B5E9B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تلخيص </w:t>
            </w:r>
            <w:proofErr w:type="spellStart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الافكار</w:t>
            </w:r>
            <w:proofErr w:type="spellEnd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 الرئيسية على السبورة بعد مناقشة المجموعات بما توصلوا </w:t>
            </w:r>
            <w:proofErr w:type="spellStart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اليه</w:t>
            </w:r>
            <w:proofErr w:type="spellEnd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 .</w:t>
            </w:r>
          </w:p>
          <w:p w:rsidR="00E914E4" w:rsidRPr="00B11BC0" w:rsidRDefault="00E914E4" w:rsidP="000B5E9B">
            <w:pPr>
              <w:ind w:left="360"/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-      تقويم ختامي</w:t>
            </w:r>
          </w:p>
          <w:p w:rsidR="00E914E4" w:rsidRPr="00B11BC0" w:rsidRDefault="00E914E4" w:rsidP="000B5E9B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E914E4" w:rsidRPr="00B11BC0" w:rsidRDefault="00E914E4" w:rsidP="000B5E9B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914E4" w:rsidRPr="00B11BC0" w:rsidRDefault="00E914E4" w:rsidP="000B5E9B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 xml:space="preserve"> </w:t>
            </w:r>
          </w:p>
          <w:p w:rsidR="00E914E4" w:rsidRPr="00B11BC0" w:rsidRDefault="00E914E4" w:rsidP="000B5E9B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E914E4" w:rsidRPr="00B11BC0" w:rsidRDefault="00E914E4" w:rsidP="000B5E9B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E914E4" w:rsidRPr="00B11BC0" w:rsidRDefault="00E914E4" w:rsidP="000B5E9B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E914E4" w:rsidRPr="00B11BC0" w:rsidRDefault="00E914E4" w:rsidP="000B5E9B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E914E4" w:rsidRPr="00B11BC0" w:rsidRDefault="00E914E4" w:rsidP="000B5E9B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E914E4" w:rsidRPr="00B11BC0" w:rsidRDefault="00E914E4" w:rsidP="000B5E9B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E914E4" w:rsidRPr="00B11BC0" w:rsidRDefault="00E914E4" w:rsidP="000B5E9B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E914E4" w:rsidRPr="00B11BC0" w:rsidRDefault="00E914E4" w:rsidP="000B5E9B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E914E4" w:rsidRPr="00B11BC0" w:rsidRDefault="00E914E4" w:rsidP="000B5E9B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E914E4" w:rsidRPr="00B11BC0" w:rsidRDefault="00E914E4" w:rsidP="000B5E9B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E914E4" w:rsidRPr="00B11BC0" w:rsidRDefault="00E914E4" w:rsidP="000B5E9B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E914E4" w:rsidRPr="00B11BC0" w:rsidRDefault="00E914E4" w:rsidP="000B5E9B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E914E4" w:rsidRPr="00B11BC0" w:rsidRDefault="00E914E4" w:rsidP="000B5E9B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E914E4" w:rsidRPr="00B11BC0" w:rsidRDefault="00E914E4" w:rsidP="000B5E9B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</w:tc>
      </w:tr>
    </w:tbl>
    <w:p w:rsidR="00E914E4" w:rsidRDefault="00E914E4" w:rsidP="00E914E4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5300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56"/>
        <w:gridCol w:w="8944"/>
      </w:tblGrid>
      <w:tr w:rsidR="00E914E4" w:rsidRPr="00B11BC0" w:rsidTr="000B5E9B">
        <w:trPr>
          <w:trHeight w:val="1855"/>
        </w:trPr>
        <w:tc>
          <w:tcPr>
            <w:tcW w:w="6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914E4" w:rsidRPr="00B11BC0" w:rsidRDefault="00E914E4" w:rsidP="000B5E9B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التأمل الذاتي :</w:t>
            </w:r>
          </w:p>
          <w:p w:rsidR="00E914E4" w:rsidRPr="00B11BC0" w:rsidRDefault="00E914E4" w:rsidP="000B5E9B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أشعر بالرضا عن  :   </w:t>
            </w:r>
            <w:r>
              <w:rPr>
                <w:rFonts w:hint="cs"/>
                <w:rtl/>
              </w:rPr>
              <w:t>.</w:t>
            </w: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 </w:t>
            </w:r>
          </w:p>
          <w:p w:rsidR="00E914E4" w:rsidRPr="00B11BC0" w:rsidRDefault="00E914E4" w:rsidP="000B5E9B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</w:t>
            </w:r>
            <w:r>
              <w:rPr>
                <w:rFonts w:hint="cs"/>
                <w:rtl/>
              </w:rPr>
              <w:t xml:space="preserve">        </w:t>
            </w:r>
          </w:p>
          <w:p w:rsidR="00E914E4" w:rsidRPr="00B11BC0" w:rsidRDefault="00E914E4" w:rsidP="000B5E9B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E914E4" w:rsidRPr="00B11BC0" w:rsidRDefault="00E914E4" w:rsidP="000B5E9B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E914E4" w:rsidRPr="00B11BC0" w:rsidRDefault="00E914E4" w:rsidP="000B5E9B">
            <w:pPr>
              <w:jc w:val="lowKashida"/>
              <w:rPr>
                <w:rFonts w:hint="cs"/>
                <w:b/>
                <w:bCs/>
              </w:rPr>
            </w:pPr>
            <w:r w:rsidRPr="00B11BC0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914E4" w:rsidRPr="00B11BC0" w:rsidRDefault="00E914E4" w:rsidP="000B5E9B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924"/>
              <w:gridCol w:w="1136"/>
              <w:gridCol w:w="1440"/>
              <w:gridCol w:w="1204"/>
              <w:gridCol w:w="2216"/>
            </w:tblGrid>
            <w:tr w:rsidR="00E914E4" w:rsidRPr="00B11BC0" w:rsidTr="000B5E9B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14E4" w:rsidRPr="00B11BC0" w:rsidRDefault="00E914E4" w:rsidP="000B5E9B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14E4" w:rsidRPr="00B11BC0" w:rsidRDefault="00E914E4" w:rsidP="000B5E9B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14E4" w:rsidRPr="00B11BC0" w:rsidRDefault="00E914E4" w:rsidP="000B5E9B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14E4" w:rsidRPr="00B11BC0" w:rsidRDefault="00E914E4" w:rsidP="000B5E9B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B11BC0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14E4" w:rsidRPr="00B11BC0" w:rsidRDefault="00E914E4" w:rsidP="000B5E9B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B11BC0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E914E4" w:rsidRPr="00B11BC0" w:rsidTr="000B5E9B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14E4" w:rsidRPr="00B11BC0" w:rsidRDefault="00E914E4" w:rsidP="000B5E9B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14E4" w:rsidRPr="00B11BC0" w:rsidRDefault="00E914E4" w:rsidP="000B5E9B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14E4" w:rsidRPr="00B11BC0" w:rsidRDefault="00E914E4" w:rsidP="000B5E9B">
                  <w:pPr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14E4" w:rsidRPr="00B11BC0" w:rsidRDefault="00E914E4" w:rsidP="000B5E9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14E4" w:rsidRPr="00B11BC0" w:rsidRDefault="00E914E4" w:rsidP="000B5E9B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E914E4" w:rsidRPr="00B11BC0" w:rsidTr="000B5E9B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14E4" w:rsidRPr="00B11BC0" w:rsidRDefault="00E914E4" w:rsidP="000B5E9B">
                  <w:pPr>
                    <w:jc w:val="lowKashida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14E4" w:rsidRPr="00B11BC0" w:rsidRDefault="00E914E4" w:rsidP="000B5E9B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14E4" w:rsidRPr="00B11BC0" w:rsidRDefault="00E914E4" w:rsidP="000B5E9B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14E4" w:rsidRPr="00B11BC0" w:rsidRDefault="00E914E4" w:rsidP="000B5E9B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14E4" w:rsidRPr="00B11BC0" w:rsidRDefault="00E914E4" w:rsidP="000B5E9B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E914E4" w:rsidRPr="00B11BC0" w:rsidTr="000B5E9B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14E4" w:rsidRPr="00B11BC0" w:rsidRDefault="00E914E4" w:rsidP="000B5E9B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14E4" w:rsidRPr="00B11BC0" w:rsidRDefault="00E914E4" w:rsidP="000B5E9B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14E4" w:rsidRPr="00B11BC0" w:rsidRDefault="00E914E4" w:rsidP="000B5E9B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14E4" w:rsidRPr="00B11BC0" w:rsidRDefault="00E914E4" w:rsidP="000B5E9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14E4" w:rsidRPr="00B11BC0" w:rsidRDefault="00E914E4" w:rsidP="000B5E9B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E914E4" w:rsidRPr="00B11BC0" w:rsidTr="000B5E9B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14E4" w:rsidRPr="00B11BC0" w:rsidRDefault="00E914E4" w:rsidP="000B5E9B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14E4" w:rsidRPr="00B11BC0" w:rsidRDefault="00E914E4" w:rsidP="000B5E9B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14E4" w:rsidRPr="00B11BC0" w:rsidRDefault="00E914E4" w:rsidP="000B5E9B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14E4" w:rsidRPr="00B11BC0" w:rsidRDefault="00E914E4" w:rsidP="000B5E9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14E4" w:rsidRPr="00B11BC0" w:rsidRDefault="00E914E4" w:rsidP="000B5E9B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</w:tbl>
          <w:p w:rsidR="00E914E4" w:rsidRPr="00B11BC0" w:rsidRDefault="00E914E4" w:rsidP="000B5E9B">
            <w:pPr>
              <w:jc w:val="lowKashida"/>
              <w:rPr>
                <w:b/>
                <w:bCs/>
              </w:rPr>
            </w:pPr>
          </w:p>
        </w:tc>
      </w:tr>
    </w:tbl>
    <w:p w:rsidR="00E914E4" w:rsidRDefault="00E914E4" w:rsidP="00E914E4">
      <w:pPr>
        <w:jc w:val="lowKashida"/>
        <w:rPr>
          <w:rFonts w:hint="cs"/>
          <w:b/>
          <w:bCs/>
          <w:rtl/>
        </w:rPr>
      </w:pPr>
      <w:r>
        <w:rPr>
          <w:rFonts w:hint="cs"/>
          <w:sz w:val="22"/>
          <w:szCs w:val="22"/>
          <w:rtl/>
        </w:rPr>
        <w:t>*</w:t>
      </w:r>
      <w:r w:rsidRPr="00643FCA">
        <w:rPr>
          <w:rFonts w:hint="cs"/>
          <w:sz w:val="22"/>
          <w:szCs w:val="22"/>
          <w:rtl/>
        </w:rPr>
        <w:t xml:space="preserve">ملاحظة : احتفظ بملف ( حقيبة ) </w:t>
      </w:r>
      <w:r>
        <w:rPr>
          <w:rFonts w:hint="cs"/>
          <w:sz w:val="22"/>
          <w:szCs w:val="22"/>
          <w:rtl/>
        </w:rPr>
        <w:t>للأنشطة جميعها</w:t>
      </w:r>
      <w:r w:rsidRPr="00643FCA">
        <w:rPr>
          <w:rFonts w:hint="cs"/>
          <w:sz w:val="22"/>
          <w:szCs w:val="22"/>
          <w:rtl/>
        </w:rPr>
        <w:t xml:space="preserve"> وأوراق العمل وأدوات التقويم التي استخدمتها في تنفيذ الدرس.</w:t>
      </w:r>
      <w:r>
        <w:rPr>
          <w:rFonts w:hint="cs"/>
          <w:b/>
          <w:bCs/>
          <w:sz w:val="22"/>
          <w:szCs w:val="22"/>
          <w:rtl/>
        </w:rPr>
        <w:t xml:space="preserve">      </w:t>
      </w:r>
      <w:r w:rsidRPr="00643FCA">
        <w:rPr>
          <w:rFonts w:hint="cs"/>
          <w:b/>
          <w:bCs/>
          <w:sz w:val="22"/>
          <w:szCs w:val="22"/>
          <w:rtl/>
        </w:rPr>
        <w:t xml:space="preserve"> </w:t>
      </w:r>
      <w:r w:rsidRPr="00643FCA">
        <w:rPr>
          <w:rFonts w:hint="cs"/>
          <w:sz w:val="22"/>
          <w:szCs w:val="22"/>
          <w:rtl/>
        </w:rPr>
        <w:t>.</w:t>
      </w:r>
      <w:r>
        <w:rPr>
          <w:rFonts w:hint="cs"/>
          <w:b/>
          <w:bCs/>
          <w:sz w:val="22"/>
          <w:szCs w:val="22"/>
          <w:rtl/>
        </w:rPr>
        <w:t xml:space="preserve">      </w:t>
      </w:r>
      <w:r w:rsidRPr="00643FCA">
        <w:rPr>
          <w:rFonts w:hint="cs"/>
          <w:b/>
          <w:bCs/>
          <w:sz w:val="22"/>
          <w:szCs w:val="22"/>
          <w:rtl/>
        </w:rPr>
        <w:t xml:space="preserve"> إعداد المعلمين / المعلمات</w:t>
      </w:r>
      <w:r>
        <w:rPr>
          <w:rFonts w:hint="cs"/>
          <w:b/>
          <w:bCs/>
          <w:rtl/>
        </w:rPr>
        <w:t xml:space="preserve"> : سوزان </w:t>
      </w:r>
      <w:proofErr w:type="spellStart"/>
      <w:r>
        <w:rPr>
          <w:rFonts w:hint="cs"/>
          <w:b/>
          <w:bCs/>
          <w:rtl/>
        </w:rPr>
        <w:t>الضلاعين</w:t>
      </w:r>
      <w:proofErr w:type="spellEnd"/>
    </w:p>
    <w:p w:rsidR="00E914E4" w:rsidRPr="001A56D0" w:rsidRDefault="00E914E4" w:rsidP="00E914E4">
      <w:pPr>
        <w:rPr>
          <w:rFonts w:cs="Traditional Arabic"/>
          <w:b/>
          <w:bCs/>
          <w:sz w:val="28"/>
          <w:szCs w:val="28"/>
          <w:rtl/>
        </w:rPr>
      </w:pPr>
      <w:r w:rsidRPr="007908FF">
        <w:rPr>
          <w:rFonts w:cs="Traditional Arabic" w:hint="cs"/>
          <w:b/>
          <w:bCs/>
          <w:sz w:val="28"/>
          <w:szCs w:val="28"/>
          <w:rtl/>
        </w:rPr>
        <w:t xml:space="preserve">                توقيع منسق المبحث :                                       توقيع مدير المدرسة :                                       توقيع المشرف التربوي</w:t>
      </w:r>
      <w:r>
        <w:rPr>
          <w:rFonts w:cs="Traditional Arabic" w:hint="cs"/>
          <w:b/>
          <w:bCs/>
          <w:sz w:val="36"/>
          <w:szCs w:val="36"/>
          <w:rtl/>
        </w:rPr>
        <w:t xml:space="preserve">                  </w:t>
      </w:r>
    </w:p>
    <w:p w:rsidR="00E914E4" w:rsidRPr="00D76D3B" w:rsidRDefault="00E914E4" w:rsidP="00E914E4">
      <w:pPr>
        <w:tabs>
          <w:tab w:val="right" w:pos="14000"/>
        </w:tabs>
        <w:rPr>
          <w:rFonts w:cs="Traditional Arabic" w:hint="cs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lastRenderedPageBreak/>
        <w:t xml:space="preserve">                                                                           خطة درس                                        </w:t>
      </w:r>
    </w:p>
    <w:p w:rsidR="00E914E4" w:rsidRDefault="00E914E4" w:rsidP="00E914E4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الصف / المستوى : السابع   المبحث :جغرافيا</w:t>
      </w:r>
      <w:r>
        <w:rPr>
          <w:rFonts w:hint="cs"/>
          <w:b/>
          <w:bCs/>
          <w:rtl/>
        </w:rPr>
        <w:tab/>
        <w:t xml:space="preserve">                                          عنوان الوحدة : النظام الطبيعي                                  عنوان الدرس : الرياح و </w:t>
      </w:r>
      <w:proofErr w:type="spellStart"/>
      <w:r>
        <w:rPr>
          <w:rFonts w:hint="cs"/>
          <w:b/>
          <w:bCs/>
          <w:rtl/>
        </w:rPr>
        <w:t>الامطار</w:t>
      </w:r>
      <w:proofErr w:type="spellEnd"/>
    </w:p>
    <w:p w:rsidR="00E914E4" w:rsidRDefault="00E914E4" w:rsidP="00E914E4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عدد الحصص : حصتان                   التاريخ : من :      /         / </w:t>
      </w:r>
      <w:r>
        <w:rPr>
          <w:b/>
          <w:bCs/>
        </w:rPr>
        <w:t xml:space="preserve">         </w:t>
      </w:r>
      <w:r>
        <w:rPr>
          <w:rFonts w:hint="cs"/>
          <w:b/>
          <w:bCs/>
          <w:rtl/>
        </w:rPr>
        <w:t xml:space="preserve">إلى :           /         / </w:t>
      </w:r>
      <w:r>
        <w:rPr>
          <w:b/>
          <w:bCs/>
        </w:rPr>
        <w:t xml:space="preserve"> </w:t>
      </w:r>
      <w:r>
        <w:rPr>
          <w:rFonts w:hint="cs"/>
          <w:b/>
          <w:bCs/>
          <w:rtl/>
        </w:rPr>
        <w:t xml:space="preserve">                                      </w:t>
      </w:r>
      <w:r>
        <w:rPr>
          <w:b/>
          <w:bCs/>
        </w:rPr>
        <w:t xml:space="preserve">           </w:t>
      </w:r>
      <w:r>
        <w:rPr>
          <w:rFonts w:hint="cs"/>
          <w:b/>
          <w:bCs/>
          <w:rtl/>
        </w:rPr>
        <w:t xml:space="preserve">التعلم القبلي : ورد في مبحث الاجتماعيات الصف </w:t>
      </w:r>
      <w:proofErr w:type="spellStart"/>
      <w:r>
        <w:rPr>
          <w:rFonts w:hint="cs"/>
          <w:b/>
          <w:bCs/>
          <w:rtl/>
        </w:rPr>
        <w:t>الاول</w:t>
      </w:r>
      <w:proofErr w:type="spellEnd"/>
    </w:p>
    <w:p w:rsidR="00E914E4" w:rsidRDefault="00E914E4" w:rsidP="00E914E4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التكامل الرأسي  : الصف التاسع الكرة </w:t>
      </w:r>
      <w:proofErr w:type="spellStart"/>
      <w:r>
        <w:rPr>
          <w:rFonts w:hint="cs"/>
          <w:b/>
          <w:bCs/>
          <w:rtl/>
        </w:rPr>
        <w:t>الارضية</w:t>
      </w:r>
      <w:proofErr w:type="spellEnd"/>
      <w:r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 xml:space="preserve">                                                                       التكامل الأفقي :  </w:t>
      </w:r>
    </w:p>
    <w:tbl>
      <w:tblPr>
        <w:bidiVisual/>
        <w:tblW w:w="15451" w:type="dxa"/>
        <w:jc w:val="center"/>
        <w:tblInd w:w="43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3780"/>
        <w:gridCol w:w="1080"/>
        <w:gridCol w:w="1080"/>
        <w:gridCol w:w="1260"/>
        <w:gridCol w:w="1440"/>
        <w:gridCol w:w="6271"/>
        <w:gridCol w:w="540"/>
      </w:tblGrid>
      <w:tr w:rsidR="00E914E4" w:rsidRPr="00B11BC0" w:rsidTr="000B5E9B">
        <w:trPr>
          <w:jc w:val="center"/>
        </w:trPr>
        <w:tc>
          <w:tcPr>
            <w:tcW w:w="378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E914E4" w:rsidRPr="00B11BC0" w:rsidRDefault="00E914E4" w:rsidP="000B5E9B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النتاجات</w:t>
            </w:r>
            <w:proofErr w:type="spellEnd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 الخاصـــة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914E4" w:rsidRPr="00B11BC0" w:rsidRDefault="00E914E4" w:rsidP="000B5E9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المواد </w:t>
            </w:r>
          </w:p>
          <w:p w:rsidR="00E914E4" w:rsidRPr="00B11BC0" w:rsidRDefault="00E914E4" w:rsidP="000B5E9B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مصادر التعلم 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914E4" w:rsidRPr="00B11BC0" w:rsidRDefault="00E914E4" w:rsidP="000B5E9B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270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914E4" w:rsidRPr="00B11BC0" w:rsidRDefault="00E914E4" w:rsidP="000B5E9B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التقويــم</w:t>
            </w:r>
          </w:p>
        </w:tc>
        <w:tc>
          <w:tcPr>
            <w:tcW w:w="681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914E4" w:rsidRPr="00B11BC0" w:rsidRDefault="00E914E4" w:rsidP="000B5E9B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التنفيــــــــــذ *</w:t>
            </w:r>
          </w:p>
        </w:tc>
      </w:tr>
      <w:tr w:rsidR="00E914E4" w:rsidRPr="00B11BC0" w:rsidTr="000B5E9B">
        <w:trPr>
          <w:trHeight w:val="523"/>
          <w:jc w:val="center"/>
        </w:trPr>
        <w:tc>
          <w:tcPr>
            <w:tcW w:w="378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914E4" w:rsidRPr="00B11BC0" w:rsidRDefault="00E914E4" w:rsidP="000B5E9B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914E4" w:rsidRPr="00B11BC0" w:rsidRDefault="00E914E4" w:rsidP="000B5E9B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914E4" w:rsidRPr="00B11BC0" w:rsidRDefault="00E914E4" w:rsidP="000B5E9B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914E4" w:rsidRPr="00B11BC0" w:rsidRDefault="00E914E4" w:rsidP="000B5E9B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الإستراتيجية</w:t>
            </w: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914E4" w:rsidRPr="00B11BC0" w:rsidRDefault="00E914E4" w:rsidP="000B5E9B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الأداة</w:t>
            </w: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914E4" w:rsidRPr="00B11BC0" w:rsidRDefault="00E914E4" w:rsidP="000B5E9B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الإجـــراءات 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914E4" w:rsidRPr="00B11BC0" w:rsidRDefault="00E914E4" w:rsidP="000B5E9B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الزمن</w:t>
            </w:r>
          </w:p>
        </w:tc>
      </w:tr>
      <w:tr w:rsidR="00E914E4" w:rsidRPr="00B11BC0" w:rsidTr="000B5E9B">
        <w:trPr>
          <w:trHeight w:val="3671"/>
          <w:jc w:val="center"/>
        </w:trPr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914E4" w:rsidRPr="00B11BC0" w:rsidRDefault="00E914E4" w:rsidP="000B5E9B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</w:p>
          <w:p w:rsidR="00E914E4" w:rsidRPr="001A56D0" w:rsidRDefault="00E914E4" w:rsidP="000B5E9B">
            <w:pPr>
              <w:numPr>
                <w:ilvl w:val="0"/>
                <w:numId w:val="13"/>
              </w:numPr>
              <w:rPr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يفسر المفاهيم والمصطلحات الواردة في الدرس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(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امطار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تصاعدية , رياح الخماسين, رياح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الفوهن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>,..)</w:t>
            </w:r>
          </w:p>
          <w:p w:rsidR="00E914E4" w:rsidRPr="001A56D0" w:rsidRDefault="00E914E4" w:rsidP="000B5E9B">
            <w:pPr>
              <w:numPr>
                <w:ilvl w:val="0"/>
                <w:numId w:val="13"/>
              </w:numPr>
              <w:rPr>
                <w:rFonts w:hint="cs"/>
                <w:sz w:val="20"/>
                <w:szCs w:val="20"/>
              </w:rPr>
            </w:pP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يفسر انتشار حدوث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الامطار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التصاعدية في المناطق الاستوائية</w:t>
            </w:r>
          </w:p>
          <w:p w:rsidR="00E914E4" w:rsidRPr="001A56D0" w:rsidRDefault="00E914E4" w:rsidP="000B5E9B">
            <w:pPr>
              <w:numPr>
                <w:ilvl w:val="0"/>
                <w:numId w:val="13"/>
              </w:numPr>
              <w:rPr>
                <w:rFonts w:hint="cs"/>
                <w:sz w:val="20"/>
                <w:szCs w:val="20"/>
              </w:rPr>
            </w:pP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يوضح ما يلي </w:t>
            </w:r>
          </w:p>
          <w:p w:rsidR="00E914E4" w:rsidRDefault="00E914E4" w:rsidP="000B5E9B">
            <w:pPr>
              <w:ind w:left="720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- نشؤ الرياح و اتجاهها</w:t>
            </w:r>
          </w:p>
          <w:p w:rsidR="00E914E4" w:rsidRDefault="00E914E4" w:rsidP="000B5E9B">
            <w:pPr>
              <w:ind w:left="720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- حدوث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الامطار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التضاريسية</w:t>
            </w:r>
          </w:p>
          <w:p w:rsidR="00E914E4" w:rsidRDefault="00E914E4" w:rsidP="000B5E9B">
            <w:pPr>
              <w:ind w:left="720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4-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يبين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انواع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الرياح وكيفية نشؤها</w:t>
            </w:r>
          </w:p>
          <w:p w:rsidR="00E914E4" w:rsidRPr="00EE6AE5" w:rsidRDefault="00E914E4" w:rsidP="000B5E9B">
            <w:pPr>
              <w:ind w:left="720"/>
              <w:rPr>
                <w:rFonts w:hint="cs"/>
                <w:sz w:val="20"/>
                <w:szCs w:val="20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-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يبين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انواع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الامطار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و كيفية حدوثها </w:t>
            </w:r>
          </w:p>
          <w:p w:rsidR="00E914E4" w:rsidRPr="00EE6AE5" w:rsidRDefault="00E914E4" w:rsidP="000B5E9B">
            <w:pPr>
              <w:rPr>
                <w:rFonts w:hint="cs"/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914E4" w:rsidRPr="00B11BC0" w:rsidRDefault="00E914E4" w:rsidP="000B5E9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</w:pPr>
          </w:p>
          <w:p w:rsidR="00E914E4" w:rsidRPr="00B11BC0" w:rsidRDefault="00E914E4" w:rsidP="000B5E9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الكتاب المدرسي</w:t>
            </w:r>
          </w:p>
          <w:p w:rsidR="00E914E4" w:rsidRPr="00B11BC0" w:rsidRDefault="00E914E4" w:rsidP="000B5E9B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914E4" w:rsidRDefault="00E914E4" w:rsidP="000B5E9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اللوح التفاعلي</w:t>
            </w:r>
          </w:p>
          <w:p w:rsidR="00E914E4" w:rsidRPr="00B11BC0" w:rsidRDefault="00E914E4" w:rsidP="000B5E9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914E4" w:rsidRPr="00B11BC0" w:rsidRDefault="00E914E4" w:rsidP="000B5E9B">
            <w:pPr>
              <w:jc w:val="center"/>
              <w:rPr>
                <w:rFonts w:hint="cs"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+ الرسومات و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الاشكال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البيانية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914E4" w:rsidRPr="00B11BC0" w:rsidRDefault="00E914E4" w:rsidP="000B5E9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914E4" w:rsidRPr="00B11BC0" w:rsidRDefault="00E914E4" w:rsidP="000B5E9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914E4" w:rsidRDefault="00E914E4" w:rsidP="000B5E9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التدريس المباشر </w:t>
            </w:r>
          </w:p>
          <w:p w:rsidR="00E914E4" w:rsidRPr="00B11BC0" w:rsidRDefault="00E914E4" w:rsidP="000B5E9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الاسئلة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والاجوبة</w:t>
            </w:r>
            <w:proofErr w:type="spellEnd"/>
          </w:p>
          <w:p w:rsidR="00E914E4" w:rsidRPr="00B11BC0" w:rsidRDefault="00E914E4" w:rsidP="000B5E9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914E4" w:rsidRDefault="00E914E4" w:rsidP="000B5E9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العمل الجماعي </w:t>
            </w:r>
          </w:p>
          <w:p w:rsidR="00E914E4" w:rsidRDefault="00E914E4" w:rsidP="000B5E9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914E4" w:rsidRPr="00B11BC0" w:rsidRDefault="00E914E4" w:rsidP="000B5E9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( التعلم التعاوني )</w:t>
            </w:r>
          </w:p>
          <w:p w:rsidR="00E914E4" w:rsidRPr="00B11BC0" w:rsidRDefault="00E914E4" w:rsidP="000B5E9B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914E4" w:rsidRPr="00B11BC0" w:rsidRDefault="00E914E4" w:rsidP="000B5E9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914E4" w:rsidRPr="00B11BC0" w:rsidRDefault="00E914E4" w:rsidP="000B5E9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914E4" w:rsidRPr="00B11BC0" w:rsidRDefault="00E914E4" w:rsidP="000B5E9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التقويم المعتمد على الأداء</w:t>
            </w:r>
          </w:p>
          <w:p w:rsidR="00E914E4" w:rsidRPr="00B11BC0" w:rsidRDefault="00E914E4" w:rsidP="000B5E9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914E4" w:rsidRPr="00B11BC0" w:rsidRDefault="00E914E4" w:rsidP="000B5E9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الملاحظة</w:t>
            </w:r>
          </w:p>
          <w:p w:rsidR="00E914E4" w:rsidRPr="00B11BC0" w:rsidRDefault="00E914E4" w:rsidP="000B5E9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914E4" w:rsidRPr="00B11BC0" w:rsidRDefault="00E914E4" w:rsidP="000B5E9B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914E4" w:rsidRPr="00B11BC0" w:rsidRDefault="00E914E4" w:rsidP="000B5E9B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914E4" w:rsidRPr="00B11BC0" w:rsidRDefault="00E914E4" w:rsidP="000B5E9B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914E4" w:rsidRPr="00B11BC0" w:rsidRDefault="00E914E4" w:rsidP="000B5E9B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سلم التقدير</w:t>
            </w:r>
          </w:p>
          <w:p w:rsidR="00E914E4" w:rsidRPr="00B11BC0" w:rsidRDefault="00E914E4" w:rsidP="000B5E9B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914E4" w:rsidRPr="00B11BC0" w:rsidRDefault="00E914E4" w:rsidP="000B5E9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قائمة شطب</w:t>
            </w:r>
          </w:p>
          <w:p w:rsidR="00E914E4" w:rsidRPr="00B11BC0" w:rsidRDefault="00E914E4" w:rsidP="000B5E9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914E4" w:rsidRPr="00B11BC0" w:rsidRDefault="00E914E4" w:rsidP="000B5E9B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914E4" w:rsidRPr="00B11BC0" w:rsidRDefault="00E914E4" w:rsidP="000B5E9B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E914E4" w:rsidRPr="00B11BC0" w:rsidRDefault="00E914E4" w:rsidP="000B5E9B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التمهيد للدرس بكتابة العنوان </w:t>
            </w:r>
            <w:proofErr w:type="spellStart"/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ونتاجاته</w:t>
            </w:r>
            <w:proofErr w:type="spellEnd"/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 على السبورة .</w:t>
            </w:r>
          </w:p>
          <w:p w:rsidR="00E914E4" w:rsidRDefault="00E914E4" w:rsidP="000B5E9B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يفسر المصطلحات الواردة في الدرس</w:t>
            </w:r>
          </w:p>
          <w:p w:rsidR="00E914E4" w:rsidRDefault="00E914E4" w:rsidP="000B5E9B">
            <w:pPr>
              <w:numPr>
                <w:ilvl w:val="0"/>
                <w:numId w:val="1"/>
              </w:numPr>
              <w:jc w:val="lowKashida"/>
              <w:rPr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يبين </w:t>
            </w: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</w:rPr>
              <w:t>الافكار</w:t>
            </w:r>
            <w:proofErr w:type="spellEnd"/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 التالية</w:t>
            </w:r>
          </w:p>
          <w:p w:rsidR="00E914E4" w:rsidRPr="001A56D0" w:rsidRDefault="00E914E4" w:rsidP="000B5E9B">
            <w:pPr>
              <w:numPr>
                <w:ilvl w:val="0"/>
                <w:numId w:val="1"/>
              </w:numPr>
              <w:rPr>
                <w:rFonts w:hint="cs"/>
                <w:sz w:val="20"/>
                <w:szCs w:val="20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انتشار حدوث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الامطار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التصاعدية في المناطق الاستوائية</w:t>
            </w:r>
          </w:p>
          <w:p w:rsidR="00E914E4" w:rsidRDefault="00E914E4" w:rsidP="000B5E9B">
            <w:pPr>
              <w:ind w:left="720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- نشؤ الرياح و اتجاهها</w:t>
            </w:r>
          </w:p>
          <w:p w:rsidR="00E914E4" w:rsidRDefault="00E914E4" w:rsidP="000B5E9B">
            <w:pPr>
              <w:ind w:left="720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- حدوث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الامطار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التضاريسية</w:t>
            </w:r>
          </w:p>
          <w:p w:rsidR="00E914E4" w:rsidRDefault="00E914E4" w:rsidP="000B5E9B">
            <w:pPr>
              <w:ind w:left="720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-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انواع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الرياح وكيفية نشؤها</w:t>
            </w:r>
          </w:p>
          <w:p w:rsidR="00E914E4" w:rsidRPr="00F07E7A" w:rsidRDefault="00E914E4" w:rsidP="000B5E9B">
            <w:pPr>
              <w:ind w:left="720"/>
              <w:rPr>
                <w:sz w:val="20"/>
                <w:szCs w:val="20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-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انواع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الامطار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و كيفية حدوثها </w:t>
            </w:r>
          </w:p>
          <w:p w:rsidR="00E914E4" w:rsidRPr="00B11BC0" w:rsidRDefault="00E914E4" w:rsidP="000B5E9B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تلخيص </w:t>
            </w:r>
            <w:proofErr w:type="spellStart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الافكار</w:t>
            </w:r>
            <w:proofErr w:type="spellEnd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 الرئيسية على السبورة بعد مناقشة المجموعات بما توصلوا </w:t>
            </w:r>
            <w:proofErr w:type="spellStart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اليه</w:t>
            </w:r>
            <w:proofErr w:type="spellEnd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 .</w:t>
            </w:r>
          </w:p>
          <w:p w:rsidR="00E914E4" w:rsidRPr="00B11BC0" w:rsidRDefault="00E914E4" w:rsidP="000B5E9B">
            <w:pPr>
              <w:ind w:left="360"/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-      تقويم ختامي</w:t>
            </w:r>
          </w:p>
          <w:p w:rsidR="00E914E4" w:rsidRPr="00B11BC0" w:rsidRDefault="00E914E4" w:rsidP="000B5E9B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E914E4" w:rsidRPr="00B11BC0" w:rsidRDefault="00E914E4" w:rsidP="000B5E9B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914E4" w:rsidRPr="00B11BC0" w:rsidRDefault="00E914E4" w:rsidP="000B5E9B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 xml:space="preserve"> </w:t>
            </w:r>
          </w:p>
          <w:p w:rsidR="00E914E4" w:rsidRPr="00B11BC0" w:rsidRDefault="00E914E4" w:rsidP="000B5E9B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E914E4" w:rsidRPr="00B11BC0" w:rsidRDefault="00E914E4" w:rsidP="000B5E9B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E914E4" w:rsidRPr="00B11BC0" w:rsidRDefault="00E914E4" w:rsidP="000B5E9B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E914E4" w:rsidRPr="00B11BC0" w:rsidRDefault="00E914E4" w:rsidP="000B5E9B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E914E4" w:rsidRPr="00B11BC0" w:rsidRDefault="00E914E4" w:rsidP="000B5E9B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E914E4" w:rsidRPr="00B11BC0" w:rsidRDefault="00E914E4" w:rsidP="000B5E9B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E914E4" w:rsidRPr="00B11BC0" w:rsidRDefault="00E914E4" w:rsidP="000B5E9B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E914E4" w:rsidRPr="00B11BC0" w:rsidRDefault="00E914E4" w:rsidP="000B5E9B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E914E4" w:rsidRPr="00B11BC0" w:rsidRDefault="00E914E4" w:rsidP="000B5E9B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E914E4" w:rsidRPr="00B11BC0" w:rsidRDefault="00E914E4" w:rsidP="000B5E9B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E914E4" w:rsidRPr="00B11BC0" w:rsidRDefault="00E914E4" w:rsidP="000B5E9B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E914E4" w:rsidRPr="00B11BC0" w:rsidRDefault="00E914E4" w:rsidP="000B5E9B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E914E4" w:rsidRPr="00B11BC0" w:rsidRDefault="00E914E4" w:rsidP="000B5E9B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E914E4" w:rsidRPr="00B11BC0" w:rsidRDefault="00E914E4" w:rsidP="000B5E9B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</w:tc>
      </w:tr>
    </w:tbl>
    <w:p w:rsidR="00E914E4" w:rsidRDefault="00E914E4" w:rsidP="00E914E4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5300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56"/>
        <w:gridCol w:w="8944"/>
      </w:tblGrid>
      <w:tr w:rsidR="00E914E4" w:rsidRPr="00B11BC0" w:rsidTr="000B5E9B">
        <w:trPr>
          <w:trHeight w:val="1855"/>
        </w:trPr>
        <w:tc>
          <w:tcPr>
            <w:tcW w:w="6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914E4" w:rsidRPr="00B11BC0" w:rsidRDefault="00E914E4" w:rsidP="000B5E9B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التأمل الذاتي :</w:t>
            </w:r>
          </w:p>
          <w:p w:rsidR="00E914E4" w:rsidRPr="00B11BC0" w:rsidRDefault="00E914E4" w:rsidP="000B5E9B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أشعر بالرضا عن  :   </w:t>
            </w:r>
            <w:r>
              <w:rPr>
                <w:rFonts w:hint="cs"/>
                <w:rtl/>
              </w:rPr>
              <w:t>.</w:t>
            </w: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 </w:t>
            </w:r>
          </w:p>
          <w:p w:rsidR="00E914E4" w:rsidRPr="00B11BC0" w:rsidRDefault="00E914E4" w:rsidP="000B5E9B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</w:t>
            </w:r>
            <w:r>
              <w:rPr>
                <w:rFonts w:hint="cs"/>
                <w:rtl/>
              </w:rPr>
              <w:t xml:space="preserve">        </w:t>
            </w:r>
          </w:p>
          <w:p w:rsidR="00E914E4" w:rsidRPr="00B11BC0" w:rsidRDefault="00E914E4" w:rsidP="000B5E9B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E914E4" w:rsidRPr="00B11BC0" w:rsidRDefault="00E914E4" w:rsidP="000B5E9B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E914E4" w:rsidRPr="00B11BC0" w:rsidRDefault="00E914E4" w:rsidP="000B5E9B">
            <w:pPr>
              <w:jc w:val="lowKashida"/>
              <w:rPr>
                <w:rFonts w:hint="cs"/>
                <w:b/>
                <w:bCs/>
              </w:rPr>
            </w:pPr>
            <w:r w:rsidRPr="00B11BC0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914E4" w:rsidRPr="00B11BC0" w:rsidRDefault="00E914E4" w:rsidP="000B5E9B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924"/>
              <w:gridCol w:w="1136"/>
              <w:gridCol w:w="1440"/>
              <w:gridCol w:w="1204"/>
              <w:gridCol w:w="2216"/>
            </w:tblGrid>
            <w:tr w:rsidR="00E914E4" w:rsidRPr="00B11BC0" w:rsidTr="000B5E9B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14E4" w:rsidRPr="00B11BC0" w:rsidRDefault="00E914E4" w:rsidP="000B5E9B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14E4" w:rsidRPr="00B11BC0" w:rsidRDefault="00E914E4" w:rsidP="000B5E9B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14E4" w:rsidRPr="00B11BC0" w:rsidRDefault="00E914E4" w:rsidP="000B5E9B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14E4" w:rsidRPr="00B11BC0" w:rsidRDefault="00E914E4" w:rsidP="000B5E9B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B11BC0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14E4" w:rsidRPr="00B11BC0" w:rsidRDefault="00E914E4" w:rsidP="000B5E9B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B11BC0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E914E4" w:rsidRPr="00B11BC0" w:rsidTr="000B5E9B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14E4" w:rsidRPr="00B11BC0" w:rsidRDefault="00E914E4" w:rsidP="000B5E9B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14E4" w:rsidRPr="00B11BC0" w:rsidRDefault="00E914E4" w:rsidP="000B5E9B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14E4" w:rsidRPr="00B11BC0" w:rsidRDefault="00E914E4" w:rsidP="000B5E9B">
                  <w:pPr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14E4" w:rsidRPr="00B11BC0" w:rsidRDefault="00E914E4" w:rsidP="000B5E9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14E4" w:rsidRPr="00B11BC0" w:rsidRDefault="00E914E4" w:rsidP="000B5E9B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E914E4" w:rsidRPr="00B11BC0" w:rsidTr="000B5E9B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14E4" w:rsidRPr="00B11BC0" w:rsidRDefault="00E914E4" w:rsidP="000B5E9B">
                  <w:pPr>
                    <w:jc w:val="lowKashida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14E4" w:rsidRPr="00B11BC0" w:rsidRDefault="00E914E4" w:rsidP="000B5E9B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14E4" w:rsidRPr="00B11BC0" w:rsidRDefault="00E914E4" w:rsidP="000B5E9B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14E4" w:rsidRPr="00B11BC0" w:rsidRDefault="00E914E4" w:rsidP="000B5E9B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14E4" w:rsidRPr="00B11BC0" w:rsidRDefault="00E914E4" w:rsidP="000B5E9B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E914E4" w:rsidRPr="00B11BC0" w:rsidTr="000B5E9B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14E4" w:rsidRPr="00B11BC0" w:rsidRDefault="00E914E4" w:rsidP="000B5E9B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14E4" w:rsidRPr="00B11BC0" w:rsidRDefault="00E914E4" w:rsidP="000B5E9B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14E4" w:rsidRPr="00B11BC0" w:rsidRDefault="00E914E4" w:rsidP="000B5E9B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14E4" w:rsidRPr="00B11BC0" w:rsidRDefault="00E914E4" w:rsidP="000B5E9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14E4" w:rsidRPr="00B11BC0" w:rsidRDefault="00E914E4" w:rsidP="000B5E9B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E914E4" w:rsidRPr="00B11BC0" w:rsidTr="000B5E9B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14E4" w:rsidRPr="00B11BC0" w:rsidRDefault="00E914E4" w:rsidP="000B5E9B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14E4" w:rsidRPr="00B11BC0" w:rsidRDefault="00E914E4" w:rsidP="000B5E9B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14E4" w:rsidRPr="00B11BC0" w:rsidRDefault="00E914E4" w:rsidP="000B5E9B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14E4" w:rsidRPr="00B11BC0" w:rsidRDefault="00E914E4" w:rsidP="000B5E9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14E4" w:rsidRPr="00B11BC0" w:rsidRDefault="00E914E4" w:rsidP="000B5E9B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</w:tbl>
          <w:p w:rsidR="00E914E4" w:rsidRPr="00B11BC0" w:rsidRDefault="00E914E4" w:rsidP="000B5E9B">
            <w:pPr>
              <w:jc w:val="lowKashida"/>
              <w:rPr>
                <w:b/>
                <w:bCs/>
              </w:rPr>
            </w:pPr>
          </w:p>
        </w:tc>
      </w:tr>
    </w:tbl>
    <w:p w:rsidR="00E914E4" w:rsidRDefault="00E914E4" w:rsidP="00E914E4">
      <w:pPr>
        <w:jc w:val="lowKashida"/>
        <w:rPr>
          <w:rFonts w:hint="cs"/>
          <w:b/>
          <w:bCs/>
          <w:rtl/>
        </w:rPr>
      </w:pPr>
      <w:r>
        <w:rPr>
          <w:rFonts w:hint="cs"/>
          <w:sz w:val="22"/>
          <w:szCs w:val="22"/>
          <w:rtl/>
        </w:rPr>
        <w:t>*</w:t>
      </w:r>
      <w:r w:rsidRPr="00643FCA">
        <w:rPr>
          <w:rFonts w:hint="cs"/>
          <w:sz w:val="22"/>
          <w:szCs w:val="22"/>
          <w:rtl/>
        </w:rPr>
        <w:t xml:space="preserve">ملاحظة : احتفظ بملف ( حقيبة ) </w:t>
      </w:r>
      <w:r>
        <w:rPr>
          <w:rFonts w:hint="cs"/>
          <w:sz w:val="22"/>
          <w:szCs w:val="22"/>
          <w:rtl/>
        </w:rPr>
        <w:t>للأنشطة جميعها</w:t>
      </w:r>
      <w:r w:rsidRPr="00643FCA">
        <w:rPr>
          <w:rFonts w:hint="cs"/>
          <w:sz w:val="22"/>
          <w:szCs w:val="22"/>
          <w:rtl/>
        </w:rPr>
        <w:t xml:space="preserve"> وأوراق العمل وأدوات التقويم التي استخدمتها في تنفيذ الدرس.</w:t>
      </w:r>
      <w:r>
        <w:rPr>
          <w:rFonts w:hint="cs"/>
          <w:b/>
          <w:bCs/>
          <w:sz w:val="22"/>
          <w:szCs w:val="22"/>
          <w:rtl/>
        </w:rPr>
        <w:t xml:space="preserve">      </w:t>
      </w:r>
      <w:r w:rsidRPr="00643FCA">
        <w:rPr>
          <w:rFonts w:hint="cs"/>
          <w:b/>
          <w:bCs/>
          <w:sz w:val="22"/>
          <w:szCs w:val="22"/>
          <w:rtl/>
        </w:rPr>
        <w:t xml:space="preserve"> </w:t>
      </w:r>
      <w:r w:rsidRPr="00643FCA">
        <w:rPr>
          <w:rFonts w:hint="cs"/>
          <w:sz w:val="22"/>
          <w:szCs w:val="22"/>
          <w:rtl/>
        </w:rPr>
        <w:t>.</w:t>
      </w:r>
      <w:r>
        <w:rPr>
          <w:rFonts w:hint="cs"/>
          <w:b/>
          <w:bCs/>
          <w:sz w:val="22"/>
          <w:szCs w:val="22"/>
          <w:rtl/>
        </w:rPr>
        <w:t xml:space="preserve">      </w:t>
      </w:r>
      <w:r w:rsidRPr="00643FCA">
        <w:rPr>
          <w:rFonts w:hint="cs"/>
          <w:b/>
          <w:bCs/>
          <w:sz w:val="22"/>
          <w:szCs w:val="22"/>
          <w:rtl/>
        </w:rPr>
        <w:t xml:space="preserve"> إعداد المعلمين / المعلمات</w:t>
      </w:r>
      <w:r>
        <w:rPr>
          <w:rFonts w:hint="cs"/>
          <w:b/>
          <w:bCs/>
          <w:rtl/>
        </w:rPr>
        <w:t xml:space="preserve"> : سوزان </w:t>
      </w:r>
      <w:proofErr w:type="spellStart"/>
      <w:r>
        <w:rPr>
          <w:rFonts w:hint="cs"/>
          <w:b/>
          <w:bCs/>
          <w:rtl/>
        </w:rPr>
        <w:t>الضلاعين</w:t>
      </w:r>
      <w:proofErr w:type="spellEnd"/>
    </w:p>
    <w:p w:rsidR="00E914E4" w:rsidRDefault="00E914E4" w:rsidP="00E914E4">
      <w:pPr>
        <w:rPr>
          <w:rFonts w:cs="Traditional Arabic" w:hint="cs"/>
          <w:b/>
          <w:bCs/>
          <w:sz w:val="28"/>
          <w:szCs w:val="28"/>
          <w:rtl/>
        </w:rPr>
      </w:pPr>
      <w:r w:rsidRPr="007908FF">
        <w:rPr>
          <w:rFonts w:cs="Traditional Arabic" w:hint="cs"/>
          <w:b/>
          <w:bCs/>
          <w:sz w:val="28"/>
          <w:szCs w:val="28"/>
          <w:rtl/>
        </w:rPr>
        <w:t xml:space="preserve">                توقيع منسق المبحث :                                       توقيع مدير المدرسة :                                       توقيع المشرف التربوي </w:t>
      </w:r>
    </w:p>
    <w:p w:rsidR="00E914E4" w:rsidRDefault="00E914E4" w:rsidP="00E914E4">
      <w:pPr>
        <w:rPr>
          <w:szCs w:val="28"/>
          <w:rtl/>
        </w:rPr>
      </w:pPr>
    </w:p>
    <w:p w:rsidR="00E914E4" w:rsidRDefault="00E914E4" w:rsidP="00E914E4">
      <w:pPr>
        <w:rPr>
          <w:szCs w:val="28"/>
          <w:rtl/>
        </w:rPr>
      </w:pPr>
    </w:p>
    <w:p w:rsidR="00E914E4" w:rsidRDefault="00E914E4" w:rsidP="00E914E4">
      <w:pPr>
        <w:rPr>
          <w:szCs w:val="28"/>
          <w:rtl/>
        </w:rPr>
      </w:pPr>
    </w:p>
    <w:p w:rsidR="00913384" w:rsidRDefault="00913384"/>
    <w:sectPr w:rsidR="00913384" w:rsidSect="007C0DD0">
      <w:pgSz w:w="16838" w:h="11906" w:orient="landscape"/>
      <w:pgMar w:top="851" w:right="907" w:bottom="851" w:left="851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1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715613"/>
    <w:multiLevelType w:val="hybridMultilevel"/>
    <w:tmpl w:val="15224096"/>
    <w:lvl w:ilvl="0" w:tplc="A144355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5A20B8"/>
    <w:multiLevelType w:val="hybridMultilevel"/>
    <w:tmpl w:val="EC180824"/>
    <w:lvl w:ilvl="0" w:tplc="A35EED0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8958BB"/>
    <w:multiLevelType w:val="hybridMultilevel"/>
    <w:tmpl w:val="CF1ABEFC"/>
    <w:lvl w:ilvl="0" w:tplc="133676D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E521BB"/>
    <w:multiLevelType w:val="hybridMultilevel"/>
    <w:tmpl w:val="7AE2CB3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7C2CAD"/>
    <w:multiLevelType w:val="hybridMultilevel"/>
    <w:tmpl w:val="CEC042E0"/>
    <w:lvl w:ilvl="0" w:tplc="4170E15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57B2874"/>
    <w:multiLevelType w:val="hybridMultilevel"/>
    <w:tmpl w:val="937EBFD2"/>
    <w:lvl w:ilvl="0" w:tplc="FC968BE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EA0323"/>
    <w:multiLevelType w:val="hybridMultilevel"/>
    <w:tmpl w:val="0B12022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E8075BE"/>
    <w:multiLevelType w:val="hybridMultilevel"/>
    <w:tmpl w:val="F1142E1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F5554B2"/>
    <w:multiLevelType w:val="hybridMultilevel"/>
    <w:tmpl w:val="C406BA28"/>
    <w:lvl w:ilvl="0" w:tplc="5DB67A8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E572F3A"/>
    <w:multiLevelType w:val="hybridMultilevel"/>
    <w:tmpl w:val="353A4ACA"/>
    <w:lvl w:ilvl="0" w:tplc="6F3E2A2C">
      <w:numFmt w:val="bullet"/>
      <w:lvlText w:val="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3CE25E2"/>
    <w:multiLevelType w:val="hybridMultilevel"/>
    <w:tmpl w:val="1C06689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FCC3901"/>
    <w:multiLevelType w:val="hybridMultilevel"/>
    <w:tmpl w:val="2D48A46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2836DBA"/>
    <w:multiLevelType w:val="hybridMultilevel"/>
    <w:tmpl w:val="3FB43812"/>
    <w:lvl w:ilvl="0" w:tplc="76CE2F6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8F77895"/>
    <w:multiLevelType w:val="hybridMultilevel"/>
    <w:tmpl w:val="8500D93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EA60B9F"/>
    <w:multiLevelType w:val="hybridMultilevel"/>
    <w:tmpl w:val="4BAA07B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7"/>
  </w:num>
  <w:num w:numId="3">
    <w:abstractNumId w:val="10"/>
  </w:num>
  <w:num w:numId="4">
    <w:abstractNumId w:val="13"/>
  </w:num>
  <w:num w:numId="5">
    <w:abstractNumId w:val="6"/>
  </w:num>
  <w:num w:numId="6">
    <w:abstractNumId w:val="11"/>
  </w:num>
  <w:num w:numId="7">
    <w:abstractNumId w:val="14"/>
  </w:num>
  <w:num w:numId="8">
    <w:abstractNumId w:val="3"/>
  </w:num>
  <w:num w:numId="9">
    <w:abstractNumId w:val="9"/>
  </w:num>
  <w:num w:numId="10">
    <w:abstractNumId w:val="4"/>
  </w:num>
  <w:num w:numId="11">
    <w:abstractNumId w:val="2"/>
  </w:num>
  <w:num w:numId="12">
    <w:abstractNumId w:val="1"/>
  </w:num>
  <w:num w:numId="13">
    <w:abstractNumId w:val="0"/>
  </w:num>
  <w:num w:numId="14">
    <w:abstractNumId w:val="5"/>
  </w:num>
  <w:num w:numId="15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20"/>
  <w:characterSpacingControl w:val="doNotCompress"/>
  <w:compat/>
  <w:rsids>
    <w:rsidRoot w:val="00E914E4"/>
    <w:rsid w:val="00295B41"/>
    <w:rsid w:val="005A68F1"/>
    <w:rsid w:val="005B2D62"/>
    <w:rsid w:val="00913384"/>
    <w:rsid w:val="00E914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14E4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table" w:styleId="a3">
    <w:name w:val="Table Grid"/>
    <w:basedOn w:val="a1"/>
    <w:rsid w:val="00E914E4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Char"/>
    <w:rsid w:val="00E914E4"/>
    <w:rPr>
      <w:rFonts w:eastAsia="Batang"/>
      <w:sz w:val="28"/>
      <w:szCs w:val="28"/>
      <w:lang w:eastAsia="ko-KR" w:bidi="ar-JO"/>
    </w:rPr>
  </w:style>
  <w:style w:type="character" w:customStyle="1" w:styleId="2Char">
    <w:name w:val="نص أساسي 2 Char"/>
    <w:basedOn w:val="a0"/>
    <w:link w:val="2"/>
    <w:rsid w:val="00E914E4"/>
    <w:rPr>
      <w:rFonts w:ascii="Times New Roman" w:eastAsia="Batang" w:hAnsi="Times New Roman" w:cs="Times New Roman"/>
      <w:sz w:val="28"/>
      <w:szCs w:val="28"/>
      <w:lang w:eastAsia="ko-KR" w:bidi="ar-JO"/>
    </w:rPr>
  </w:style>
  <w:style w:type="paragraph" w:styleId="a4">
    <w:name w:val="header"/>
    <w:basedOn w:val="a"/>
    <w:link w:val="Char"/>
    <w:rsid w:val="00E914E4"/>
    <w:pPr>
      <w:tabs>
        <w:tab w:val="center" w:pos="4680"/>
        <w:tab w:val="right" w:pos="9360"/>
      </w:tabs>
    </w:pPr>
  </w:style>
  <w:style w:type="character" w:customStyle="1" w:styleId="Char">
    <w:name w:val="رأس صفحة Char"/>
    <w:basedOn w:val="a0"/>
    <w:link w:val="a4"/>
    <w:rsid w:val="00E914E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footer"/>
    <w:basedOn w:val="a"/>
    <w:link w:val="Char0"/>
    <w:rsid w:val="00E914E4"/>
    <w:pPr>
      <w:tabs>
        <w:tab w:val="center" w:pos="4680"/>
        <w:tab w:val="right" w:pos="9360"/>
      </w:tabs>
    </w:pPr>
  </w:style>
  <w:style w:type="character" w:customStyle="1" w:styleId="Char0">
    <w:name w:val="تذييل صفحة Char"/>
    <w:basedOn w:val="a0"/>
    <w:link w:val="a5"/>
    <w:rsid w:val="00E914E4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4675</Words>
  <Characters>26654</Characters>
  <Application>Microsoft Office Word</Application>
  <DocSecurity>0</DocSecurity>
  <Lines>222</Lines>
  <Paragraphs>62</Paragraphs>
  <ScaleCrop>false</ScaleCrop>
  <Company/>
  <LinksUpToDate>false</LinksUpToDate>
  <CharactersWithSpaces>31267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mabsoot mwaise</cp:lastModifiedBy>
  <cp:revision>1</cp:revision>
  <dcterms:created xsi:type="dcterms:W3CDTF">2022-09-10T18:26:00Z</dcterms:created>
  <dcterms:modified xsi:type="dcterms:W3CDTF">2022-09-10T18:27:00Z</dcterms:modified>
</cp:coreProperties>
</file>