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E4" w:rsidRPr="00D76D3B" w:rsidRDefault="00E914E4" w:rsidP="00E914E4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:جغرافيا</w:t>
      </w:r>
      <w:r>
        <w:rPr>
          <w:rFonts w:hint="cs"/>
          <w:b/>
          <w:bCs/>
          <w:rtl/>
        </w:rPr>
        <w:tab/>
        <w:t xml:space="preserve">                            عنوان الوحدة : الحضارات الكون من حولنا               </w:t>
      </w:r>
      <w:r>
        <w:rPr>
          <w:rFonts w:hint="cs"/>
          <w:b/>
          <w:bCs/>
          <w:rtl/>
        </w:rPr>
        <w:tab/>
        <w:t xml:space="preserve">         عنوان الدرس : الكون و المجموعة الشمسية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الأرضية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E914E4" w:rsidRPr="00B11BC0" w:rsidTr="000B5E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914E4" w:rsidRPr="00B11BC0" w:rsidTr="000B5E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914E4" w:rsidRPr="00B11BC0" w:rsidTr="000B5E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914E4" w:rsidRPr="00675A5F" w:rsidRDefault="00E914E4" w:rsidP="000B5E9B">
            <w:pPr>
              <w:numPr>
                <w:ilvl w:val="0"/>
                <w:numId w:val="2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الدرس(المجرة, السنة الضوئية, منطقة البروج,...)</w:t>
            </w:r>
          </w:p>
          <w:p w:rsidR="00E914E4" w:rsidRPr="00675A5F" w:rsidRDefault="00E914E4" w:rsidP="000B5E9B">
            <w:pPr>
              <w:numPr>
                <w:ilvl w:val="0"/>
                <w:numId w:val="2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عدم قدرتنا على رؤية النجوم نهارا</w:t>
            </w:r>
          </w:p>
          <w:p w:rsidR="00E914E4" w:rsidRPr="00675A5F" w:rsidRDefault="00E914E4" w:rsidP="000B5E9B">
            <w:pPr>
              <w:numPr>
                <w:ilvl w:val="0"/>
                <w:numId w:val="2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ما يلي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المجرة التي تتبعها مجموعتنا الشمسية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عمر المجرة الشمسية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الكوكبين اللذان يدوران عكس عقارب الساعة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اشهر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المذنبات التي يمكن مشاهدتها من الأرض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ماذا يطلق على الأجسام التي تحترق عند دخولها الغلاف الجوي وتصدر شعاعا</w:t>
            </w:r>
          </w:p>
          <w:p w:rsidR="00E914E4" w:rsidRPr="00B11BC0" w:rsidRDefault="00E914E4" w:rsidP="000B5E9B">
            <w:pPr>
              <w:ind w:left="72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عناصر المجموعة الشمسية </w:t>
            </w:r>
          </w:p>
          <w:p w:rsidR="00E914E4" w:rsidRPr="00B11BC0" w:rsidRDefault="00E914E4" w:rsidP="000B5E9B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A37D7E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914E4" w:rsidRDefault="00E914E4" w:rsidP="000B5E9B">
            <w:pPr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E914E4" w:rsidRPr="00675A5F" w:rsidRDefault="00E914E4" w:rsidP="000B5E9B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عدم قدرتنا على رؤية النجوم نهارا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المجرة التي تتبعها مجموعتنا الشمسية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عمر المجرة الشمسية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الكوكبين اللذان يدوران عكس عقارب الساعة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اشهر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المذنبات التي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يمكنمشاهدتها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ماذا يطلق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الاجسام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تحترق عند دخولها الغلاف الجوي وتصدر شعاعا</w:t>
            </w:r>
          </w:p>
          <w:p w:rsidR="00E914E4" w:rsidRPr="00B11BC0" w:rsidRDefault="00E914E4" w:rsidP="000B5E9B">
            <w:pPr>
              <w:ind w:left="72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عناصر المجموعة الشمسية </w:t>
            </w:r>
          </w:p>
          <w:p w:rsidR="00E914E4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914E4" w:rsidRDefault="00E914E4" w:rsidP="00E914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E914E4" w:rsidRPr="00B11BC0" w:rsidTr="000B5E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E914E4" w:rsidRPr="00B11BC0" w:rsidTr="000B5E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914E4" w:rsidRPr="00B11BC0" w:rsidTr="000B5E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914E4" w:rsidRPr="00B11BC0" w:rsidRDefault="00E914E4" w:rsidP="000B5E9B">
            <w:pPr>
              <w:jc w:val="lowKashida"/>
              <w:rPr>
                <w:b/>
                <w:bCs/>
              </w:rPr>
            </w:pPr>
          </w:p>
        </w:tc>
      </w:tr>
    </w:tbl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914E4" w:rsidRPr="00050D70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914E4" w:rsidRPr="00D76D3B" w:rsidRDefault="00E914E4" w:rsidP="00E914E4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:جغرافيا</w:t>
      </w:r>
      <w:r>
        <w:rPr>
          <w:rFonts w:hint="cs"/>
          <w:b/>
          <w:bCs/>
          <w:rtl/>
        </w:rPr>
        <w:tab/>
        <w:t xml:space="preserve">                            عنوان الوحدة : الحضارات الكون من حولنا               </w:t>
      </w:r>
      <w:r>
        <w:rPr>
          <w:rFonts w:hint="cs"/>
          <w:b/>
          <w:bCs/>
          <w:rtl/>
        </w:rPr>
        <w:tab/>
        <w:t xml:space="preserve">         عنوان الدرس : </w:t>
      </w:r>
      <w:proofErr w:type="spellStart"/>
      <w:r>
        <w:rPr>
          <w:rFonts w:hint="cs"/>
          <w:b/>
          <w:bCs/>
          <w:rtl/>
        </w:rPr>
        <w:t>الارض</w:t>
      </w:r>
      <w:proofErr w:type="spellEnd"/>
      <w:r>
        <w:rPr>
          <w:rFonts w:hint="cs"/>
          <w:b/>
          <w:bCs/>
          <w:rtl/>
        </w:rPr>
        <w:t xml:space="preserve"> كوكب الحياة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836"/>
        <w:gridCol w:w="1024"/>
        <w:gridCol w:w="1080"/>
        <w:gridCol w:w="1260"/>
        <w:gridCol w:w="1440"/>
        <w:gridCol w:w="6271"/>
        <w:gridCol w:w="540"/>
      </w:tblGrid>
      <w:tr w:rsidR="00E914E4" w:rsidRPr="00B11BC0" w:rsidTr="000B5E9B">
        <w:trPr>
          <w:jc w:val="center"/>
        </w:trPr>
        <w:tc>
          <w:tcPr>
            <w:tcW w:w="3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914E4" w:rsidRPr="00B11BC0" w:rsidTr="000B5E9B">
        <w:trPr>
          <w:trHeight w:val="523"/>
          <w:jc w:val="center"/>
        </w:trPr>
        <w:tc>
          <w:tcPr>
            <w:tcW w:w="3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914E4" w:rsidRPr="00B11BC0" w:rsidTr="000B5E9B">
        <w:trPr>
          <w:trHeight w:val="3671"/>
          <w:jc w:val="center"/>
        </w:trPr>
        <w:tc>
          <w:tcPr>
            <w:tcW w:w="3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29407D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914E4" w:rsidRPr="00047D4D" w:rsidRDefault="00E914E4" w:rsidP="000B5E9B">
            <w:p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البيئة(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المجال المغناطيسي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الشهر القمري, المحاق, البدر..)</w:t>
            </w:r>
          </w:p>
          <w:p w:rsidR="00E914E4" w:rsidRPr="00047D4D" w:rsidRDefault="00E914E4" w:rsidP="000B5E9B">
            <w:p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ما يلي</w:t>
            </w:r>
          </w:p>
          <w:p w:rsidR="00E914E4" w:rsidRDefault="00E914E4" w:rsidP="000B5E9B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تستقبل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كمية مناسبة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الاشعاع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الشمسي</w:t>
            </w:r>
          </w:p>
          <w:p w:rsidR="00E914E4" w:rsidRDefault="00E914E4" w:rsidP="000B5E9B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شكل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ليس كرويا بل شبه كروي</w:t>
            </w:r>
          </w:p>
          <w:p w:rsidR="00E914E4" w:rsidRDefault="00E914E4" w:rsidP="000B5E9B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خصائص كوكب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جعلته مناسبا لاستمرار الحياة عليه</w:t>
            </w:r>
          </w:p>
          <w:p w:rsidR="00E914E4" w:rsidRDefault="00E914E4" w:rsidP="000B5E9B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اغلفة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914E4" w:rsidRDefault="00E914E4" w:rsidP="000B5E9B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ما يلي</w:t>
            </w:r>
          </w:p>
          <w:p w:rsidR="00E914E4" w:rsidRDefault="00E914E4" w:rsidP="000B5E9B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سرعة دوران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حول نفسها</w:t>
            </w:r>
          </w:p>
          <w:p w:rsidR="00E914E4" w:rsidRDefault="00E914E4" w:rsidP="000B5E9B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نسبة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الاكسجين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الغلاف الجوي</w:t>
            </w:r>
          </w:p>
          <w:p w:rsidR="00E914E4" w:rsidRDefault="00E914E4" w:rsidP="000B5E9B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زمن بدء التاريخ القمري</w:t>
            </w:r>
          </w:p>
          <w:p w:rsidR="00E914E4" w:rsidRDefault="00E914E4" w:rsidP="000B5E9B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المسافة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القمر</w:t>
            </w:r>
          </w:p>
          <w:p w:rsidR="00E914E4" w:rsidRPr="00050D70" w:rsidRDefault="00E914E4" w:rsidP="000B5E9B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دورة القمر حول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1819D1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914E4" w:rsidRPr="005B1CB0" w:rsidRDefault="00E914E4" w:rsidP="000B5E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914E4" w:rsidRDefault="00E914E4" w:rsidP="000B5E9B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تستقبل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كمية مناسبة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الاشعاع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الشمسي</w:t>
            </w:r>
          </w:p>
          <w:p w:rsidR="00E914E4" w:rsidRDefault="00E914E4" w:rsidP="000B5E9B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شكل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ليس كرويا بل شبه كروي</w:t>
            </w:r>
          </w:p>
          <w:p w:rsidR="00E914E4" w:rsidRDefault="00E914E4" w:rsidP="000B5E9B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خصائص كوكب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جعلته مناسبا لاستمرار الحياة عليه</w:t>
            </w:r>
          </w:p>
          <w:p w:rsidR="00E914E4" w:rsidRDefault="00E914E4" w:rsidP="000B5E9B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اغلفة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914E4" w:rsidRDefault="00E914E4" w:rsidP="000B5E9B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سرعة دوران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حول نفسها</w:t>
            </w:r>
          </w:p>
          <w:p w:rsidR="00E914E4" w:rsidRDefault="00E914E4" w:rsidP="000B5E9B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نسبة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الاوكسجين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الغلاف الجوي</w:t>
            </w:r>
          </w:p>
          <w:p w:rsidR="00E914E4" w:rsidRDefault="00E914E4" w:rsidP="000B5E9B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زمن بدء التاريخ القمري</w:t>
            </w:r>
          </w:p>
          <w:p w:rsidR="00E914E4" w:rsidRDefault="00E914E4" w:rsidP="000B5E9B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المسافة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القمر</w:t>
            </w:r>
          </w:p>
          <w:p w:rsidR="00E914E4" w:rsidRPr="00F70BDD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دورة القمر حول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914E4" w:rsidRDefault="00E914E4" w:rsidP="00E914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914E4" w:rsidRPr="00B11BC0" w:rsidTr="000B5E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914E4" w:rsidRPr="00B11BC0" w:rsidRDefault="00E914E4" w:rsidP="000B5E9B">
            <w:pPr>
              <w:jc w:val="lowKashida"/>
              <w:rPr>
                <w:b/>
                <w:bCs/>
              </w:rPr>
            </w:pPr>
          </w:p>
        </w:tc>
      </w:tr>
    </w:tbl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914E4" w:rsidRPr="00050D70" w:rsidRDefault="00E914E4" w:rsidP="00E914E4">
      <w:pPr>
        <w:rPr>
          <w:rFonts w:cs="Traditional Arabic" w:hint="cs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914E4" w:rsidRPr="00D76D3B" w:rsidRDefault="00E914E4" w:rsidP="00E914E4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:جغرافيا</w:t>
      </w:r>
      <w:r>
        <w:rPr>
          <w:rFonts w:hint="cs"/>
          <w:b/>
          <w:bCs/>
          <w:rtl/>
        </w:rPr>
        <w:tab/>
        <w:t xml:space="preserve">                            عنوان الوحدة : الحضارات الكون من حولنا               </w:t>
      </w:r>
      <w:r>
        <w:rPr>
          <w:rFonts w:hint="cs"/>
          <w:b/>
          <w:bCs/>
          <w:rtl/>
        </w:rPr>
        <w:tab/>
        <w:t xml:space="preserve">         عنوان الدرس : نتائج حركتي </w:t>
      </w:r>
      <w:proofErr w:type="spellStart"/>
      <w:r>
        <w:rPr>
          <w:rFonts w:hint="cs"/>
          <w:b/>
          <w:bCs/>
          <w:rtl/>
        </w:rPr>
        <w:t>الارض</w:t>
      </w:r>
      <w:proofErr w:type="spellEnd"/>
      <w:r>
        <w:rPr>
          <w:rFonts w:hint="cs"/>
          <w:b/>
          <w:bCs/>
          <w:rtl/>
        </w:rPr>
        <w:t xml:space="preserve">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826"/>
        <w:gridCol w:w="900"/>
        <w:gridCol w:w="990"/>
        <w:gridCol w:w="1170"/>
        <w:gridCol w:w="1440"/>
        <w:gridCol w:w="5585"/>
        <w:gridCol w:w="540"/>
      </w:tblGrid>
      <w:tr w:rsidR="00E914E4" w:rsidRPr="00B11BC0" w:rsidTr="000B5E9B">
        <w:trPr>
          <w:jc w:val="center"/>
        </w:trPr>
        <w:tc>
          <w:tcPr>
            <w:tcW w:w="48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914E4" w:rsidRPr="00B11BC0" w:rsidTr="000B5E9B">
        <w:trPr>
          <w:trHeight w:val="523"/>
          <w:jc w:val="center"/>
        </w:trPr>
        <w:tc>
          <w:tcPr>
            <w:tcW w:w="48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914E4" w:rsidRPr="00B11BC0" w:rsidTr="000B5E9B">
        <w:trPr>
          <w:trHeight w:val="3889"/>
          <w:jc w:val="center"/>
        </w:trPr>
        <w:tc>
          <w:tcPr>
            <w:tcW w:w="4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5B1CB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914E4" w:rsidRDefault="00E914E4" w:rsidP="000B5E9B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5B1CB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الخريطة(</w:t>
            </w:r>
            <w:r w:rsidRPr="005B1CB0">
              <w:rPr>
                <w:rFonts w:hint="cs"/>
                <w:b/>
                <w:bCs/>
                <w:sz w:val="20"/>
                <w:szCs w:val="20"/>
                <w:rtl/>
              </w:rPr>
              <w:t xml:space="preserve">محور </w:t>
            </w:r>
            <w:proofErr w:type="spellStart"/>
            <w:r w:rsidRPr="005B1CB0">
              <w:rPr>
                <w:rFonts w:hint="cs"/>
                <w:b/>
                <w:bCs/>
                <w:sz w:val="20"/>
                <w:szCs w:val="20"/>
                <w:rtl/>
              </w:rPr>
              <w:t>الارض</w:t>
            </w:r>
            <w:proofErr w:type="spellEnd"/>
            <w:r w:rsidRPr="005B1CB0">
              <w:rPr>
                <w:rFonts w:hint="cs"/>
                <w:b/>
                <w:bCs/>
                <w:sz w:val="20"/>
                <w:szCs w:val="20"/>
                <w:rtl/>
              </w:rPr>
              <w:t xml:space="preserve"> , الاعتدال الخريفي, الانقلاب الشتوي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,..)</w:t>
            </w:r>
          </w:p>
          <w:p w:rsidR="00E914E4" w:rsidRPr="005B1CB0" w:rsidRDefault="00E914E4" w:rsidP="000B5E9B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ما يلي: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تعاقب الفصول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الاربعة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سطح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اختلاف طول الليل و النهار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تساوي طول الليل و النهار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-يتساوى الليل و النهار عند خط الاستواء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كم تبلغ درجة ميل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محمور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سبب تعاقب الليل و النهار </w:t>
            </w:r>
          </w:p>
          <w:p w:rsidR="00E914E4" w:rsidRPr="005B1CB0" w:rsidRDefault="00E914E4" w:rsidP="000B5E9B">
            <w:pPr>
              <w:ind w:left="720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سبب تعاقب الفصول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الاربعة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E914E4" w:rsidRDefault="00E914E4" w:rsidP="000B5E9B">
            <w:pPr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تعاقب الفصول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الاربعة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سطح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اختلاف طول الليل و النهار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تساوي طول الليل و النهار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-يتساوى الليل و النهار عند خط الاستواء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درجة ميل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محمور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سبب تعاقب الليل و النهار </w:t>
            </w:r>
          </w:p>
          <w:p w:rsidR="00E914E4" w:rsidRPr="000404D2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سبب تعاقب الفصول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الاربعة</w:t>
            </w:r>
            <w:proofErr w:type="spellEnd"/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914E4" w:rsidRDefault="00E914E4" w:rsidP="00E914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914E4" w:rsidRPr="00B11BC0" w:rsidTr="000B5E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914E4" w:rsidRPr="00B11BC0" w:rsidRDefault="00E914E4" w:rsidP="000B5E9B">
            <w:pPr>
              <w:jc w:val="lowKashida"/>
              <w:rPr>
                <w:b/>
                <w:bCs/>
              </w:rPr>
            </w:pPr>
          </w:p>
        </w:tc>
      </w:tr>
    </w:tbl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914E4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914E4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</w:p>
    <w:p w:rsidR="00E914E4" w:rsidRPr="00C45211" w:rsidRDefault="00E914E4" w:rsidP="00E914E4">
      <w:pPr>
        <w:rPr>
          <w:rFonts w:hint="cs"/>
          <w:szCs w:val="28"/>
        </w:rPr>
      </w:pPr>
    </w:p>
    <w:p w:rsidR="00E914E4" w:rsidRPr="00D76D3B" w:rsidRDefault="00E914E4" w:rsidP="00E914E4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:جغرافيا</w:t>
      </w:r>
      <w:r>
        <w:rPr>
          <w:rFonts w:hint="cs"/>
          <w:b/>
          <w:bCs/>
          <w:rtl/>
        </w:rPr>
        <w:tab/>
        <w:t xml:space="preserve">                            عنوان الوحدة : الحضارات الكون من حولنا               </w:t>
      </w:r>
      <w:r>
        <w:rPr>
          <w:rFonts w:hint="cs"/>
          <w:b/>
          <w:bCs/>
          <w:rtl/>
        </w:rPr>
        <w:tab/>
        <w:t xml:space="preserve">         عنوان الدرس : مهارات الخرائط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E914E4" w:rsidRPr="00B11BC0" w:rsidTr="000B5E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914E4" w:rsidRPr="00B11BC0" w:rsidTr="000B5E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914E4" w:rsidRPr="00B11BC0" w:rsidTr="000B5E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914E4" w:rsidRPr="00737C28" w:rsidRDefault="00E914E4" w:rsidP="000B5E9B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(مقياس الرسم, الرموز, الرموز الخطية ,..)</w:t>
            </w:r>
          </w:p>
          <w:p w:rsidR="00E914E4" w:rsidRPr="00D15488" w:rsidRDefault="00E914E4" w:rsidP="000B5E9B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2- </w:t>
            </w:r>
            <w:proofErr w:type="spellStart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استخدامات الخريطة</w:t>
            </w:r>
          </w:p>
          <w:p w:rsidR="00E914E4" w:rsidRPr="00D15488" w:rsidRDefault="00E914E4" w:rsidP="000B5E9B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عناصر الخريطة و مهمة كل عنصر و فائدته</w:t>
            </w:r>
          </w:p>
          <w:p w:rsidR="00E914E4" w:rsidRPr="00D15488" w:rsidRDefault="00E914E4" w:rsidP="000B5E9B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</w:t>
            </w:r>
            <w:proofErr w:type="spellStart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الخرائط و استخداماتها </w:t>
            </w:r>
          </w:p>
          <w:p w:rsidR="00E914E4" w:rsidRPr="00D15488" w:rsidRDefault="00E914E4" w:rsidP="000B5E9B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كيفية تحديد المواقع باستخدام نظام </w:t>
            </w:r>
            <w:proofErr w:type="spellStart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>الاحداثيات</w:t>
            </w:r>
            <w:proofErr w:type="spellEnd"/>
          </w:p>
          <w:p w:rsidR="00E914E4" w:rsidRPr="00D15488" w:rsidRDefault="00E914E4" w:rsidP="000B5E9B">
            <w:pPr>
              <w:spacing w:line="276" w:lineRule="auto"/>
              <w:ind w:left="720"/>
              <w:rPr>
                <w:rFonts w:hint="cs"/>
                <w:sz w:val="20"/>
                <w:szCs w:val="20"/>
              </w:rPr>
            </w:pPr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6-  </w:t>
            </w:r>
            <w:proofErr w:type="spellStart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 كيفية تحديد </w:t>
            </w:r>
            <w:proofErr w:type="spellStart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>الموفع</w:t>
            </w:r>
            <w:proofErr w:type="spellEnd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الفلكي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914E4" w:rsidRPr="00D15488" w:rsidRDefault="00E914E4" w:rsidP="000B5E9B">
            <w:pPr>
              <w:spacing w:line="276" w:lineRule="auto"/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استخدامات الخريطة</w:t>
            </w:r>
          </w:p>
          <w:p w:rsidR="00E914E4" w:rsidRPr="00D15488" w:rsidRDefault="00E914E4" w:rsidP="000B5E9B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</w:t>
            </w:r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عناصر الخريطة و مهمة كل عنصر و فائدته</w:t>
            </w:r>
          </w:p>
          <w:p w:rsidR="00E914E4" w:rsidRPr="00D15488" w:rsidRDefault="00E914E4" w:rsidP="000B5E9B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</w:t>
            </w:r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الخرائط و استخداماتها </w:t>
            </w:r>
          </w:p>
          <w:p w:rsidR="00E914E4" w:rsidRPr="00D15488" w:rsidRDefault="00E914E4" w:rsidP="000B5E9B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- </w:t>
            </w:r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تحديد المواقع باستخدام نظام </w:t>
            </w:r>
            <w:proofErr w:type="spellStart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>الاحداثيات</w:t>
            </w:r>
            <w:proofErr w:type="spellEnd"/>
          </w:p>
          <w:p w:rsidR="00E914E4" w:rsidRPr="001E7186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</w:t>
            </w:r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تحديد </w:t>
            </w:r>
            <w:proofErr w:type="spellStart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>الموفع</w:t>
            </w:r>
            <w:proofErr w:type="spellEnd"/>
            <w:r w:rsidRPr="00D15488">
              <w:rPr>
                <w:rFonts w:hint="cs"/>
                <w:b/>
                <w:bCs/>
                <w:sz w:val="20"/>
                <w:szCs w:val="20"/>
                <w:rtl/>
              </w:rPr>
              <w:t xml:space="preserve"> الفلكي</w:t>
            </w:r>
          </w:p>
          <w:p w:rsidR="00E914E4" w:rsidRPr="001E7186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914E4" w:rsidRDefault="00E914E4" w:rsidP="00E914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914E4" w:rsidRPr="00B11BC0" w:rsidTr="000B5E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914E4" w:rsidRPr="00B11BC0" w:rsidRDefault="00E914E4" w:rsidP="000B5E9B">
            <w:pPr>
              <w:jc w:val="lowKashida"/>
              <w:rPr>
                <w:b/>
                <w:bCs/>
              </w:rPr>
            </w:pPr>
          </w:p>
        </w:tc>
      </w:tr>
    </w:tbl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914E4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914E4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</w:p>
    <w:p w:rsidR="00E914E4" w:rsidRPr="00C45211" w:rsidRDefault="00E914E4" w:rsidP="00E914E4">
      <w:pPr>
        <w:rPr>
          <w:rFonts w:hint="cs"/>
          <w:szCs w:val="28"/>
        </w:rPr>
      </w:pPr>
    </w:p>
    <w:p w:rsidR="00E914E4" w:rsidRDefault="00E914E4" w:rsidP="00E914E4">
      <w:pPr>
        <w:rPr>
          <w:rFonts w:hint="cs"/>
          <w:szCs w:val="28"/>
          <w:rtl/>
        </w:rPr>
      </w:pPr>
    </w:p>
    <w:p w:rsidR="00E914E4" w:rsidRPr="00D76D3B" w:rsidRDefault="00E914E4" w:rsidP="00E914E4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:جغرافيا</w:t>
      </w:r>
      <w:r>
        <w:rPr>
          <w:rFonts w:hint="cs"/>
          <w:b/>
          <w:bCs/>
          <w:rtl/>
        </w:rPr>
        <w:tab/>
        <w:t xml:space="preserve">                            عنوان الوحدة : الحضارات الكون من حولنا                        عنوان الدرس : التطبيقات الحديثة في مجال استخدام الخرائط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E914E4" w:rsidRPr="00B11BC0" w:rsidTr="000B5E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914E4" w:rsidRPr="00B11BC0" w:rsidTr="000B5E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914E4" w:rsidRPr="00B11BC0" w:rsidTr="000B5E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914E4" w:rsidRPr="006C6C4C" w:rsidRDefault="00E914E4" w:rsidP="000B5E9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جوجل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ايرث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GPS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,..)</w:t>
            </w:r>
          </w:p>
          <w:p w:rsidR="00E914E4" w:rsidRPr="006C6C4C" w:rsidRDefault="00E914E4" w:rsidP="000B5E9B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العوامل التي ساهمت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ايجاد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العديدمن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التطبيقات في مجال استخدام الخرائط</w:t>
            </w:r>
          </w:p>
          <w:p w:rsidR="00E914E4" w:rsidRPr="006C6C4C" w:rsidRDefault="00E914E4" w:rsidP="000B5E9B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اربعة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فوائد تطبيق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الجوجل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ايرث</w:t>
            </w:r>
            <w:proofErr w:type="spellEnd"/>
          </w:p>
          <w:p w:rsidR="00E914E4" w:rsidRPr="006C6C4C" w:rsidRDefault="00E914E4" w:rsidP="000B5E9B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فوائد نظام </w:t>
            </w:r>
            <w:r>
              <w:rPr>
                <w:b/>
                <w:bCs/>
                <w:sz w:val="22"/>
                <w:szCs w:val="22"/>
              </w:rPr>
              <w:t>GPS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E914E4" w:rsidRPr="00FC2E11" w:rsidRDefault="00E914E4" w:rsidP="000B5E9B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يبين طريقة عمل كل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الجوجل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ايرث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 نظام </w:t>
            </w:r>
            <w:r>
              <w:rPr>
                <w:b/>
                <w:bCs/>
                <w:sz w:val="22"/>
                <w:szCs w:val="22"/>
                <w:lang w:bidi="ar-JO"/>
              </w:rPr>
              <w:t>GPS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E914E4" w:rsidRPr="006C6C4C" w:rsidRDefault="00E914E4" w:rsidP="000B5E9B">
            <w:pPr>
              <w:ind w:left="72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4357C2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914E4" w:rsidRPr="00072775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E914E4" w:rsidRPr="006C6C4C" w:rsidRDefault="00E914E4" w:rsidP="000B5E9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</w:t>
            </w:r>
          </w:p>
          <w:p w:rsidR="00E914E4" w:rsidRPr="006C6C4C" w:rsidRDefault="00E914E4" w:rsidP="000B5E9B">
            <w:p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6C6C4C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العوامل التي ساهمت في </w:t>
            </w:r>
            <w:proofErr w:type="spellStart"/>
            <w:r w:rsidRPr="006C6C4C">
              <w:rPr>
                <w:rFonts w:hint="cs"/>
                <w:b/>
                <w:bCs/>
                <w:sz w:val="22"/>
                <w:szCs w:val="22"/>
                <w:rtl/>
              </w:rPr>
              <w:t>ايجاد</w:t>
            </w:r>
            <w:proofErr w:type="spellEnd"/>
            <w:r w:rsidRPr="006C6C4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6C6C4C">
              <w:rPr>
                <w:rFonts w:hint="cs"/>
                <w:b/>
                <w:bCs/>
                <w:sz w:val="22"/>
                <w:szCs w:val="22"/>
                <w:rtl/>
              </w:rPr>
              <w:t>العديدمن</w:t>
            </w:r>
            <w:proofErr w:type="spellEnd"/>
            <w:r w:rsidRPr="006C6C4C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التطبيقات في مجال استخدام الخرائط</w:t>
            </w:r>
          </w:p>
          <w:p w:rsidR="00E914E4" w:rsidRDefault="00E914E4" w:rsidP="000B5E9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اربعة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فوائد تطبيق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الجوجل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ايرث</w:t>
            </w:r>
            <w:proofErr w:type="spellEnd"/>
          </w:p>
          <w:p w:rsidR="00E914E4" w:rsidRPr="006C6C4C" w:rsidRDefault="00E914E4" w:rsidP="000B5E9B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فوائد نظام </w:t>
            </w:r>
            <w:r>
              <w:rPr>
                <w:b/>
                <w:bCs/>
                <w:sz w:val="22"/>
                <w:szCs w:val="22"/>
              </w:rPr>
              <w:t>GPS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E914E4" w:rsidRPr="006C6C4C" w:rsidRDefault="00E914E4" w:rsidP="000B5E9B">
            <w:pPr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طريقة عمل كل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الجوجل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ايرث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 نظام </w:t>
            </w:r>
            <w:r>
              <w:rPr>
                <w:b/>
                <w:bCs/>
                <w:sz w:val="22"/>
                <w:szCs w:val="22"/>
                <w:lang w:bidi="ar-JO"/>
              </w:rPr>
              <w:t>GPS</w:t>
            </w:r>
          </w:p>
          <w:p w:rsidR="00E914E4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طرح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وتلقي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الاجابة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الطلبة .</w:t>
            </w: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914E4" w:rsidRDefault="00E914E4" w:rsidP="00E914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914E4" w:rsidRPr="00B11BC0" w:rsidTr="000B5E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914E4" w:rsidRPr="00B11BC0" w:rsidRDefault="00E914E4" w:rsidP="000B5E9B">
            <w:pPr>
              <w:jc w:val="lowKashida"/>
              <w:rPr>
                <w:b/>
                <w:bCs/>
              </w:rPr>
            </w:pPr>
          </w:p>
        </w:tc>
      </w:tr>
    </w:tbl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914E4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914E4" w:rsidRPr="00666701" w:rsidRDefault="00E914E4" w:rsidP="00E914E4">
      <w:pPr>
        <w:rPr>
          <w:rFonts w:hint="cs"/>
          <w:szCs w:val="28"/>
        </w:rPr>
      </w:pPr>
    </w:p>
    <w:p w:rsidR="00E914E4" w:rsidRDefault="00E914E4" w:rsidP="00E914E4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</w:t>
      </w:r>
    </w:p>
    <w:p w:rsidR="00E914E4" w:rsidRPr="00D76D3B" w:rsidRDefault="00E914E4" w:rsidP="00E914E4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:جغرافيا</w:t>
      </w:r>
      <w:r>
        <w:rPr>
          <w:rFonts w:hint="cs"/>
          <w:b/>
          <w:bCs/>
          <w:rtl/>
        </w:rPr>
        <w:tab/>
        <w:t xml:space="preserve">                            عنوان الوحدة : النظام الطبيعي                        عنوان الدرس : المحيطات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E914E4" w:rsidRPr="00B11BC0" w:rsidTr="000B5E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914E4" w:rsidRPr="00B11BC0" w:rsidTr="000B5E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914E4" w:rsidRPr="00B11BC0" w:rsidTr="000B5E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914E4" w:rsidRPr="0034763C" w:rsidRDefault="00E914E4" w:rsidP="000B5E9B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بنجايا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انتاركتيكا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خندق ماريانا,..)</w:t>
            </w:r>
          </w:p>
          <w:p w:rsidR="00E914E4" w:rsidRPr="0034763C" w:rsidRDefault="00E914E4" w:rsidP="000B5E9B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ما يلي </w:t>
            </w:r>
          </w:p>
          <w:p w:rsidR="00E914E4" w:rsidRDefault="00E914E4" w:rsidP="000B5E9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سمي النصف الشمالي من العالم بالنصف القاري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يعد المحيط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الاطلسي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المحيطات تجاريا في العالم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لا يستخدم المحيط الشمالي في الملاحة البحرية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القارات التي تتصل بالمحيط المتجمد الشمالي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رابع اكبر جزيرة بالعالم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كيف استطاع التجار العرب من نشر الدين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دول جنوب شرق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914E4" w:rsidRDefault="00E914E4" w:rsidP="000B5E9B">
            <w:pPr>
              <w:ind w:left="72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 ترتيب المحيطات ترتيب تصاعديا وتعينها على الخريطة</w:t>
            </w:r>
          </w:p>
          <w:p w:rsidR="00E914E4" w:rsidRPr="00F531B1" w:rsidRDefault="00E914E4" w:rsidP="000B5E9B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بالدرس 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E914E4" w:rsidRDefault="00E914E4" w:rsidP="000B5E9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سمي النصف الشمالي من العالم بالنصف القاري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يعد المحيط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الاطلسي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المحيطات تجاريا في العالم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لا يستخدم المحيط الشمالي في الملاحة البحرية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القارات التي تتصل بالمحيط المتجمد الشمالي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رابع اكبر جزيرة بالعالم</w:t>
            </w:r>
          </w:p>
          <w:p w:rsidR="00E914E4" w:rsidRDefault="00E914E4" w:rsidP="000B5E9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استطاع التجار العرب من نشر الدين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دول جنوب شرق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914E4" w:rsidRPr="00EA7EC7" w:rsidRDefault="00E914E4" w:rsidP="000B5E9B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ترتيب المحيطات ترتيب تصاعديا وتعينها على الخريطة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914E4" w:rsidRDefault="00E914E4" w:rsidP="00E914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914E4" w:rsidRPr="00B11BC0" w:rsidTr="000B5E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914E4" w:rsidRPr="00B11BC0" w:rsidRDefault="00E914E4" w:rsidP="000B5E9B">
            <w:pPr>
              <w:jc w:val="lowKashida"/>
              <w:rPr>
                <w:b/>
                <w:bCs/>
              </w:rPr>
            </w:pPr>
          </w:p>
        </w:tc>
      </w:tr>
    </w:tbl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914E4" w:rsidRPr="00C25814" w:rsidRDefault="00E914E4" w:rsidP="00E914E4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914E4" w:rsidRPr="00D76D3B" w:rsidRDefault="00E914E4" w:rsidP="00E914E4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:جغرافيا</w:t>
      </w:r>
      <w:r>
        <w:rPr>
          <w:rFonts w:hint="cs"/>
          <w:b/>
          <w:bCs/>
          <w:rtl/>
        </w:rPr>
        <w:tab/>
        <w:t xml:space="preserve">                            عنوان الوحدة : النظام الطبيعي                        عنوان الدرس : قارات العالم القديمة(</w:t>
      </w:r>
      <w:proofErr w:type="spellStart"/>
      <w:r>
        <w:rPr>
          <w:rFonts w:hint="cs"/>
          <w:b/>
          <w:bCs/>
          <w:rtl/>
        </w:rPr>
        <w:t>اسيا</w:t>
      </w:r>
      <w:proofErr w:type="spellEnd"/>
      <w:r>
        <w:rPr>
          <w:rFonts w:hint="cs"/>
          <w:b/>
          <w:bCs/>
          <w:rtl/>
        </w:rPr>
        <w:t>,</w:t>
      </w:r>
      <w:proofErr w:type="spellStart"/>
      <w:r>
        <w:rPr>
          <w:rFonts w:hint="cs"/>
          <w:b/>
          <w:bCs/>
          <w:rtl/>
        </w:rPr>
        <w:t>افريقيا</w:t>
      </w:r>
      <w:proofErr w:type="spellEnd"/>
      <w:r>
        <w:rPr>
          <w:rFonts w:hint="cs"/>
          <w:b/>
          <w:bCs/>
          <w:rtl/>
        </w:rPr>
        <w:t>,</w:t>
      </w:r>
      <w:proofErr w:type="spellStart"/>
      <w:r>
        <w:rPr>
          <w:rFonts w:hint="cs"/>
          <w:b/>
          <w:bCs/>
          <w:rtl/>
        </w:rPr>
        <w:t>اوروبا</w:t>
      </w:r>
      <w:proofErr w:type="spellEnd"/>
      <w:r>
        <w:rPr>
          <w:rFonts w:hint="cs"/>
          <w:b/>
          <w:bCs/>
          <w:rtl/>
        </w:rPr>
        <w:t>)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E914E4" w:rsidRPr="00B11BC0" w:rsidTr="000B5E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914E4" w:rsidRPr="00B11BC0" w:rsidTr="000B5E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914E4" w:rsidRPr="00B11BC0" w:rsidTr="000B5E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C25814" w:rsidRDefault="00E914E4" w:rsidP="000B5E9B">
            <w:pPr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1-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(السهول الفيضية, قمة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ايفرستو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السافانا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,..)</w:t>
            </w:r>
          </w:p>
          <w:p w:rsidR="00E914E4" w:rsidRPr="00C25814" w:rsidRDefault="00E914E4" w:rsidP="000B5E9B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يعين على الخريطة كل من قارات العالم القديم</w:t>
            </w:r>
          </w:p>
          <w:p w:rsidR="00E914E4" w:rsidRPr="00C25814" w:rsidRDefault="00E914E4" w:rsidP="000B5E9B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سهولة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الموانئ الطبيعية على سواحل 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اوروبا</w:t>
            </w:r>
            <w:proofErr w:type="spellEnd"/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تعدد المظاهر الطبيعية في 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ما يلي 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اقتراب 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افريقيا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عند مضيق باب المندب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ويعين على الخريطة اكبر بحر في العالم 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يعين على الخريطة السهلين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الفيضين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دجلة و الفرات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كامثلة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السهول الفيضية 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يعين على الخريطة اخفض بقعة في العالم (البحر الميت)</w:t>
            </w:r>
          </w:p>
          <w:p w:rsidR="00E914E4" w:rsidRPr="00C25814" w:rsidRDefault="00E914E4" w:rsidP="000B5E9B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8-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يعين على الخريطة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اطول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انهار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العالن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(النيل)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E914E4" w:rsidRPr="00C25814" w:rsidRDefault="00E914E4" w:rsidP="000B5E9B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قارات العالم القديم(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افريقيا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اوروبا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سهولة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الموانئ الطبيعية على سواحل 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اوروبا</w:t>
            </w:r>
            <w:proofErr w:type="spellEnd"/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تعدد المظاهر الطبيعية في 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اقتراب 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افريقيا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عند مضيق باب المندب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اكبر بحر في العالم 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سهلين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الفيضين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دجلة و الفرات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كامثلة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السهول الفيضية </w:t>
            </w:r>
          </w:p>
          <w:p w:rsidR="00E914E4" w:rsidRDefault="00E914E4" w:rsidP="000B5E9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اخفض بقعة في العالم (البحر الميت)</w:t>
            </w:r>
          </w:p>
          <w:p w:rsidR="00E914E4" w:rsidRPr="00C25814" w:rsidRDefault="00E914E4" w:rsidP="000B5E9B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اطول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انهار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العالن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(النيل)</w:t>
            </w: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914E4" w:rsidRDefault="00E914E4" w:rsidP="00E914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914E4" w:rsidRPr="00B11BC0" w:rsidTr="000B5E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914E4" w:rsidRPr="00B11BC0" w:rsidRDefault="00E914E4" w:rsidP="000B5E9B">
            <w:pPr>
              <w:jc w:val="lowKashida"/>
              <w:rPr>
                <w:b/>
                <w:bCs/>
              </w:rPr>
            </w:pPr>
          </w:p>
        </w:tc>
      </w:tr>
    </w:tbl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914E4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914E4" w:rsidRDefault="00E914E4" w:rsidP="00E914E4">
      <w:pPr>
        <w:rPr>
          <w:szCs w:val="28"/>
        </w:rPr>
      </w:pPr>
    </w:p>
    <w:p w:rsidR="00E914E4" w:rsidRPr="00D76D3B" w:rsidRDefault="00E914E4" w:rsidP="00E914E4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:جغرافيا</w:t>
      </w:r>
      <w:r>
        <w:rPr>
          <w:rFonts w:hint="cs"/>
          <w:b/>
          <w:bCs/>
          <w:rtl/>
        </w:rPr>
        <w:tab/>
        <w:t xml:space="preserve">                                          عنوان الوحدة : النظام الطبيعي                                  عنوان الدرس : قارات العالم الجديد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E914E4" w:rsidRPr="00B11BC0" w:rsidTr="000B5E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914E4" w:rsidRPr="00B11BC0" w:rsidTr="000B5E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914E4" w:rsidRPr="00B11BC0" w:rsidTr="000B5E9B">
        <w:trPr>
          <w:trHeight w:val="315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914E4" w:rsidRDefault="00E914E4" w:rsidP="000B5E9B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(قارات العالم الجديد,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اوقيانوسيا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,..)</w:t>
            </w:r>
          </w:p>
          <w:p w:rsidR="00E914E4" w:rsidRDefault="00E914E4" w:rsidP="000B5E9B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يعين على الخريطة 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امريكا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الشمالية و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محيطات تقع</w:t>
            </w:r>
          </w:p>
          <w:p w:rsidR="00E914E4" w:rsidRDefault="00E914E4" w:rsidP="000B5E9B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يعين على الخريطة 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امريكا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الجنوبية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المحيطات تقع</w:t>
            </w:r>
          </w:p>
          <w:p w:rsidR="00E914E4" w:rsidRDefault="00E914E4" w:rsidP="000B5E9B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وقوع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اغنى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المناطق في زراعة القمح و تربية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الاغنام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الارجنتين</w:t>
            </w:r>
            <w:proofErr w:type="spellEnd"/>
          </w:p>
          <w:p w:rsidR="00E914E4" w:rsidRDefault="00E914E4" w:rsidP="000B5E9B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يعين جبال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الابلاش</w:t>
            </w:r>
            <w:proofErr w:type="spellEnd"/>
          </w:p>
          <w:p w:rsidR="00E914E4" w:rsidRDefault="00E914E4" w:rsidP="000B5E9B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يعين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الامازون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الغابات الاستوائية التي تنمو حوله</w:t>
            </w:r>
          </w:p>
          <w:p w:rsidR="00E914E4" w:rsidRPr="0085231E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E914E4" w:rsidRDefault="00E914E4" w:rsidP="000B5E9B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امريكا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الشمالية و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محيطات تقع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امريكا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الجنوبية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المحيطات تقع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اغنى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المناطق في زراعة القمح و تربية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الاغنام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الارجنتين</w:t>
            </w:r>
            <w:proofErr w:type="spellEnd"/>
          </w:p>
          <w:p w:rsidR="00E914E4" w:rsidRDefault="00E914E4" w:rsidP="000B5E9B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اجبال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الابلاش</w:t>
            </w:r>
            <w:proofErr w:type="spellEnd"/>
          </w:p>
          <w:p w:rsidR="00E914E4" w:rsidRDefault="00E914E4" w:rsidP="000B5E9B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الامازون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الغابات الاستوائية التي تنمو حوله</w:t>
            </w:r>
          </w:p>
          <w:p w:rsidR="00E914E4" w:rsidRDefault="00E914E4" w:rsidP="000B5E9B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914E4" w:rsidRDefault="00E914E4" w:rsidP="00E914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914E4" w:rsidRPr="00B11BC0" w:rsidTr="000B5E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914E4" w:rsidRPr="00B11BC0" w:rsidRDefault="00E914E4" w:rsidP="000B5E9B">
            <w:pPr>
              <w:jc w:val="lowKashida"/>
              <w:rPr>
                <w:b/>
                <w:bCs/>
              </w:rPr>
            </w:pPr>
          </w:p>
        </w:tc>
      </w:tr>
    </w:tbl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914E4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914E4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</w:p>
    <w:p w:rsidR="00E914E4" w:rsidRDefault="00E914E4" w:rsidP="00E914E4">
      <w:pPr>
        <w:rPr>
          <w:rFonts w:hint="cs"/>
          <w:szCs w:val="28"/>
          <w:rtl/>
        </w:rPr>
      </w:pPr>
    </w:p>
    <w:p w:rsidR="00E914E4" w:rsidRPr="00D76D3B" w:rsidRDefault="00E914E4" w:rsidP="00E914E4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:جغرافيا</w:t>
      </w:r>
      <w:r>
        <w:rPr>
          <w:rFonts w:hint="cs"/>
          <w:b/>
          <w:bCs/>
          <w:rtl/>
        </w:rPr>
        <w:tab/>
        <w:t xml:space="preserve">                                          عنوان الوحدة : النظام الطبيعي                                  عنوان الدرس : العوامل المؤثرة في المناخ العالمي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E914E4" w:rsidRPr="00B11BC0" w:rsidTr="000B5E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914E4" w:rsidRPr="00B11BC0" w:rsidTr="000B5E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914E4" w:rsidRPr="00B11BC0" w:rsidTr="000B5E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25D75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914E4" w:rsidRDefault="00E914E4" w:rsidP="000B5E9B">
            <w:pPr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 w:rsidRPr="00B25D75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 w:rsidRPr="00B25D75">
              <w:rPr>
                <w:rFonts w:hint="cs"/>
                <w:b/>
                <w:bCs/>
                <w:sz w:val="20"/>
                <w:szCs w:val="20"/>
                <w:rtl/>
              </w:rPr>
              <w:t xml:space="preserve">حزام </w:t>
            </w:r>
            <w:proofErr w:type="spellStart"/>
            <w:r w:rsidRPr="00B25D75">
              <w:rPr>
                <w:rFonts w:hint="cs"/>
                <w:b/>
                <w:bCs/>
                <w:sz w:val="20"/>
                <w:szCs w:val="20"/>
                <w:rtl/>
              </w:rPr>
              <w:t>هادلي</w:t>
            </w:r>
            <w:proofErr w:type="spellEnd"/>
            <w:r w:rsidRPr="00B25D75">
              <w:rPr>
                <w:rFonts w:hint="cs"/>
                <w:b/>
                <w:bCs/>
                <w:sz w:val="20"/>
                <w:szCs w:val="20"/>
                <w:rtl/>
              </w:rPr>
              <w:t xml:space="preserve">, خلية </w:t>
            </w:r>
            <w:proofErr w:type="spellStart"/>
            <w:r w:rsidRPr="00B25D75">
              <w:rPr>
                <w:rFonts w:hint="cs"/>
                <w:b/>
                <w:bCs/>
                <w:sz w:val="20"/>
                <w:szCs w:val="20"/>
                <w:rtl/>
              </w:rPr>
              <w:t>فيرلي</w:t>
            </w:r>
            <w:proofErr w:type="spellEnd"/>
            <w:r w:rsidRPr="00B25D75">
              <w:rPr>
                <w:rFonts w:hint="cs"/>
                <w:b/>
                <w:bCs/>
                <w:sz w:val="20"/>
                <w:szCs w:val="20"/>
                <w:rtl/>
              </w:rPr>
              <w:t>, غازات الدفيئة,...)</w:t>
            </w:r>
          </w:p>
          <w:p w:rsidR="00E914E4" w:rsidRPr="00B25D75" w:rsidRDefault="00E914E4" w:rsidP="000B5E9B">
            <w:pPr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العوامل الرئيسية التي يتأثر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مناخ القارات </w:t>
            </w:r>
          </w:p>
          <w:p w:rsidR="00E914E4" w:rsidRDefault="00E914E4" w:rsidP="000B5E9B">
            <w:pPr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ما يلي </w:t>
            </w:r>
          </w:p>
          <w:p w:rsidR="00E914E4" w:rsidRDefault="00E914E4" w:rsidP="000B5E9B">
            <w:pPr>
              <w:ind w:left="7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تشكل التيارات الهوائية الصاعدة في المناطق الاستوائية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تنتشر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اوسع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الصحارى في المنطقة القريبة من دائرة عرض (30) شمال خط الاستواء و جنوبه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العامل الرئيسي المتحكم في مناخ الكرة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الارضية</w:t>
            </w:r>
            <w:proofErr w:type="spellEnd"/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اين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يتكون الضغط المنخفض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اكثر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التيارات البحرية قوة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تاثيرا</w:t>
            </w:r>
            <w:proofErr w:type="spellEnd"/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الرياح التي تدفع المياه السطحية في المحيطات </w:t>
            </w:r>
          </w:p>
          <w:p w:rsidR="00E914E4" w:rsidRPr="00B25D75" w:rsidRDefault="00E914E4" w:rsidP="000B5E9B">
            <w:pPr>
              <w:ind w:left="720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عدم توزع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اشعة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الشمس بشكل متساوي على سطح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الارض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E914E4" w:rsidRPr="00B25D75" w:rsidRDefault="00E914E4" w:rsidP="000B5E9B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العوامل الرئيسية التي يتأثر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مناخ القارات </w:t>
            </w:r>
          </w:p>
          <w:p w:rsidR="00E914E4" w:rsidRDefault="00E914E4" w:rsidP="000B5E9B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تشكل التيارات الهوائية الصاعدة في المناطق الاستوائية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اوسع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الصحارى في المنطقة القريبة من دائرة عرض (30) شمال خط الاستواء و جنوبه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العامل الرئيسي المتحكم في مناخ الكرة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الارضية</w:t>
            </w:r>
            <w:proofErr w:type="spellEnd"/>
          </w:p>
          <w:p w:rsidR="00E914E4" w:rsidRDefault="00E914E4" w:rsidP="000B5E9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الضغط المنخفض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اكثر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التيارات البحرية قوة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تاثيرا</w:t>
            </w:r>
            <w:proofErr w:type="spellEnd"/>
          </w:p>
          <w:p w:rsidR="00E914E4" w:rsidRDefault="00E914E4" w:rsidP="000B5E9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الرياح التي تدفع المياه السطحية في المحيطات </w:t>
            </w:r>
          </w:p>
          <w:p w:rsidR="00E914E4" w:rsidRDefault="00E914E4" w:rsidP="000B5E9B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عدم توزع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اشعة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الشمس بشكل متساوي على سطح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الارض</w:t>
            </w:r>
            <w:proofErr w:type="spellEnd"/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914E4" w:rsidRDefault="00E914E4" w:rsidP="00E914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914E4" w:rsidRPr="00B11BC0" w:rsidTr="000B5E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914E4" w:rsidRPr="00B11BC0" w:rsidRDefault="00E914E4" w:rsidP="000B5E9B">
            <w:pPr>
              <w:jc w:val="lowKashida"/>
              <w:rPr>
                <w:b/>
                <w:bCs/>
              </w:rPr>
            </w:pPr>
          </w:p>
        </w:tc>
      </w:tr>
    </w:tbl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914E4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914E4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</w:p>
    <w:p w:rsidR="00E914E4" w:rsidRDefault="00E914E4" w:rsidP="00E914E4">
      <w:pPr>
        <w:rPr>
          <w:rFonts w:hint="cs"/>
          <w:szCs w:val="28"/>
          <w:rtl/>
        </w:rPr>
      </w:pPr>
    </w:p>
    <w:p w:rsidR="00E914E4" w:rsidRPr="00D76D3B" w:rsidRDefault="00E914E4" w:rsidP="00E914E4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:جغرافيا</w:t>
      </w:r>
      <w:r>
        <w:rPr>
          <w:rFonts w:hint="cs"/>
          <w:b/>
          <w:bCs/>
          <w:rtl/>
        </w:rPr>
        <w:tab/>
        <w:t xml:space="preserve">                                          عنوان الوحدة : النظام الطبيعي                                  عنوان الدرس : العوامل المؤثرة في المناخ العالمي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E914E4" w:rsidRPr="00B11BC0" w:rsidTr="000B5E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914E4" w:rsidRPr="00B11BC0" w:rsidTr="000B5E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914E4" w:rsidRPr="00B11BC0" w:rsidTr="000B5E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914E4" w:rsidRDefault="00E914E4" w:rsidP="000B5E9B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(طبقة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التربوسفير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الضغط الجوي,...)</w:t>
            </w:r>
          </w:p>
          <w:p w:rsidR="00E914E4" w:rsidRDefault="00E914E4" w:rsidP="000B5E9B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ما يلي</w:t>
            </w:r>
          </w:p>
          <w:p w:rsidR="00E914E4" w:rsidRDefault="00E914E4" w:rsidP="000B5E9B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ترتفع درجة الحرارة في منطقة الاستواء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- يختلف المناخ من منطقة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اخرى</w:t>
            </w:r>
            <w:proofErr w:type="spellEnd"/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-  يغطي الثلج قمم الجبال العالية في المناطق الحارة مثل جبل كينيا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اقريقيا</w:t>
            </w:r>
            <w:proofErr w:type="spellEnd"/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المصدر الرئيسي للحرارة للغلاف الجوي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انخفاض درجات الحرارة كلما اتجهنا شمال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جنوب الكرة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الارضية</w:t>
            </w:r>
            <w:proofErr w:type="spellEnd"/>
          </w:p>
          <w:p w:rsidR="00E914E4" w:rsidRDefault="00E914E4" w:rsidP="000B5E9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اعتدال الحرارة صيفا و دفئها شتاء في المناطق القريبة من المسطحات المائية</w:t>
            </w:r>
          </w:p>
          <w:p w:rsidR="00E914E4" w:rsidRPr="00B85780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طبقات الغلاف الجوي</w:t>
            </w:r>
          </w:p>
          <w:p w:rsidR="00E914E4" w:rsidRPr="00B11BC0" w:rsidRDefault="00E914E4" w:rsidP="000B5E9B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E914E4" w:rsidRDefault="00E914E4" w:rsidP="000B5E9B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ترتفع درجة الحرارة في منطقة الاستواء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- يختلف المناخ من منطقة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اخرى</w:t>
            </w:r>
            <w:proofErr w:type="spellEnd"/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-  يغطي الثلج قمم الجبال العالية في المناطق الحارة مثل جبل كينيا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اقريقيا</w:t>
            </w:r>
            <w:proofErr w:type="spellEnd"/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المصدر الرئيسي للحرارة للغلاف الجوي</w:t>
            </w:r>
          </w:p>
          <w:p w:rsidR="00E914E4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سبب انخفاض درجات الحرارة كلما اتجهنا شمال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جنوب الكرة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الارضية</w:t>
            </w:r>
            <w:proofErr w:type="spellEnd"/>
          </w:p>
          <w:p w:rsidR="00E914E4" w:rsidRPr="00B85780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اعتدال الحرارة صيفا و دفئها شتاء في المناطق القريبة من المسطحات المائية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طبقات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الغالاف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الجوي</w:t>
            </w: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914E4" w:rsidRDefault="00E914E4" w:rsidP="00E914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914E4" w:rsidRPr="00B11BC0" w:rsidTr="000B5E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914E4" w:rsidRPr="00B11BC0" w:rsidRDefault="00E914E4" w:rsidP="000B5E9B">
            <w:pPr>
              <w:jc w:val="lowKashida"/>
              <w:rPr>
                <w:b/>
                <w:bCs/>
              </w:rPr>
            </w:pPr>
          </w:p>
        </w:tc>
      </w:tr>
    </w:tbl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914E4" w:rsidRPr="001A56D0" w:rsidRDefault="00E914E4" w:rsidP="00E914E4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</w:t>
      </w:r>
    </w:p>
    <w:p w:rsidR="00E914E4" w:rsidRPr="00D76D3B" w:rsidRDefault="00E914E4" w:rsidP="00E914E4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:جغرافيا</w:t>
      </w:r>
      <w:r>
        <w:rPr>
          <w:rFonts w:hint="cs"/>
          <w:b/>
          <w:bCs/>
          <w:rtl/>
        </w:rPr>
        <w:tab/>
        <w:t xml:space="preserve">                                          عنوان الوحدة : النظام الطبيعي                                  عنوان الدرس : الرياح و </w:t>
      </w:r>
      <w:proofErr w:type="spellStart"/>
      <w:r>
        <w:rPr>
          <w:rFonts w:hint="cs"/>
          <w:b/>
          <w:bCs/>
          <w:rtl/>
        </w:rPr>
        <w:t>الامطار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E914E4" w:rsidRPr="00B11BC0" w:rsidTr="000B5E9B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914E4" w:rsidRPr="00B11BC0" w:rsidTr="000B5E9B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E4" w:rsidRPr="00B11BC0" w:rsidRDefault="00E914E4" w:rsidP="000B5E9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914E4" w:rsidRPr="00B11BC0" w:rsidTr="000B5E9B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914E4" w:rsidRPr="001A56D0" w:rsidRDefault="00E914E4" w:rsidP="000B5E9B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امطار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تصاعدية , رياح الخماسين, رياح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الفوهن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,..)</w:t>
            </w:r>
          </w:p>
          <w:p w:rsidR="00E914E4" w:rsidRPr="001A56D0" w:rsidRDefault="00E914E4" w:rsidP="000B5E9B">
            <w:pPr>
              <w:numPr>
                <w:ilvl w:val="0"/>
                <w:numId w:val="13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انتشار حدوث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الامطار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التصاعدية في المناطق الاستوائية</w:t>
            </w:r>
          </w:p>
          <w:p w:rsidR="00E914E4" w:rsidRPr="001A56D0" w:rsidRDefault="00E914E4" w:rsidP="000B5E9B">
            <w:pPr>
              <w:numPr>
                <w:ilvl w:val="0"/>
                <w:numId w:val="13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ما يلي 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نشؤ الرياح و اتجاهها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حدوث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الامطار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التضاريسية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الرياح وكيفية نشؤها</w:t>
            </w:r>
          </w:p>
          <w:p w:rsidR="00E914E4" w:rsidRPr="00EE6AE5" w:rsidRDefault="00E914E4" w:rsidP="000B5E9B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الامطار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كيفية حدوثها </w:t>
            </w:r>
          </w:p>
          <w:p w:rsidR="00E914E4" w:rsidRPr="00EE6AE5" w:rsidRDefault="00E914E4" w:rsidP="000B5E9B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914E4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914E4" w:rsidRPr="00B11BC0" w:rsidRDefault="00E914E4" w:rsidP="000B5E9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E914E4" w:rsidRDefault="00E914E4" w:rsidP="000B5E9B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E914E4" w:rsidRPr="001A56D0" w:rsidRDefault="00E914E4" w:rsidP="000B5E9B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انتشار حدوث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الامطار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التصاعدية في المناطق الاستوائية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نشؤ الرياح و اتجاهها</w:t>
            </w:r>
          </w:p>
          <w:p w:rsidR="00E914E4" w:rsidRDefault="00E914E4" w:rsidP="000B5E9B">
            <w:pPr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حدوث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الامطار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التضاريسية</w:t>
            </w:r>
          </w:p>
          <w:p w:rsidR="00E914E4" w:rsidRDefault="00E914E4" w:rsidP="000B5E9B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الرياح وكيفية نشؤها</w:t>
            </w:r>
          </w:p>
          <w:p w:rsidR="00E914E4" w:rsidRPr="00F07E7A" w:rsidRDefault="00E914E4" w:rsidP="000B5E9B">
            <w:pPr>
              <w:ind w:left="72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الامطار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كيفية حدوثها </w:t>
            </w:r>
          </w:p>
          <w:p w:rsidR="00E914E4" w:rsidRPr="00B11BC0" w:rsidRDefault="00E914E4" w:rsidP="000B5E9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E914E4" w:rsidRPr="00B11BC0" w:rsidRDefault="00E914E4" w:rsidP="000B5E9B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914E4" w:rsidRPr="00B11BC0" w:rsidRDefault="00E914E4" w:rsidP="000B5E9B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914E4" w:rsidRDefault="00E914E4" w:rsidP="00E914E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914E4" w:rsidRPr="00B11BC0" w:rsidTr="000B5E9B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914E4" w:rsidRPr="00B11BC0" w:rsidRDefault="00E914E4" w:rsidP="000B5E9B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4E4" w:rsidRPr="00B11BC0" w:rsidRDefault="00E914E4" w:rsidP="000B5E9B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914E4" w:rsidRPr="00B11BC0" w:rsidTr="000B5E9B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E4" w:rsidRPr="00B11BC0" w:rsidRDefault="00E914E4" w:rsidP="000B5E9B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914E4" w:rsidRPr="00B11BC0" w:rsidRDefault="00E914E4" w:rsidP="000B5E9B">
            <w:pPr>
              <w:jc w:val="lowKashida"/>
              <w:rPr>
                <w:b/>
                <w:bCs/>
              </w:rPr>
            </w:pPr>
          </w:p>
        </w:tc>
      </w:tr>
    </w:tbl>
    <w:p w:rsidR="00E914E4" w:rsidRDefault="00E914E4" w:rsidP="00E914E4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914E4" w:rsidRDefault="00E914E4" w:rsidP="00E914E4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914E4" w:rsidRDefault="00E914E4" w:rsidP="00E914E4">
      <w:pPr>
        <w:rPr>
          <w:szCs w:val="28"/>
          <w:rtl/>
        </w:rPr>
      </w:pPr>
    </w:p>
    <w:p w:rsidR="00E914E4" w:rsidRDefault="00E914E4" w:rsidP="00E914E4">
      <w:pPr>
        <w:rPr>
          <w:szCs w:val="28"/>
          <w:rtl/>
        </w:rPr>
      </w:pPr>
    </w:p>
    <w:p w:rsidR="00E914E4" w:rsidRDefault="00E914E4" w:rsidP="00E914E4">
      <w:pPr>
        <w:rPr>
          <w:szCs w:val="28"/>
          <w:rtl/>
        </w:rPr>
      </w:pPr>
    </w:p>
    <w:p w:rsidR="00913384" w:rsidRDefault="00913384"/>
    <w:sectPr w:rsidR="00913384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613"/>
    <w:multiLevelType w:val="hybridMultilevel"/>
    <w:tmpl w:val="15224096"/>
    <w:lvl w:ilvl="0" w:tplc="A144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2874"/>
    <w:multiLevelType w:val="hybridMultilevel"/>
    <w:tmpl w:val="937EBFD2"/>
    <w:lvl w:ilvl="0" w:tplc="FC968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A0323"/>
    <w:multiLevelType w:val="hybridMultilevel"/>
    <w:tmpl w:val="0B120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8075BE"/>
    <w:multiLevelType w:val="hybridMultilevel"/>
    <w:tmpl w:val="F1142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836DBA"/>
    <w:multiLevelType w:val="hybridMultilevel"/>
    <w:tmpl w:val="3FB43812"/>
    <w:lvl w:ilvl="0" w:tplc="76CE2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77895"/>
    <w:multiLevelType w:val="hybridMultilevel"/>
    <w:tmpl w:val="8500D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60B9F"/>
    <w:multiLevelType w:val="hybridMultilevel"/>
    <w:tmpl w:val="4BAA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914E4"/>
    <w:rsid w:val="00295B41"/>
    <w:rsid w:val="005A68F1"/>
    <w:rsid w:val="005B2D62"/>
    <w:rsid w:val="00913384"/>
    <w:rsid w:val="00E9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E914E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E914E4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E914E4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E914E4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E91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E914E4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E914E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4675</Words>
  <Characters>26654</Characters>
  <Application>Microsoft Office Word</Application>
  <DocSecurity>0</DocSecurity>
  <Lines>222</Lines>
  <Paragraphs>62</Paragraphs>
  <ScaleCrop>false</ScaleCrop>
  <Company/>
  <LinksUpToDate>false</LinksUpToDate>
  <CharactersWithSpaces>31267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2022-09-10T18:26:00Z</dcterms:created>
  <dcterms:modified xsi:type="dcterms:W3CDTF">2022-09-10T18:27:00Z</dcterms:modified>
</cp:coreProperties>
</file>