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1DA" w:rsidRPr="00833E5C" w:rsidRDefault="008821DA" w:rsidP="008821DA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t>خطة الدرس</w:t>
      </w:r>
    </w:p>
    <w:p w:rsidR="008821DA" w:rsidRDefault="008821DA" w:rsidP="008821DA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الصحة والتغذية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الوجبات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  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/   إلى:  / </w:t>
      </w:r>
    </w:p>
    <w:p w:rsidR="008821DA" w:rsidRPr="00833E5C" w:rsidRDefault="008821DA" w:rsidP="008821DA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                                      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>الغذائية</w:t>
      </w:r>
    </w:p>
    <w:p w:rsidR="008821DA" w:rsidRDefault="008821DA" w:rsidP="008821D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8821DA" w:rsidRPr="00185FF8" w:rsidTr="00371B7E">
        <w:trPr>
          <w:trHeight w:val="360"/>
        </w:trPr>
        <w:tc>
          <w:tcPr>
            <w:tcW w:w="720" w:type="dxa"/>
            <w:vMerge w:val="restart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Merge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أهمية الوجبات الغذائية</w:t>
            </w: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يُعد وجبة فطور صحية</w:t>
            </w: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يتناول وجبة الطعام بطريقة صحيحة</w:t>
            </w: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يحرص على تناول الوجبات بانتظام</w:t>
            </w: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8821DA" w:rsidRDefault="008821DA" w:rsidP="008821DA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8821DA" w:rsidRPr="00185FF8" w:rsidTr="00371B7E">
        <w:trPr>
          <w:trHeight w:val="303"/>
        </w:trPr>
        <w:tc>
          <w:tcPr>
            <w:tcW w:w="7955" w:type="dxa"/>
          </w:tcPr>
          <w:p w:rsidR="008821DA" w:rsidRPr="00185FF8" w:rsidRDefault="008821DA" w:rsidP="00371B7E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8821DA" w:rsidRPr="00185FF8" w:rsidRDefault="008821DA" w:rsidP="00371B7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8821DA" w:rsidRPr="00185FF8" w:rsidRDefault="008821DA" w:rsidP="00371B7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8821DA" w:rsidRPr="00185FF8" w:rsidRDefault="008821DA" w:rsidP="00371B7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8821DA" w:rsidRPr="00185FF8" w:rsidRDefault="008821DA" w:rsidP="00371B7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8821DA" w:rsidRPr="00185FF8" w:rsidRDefault="008821DA" w:rsidP="00371B7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8821DA" w:rsidRPr="00185FF8" w:rsidRDefault="008821DA" w:rsidP="00371B7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8821DA" w:rsidRPr="00185FF8" w:rsidRDefault="008821DA" w:rsidP="00371B7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22"/>
              <w:gridCol w:w="1178"/>
              <w:gridCol w:w="1184"/>
              <w:gridCol w:w="1204"/>
              <w:gridCol w:w="1189"/>
            </w:tblGrid>
            <w:tr w:rsidR="008821DA" w:rsidRPr="00185FF8" w:rsidTr="00371B7E">
              <w:trPr>
                <w:trHeight w:val="32"/>
              </w:trPr>
              <w:tc>
                <w:tcPr>
                  <w:tcW w:w="1422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78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84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89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821DA" w:rsidRPr="00185FF8" w:rsidTr="00371B7E">
              <w:trPr>
                <w:trHeight w:val="30"/>
              </w:trPr>
              <w:tc>
                <w:tcPr>
                  <w:tcW w:w="1422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821DA" w:rsidRPr="00185FF8" w:rsidTr="00371B7E">
              <w:trPr>
                <w:trHeight w:val="32"/>
              </w:trPr>
              <w:tc>
                <w:tcPr>
                  <w:tcW w:w="1422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821DA" w:rsidRPr="00185FF8" w:rsidTr="00371B7E">
              <w:trPr>
                <w:trHeight w:val="30"/>
              </w:trPr>
              <w:tc>
                <w:tcPr>
                  <w:tcW w:w="1422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821DA" w:rsidRPr="00185FF8" w:rsidTr="00371B7E">
              <w:trPr>
                <w:trHeight w:val="30"/>
              </w:trPr>
              <w:tc>
                <w:tcPr>
                  <w:tcW w:w="1422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8821DA" w:rsidRPr="00185FF8" w:rsidRDefault="008821DA" w:rsidP="00371B7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8821DA" w:rsidRDefault="008821DA" w:rsidP="008821DA">
      <w:pPr>
        <w:rPr>
          <w:rFonts w:hint="cs"/>
          <w:b/>
          <w:bCs/>
          <w:rtl/>
        </w:rPr>
      </w:pPr>
    </w:p>
    <w:p w:rsidR="008821DA" w:rsidRDefault="008821DA" w:rsidP="008821DA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8821DA" w:rsidRDefault="008821DA" w:rsidP="008821D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8821DA" w:rsidRDefault="008821DA" w:rsidP="008821D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8821DA" w:rsidRPr="004E76FB" w:rsidRDefault="008821DA" w:rsidP="008821DA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8821DA" w:rsidRDefault="008821DA" w:rsidP="008821DA">
      <w:pPr>
        <w:rPr>
          <w:rFonts w:hint="cs"/>
          <w:b/>
          <w:bCs/>
          <w:rtl/>
        </w:rPr>
      </w:pPr>
    </w:p>
    <w:p w:rsidR="008821DA" w:rsidRPr="00833E5C" w:rsidRDefault="008821DA" w:rsidP="008821DA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8821DA" w:rsidRDefault="008821DA" w:rsidP="008821DA">
      <w:pPr>
        <w:jc w:val="center"/>
        <w:rPr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الصحة والتغذية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العادات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 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/  إلى:  / </w:t>
      </w:r>
    </w:p>
    <w:p w:rsidR="008821DA" w:rsidRDefault="008821DA" w:rsidP="008821DA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الصحية</w:t>
      </w:r>
    </w:p>
    <w:p w:rsidR="008821DA" w:rsidRDefault="008821DA" w:rsidP="008821D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القبلي:........................                                                                                 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8821DA" w:rsidRPr="00185FF8" w:rsidTr="00371B7E">
        <w:trPr>
          <w:trHeight w:val="360"/>
        </w:trPr>
        <w:tc>
          <w:tcPr>
            <w:tcW w:w="720" w:type="dxa"/>
            <w:vMerge w:val="restart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Merge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أهمية الوجبات الغذائية</w:t>
            </w: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يُعد وجبة فطور صحية</w:t>
            </w: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يتناول وجبة الطعام بطريقة صحيحة</w:t>
            </w: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يحرص على تناول الوجبات بانتظام</w:t>
            </w: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أهمية الوجبات الغذائية</w:t>
            </w: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8821DA" w:rsidRDefault="008821DA" w:rsidP="008821DA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8821DA" w:rsidRPr="00185FF8" w:rsidTr="00371B7E">
        <w:trPr>
          <w:trHeight w:val="303"/>
        </w:trPr>
        <w:tc>
          <w:tcPr>
            <w:tcW w:w="7955" w:type="dxa"/>
          </w:tcPr>
          <w:p w:rsidR="008821DA" w:rsidRPr="00185FF8" w:rsidRDefault="008821DA" w:rsidP="00371B7E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8821DA" w:rsidRPr="00185FF8" w:rsidRDefault="008821DA" w:rsidP="00371B7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8821DA" w:rsidRPr="00185FF8" w:rsidRDefault="008821DA" w:rsidP="00371B7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8821DA" w:rsidRPr="00185FF8" w:rsidRDefault="008821DA" w:rsidP="00371B7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8821DA" w:rsidRPr="00185FF8" w:rsidRDefault="008821DA" w:rsidP="00371B7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8821DA" w:rsidRPr="00185FF8" w:rsidRDefault="008821DA" w:rsidP="00371B7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8821DA" w:rsidRPr="00185FF8" w:rsidRDefault="008821DA" w:rsidP="00371B7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8821DA" w:rsidRPr="00185FF8" w:rsidRDefault="008821DA" w:rsidP="00371B7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70"/>
              <w:gridCol w:w="1110"/>
              <w:gridCol w:w="1117"/>
              <w:gridCol w:w="1154"/>
              <w:gridCol w:w="1126"/>
            </w:tblGrid>
            <w:tr w:rsidR="008821DA" w:rsidRPr="00185FF8" w:rsidTr="00371B7E">
              <w:trPr>
                <w:trHeight w:val="32"/>
              </w:trPr>
              <w:tc>
                <w:tcPr>
                  <w:tcW w:w="1670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10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17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54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26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821DA" w:rsidRPr="00185FF8" w:rsidTr="00371B7E">
              <w:trPr>
                <w:trHeight w:val="30"/>
              </w:trPr>
              <w:tc>
                <w:tcPr>
                  <w:tcW w:w="1670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821DA" w:rsidRPr="00185FF8" w:rsidTr="00371B7E">
              <w:trPr>
                <w:trHeight w:val="32"/>
              </w:trPr>
              <w:tc>
                <w:tcPr>
                  <w:tcW w:w="1670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821DA" w:rsidRPr="00185FF8" w:rsidTr="00371B7E">
              <w:trPr>
                <w:trHeight w:val="30"/>
              </w:trPr>
              <w:tc>
                <w:tcPr>
                  <w:tcW w:w="1670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821DA" w:rsidRPr="00185FF8" w:rsidTr="00371B7E">
              <w:trPr>
                <w:trHeight w:val="30"/>
              </w:trPr>
              <w:tc>
                <w:tcPr>
                  <w:tcW w:w="1670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8821DA" w:rsidRPr="00185FF8" w:rsidRDefault="008821DA" w:rsidP="00371B7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8821DA" w:rsidRDefault="008821DA" w:rsidP="008821DA">
      <w:pPr>
        <w:rPr>
          <w:rFonts w:hint="cs"/>
          <w:b/>
          <w:bCs/>
          <w:rtl/>
        </w:rPr>
      </w:pPr>
    </w:p>
    <w:p w:rsidR="008821DA" w:rsidRDefault="008821DA" w:rsidP="008821DA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8821DA" w:rsidRDefault="008821DA" w:rsidP="008821D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8821DA" w:rsidRDefault="008821DA" w:rsidP="008821D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8821DA" w:rsidRDefault="008821DA" w:rsidP="008821DA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8821DA" w:rsidRDefault="008821DA" w:rsidP="008821DA">
      <w:pPr>
        <w:ind w:left="9278" w:hanging="9240"/>
        <w:rPr>
          <w:rFonts w:hint="cs"/>
          <w:b/>
          <w:bCs/>
          <w:sz w:val="28"/>
          <w:szCs w:val="28"/>
          <w:rtl/>
        </w:rPr>
      </w:pPr>
    </w:p>
    <w:p w:rsidR="008821DA" w:rsidRPr="00833E5C" w:rsidRDefault="008821DA" w:rsidP="008821DA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t>خطة الدرس</w:t>
      </w:r>
    </w:p>
    <w:p w:rsidR="008821DA" w:rsidRDefault="008821DA" w:rsidP="008821DA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الأخشاب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أنواع </w:t>
      </w:r>
      <w:r w:rsidRPr="00BA3D44">
        <w:rPr>
          <w:rFonts w:hint="cs"/>
          <w:b/>
          <w:bCs/>
          <w:sz w:val="28"/>
          <w:szCs w:val="28"/>
          <w:highlight w:val="yellow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  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/   إلى:    / </w:t>
      </w:r>
    </w:p>
    <w:p w:rsidR="008821DA" w:rsidRPr="00833E5C" w:rsidRDefault="008821DA" w:rsidP="008821DA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                                    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الأخشاب </w:t>
      </w:r>
    </w:p>
    <w:p w:rsidR="008821DA" w:rsidRDefault="008821DA" w:rsidP="008821D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8821DA" w:rsidRPr="00185FF8" w:rsidTr="00371B7E">
        <w:trPr>
          <w:trHeight w:val="360"/>
        </w:trPr>
        <w:tc>
          <w:tcPr>
            <w:tcW w:w="720" w:type="dxa"/>
            <w:vMerge w:val="restart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Merge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استخدامات أنواع الأخشاب</w:t>
            </w: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15د</w:t>
            </w: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يجمع بين قطعتين من الخشب</w:t>
            </w: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15د</w:t>
            </w: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باستخدام الغراء</w:t>
            </w: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يميز بين الأخشاب الطبيعية والصناعية</w:t>
            </w: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8821DA" w:rsidRDefault="008821DA" w:rsidP="008821DA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8821DA" w:rsidRPr="00185FF8" w:rsidTr="00371B7E">
        <w:trPr>
          <w:trHeight w:val="303"/>
        </w:trPr>
        <w:tc>
          <w:tcPr>
            <w:tcW w:w="7955" w:type="dxa"/>
          </w:tcPr>
          <w:p w:rsidR="008821DA" w:rsidRPr="00185FF8" w:rsidRDefault="008821DA" w:rsidP="00371B7E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8821DA" w:rsidRPr="00185FF8" w:rsidRDefault="008821DA" w:rsidP="00371B7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8821DA" w:rsidRPr="00185FF8" w:rsidRDefault="008821DA" w:rsidP="00371B7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8821DA" w:rsidRPr="00185FF8" w:rsidRDefault="008821DA" w:rsidP="00371B7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8821DA" w:rsidRPr="00185FF8" w:rsidRDefault="008821DA" w:rsidP="00371B7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8821DA" w:rsidRPr="00185FF8" w:rsidRDefault="008821DA" w:rsidP="00371B7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8821DA" w:rsidRPr="00185FF8" w:rsidRDefault="008821DA" w:rsidP="00371B7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8821DA" w:rsidRPr="00185FF8" w:rsidRDefault="008821DA" w:rsidP="00371B7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70"/>
              <w:gridCol w:w="1110"/>
              <w:gridCol w:w="1117"/>
              <w:gridCol w:w="1154"/>
              <w:gridCol w:w="1126"/>
            </w:tblGrid>
            <w:tr w:rsidR="008821DA" w:rsidRPr="00185FF8" w:rsidTr="00371B7E">
              <w:trPr>
                <w:trHeight w:val="32"/>
              </w:trPr>
              <w:tc>
                <w:tcPr>
                  <w:tcW w:w="1670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10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17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54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26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821DA" w:rsidRPr="00185FF8" w:rsidTr="00371B7E">
              <w:trPr>
                <w:trHeight w:val="30"/>
              </w:trPr>
              <w:tc>
                <w:tcPr>
                  <w:tcW w:w="1670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821DA" w:rsidRPr="00185FF8" w:rsidTr="00371B7E">
              <w:trPr>
                <w:trHeight w:val="32"/>
              </w:trPr>
              <w:tc>
                <w:tcPr>
                  <w:tcW w:w="1670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821DA" w:rsidRPr="00185FF8" w:rsidTr="00371B7E">
              <w:trPr>
                <w:trHeight w:val="30"/>
              </w:trPr>
              <w:tc>
                <w:tcPr>
                  <w:tcW w:w="1670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821DA" w:rsidRPr="00185FF8" w:rsidTr="00371B7E">
              <w:trPr>
                <w:trHeight w:val="30"/>
              </w:trPr>
              <w:tc>
                <w:tcPr>
                  <w:tcW w:w="1670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8821DA" w:rsidRPr="00185FF8" w:rsidRDefault="008821DA" w:rsidP="00371B7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8821DA" w:rsidRDefault="008821DA" w:rsidP="008821DA">
      <w:pPr>
        <w:rPr>
          <w:rFonts w:hint="cs"/>
          <w:b/>
          <w:bCs/>
          <w:rtl/>
        </w:rPr>
      </w:pPr>
    </w:p>
    <w:p w:rsidR="008821DA" w:rsidRDefault="008821DA" w:rsidP="008821DA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8821DA" w:rsidRDefault="008821DA" w:rsidP="008821D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8821DA" w:rsidRDefault="008821DA" w:rsidP="008821D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8821DA" w:rsidRDefault="008821DA" w:rsidP="008821DA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8821DA" w:rsidRDefault="008821DA" w:rsidP="008821DA">
      <w:pPr>
        <w:ind w:left="9278" w:hanging="9240"/>
        <w:rPr>
          <w:rFonts w:hint="cs"/>
          <w:b/>
          <w:bCs/>
          <w:sz w:val="28"/>
          <w:szCs w:val="28"/>
          <w:rtl/>
        </w:rPr>
      </w:pPr>
    </w:p>
    <w:p w:rsidR="008821DA" w:rsidRPr="00833E5C" w:rsidRDefault="008821DA" w:rsidP="008821DA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t>خطة الدرس</w:t>
      </w:r>
    </w:p>
    <w:p w:rsidR="008821DA" w:rsidRDefault="008821DA" w:rsidP="008821DA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الأخشاب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المشغولات 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 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/   إلى:   / </w:t>
      </w:r>
    </w:p>
    <w:p w:rsidR="008821DA" w:rsidRPr="00833E5C" w:rsidRDefault="008821DA" w:rsidP="008821DA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                                 </w:t>
      </w:r>
      <w:r>
        <w:rPr>
          <w:rFonts w:hint="cs"/>
          <w:b/>
          <w:bCs/>
          <w:sz w:val="28"/>
          <w:szCs w:val="28"/>
          <w:u w:val="single"/>
          <w:rtl/>
        </w:rPr>
        <w:t>الخشبية</w:t>
      </w:r>
    </w:p>
    <w:p w:rsidR="008821DA" w:rsidRDefault="008821DA" w:rsidP="008821D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8821DA" w:rsidRPr="00185FF8" w:rsidTr="00371B7E">
        <w:trPr>
          <w:trHeight w:val="360"/>
        </w:trPr>
        <w:tc>
          <w:tcPr>
            <w:tcW w:w="720" w:type="dxa"/>
            <w:vMerge w:val="restart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Merge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يستخدم الأخشاب في عمل إطار لوحة </w:t>
            </w: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15د</w:t>
            </w: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يعي أهمية الصيانة</w:t>
            </w: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15د</w:t>
            </w: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يجمع صور لبعض المشغولات الخشبية</w:t>
            </w: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8821DA" w:rsidRDefault="008821DA" w:rsidP="008821DA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8821DA" w:rsidRPr="00185FF8" w:rsidTr="00371B7E">
        <w:trPr>
          <w:trHeight w:val="303"/>
        </w:trPr>
        <w:tc>
          <w:tcPr>
            <w:tcW w:w="7955" w:type="dxa"/>
          </w:tcPr>
          <w:p w:rsidR="008821DA" w:rsidRPr="00185FF8" w:rsidRDefault="008821DA" w:rsidP="00371B7E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8821DA" w:rsidRPr="00185FF8" w:rsidRDefault="008821DA" w:rsidP="00371B7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8821DA" w:rsidRPr="00185FF8" w:rsidRDefault="008821DA" w:rsidP="00371B7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8821DA" w:rsidRPr="00185FF8" w:rsidRDefault="008821DA" w:rsidP="00371B7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8821DA" w:rsidRPr="00185FF8" w:rsidRDefault="008821DA" w:rsidP="00371B7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8821DA" w:rsidRPr="00185FF8" w:rsidRDefault="008821DA" w:rsidP="00371B7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8821DA" w:rsidRPr="00185FF8" w:rsidRDefault="008821DA" w:rsidP="00371B7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8821DA" w:rsidRPr="00185FF8" w:rsidRDefault="008821DA" w:rsidP="00371B7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827"/>
              <w:gridCol w:w="1067"/>
              <w:gridCol w:w="1075"/>
              <w:gridCol w:w="1122"/>
              <w:gridCol w:w="1086"/>
            </w:tblGrid>
            <w:tr w:rsidR="008821DA" w:rsidRPr="00185FF8" w:rsidTr="00371B7E">
              <w:trPr>
                <w:trHeight w:val="32"/>
              </w:trPr>
              <w:tc>
                <w:tcPr>
                  <w:tcW w:w="1827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67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075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22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086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821DA" w:rsidRPr="00185FF8" w:rsidTr="00371B7E">
              <w:trPr>
                <w:trHeight w:val="30"/>
              </w:trPr>
              <w:tc>
                <w:tcPr>
                  <w:tcW w:w="1827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821DA" w:rsidRPr="00185FF8" w:rsidTr="00371B7E">
              <w:trPr>
                <w:trHeight w:val="32"/>
              </w:trPr>
              <w:tc>
                <w:tcPr>
                  <w:tcW w:w="1827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821DA" w:rsidRPr="00185FF8" w:rsidTr="00371B7E">
              <w:trPr>
                <w:trHeight w:val="30"/>
              </w:trPr>
              <w:tc>
                <w:tcPr>
                  <w:tcW w:w="1827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821DA" w:rsidRPr="00185FF8" w:rsidTr="00371B7E">
              <w:trPr>
                <w:trHeight w:val="30"/>
              </w:trPr>
              <w:tc>
                <w:tcPr>
                  <w:tcW w:w="1827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8821DA" w:rsidRPr="00185FF8" w:rsidRDefault="008821DA" w:rsidP="00371B7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8821DA" w:rsidRDefault="008821DA" w:rsidP="008821DA">
      <w:pPr>
        <w:rPr>
          <w:rFonts w:hint="cs"/>
          <w:b/>
          <w:bCs/>
          <w:rtl/>
        </w:rPr>
      </w:pPr>
    </w:p>
    <w:p w:rsidR="008821DA" w:rsidRDefault="008821DA" w:rsidP="008821DA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8821DA" w:rsidRDefault="008821DA" w:rsidP="008821D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8821DA" w:rsidRDefault="008821DA" w:rsidP="008821D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8821DA" w:rsidRPr="007A788A" w:rsidRDefault="008821DA" w:rsidP="008821DA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8821DA" w:rsidRPr="00833E5C" w:rsidRDefault="008821DA" w:rsidP="008821DA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8821DA" w:rsidRDefault="008821DA" w:rsidP="008821DA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العناية بالمظهر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المواد </w:t>
      </w:r>
      <w:r w:rsidRPr="00BA3D44">
        <w:rPr>
          <w:rFonts w:hint="cs"/>
          <w:b/>
          <w:bCs/>
          <w:sz w:val="28"/>
          <w:szCs w:val="28"/>
          <w:highlight w:val="yellow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 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 /    إلى:   / </w:t>
      </w:r>
    </w:p>
    <w:p w:rsidR="008821DA" w:rsidRPr="00833E5C" w:rsidRDefault="008821DA" w:rsidP="008821DA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 الشخصي                   </w:t>
      </w:r>
      <w:r>
        <w:rPr>
          <w:rFonts w:hint="cs"/>
          <w:b/>
          <w:bCs/>
          <w:sz w:val="28"/>
          <w:szCs w:val="28"/>
          <w:u w:val="single"/>
          <w:rtl/>
        </w:rPr>
        <w:t>والأدوات المستخدمة في العناية بالمظهر الشخصي</w:t>
      </w:r>
    </w:p>
    <w:p w:rsidR="008821DA" w:rsidRDefault="008821DA" w:rsidP="008821D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8821DA" w:rsidRPr="00185FF8" w:rsidTr="00371B7E">
        <w:trPr>
          <w:trHeight w:val="360"/>
        </w:trPr>
        <w:tc>
          <w:tcPr>
            <w:tcW w:w="720" w:type="dxa"/>
            <w:vMerge w:val="restart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Merge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طرائق العناية بأدواتك</w:t>
            </w: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الشخصية</w:t>
            </w: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يستخدم أدوات العناية الشخصية</w:t>
            </w: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استخداما صحيحا</w:t>
            </w: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8821DA" w:rsidRDefault="008821DA" w:rsidP="008821DA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8821DA" w:rsidRPr="00185FF8" w:rsidTr="00371B7E">
        <w:trPr>
          <w:trHeight w:val="303"/>
        </w:trPr>
        <w:tc>
          <w:tcPr>
            <w:tcW w:w="7955" w:type="dxa"/>
          </w:tcPr>
          <w:p w:rsidR="008821DA" w:rsidRPr="00185FF8" w:rsidRDefault="008821DA" w:rsidP="00371B7E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8821DA" w:rsidRPr="00185FF8" w:rsidRDefault="008821DA" w:rsidP="00371B7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8821DA" w:rsidRPr="00185FF8" w:rsidRDefault="008821DA" w:rsidP="00371B7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8821DA" w:rsidRPr="00185FF8" w:rsidRDefault="008821DA" w:rsidP="00371B7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8821DA" w:rsidRPr="00185FF8" w:rsidRDefault="008821DA" w:rsidP="00371B7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8821DA" w:rsidRPr="00185FF8" w:rsidRDefault="008821DA" w:rsidP="00371B7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8821DA" w:rsidRPr="00185FF8" w:rsidRDefault="008821DA" w:rsidP="00371B7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8821DA" w:rsidRPr="00185FF8" w:rsidRDefault="008821DA" w:rsidP="00371B7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827"/>
              <w:gridCol w:w="1066"/>
              <w:gridCol w:w="1075"/>
              <w:gridCol w:w="1123"/>
              <w:gridCol w:w="1086"/>
            </w:tblGrid>
            <w:tr w:rsidR="008821DA" w:rsidRPr="00185FF8" w:rsidTr="00371B7E">
              <w:trPr>
                <w:trHeight w:val="32"/>
              </w:trPr>
              <w:tc>
                <w:tcPr>
                  <w:tcW w:w="1827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66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075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23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086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821DA" w:rsidRPr="00185FF8" w:rsidTr="00371B7E">
              <w:trPr>
                <w:trHeight w:val="30"/>
              </w:trPr>
              <w:tc>
                <w:tcPr>
                  <w:tcW w:w="1827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6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821DA" w:rsidRPr="00185FF8" w:rsidTr="00371B7E">
              <w:trPr>
                <w:trHeight w:val="32"/>
              </w:trPr>
              <w:tc>
                <w:tcPr>
                  <w:tcW w:w="1827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6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821DA" w:rsidRPr="00185FF8" w:rsidTr="00371B7E">
              <w:trPr>
                <w:trHeight w:val="30"/>
              </w:trPr>
              <w:tc>
                <w:tcPr>
                  <w:tcW w:w="1827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6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821DA" w:rsidRPr="00185FF8" w:rsidTr="00371B7E">
              <w:trPr>
                <w:trHeight w:val="30"/>
              </w:trPr>
              <w:tc>
                <w:tcPr>
                  <w:tcW w:w="1827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6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8821DA" w:rsidRPr="00185FF8" w:rsidRDefault="008821DA" w:rsidP="00371B7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8821DA" w:rsidRDefault="008821DA" w:rsidP="008821DA">
      <w:pPr>
        <w:rPr>
          <w:rFonts w:hint="cs"/>
          <w:b/>
          <w:bCs/>
          <w:rtl/>
        </w:rPr>
      </w:pPr>
    </w:p>
    <w:p w:rsidR="008821DA" w:rsidRDefault="008821DA" w:rsidP="008821DA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8821DA" w:rsidRDefault="008821DA" w:rsidP="008821D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8821DA" w:rsidRDefault="008821DA" w:rsidP="008821D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8821DA" w:rsidRPr="007A788A" w:rsidRDefault="008821DA" w:rsidP="008821DA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8821DA" w:rsidRDefault="008821DA" w:rsidP="008821DA">
      <w:pPr>
        <w:rPr>
          <w:rFonts w:hint="cs"/>
          <w:b/>
          <w:bCs/>
          <w:sz w:val="28"/>
          <w:szCs w:val="28"/>
          <w:rtl/>
        </w:rPr>
      </w:pPr>
    </w:p>
    <w:p w:rsidR="008821DA" w:rsidRPr="00833E5C" w:rsidRDefault="008821DA" w:rsidP="008821DA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8821DA" w:rsidRDefault="008821DA" w:rsidP="008821DA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العناية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استخدام مواد </w:t>
      </w:r>
      <w:r w:rsidRPr="00BA3D44">
        <w:rPr>
          <w:rFonts w:hint="cs"/>
          <w:b/>
          <w:bCs/>
          <w:sz w:val="28"/>
          <w:szCs w:val="28"/>
          <w:highlight w:val="yellow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  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/   إلى:   / </w:t>
      </w:r>
    </w:p>
    <w:p w:rsidR="008821DA" w:rsidRPr="00833E5C" w:rsidRDefault="008821DA" w:rsidP="008821DA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</w:t>
      </w:r>
      <w:r>
        <w:rPr>
          <w:rFonts w:hint="cs"/>
          <w:b/>
          <w:bCs/>
          <w:sz w:val="28"/>
          <w:szCs w:val="28"/>
          <w:u w:val="single"/>
          <w:rtl/>
        </w:rPr>
        <w:t>بالمظهر الشخصي</w:t>
      </w:r>
      <w:r>
        <w:rPr>
          <w:rFonts w:hint="cs"/>
          <w:b/>
          <w:bCs/>
          <w:sz w:val="28"/>
          <w:szCs w:val="28"/>
          <w:rtl/>
        </w:rPr>
        <w:t xml:space="preserve">                 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العناية بالمظهر الشخصي وأدواتها </w:t>
      </w:r>
    </w:p>
    <w:p w:rsidR="008821DA" w:rsidRDefault="008821DA" w:rsidP="008821D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8821DA" w:rsidRPr="00185FF8" w:rsidTr="00371B7E">
        <w:trPr>
          <w:trHeight w:val="360"/>
        </w:trPr>
        <w:tc>
          <w:tcPr>
            <w:tcW w:w="720" w:type="dxa"/>
            <w:vMerge w:val="restart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Merge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يرتب أدوات العناية الشخصية </w:t>
            </w: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ويضعها في المكان المناسب</w:t>
            </w: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821DA" w:rsidRDefault="008821DA" w:rsidP="00371B7E">
            <w:pPr>
              <w:rPr>
                <w:rFonts w:hint="cs"/>
              </w:rPr>
            </w:pP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821DA" w:rsidRDefault="008821DA" w:rsidP="00371B7E">
            <w:pPr>
              <w:rPr>
                <w:rFonts w:hint="cs"/>
              </w:rPr>
            </w:pP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يدرك خصوصية استخدام</w:t>
            </w: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أدوات العناية الشخصية</w:t>
            </w: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8821DA" w:rsidRDefault="008821DA" w:rsidP="008821DA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8821DA" w:rsidRPr="00185FF8" w:rsidTr="00371B7E">
        <w:trPr>
          <w:trHeight w:val="303"/>
        </w:trPr>
        <w:tc>
          <w:tcPr>
            <w:tcW w:w="7955" w:type="dxa"/>
          </w:tcPr>
          <w:p w:rsidR="008821DA" w:rsidRPr="00185FF8" w:rsidRDefault="008821DA" w:rsidP="00371B7E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8821DA" w:rsidRPr="00185FF8" w:rsidRDefault="008821DA" w:rsidP="00371B7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8821DA" w:rsidRPr="00185FF8" w:rsidRDefault="008821DA" w:rsidP="00371B7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8821DA" w:rsidRPr="00185FF8" w:rsidRDefault="008821DA" w:rsidP="00371B7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8821DA" w:rsidRPr="00185FF8" w:rsidRDefault="008821DA" w:rsidP="00371B7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8821DA" w:rsidRPr="00185FF8" w:rsidRDefault="008821DA" w:rsidP="00371B7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8821DA" w:rsidRPr="00185FF8" w:rsidRDefault="008821DA" w:rsidP="00371B7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8821DA" w:rsidRPr="00185FF8" w:rsidRDefault="008821DA" w:rsidP="00371B7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827"/>
              <w:gridCol w:w="1066"/>
              <w:gridCol w:w="1075"/>
              <w:gridCol w:w="1123"/>
              <w:gridCol w:w="1086"/>
            </w:tblGrid>
            <w:tr w:rsidR="008821DA" w:rsidRPr="00185FF8" w:rsidTr="00371B7E">
              <w:trPr>
                <w:trHeight w:val="32"/>
              </w:trPr>
              <w:tc>
                <w:tcPr>
                  <w:tcW w:w="1827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66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075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23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086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821DA" w:rsidRPr="00185FF8" w:rsidTr="00371B7E">
              <w:trPr>
                <w:trHeight w:val="30"/>
              </w:trPr>
              <w:tc>
                <w:tcPr>
                  <w:tcW w:w="1827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6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821DA" w:rsidRPr="00185FF8" w:rsidTr="00371B7E">
              <w:trPr>
                <w:trHeight w:val="32"/>
              </w:trPr>
              <w:tc>
                <w:tcPr>
                  <w:tcW w:w="1827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6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821DA" w:rsidRPr="00185FF8" w:rsidTr="00371B7E">
              <w:trPr>
                <w:trHeight w:val="30"/>
              </w:trPr>
              <w:tc>
                <w:tcPr>
                  <w:tcW w:w="1827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6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821DA" w:rsidRPr="00185FF8" w:rsidTr="00371B7E">
              <w:trPr>
                <w:trHeight w:val="30"/>
              </w:trPr>
              <w:tc>
                <w:tcPr>
                  <w:tcW w:w="1827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6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8821DA" w:rsidRPr="00185FF8" w:rsidRDefault="008821DA" w:rsidP="00371B7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8821DA" w:rsidRDefault="008821DA" w:rsidP="008821DA">
      <w:pPr>
        <w:rPr>
          <w:rFonts w:hint="cs"/>
          <w:b/>
          <w:bCs/>
          <w:rtl/>
        </w:rPr>
      </w:pPr>
    </w:p>
    <w:p w:rsidR="008821DA" w:rsidRDefault="008821DA" w:rsidP="008821DA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8821DA" w:rsidRDefault="008821DA" w:rsidP="008821D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8821DA" w:rsidRDefault="008821DA" w:rsidP="008821D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8821DA" w:rsidRDefault="008821DA" w:rsidP="008821DA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8821DA" w:rsidRDefault="008821DA" w:rsidP="008821DA">
      <w:pPr>
        <w:jc w:val="center"/>
        <w:rPr>
          <w:rFonts w:hint="cs"/>
          <w:b/>
          <w:bCs/>
          <w:sz w:val="32"/>
          <w:szCs w:val="32"/>
          <w:rtl/>
        </w:rPr>
      </w:pPr>
    </w:p>
    <w:p w:rsidR="008821DA" w:rsidRPr="00833E5C" w:rsidRDefault="008821DA" w:rsidP="008821DA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8821DA" w:rsidRDefault="008821DA" w:rsidP="008821DA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التسوق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السوق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  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 /   إلى:   /  </w:t>
      </w:r>
    </w:p>
    <w:p w:rsidR="008821DA" w:rsidRPr="00833E5C" w:rsidRDefault="008821DA" w:rsidP="008821DA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                                       </w:t>
      </w:r>
      <w:r>
        <w:rPr>
          <w:rFonts w:hint="cs"/>
          <w:b/>
          <w:bCs/>
          <w:sz w:val="28"/>
          <w:szCs w:val="28"/>
          <w:u w:val="single"/>
          <w:rtl/>
        </w:rPr>
        <w:t>ومهارة الشراء</w:t>
      </w:r>
    </w:p>
    <w:p w:rsidR="008821DA" w:rsidRDefault="008821DA" w:rsidP="008821D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8821DA" w:rsidRPr="00185FF8" w:rsidTr="00371B7E">
        <w:trPr>
          <w:trHeight w:val="360"/>
        </w:trPr>
        <w:tc>
          <w:tcPr>
            <w:tcW w:w="720" w:type="dxa"/>
            <w:vMerge w:val="restart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Merge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مفهوم السوق</w:t>
            </w: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يقرأ البيانات المدونة على السلع</w:t>
            </w: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مثل المعلبات</w:t>
            </w: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يشتري السلعة المناسبة</w:t>
            </w: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يقتصد في عملية الشراء</w:t>
            </w: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محل تجاري</w:t>
            </w: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  <w:tr w:rsidR="008821DA" w:rsidRPr="00185FF8" w:rsidTr="00371B7E">
        <w:trPr>
          <w:trHeight w:val="360"/>
        </w:trPr>
        <w:tc>
          <w:tcPr>
            <w:tcW w:w="720" w:type="dxa"/>
            <w:vAlign w:val="center"/>
          </w:tcPr>
          <w:p w:rsidR="008821DA" w:rsidRPr="00185FF8" w:rsidRDefault="008821DA" w:rsidP="00371B7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يحيط بمهارات الشراء من السوق</w:t>
            </w:r>
          </w:p>
        </w:tc>
        <w:tc>
          <w:tcPr>
            <w:tcW w:w="1773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8821DA" w:rsidRPr="00185FF8" w:rsidRDefault="008821DA" w:rsidP="00371B7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</w:tbl>
    <w:p w:rsidR="008821DA" w:rsidRDefault="008821DA" w:rsidP="008821DA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8821DA" w:rsidRPr="00185FF8" w:rsidTr="00371B7E">
        <w:trPr>
          <w:trHeight w:val="303"/>
        </w:trPr>
        <w:tc>
          <w:tcPr>
            <w:tcW w:w="7955" w:type="dxa"/>
          </w:tcPr>
          <w:p w:rsidR="008821DA" w:rsidRPr="00185FF8" w:rsidRDefault="008821DA" w:rsidP="00371B7E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8821DA" w:rsidRPr="00185FF8" w:rsidRDefault="008821DA" w:rsidP="00371B7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8821DA" w:rsidRPr="00185FF8" w:rsidRDefault="008821DA" w:rsidP="00371B7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8821DA" w:rsidRPr="00185FF8" w:rsidRDefault="008821DA" w:rsidP="00371B7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8821DA" w:rsidRPr="00185FF8" w:rsidRDefault="008821DA" w:rsidP="00371B7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8821DA" w:rsidRPr="00185FF8" w:rsidRDefault="008821DA" w:rsidP="00371B7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8821DA" w:rsidRPr="00185FF8" w:rsidRDefault="008821DA" w:rsidP="00371B7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8821DA" w:rsidRPr="00185FF8" w:rsidRDefault="008821DA" w:rsidP="00371B7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22"/>
              <w:gridCol w:w="1178"/>
              <w:gridCol w:w="1184"/>
              <w:gridCol w:w="1204"/>
              <w:gridCol w:w="1189"/>
            </w:tblGrid>
            <w:tr w:rsidR="008821DA" w:rsidRPr="00185FF8" w:rsidTr="00371B7E">
              <w:trPr>
                <w:trHeight w:val="32"/>
              </w:trPr>
              <w:tc>
                <w:tcPr>
                  <w:tcW w:w="1422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78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84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89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821DA" w:rsidRPr="00185FF8" w:rsidTr="00371B7E">
              <w:trPr>
                <w:trHeight w:val="30"/>
              </w:trPr>
              <w:tc>
                <w:tcPr>
                  <w:tcW w:w="1422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821DA" w:rsidRPr="00185FF8" w:rsidTr="00371B7E">
              <w:trPr>
                <w:trHeight w:val="32"/>
              </w:trPr>
              <w:tc>
                <w:tcPr>
                  <w:tcW w:w="1422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821DA" w:rsidRPr="00185FF8" w:rsidTr="00371B7E">
              <w:trPr>
                <w:trHeight w:val="30"/>
              </w:trPr>
              <w:tc>
                <w:tcPr>
                  <w:tcW w:w="1422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821DA" w:rsidRPr="00185FF8" w:rsidTr="00371B7E">
              <w:trPr>
                <w:trHeight w:val="30"/>
              </w:trPr>
              <w:tc>
                <w:tcPr>
                  <w:tcW w:w="1422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8821DA" w:rsidRPr="00185FF8" w:rsidRDefault="008821DA" w:rsidP="00371B7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8821DA" w:rsidRPr="00185FF8" w:rsidRDefault="008821DA" w:rsidP="00371B7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8821DA" w:rsidRPr="00185FF8" w:rsidRDefault="008821DA" w:rsidP="00371B7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8821DA" w:rsidRDefault="008821DA" w:rsidP="008821DA">
      <w:pPr>
        <w:rPr>
          <w:rFonts w:hint="cs"/>
          <w:b/>
          <w:bCs/>
          <w:rtl/>
        </w:rPr>
      </w:pPr>
    </w:p>
    <w:p w:rsidR="008821DA" w:rsidRDefault="008821DA" w:rsidP="008821DA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8821DA" w:rsidRDefault="008821DA" w:rsidP="008821D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8821DA" w:rsidRDefault="008821DA" w:rsidP="008821D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8821DA" w:rsidRPr="004E76FB" w:rsidRDefault="008821DA" w:rsidP="008821DA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8821DA" w:rsidRDefault="008821DA" w:rsidP="008821DA">
      <w:pPr>
        <w:rPr>
          <w:rFonts w:hint="cs"/>
          <w:b/>
          <w:bCs/>
          <w:rtl/>
        </w:rPr>
      </w:pPr>
    </w:p>
    <w:p w:rsidR="008821DA" w:rsidRDefault="008821DA" w:rsidP="008821DA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8821DA" w:rsidRDefault="008821DA" w:rsidP="008821DA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rtl/>
        </w:rPr>
        <w:t>المبحث:</w:t>
      </w:r>
      <w:r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عنوان الوحدة: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الخضروات </w:t>
      </w:r>
      <w:r>
        <w:rPr>
          <w:rFonts w:hint="cs"/>
          <w:b/>
          <w:bCs/>
          <w:sz w:val="28"/>
          <w:szCs w:val="28"/>
          <w:rtl/>
        </w:rPr>
        <w:t xml:space="preserve">عنوان الدرس: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>الخضراوات</w:t>
      </w:r>
      <w:r>
        <w:rPr>
          <w:rFonts w:hint="cs"/>
          <w:b/>
          <w:bCs/>
          <w:sz w:val="28"/>
          <w:szCs w:val="28"/>
          <w:rtl/>
        </w:rPr>
        <w:t>عدد الحصص() التاريخ من: / إلى: /</w:t>
      </w:r>
    </w:p>
    <w:p w:rsidR="008821DA" w:rsidRDefault="008821DA" w:rsidP="008821D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                                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وقيمتها الغذائية </w:t>
      </w:r>
    </w:p>
    <w:p w:rsidR="008821DA" w:rsidRDefault="008821DA" w:rsidP="008821DA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8821DA" w:rsidTr="00371B7E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</w:p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</w:p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8821DA" w:rsidTr="00371B7E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1DA" w:rsidRDefault="008821DA" w:rsidP="00371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1DA" w:rsidRDefault="008821DA" w:rsidP="00371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1DA" w:rsidRDefault="008821DA" w:rsidP="00371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1DA" w:rsidRDefault="008821DA" w:rsidP="00371B7E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الاستراتيجي</w:t>
            </w:r>
            <w:r>
              <w:rPr>
                <w:rFonts w:hint="eastAsia"/>
                <w:sz w:val="28"/>
                <w:szCs w:val="28"/>
                <w:rtl/>
              </w:rPr>
              <w:t>ة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8821DA" w:rsidTr="00371B7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يذكر أسماء بعض الخضراوات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8821DA" w:rsidTr="00371B7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موسمي انتاج الخضراوات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8821DA" w:rsidTr="00371B7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1DA" w:rsidRDefault="008821DA" w:rsidP="00371B7E">
            <w:pPr>
              <w:rPr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</w:p>
        </w:tc>
      </w:tr>
      <w:tr w:rsidR="008821DA" w:rsidTr="00371B7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يصنف الخضراوات تبعاً للجزء الذي يؤكل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8821DA" w:rsidTr="00371B7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منها وطرائق تناولها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توزيع المواد والأدوات اللازمة للعمل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</w:p>
        </w:tc>
      </w:tr>
      <w:tr w:rsidR="008821DA" w:rsidTr="00371B7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يحرص على تناول الخضراوات يومياً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8821DA" w:rsidTr="00371B7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</w:p>
        </w:tc>
      </w:tr>
      <w:tr w:rsidR="008821DA" w:rsidTr="00371B7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</w:p>
        </w:tc>
      </w:tr>
    </w:tbl>
    <w:p w:rsidR="008821DA" w:rsidRDefault="008821DA" w:rsidP="008821DA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8821DA" w:rsidTr="00371B7E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8821DA" w:rsidRDefault="008821DA" w:rsidP="00371B7E">
            <w:pPr>
              <w:rPr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الذاتي</w:t>
            </w:r>
          </w:p>
          <w:p w:rsidR="008821DA" w:rsidRDefault="008821DA" w:rsidP="00371B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8821DA" w:rsidRDefault="008821DA" w:rsidP="00371B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8821DA" w:rsidRDefault="008821DA" w:rsidP="00371B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8821DA" w:rsidRDefault="008821DA" w:rsidP="00371B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8821DA" w:rsidRDefault="008821DA" w:rsidP="00371B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8821DA" w:rsidRDefault="008821DA" w:rsidP="00371B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8821DA" w:rsidRDefault="008821DA" w:rsidP="00371B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827"/>
              <w:gridCol w:w="1066"/>
              <w:gridCol w:w="1075"/>
              <w:gridCol w:w="1123"/>
              <w:gridCol w:w="1086"/>
            </w:tblGrid>
            <w:tr w:rsidR="008821DA" w:rsidTr="00371B7E">
              <w:trPr>
                <w:trHeight w:val="32"/>
              </w:trPr>
              <w:tc>
                <w:tcPr>
                  <w:tcW w:w="1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21DA" w:rsidRDefault="008821DA" w:rsidP="00371B7E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21DA" w:rsidRDefault="008821DA" w:rsidP="00371B7E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21DA" w:rsidRDefault="008821DA" w:rsidP="00371B7E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21DA" w:rsidRDefault="008821DA" w:rsidP="00371B7E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21DA" w:rsidRDefault="008821DA" w:rsidP="00371B7E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821DA" w:rsidTr="00371B7E">
              <w:trPr>
                <w:trHeight w:val="30"/>
              </w:trPr>
              <w:tc>
                <w:tcPr>
                  <w:tcW w:w="1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21DA" w:rsidRDefault="008821DA" w:rsidP="00371B7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21DA" w:rsidRDefault="008821DA" w:rsidP="00371B7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821DA" w:rsidTr="00371B7E">
              <w:trPr>
                <w:trHeight w:val="32"/>
              </w:trPr>
              <w:tc>
                <w:tcPr>
                  <w:tcW w:w="1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21DA" w:rsidRDefault="008821DA" w:rsidP="00371B7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21DA" w:rsidRDefault="008821DA" w:rsidP="00371B7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821DA" w:rsidTr="00371B7E">
              <w:trPr>
                <w:trHeight w:val="30"/>
              </w:trPr>
              <w:tc>
                <w:tcPr>
                  <w:tcW w:w="1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21DA" w:rsidRDefault="008821DA" w:rsidP="00371B7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21DA" w:rsidRDefault="008821DA" w:rsidP="00371B7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821DA" w:rsidTr="00371B7E">
              <w:trPr>
                <w:trHeight w:val="30"/>
              </w:trPr>
              <w:tc>
                <w:tcPr>
                  <w:tcW w:w="1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21DA" w:rsidRDefault="008821DA" w:rsidP="00371B7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21DA" w:rsidRDefault="008821DA" w:rsidP="00371B7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8821DA" w:rsidRDefault="008821DA" w:rsidP="00371B7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821DA" w:rsidRDefault="008821DA" w:rsidP="008821DA">
      <w:pPr>
        <w:rPr>
          <w:b/>
          <w:bCs/>
          <w:rtl/>
        </w:rPr>
      </w:pPr>
    </w:p>
    <w:p w:rsidR="008821DA" w:rsidRDefault="008821DA" w:rsidP="008821DA">
      <w:pPr>
        <w:rPr>
          <w:b/>
          <w:bCs/>
          <w:rtl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8821DA" w:rsidRDefault="008821DA" w:rsidP="008821DA">
      <w:pPr>
        <w:rPr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8821DA" w:rsidRDefault="008821DA" w:rsidP="008821D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8821DA" w:rsidRDefault="008821DA" w:rsidP="008821DA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8821DA" w:rsidRDefault="008821DA" w:rsidP="008821DA"/>
    <w:p w:rsidR="008821DA" w:rsidRDefault="008821DA" w:rsidP="008821DA">
      <w:pPr>
        <w:jc w:val="center"/>
        <w:rPr>
          <w:rFonts w:hint="cs"/>
          <w:b/>
          <w:bCs/>
          <w:sz w:val="32"/>
          <w:szCs w:val="32"/>
          <w:rtl/>
        </w:rPr>
      </w:pPr>
    </w:p>
    <w:p w:rsidR="008821DA" w:rsidRDefault="008821DA" w:rsidP="008821DA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8821DA" w:rsidRDefault="008821DA" w:rsidP="008821DA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عنوان الوحدة: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الطعام </w:t>
      </w:r>
      <w:r>
        <w:rPr>
          <w:rFonts w:hint="cs"/>
          <w:b/>
          <w:bCs/>
          <w:sz w:val="28"/>
          <w:szCs w:val="28"/>
          <w:rtl/>
        </w:rPr>
        <w:t xml:space="preserve">عنوان الدرس: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>خدمة</w:t>
      </w:r>
      <w:r>
        <w:rPr>
          <w:rFonts w:hint="cs"/>
          <w:b/>
          <w:bCs/>
          <w:sz w:val="28"/>
          <w:szCs w:val="28"/>
          <w:rtl/>
        </w:rPr>
        <w:t>عدد الحصص() التاريخ من: / إلى: /</w:t>
      </w:r>
    </w:p>
    <w:p w:rsidR="008821DA" w:rsidRDefault="008821DA" w:rsidP="008821D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  والشراب                 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الطعام والشراب </w:t>
      </w:r>
    </w:p>
    <w:p w:rsidR="008821DA" w:rsidRDefault="008821DA" w:rsidP="008821DA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8821DA" w:rsidTr="00371B7E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</w:p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</w:p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8821DA" w:rsidTr="00371B7E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1DA" w:rsidRDefault="008821DA" w:rsidP="00371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1DA" w:rsidRDefault="008821DA" w:rsidP="00371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1DA" w:rsidRDefault="008821DA" w:rsidP="00371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1DA" w:rsidRDefault="008821DA" w:rsidP="00371B7E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الاستراتيجي</w:t>
            </w:r>
            <w:r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8821DA" w:rsidTr="00371B7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يتعرف بعض أدوات تحضير الطعام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8821DA" w:rsidTr="00371B7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يستخدم أدوات وتجهيزات الخاصة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8821DA" w:rsidTr="00371B7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rtl/>
              </w:rPr>
            </w:pPr>
            <w:r>
              <w:rPr>
                <w:rFonts w:hint="cs"/>
                <w:rtl/>
              </w:rPr>
              <w:t>بتحضير الطعام والشراب وتقديمها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</w:p>
        </w:tc>
      </w:tr>
      <w:tr w:rsidR="008821DA" w:rsidTr="00371B7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rtl/>
              </w:rPr>
            </w:pPr>
            <w:r>
              <w:rPr>
                <w:rFonts w:hint="cs"/>
                <w:rtl/>
              </w:rPr>
              <w:t>ينظف الأدوات الخاصة بتحضير الطعام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8821DA" w:rsidTr="00371B7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توزيع المواد والأدوات اللازمة للعمل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</w:p>
        </w:tc>
      </w:tr>
      <w:tr w:rsidR="008821DA" w:rsidTr="00371B7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يتجنب الممارسات الخطأ في أثناء إعداد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8821DA" w:rsidTr="00371B7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الطعام وتناوله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</w:p>
        </w:tc>
      </w:tr>
      <w:tr w:rsidR="008821DA" w:rsidTr="00371B7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</w:p>
        </w:tc>
      </w:tr>
    </w:tbl>
    <w:p w:rsidR="008821DA" w:rsidRDefault="008821DA" w:rsidP="008821DA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8821DA" w:rsidTr="00371B7E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8821DA" w:rsidRDefault="008821DA" w:rsidP="00371B7E">
            <w:pPr>
              <w:rPr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الذاتي</w:t>
            </w:r>
          </w:p>
          <w:p w:rsidR="008821DA" w:rsidRDefault="008821DA" w:rsidP="00371B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8821DA" w:rsidRDefault="008821DA" w:rsidP="00371B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8821DA" w:rsidRDefault="008821DA" w:rsidP="00371B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8821DA" w:rsidRDefault="008821DA" w:rsidP="00371B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8821DA" w:rsidRDefault="008821DA" w:rsidP="00371B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8821DA" w:rsidRDefault="008821DA" w:rsidP="00371B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8821DA" w:rsidRDefault="008821DA" w:rsidP="00371B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827"/>
              <w:gridCol w:w="1066"/>
              <w:gridCol w:w="1075"/>
              <w:gridCol w:w="1123"/>
              <w:gridCol w:w="1086"/>
            </w:tblGrid>
            <w:tr w:rsidR="008821DA" w:rsidTr="00371B7E">
              <w:trPr>
                <w:trHeight w:val="32"/>
              </w:trPr>
              <w:tc>
                <w:tcPr>
                  <w:tcW w:w="1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21DA" w:rsidRDefault="008821DA" w:rsidP="00371B7E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21DA" w:rsidRDefault="008821DA" w:rsidP="00371B7E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21DA" w:rsidRDefault="008821DA" w:rsidP="00371B7E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21DA" w:rsidRDefault="008821DA" w:rsidP="00371B7E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21DA" w:rsidRDefault="008821DA" w:rsidP="00371B7E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821DA" w:rsidTr="00371B7E">
              <w:trPr>
                <w:trHeight w:val="30"/>
              </w:trPr>
              <w:tc>
                <w:tcPr>
                  <w:tcW w:w="1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21DA" w:rsidRDefault="008821DA" w:rsidP="00371B7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21DA" w:rsidRDefault="008821DA" w:rsidP="00371B7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821DA" w:rsidTr="00371B7E">
              <w:trPr>
                <w:trHeight w:val="32"/>
              </w:trPr>
              <w:tc>
                <w:tcPr>
                  <w:tcW w:w="1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21DA" w:rsidRDefault="008821DA" w:rsidP="00371B7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21DA" w:rsidRDefault="008821DA" w:rsidP="00371B7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821DA" w:rsidTr="00371B7E">
              <w:trPr>
                <w:trHeight w:val="30"/>
              </w:trPr>
              <w:tc>
                <w:tcPr>
                  <w:tcW w:w="1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21DA" w:rsidRDefault="008821DA" w:rsidP="00371B7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21DA" w:rsidRDefault="008821DA" w:rsidP="00371B7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821DA" w:rsidTr="00371B7E">
              <w:trPr>
                <w:trHeight w:val="30"/>
              </w:trPr>
              <w:tc>
                <w:tcPr>
                  <w:tcW w:w="1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21DA" w:rsidRDefault="008821DA" w:rsidP="00371B7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21DA" w:rsidRDefault="008821DA" w:rsidP="00371B7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8821DA" w:rsidRDefault="008821DA" w:rsidP="00371B7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821DA" w:rsidRDefault="008821DA" w:rsidP="008821DA">
      <w:pPr>
        <w:rPr>
          <w:b/>
          <w:bCs/>
          <w:rtl/>
        </w:rPr>
      </w:pPr>
    </w:p>
    <w:p w:rsidR="008821DA" w:rsidRDefault="008821DA" w:rsidP="008821DA">
      <w:pPr>
        <w:rPr>
          <w:b/>
          <w:bCs/>
          <w:rtl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8821DA" w:rsidRDefault="008821DA" w:rsidP="008821DA">
      <w:pPr>
        <w:rPr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8821DA" w:rsidRDefault="008821DA" w:rsidP="008821D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8821DA" w:rsidRPr="003A05AE" w:rsidRDefault="008821DA" w:rsidP="008821DA">
      <w:pPr>
        <w:ind w:left="9278" w:hanging="9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8821DA" w:rsidRDefault="008821DA" w:rsidP="008821DA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8821DA" w:rsidRDefault="008821DA" w:rsidP="008821DA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عنوان الوحدة: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العناية </w:t>
      </w:r>
      <w:r>
        <w:rPr>
          <w:rFonts w:hint="cs"/>
          <w:b/>
          <w:bCs/>
          <w:sz w:val="28"/>
          <w:szCs w:val="28"/>
          <w:rtl/>
        </w:rPr>
        <w:t xml:space="preserve">عنوان الدرس: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>الموا</w:t>
      </w:r>
      <w:r>
        <w:rPr>
          <w:rFonts w:hint="cs"/>
          <w:b/>
          <w:bCs/>
          <w:sz w:val="28"/>
          <w:szCs w:val="28"/>
          <w:rtl/>
        </w:rPr>
        <w:t>د عدد الحصص(2) التاريخ من:  /12 إلى:  /12</w:t>
      </w:r>
    </w:p>
    <w:p w:rsidR="008821DA" w:rsidRDefault="008821DA" w:rsidP="008821D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القبلي:........................                                                  بنظافة المنزل             والأدوات المستخدمة في تنظيف المنزل</w:t>
      </w:r>
    </w:p>
    <w:p w:rsidR="008821DA" w:rsidRDefault="008821DA" w:rsidP="008821DA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8821DA" w:rsidTr="00371B7E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</w:p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</w:p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8821DA" w:rsidTr="00371B7E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1DA" w:rsidRDefault="008821DA" w:rsidP="00371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1DA" w:rsidRDefault="008821DA" w:rsidP="00371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1DA" w:rsidRDefault="008821DA" w:rsidP="00371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1DA" w:rsidRDefault="008821DA" w:rsidP="00371B7E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8821DA" w:rsidTr="00371B7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أهمية تنظيف المنزل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8821DA" w:rsidTr="00371B7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المواد والأدوات المستخدمة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8821DA" w:rsidTr="00371B7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rtl/>
              </w:rPr>
            </w:pPr>
            <w:r>
              <w:rPr>
                <w:rFonts w:hint="cs"/>
                <w:rtl/>
              </w:rPr>
              <w:t>في تنظيف المنزل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</w:p>
        </w:tc>
      </w:tr>
      <w:tr w:rsidR="008821DA" w:rsidTr="00371B7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rtl/>
              </w:rPr>
            </w:pPr>
            <w:r>
              <w:rPr>
                <w:rFonts w:hint="cs"/>
                <w:rtl/>
              </w:rPr>
              <w:t>يتعرف طرائق تنظيف المنزل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8821DA" w:rsidTr="00371B7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توزيع المواد والأدوات اللازمة للعمل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</w:p>
        </w:tc>
      </w:tr>
      <w:tr w:rsidR="008821DA" w:rsidTr="00371B7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يعي أهمية العناية بنظافة المنزل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8821DA" w:rsidTr="00371B7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</w:p>
        </w:tc>
      </w:tr>
      <w:tr w:rsidR="008821DA" w:rsidTr="00371B7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</w:p>
        </w:tc>
      </w:tr>
    </w:tbl>
    <w:p w:rsidR="008821DA" w:rsidRDefault="008821DA" w:rsidP="008821DA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8821DA" w:rsidTr="00371B7E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8821DA" w:rsidRDefault="008821DA" w:rsidP="00371B7E">
            <w:pPr>
              <w:rPr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الذاتي</w:t>
            </w:r>
          </w:p>
          <w:p w:rsidR="008821DA" w:rsidRDefault="008821DA" w:rsidP="00371B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8821DA" w:rsidRDefault="008821DA" w:rsidP="00371B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8821DA" w:rsidRDefault="008821DA" w:rsidP="00371B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8821DA" w:rsidRDefault="008821DA" w:rsidP="00371B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8821DA" w:rsidRDefault="008821DA" w:rsidP="00371B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8821DA" w:rsidRDefault="008821DA" w:rsidP="00371B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8821DA" w:rsidRDefault="008821DA" w:rsidP="00371B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827"/>
              <w:gridCol w:w="1066"/>
              <w:gridCol w:w="1075"/>
              <w:gridCol w:w="1123"/>
              <w:gridCol w:w="1086"/>
            </w:tblGrid>
            <w:tr w:rsidR="008821DA" w:rsidTr="00371B7E">
              <w:trPr>
                <w:trHeight w:val="32"/>
              </w:trPr>
              <w:tc>
                <w:tcPr>
                  <w:tcW w:w="1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21DA" w:rsidRDefault="008821DA" w:rsidP="00371B7E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21DA" w:rsidRDefault="008821DA" w:rsidP="00371B7E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21DA" w:rsidRDefault="008821DA" w:rsidP="00371B7E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21DA" w:rsidRDefault="008821DA" w:rsidP="00371B7E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21DA" w:rsidRDefault="008821DA" w:rsidP="00371B7E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821DA" w:rsidTr="00371B7E">
              <w:trPr>
                <w:trHeight w:val="30"/>
              </w:trPr>
              <w:tc>
                <w:tcPr>
                  <w:tcW w:w="1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21DA" w:rsidRDefault="008821DA" w:rsidP="00371B7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21DA" w:rsidRDefault="008821DA" w:rsidP="00371B7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821DA" w:rsidTr="00371B7E">
              <w:trPr>
                <w:trHeight w:val="32"/>
              </w:trPr>
              <w:tc>
                <w:tcPr>
                  <w:tcW w:w="1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21DA" w:rsidRDefault="008821DA" w:rsidP="00371B7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21DA" w:rsidRDefault="008821DA" w:rsidP="00371B7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821DA" w:rsidTr="00371B7E">
              <w:trPr>
                <w:trHeight w:val="30"/>
              </w:trPr>
              <w:tc>
                <w:tcPr>
                  <w:tcW w:w="1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21DA" w:rsidRDefault="008821DA" w:rsidP="00371B7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21DA" w:rsidRDefault="008821DA" w:rsidP="00371B7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821DA" w:rsidTr="00371B7E">
              <w:trPr>
                <w:trHeight w:val="30"/>
              </w:trPr>
              <w:tc>
                <w:tcPr>
                  <w:tcW w:w="1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21DA" w:rsidRDefault="008821DA" w:rsidP="00371B7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21DA" w:rsidRDefault="008821DA" w:rsidP="00371B7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8821DA" w:rsidRDefault="008821DA" w:rsidP="00371B7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821DA" w:rsidRDefault="008821DA" w:rsidP="008821DA">
      <w:pPr>
        <w:rPr>
          <w:b/>
          <w:bCs/>
          <w:rtl/>
        </w:rPr>
      </w:pPr>
    </w:p>
    <w:p w:rsidR="008821DA" w:rsidRDefault="008821DA" w:rsidP="008821DA">
      <w:pPr>
        <w:rPr>
          <w:b/>
          <w:bCs/>
          <w:rtl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8821DA" w:rsidRDefault="008821DA" w:rsidP="008821DA">
      <w:pPr>
        <w:rPr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8821DA" w:rsidRDefault="008821DA" w:rsidP="008821D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8821DA" w:rsidRDefault="008821DA" w:rsidP="008821DA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8821DA" w:rsidRDefault="008821DA" w:rsidP="008821DA">
      <w:pPr>
        <w:jc w:val="center"/>
        <w:rPr>
          <w:rFonts w:hint="cs"/>
          <w:b/>
          <w:bCs/>
          <w:sz w:val="32"/>
          <w:szCs w:val="32"/>
          <w:rtl/>
        </w:rPr>
      </w:pPr>
    </w:p>
    <w:p w:rsidR="008821DA" w:rsidRDefault="008821DA" w:rsidP="008821DA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8821DA" w:rsidRDefault="008821DA" w:rsidP="008821DA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عنوان الوحدة: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العناية </w:t>
      </w:r>
      <w:r>
        <w:rPr>
          <w:rFonts w:hint="cs"/>
          <w:b/>
          <w:bCs/>
          <w:sz w:val="28"/>
          <w:szCs w:val="28"/>
          <w:rtl/>
        </w:rPr>
        <w:t xml:space="preserve">عنوان الدرس: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>الموا</w:t>
      </w:r>
      <w:r>
        <w:rPr>
          <w:rFonts w:hint="cs"/>
          <w:b/>
          <w:bCs/>
          <w:sz w:val="28"/>
          <w:szCs w:val="28"/>
          <w:rtl/>
        </w:rPr>
        <w:t>د عدد الحصص(2) التاريخ من:  /12 إلى:  /12</w:t>
      </w:r>
    </w:p>
    <w:p w:rsidR="008821DA" w:rsidRDefault="008821DA" w:rsidP="008821D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القبلي:........................                                                  بنظافة المنزل             والأدوات المستخدمة في تنظيف المنزل</w:t>
      </w:r>
    </w:p>
    <w:p w:rsidR="008821DA" w:rsidRDefault="008821DA" w:rsidP="008821DA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8821DA" w:rsidTr="00371B7E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</w:p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</w:p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8821DA" w:rsidTr="00371B7E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1DA" w:rsidRDefault="008821DA" w:rsidP="00371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1DA" w:rsidRDefault="008821DA" w:rsidP="00371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1DA" w:rsidRDefault="008821DA" w:rsidP="00371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1DA" w:rsidRDefault="008821DA" w:rsidP="00371B7E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8821DA" w:rsidTr="00371B7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المواد المستخدمة في التنظيف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8821DA" w:rsidTr="00371B7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يكنس أرضية الغرفة بشكل صحيح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8821DA" w:rsidTr="00371B7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1DA" w:rsidRDefault="008821DA" w:rsidP="00371B7E">
            <w:pPr>
              <w:rPr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</w:p>
        </w:tc>
      </w:tr>
      <w:tr w:rsidR="008821DA" w:rsidTr="00371B7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rtl/>
              </w:rPr>
            </w:pPr>
            <w:r>
              <w:rPr>
                <w:rFonts w:hint="cs"/>
                <w:rtl/>
              </w:rPr>
              <w:t>يمسح الغبار بشكل سليم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8821DA" w:rsidTr="00371B7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توزيع المواد والأدوات اللازمة للعمل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</w:p>
        </w:tc>
      </w:tr>
      <w:tr w:rsidR="008821DA" w:rsidTr="00371B7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يمسح الأرضيات باستخدام أدوات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  <w:tr w:rsidR="008821DA" w:rsidTr="00371B7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المسح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</w:p>
        </w:tc>
      </w:tr>
      <w:tr w:rsidR="008821DA" w:rsidTr="00371B7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:rsidR="008821DA" w:rsidRDefault="008821DA" w:rsidP="00371B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يحافظ على نظافة مقعده وغرفة صفه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8821DA" w:rsidRDefault="008821DA" w:rsidP="00371B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</w:tbl>
    <w:p w:rsidR="008821DA" w:rsidRDefault="008821DA" w:rsidP="008821DA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8821DA" w:rsidTr="00371B7E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8821DA" w:rsidRDefault="008821DA" w:rsidP="00371B7E">
            <w:pPr>
              <w:rPr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الذاتي</w:t>
            </w:r>
          </w:p>
          <w:p w:rsidR="008821DA" w:rsidRDefault="008821DA" w:rsidP="00371B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8821DA" w:rsidRDefault="008821DA" w:rsidP="00371B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8821DA" w:rsidRDefault="008821DA" w:rsidP="00371B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8821DA" w:rsidRDefault="008821DA" w:rsidP="00371B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8821DA" w:rsidRDefault="008821DA" w:rsidP="00371B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8821DA" w:rsidRDefault="008821DA" w:rsidP="00371B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8821DA" w:rsidRDefault="008821DA" w:rsidP="00371B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827"/>
              <w:gridCol w:w="1066"/>
              <w:gridCol w:w="1075"/>
              <w:gridCol w:w="1123"/>
              <w:gridCol w:w="1086"/>
            </w:tblGrid>
            <w:tr w:rsidR="008821DA" w:rsidTr="00371B7E">
              <w:trPr>
                <w:trHeight w:val="32"/>
              </w:trPr>
              <w:tc>
                <w:tcPr>
                  <w:tcW w:w="1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21DA" w:rsidRDefault="008821DA" w:rsidP="00371B7E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21DA" w:rsidRDefault="008821DA" w:rsidP="00371B7E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21DA" w:rsidRDefault="008821DA" w:rsidP="00371B7E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21DA" w:rsidRDefault="008821DA" w:rsidP="00371B7E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21DA" w:rsidRDefault="008821DA" w:rsidP="00371B7E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821DA" w:rsidTr="00371B7E">
              <w:trPr>
                <w:trHeight w:val="30"/>
              </w:trPr>
              <w:tc>
                <w:tcPr>
                  <w:tcW w:w="1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21DA" w:rsidRDefault="008821DA" w:rsidP="00371B7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21DA" w:rsidRDefault="008821DA" w:rsidP="00371B7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821DA" w:rsidTr="00371B7E">
              <w:trPr>
                <w:trHeight w:val="32"/>
              </w:trPr>
              <w:tc>
                <w:tcPr>
                  <w:tcW w:w="1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21DA" w:rsidRDefault="008821DA" w:rsidP="00371B7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21DA" w:rsidRDefault="008821DA" w:rsidP="00371B7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821DA" w:rsidTr="00371B7E">
              <w:trPr>
                <w:trHeight w:val="30"/>
              </w:trPr>
              <w:tc>
                <w:tcPr>
                  <w:tcW w:w="1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21DA" w:rsidRDefault="008821DA" w:rsidP="00371B7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21DA" w:rsidRDefault="008821DA" w:rsidP="00371B7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821DA" w:rsidTr="00371B7E">
              <w:trPr>
                <w:trHeight w:val="30"/>
              </w:trPr>
              <w:tc>
                <w:tcPr>
                  <w:tcW w:w="1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21DA" w:rsidRDefault="008821DA" w:rsidP="00371B7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21DA" w:rsidRDefault="008821DA" w:rsidP="00371B7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1DA" w:rsidRDefault="008821DA" w:rsidP="00371B7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8821DA" w:rsidRDefault="008821DA" w:rsidP="00371B7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821DA" w:rsidRDefault="008821DA" w:rsidP="008821DA">
      <w:pPr>
        <w:rPr>
          <w:b/>
          <w:bCs/>
          <w:rtl/>
        </w:rPr>
      </w:pPr>
    </w:p>
    <w:p w:rsidR="008821DA" w:rsidRDefault="008821DA" w:rsidP="008821DA">
      <w:pPr>
        <w:rPr>
          <w:b/>
          <w:bCs/>
          <w:rtl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8821DA" w:rsidRDefault="008821DA" w:rsidP="008821DA">
      <w:pPr>
        <w:rPr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8821DA" w:rsidRDefault="008821DA" w:rsidP="008821D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8821DA" w:rsidRDefault="008821DA" w:rsidP="008821DA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4C08AF" w:rsidRDefault="004C08AF"/>
    <w:sectPr w:rsidR="004C08AF" w:rsidSect="00067F1B">
      <w:pgSz w:w="16838" w:h="11906" w:orient="landscape"/>
      <w:pgMar w:top="1258" w:right="1440" w:bottom="719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8821DA"/>
    <w:rsid w:val="004C08AF"/>
    <w:rsid w:val="005B2D62"/>
    <w:rsid w:val="00882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1D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8821D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8821DA"/>
    <w:rPr>
      <w:rFonts w:ascii="Segoe UI" w:hAnsi="Segoe UI" w:cs="Segoe UI"/>
      <w:sz w:val="18"/>
      <w:szCs w:val="18"/>
      <w:lang/>
    </w:rPr>
  </w:style>
  <w:style w:type="character" w:customStyle="1" w:styleId="Char">
    <w:name w:val="نص في بالون Char"/>
    <w:basedOn w:val="a0"/>
    <w:link w:val="a4"/>
    <w:rsid w:val="008821DA"/>
    <w:rPr>
      <w:rFonts w:ascii="Segoe UI" w:eastAsia="Times New Roman" w:hAnsi="Segoe UI" w:cs="Segoe UI"/>
      <w:sz w:val="18"/>
      <w:szCs w:val="18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4242</Words>
  <Characters>24182</Characters>
  <Application>Microsoft Office Word</Application>
  <DocSecurity>0</DocSecurity>
  <Lines>201</Lines>
  <Paragraphs>56</Paragraphs>
  <ScaleCrop>false</ScaleCrop>
  <Company/>
  <LinksUpToDate>false</LinksUpToDate>
  <CharactersWithSpaces>28368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2022-09-06T20:38:00Z</dcterms:created>
  <dcterms:modified xsi:type="dcterms:W3CDTF">2022-09-06T20:38:00Z</dcterms:modified>
</cp:coreProperties>
</file>