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311D7">
        <w:rPr>
          <w:rFonts w:asciiTheme="majorBidi" w:hAnsiTheme="majorBidi" w:cstheme="majorBidi" w:hint="cs"/>
          <w:b/>
          <w:bCs/>
          <w:sz w:val="40"/>
          <w:szCs w:val="40"/>
          <w:highlight w:val="yellow"/>
          <w:rtl/>
          <w:lang w:bidi="ar-JO"/>
        </w:rPr>
        <w:t>أدوات التقويم الواقعي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B311D7">
        <w:rPr>
          <w:rFonts w:asciiTheme="majorBidi" w:hAnsiTheme="majorBidi" w:cstheme="majorBidi" w:hint="cs"/>
          <w:b/>
          <w:bCs/>
          <w:sz w:val="40"/>
          <w:szCs w:val="40"/>
          <w:rtl/>
          <w:lang w:bidi="ar-JO"/>
        </w:rPr>
        <w:t>قائمة الرصد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التقويمي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26( 28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2 = 26 )                                                  مفتاح الأداة :  نعم = 2                  لا = 1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726"/>
        <w:gridCol w:w="926"/>
        <w:gridCol w:w="874"/>
        <w:gridCol w:w="685"/>
        <w:gridCol w:w="1070"/>
        <w:gridCol w:w="631"/>
        <w:gridCol w:w="899"/>
        <w:gridCol w:w="519"/>
        <w:gridCol w:w="921"/>
        <w:gridCol w:w="720"/>
        <w:gridCol w:w="630"/>
        <w:gridCol w:w="720"/>
        <w:gridCol w:w="720"/>
        <w:gridCol w:w="72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652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6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926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874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68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107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631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899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519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921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63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سلم التقدير عددي للوسيلة التعليمية 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B311D7" w:rsidRPr="00293AD6" w:rsidRDefault="00B311D7" w:rsidP="00B311D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293AD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الدرس :                                                                                                التاريخ :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علامة الأداة : 14 أو 26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363"/>
        <w:gridCol w:w="363"/>
        <w:gridCol w:w="427"/>
        <w:gridCol w:w="428"/>
        <w:gridCol w:w="472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36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581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أمنة وغير مؤذية</w:t>
            </w:r>
          </w:p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لم تكن مكلفة</w:t>
            </w:r>
          </w:p>
        </w:tc>
        <w:tc>
          <w:tcPr>
            <w:tcW w:w="162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أعدت الوسيلة من البيئة المحلية 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اتصفت الوسيلة بالتشويق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كانت الوسيلة منظمة وسهلة الاستخدام</w:t>
            </w:r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0513E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ساعدت الوسيلة على تحقيق </w:t>
            </w:r>
            <w:proofErr w:type="spellStart"/>
            <w:r w:rsidRPr="000513E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نتاجات</w:t>
            </w:r>
            <w:proofErr w:type="spellEnd"/>
            <w:r w:rsidRPr="000513E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الدرس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0513E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أنجز الوسيلة بالوقت المحدد</w:t>
            </w: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7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8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5" w:type="dxa"/>
          </w:tcPr>
          <w:p w:rsidR="00B311D7" w:rsidRPr="00923BF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سلم التقدير البياني للتعلم التعاوني 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بياني (ممتاز(4),جيد جدا(3),جيد(2),مقبول(1)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450"/>
        <w:gridCol w:w="360"/>
        <w:gridCol w:w="450"/>
        <w:gridCol w:w="450"/>
        <w:gridCol w:w="343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489"/>
        <w:gridCol w:w="1620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710" w:type="dxa"/>
            <w:gridSpan w:val="4"/>
          </w:tcPr>
          <w:p w:rsidR="00B311D7" w:rsidRPr="00754F83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B311D7" w:rsidRPr="00754F83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لا يعيق عمل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</w:p>
        </w:tc>
        <w:tc>
          <w:tcPr>
            <w:tcW w:w="1761" w:type="dxa"/>
            <w:gridSpan w:val="4"/>
          </w:tcPr>
          <w:p w:rsidR="00B311D7" w:rsidRPr="00754F83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يحترم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الاخرين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ويقبل النقد</w:t>
            </w:r>
          </w:p>
        </w:tc>
        <w:tc>
          <w:tcPr>
            <w:tcW w:w="162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يشارك في مناقشة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الافكار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المقترحة 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يشارك في تقديم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افكار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حول المهام المطلوب انجازها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يتعاون مع أفراد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في انجاز المهام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والانشطه</w:t>
            </w:r>
            <w:proofErr w:type="spellEnd"/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يتواصل مع أفراد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بشكل لائق</w:t>
            </w:r>
          </w:p>
        </w:tc>
        <w:tc>
          <w:tcPr>
            <w:tcW w:w="1569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يؤدي الطالب الدور المطلوب منه</w:t>
            </w:r>
          </w:p>
        </w:tc>
        <w:tc>
          <w:tcPr>
            <w:tcW w:w="16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rPr>
          <w:cantSplit/>
          <w:trHeight w:val="1134"/>
        </w:trPr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43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73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72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73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1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15" w:type="dxa"/>
            <w:textDirection w:val="btLr"/>
          </w:tcPr>
          <w:p w:rsidR="00B311D7" w:rsidRPr="00923BFB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89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16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سلم التقدير البياني للعرض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التقديمي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بياني (ممتاز(4),جيد جدا(3),جيد(2),مقبول(1)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450"/>
        <w:gridCol w:w="360"/>
        <w:gridCol w:w="450"/>
        <w:gridCol w:w="450"/>
        <w:gridCol w:w="343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489"/>
        <w:gridCol w:w="1620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710" w:type="dxa"/>
            <w:gridSpan w:val="4"/>
            <w:vAlign w:val="center"/>
          </w:tcPr>
          <w:p w:rsidR="00B311D7" w:rsidRPr="00754F83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أعد العرض بالوقت المحدد</w:t>
            </w:r>
          </w:p>
        </w:tc>
        <w:tc>
          <w:tcPr>
            <w:tcW w:w="1761" w:type="dxa"/>
            <w:gridSpan w:val="4"/>
            <w:vAlign w:val="center"/>
          </w:tcPr>
          <w:p w:rsidR="00B311D7" w:rsidRPr="00754F83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لم يتضمن العرض مشتتات</w:t>
            </w:r>
          </w:p>
        </w:tc>
        <w:tc>
          <w:tcPr>
            <w:tcW w:w="162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قدم العرض ضمن الوقت المحدد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استخدم بالعرض الوسائط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المتعدده</w:t>
            </w:r>
            <w:proofErr w:type="spellEnd"/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اتصف العرض بالتشويق</w:t>
            </w:r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كان العرض منظما وسهل الاستخدام وخلفيته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واضحه</w:t>
            </w:r>
            <w:proofErr w:type="spellEnd"/>
          </w:p>
        </w:tc>
        <w:tc>
          <w:tcPr>
            <w:tcW w:w="1569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ساعد العرض على تحقيق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rPr>
          <w:cantSplit/>
          <w:trHeight w:val="1134"/>
        </w:trPr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43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73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72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73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1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15" w:type="dxa"/>
            <w:textDirection w:val="btLr"/>
          </w:tcPr>
          <w:p w:rsidR="00B311D7" w:rsidRPr="00923BFB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89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16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سلم التقدير عددي للعرض التوضيحي /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استراتيجية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المعلم الصغير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عددي (1,2,3,4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363"/>
        <w:gridCol w:w="363"/>
        <w:gridCol w:w="427"/>
        <w:gridCol w:w="428"/>
        <w:gridCol w:w="472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36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581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يستخدم أدوات لتوضيح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الفكره</w:t>
            </w:r>
            <w:proofErr w:type="spellEnd"/>
          </w:p>
        </w:tc>
        <w:tc>
          <w:tcPr>
            <w:tcW w:w="1890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يطرح الأسئلة ويناقشها مع الطلاب</w:t>
            </w:r>
          </w:p>
        </w:tc>
        <w:tc>
          <w:tcPr>
            <w:tcW w:w="162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يلتزم بالوقت المحدد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يستخدم نبرات الصوت المناسبة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يتواصل بصريا مع الطلاب</w:t>
            </w:r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يتسلسل في عرض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الافكار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بشكل منطقي 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يتحدث بلغة سليمة</w:t>
            </w: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7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8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5" w:type="dxa"/>
          </w:tcPr>
          <w:p w:rsidR="00B311D7" w:rsidRPr="00923BF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سلم التقدير العددي للبحث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عددي (1,2,3,4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363"/>
        <w:gridCol w:w="363"/>
        <w:gridCol w:w="427"/>
        <w:gridCol w:w="428"/>
        <w:gridCol w:w="472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36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581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تعرض المفاهيم والأفكار بأسلوب علمي </w:t>
            </w:r>
          </w:p>
        </w:tc>
        <w:tc>
          <w:tcPr>
            <w:tcW w:w="1890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يحتوي البحث على قائمة للمراجع</w:t>
            </w:r>
          </w:p>
        </w:tc>
        <w:tc>
          <w:tcPr>
            <w:tcW w:w="162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خاتمة البحث تتضمن النتائج والتوصيات 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لا تزيد عدد صفحات البحث عن 15 صفحة 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البحث مكتوب بلغة سليمة </w:t>
            </w:r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مقدمة البحث توضح الفكرة العامة للبحث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صفحة الغلاف الخاصة بالبحث</w:t>
            </w: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7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8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5" w:type="dxa"/>
          </w:tcPr>
          <w:p w:rsidR="00B311D7" w:rsidRPr="00923BF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سلم التقدير العددي للمطوية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عددي (1,2,3,4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363"/>
        <w:gridCol w:w="363"/>
        <w:gridCol w:w="427"/>
        <w:gridCol w:w="428"/>
        <w:gridCol w:w="472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36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581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النشرة منسقة بشكل مناسب وتخلو من الحشو </w:t>
            </w:r>
          </w:p>
        </w:tc>
        <w:tc>
          <w:tcPr>
            <w:tcW w:w="1890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واضحة الهدف والموضوع </w:t>
            </w:r>
          </w:p>
        </w:tc>
        <w:tc>
          <w:tcPr>
            <w:tcW w:w="162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تتضمن النشرة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اجراءات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عملية ونصائح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النشرة مكتوبة بلغة سليمة 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تقدم النشرة معلومات مفيدة </w:t>
            </w:r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يستخدم صور توضيحية 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عنوان المطوية واضح</w:t>
            </w: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7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8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5" w:type="dxa"/>
          </w:tcPr>
          <w:p w:rsidR="00B311D7" w:rsidRPr="00923BF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Pr="00144E95" w:rsidRDefault="00B311D7" w:rsidP="00B311D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سلم التقدير اللفظي</w:t>
      </w:r>
    </w:p>
    <w:p w:rsidR="00B311D7" w:rsidRPr="00A03546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Pr="00A03546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Pr="00A03546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لفظي ( ممتاز (14 ) , جيد (10 ) , مقبول (4))    </w:t>
      </w:r>
    </w:p>
    <w:p w:rsidR="00B311D7" w:rsidRPr="00A03546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7"/>
        <w:gridCol w:w="362"/>
        <w:gridCol w:w="539"/>
        <w:gridCol w:w="540"/>
        <w:gridCol w:w="450"/>
        <w:gridCol w:w="450"/>
        <w:gridCol w:w="450"/>
        <w:gridCol w:w="540"/>
        <w:gridCol w:w="450"/>
        <w:gridCol w:w="450"/>
        <w:gridCol w:w="2340"/>
        <w:gridCol w:w="540"/>
        <w:gridCol w:w="1440"/>
        <w:gridCol w:w="1350"/>
        <w:gridCol w:w="1350"/>
        <w:gridCol w:w="1260"/>
        <w:gridCol w:w="720"/>
      </w:tblGrid>
      <w:tr w:rsidR="00B311D7" w:rsidTr="00E764DA">
        <w:tc>
          <w:tcPr>
            <w:tcW w:w="1007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441" w:type="dxa"/>
            <w:gridSpan w:val="3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التعاون</w:t>
            </w:r>
          </w:p>
        </w:tc>
        <w:tc>
          <w:tcPr>
            <w:tcW w:w="1350" w:type="dxa"/>
            <w:gridSpan w:val="3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الفاعلية</w:t>
            </w:r>
          </w:p>
        </w:tc>
        <w:tc>
          <w:tcPr>
            <w:tcW w:w="1440" w:type="dxa"/>
            <w:gridSpan w:val="3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الانتباه</w:t>
            </w:r>
          </w:p>
        </w:tc>
        <w:tc>
          <w:tcPr>
            <w:tcW w:w="2340" w:type="dxa"/>
            <w:vMerge w:val="restart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ـة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540" w:type="dxa"/>
            <w:vMerge w:val="restart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1440" w:type="dxa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مقبول </w:t>
            </w:r>
          </w:p>
        </w:tc>
        <w:tc>
          <w:tcPr>
            <w:tcW w:w="1350" w:type="dxa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جيد </w:t>
            </w:r>
          </w:p>
        </w:tc>
        <w:tc>
          <w:tcPr>
            <w:tcW w:w="1350" w:type="dxa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ممتاز  </w:t>
            </w:r>
          </w:p>
        </w:tc>
        <w:tc>
          <w:tcPr>
            <w:tcW w:w="126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المعيار</w:t>
            </w:r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rPr>
          <w:cantSplit/>
          <w:trHeight w:val="683"/>
        </w:trPr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2" w:type="dxa"/>
            <w:textDirection w:val="btLr"/>
            <w:vAlign w:val="center"/>
          </w:tcPr>
          <w:p w:rsidR="00B311D7" w:rsidRPr="006D24A8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539" w:type="dxa"/>
            <w:textDirection w:val="btLr"/>
            <w:vAlign w:val="center"/>
          </w:tcPr>
          <w:p w:rsidR="00B311D7" w:rsidRPr="006D24A8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540" w:type="dxa"/>
            <w:textDirection w:val="btLr"/>
            <w:vAlign w:val="center"/>
          </w:tcPr>
          <w:p w:rsidR="00B311D7" w:rsidRPr="0077535A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6D24A8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6D24A8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77535A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540" w:type="dxa"/>
            <w:textDirection w:val="btLr"/>
            <w:vAlign w:val="center"/>
          </w:tcPr>
          <w:p w:rsidR="00B311D7" w:rsidRPr="0077535A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77535A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77535A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234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3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10</w:t>
            </w:r>
          </w:p>
        </w:tc>
        <w:tc>
          <w:tcPr>
            <w:tcW w:w="13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ED5E5E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440" w:type="dxa"/>
            <w:vMerge w:val="restart"/>
          </w:tcPr>
          <w:p w:rsidR="00B311D7" w:rsidRPr="002B7FC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لا يصغي جيدا لمعلمه وزملائه ويحيد ببصره عن المتكلم ويتحدث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اثناء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حديث الغير </w:t>
            </w:r>
          </w:p>
        </w:tc>
        <w:tc>
          <w:tcPr>
            <w:tcW w:w="1350" w:type="dxa"/>
            <w:vMerge w:val="restart"/>
          </w:tcPr>
          <w:p w:rsidR="00B311D7" w:rsidRPr="00A0354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A0354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يصغي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جيدا لمعلمه وزملائه ولا يحيد ببصره عن المتكلم ولكنه يتحدث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اثناء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حديث الغير </w:t>
            </w:r>
          </w:p>
        </w:tc>
        <w:tc>
          <w:tcPr>
            <w:tcW w:w="1350" w:type="dxa"/>
            <w:vMerge w:val="restart"/>
          </w:tcPr>
          <w:p w:rsidR="00B311D7" w:rsidRPr="00F00C84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يصغي جيدا لمعلمه وزملائه ولا يحيد ببصره عن المتكلم ولا يتحدث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اثناء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حديث الغير </w:t>
            </w:r>
          </w:p>
        </w:tc>
        <w:tc>
          <w:tcPr>
            <w:tcW w:w="126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الانتباه</w:t>
            </w:r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ED5E5E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rPr>
          <w:trHeight w:val="420"/>
        </w:trPr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B311D7" w:rsidRPr="0077535A" w:rsidRDefault="00B311D7" w:rsidP="00E764DA">
            <w:pPr>
              <w:rPr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rPr>
          <w:trHeight w:val="420"/>
        </w:trPr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ED5E5E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ED5E5E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1440" w:type="dxa"/>
            <w:vMerge w:val="restart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لا يجيب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بسرعه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وبثقه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ولا يستخدم المفاهيم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الاسلامية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ولا يدعم رأيه بالأدلة </w:t>
            </w:r>
          </w:p>
          <w:p w:rsidR="00B311D7" w:rsidRPr="002B7FC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0" w:type="dxa"/>
            <w:vMerge w:val="restart"/>
          </w:tcPr>
          <w:p w:rsidR="00B311D7" w:rsidRPr="00A0354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يجيب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بسرعه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وبثقه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ويستخدم المفاهيم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الاسلامية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ولا يدعم رأيه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بالادله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B311D7" w:rsidRPr="00A0354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يجيب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بسرعه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وبثقه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ويستخدم المفاهيم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الاسلامية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ويدعم رأيه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بالادلة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الفاعلية</w:t>
            </w:r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rPr>
          <w:trHeight w:val="665"/>
        </w:trPr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ED5E5E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6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rPr>
          <w:trHeight w:val="654"/>
        </w:trPr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1440" w:type="dxa"/>
            <w:vMerge w:val="restart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لا يتعاون مع زملائه في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ولا يستأذن قبل الحديث ولا يقوم بالمهام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 xml:space="preserve">التي توكل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اليه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بالشكل المناسب وبالزمن المحدد</w:t>
            </w: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B311D7" w:rsidRPr="002B7FC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0" w:type="dxa"/>
            <w:vMerge w:val="restart"/>
          </w:tcPr>
          <w:p w:rsidR="00B311D7" w:rsidRPr="00A0354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 xml:space="preserve">يتعاون مع زملائه في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ويستأذن قبل الحديث لكنه لا يقوم بالمهام التي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بالشكل المناسب وبالزمن المحدد</w:t>
            </w:r>
          </w:p>
        </w:tc>
        <w:tc>
          <w:tcPr>
            <w:tcW w:w="1350" w:type="dxa"/>
            <w:vMerge w:val="restart"/>
          </w:tcPr>
          <w:p w:rsidR="00B311D7" w:rsidRPr="00A0354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 xml:space="preserve">يتعاون مع زملائه في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ويستأذن قبل الحديث ويقوم بالمهام التي توكل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اليه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بالشكل المناسب وبالزمن المحدد</w:t>
            </w:r>
          </w:p>
        </w:tc>
        <w:tc>
          <w:tcPr>
            <w:tcW w:w="126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التعاون</w:t>
            </w:r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rPr>
          <w:trHeight w:val="683"/>
        </w:trPr>
        <w:tc>
          <w:tcPr>
            <w:tcW w:w="100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8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311D7" w:rsidTr="00E764DA">
        <w:trPr>
          <w:trHeight w:val="417"/>
        </w:trPr>
        <w:tc>
          <w:tcPr>
            <w:tcW w:w="100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9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311D7" w:rsidRPr="00013B7A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سجل المتابعة اليومية للطالب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Pr="009624F2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اليوم :                                                                                                التاريخ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28                                                   مفتاح الأداة :  عددي (1,2,3,4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363"/>
        <w:gridCol w:w="363"/>
        <w:gridCol w:w="427"/>
        <w:gridCol w:w="428"/>
        <w:gridCol w:w="472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36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المجمو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</w:t>
            </w:r>
          </w:p>
        </w:tc>
        <w:tc>
          <w:tcPr>
            <w:tcW w:w="1581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احضار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الكتاب والدفتر </w:t>
            </w:r>
          </w:p>
        </w:tc>
        <w:tc>
          <w:tcPr>
            <w:tcW w:w="1890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تسميع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الايات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والاحاديث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62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الالتزام بقواعد السلوك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البيتية</w:t>
            </w:r>
            <w:proofErr w:type="spellEnd"/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ملف الطالب </w:t>
            </w:r>
          </w:p>
        </w:tc>
        <w:tc>
          <w:tcPr>
            <w:tcW w:w="135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المشاركة الصفية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الحضور والغياب </w:t>
            </w: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1E190F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7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8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5" w:type="dxa"/>
          </w:tcPr>
          <w:p w:rsidR="00B311D7" w:rsidRPr="00923BF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1E190F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Pr="00D01FE1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JO"/>
        </w:rPr>
      </w:pPr>
      <w:r w:rsidRPr="00D01FE1">
        <w:rPr>
          <w:rFonts w:asciiTheme="majorBidi" w:hAnsiTheme="majorBidi" w:cstheme="majorBidi" w:hint="cs"/>
          <w:b/>
          <w:bCs/>
          <w:sz w:val="48"/>
          <w:szCs w:val="48"/>
          <w:rtl/>
          <w:lang w:bidi="ar-JO"/>
        </w:rPr>
        <w:t xml:space="preserve">سجل سير التعلم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أسم الطالب/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                                                           الموضوع :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*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يسجل الطالب انطباع أولي عن موضوع شاهده , سمع عنه , شارك فيه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JO"/>
        </w:rPr>
      </w:pPr>
      <w:r w:rsidRPr="00DA3693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JO"/>
        </w:rPr>
        <w:t xml:space="preserve">ملاحظات المعلم : </w:t>
      </w:r>
    </w:p>
    <w:p w:rsidR="00B311D7" w:rsidRPr="00DA3693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JO"/>
        </w:rPr>
      </w:pP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Pr="00842174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JO"/>
        </w:rPr>
        <w:t>قائمة الرصد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التقويمي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26( 28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2 = 26 )                                                  مفتاح الأداة :  نعم = 2                  لا = 1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726"/>
        <w:gridCol w:w="926"/>
        <w:gridCol w:w="874"/>
        <w:gridCol w:w="685"/>
        <w:gridCol w:w="1070"/>
        <w:gridCol w:w="631"/>
        <w:gridCol w:w="899"/>
        <w:gridCol w:w="519"/>
        <w:gridCol w:w="921"/>
        <w:gridCol w:w="720"/>
        <w:gridCol w:w="630"/>
        <w:gridCol w:w="720"/>
        <w:gridCol w:w="720"/>
        <w:gridCol w:w="72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652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6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926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874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68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107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631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899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519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921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63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6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74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8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21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سلم التقدير عددي للوسيلة التعليمية 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B311D7" w:rsidRPr="00293AD6" w:rsidRDefault="00B311D7" w:rsidP="00B311D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293AD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الدرس :                                                                                                التاريخ :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علامة الأداة : 14 أو 26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363"/>
        <w:gridCol w:w="363"/>
        <w:gridCol w:w="427"/>
        <w:gridCol w:w="428"/>
        <w:gridCol w:w="472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36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581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أمنة وغير مؤذية</w:t>
            </w:r>
          </w:p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لم تكن مكلفة</w:t>
            </w:r>
          </w:p>
        </w:tc>
        <w:tc>
          <w:tcPr>
            <w:tcW w:w="162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أعدت الوسيلة من البيئة المحلية 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اتصفت الوسيلة بالتشويق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كانت الوسيلة منظمة وسهلة الاستخدام</w:t>
            </w:r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0513E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ساعدت الوسيلة على تحقيق </w:t>
            </w:r>
            <w:proofErr w:type="spellStart"/>
            <w:r w:rsidRPr="000513E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نتاجات</w:t>
            </w:r>
            <w:proofErr w:type="spellEnd"/>
            <w:r w:rsidRPr="000513E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الدرس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0513E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أنجز الوسيلة بالوقت المحدد</w:t>
            </w: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7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8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5" w:type="dxa"/>
          </w:tcPr>
          <w:p w:rsidR="00B311D7" w:rsidRPr="00923BF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سلم التقدير البياني للتعلم التعاوني 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بياني (ممتاز(4),جيد جدا(3),جيد(2),مقبول(1)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450"/>
        <w:gridCol w:w="360"/>
        <w:gridCol w:w="450"/>
        <w:gridCol w:w="450"/>
        <w:gridCol w:w="343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489"/>
        <w:gridCol w:w="1620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710" w:type="dxa"/>
            <w:gridSpan w:val="4"/>
          </w:tcPr>
          <w:p w:rsidR="00B311D7" w:rsidRPr="00754F83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B311D7" w:rsidRPr="00754F83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لا يعيق عمل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</w:p>
        </w:tc>
        <w:tc>
          <w:tcPr>
            <w:tcW w:w="1761" w:type="dxa"/>
            <w:gridSpan w:val="4"/>
          </w:tcPr>
          <w:p w:rsidR="00B311D7" w:rsidRPr="00754F83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يحترم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الاخرين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ويقبل النقد</w:t>
            </w:r>
          </w:p>
        </w:tc>
        <w:tc>
          <w:tcPr>
            <w:tcW w:w="162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يشارك في مناقشة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الافكار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المقترحة 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يشارك في تقديم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افكار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حول المهام المطلوب انجازها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يتعاون مع أفراد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في انجاز المهام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والانشطه</w:t>
            </w:r>
            <w:proofErr w:type="spellEnd"/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يتواصل مع أفراد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بشكل لائق</w:t>
            </w:r>
          </w:p>
        </w:tc>
        <w:tc>
          <w:tcPr>
            <w:tcW w:w="1569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يؤدي الطالب الدور المطلوب منه</w:t>
            </w:r>
          </w:p>
        </w:tc>
        <w:tc>
          <w:tcPr>
            <w:tcW w:w="16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rPr>
          <w:cantSplit/>
          <w:trHeight w:val="1134"/>
        </w:trPr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43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73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72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73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1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15" w:type="dxa"/>
            <w:textDirection w:val="btLr"/>
          </w:tcPr>
          <w:p w:rsidR="00B311D7" w:rsidRPr="00923BFB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89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16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سلم التقدير البياني للعرض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التقديمي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بياني (ممتاز(4),جيد جدا(3),جيد(2),مقبول(1)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450"/>
        <w:gridCol w:w="360"/>
        <w:gridCol w:w="450"/>
        <w:gridCol w:w="450"/>
        <w:gridCol w:w="343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489"/>
        <w:gridCol w:w="1620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710" w:type="dxa"/>
            <w:gridSpan w:val="4"/>
            <w:vAlign w:val="center"/>
          </w:tcPr>
          <w:p w:rsidR="00B311D7" w:rsidRPr="00754F83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أعد العرض بالوقت المحدد</w:t>
            </w:r>
          </w:p>
        </w:tc>
        <w:tc>
          <w:tcPr>
            <w:tcW w:w="1761" w:type="dxa"/>
            <w:gridSpan w:val="4"/>
            <w:vAlign w:val="center"/>
          </w:tcPr>
          <w:p w:rsidR="00B311D7" w:rsidRPr="00754F83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لم يتضمن العرض مشتتات</w:t>
            </w:r>
          </w:p>
        </w:tc>
        <w:tc>
          <w:tcPr>
            <w:tcW w:w="162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قدم العرض ضمن الوقت المحدد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استخدم بالعرض الوسائط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المتعدده</w:t>
            </w:r>
            <w:proofErr w:type="spellEnd"/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اتصف العرض بالتشويق</w:t>
            </w:r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كان العرض منظما وسهل الاستخدام وخلفيته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واضحه</w:t>
            </w:r>
            <w:proofErr w:type="spellEnd"/>
          </w:p>
        </w:tc>
        <w:tc>
          <w:tcPr>
            <w:tcW w:w="1569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ساعد العرض على تحقيق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rPr>
          <w:cantSplit/>
          <w:trHeight w:val="1134"/>
        </w:trPr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43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73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72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73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05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15" w:type="dxa"/>
            <w:textDirection w:val="btLr"/>
            <w:vAlign w:val="center"/>
          </w:tcPr>
          <w:p w:rsidR="00B311D7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15" w:type="dxa"/>
            <w:textDirection w:val="btLr"/>
          </w:tcPr>
          <w:p w:rsidR="00B311D7" w:rsidRPr="00923BFB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0E710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360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 جدا</w:t>
            </w:r>
          </w:p>
        </w:tc>
        <w:tc>
          <w:tcPr>
            <w:tcW w:w="489" w:type="dxa"/>
            <w:textDirection w:val="btLr"/>
            <w:vAlign w:val="center"/>
          </w:tcPr>
          <w:p w:rsidR="00B311D7" w:rsidRPr="00754F83" w:rsidRDefault="00B311D7" w:rsidP="00E764DA">
            <w:pPr>
              <w:pStyle w:val="a3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54F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16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سلم التقدير عددي للعرض التوضيحي /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استراتيجية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المعلم الصغير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عددي (1,2,3,4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363"/>
        <w:gridCol w:w="363"/>
        <w:gridCol w:w="427"/>
        <w:gridCol w:w="428"/>
        <w:gridCol w:w="472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36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581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يستخدم أدوات لتوضيح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الفكره</w:t>
            </w:r>
            <w:proofErr w:type="spellEnd"/>
          </w:p>
        </w:tc>
        <w:tc>
          <w:tcPr>
            <w:tcW w:w="1890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يطرح الأسئلة ويناقشها مع الطلاب</w:t>
            </w:r>
          </w:p>
        </w:tc>
        <w:tc>
          <w:tcPr>
            <w:tcW w:w="162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يلتزم بالوقت المحدد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يستخدم نبرات الصوت المناسبة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يتواصل بصريا مع الطلاب</w:t>
            </w:r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يتسلسل في عرض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الافكار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بشكل منطقي 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يتحدث بلغة سليمة</w:t>
            </w: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7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8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5" w:type="dxa"/>
          </w:tcPr>
          <w:p w:rsidR="00B311D7" w:rsidRPr="00923BF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سلم التقدير العددي للبحث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عددي (1,2,3,4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363"/>
        <w:gridCol w:w="363"/>
        <w:gridCol w:w="427"/>
        <w:gridCol w:w="428"/>
        <w:gridCol w:w="472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36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581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تعرض المفاهيم والأفكار بأسلوب علمي </w:t>
            </w:r>
          </w:p>
        </w:tc>
        <w:tc>
          <w:tcPr>
            <w:tcW w:w="1890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يحتوي البحث على قائمة للمراجع</w:t>
            </w:r>
          </w:p>
        </w:tc>
        <w:tc>
          <w:tcPr>
            <w:tcW w:w="162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خاتمة البحث تتضمن النتائج والتوصيات 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لا تزيد عدد صفحات البحث عن 15 صفحة 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البحث مكتوب بلغة سليمة </w:t>
            </w:r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مقدمة البحث توضح الفكرة العامة للبحث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صفحة الغلاف الخاصة بالبحث</w:t>
            </w: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7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8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5" w:type="dxa"/>
          </w:tcPr>
          <w:p w:rsidR="00B311D7" w:rsidRPr="00923BF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سلم التقدير العددي للمطوية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عددي (1,2,3,4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363"/>
        <w:gridCol w:w="363"/>
        <w:gridCol w:w="427"/>
        <w:gridCol w:w="428"/>
        <w:gridCol w:w="472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36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581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النشرة منسقة بشكل مناسب وتخلو من الحشو </w:t>
            </w:r>
          </w:p>
        </w:tc>
        <w:tc>
          <w:tcPr>
            <w:tcW w:w="1890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واضحة الهدف والموضوع </w:t>
            </w:r>
          </w:p>
        </w:tc>
        <w:tc>
          <w:tcPr>
            <w:tcW w:w="162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تتضمن النشرة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اجراءات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عملية ونصائح</w:t>
            </w:r>
          </w:p>
        </w:tc>
        <w:tc>
          <w:tcPr>
            <w:tcW w:w="144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النشرة مكتوبة بلغة سليمة 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تقدم النشرة معلومات مفيدة </w:t>
            </w:r>
          </w:p>
        </w:tc>
        <w:tc>
          <w:tcPr>
            <w:tcW w:w="1350" w:type="dxa"/>
            <w:gridSpan w:val="4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يستخدم صور توضيحية 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عنوان المطوية واضح</w:t>
            </w: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7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8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5" w:type="dxa"/>
          </w:tcPr>
          <w:p w:rsidR="00B311D7" w:rsidRPr="00923BF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Pr="00144E95" w:rsidRDefault="00B311D7" w:rsidP="00B311D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سلم التقدير اللفظي</w:t>
      </w:r>
    </w:p>
    <w:p w:rsidR="00B311D7" w:rsidRPr="00A03546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الدرس :                                                                                                التاريخ : </w:t>
      </w:r>
    </w:p>
    <w:p w:rsidR="00B311D7" w:rsidRPr="00A03546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النتاج التعليمي : </w:t>
      </w:r>
    </w:p>
    <w:p w:rsidR="00B311D7" w:rsidRPr="00A03546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الموقف التعليمي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26                                                   مفتاح الأداة :  لفظي ( ممتاز (14 ) , جيد (10 ) , مقبول (4))    </w:t>
      </w:r>
    </w:p>
    <w:p w:rsidR="00B311D7" w:rsidRPr="00A03546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7"/>
        <w:gridCol w:w="362"/>
        <w:gridCol w:w="539"/>
        <w:gridCol w:w="540"/>
        <w:gridCol w:w="450"/>
        <w:gridCol w:w="450"/>
        <w:gridCol w:w="450"/>
        <w:gridCol w:w="540"/>
        <w:gridCol w:w="450"/>
        <w:gridCol w:w="450"/>
        <w:gridCol w:w="2340"/>
        <w:gridCol w:w="540"/>
        <w:gridCol w:w="1440"/>
        <w:gridCol w:w="1350"/>
        <w:gridCol w:w="1350"/>
        <w:gridCol w:w="1260"/>
        <w:gridCol w:w="720"/>
      </w:tblGrid>
      <w:tr w:rsidR="00B311D7" w:rsidTr="00E764DA">
        <w:tc>
          <w:tcPr>
            <w:tcW w:w="1007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441" w:type="dxa"/>
            <w:gridSpan w:val="3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التعاون</w:t>
            </w:r>
          </w:p>
        </w:tc>
        <w:tc>
          <w:tcPr>
            <w:tcW w:w="1350" w:type="dxa"/>
            <w:gridSpan w:val="3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الفاعلية</w:t>
            </w:r>
          </w:p>
        </w:tc>
        <w:tc>
          <w:tcPr>
            <w:tcW w:w="1440" w:type="dxa"/>
            <w:gridSpan w:val="3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الانتباه</w:t>
            </w:r>
          </w:p>
        </w:tc>
        <w:tc>
          <w:tcPr>
            <w:tcW w:w="2340" w:type="dxa"/>
            <w:vMerge w:val="restart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ـة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540" w:type="dxa"/>
            <w:vMerge w:val="restart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1440" w:type="dxa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مقبول </w:t>
            </w:r>
          </w:p>
        </w:tc>
        <w:tc>
          <w:tcPr>
            <w:tcW w:w="1350" w:type="dxa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جيد </w:t>
            </w:r>
          </w:p>
        </w:tc>
        <w:tc>
          <w:tcPr>
            <w:tcW w:w="1350" w:type="dxa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ممتاز  </w:t>
            </w:r>
          </w:p>
        </w:tc>
        <w:tc>
          <w:tcPr>
            <w:tcW w:w="126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المعيار</w:t>
            </w:r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rPr>
          <w:cantSplit/>
          <w:trHeight w:val="683"/>
        </w:trPr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2" w:type="dxa"/>
            <w:textDirection w:val="btLr"/>
            <w:vAlign w:val="center"/>
          </w:tcPr>
          <w:p w:rsidR="00B311D7" w:rsidRPr="006D24A8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539" w:type="dxa"/>
            <w:textDirection w:val="btLr"/>
            <w:vAlign w:val="center"/>
          </w:tcPr>
          <w:p w:rsidR="00B311D7" w:rsidRPr="006D24A8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540" w:type="dxa"/>
            <w:textDirection w:val="btLr"/>
            <w:vAlign w:val="center"/>
          </w:tcPr>
          <w:p w:rsidR="00B311D7" w:rsidRPr="0077535A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6D24A8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6D24A8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77535A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540" w:type="dxa"/>
            <w:textDirection w:val="btLr"/>
            <w:vAlign w:val="center"/>
          </w:tcPr>
          <w:p w:rsidR="00B311D7" w:rsidRPr="0077535A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مقبول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77535A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جيد</w:t>
            </w:r>
          </w:p>
        </w:tc>
        <w:tc>
          <w:tcPr>
            <w:tcW w:w="450" w:type="dxa"/>
            <w:textDirection w:val="btLr"/>
            <w:vAlign w:val="center"/>
          </w:tcPr>
          <w:p w:rsidR="00B311D7" w:rsidRPr="0077535A" w:rsidRDefault="00B311D7" w:rsidP="00E764DA">
            <w:pPr>
              <w:pStyle w:val="a3"/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ممتاز</w:t>
            </w:r>
          </w:p>
        </w:tc>
        <w:tc>
          <w:tcPr>
            <w:tcW w:w="234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3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10</w:t>
            </w:r>
          </w:p>
        </w:tc>
        <w:tc>
          <w:tcPr>
            <w:tcW w:w="13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ED5E5E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440" w:type="dxa"/>
            <w:vMerge w:val="restart"/>
          </w:tcPr>
          <w:p w:rsidR="00B311D7" w:rsidRPr="002B7FC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لا يصغي جيدا لمعلمه وزملائه ويحيد ببصره عن المتكلم ويتحدث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اثناء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حديث الغير </w:t>
            </w:r>
          </w:p>
        </w:tc>
        <w:tc>
          <w:tcPr>
            <w:tcW w:w="1350" w:type="dxa"/>
            <w:vMerge w:val="restart"/>
          </w:tcPr>
          <w:p w:rsidR="00B311D7" w:rsidRPr="00A0354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A0354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يصغي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جيدا لمعلمه وزملائه ولا يحيد ببصره عن المتكلم ولكنه يتحدث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اثناء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حديث الغير </w:t>
            </w:r>
          </w:p>
        </w:tc>
        <w:tc>
          <w:tcPr>
            <w:tcW w:w="1350" w:type="dxa"/>
            <w:vMerge w:val="restart"/>
          </w:tcPr>
          <w:p w:rsidR="00B311D7" w:rsidRPr="00F00C84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يصغي جيدا لمعلمه وزملائه ولا يحيد ببصره عن المتكلم ولا يتحدث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اثناء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حديث الغير </w:t>
            </w:r>
          </w:p>
        </w:tc>
        <w:tc>
          <w:tcPr>
            <w:tcW w:w="126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الانتباه</w:t>
            </w:r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ED5E5E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rPr>
          <w:trHeight w:val="420"/>
        </w:trPr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B311D7" w:rsidRPr="0077535A" w:rsidRDefault="00B311D7" w:rsidP="00E764DA">
            <w:pPr>
              <w:rPr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rPr>
          <w:trHeight w:val="420"/>
        </w:trPr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ED5E5E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ED5E5E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1440" w:type="dxa"/>
            <w:vMerge w:val="restart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لا يجيب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بسرعه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وبثقه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ولا يستخدم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 xml:space="preserve">المفاهيم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الاسلامية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ولا يدعم رأيه بالأدلة </w:t>
            </w:r>
          </w:p>
          <w:p w:rsidR="00B311D7" w:rsidRPr="002B7FC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0" w:type="dxa"/>
            <w:vMerge w:val="restart"/>
          </w:tcPr>
          <w:p w:rsidR="00B311D7" w:rsidRPr="00A0354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 xml:space="preserve">يجيب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بسرعه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وبثقه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ويستخدم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 xml:space="preserve">المفاهيم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الاسلامية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ولا يدعم رأيه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بالادله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B311D7" w:rsidRPr="00A0354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 xml:space="preserve">يجيب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بسرعه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وبثقه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ويستخدم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 xml:space="preserve">المفاهيم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الاسلامية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ويدعم رأيه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بالادلة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الفاعلية</w:t>
            </w:r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rPr>
          <w:trHeight w:val="665"/>
        </w:trPr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ED5E5E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6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rPr>
          <w:trHeight w:val="654"/>
        </w:trPr>
        <w:tc>
          <w:tcPr>
            <w:tcW w:w="100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1440" w:type="dxa"/>
            <w:vMerge w:val="restart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لا يتعاون مع زملائه في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ولا يستأذن قبل الحديث ولا يقوم بالمهام التي توكل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اليه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بالشكل المناسب وبالزمن المحدد</w:t>
            </w: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B311D7" w:rsidRPr="002B7FC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0" w:type="dxa"/>
            <w:vMerge w:val="restart"/>
          </w:tcPr>
          <w:p w:rsidR="00B311D7" w:rsidRPr="00A0354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يتعاون مع زملائه في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ويستأذن قبل الحديث لكنه لا يقوم بالمهام التي بالشكل المناسب وبالزمن المحدد</w:t>
            </w:r>
          </w:p>
        </w:tc>
        <w:tc>
          <w:tcPr>
            <w:tcW w:w="1350" w:type="dxa"/>
            <w:vMerge w:val="restart"/>
          </w:tcPr>
          <w:p w:rsidR="00B311D7" w:rsidRPr="00A03546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يتعاون مع زملائه في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المجموعه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ويستأذن قبل الحديث ويقوم بالمهام التي توكل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اليه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بالشكل المناسب وبالزمن المحدد</w:t>
            </w:r>
          </w:p>
        </w:tc>
        <w:tc>
          <w:tcPr>
            <w:tcW w:w="126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التعاون</w:t>
            </w:r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rPr>
          <w:trHeight w:val="683"/>
        </w:trPr>
        <w:tc>
          <w:tcPr>
            <w:tcW w:w="100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8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311D7" w:rsidTr="00E764DA">
        <w:trPr>
          <w:trHeight w:val="417"/>
        </w:trPr>
        <w:tc>
          <w:tcPr>
            <w:tcW w:w="100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9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0" w:type="dxa"/>
            <w:vAlign w:val="center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9</w:t>
            </w:r>
          </w:p>
        </w:tc>
        <w:tc>
          <w:tcPr>
            <w:tcW w:w="1440" w:type="dxa"/>
            <w:vMerge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6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311D7" w:rsidRPr="00013B7A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سجل المتابعة اليومية للطالب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Pr="009624F2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اليوم :                                                                                                التاريخ : </w:t>
      </w:r>
    </w:p>
    <w:p w:rsidR="00B311D7" w:rsidRPr="006543A6" w:rsidRDefault="00B311D7" w:rsidP="00B311D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علامة الأداة : 14 أو 28                                                   مفتاح الأداة :  عددي (1,2,3,4  )             </w:t>
      </w:r>
    </w:p>
    <w:p w:rsidR="00B311D7" w:rsidRDefault="00B311D7" w:rsidP="00B311D7">
      <w:pPr>
        <w:pStyle w:val="a3"/>
        <w:ind w:hanging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4238" w:type="dxa"/>
        <w:tblLayout w:type="fixed"/>
        <w:tblLook w:val="04A0"/>
      </w:tblPr>
      <w:tblGrid>
        <w:gridCol w:w="1008"/>
        <w:gridCol w:w="363"/>
        <w:gridCol w:w="363"/>
        <w:gridCol w:w="427"/>
        <w:gridCol w:w="428"/>
        <w:gridCol w:w="472"/>
        <w:gridCol w:w="473"/>
        <w:gridCol w:w="472"/>
        <w:gridCol w:w="473"/>
        <w:gridCol w:w="405"/>
        <w:gridCol w:w="405"/>
        <w:gridCol w:w="405"/>
        <w:gridCol w:w="405"/>
        <w:gridCol w:w="360"/>
        <w:gridCol w:w="360"/>
        <w:gridCol w:w="360"/>
        <w:gridCol w:w="360"/>
        <w:gridCol w:w="360"/>
        <w:gridCol w:w="360"/>
        <w:gridCol w:w="360"/>
        <w:gridCol w:w="360"/>
        <w:gridCol w:w="315"/>
        <w:gridCol w:w="315"/>
        <w:gridCol w:w="360"/>
        <w:gridCol w:w="360"/>
        <w:gridCol w:w="360"/>
        <w:gridCol w:w="360"/>
        <w:gridCol w:w="360"/>
        <w:gridCol w:w="360"/>
        <w:gridCol w:w="1749"/>
        <w:gridCol w:w="720"/>
      </w:tblGrid>
      <w:tr w:rsidR="00B311D7" w:rsidTr="00E764DA">
        <w:tc>
          <w:tcPr>
            <w:tcW w:w="1008" w:type="dxa"/>
            <w:vAlign w:val="center"/>
          </w:tcPr>
          <w:p w:rsidR="00B311D7" w:rsidRPr="00CE08C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المجمو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</w:t>
            </w:r>
          </w:p>
        </w:tc>
        <w:tc>
          <w:tcPr>
            <w:tcW w:w="1581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احضار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الكتاب والدفتر </w:t>
            </w:r>
          </w:p>
        </w:tc>
        <w:tc>
          <w:tcPr>
            <w:tcW w:w="1890" w:type="dxa"/>
            <w:gridSpan w:val="4"/>
            <w:vAlign w:val="center"/>
          </w:tcPr>
          <w:p w:rsidR="00B311D7" w:rsidRPr="00B2722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تسميع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الايات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والاحاديث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62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الالتزام بقواعد السلوك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البيتية</w:t>
            </w:r>
            <w:proofErr w:type="spellEnd"/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ملف الطالب </w:t>
            </w:r>
          </w:p>
        </w:tc>
        <w:tc>
          <w:tcPr>
            <w:tcW w:w="135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المشاركة الصفية</w:t>
            </w:r>
          </w:p>
        </w:tc>
        <w:tc>
          <w:tcPr>
            <w:tcW w:w="1440" w:type="dxa"/>
            <w:gridSpan w:val="4"/>
            <w:vAlign w:val="center"/>
          </w:tcPr>
          <w:p w:rsidR="00B311D7" w:rsidRPr="000513E8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الحضور والغياب </w:t>
            </w:r>
          </w:p>
        </w:tc>
        <w:tc>
          <w:tcPr>
            <w:tcW w:w="1749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الطالب/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1E190F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7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8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2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3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0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5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5" w:type="dxa"/>
          </w:tcPr>
          <w:p w:rsidR="00B311D7" w:rsidRPr="00923BFB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49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Merge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1E190F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ab/>
            </w: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B311D7" w:rsidTr="00E764DA">
        <w:tc>
          <w:tcPr>
            <w:tcW w:w="100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B311D7" w:rsidRPr="00CD3B3B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7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2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3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5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tabs>
                <w:tab w:val="left" w:pos="52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5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49" w:type="dxa"/>
          </w:tcPr>
          <w:p w:rsidR="00B311D7" w:rsidRDefault="00B311D7" w:rsidP="00E764DA">
            <w:pPr>
              <w:pStyle w:val="a3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20" w:type="dxa"/>
            <w:vAlign w:val="center"/>
          </w:tcPr>
          <w:p w:rsidR="00B311D7" w:rsidRDefault="00B311D7" w:rsidP="00E764D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Pr="00D01FE1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JO"/>
        </w:rPr>
      </w:pPr>
      <w:r w:rsidRPr="00D01FE1">
        <w:rPr>
          <w:rFonts w:asciiTheme="majorBidi" w:hAnsiTheme="majorBidi" w:cstheme="majorBidi" w:hint="cs"/>
          <w:b/>
          <w:bCs/>
          <w:sz w:val="48"/>
          <w:szCs w:val="48"/>
          <w:rtl/>
          <w:lang w:bidi="ar-JO"/>
        </w:rPr>
        <w:t xml:space="preserve">سجل سير التعلم </w:t>
      </w: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أسم الطالب/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                                                           الموضوع :                                                         التاريخ :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*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يسجل الطالب انطباع أولي عن موضوع شاهده , سمع عنه , شارك فيه 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JO"/>
        </w:rPr>
      </w:pPr>
      <w:r w:rsidRPr="00DA3693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JO"/>
        </w:rPr>
        <w:t xml:space="preserve">ملاحظات المعلم : </w:t>
      </w:r>
    </w:p>
    <w:p w:rsidR="00B311D7" w:rsidRPr="00DA3693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JO"/>
        </w:rPr>
      </w:pP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</w:t>
      </w: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311D7" w:rsidRPr="00842174" w:rsidRDefault="00B311D7" w:rsidP="00B311D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3510CF" w:rsidRDefault="003510CF"/>
    <w:sectPr w:rsidR="003510CF" w:rsidSect="006543A6">
      <w:pgSz w:w="15840" w:h="12240" w:orient="landscape"/>
      <w:pgMar w:top="72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64DB"/>
    <w:multiLevelType w:val="hybridMultilevel"/>
    <w:tmpl w:val="77CEAC64"/>
    <w:lvl w:ilvl="0" w:tplc="C916F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637E5"/>
    <w:multiLevelType w:val="hybridMultilevel"/>
    <w:tmpl w:val="0248E624"/>
    <w:lvl w:ilvl="0" w:tplc="EA647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11D7"/>
    <w:rsid w:val="003510CF"/>
    <w:rsid w:val="005B2D62"/>
    <w:rsid w:val="00B3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1D7"/>
    <w:pPr>
      <w:ind w:left="720"/>
      <w:contextualSpacing/>
    </w:pPr>
  </w:style>
  <w:style w:type="table" w:styleId="a4">
    <w:name w:val="Table Grid"/>
    <w:basedOn w:val="a1"/>
    <w:uiPriority w:val="59"/>
    <w:rsid w:val="00B31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3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B311D7"/>
  </w:style>
  <w:style w:type="paragraph" w:styleId="a6">
    <w:name w:val="footer"/>
    <w:basedOn w:val="a"/>
    <w:link w:val="Char0"/>
    <w:uiPriority w:val="99"/>
    <w:semiHidden/>
    <w:unhideWhenUsed/>
    <w:rsid w:val="00B3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B31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3001</Words>
  <Characters>17106</Characters>
  <Application>Microsoft Office Word</Application>
  <DocSecurity>0</DocSecurity>
  <Lines>142</Lines>
  <Paragraphs>40</Paragraphs>
  <ScaleCrop>false</ScaleCrop>
  <Company/>
  <LinksUpToDate>false</LinksUpToDate>
  <CharactersWithSpaces>20067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2022-09-06T19:46:00Z</dcterms:created>
  <dcterms:modified xsi:type="dcterms:W3CDTF">2022-09-06T19:48:00Z</dcterms:modified>
</cp:coreProperties>
</file>