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B5C" w:rsidRDefault="00783B5C" w:rsidP="00783B5C">
      <w:pPr>
        <w:rPr>
          <w:rFonts w:cs="Traditional Arabic" w:hint="cs"/>
          <w:b/>
          <w:bCs/>
          <w:sz w:val="36"/>
          <w:szCs w:val="36"/>
          <w:rtl/>
        </w:rPr>
      </w:pPr>
    </w:p>
    <w:p w:rsidR="00783B5C" w:rsidRPr="009E4D7D" w:rsidRDefault="00783B5C" w:rsidP="00783B5C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noProof/>
          <w:sz w:val="36"/>
          <w:szCs w:val="36"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31.05pt;margin-top:-1.35pt;width:240.8pt;height:25.6pt;z-index:251662336">
            <v:textbox>
              <w:txbxContent>
                <w:p w:rsidR="00783B5C" w:rsidRPr="00443DC5" w:rsidRDefault="00783B5C" w:rsidP="00783B5C">
                  <w:pPr>
                    <w:jc w:val="center"/>
                    <w:rPr>
                      <w:rFonts w:hint="cs"/>
                      <w:b/>
                      <w:bCs/>
                      <w:color w:val="002060"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002060"/>
                      <w:sz w:val="28"/>
                      <w:szCs w:val="28"/>
                      <w:rtl/>
                      <w:lang w:bidi="ar-JO"/>
                    </w:rPr>
                    <w:t>الوحدة الأولى    الفصل الأول</w:t>
                  </w:r>
                </w:p>
              </w:txbxContent>
            </v:textbox>
            <w10:wrap anchorx="page"/>
          </v:shape>
        </w:pic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>خطة درس  الاستماع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783B5C" w:rsidRPr="009E4D7D" w:rsidRDefault="00783B5C" w:rsidP="00783B5C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>الصف / ال</w:t>
      </w:r>
      <w:r>
        <w:rPr>
          <w:rFonts w:hint="cs"/>
          <w:b/>
          <w:bCs/>
          <w:sz w:val="26"/>
          <w:szCs w:val="26"/>
          <w:rtl/>
        </w:rPr>
        <w:t>سابع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 المبحث : اللغة العربية                </w:t>
      </w:r>
      <w:r w:rsidRPr="00443DC5">
        <w:rPr>
          <w:rFonts w:hint="cs"/>
          <w:b/>
          <w:bCs/>
          <w:color w:val="C00000"/>
          <w:sz w:val="36"/>
          <w:szCs w:val="36"/>
          <w:u w:val="single"/>
          <w:rtl/>
        </w:rPr>
        <w:t xml:space="preserve">عنوان الوحدة : </w:t>
      </w:r>
      <w:r>
        <w:rPr>
          <w:rFonts w:hint="cs"/>
          <w:b/>
          <w:bCs/>
          <w:color w:val="C00000"/>
          <w:sz w:val="36"/>
          <w:szCs w:val="36"/>
          <w:u w:val="single"/>
          <w:rtl/>
        </w:rPr>
        <w:t>مجتمع متعاون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9E6779">
        <w:rPr>
          <w:rFonts w:hint="cs"/>
          <w:b/>
          <w:bCs/>
          <w:sz w:val="28"/>
          <w:szCs w:val="28"/>
          <w:rtl/>
        </w:rPr>
        <w:t>عنوان الدرس : الاستماع</w:t>
      </w:r>
      <w:r>
        <w:rPr>
          <w:rFonts w:hint="cs"/>
          <w:b/>
          <w:bCs/>
          <w:sz w:val="26"/>
          <w:szCs w:val="26"/>
          <w:rtl/>
        </w:rPr>
        <w:t>/ العطاء</w:t>
      </w:r>
    </w:p>
    <w:p w:rsidR="00783B5C" w:rsidRPr="009E4D7D" w:rsidRDefault="00783B5C" w:rsidP="00783B5C">
      <w:pPr>
        <w:jc w:val="center"/>
        <w:rPr>
          <w:b/>
          <w:bCs/>
          <w:sz w:val="26"/>
          <w:szCs w:val="26"/>
          <w:rtl/>
        </w:rPr>
      </w:pPr>
    </w:p>
    <w:p w:rsidR="00783B5C" w:rsidRDefault="00783B5C" w:rsidP="00783B5C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1           التاريخ : من :             /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9E4D7D">
        <w:rPr>
          <w:rFonts w:hint="cs"/>
          <w:b/>
          <w:bCs/>
          <w:sz w:val="32"/>
          <w:szCs w:val="32"/>
          <w:rtl/>
        </w:rPr>
        <w:t xml:space="preserve">/     </w:t>
      </w:r>
      <w:r>
        <w:rPr>
          <w:rFonts w:hint="cs"/>
          <w:b/>
          <w:bCs/>
          <w:sz w:val="32"/>
          <w:szCs w:val="32"/>
          <w:rtl/>
        </w:rPr>
        <w:t>.</w:t>
      </w:r>
      <w:r w:rsidRPr="009E4D7D">
        <w:rPr>
          <w:rFonts w:hint="cs"/>
          <w:b/>
          <w:bCs/>
          <w:sz w:val="32"/>
          <w:szCs w:val="32"/>
          <w:rtl/>
        </w:rPr>
        <w:t xml:space="preserve">        إلى :            /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9E4D7D">
        <w:rPr>
          <w:rFonts w:hint="cs"/>
          <w:b/>
          <w:bCs/>
          <w:sz w:val="32"/>
          <w:szCs w:val="32"/>
          <w:rtl/>
        </w:rPr>
        <w:t xml:space="preserve"> /</w:t>
      </w:r>
      <w:r>
        <w:rPr>
          <w:rFonts w:hint="cs"/>
          <w:b/>
          <w:bCs/>
          <w:sz w:val="32"/>
          <w:szCs w:val="32"/>
          <w:rtl/>
        </w:rPr>
        <w:t>.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783B5C" w:rsidRPr="009E4D7D" w:rsidRDefault="00783B5C" w:rsidP="00783B5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التعلم القبلي :  مفاهيم   العطاء/ السعادة / العطف </w:t>
      </w:r>
    </w:p>
    <w:p w:rsidR="00783B5C" w:rsidRPr="009E4D7D" w:rsidRDefault="00783B5C" w:rsidP="00783B5C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</w:t>
      </w:r>
      <w:r>
        <w:rPr>
          <w:rFonts w:hint="cs"/>
          <w:b/>
          <w:bCs/>
          <w:rtl/>
        </w:rPr>
        <w:t xml:space="preserve">ربط  الدرس  بفروع  المادة                                                                        </w:t>
      </w:r>
      <w:r w:rsidRPr="009E4D7D">
        <w:rPr>
          <w:rFonts w:hint="cs"/>
          <w:b/>
          <w:bCs/>
          <w:rtl/>
        </w:rPr>
        <w:t xml:space="preserve">        التكامل الرأسي :</w:t>
      </w:r>
      <w:r>
        <w:rPr>
          <w:rFonts w:hint="cs"/>
          <w:b/>
          <w:bCs/>
          <w:rtl/>
        </w:rPr>
        <w:t xml:space="preserve"> ربط الدرس مع  مادة التربية الإسلامية و الاجتماعيات</w:t>
      </w:r>
    </w:p>
    <w:p w:rsidR="00783B5C" w:rsidRPr="009E4D7D" w:rsidRDefault="00783B5C" w:rsidP="00783B5C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83B5C" w:rsidRPr="009E4D7D" w:rsidTr="00172D3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proofErr w:type="spellStart"/>
            <w:r w:rsidRPr="009E4D7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9E4D7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783B5C" w:rsidRPr="009E4D7D" w:rsidTr="00172D3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83B5C" w:rsidRPr="009E4D7D" w:rsidTr="00172D38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Default="00783B5C" w:rsidP="00172D38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783B5C" w:rsidRDefault="00783B5C" w:rsidP="00172D38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1F0C46">
              <w:rPr>
                <w:rFonts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 xml:space="preserve">ذكر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آ</w:t>
            </w: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>داب الاستماع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-</w:t>
            </w: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 xml:space="preserve">استخلاص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بعض </w:t>
            </w: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>الأفكار الرئيسة الواردة في نص الاستماع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- يلخص موضوع النص بلغة سليمة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- يت</w:t>
            </w:r>
            <w:r>
              <w:rPr>
                <w:rFonts w:hint="cs"/>
                <w:b/>
                <w:bCs/>
                <w:rtl/>
              </w:rPr>
              <w:t xml:space="preserve">ذكر بعض الكلمات والجمل التي تم ذكرها  في نص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كتيب الاستماع و الإملاء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كتاب الطالب + منصة  درسك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السبورة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الأقلام الملونة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 1/3</w:t>
            </w: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E12B9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9.05pt;margin-top:-.2pt;width:.8pt;height:207.2pt;flip:x;z-index:251660288;mso-position-horizontal-relative:text;mso-position-vertical-relative:text" o:connectortype="straight">
                  <w10:wrap anchorx="page"/>
                </v:shape>
              </w:pict>
            </w:r>
          </w:p>
          <w:p w:rsidR="00783B5C" w:rsidRDefault="00783B5C" w:rsidP="00172D38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التواصل </w:t>
            </w:r>
          </w:p>
          <w:p w:rsidR="00783B5C" w:rsidRDefault="00783B5C" w:rsidP="00172D38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783B5C" w:rsidRDefault="00783B5C" w:rsidP="00172D38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 قائمة            </w:t>
            </w:r>
          </w:p>
          <w:p w:rsidR="00783B5C" w:rsidRPr="00D07C84" w:rsidRDefault="00783B5C" w:rsidP="00172D38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 للدرس من خلال عنوان الوحدة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يقرأ المعلم نص الاستماع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يكلف المعلم الطلاب بقراءة أسئلة الاستماع ثم الإجابة عنها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فرديا ثم جماعيا 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F0C4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المناقشة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تدوين الإجابات الصحيحة على السبورة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 w:rsidRPr="001F0C4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83B5C" w:rsidRPr="009E4D7D" w:rsidRDefault="00783B5C" w:rsidP="00783B5C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83B5C" w:rsidRPr="009E4D7D" w:rsidTr="00172D3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lastRenderedPageBreak/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9E4D7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9E4D7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كتابة  موقف عن حب العطاء</w:t>
                  </w: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</w:tr>
    </w:tbl>
    <w:p w:rsidR="00783B5C" w:rsidRPr="009E4D7D" w:rsidRDefault="00783B5C" w:rsidP="00783B5C">
      <w:pPr>
        <w:jc w:val="lowKashida"/>
        <w:rPr>
          <w:b/>
          <w:bCs/>
          <w:rtl/>
        </w:rPr>
      </w:pPr>
      <w:r w:rsidRPr="009E4D7D">
        <w:rPr>
          <w:rFonts w:hint="cs"/>
          <w:b/>
          <w:bCs/>
          <w:sz w:val="22"/>
          <w:szCs w:val="22"/>
          <w:rtl/>
        </w:rPr>
        <w:lastRenderedPageBreak/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783B5C" w:rsidRPr="009E4D7D" w:rsidRDefault="00783B5C" w:rsidP="00783B5C">
      <w:pPr>
        <w:jc w:val="center"/>
        <w:rPr>
          <w:rFonts w:cs="Traditional Arabic"/>
          <w:b/>
          <w:bCs/>
          <w:sz w:val="36"/>
          <w:szCs w:val="36"/>
        </w:rPr>
      </w:pP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>خطة درس   التحدث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</w:t>
      </w:r>
    </w:p>
    <w:p w:rsidR="00783B5C" w:rsidRPr="009E4D7D" w:rsidRDefault="00783B5C" w:rsidP="00783B5C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783B5C" w:rsidRPr="009E4D7D" w:rsidRDefault="00783B5C" w:rsidP="00783B5C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السابع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المبحث : اللغة العربية                عنوان الوحدة : </w:t>
      </w:r>
      <w:r>
        <w:rPr>
          <w:rFonts w:hint="cs"/>
          <w:b/>
          <w:bCs/>
          <w:sz w:val="26"/>
          <w:szCs w:val="26"/>
          <w:rtl/>
        </w:rPr>
        <w:t xml:space="preserve"> مجتمع متعاون          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الدرس : </w:t>
      </w:r>
      <w:r>
        <w:rPr>
          <w:rFonts w:hint="cs"/>
          <w:b/>
          <w:bCs/>
          <w:sz w:val="26"/>
          <w:szCs w:val="26"/>
          <w:rtl/>
        </w:rPr>
        <w:t xml:space="preserve">التحدث </w:t>
      </w:r>
    </w:p>
    <w:p w:rsidR="00783B5C" w:rsidRPr="009E4D7D" w:rsidRDefault="00783B5C" w:rsidP="00783B5C">
      <w:pPr>
        <w:jc w:val="center"/>
        <w:rPr>
          <w:b/>
          <w:bCs/>
          <w:sz w:val="26"/>
          <w:szCs w:val="26"/>
          <w:rtl/>
        </w:rPr>
      </w:pPr>
    </w:p>
    <w:p w:rsidR="00783B5C" w:rsidRPr="009E4D7D" w:rsidRDefault="00783B5C" w:rsidP="00783B5C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 /     </w:t>
      </w:r>
      <w:r>
        <w:rPr>
          <w:rFonts w:hint="cs"/>
          <w:b/>
          <w:bCs/>
          <w:sz w:val="32"/>
          <w:szCs w:val="32"/>
          <w:rtl/>
        </w:rPr>
        <w:t>.</w:t>
      </w:r>
      <w:r w:rsidRPr="009E4D7D">
        <w:rPr>
          <w:rFonts w:hint="cs"/>
          <w:b/>
          <w:bCs/>
          <w:sz w:val="32"/>
          <w:szCs w:val="32"/>
          <w:rtl/>
        </w:rPr>
        <w:t>م</w:t>
      </w:r>
      <w:r>
        <w:rPr>
          <w:rFonts w:hint="cs"/>
          <w:b/>
          <w:bCs/>
          <w:sz w:val="32"/>
          <w:szCs w:val="32"/>
          <w:rtl/>
        </w:rPr>
        <w:t xml:space="preserve">        إلى :            /    </w:t>
      </w:r>
      <w:r w:rsidRPr="009E4D7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.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783B5C" w:rsidRPr="009E4D7D" w:rsidRDefault="00783B5C" w:rsidP="00783B5C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القبلي</w:t>
      </w:r>
      <w:r>
        <w:rPr>
          <w:rFonts w:hint="cs"/>
          <w:b/>
          <w:bCs/>
          <w:rtl/>
        </w:rPr>
        <w:t xml:space="preserve"> : مفاهيم  : التعاون  /  تقديم العون/  موقف</w:t>
      </w:r>
    </w:p>
    <w:p w:rsidR="00783B5C" w:rsidRDefault="00783B5C" w:rsidP="00783B5C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</w:t>
      </w:r>
      <w:r>
        <w:rPr>
          <w:rFonts w:hint="cs"/>
          <w:b/>
          <w:bCs/>
          <w:rtl/>
        </w:rPr>
        <w:t xml:space="preserve">ربط الدرس مع  مادة التربية الإسلامية </w:t>
      </w:r>
    </w:p>
    <w:p w:rsidR="00783B5C" w:rsidRDefault="00783B5C" w:rsidP="00783B5C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83B5C" w:rsidRPr="009E4D7D" w:rsidTr="00172D3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proofErr w:type="spellStart"/>
            <w:r w:rsidRPr="009E4D7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9E4D7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783B5C" w:rsidRPr="009E4D7D" w:rsidTr="00172D3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83B5C" w:rsidRPr="009E4D7D" w:rsidTr="00172D38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8A1596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يتحدث </w:t>
            </w:r>
            <w:proofErr w:type="spellStart"/>
            <w:r>
              <w:rPr>
                <w:rFonts w:hint="cs"/>
                <w:b/>
                <w:bCs/>
                <w:rtl/>
              </w:rPr>
              <w:t>الطلبةعن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التعاون ضمن حالات المجتمع بلغة سليمة</w:t>
            </w: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8A1596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8A1596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8A1596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ربط الأفكار وتسلسلها في صياغة الجمل</w:t>
            </w:r>
          </w:p>
          <w:p w:rsidR="00783B5C" w:rsidRPr="008A1596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إعادة صياغة مضامين الأسئلة بالكلمات وتدوينها على السبورة  </w:t>
            </w:r>
          </w:p>
          <w:p w:rsidR="00783B5C" w:rsidRPr="008A1596" w:rsidRDefault="00783B5C" w:rsidP="00172D38"/>
          <w:p w:rsidR="00783B5C" w:rsidRDefault="00783B5C" w:rsidP="00172D38"/>
          <w:p w:rsidR="00783B5C" w:rsidRPr="008A1596" w:rsidRDefault="00783B5C" w:rsidP="00172D38">
            <w:pPr>
              <w:tabs>
                <w:tab w:val="left" w:pos="1040"/>
              </w:tabs>
            </w:pPr>
            <w:r>
              <w:rPr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الكتاب المدرسي + منصة  درسك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اللوح والأقلام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D07C84" w:rsidRDefault="00783B5C" w:rsidP="00172D38">
            <w:pPr>
              <w:rPr>
                <w:b/>
                <w:bCs/>
                <w:rtl/>
              </w:rPr>
            </w:pPr>
            <w:r w:rsidRPr="00D07C84">
              <w:rPr>
                <w:rFonts w:hint="cs"/>
                <w:b/>
                <w:bCs/>
                <w:rtl/>
              </w:rPr>
              <w:t>الأسئلة والأجوبة</w:t>
            </w:r>
          </w:p>
          <w:p w:rsidR="00783B5C" w:rsidRPr="00D07C84" w:rsidRDefault="00783B5C" w:rsidP="00172D38">
            <w:pPr>
              <w:rPr>
                <w:b/>
                <w:bCs/>
                <w:rtl/>
              </w:rPr>
            </w:pPr>
            <w:r w:rsidRPr="00D07C84">
              <w:rPr>
                <w:rFonts w:hint="cs"/>
                <w:b/>
                <w:bCs/>
                <w:rtl/>
              </w:rPr>
              <w:t>التعلم التعاوني</w:t>
            </w:r>
          </w:p>
          <w:p w:rsidR="00783B5C" w:rsidRPr="00D07C84" w:rsidRDefault="00783B5C" w:rsidP="00172D38">
            <w:pPr>
              <w:rPr>
                <w:b/>
                <w:bCs/>
                <w:rtl/>
              </w:rPr>
            </w:pPr>
            <w:r w:rsidRPr="00D07C84">
              <w:rPr>
                <w:rFonts w:hint="cs"/>
                <w:b/>
                <w:bCs/>
                <w:rtl/>
              </w:rPr>
              <w:t>المناقشة</w:t>
            </w:r>
          </w:p>
          <w:p w:rsidR="00783B5C" w:rsidRPr="00D07C84" w:rsidRDefault="00783B5C" w:rsidP="00172D38">
            <w:pPr>
              <w:rPr>
                <w:b/>
                <w:bCs/>
                <w:rtl/>
              </w:rPr>
            </w:pPr>
            <w:r w:rsidRPr="00D07C84">
              <w:rPr>
                <w:rFonts w:hint="cs"/>
                <w:b/>
                <w:bCs/>
                <w:rtl/>
              </w:rPr>
              <w:t>القراءة المباشرة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27" type="#_x0000_t32" style="position:absolute;left:0;text-align:left;margin-left:58.25pt;margin-top:1.15pt;width:.8pt;height:192pt;z-index:251661312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الملاحظة 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783B5C" w:rsidRDefault="00783B5C" w:rsidP="00172D3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قائمة الرصد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والورقة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783B5C" w:rsidRPr="008A1596" w:rsidRDefault="00783B5C" w:rsidP="00172D38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BE16FC" w:rsidRDefault="00783B5C" w:rsidP="00172D38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E16FC">
              <w:rPr>
                <w:rFonts w:hint="cs"/>
                <w:b/>
                <w:bCs/>
                <w:sz w:val="28"/>
                <w:szCs w:val="28"/>
                <w:rtl/>
              </w:rPr>
              <w:t>- التمهيد للدرس من خلال عرض بعض الأسئلة: عرض مواقف مختلفة وتوجيه الأسئلة</w:t>
            </w:r>
          </w:p>
          <w:p w:rsidR="00783B5C" w:rsidRPr="00BE16FC" w:rsidRDefault="00783B5C" w:rsidP="00172D38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E16FC">
              <w:rPr>
                <w:rFonts w:hint="cs"/>
                <w:b/>
                <w:bCs/>
                <w:sz w:val="22"/>
                <w:szCs w:val="22"/>
                <w:rtl/>
              </w:rPr>
              <w:t>1-تكوين مجموعات وتكلف كل مجموعة بصياغة فكرة عن عناصر المحادثة</w:t>
            </w:r>
          </w:p>
          <w:p w:rsidR="00783B5C" w:rsidRDefault="00783B5C" w:rsidP="00172D38">
            <w:pPr>
              <w:bidi w:val="0"/>
              <w:jc w:val="right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E16FC">
              <w:rPr>
                <w:rFonts w:hint="cs"/>
                <w:b/>
                <w:bCs/>
                <w:sz w:val="22"/>
                <w:szCs w:val="22"/>
                <w:rtl/>
              </w:rPr>
              <w:t>2- مناقشة الأفكار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بالتسلسل حسب المجموعات</w:t>
            </w:r>
          </w:p>
          <w:p w:rsidR="00783B5C" w:rsidRDefault="00783B5C" w:rsidP="00172D38">
            <w:pPr>
              <w:bidi w:val="0"/>
              <w:jc w:val="right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 تناقش كل مجموعة جزء من نقاط المحادثة و تحللها  بعناصرها</w:t>
            </w:r>
          </w:p>
          <w:p w:rsidR="00783B5C" w:rsidRDefault="00783B5C" w:rsidP="00172D38">
            <w:pPr>
              <w:bidi w:val="0"/>
              <w:jc w:val="right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جمع  الأفكار من كل المجموعات وتضمينها في نص منسق </w:t>
            </w:r>
          </w:p>
          <w:p w:rsidR="00783B5C" w:rsidRPr="009E4D7D" w:rsidRDefault="00783B5C" w:rsidP="00172D38">
            <w:pPr>
              <w:bidi w:val="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 تبادل الأفكار والحوار بين المجموعات</w:t>
            </w:r>
            <w:r w:rsidRPr="00BE16FC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83B5C" w:rsidRDefault="00783B5C" w:rsidP="00783B5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83B5C" w:rsidRPr="009E4D7D" w:rsidTr="00172D3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lastRenderedPageBreak/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9E4D7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9E4D7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</w:tr>
    </w:tbl>
    <w:p w:rsidR="00783B5C" w:rsidRDefault="00783B5C" w:rsidP="00783B5C">
      <w:pPr>
        <w:rPr>
          <w:b/>
          <w:bCs/>
          <w:rtl/>
        </w:rPr>
      </w:pPr>
    </w:p>
    <w:p w:rsidR="00783B5C" w:rsidRDefault="00783B5C" w:rsidP="00783B5C">
      <w:pPr>
        <w:rPr>
          <w:b/>
          <w:bCs/>
          <w:rtl/>
        </w:rPr>
      </w:pPr>
    </w:p>
    <w:p w:rsidR="00783B5C" w:rsidRPr="009E4D7D" w:rsidRDefault="00783B5C" w:rsidP="00783B5C">
      <w:pPr>
        <w:jc w:val="center"/>
        <w:rPr>
          <w:rFonts w:cs="Traditional Arabic"/>
          <w:b/>
          <w:bCs/>
          <w:sz w:val="36"/>
          <w:szCs w:val="36"/>
        </w:rPr>
      </w:pP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خطة درس  القراءة ( 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 xml:space="preserve"> كمثل جنة بربوة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</w:t>
      </w:r>
    </w:p>
    <w:p w:rsidR="00783B5C" w:rsidRPr="009E4D7D" w:rsidRDefault="00783B5C" w:rsidP="00783B5C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783B5C" w:rsidRPr="009E4D7D" w:rsidRDefault="00783B5C" w:rsidP="00783B5C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>الصف / السا</w:t>
      </w:r>
      <w:r>
        <w:rPr>
          <w:rFonts w:hint="cs"/>
          <w:b/>
          <w:bCs/>
          <w:sz w:val="26"/>
          <w:szCs w:val="26"/>
          <w:rtl/>
        </w:rPr>
        <w:t>بع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 مجتمع متعاون  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Pr="009E4D7D">
        <w:rPr>
          <w:rFonts w:hint="cs"/>
          <w:b/>
          <w:bCs/>
          <w:sz w:val="26"/>
          <w:szCs w:val="26"/>
          <w:rtl/>
        </w:rPr>
        <w:t xml:space="preserve"> </w:t>
      </w:r>
    </w:p>
    <w:p w:rsidR="00783B5C" w:rsidRPr="009E4D7D" w:rsidRDefault="00783B5C" w:rsidP="00783B5C">
      <w:pPr>
        <w:jc w:val="center"/>
        <w:rPr>
          <w:b/>
          <w:bCs/>
          <w:sz w:val="26"/>
          <w:szCs w:val="26"/>
          <w:rtl/>
        </w:rPr>
      </w:pPr>
    </w:p>
    <w:p w:rsidR="00783B5C" w:rsidRPr="009E4D7D" w:rsidRDefault="00783B5C" w:rsidP="00783B5C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</w:t>
      </w:r>
      <w:r>
        <w:rPr>
          <w:rFonts w:hint="cs"/>
          <w:b/>
          <w:bCs/>
          <w:sz w:val="32"/>
          <w:szCs w:val="32"/>
          <w:rtl/>
        </w:rPr>
        <w:t>2</w:t>
      </w:r>
      <w:r w:rsidRPr="009E4D7D">
        <w:rPr>
          <w:rFonts w:hint="cs"/>
          <w:b/>
          <w:bCs/>
          <w:sz w:val="32"/>
          <w:szCs w:val="32"/>
          <w:rtl/>
        </w:rPr>
        <w:t xml:space="preserve">          التاريخ : من :             /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.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 /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9E4D7D">
        <w:rPr>
          <w:rFonts w:hint="cs"/>
          <w:b/>
          <w:bCs/>
          <w:sz w:val="32"/>
          <w:szCs w:val="32"/>
          <w:rtl/>
        </w:rPr>
        <w:t xml:space="preserve">  /</w:t>
      </w:r>
      <w:r>
        <w:rPr>
          <w:rFonts w:hint="cs"/>
          <w:b/>
          <w:bCs/>
          <w:sz w:val="32"/>
          <w:szCs w:val="32"/>
          <w:rtl/>
        </w:rPr>
        <w:t>.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783B5C" w:rsidRPr="009E4D7D" w:rsidRDefault="00783B5C" w:rsidP="00783B5C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القبلي</w:t>
      </w:r>
      <w:r>
        <w:rPr>
          <w:rFonts w:hint="cs"/>
          <w:b/>
          <w:bCs/>
          <w:rtl/>
        </w:rPr>
        <w:t xml:space="preserve"> : مفاهيم : المن   / الصدقة  /  صفوان</w:t>
      </w:r>
    </w:p>
    <w:p w:rsidR="00783B5C" w:rsidRDefault="00783B5C" w:rsidP="00783B5C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:ربط الدرس مع المواد الأخرى</w:t>
      </w:r>
    </w:p>
    <w:p w:rsidR="00783B5C" w:rsidRDefault="00783B5C" w:rsidP="00783B5C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83B5C" w:rsidRPr="009E4D7D" w:rsidTr="00172D3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proofErr w:type="spellStart"/>
            <w:r w:rsidRPr="009E4D7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9E4D7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783B5C" w:rsidRPr="009E4D7D" w:rsidTr="00172D3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83B5C" w:rsidRPr="009E4D7D" w:rsidTr="00172D38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783B5C" w:rsidRPr="009E4D7D" w:rsidRDefault="00783B5C" w:rsidP="00172D38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783B5C" w:rsidRPr="009E4D7D" w:rsidRDefault="00783B5C" w:rsidP="00172D38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2</w:t>
            </w:r>
          </w:p>
          <w:p w:rsidR="00783B5C" w:rsidRPr="009E4D7D" w:rsidRDefault="00783B5C" w:rsidP="00172D38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783B5C" w:rsidRPr="009E4D7D" w:rsidRDefault="00783B5C" w:rsidP="00172D38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3</w:t>
            </w:r>
          </w:p>
          <w:p w:rsidR="00783B5C" w:rsidRDefault="00783B5C" w:rsidP="00172D38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783B5C" w:rsidRDefault="00783B5C" w:rsidP="00172D38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783B5C" w:rsidRDefault="00783B5C" w:rsidP="00172D38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يقرأ</w:t>
            </w:r>
            <w:r w:rsidRPr="009E4D7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الآيات من سورة البقرة  </w:t>
            </w:r>
            <w:r w:rsidRPr="009E4D7D">
              <w:rPr>
                <w:rFonts w:hint="cs"/>
                <w:b/>
                <w:bCs/>
                <w:rtl/>
              </w:rPr>
              <w:t xml:space="preserve">قراءة </w:t>
            </w:r>
            <w:r>
              <w:rPr>
                <w:rFonts w:hint="cs"/>
                <w:b/>
                <w:bCs/>
                <w:rtl/>
              </w:rPr>
              <w:t>صامتة فاهمة</w:t>
            </w: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الآيات قراءة </w:t>
            </w:r>
            <w:proofErr w:type="spellStart"/>
            <w:r>
              <w:rPr>
                <w:rFonts w:hint="cs"/>
                <w:b/>
                <w:bCs/>
                <w:rtl/>
              </w:rPr>
              <w:t>جهرية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معبرة مراعياً الحروف والمقاطع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استنتاج ا</w:t>
            </w:r>
            <w:r>
              <w:rPr>
                <w:rFonts w:hint="cs"/>
                <w:b/>
                <w:bCs/>
                <w:rtl/>
              </w:rPr>
              <w:t>لأفكار الرئيسة الواردة في الدرس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توظيف المفردات الجديدة في جمل مفيدة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يقدر أهمية التكافل والتعاون في الحياة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BD0EE9" w:rsidRDefault="00783B5C" w:rsidP="00172D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83B5C" w:rsidRPr="00BD0EE9" w:rsidRDefault="00783B5C" w:rsidP="00172D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783B5C" w:rsidRPr="00BD0EE9" w:rsidRDefault="00783B5C" w:rsidP="00172D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83B5C" w:rsidRPr="00BD0EE9" w:rsidRDefault="00783B5C" w:rsidP="00172D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83B5C" w:rsidRPr="00BD0EE9" w:rsidRDefault="00783B5C" w:rsidP="00172D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783B5C" w:rsidRPr="00BD0EE9" w:rsidRDefault="00783B5C" w:rsidP="00172D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83B5C" w:rsidRPr="00BD0EE9" w:rsidRDefault="00783B5C" w:rsidP="00172D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83B5C" w:rsidRPr="00BD0EE9" w:rsidRDefault="00783B5C" w:rsidP="00172D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83B5C" w:rsidRPr="00BD0EE9" w:rsidRDefault="00783B5C" w:rsidP="00172D38">
            <w:pPr>
              <w:jc w:val="center"/>
              <w:rPr>
                <w:b/>
                <w:bCs/>
                <w:sz w:val="28"/>
                <w:szCs w:val="28"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الشبكة </w:t>
            </w:r>
            <w:proofErr w:type="spellStart"/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العنكبوتية</w:t>
            </w:r>
            <w:proofErr w:type="spellEnd"/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D07C84" w:rsidRDefault="00783B5C" w:rsidP="00172D38">
            <w:pPr>
              <w:rPr>
                <w:b/>
                <w:bCs/>
                <w:rtl/>
              </w:rPr>
            </w:pPr>
            <w:r w:rsidRPr="00D07C84">
              <w:rPr>
                <w:rFonts w:hint="cs"/>
                <w:b/>
                <w:bCs/>
                <w:rtl/>
              </w:rPr>
              <w:t>الأسئلة والأجوبة</w:t>
            </w:r>
          </w:p>
          <w:p w:rsidR="00783B5C" w:rsidRPr="00D07C84" w:rsidRDefault="00783B5C" w:rsidP="00172D38">
            <w:pPr>
              <w:rPr>
                <w:b/>
                <w:bCs/>
                <w:rtl/>
              </w:rPr>
            </w:pPr>
            <w:r w:rsidRPr="00D07C84">
              <w:rPr>
                <w:rFonts w:hint="cs"/>
                <w:b/>
                <w:bCs/>
                <w:rtl/>
              </w:rPr>
              <w:t>التعلم التعاوني</w:t>
            </w:r>
          </w:p>
          <w:p w:rsidR="00783B5C" w:rsidRPr="00D07C84" w:rsidRDefault="00783B5C" w:rsidP="00172D38">
            <w:pPr>
              <w:rPr>
                <w:b/>
                <w:bCs/>
                <w:rtl/>
              </w:rPr>
            </w:pPr>
            <w:r w:rsidRPr="00D07C84">
              <w:rPr>
                <w:rFonts w:hint="cs"/>
                <w:b/>
                <w:bCs/>
                <w:rtl/>
              </w:rPr>
              <w:t>المناقشة</w:t>
            </w:r>
          </w:p>
          <w:p w:rsidR="00783B5C" w:rsidRPr="00D07C84" w:rsidRDefault="00783B5C" w:rsidP="00172D38">
            <w:pPr>
              <w:rPr>
                <w:b/>
                <w:bCs/>
                <w:rtl/>
              </w:rPr>
            </w:pPr>
            <w:r w:rsidRPr="00D07C84">
              <w:rPr>
                <w:rFonts w:hint="cs"/>
                <w:b/>
                <w:bCs/>
                <w:rtl/>
              </w:rPr>
              <w:t>القراءة المباشرة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29" type="#_x0000_t32" style="position:absolute;left:0;text-align:left;margin-left:58.25pt;margin-top:1.15pt;width:.8pt;height:192pt;z-index:251663360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الملاحظة 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783B5C" w:rsidRDefault="00783B5C" w:rsidP="00172D3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قائمة الرصد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والورقة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783B5C" w:rsidRPr="008A1596" w:rsidRDefault="00783B5C" w:rsidP="00172D38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التمهيد  بأسئلة  شيقة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  ثم أسئلة  عن الأفكار العامة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قراءة القدوة / ثم قراءة المحاكاة </w:t>
            </w:r>
          </w:p>
          <w:p w:rsidR="00783B5C" w:rsidRPr="00BD0EE9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تكليف الطلاب بتوظيف المفردات الجديدة في جمل مفيدة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المناقشة  وأكلف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الطلبةباستنتاج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الأفكار الرئيسة للآيات  و تدوينها على السبورة ومن ثم تدوينها في الدفاتر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غلق الدرس </w:t>
            </w:r>
          </w:p>
          <w:p w:rsidR="00783B5C" w:rsidRPr="00BD0EE9" w:rsidRDefault="00783B5C" w:rsidP="00172D38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83B5C" w:rsidRPr="00BD0EE9" w:rsidRDefault="00783B5C" w:rsidP="00783B5C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83B5C" w:rsidRPr="009E4D7D" w:rsidTr="00172D3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lastRenderedPageBreak/>
              <w:t>اقتراحات للتحسين : 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9E4D7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9E4D7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 xml:space="preserve">استخراج معنى كلمتي ( المن، - صفوان ) </w:t>
                  </w:r>
                  <w:r>
                    <w:rPr>
                      <w:rFonts w:cs="Traditional Arabic" w:hint="cs"/>
                      <w:b/>
                      <w:bCs/>
                      <w:rtl/>
                    </w:rPr>
                    <w:lastRenderedPageBreak/>
                    <w:t>من المعجم</w:t>
                  </w: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</w:tr>
    </w:tbl>
    <w:p w:rsidR="00783B5C" w:rsidRPr="009E4D7D" w:rsidRDefault="00783B5C" w:rsidP="00783B5C">
      <w:pPr>
        <w:rPr>
          <w:rFonts w:cs="Traditional Arabic"/>
          <w:b/>
          <w:bCs/>
          <w:sz w:val="10"/>
          <w:szCs w:val="10"/>
          <w:rtl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</w:t>
      </w:r>
    </w:p>
    <w:p w:rsidR="00783B5C" w:rsidRPr="009E4D7D" w:rsidRDefault="00783B5C" w:rsidP="00783B5C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خطة درس التراكيب و الأساليب اللغوية  ( 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>مراجعة للفصل الدراسي الأول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 )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</w:t>
      </w:r>
    </w:p>
    <w:p w:rsidR="00783B5C" w:rsidRPr="009E4D7D" w:rsidRDefault="00783B5C" w:rsidP="00783B5C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783B5C" w:rsidRPr="009E4D7D" w:rsidRDefault="00783B5C" w:rsidP="00783B5C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>الصف / السا</w:t>
      </w:r>
      <w:r>
        <w:rPr>
          <w:rFonts w:hint="cs"/>
          <w:b/>
          <w:bCs/>
          <w:sz w:val="26"/>
          <w:szCs w:val="26"/>
          <w:rtl/>
        </w:rPr>
        <w:t>بع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</w:t>
      </w:r>
      <w:r>
        <w:rPr>
          <w:rFonts w:hint="cs"/>
          <w:b/>
          <w:bCs/>
          <w:sz w:val="26"/>
          <w:szCs w:val="26"/>
          <w:u w:val="single"/>
          <w:rtl/>
        </w:rPr>
        <w:t>مجتمع متعاون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عنوان الدرس : التراكيب و الأساليب اللغوية </w:t>
      </w:r>
      <w:r>
        <w:rPr>
          <w:rFonts w:hint="cs"/>
          <w:b/>
          <w:bCs/>
          <w:sz w:val="26"/>
          <w:szCs w:val="26"/>
          <w:rtl/>
        </w:rPr>
        <w:t>/ مراجعة</w:t>
      </w:r>
    </w:p>
    <w:p w:rsidR="00783B5C" w:rsidRPr="009E4D7D" w:rsidRDefault="00783B5C" w:rsidP="00783B5C">
      <w:pPr>
        <w:jc w:val="center"/>
        <w:rPr>
          <w:b/>
          <w:bCs/>
          <w:sz w:val="26"/>
          <w:szCs w:val="26"/>
          <w:rtl/>
        </w:rPr>
      </w:pPr>
    </w:p>
    <w:p w:rsidR="00783B5C" w:rsidRPr="009E4D7D" w:rsidRDefault="00783B5C" w:rsidP="00783B5C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أو2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التاريخ : من :             /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.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</w:t>
      </w:r>
      <w:r>
        <w:rPr>
          <w:rFonts w:hint="cs"/>
          <w:b/>
          <w:bCs/>
          <w:sz w:val="32"/>
          <w:szCs w:val="32"/>
          <w:rtl/>
        </w:rPr>
        <w:t xml:space="preserve">  /</w:t>
      </w:r>
      <w:r w:rsidRPr="009E4D7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9E4D7D">
        <w:rPr>
          <w:rFonts w:hint="cs"/>
          <w:b/>
          <w:bCs/>
          <w:sz w:val="32"/>
          <w:szCs w:val="32"/>
          <w:rtl/>
        </w:rPr>
        <w:t xml:space="preserve"> /</w:t>
      </w:r>
      <w:r>
        <w:rPr>
          <w:rFonts w:hint="cs"/>
          <w:b/>
          <w:bCs/>
          <w:sz w:val="32"/>
          <w:szCs w:val="32"/>
          <w:rtl/>
        </w:rPr>
        <w:t>.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783B5C" w:rsidRPr="009E4D7D" w:rsidRDefault="00783B5C" w:rsidP="00783B5C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 القبلي :</w:t>
      </w:r>
      <w:r>
        <w:rPr>
          <w:rFonts w:hint="cs"/>
          <w:b/>
          <w:bCs/>
          <w:rtl/>
        </w:rPr>
        <w:t xml:space="preserve"> مفاهيم : الجمع /  السالم  / المؤنث  / الفعل المتعدي</w:t>
      </w:r>
    </w:p>
    <w:p w:rsidR="00783B5C" w:rsidRPr="009E4D7D" w:rsidRDefault="00783B5C" w:rsidP="00783B5C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ربط الدرس مع فروع المادة                       التكامل الرأسي : ربط الدرس مع المواد الأخرى</w:t>
      </w:r>
      <w:r>
        <w:rPr>
          <w:rFonts w:hint="cs"/>
          <w:b/>
          <w:bCs/>
          <w:rtl/>
        </w:rPr>
        <w:t xml:space="preserve"> ( الرياضيات )</w:t>
      </w:r>
    </w:p>
    <w:p w:rsidR="00783B5C" w:rsidRPr="009E4D7D" w:rsidRDefault="00783B5C" w:rsidP="00783B5C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83B5C" w:rsidRPr="009E4D7D" w:rsidTr="00172D3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proofErr w:type="spellStart"/>
            <w:r w:rsidRPr="009E4D7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9E4D7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783B5C" w:rsidRPr="009E4D7D" w:rsidTr="00172D3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83B5C" w:rsidRPr="009E4D7D" w:rsidTr="00172D38">
        <w:trPr>
          <w:trHeight w:val="327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1 </w:t>
            </w:r>
          </w:p>
          <w:p w:rsidR="00783B5C" w:rsidRPr="009E4D7D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</w:p>
          <w:p w:rsidR="00783B5C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783B5C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783B5C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783B5C" w:rsidRPr="009E4D7D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يميز الفعل </w:t>
            </w:r>
            <w:proofErr w:type="spellStart"/>
            <w:r>
              <w:rPr>
                <w:rFonts w:hint="cs"/>
                <w:b/>
                <w:bCs/>
                <w:rtl/>
              </w:rPr>
              <w:t>الازم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الفعل المتعدي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يعين نوع الجمع ويذكر مفرده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يميز الفعل الصحيح من المعتل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يُدخل كان على الجملة </w:t>
            </w:r>
            <w:proofErr w:type="spellStart"/>
            <w:r>
              <w:rPr>
                <w:rFonts w:hint="cs"/>
                <w:b/>
                <w:bCs/>
                <w:rtl/>
              </w:rPr>
              <w:t>الإسمية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 المدرسي + منصة  درسك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center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783B5C" w:rsidRDefault="00783B5C" w:rsidP="00172D38">
            <w:pPr>
              <w:jc w:val="center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الشبكة </w:t>
            </w:r>
            <w:proofErr w:type="spellStart"/>
            <w:r>
              <w:rPr>
                <w:rFonts w:hint="cs"/>
                <w:b/>
                <w:bCs/>
                <w:rtl/>
              </w:rPr>
              <w:t>العنكبوتية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D07C84" w:rsidRDefault="00783B5C" w:rsidP="00172D38">
            <w:pPr>
              <w:rPr>
                <w:b/>
                <w:bCs/>
                <w:rtl/>
              </w:rPr>
            </w:pPr>
            <w:r w:rsidRPr="00D07C84">
              <w:rPr>
                <w:rFonts w:hint="cs"/>
                <w:b/>
                <w:bCs/>
                <w:rtl/>
              </w:rPr>
              <w:t>الأسئلة والأجوبة</w:t>
            </w:r>
          </w:p>
          <w:p w:rsidR="00783B5C" w:rsidRPr="00D07C84" w:rsidRDefault="00783B5C" w:rsidP="00172D38">
            <w:pPr>
              <w:rPr>
                <w:b/>
                <w:bCs/>
                <w:rtl/>
              </w:rPr>
            </w:pPr>
            <w:r w:rsidRPr="00D07C84">
              <w:rPr>
                <w:rFonts w:hint="cs"/>
                <w:b/>
                <w:bCs/>
                <w:rtl/>
              </w:rPr>
              <w:t>التعلم التعاوني</w:t>
            </w:r>
          </w:p>
          <w:p w:rsidR="00783B5C" w:rsidRPr="00D07C84" w:rsidRDefault="00783B5C" w:rsidP="00172D38">
            <w:pPr>
              <w:rPr>
                <w:b/>
                <w:bCs/>
                <w:rtl/>
              </w:rPr>
            </w:pPr>
            <w:r w:rsidRPr="00D07C84">
              <w:rPr>
                <w:rFonts w:hint="cs"/>
                <w:b/>
                <w:bCs/>
                <w:rtl/>
              </w:rPr>
              <w:t>المناقشة</w:t>
            </w:r>
          </w:p>
          <w:p w:rsidR="00783B5C" w:rsidRPr="00D07C84" w:rsidRDefault="00783B5C" w:rsidP="00172D38">
            <w:pPr>
              <w:rPr>
                <w:b/>
                <w:bCs/>
                <w:rtl/>
              </w:rPr>
            </w:pPr>
            <w:r w:rsidRPr="00D07C84">
              <w:rPr>
                <w:rFonts w:hint="cs"/>
                <w:b/>
                <w:bCs/>
                <w:rtl/>
              </w:rPr>
              <w:t>القراءة المباشرة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30" type="#_x0000_t32" style="position:absolute;left:0;text-align:left;margin-left:47.05pt;margin-top:1.15pt;width:0;height:167.95pt;z-index:251664384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الملاحظة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سلم تقدير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783B5C" w:rsidRDefault="00783B5C" w:rsidP="00172D3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قائمة الرصد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والورقة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783B5C" w:rsidRPr="008A1596" w:rsidRDefault="00783B5C" w:rsidP="00172D38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ن الإجابات على السبورة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83B5C" w:rsidRPr="00BD0EE9" w:rsidRDefault="00783B5C" w:rsidP="00783B5C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83B5C" w:rsidRPr="009E4D7D" w:rsidTr="00172D3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9E4D7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9E4D7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 xml:space="preserve">ورقة عمل   </w:t>
                  </w: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</w:tr>
    </w:tbl>
    <w:p w:rsidR="00783B5C" w:rsidRPr="009E4D7D" w:rsidRDefault="00783B5C" w:rsidP="00783B5C">
      <w:pPr>
        <w:jc w:val="lowKashida"/>
        <w:rPr>
          <w:b/>
          <w:bCs/>
          <w:rtl/>
          <w:lang w:bidi="ar-JO"/>
        </w:rPr>
      </w:pPr>
      <w:r w:rsidRPr="009E4D7D">
        <w:rPr>
          <w:rFonts w:hint="cs"/>
          <w:b/>
          <w:bCs/>
          <w:sz w:val="22"/>
          <w:szCs w:val="22"/>
          <w:rtl/>
        </w:rPr>
        <w:lastRenderedPageBreak/>
        <w:t>*ملاحظة : احتفظ بملف ( حقيبة ) للأنشطة جميعها وأوراق العمل وأدوات التقويم التي استخدمتها في تنفيذ الدرس</w:t>
      </w:r>
    </w:p>
    <w:p w:rsidR="00783B5C" w:rsidRPr="009E4D7D" w:rsidRDefault="00783B5C" w:rsidP="00783B5C">
      <w:pPr>
        <w:rPr>
          <w:rFonts w:cs="Traditional Arabic"/>
          <w:b/>
          <w:bCs/>
          <w:sz w:val="18"/>
          <w:szCs w:val="18"/>
          <w:rtl/>
        </w:rPr>
      </w:pPr>
    </w:p>
    <w:p w:rsidR="00783B5C" w:rsidRPr="009E4D7D" w:rsidRDefault="00783B5C" w:rsidP="00783B5C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>خطة درس   الكتابة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/ مراجعة للفصل الدراسي الأول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</w:t>
      </w:r>
    </w:p>
    <w:p w:rsidR="00783B5C" w:rsidRPr="009E4D7D" w:rsidRDefault="00783B5C" w:rsidP="00783B5C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783B5C" w:rsidRPr="009E4D7D" w:rsidRDefault="00783B5C" w:rsidP="00783B5C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>الصف /  : السا</w:t>
      </w:r>
      <w:r>
        <w:rPr>
          <w:rFonts w:hint="cs"/>
          <w:b/>
          <w:bCs/>
          <w:sz w:val="26"/>
          <w:szCs w:val="26"/>
          <w:rtl/>
        </w:rPr>
        <w:t>بع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 مجتمع متعاون </w:t>
      </w:r>
      <w:r>
        <w:rPr>
          <w:rFonts w:hint="cs"/>
          <w:b/>
          <w:bCs/>
          <w:sz w:val="26"/>
          <w:szCs w:val="26"/>
          <w:rtl/>
        </w:rPr>
        <w:t xml:space="preserve"> 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الدرس : </w:t>
      </w:r>
      <w:r w:rsidRPr="00972873">
        <w:rPr>
          <w:rFonts w:cs="Traditional Arabic" w:hint="cs"/>
          <w:b/>
          <w:bCs/>
          <w:sz w:val="28"/>
          <w:szCs w:val="28"/>
          <w:rtl/>
        </w:rPr>
        <w:t>مراجعة للفصل الدراسي الأول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</w:t>
      </w:r>
    </w:p>
    <w:p w:rsidR="00783B5C" w:rsidRPr="009E4D7D" w:rsidRDefault="00783B5C" w:rsidP="00783B5C">
      <w:pPr>
        <w:jc w:val="center"/>
        <w:rPr>
          <w:b/>
          <w:bCs/>
          <w:sz w:val="26"/>
          <w:szCs w:val="26"/>
          <w:rtl/>
        </w:rPr>
      </w:pPr>
    </w:p>
    <w:p w:rsidR="00783B5C" w:rsidRPr="009E4D7D" w:rsidRDefault="00783B5C" w:rsidP="00783B5C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</w:t>
      </w:r>
      <w:r>
        <w:rPr>
          <w:rFonts w:hint="cs"/>
          <w:b/>
          <w:bCs/>
          <w:sz w:val="32"/>
          <w:szCs w:val="32"/>
          <w:rtl/>
        </w:rPr>
        <w:t>1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  التاريخ : من :             /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.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 /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9E4D7D">
        <w:rPr>
          <w:rFonts w:hint="cs"/>
          <w:b/>
          <w:bCs/>
          <w:sz w:val="32"/>
          <w:szCs w:val="32"/>
          <w:rtl/>
        </w:rPr>
        <w:t xml:space="preserve">  /</w:t>
      </w:r>
      <w:r>
        <w:rPr>
          <w:rFonts w:hint="cs"/>
          <w:b/>
          <w:bCs/>
          <w:sz w:val="32"/>
          <w:szCs w:val="32"/>
          <w:rtl/>
        </w:rPr>
        <w:t>.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783B5C" w:rsidRPr="009E4D7D" w:rsidRDefault="00783B5C" w:rsidP="00783B5C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>مفاهيم : حروف الجر / التثنية / ما الاستفهامية</w:t>
      </w:r>
    </w:p>
    <w:p w:rsidR="00783B5C" w:rsidRPr="009E4D7D" w:rsidRDefault="00783B5C" w:rsidP="00783B5C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       ربط الدرس مع فروع المادة                                             التكامل الرأسي :</w:t>
      </w:r>
      <w:r w:rsidRPr="0051783C">
        <w:rPr>
          <w:rFonts w:hint="cs"/>
          <w:b/>
          <w:bCs/>
          <w:rtl/>
        </w:rPr>
        <w:t xml:space="preserve"> </w:t>
      </w:r>
      <w:r w:rsidRPr="009E4D7D">
        <w:rPr>
          <w:rFonts w:hint="cs"/>
          <w:b/>
          <w:bCs/>
          <w:rtl/>
        </w:rPr>
        <w:t>ربط الدرس مع المواد الأخرى</w:t>
      </w:r>
      <w:r>
        <w:rPr>
          <w:rFonts w:hint="cs"/>
          <w:b/>
          <w:bCs/>
          <w:rtl/>
        </w:rPr>
        <w:t xml:space="preserve"> ( التربية الإسلامية و التربية الوطنية )</w:t>
      </w:r>
    </w:p>
    <w:p w:rsidR="00783B5C" w:rsidRPr="009E4D7D" w:rsidRDefault="00783B5C" w:rsidP="00783B5C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83B5C" w:rsidRPr="009E4D7D" w:rsidTr="00172D3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proofErr w:type="spellStart"/>
            <w:r w:rsidRPr="009E4D7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9E4D7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783B5C" w:rsidRPr="009E4D7D" w:rsidTr="00172D3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83B5C" w:rsidRPr="009E4D7D" w:rsidTr="00172D38">
        <w:trPr>
          <w:trHeight w:val="334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783B5C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يتقن القواعد الإملائية العامة التي أخذها في الصف السادس مثل:</w:t>
            </w:r>
          </w:p>
          <w:p w:rsidR="00783B5C" w:rsidRPr="009E4D7D" w:rsidRDefault="00783B5C" w:rsidP="00172D38">
            <w:pPr>
              <w:rPr>
                <w:b/>
                <w:bCs/>
              </w:rPr>
            </w:pPr>
          </w:p>
          <w:p w:rsidR="00783B5C" w:rsidRDefault="00783B5C" w:rsidP="00172D38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كتابة الهمزة</w:t>
            </w:r>
          </w:p>
          <w:p w:rsidR="00783B5C" w:rsidRDefault="00783B5C" w:rsidP="00172D38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-العدد و مضاعفاته</w:t>
            </w:r>
          </w:p>
          <w:p w:rsidR="00783B5C" w:rsidRDefault="00783B5C" w:rsidP="00172D38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ألف واو الجماعة</w:t>
            </w:r>
          </w:p>
          <w:p w:rsidR="00783B5C" w:rsidRDefault="00783B5C" w:rsidP="00172D38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تنوين الفتح (ألف تنوين النصب)</w:t>
            </w:r>
          </w:p>
          <w:p w:rsidR="00783B5C" w:rsidRPr="009E4D7D" w:rsidRDefault="00783B5C" w:rsidP="00172D3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يحل تدريبات الكتاب بتفاعل ونشاط</w:t>
            </w:r>
          </w:p>
          <w:p w:rsidR="00783B5C" w:rsidRPr="009E4D7D" w:rsidRDefault="00783B5C" w:rsidP="00172D38">
            <w:pPr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الكتاب المدرسي + منصة  درسك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بطاقات</w:t>
            </w:r>
          </w:p>
          <w:p w:rsidR="00783B5C" w:rsidRPr="009E4D7D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D07C84" w:rsidRDefault="00783B5C" w:rsidP="00172D38">
            <w:pPr>
              <w:rPr>
                <w:b/>
                <w:bCs/>
                <w:rtl/>
              </w:rPr>
            </w:pPr>
            <w:r w:rsidRPr="00D07C84">
              <w:rPr>
                <w:rFonts w:hint="cs"/>
                <w:b/>
                <w:bCs/>
                <w:rtl/>
              </w:rPr>
              <w:t>الأسئلة والأجوبة</w:t>
            </w:r>
          </w:p>
          <w:p w:rsidR="00783B5C" w:rsidRPr="00D07C84" w:rsidRDefault="00783B5C" w:rsidP="00172D38">
            <w:pPr>
              <w:rPr>
                <w:b/>
                <w:bCs/>
                <w:rtl/>
              </w:rPr>
            </w:pPr>
            <w:r w:rsidRPr="00D07C84">
              <w:rPr>
                <w:rFonts w:hint="cs"/>
                <w:b/>
                <w:bCs/>
                <w:rtl/>
              </w:rPr>
              <w:t>التعلم التعاوني</w:t>
            </w:r>
          </w:p>
          <w:p w:rsidR="00783B5C" w:rsidRPr="00D07C84" w:rsidRDefault="00783B5C" w:rsidP="00172D38">
            <w:pPr>
              <w:rPr>
                <w:b/>
                <w:bCs/>
                <w:rtl/>
              </w:rPr>
            </w:pPr>
            <w:r w:rsidRPr="00D07C84">
              <w:rPr>
                <w:rFonts w:hint="cs"/>
                <w:b/>
                <w:bCs/>
                <w:rtl/>
              </w:rPr>
              <w:t>المناقشة</w:t>
            </w:r>
          </w:p>
          <w:p w:rsidR="00783B5C" w:rsidRPr="00D07C84" w:rsidRDefault="00783B5C" w:rsidP="00172D38">
            <w:pPr>
              <w:rPr>
                <w:b/>
                <w:bCs/>
                <w:rtl/>
              </w:rPr>
            </w:pPr>
            <w:r w:rsidRPr="00D07C84">
              <w:rPr>
                <w:rFonts w:hint="cs"/>
                <w:b/>
                <w:bCs/>
                <w:rtl/>
              </w:rPr>
              <w:t>القراءة المباشرة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31" type="#_x0000_t32" style="position:absolute;left:0;text-align:left;margin-left:47.05pt;margin-top:1.15pt;width:0;height:167.95pt;z-index:251665408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الملاحظة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سلم تقدير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783B5C" w:rsidRDefault="00783B5C" w:rsidP="00172D3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قائمة الرصد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والورقة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783B5C" w:rsidRPr="008A1596" w:rsidRDefault="00783B5C" w:rsidP="00172D38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التدريب الأول ثم المناقشة في حله / ثم تدوين التدريب الثاني على السبورة و المناقشة في حله </w:t>
            </w:r>
          </w:p>
          <w:p w:rsidR="00783B5C" w:rsidRPr="001B1858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Pr="001B1858">
              <w:rPr>
                <w:rFonts w:hint="cs"/>
                <w:b/>
                <w:bCs/>
                <w:sz w:val="28"/>
                <w:szCs w:val="28"/>
                <w:rtl/>
              </w:rPr>
              <w:t>الطلاب تدوين الإجابات على السبورة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83B5C" w:rsidRPr="001B1858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ثم غلق الدرس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83B5C" w:rsidRPr="00BD0EE9" w:rsidRDefault="00783B5C" w:rsidP="00783B5C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83B5C" w:rsidRPr="009E4D7D" w:rsidTr="00172D3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9E4D7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9E4D7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</w:tr>
    </w:tbl>
    <w:p w:rsidR="00783B5C" w:rsidRPr="009E4D7D" w:rsidRDefault="00783B5C" w:rsidP="00783B5C">
      <w:pPr>
        <w:jc w:val="lowKashida"/>
        <w:rPr>
          <w:b/>
          <w:bCs/>
          <w:rtl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 </w:t>
      </w:r>
    </w:p>
    <w:p w:rsidR="00783B5C" w:rsidRPr="009E4D7D" w:rsidRDefault="00783B5C" w:rsidP="00783B5C">
      <w:pPr>
        <w:jc w:val="lowKashida"/>
        <w:rPr>
          <w:b/>
          <w:bCs/>
          <w:rtl/>
        </w:rPr>
      </w:pPr>
    </w:p>
    <w:p w:rsidR="00783B5C" w:rsidRPr="009E4D7D" w:rsidRDefault="00783B5C" w:rsidP="00783B5C">
      <w:pPr>
        <w:rPr>
          <w:rFonts w:cs="Traditional Arabic"/>
          <w:b/>
          <w:bCs/>
          <w:sz w:val="6"/>
          <w:szCs w:val="6"/>
          <w:rtl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</w:t>
      </w:r>
    </w:p>
    <w:p w:rsidR="00783B5C" w:rsidRPr="009E4D7D" w:rsidRDefault="00783B5C" w:rsidP="00783B5C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 xml:space="preserve">خطة درس  التعبير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</w:t>
      </w:r>
    </w:p>
    <w:p w:rsidR="00783B5C" w:rsidRPr="009E4D7D" w:rsidRDefault="00783B5C" w:rsidP="00783B5C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783B5C" w:rsidRPr="009E4D7D" w:rsidRDefault="00783B5C" w:rsidP="00783B5C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>الصف / المستوى : الس</w:t>
      </w:r>
      <w:r>
        <w:rPr>
          <w:rFonts w:hint="cs"/>
          <w:b/>
          <w:bCs/>
          <w:sz w:val="26"/>
          <w:szCs w:val="26"/>
          <w:rtl/>
        </w:rPr>
        <w:t>ابع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 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مجتمع متعاون    </w:t>
      </w:r>
      <w:r w:rsidRPr="009E4D7D">
        <w:rPr>
          <w:rFonts w:hint="cs"/>
          <w:b/>
          <w:bCs/>
          <w:sz w:val="26"/>
          <w:szCs w:val="26"/>
          <w:rtl/>
        </w:rPr>
        <w:t>عنوان الدرس : التعبير</w:t>
      </w:r>
    </w:p>
    <w:p w:rsidR="00783B5C" w:rsidRPr="009E4D7D" w:rsidRDefault="00783B5C" w:rsidP="00783B5C">
      <w:pPr>
        <w:jc w:val="center"/>
        <w:rPr>
          <w:b/>
          <w:bCs/>
          <w:sz w:val="26"/>
          <w:szCs w:val="26"/>
          <w:rtl/>
        </w:rPr>
      </w:pPr>
    </w:p>
    <w:p w:rsidR="00783B5C" w:rsidRPr="009E4D7D" w:rsidRDefault="00783B5C" w:rsidP="00783B5C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</w:t>
      </w:r>
      <w:r>
        <w:rPr>
          <w:rFonts w:hint="cs"/>
          <w:b/>
          <w:bCs/>
          <w:sz w:val="32"/>
          <w:szCs w:val="32"/>
          <w:rtl/>
        </w:rPr>
        <w:t>2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  التاريخ : من :             /          /     </w:t>
      </w:r>
      <w:r>
        <w:rPr>
          <w:rFonts w:hint="cs"/>
          <w:b/>
          <w:bCs/>
          <w:sz w:val="32"/>
          <w:szCs w:val="32"/>
          <w:rtl/>
        </w:rPr>
        <w:t>.</w:t>
      </w:r>
      <w:r w:rsidRPr="009E4D7D">
        <w:rPr>
          <w:rFonts w:hint="cs"/>
          <w:b/>
          <w:bCs/>
          <w:sz w:val="32"/>
          <w:szCs w:val="32"/>
          <w:rtl/>
        </w:rPr>
        <w:t>م        إلى :            /         /</w:t>
      </w:r>
      <w:r>
        <w:rPr>
          <w:rFonts w:hint="cs"/>
          <w:b/>
          <w:bCs/>
          <w:sz w:val="32"/>
          <w:szCs w:val="32"/>
          <w:rtl/>
        </w:rPr>
        <w:t>.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783B5C" w:rsidRPr="009E4D7D" w:rsidRDefault="00783B5C" w:rsidP="00783B5C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مفاهيم :المودة / كسب / الإيجابية  </w:t>
      </w:r>
    </w:p>
    <w:p w:rsidR="00783B5C" w:rsidRPr="009E4D7D" w:rsidRDefault="00783B5C" w:rsidP="00783B5C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ربط الدرس مع فروع المادة          </w:t>
      </w:r>
      <w:r>
        <w:rPr>
          <w:rFonts w:hint="cs"/>
          <w:b/>
          <w:bCs/>
          <w:rtl/>
        </w:rPr>
        <w:t xml:space="preserve">   </w:t>
      </w:r>
      <w:r w:rsidRPr="009E4D7D">
        <w:rPr>
          <w:rFonts w:hint="cs"/>
          <w:b/>
          <w:bCs/>
          <w:rtl/>
        </w:rPr>
        <w:t xml:space="preserve">                 التكامل الرأسي :</w:t>
      </w:r>
      <w:r>
        <w:rPr>
          <w:rFonts w:hint="cs"/>
          <w:b/>
          <w:bCs/>
          <w:rtl/>
        </w:rPr>
        <w:t xml:space="preserve"> ربط  الدرس مع  مادة التربية الإسلامية</w:t>
      </w:r>
    </w:p>
    <w:p w:rsidR="00783B5C" w:rsidRPr="009E4D7D" w:rsidRDefault="00783B5C" w:rsidP="00783B5C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83B5C" w:rsidRPr="009E4D7D" w:rsidTr="00172D3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proofErr w:type="spellStart"/>
            <w:r w:rsidRPr="009E4D7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9E4D7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783B5C" w:rsidRPr="009E4D7D" w:rsidTr="00172D3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83B5C" w:rsidRPr="009E4D7D" w:rsidTr="00172D38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1</w:t>
            </w:r>
          </w:p>
          <w:p w:rsidR="00783B5C" w:rsidRDefault="00783B5C" w:rsidP="00172D38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783B5C" w:rsidRDefault="00783B5C" w:rsidP="00172D38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783B5C" w:rsidRDefault="00783B5C" w:rsidP="00172D38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783B5C" w:rsidRDefault="00783B5C" w:rsidP="00172D38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783B5C" w:rsidRDefault="00783B5C" w:rsidP="00172D38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783B5C" w:rsidRDefault="00783B5C" w:rsidP="00172D38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783B5C" w:rsidRDefault="00783B5C" w:rsidP="00172D38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يوظف المفردتين ( ربوة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ينفق ) في جمل مفيدة 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يكتب أسباب كسب مودة الآخرين مع مراعاة القواعد الإملائية أثناء الكتابة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يعبر كتابياً عن أثر الابتسامة وفوائدها مراعياً التنوع في الأساليب اللغوية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C731DD" w:rsidRDefault="00783B5C" w:rsidP="00172D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83B5C" w:rsidRPr="00C731DD" w:rsidRDefault="00783B5C" w:rsidP="00172D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783B5C" w:rsidRPr="00C731DD" w:rsidRDefault="00783B5C" w:rsidP="00172D38">
            <w:pPr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783B5C" w:rsidRPr="00C731DD" w:rsidRDefault="00783B5C" w:rsidP="00172D38">
            <w:pPr>
              <w:rPr>
                <w:b/>
                <w:bCs/>
                <w:sz w:val="28"/>
                <w:szCs w:val="28"/>
                <w:rtl/>
              </w:rPr>
            </w:pPr>
          </w:p>
          <w:p w:rsidR="00783B5C" w:rsidRPr="00C731DD" w:rsidRDefault="00783B5C" w:rsidP="00172D3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قصص من مكتبة المدرسة</w:t>
            </w:r>
          </w:p>
          <w:p w:rsidR="00783B5C" w:rsidRPr="00C731DD" w:rsidRDefault="00783B5C" w:rsidP="00172D38">
            <w:pPr>
              <w:rPr>
                <w:b/>
                <w:bCs/>
                <w:sz w:val="28"/>
                <w:szCs w:val="28"/>
                <w:rtl/>
              </w:rPr>
            </w:pPr>
          </w:p>
          <w:p w:rsidR="00783B5C" w:rsidRPr="00C731DD" w:rsidRDefault="00783B5C" w:rsidP="00172D3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 + منصة  درسك</w:t>
            </w:r>
          </w:p>
          <w:p w:rsidR="00783B5C" w:rsidRPr="00C731DD" w:rsidRDefault="00783B5C" w:rsidP="00172D38">
            <w:pPr>
              <w:rPr>
                <w:b/>
                <w:bCs/>
                <w:sz w:val="28"/>
                <w:szCs w:val="28"/>
                <w:rtl/>
              </w:rPr>
            </w:pPr>
          </w:p>
          <w:p w:rsidR="00783B5C" w:rsidRPr="00C731DD" w:rsidRDefault="00783B5C" w:rsidP="00172D38">
            <w:pPr>
              <w:rPr>
                <w:b/>
                <w:bCs/>
                <w:sz w:val="28"/>
                <w:szCs w:val="28"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D07C84" w:rsidRDefault="00783B5C" w:rsidP="00172D38">
            <w:pPr>
              <w:rPr>
                <w:b/>
                <w:bCs/>
                <w:rtl/>
              </w:rPr>
            </w:pPr>
            <w:r w:rsidRPr="00D07C84">
              <w:rPr>
                <w:rFonts w:hint="cs"/>
                <w:b/>
                <w:bCs/>
                <w:rtl/>
              </w:rPr>
              <w:t>الأسئلة والأجوبة</w:t>
            </w:r>
          </w:p>
          <w:p w:rsidR="00783B5C" w:rsidRPr="00D07C84" w:rsidRDefault="00783B5C" w:rsidP="00172D38">
            <w:pPr>
              <w:rPr>
                <w:b/>
                <w:bCs/>
                <w:rtl/>
              </w:rPr>
            </w:pPr>
            <w:r w:rsidRPr="00D07C84">
              <w:rPr>
                <w:rFonts w:hint="cs"/>
                <w:b/>
                <w:bCs/>
                <w:rtl/>
              </w:rPr>
              <w:t>التعلم التعاوني</w:t>
            </w:r>
          </w:p>
          <w:p w:rsidR="00783B5C" w:rsidRPr="00D07C84" w:rsidRDefault="00783B5C" w:rsidP="00172D38">
            <w:pPr>
              <w:rPr>
                <w:b/>
                <w:bCs/>
                <w:rtl/>
              </w:rPr>
            </w:pPr>
            <w:r w:rsidRPr="00D07C84">
              <w:rPr>
                <w:rFonts w:hint="cs"/>
                <w:b/>
                <w:bCs/>
                <w:rtl/>
              </w:rPr>
              <w:t>المناقشة</w:t>
            </w:r>
          </w:p>
          <w:p w:rsidR="00783B5C" w:rsidRPr="00D07C84" w:rsidRDefault="00783B5C" w:rsidP="00172D38">
            <w:pPr>
              <w:rPr>
                <w:b/>
                <w:bCs/>
                <w:rtl/>
              </w:rPr>
            </w:pPr>
            <w:r w:rsidRPr="00D07C84">
              <w:rPr>
                <w:rFonts w:hint="cs"/>
                <w:b/>
                <w:bCs/>
                <w:rtl/>
              </w:rPr>
              <w:t>القراءة المباشرة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32" type="#_x0000_t32" style="position:absolute;left:0;text-align:left;margin-left:47.05pt;margin-top:1.15pt;width:0;height:167.95pt;z-index:251666432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الملاحظة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سلم تقدير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783B5C" w:rsidRDefault="00783B5C" w:rsidP="00172D3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قائمة الرصد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والورقة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783B5C" w:rsidRPr="008A1596" w:rsidRDefault="00783B5C" w:rsidP="00172D38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2242B9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242B9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للدرس بسؤال عن معنى (ينفق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ربوة)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242B9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ضمن مجموعات بتكوين جمل مفيدة وعرضها ومناقشتها</w:t>
            </w:r>
          </w:p>
          <w:p w:rsidR="00783B5C" w:rsidRPr="002242B9" w:rsidRDefault="00783B5C" w:rsidP="00172D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تثبيت الجمل على السبورة</w:t>
            </w:r>
          </w:p>
          <w:p w:rsidR="00783B5C" w:rsidRPr="002242B9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سؤال الطلاب عن أسباب المودة ومناقشتهم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أسئلة ومناقشة حول أهمية الابتسامة </w:t>
            </w:r>
          </w:p>
          <w:p w:rsidR="00783B5C" w:rsidRPr="002242B9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وتكليفهم بكتابة فقرة وقراءتها أمام المجموعات</w:t>
            </w:r>
          </w:p>
          <w:p w:rsidR="00783B5C" w:rsidRPr="00C731DD" w:rsidRDefault="00783B5C" w:rsidP="00172D38">
            <w:p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242B9">
              <w:rPr>
                <w:rFonts w:hint="cs"/>
                <w:b/>
                <w:bCs/>
                <w:sz w:val="28"/>
                <w:szCs w:val="28"/>
                <w:rtl/>
              </w:rPr>
              <w:t xml:space="preserve">غلق الدرس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783B5C" w:rsidRPr="00846997" w:rsidRDefault="00783B5C" w:rsidP="00783B5C">
      <w:pPr>
        <w:jc w:val="lowKashida"/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sz w:val="16"/>
          <w:szCs w:val="16"/>
          <w:rtl/>
        </w:rPr>
        <w:t xml:space="preserve">  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83B5C" w:rsidRPr="009E4D7D" w:rsidTr="00172D3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lastRenderedPageBreak/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9E4D7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9E4D7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</w:tr>
    </w:tbl>
    <w:p w:rsidR="00783B5C" w:rsidRPr="009E6779" w:rsidRDefault="00783B5C" w:rsidP="00783B5C">
      <w:pPr>
        <w:rPr>
          <w:rFonts w:cs="Traditional Arabic"/>
          <w:b/>
          <w:bCs/>
          <w:sz w:val="36"/>
          <w:szCs w:val="36"/>
          <w:u w:val="single"/>
        </w:rPr>
      </w:pPr>
      <w:r w:rsidRPr="000D7A2B">
        <w:rPr>
          <w:rFonts w:cs="Traditional Arabic" w:hint="cs"/>
          <w:b/>
          <w:bCs/>
          <w:color w:val="FF0000"/>
          <w:sz w:val="36"/>
          <w:szCs w:val="36"/>
          <w:rtl/>
        </w:rPr>
        <w:lastRenderedPageBreak/>
        <w:t xml:space="preserve">                                                      </w:t>
      </w:r>
      <w:r w:rsidRPr="009E6779">
        <w:rPr>
          <w:rFonts w:cs="Traditional Arabic" w:hint="cs"/>
          <w:b/>
          <w:bCs/>
          <w:sz w:val="36"/>
          <w:szCs w:val="36"/>
          <w:rtl/>
        </w:rPr>
        <w:t xml:space="preserve">خطة درس الكتابة  </w:t>
      </w:r>
      <w:r>
        <w:rPr>
          <w:rFonts w:cs="Traditional Arabic" w:hint="cs"/>
          <w:b/>
          <w:bCs/>
          <w:sz w:val="36"/>
          <w:szCs w:val="36"/>
          <w:rtl/>
        </w:rPr>
        <w:t xml:space="preserve"> مجتمع متعاون </w:t>
      </w:r>
      <w:r w:rsidRPr="009E6779">
        <w:rPr>
          <w:rFonts w:cs="Traditional Arabic" w:hint="cs"/>
          <w:b/>
          <w:bCs/>
          <w:sz w:val="36"/>
          <w:szCs w:val="36"/>
          <w:rtl/>
        </w:rPr>
        <w:t xml:space="preserve"> ( بخط الرقعة )  </w:t>
      </w:r>
      <w:r>
        <w:rPr>
          <w:rFonts w:cs="Traditional Arabic" w:hint="cs"/>
          <w:b/>
          <w:bCs/>
          <w:sz w:val="36"/>
          <w:szCs w:val="36"/>
          <w:u w:val="single"/>
          <w:rtl/>
        </w:rPr>
        <w:t xml:space="preserve">   ص </w:t>
      </w:r>
    </w:p>
    <w:p w:rsidR="00783B5C" w:rsidRPr="009E4D7D" w:rsidRDefault="00783B5C" w:rsidP="00783B5C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783B5C" w:rsidRPr="009E4D7D" w:rsidRDefault="00783B5C" w:rsidP="00783B5C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>الصف / المستوى : الس</w:t>
      </w:r>
      <w:r>
        <w:rPr>
          <w:rFonts w:hint="cs"/>
          <w:b/>
          <w:bCs/>
          <w:sz w:val="26"/>
          <w:szCs w:val="26"/>
          <w:rtl/>
        </w:rPr>
        <w:t>ابع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</w:t>
      </w:r>
      <w:r>
        <w:rPr>
          <w:rFonts w:hint="cs"/>
          <w:b/>
          <w:bCs/>
          <w:sz w:val="26"/>
          <w:szCs w:val="26"/>
          <w:rtl/>
        </w:rPr>
        <w:t xml:space="preserve">اللغة العربية               </w:t>
      </w:r>
      <w:r w:rsidRPr="000D7A2B">
        <w:rPr>
          <w:rFonts w:hint="cs"/>
          <w:b/>
          <w:bCs/>
          <w:sz w:val="26"/>
          <w:szCs w:val="26"/>
          <w:rtl/>
        </w:rPr>
        <w:t xml:space="preserve">عنوان الوحدة </w:t>
      </w:r>
      <w:r>
        <w:rPr>
          <w:rFonts w:hint="cs"/>
          <w:b/>
          <w:bCs/>
          <w:sz w:val="26"/>
          <w:szCs w:val="26"/>
          <w:rtl/>
        </w:rPr>
        <w:t>مجتمع متعاون</w:t>
      </w:r>
      <w:r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9E4D7D">
        <w:rPr>
          <w:rFonts w:hint="cs"/>
          <w:b/>
          <w:bCs/>
          <w:sz w:val="26"/>
          <w:szCs w:val="26"/>
          <w:rtl/>
        </w:rPr>
        <w:t>عنوان الدرس :</w:t>
      </w:r>
      <w:r>
        <w:rPr>
          <w:rFonts w:hint="cs"/>
          <w:b/>
          <w:bCs/>
          <w:sz w:val="26"/>
          <w:szCs w:val="26"/>
          <w:rtl/>
        </w:rPr>
        <w:t xml:space="preserve"> الكتابة 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      </w:t>
      </w:r>
    </w:p>
    <w:p w:rsidR="00783B5C" w:rsidRDefault="00783B5C" w:rsidP="00783B5C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عدد الحصص :   1 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.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</w:t>
      </w:r>
      <w:r>
        <w:rPr>
          <w:rFonts w:hint="cs"/>
          <w:b/>
          <w:bCs/>
          <w:sz w:val="32"/>
          <w:szCs w:val="32"/>
          <w:rtl/>
        </w:rPr>
        <w:t xml:space="preserve">/    </w:t>
      </w:r>
      <w:r w:rsidRPr="009E4D7D">
        <w:rPr>
          <w:rFonts w:hint="cs"/>
          <w:b/>
          <w:bCs/>
          <w:sz w:val="32"/>
          <w:szCs w:val="32"/>
          <w:rtl/>
        </w:rPr>
        <w:t xml:space="preserve">  /</w:t>
      </w:r>
      <w:r>
        <w:rPr>
          <w:rFonts w:hint="cs"/>
          <w:b/>
          <w:bCs/>
          <w:sz w:val="32"/>
          <w:szCs w:val="32"/>
          <w:rtl/>
        </w:rPr>
        <w:t>.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783B5C" w:rsidRPr="009E4D7D" w:rsidRDefault="00783B5C" w:rsidP="00783B5C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 مفاهيم : خط الرقعة / حرف مغلق  / السطر</w:t>
      </w:r>
    </w:p>
    <w:p w:rsidR="00783B5C" w:rsidRPr="009E4D7D" w:rsidRDefault="00783B5C" w:rsidP="00783B5C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ربط الدرس مع فروع المادة                       التكامل الرأسي : ربط الدرس مع المواد الأخرى</w:t>
      </w:r>
    </w:p>
    <w:p w:rsidR="00783B5C" w:rsidRPr="009E4D7D" w:rsidRDefault="00783B5C" w:rsidP="00783B5C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229"/>
        <w:gridCol w:w="1551"/>
        <w:gridCol w:w="1260"/>
        <w:gridCol w:w="900"/>
        <w:gridCol w:w="3780"/>
        <w:gridCol w:w="1234"/>
      </w:tblGrid>
      <w:tr w:rsidR="00783B5C" w:rsidRPr="009E4D7D" w:rsidTr="00172D3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proofErr w:type="spellStart"/>
            <w:r w:rsidRPr="009E4D7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9E4D7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783B5C" w:rsidRPr="009E4D7D" w:rsidTr="00172D3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22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83B5C" w:rsidRPr="009E4D7D" w:rsidTr="00172D38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783B5C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</w:p>
          <w:p w:rsidR="00783B5C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783B5C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 جمل الكتابة  قراءة </w:t>
            </w:r>
            <w:proofErr w:type="spellStart"/>
            <w:r>
              <w:rPr>
                <w:rFonts w:hint="cs"/>
                <w:b/>
                <w:bCs/>
                <w:rtl/>
              </w:rPr>
              <w:t>جهرية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صحيحة</w:t>
            </w: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الكتاب المدرسي + منصة  درسك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السبورة و الأقلام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D07C84" w:rsidRDefault="00783B5C" w:rsidP="00172D38">
            <w:pPr>
              <w:rPr>
                <w:b/>
                <w:bCs/>
                <w:rtl/>
              </w:rPr>
            </w:pPr>
            <w:r w:rsidRPr="00D07C84">
              <w:rPr>
                <w:rFonts w:hint="cs"/>
                <w:b/>
                <w:bCs/>
                <w:rtl/>
              </w:rPr>
              <w:t>الأسئلة والأجوبة</w:t>
            </w:r>
          </w:p>
          <w:p w:rsidR="00783B5C" w:rsidRPr="00D07C84" w:rsidRDefault="00783B5C" w:rsidP="00172D38">
            <w:pPr>
              <w:rPr>
                <w:b/>
                <w:bCs/>
                <w:rtl/>
              </w:rPr>
            </w:pPr>
            <w:r w:rsidRPr="00D07C84">
              <w:rPr>
                <w:rFonts w:hint="cs"/>
                <w:b/>
                <w:bCs/>
                <w:rtl/>
              </w:rPr>
              <w:t>التعلم التعاوني</w:t>
            </w:r>
          </w:p>
          <w:p w:rsidR="00783B5C" w:rsidRPr="00D07C84" w:rsidRDefault="00783B5C" w:rsidP="00172D38">
            <w:pPr>
              <w:rPr>
                <w:b/>
                <w:bCs/>
                <w:rtl/>
              </w:rPr>
            </w:pPr>
            <w:r w:rsidRPr="00D07C84">
              <w:rPr>
                <w:rFonts w:hint="cs"/>
                <w:b/>
                <w:bCs/>
                <w:rtl/>
              </w:rPr>
              <w:t>المناقشة</w:t>
            </w:r>
          </w:p>
          <w:p w:rsidR="00783B5C" w:rsidRPr="00D07C84" w:rsidRDefault="00783B5C" w:rsidP="00172D38">
            <w:pPr>
              <w:rPr>
                <w:b/>
                <w:bCs/>
                <w:rtl/>
              </w:rPr>
            </w:pPr>
            <w:r w:rsidRPr="00D07C84">
              <w:rPr>
                <w:rFonts w:hint="cs"/>
                <w:b/>
                <w:bCs/>
                <w:rtl/>
              </w:rPr>
              <w:t>القراءة المباشرة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33" type="#_x0000_t32" style="position:absolute;left:0;text-align:left;margin-left:47.05pt;margin-top:1.15pt;width:0;height:167.95pt;z-index:251667456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الملاحظة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سلم تقدير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783B5C" w:rsidRDefault="00783B5C" w:rsidP="00172D3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قائمة الرصد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القلم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والورقة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783B5C" w:rsidRPr="008A1596" w:rsidRDefault="00783B5C" w:rsidP="00172D38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المعلم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بعرض الجمل ثم قراءتها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ث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م يقوم الطلاب بقراءتها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قراءة صحيحة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الناقشة في مضمون الجمل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المعلم بتخطيط النماذج على السبورة  بخط الرقعة  مع الشرح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محاكاة الكتابة على السبورة / المناقشة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تكليف الطلاب كتابة الجمل على الكراسة مع التجول بينهم و إرشاده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غلق الدرس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</w:p>
        </w:tc>
      </w:tr>
    </w:tbl>
    <w:p w:rsidR="00783B5C" w:rsidRPr="009A7711" w:rsidRDefault="00783B5C" w:rsidP="00783B5C">
      <w:pPr>
        <w:jc w:val="lowKashida"/>
        <w:rPr>
          <w:rFonts w:cs="Traditional Arabic"/>
          <w:b/>
          <w:bCs/>
          <w:rtl/>
        </w:rPr>
      </w:pPr>
      <w:r w:rsidRPr="009A7711">
        <w:rPr>
          <w:rFonts w:cs="Traditional Arabic" w:hint="cs"/>
          <w:b/>
          <w:bCs/>
          <w:rtl/>
        </w:rPr>
        <w:t xml:space="preserve">الواجب </w:t>
      </w:r>
      <w:proofErr w:type="spellStart"/>
      <w:r w:rsidRPr="009A7711">
        <w:rPr>
          <w:rFonts w:cs="Traditional Arabic" w:hint="cs"/>
          <w:b/>
          <w:bCs/>
          <w:rtl/>
        </w:rPr>
        <w:t>البيتي</w:t>
      </w:r>
      <w:proofErr w:type="spellEnd"/>
      <w:r w:rsidRPr="009A7711">
        <w:rPr>
          <w:rFonts w:cs="Traditional Arabic" w:hint="cs"/>
          <w:b/>
          <w:bCs/>
          <w:rtl/>
        </w:rPr>
        <w:t xml:space="preserve"> : كتابة سطرين </w:t>
      </w:r>
      <w:r>
        <w:rPr>
          <w:rFonts w:cs="Traditional Arabic" w:hint="cs"/>
          <w:b/>
          <w:bCs/>
          <w:rtl/>
        </w:rPr>
        <w:t>م</w:t>
      </w:r>
      <w:r w:rsidRPr="009A7711">
        <w:rPr>
          <w:rFonts w:cs="Traditional Arabic" w:hint="cs"/>
          <w:b/>
          <w:bCs/>
          <w:rtl/>
        </w:rPr>
        <w:t xml:space="preserve">ن نفس الدرس </w:t>
      </w:r>
      <w:r>
        <w:rPr>
          <w:rFonts w:cs="Traditional Arabic" w:hint="cs"/>
          <w:b/>
          <w:bCs/>
          <w:rtl/>
        </w:rPr>
        <w:t xml:space="preserve"> ( ص        ) </w:t>
      </w:r>
      <w:r w:rsidRPr="009A7711">
        <w:rPr>
          <w:rFonts w:cs="Traditional Arabic" w:hint="cs"/>
          <w:b/>
          <w:bCs/>
          <w:rtl/>
        </w:rPr>
        <w:t>في البيت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83B5C" w:rsidRPr="009E4D7D" w:rsidTr="00172D3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9E4D7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9E4D7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</w:tr>
    </w:tbl>
    <w:p w:rsidR="00783B5C" w:rsidRDefault="00783B5C" w:rsidP="00783B5C">
      <w:pPr>
        <w:rPr>
          <w:rFonts w:hint="cs"/>
          <w:b/>
          <w:bCs/>
          <w:sz w:val="22"/>
          <w:szCs w:val="22"/>
          <w:rtl/>
        </w:rPr>
      </w:pPr>
      <w:r w:rsidRPr="009E4D7D">
        <w:rPr>
          <w:rFonts w:hint="cs"/>
          <w:b/>
          <w:bCs/>
          <w:sz w:val="22"/>
          <w:szCs w:val="22"/>
          <w:rtl/>
        </w:rPr>
        <w:lastRenderedPageBreak/>
        <w:t xml:space="preserve"> </w:t>
      </w:r>
    </w:p>
    <w:p w:rsidR="00783B5C" w:rsidRPr="009E4D7D" w:rsidRDefault="00783B5C" w:rsidP="00783B5C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</w:t>
      </w:r>
      <w:r w:rsidRPr="009E6779">
        <w:rPr>
          <w:rFonts w:cs="Traditional Arabic" w:hint="cs"/>
          <w:b/>
          <w:bCs/>
          <w:sz w:val="36"/>
          <w:szCs w:val="36"/>
          <w:u w:val="single"/>
          <w:rtl/>
        </w:rPr>
        <w:t>خطة درس  الاستماع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783B5C" w:rsidRPr="009E4D7D" w:rsidRDefault="00783B5C" w:rsidP="00783B5C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>الصف / ال</w:t>
      </w:r>
      <w:r>
        <w:rPr>
          <w:rFonts w:hint="cs"/>
          <w:b/>
          <w:bCs/>
          <w:sz w:val="26"/>
          <w:szCs w:val="26"/>
          <w:rtl/>
        </w:rPr>
        <w:t>سابع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 المبحث : اللغة العربية                </w:t>
      </w:r>
      <w:r w:rsidRPr="00443DC5">
        <w:rPr>
          <w:rFonts w:hint="cs"/>
          <w:b/>
          <w:bCs/>
          <w:color w:val="C00000"/>
          <w:sz w:val="36"/>
          <w:szCs w:val="36"/>
          <w:u w:val="single"/>
          <w:rtl/>
        </w:rPr>
        <w:t xml:space="preserve">عنوان الوحدة : </w:t>
      </w:r>
      <w:r>
        <w:rPr>
          <w:rFonts w:hint="cs"/>
          <w:b/>
          <w:bCs/>
          <w:color w:val="C00000"/>
          <w:sz w:val="36"/>
          <w:szCs w:val="36"/>
          <w:u w:val="single"/>
          <w:rtl/>
        </w:rPr>
        <w:t>عالم الطيور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9E6779">
        <w:rPr>
          <w:rFonts w:hint="cs"/>
          <w:b/>
          <w:bCs/>
          <w:sz w:val="28"/>
          <w:szCs w:val="28"/>
          <w:rtl/>
        </w:rPr>
        <w:t>عنوان الدرس : الاستماع</w:t>
      </w:r>
      <w:r>
        <w:rPr>
          <w:rFonts w:hint="cs"/>
          <w:b/>
          <w:bCs/>
          <w:sz w:val="26"/>
          <w:szCs w:val="26"/>
          <w:rtl/>
        </w:rPr>
        <w:t>/ العطاء</w:t>
      </w:r>
    </w:p>
    <w:p w:rsidR="00783B5C" w:rsidRPr="009E4D7D" w:rsidRDefault="00783B5C" w:rsidP="00783B5C">
      <w:pPr>
        <w:jc w:val="center"/>
        <w:rPr>
          <w:b/>
          <w:bCs/>
          <w:sz w:val="26"/>
          <w:szCs w:val="26"/>
          <w:rtl/>
        </w:rPr>
      </w:pPr>
    </w:p>
    <w:p w:rsidR="00783B5C" w:rsidRDefault="00783B5C" w:rsidP="00783B5C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1           التاريخ : من :             /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9E4D7D">
        <w:rPr>
          <w:rFonts w:hint="cs"/>
          <w:b/>
          <w:bCs/>
          <w:sz w:val="32"/>
          <w:szCs w:val="32"/>
          <w:rtl/>
        </w:rPr>
        <w:t xml:space="preserve">/     </w:t>
      </w:r>
      <w:r>
        <w:rPr>
          <w:rFonts w:hint="cs"/>
          <w:b/>
          <w:bCs/>
          <w:sz w:val="32"/>
          <w:szCs w:val="32"/>
          <w:rtl/>
        </w:rPr>
        <w:t>.</w:t>
      </w:r>
      <w:r w:rsidRPr="009E4D7D">
        <w:rPr>
          <w:rFonts w:hint="cs"/>
          <w:b/>
          <w:bCs/>
          <w:sz w:val="32"/>
          <w:szCs w:val="32"/>
          <w:rtl/>
        </w:rPr>
        <w:t xml:space="preserve">        إلى :            /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9E4D7D">
        <w:rPr>
          <w:rFonts w:hint="cs"/>
          <w:b/>
          <w:bCs/>
          <w:sz w:val="32"/>
          <w:szCs w:val="32"/>
          <w:rtl/>
        </w:rPr>
        <w:t xml:space="preserve"> /</w:t>
      </w:r>
      <w:r>
        <w:rPr>
          <w:rFonts w:hint="cs"/>
          <w:b/>
          <w:bCs/>
          <w:sz w:val="32"/>
          <w:szCs w:val="32"/>
          <w:rtl/>
        </w:rPr>
        <w:t>.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783B5C" w:rsidRPr="009E4D7D" w:rsidRDefault="00783B5C" w:rsidP="00783B5C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</w:t>
      </w:r>
      <w:r>
        <w:rPr>
          <w:rFonts w:hint="cs"/>
          <w:b/>
          <w:bCs/>
          <w:rtl/>
        </w:rPr>
        <w:t xml:space="preserve">ربط  الدرس  بفروع  المادة                                                                        </w:t>
      </w:r>
      <w:r w:rsidRPr="009E4D7D">
        <w:rPr>
          <w:rFonts w:hint="cs"/>
          <w:b/>
          <w:bCs/>
          <w:rtl/>
        </w:rPr>
        <w:t xml:space="preserve">        التكامل الرأسي :</w:t>
      </w:r>
      <w:r>
        <w:rPr>
          <w:rFonts w:hint="cs"/>
          <w:b/>
          <w:bCs/>
          <w:rtl/>
        </w:rPr>
        <w:t xml:space="preserve"> ربط الدرس مع  مادة التربية الإسلامية و الاجتماعيات</w:t>
      </w:r>
    </w:p>
    <w:p w:rsidR="00783B5C" w:rsidRPr="009E4D7D" w:rsidRDefault="00783B5C" w:rsidP="00783B5C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83B5C" w:rsidRPr="009E4D7D" w:rsidTr="00172D3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proofErr w:type="spellStart"/>
            <w:r w:rsidRPr="009E4D7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9E4D7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783B5C" w:rsidRPr="009E4D7D" w:rsidTr="00172D3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83B5C" w:rsidRPr="009E4D7D" w:rsidTr="00172D38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Default="00783B5C" w:rsidP="00172D38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783B5C" w:rsidRDefault="00783B5C" w:rsidP="00172D38">
            <w:pPr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1F0C46">
              <w:rPr>
                <w:rFonts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 xml:space="preserve">ذكر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آ</w:t>
            </w: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>داب الاستماع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-</w:t>
            </w: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 xml:space="preserve">استخلاص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بعض </w:t>
            </w:r>
            <w:r w:rsidRPr="009E4D7D">
              <w:rPr>
                <w:rFonts w:hint="cs"/>
                <w:b/>
                <w:bCs/>
                <w:sz w:val="26"/>
                <w:szCs w:val="26"/>
                <w:rtl/>
              </w:rPr>
              <w:t>الأفكار الرئيسة الواردة في نص الاستماع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- يلخص موضوع النص بلغة سليمة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sz w:val="26"/>
                <w:szCs w:val="26"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- يت</w:t>
            </w:r>
            <w:r>
              <w:rPr>
                <w:rFonts w:hint="cs"/>
                <w:b/>
                <w:bCs/>
                <w:rtl/>
              </w:rPr>
              <w:t xml:space="preserve">ذكر بعض الكلمات والجمل التي تم ذكرها  في نص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كتيب الاستماع و الإملاء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كتاب الطالب + منصة  درسك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السبورة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الأقلام الملونة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 1/3</w:t>
            </w: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0F45CA" w:rsidRDefault="00783B5C" w:rsidP="00172D38">
            <w:pPr>
              <w:jc w:val="lowKashida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CE12B9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w:pict>
                <v:shape id="_x0000_s1034" type="#_x0000_t32" style="position:absolute;left:0;text-align:left;margin-left:39.05pt;margin-top:-.2pt;width:.8pt;height:207.2pt;flip:x;z-index:251668480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الملاحظة</w:t>
            </w:r>
          </w:p>
          <w:p w:rsidR="00783B5C" w:rsidRDefault="00783B5C" w:rsidP="00172D38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قائمة    الرصد</w:t>
            </w:r>
          </w:p>
          <w:p w:rsidR="00783B5C" w:rsidRDefault="00783B5C" w:rsidP="00172D3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التواصل</w:t>
            </w:r>
          </w:p>
          <w:p w:rsidR="00783B5C" w:rsidRDefault="00783B5C" w:rsidP="00172D38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783B5C" w:rsidRDefault="00783B5C" w:rsidP="00172D3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القلم والورقة   قوائم</w:t>
            </w:r>
          </w:p>
          <w:p w:rsidR="00783B5C" w:rsidRPr="004D1659" w:rsidRDefault="00783B5C" w:rsidP="00172D38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شطب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 للدرس من خلال عنوان الوحدة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يقرأ المعلم نص الاستماع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يكلف المعلم الطلاب بقراءة أسئلة الاستماع ثم الإجابة عنها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فرديا ثم جماعيا , مثل : ما فائدة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الانسجة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الاسفنجية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مقدمة الرأس لنقار الخشب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F0C4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المناقشة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تدوين الإجابات الصحيحة على السبورة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 w:rsidRPr="001F0C4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83B5C" w:rsidRPr="009E4D7D" w:rsidRDefault="00783B5C" w:rsidP="00783B5C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83B5C" w:rsidRPr="009E4D7D" w:rsidTr="00172D3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9E4D7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9E4D7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كتابة  موقف عن حب العطاء</w:t>
                  </w: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</w:tr>
    </w:tbl>
    <w:p w:rsidR="00783B5C" w:rsidRDefault="00783B5C" w:rsidP="00783B5C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783B5C" w:rsidRDefault="00783B5C" w:rsidP="00783B5C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783B5C" w:rsidRDefault="00783B5C" w:rsidP="00783B5C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783B5C" w:rsidRDefault="00783B5C" w:rsidP="00783B5C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783B5C" w:rsidRDefault="00783B5C" w:rsidP="00783B5C">
      <w:pPr>
        <w:jc w:val="center"/>
        <w:rPr>
          <w:rFonts w:hint="cs"/>
          <w:b/>
          <w:bCs/>
          <w:sz w:val="26"/>
          <w:szCs w:val="26"/>
          <w:rtl/>
        </w:rPr>
      </w:pPr>
    </w:p>
    <w:p w:rsidR="00783B5C" w:rsidRPr="009E4D7D" w:rsidRDefault="00783B5C" w:rsidP="00783B5C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 xml:space="preserve">الصف / </w:t>
      </w:r>
      <w:r>
        <w:rPr>
          <w:rFonts w:hint="cs"/>
          <w:b/>
          <w:bCs/>
          <w:sz w:val="26"/>
          <w:szCs w:val="26"/>
          <w:rtl/>
        </w:rPr>
        <w:t>السابع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المبحث : اللغة العربية                عنوان الوحدة : </w:t>
      </w:r>
      <w:r>
        <w:rPr>
          <w:rFonts w:hint="cs"/>
          <w:b/>
          <w:bCs/>
          <w:sz w:val="26"/>
          <w:szCs w:val="26"/>
          <w:rtl/>
        </w:rPr>
        <w:t xml:space="preserve"> عالم الطيور          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الدرس : </w:t>
      </w:r>
      <w:r>
        <w:rPr>
          <w:rFonts w:hint="cs"/>
          <w:b/>
          <w:bCs/>
          <w:sz w:val="26"/>
          <w:szCs w:val="26"/>
          <w:rtl/>
        </w:rPr>
        <w:t xml:space="preserve">التحدث </w:t>
      </w:r>
    </w:p>
    <w:p w:rsidR="00783B5C" w:rsidRPr="009E4D7D" w:rsidRDefault="00783B5C" w:rsidP="00783B5C">
      <w:pPr>
        <w:jc w:val="center"/>
        <w:rPr>
          <w:b/>
          <w:bCs/>
          <w:sz w:val="26"/>
          <w:szCs w:val="26"/>
          <w:rtl/>
        </w:rPr>
      </w:pPr>
    </w:p>
    <w:p w:rsidR="00783B5C" w:rsidRPr="009E4D7D" w:rsidRDefault="00783B5C" w:rsidP="00783B5C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           التاريخ : من :             /   /     </w:t>
      </w:r>
      <w:r>
        <w:rPr>
          <w:rFonts w:hint="cs"/>
          <w:b/>
          <w:bCs/>
          <w:sz w:val="32"/>
          <w:szCs w:val="32"/>
          <w:rtl/>
        </w:rPr>
        <w:t>.</w:t>
      </w:r>
      <w:r w:rsidRPr="009E4D7D">
        <w:rPr>
          <w:rFonts w:hint="cs"/>
          <w:b/>
          <w:bCs/>
          <w:sz w:val="32"/>
          <w:szCs w:val="32"/>
          <w:rtl/>
        </w:rPr>
        <w:t>م</w:t>
      </w:r>
      <w:r>
        <w:rPr>
          <w:rFonts w:hint="cs"/>
          <w:b/>
          <w:bCs/>
          <w:sz w:val="32"/>
          <w:szCs w:val="32"/>
          <w:rtl/>
        </w:rPr>
        <w:t xml:space="preserve">        إلى :        /    </w:t>
      </w:r>
      <w:r w:rsidRPr="009E4D7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 xml:space="preserve">  201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783B5C" w:rsidRPr="009E4D7D" w:rsidRDefault="00783B5C" w:rsidP="00783B5C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القبلي</w:t>
      </w:r>
      <w:r>
        <w:rPr>
          <w:rFonts w:hint="cs"/>
          <w:b/>
          <w:bCs/>
          <w:rtl/>
        </w:rPr>
        <w:t xml:space="preserve"> : </w:t>
      </w:r>
    </w:p>
    <w:p w:rsidR="00783B5C" w:rsidRDefault="00783B5C" w:rsidP="00783B5C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</w:t>
      </w:r>
      <w:r>
        <w:rPr>
          <w:rFonts w:hint="cs"/>
          <w:b/>
          <w:bCs/>
          <w:rtl/>
        </w:rPr>
        <w:t xml:space="preserve">ربط الدرس مع  مادة التربية الاجتماعية </w:t>
      </w:r>
    </w:p>
    <w:p w:rsidR="00783B5C" w:rsidRDefault="00783B5C" w:rsidP="00783B5C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83B5C" w:rsidRPr="009E4D7D" w:rsidTr="00172D3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proofErr w:type="spellStart"/>
            <w:r w:rsidRPr="009E4D7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9E4D7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783B5C" w:rsidRPr="009E4D7D" w:rsidTr="00172D3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83B5C" w:rsidRPr="009E4D7D" w:rsidTr="00172D38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8A1596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يتحدث الطلبة عن التعاون ضمن حالات المجتمع بلغة سليمة</w:t>
            </w: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8A1596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8A1596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8A1596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ربط الأفكار وتسلسلها في صياغة الجمل</w:t>
            </w:r>
          </w:p>
          <w:p w:rsidR="00783B5C" w:rsidRPr="008A1596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إعادة صياغة مضامين الأسئلة بالكلمات وتدوينها على السبورة  </w:t>
            </w:r>
          </w:p>
          <w:p w:rsidR="00783B5C" w:rsidRPr="008A1596" w:rsidRDefault="00783B5C" w:rsidP="00172D38"/>
          <w:p w:rsidR="00783B5C" w:rsidRDefault="00783B5C" w:rsidP="00172D38"/>
          <w:p w:rsidR="00783B5C" w:rsidRPr="008A1596" w:rsidRDefault="00783B5C" w:rsidP="00172D38">
            <w:pPr>
              <w:tabs>
                <w:tab w:val="left" w:pos="1040"/>
              </w:tabs>
            </w:pPr>
            <w:r>
              <w:rPr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الكتاب المدرسي + منصة  درسك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اللوح والأقلام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 1/3</w:t>
            </w: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0F45CA" w:rsidRDefault="00783B5C" w:rsidP="00172D38">
            <w:pPr>
              <w:jc w:val="lowKashida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CE12B9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w:pict>
                <v:shape id="_x0000_s1035" type="#_x0000_t32" style="position:absolute;left:0;text-align:left;margin-left:39.05pt;margin-top:-.2pt;width:.8pt;height:207.2pt;flip:x;z-index:251669504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الملاحظة</w:t>
            </w:r>
          </w:p>
          <w:p w:rsidR="00783B5C" w:rsidRDefault="00783B5C" w:rsidP="00172D38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قائمة    الرصد</w:t>
            </w:r>
          </w:p>
          <w:p w:rsidR="00783B5C" w:rsidRDefault="00783B5C" w:rsidP="00172D3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التواصل</w:t>
            </w:r>
          </w:p>
          <w:p w:rsidR="00783B5C" w:rsidRDefault="00783B5C" w:rsidP="00172D38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783B5C" w:rsidRDefault="00783B5C" w:rsidP="00172D3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القلم والورقة   قوائم</w:t>
            </w:r>
          </w:p>
          <w:p w:rsidR="00783B5C" w:rsidRPr="004D1659" w:rsidRDefault="00783B5C" w:rsidP="00172D38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شطب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BE16FC" w:rsidRDefault="00783B5C" w:rsidP="00172D38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E16FC">
              <w:rPr>
                <w:rFonts w:hint="cs"/>
                <w:b/>
                <w:bCs/>
                <w:sz w:val="28"/>
                <w:szCs w:val="28"/>
                <w:rtl/>
              </w:rPr>
              <w:t>- التمهيد للدرس من خلال عرض بعض الأسئلة: عرض مواقف مختلفة وتوجيه الأسئلة</w:t>
            </w:r>
          </w:p>
          <w:p w:rsidR="00783B5C" w:rsidRPr="00BE16FC" w:rsidRDefault="00783B5C" w:rsidP="00172D38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E16FC">
              <w:rPr>
                <w:rFonts w:hint="cs"/>
                <w:b/>
                <w:bCs/>
                <w:sz w:val="22"/>
                <w:szCs w:val="22"/>
                <w:rtl/>
              </w:rPr>
              <w:t>1-تكوين مجموعات وتكلف كل مجموعة بصياغة فكرة عن عناصر المحادثة</w:t>
            </w:r>
          </w:p>
          <w:p w:rsidR="00783B5C" w:rsidRDefault="00783B5C" w:rsidP="00172D38">
            <w:pPr>
              <w:bidi w:val="0"/>
              <w:jc w:val="right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E16FC">
              <w:rPr>
                <w:rFonts w:hint="cs"/>
                <w:b/>
                <w:bCs/>
                <w:sz w:val="22"/>
                <w:szCs w:val="22"/>
                <w:rtl/>
              </w:rPr>
              <w:t>2- مناقشة الأفكار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بالتسلسل حسب المجموعات</w:t>
            </w:r>
          </w:p>
          <w:p w:rsidR="00783B5C" w:rsidRDefault="00783B5C" w:rsidP="00172D38">
            <w:pPr>
              <w:bidi w:val="0"/>
              <w:jc w:val="right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 تناقش كل مجموعة جزء من نقاط المحادثة و تحللها  بعناصرها</w:t>
            </w:r>
          </w:p>
          <w:p w:rsidR="00783B5C" w:rsidRDefault="00783B5C" w:rsidP="00172D38">
            <w:pPr>
              <w:bidi w:val="0"/>
              <w:jc w:val="right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جمع  الأفكار من كل المجموعات وتضمينها في نص منسق </w:t>
            </w:r>
          </w:p>
          <w:p w:rsidR="00783B5C" w:rsidRPr="009E4D7D" w:rsidRDefault="00783B5C" w:rsidP="00172D38">
            <w:pPr>
              <w:bidi w:val="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 تبادل الأفكار والحوار بين المجموعات</w:t>
            </w:r>
            <w:r w:rsidRPr="00BE16FC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83B5C" w:rsidRDefault="00783B5C" w:rsidP="00783B5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83B5C" w:rsidRPr="009E4D7D" w:rsidTr="00172D3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9E4D7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9E4D7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</w:tr>
    </w:tbl>
    <w:p w:rsidR="00783B5C" w:rsidRDefault="00783B5C" w:rsidP="00783B5C">
      <w:pPr>
        <w:rPr>
          <w:rFonts w:hint="cs"/>
          <w:b/>
          <w:bCs/>
          <w:rtl/>
        </w:rPr>
      </w:pPr>
    </w:p>
    <w:p w:rsidR="00783B5C" w:rsidRDefault="00783B5C" w:rsidP="00783B5C">
      <w:pPr>
        <w:rPr>
          <w:b/>
          <w:bCs/>
          <w:rtl/>
        </w:rPr>
      </w:pPr>
    </w:p>
    <w:p w:rsidR="00783B5C" w:rsidRPr="009E4D7D" w:rsidRDefault="00783B5C" w:rsidP="00783B5C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783B5C" w:rsidRDefault="00783B5C" w:rsidP="00783B5C">
      <w:pPr>
        <w:jc w:val="center"/>
        <w:rPr>
          <w:rFonts w:hint="cs"/>
          <w:b/>
          <w:bCs/>
          <w:sz w:val="26"/>
          <w:szCs w:val="26"/>
          <w:rtl/>
        </w:rPr>
      </w:pPr>
    </w:p>
    <w:p w:rsidR="00783B5C" w:rsidRDefault="00783B5C" w:rsidP="00783B5C">
      <w:pPr>
        <w:jc w:val="center"/>
        <w:rPr>
          <w:rFonts w:hint="cs"/>
          <w:b/>
          <w:bCs/>
          <w:sz w:val="26"/>
          <w:szCs w:val="26"/>
          <w:rtl/>
        </w:rPr>
      </w:pPr>
    </w:p>
    <w:p w:rsidR="00783B5C" w:rsidRPr="009E4D7D" w:rsidRDefault="00783B5C" w:rsidP="00783B5C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>الصف / السا</w:t>
      </w:r>
      <w:r>
        <w:rPr>
          <w:rFonts w:hint="cs"/>
          <w:b/>
          <w:bCs/>
          <w:sz w:val="26"/>
          <w:szCs w:val="26"/>
          <w:rtl/>
        </w:rPr>
        <w:t>بع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 عالم الطيور       درس : القراءة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Pr="009E4D7D">
        <w:rPr>
          <w:rFonts w:hint="cs"/>
          <w:b/>
          <w:bCs/>
          <w:sz w:val="26"/>
          <w:szCs w:val="26"/>
          <w:rtl/>
        </w:rPr>
        <w:t xml:space="preserve"> </w:t>
      </w:r>
    </w:p>
    <w:p w:rsidR="00783B5C" w:rsidRPr="009E4D7D" w:rsidRDefault="00783B5C" w:rsidP="00783B5C">
      <w:pPr>
        <w:jc w:val="center"/>
        <w:rPr>
          <w:b/>
          <w:bCs/>
          <w:sz w:val="26"/>
          <w:szCs w:val="26"/>
          <w:rtl/>
        </w:rPr>
      </w:pPr>
    </w:p>
    <w:p w:rsidR="00783B5C" w:rsidRPr="009E4D7D" w:rsidRDefault="00783B5C" w:rsidP="00783B5C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</w:t>
      </w:r>
      <w:r>
        <w:rPr>
          <w:rFonts w:hint="cs"/>
          <w:b/>
          <w:bCs/>
          <w:sz w:val="32"/>
          <w:szCs w:val="32"/>
          <w:rtl/>
        </w:rPr>
        <w:t>2</w:t>
      </w:r>
      <w:r w:rsidRPr="009E4D7D">
        <w:rPr>
          <w:rFonts w:hint="cs"/>
          <w:b/>
          <w:bCs/>
          <w:sz w:val="32"/>
          <w:szCs w:val="32"/>
          <w:rtl/>
        </w:rPr>
        <w:t xml:space="preserve">          التاريخ : من :             /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.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 /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9E4D7D">
        <w:rPr>
          <w:rFonts w:hint="cs"/>
          <w:b/>
          <w:bCs/>
          <w:sz w:val="32"/>
          <w:szCs w:val="32"/>
          <w:rtl/>
        </w:rPr>
        <w:t xml:space="preserve">  /</w:t>
      </w:r>
      <w:r>
        <w:rPr>
          <w:rFonts w:hint="cs"/>
          <w:b/>
          <w:bCs/>
          <w:sz w:val="32"/>
          <w:szCs w:val="32"/>
          <w:rtl/>
        </w:rPr>
        <w:t>201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783B5C" w:rsidRDefault="00783B5C" w:rsidP="00783B5C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ربط الدرس مع فروع المادة                                                                         التكامل الرأسي :ربط الدرس مع المواد الأخرى</w:t>
      </w:r>
    </w:p>
    <w:p w:rsidR="00783B5C" w:rsidRDefault="00783B5C" w:rsidP="00783B5C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83B5C" w:rsidRPr="009E4D7D" w:rsidTr="00172D3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proofErr w:type="spellStart"/>
            <w:r w:rsidRPr="009E4D7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9E4D7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783B5C" w:rsidRPr="009E4D7D" w:rsidTr="00172D3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83B5C" w:rsidRPr="009E4D7D" w:rsidTr="00172D38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783B5C" w:rsidRPr="009E4D7D" w:rsidRDefault="00783B5C" w:rsidP="00172D38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783B5C" w:rsidRPr="009E4D7D" w:rsidRDefault="00783B5C" w:rsidP="00172D38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2</w:t>
            </w:r>
          </w:p>
          <w:p w:rsidR="00783B5C" w:rsidRPr="009E4D7D" w:rsidRDefault="00783B5C" w:rsidP="00172D38">
            <w:pPr>
              <w:tabs>
                <w:tab w:val="center" w:pos="252"/>
              </w:tabs>
              <w:rPr>
                <w:b/>
                <w:bCs/>
                <w:sz w:val="34"/>
                <w:szCs w:val="34"/>
                <w:rtl/>
              </w:rPr>
            </w:pPr>
          </w:p>
          <w:p w:rsidR="00783B5C" w:rsidRPr="009E4D7D" w:rsidRDefault="00783B5C" w:rsidP="00172D38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3</w:t>
            </w:r>
          </w:p>
          <w:p w:rsidR="00783B5C" w:rsidRDefault="00783B5C" w:rsidP="00172D38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783B5C" w:rsidRDefault="00783B5C" w:rsidP="00172D38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783B5C" w:rsidRDefault="00783B5C" w:rsidP="00172D38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يقرأ</w:t>
            </w:r>
            <w:r w:rsidRPr="009E4D7D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الدرس قراءة صامتة </w:t>
            </w: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الدرس قراءة </w:t>
            </w:r>
            <w:proofErr w:type="spellStart"/>
            <w:r>
              <w:rPr>
                <w:rFonts w:hint="cs"/>
                <w:b/>
                <w:bCs/>
                <w:rtl/>
              </w:rPr>
              <w:t>جهرية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موزعة على الطلاب 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استنتاج ا</w:t>
            </w:r>
            <w:r>
              <w:rPr>
                <w:rFonts w:hint="cs"/>
                <w:b/>
                <w:bCs/>
                <w:rtl/>
              </w:rPr>
              <w:t>لأفكار الرئيسة الواردة في الدرس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توظيف المفردات الجديدة في جمل مفيدة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يتناول قدرات الطيور المختلفة للتكيف مع الحياة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BD0EE9" w:rsidRDefault="00783B5C" w:rsidP="00172D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83B5C" w:rsidRPr="00BD0EE9" w:rsidRDefault="00783B5C" w:rsidP="00172D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783B5C" w:rsidRPr="00BD0EE9" w:rsidRDefault="00783B5C" w:rsidP="00172D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83B5C" w:rsidRPr="00BD0EE9" w:rsidRDefault="00783B5C" w:rsidP="00172D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83B5C" w:rsidRPr="00BD0EE9" w:rsidRDefault="00783B5C" w:rsidP="00172D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ورقة عمل</w:t>
            </w:r>
          </w:p>
          <w:p w:rsidR="00783B5C" w:rsidRPr="00BD0EE9" w:rsidRDefault="00783B5C" w:rsidP="00172D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83B5C" w:rsidRPr="00BD0EE9" w:rsidRDefault="00783B5C" w:rsidP="00172D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83B5C" w:rsidRPr="00BD0EE9" w:rsidRDefault="00783B5C" w:rsidP="00172D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83B5C" w:rsidRPr="00BD0EE9" w:rsidRDefault="00783B5C" w:rsidP="00172D38">
            <w:pPr>
              <w:jc w:val="center"/>
              <w:rPr>
                <w:b/>
                <w:bCs/>
                <w:sz w:val="28"/>
                <w:szCs w:val="28"/>
              </w:rPr>
            </w:pP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الشبكة </w:t>
            </w:r>
            <w:proofErr w:type="spellStart"/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العنكبوتية</w:t>
            </w:r>
            <w:proofErr w:type="spellEnd"/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 1/3</w:t>
            </w: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0F45CA" w:rsidRDefault="00783B5C" w:rsidP="00172D38">
            <w:pPr>
              <w:jc w:val="lowKashida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CE12B9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w:pict>
                <v:shape id="_x0000_s1036" type="#_x0000_t32" style="position:absolute;left:0;text-align:left;margin-left:39.05pt;margin-top:-.2pt;width:.8pt;height:207.2pt;flip:x;z-index:251670528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الملاحظة</w:t>
            </w:r>
          </w:p>
          <w:p w:rsidR="00783B5C" w:rsidRDefault="00783B5C" w:rsidP="00172D38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قائمة    الرصد</w:t>
            </w:r>
          </w:p>
          <w:p w:rsidR="00783B5C" w:rsidRDefault="00783B5C" w:rsidP="00172D3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التواصل</w:t>
            </w:r>
          </w:p>
          <w:p w:rsidR="00783B5C" w:rsidRDefault="00783B5C" w:rsidP="00172D38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783B5C" w:rsidRDefault="00783B5C" w:rsidP="00172D3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القلم والورقة   قوائم</w:t>
            </w:r>
          </w:p>
          <w:p w:rsidR="00783B5C" w:rsidRPr="004D1659" w:rsidRDefault="00783B5C" w:rsidP="00172D38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شطب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التمهيد  بأسئلة  شيقة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  ثم أسئلة  عن الأفكار العامة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قراءة المحاكاة </w:t>
            </w:r>
          </w:p>
          <w:p w:rsidR="00783B5C" w:rsidRPr="00BD0EE9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D0EE9">
              <w:rPr>
                <w:rFonts w:hint="cs"/>
                <w:b/>
                <w:bCs/>
                <w:sz w:val="28"/>
                <w:szCs w:val="28"/>
                <w:rtl/>
              </w:rPr>
              <w:t>تكليف الطلاب بتوظيف المفردات الجديدة في جمل مفيدة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المناقشة  وأكلف الطلبة باستنتاج الأفكار الرئيسة للدرس  و تدوينها على السبورة ومن ثم تدوينها في الدفاتر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غلق الدرس </w:t>
            </w:r>
          </w:p>
          <w:p w:rsidR="00783B5C" w:rsidRPr="00BD0EE9" w:rsidRDefault="00783B5C" w:rsidP="00172D38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83B5C" w:rsidRPr="00BD0EE9" w:rsidRDefault="00783B5C" w:rsidP="00783B5C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83B5C" w:rsidRPr="009E4D7D" w:rsidTr="00172D3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9E4D7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9E4D7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>استخراج معنى كلمتي ( المن، - صفوان ) من المعجم</w:t>
                  </w: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</w:tr>
    </w:tbl>
    <w:p w:rsidR="00783B5C" w:rsidRDefault="00783B5C" w:rsidP="00783B5C">
      <w:pPr>
        <w:rPr>
          <w:rFonts w:cs="Traditional Arabic" w:hint="cs"/>
          <w:b/>
          <w:bCs/>
          <w:sz w:val="10"/>
          <w:szCs w:val="10"/>
          <w:rtl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</w:t>
      </w:r>
    </w:p>
    <w:p w:rsidR="00783B5C" w:rsidRPr="005476FE" w:rsidRDefault="00783B5C" w:rsidP="00783B5C">
      <w:pPr>
        <w:rPr>
          <w:rFonts w:cs="Traditional Arabic"/>
          <w:b/>
          <w:bCs/>
          <w:sz w:val="10"/>
          <w:szCs w:val="10"/>
        </w:rPr>
      </w:pPr>
    </w:p>
    <w:p w:rsidR="00783B5C" w:rsidRDefault="00783B5C" w:rsidP="00783B5C">
      <w:pPr>
        <w:jc w:val="center"/>
        <w:rPr>
          <w:rFonts w:hint="cs"/>
          <w:b/>
          <w:bCs/>
          <w:sz w:val="26"/>
          <w:szCs w:val="26"/>
          <w:rtl/>
        </w:rPr>
      </w:pPr>
    </w:p>
    <w:p w:rsidR="00783B5C" w:rsidRDefault="00783B5C" w:rsidP="00783B5C">
      <w:pPr>
        <w:jc w:val="center"/>
        <w:rPr>
          <w:rFonts w:hint="cs"/>
          <w:b/>
          <w:bCs/>
          <w:sz w:val="26"/>
          <w:szCs w:val="26"/>
          <w:rtl/>
        </w:rPr>
      </w:pPr>
    </w:p>
    <w:p w:rsidR="00783B5C" w:rsidRPr="009E4D7D" w:rsidRDefault="00783B5C" w:rsidP="00783B5C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>الصف / السا</w:t>
      </w:r>
      <w:r>
        <w:rPr>
          <w:rFonts w:hint="cs"/>
          <w:b/>
          <w:bCs/>
          <w:sz w:val="26"/>
          <w:szCs w:val="26"/>
          <w:rtl/>
        </w:rPr>
        <w:t>بع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</w:t>
      </w:r>
      <w:r>
        <w:rPr>
          <w:rFonts w:hint="cs"/>
          <w:b/>
          <w:bCs/>
          <w:sz w:val="26"/>
          <w:szCs w:val="26"/>
          <w:u w:val="single"/>
          <w:rtl/>
        </w:rPr>
        <w:t>عالم الطيور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عنوان الدرس : التراكيب و الأساليب اللغوية </w:t>
      </w:r>
      <w:r>
        <w:rPr>
          <w:rFonts w:hint="cs"/>
          <w:b/>
          <w:bCs/>
          <w:sz w:val="26"/>
          <w:szCs w:val="26"/>
          <w:rtl/>
        </w:rPr>
        <w:t>/ مراجعة</w:t>
      </w:r>
    </w:p>
    <w:p w:rsidR="00783B5C" w:rsidRPr="009E4D7D" w:rsidRDefault="00783B5C" w:rsidP="00783B5C">
      <w:pPr>
        <w:jc w:val="center"/>
        <w:rPr>
          <w:b/>
          <w:bCs/>
          <w:sz w:val="26"/>
          <w:szCs w:val="26"/>
          <w:rtl/>
        </w:rPr>
      </w:pPr>
    </w:p>
    <w:p w:rsidR="00783B5C" w:rsidRPr="009E4D7D" w:rsidRDefault="00783B5C" w:rsidP="00783B5C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</w:t>
      </w:r>
      <w:r w:rsidRPr="009E4D7D">
        <w:rPr>
          <w:rFonts w:hint="cs"/>
          <w:b/>
          <w:bCs/>
          <w:sz w:val="32"/>
          <w:szCs w:val="32"/>
          <w:rtl/>
        </w:rPr>
        <w:t xml:space="preserve">التاريخ : من :             /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.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</w:t>
      </w:r>
      <w:r>
        <w:rPr>
          <w:rFonts w:hint="cs"/>
          <w:b/>
          <w:bCs/>
          <w:sz w:val="32"/>
          <w:szCs w:val="32"/>
          <w:rtl/>
        </w:rPr>
        <w:t xml:space="preserve">  /</w:t>
      </w:r>
      <w:r w:rsidRPr="009E4D7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9E4D7D">
        <w:rPr>
          <w:rFonts w:hint="cs"/>
          <w:b/>
          <w:bCs/>
          <w:sz w:val="32"/>
          <w:szCs w:val="32"/>
          <w:rtl/>
        </w:rPr>
        <w:t xml:space="preserve"> /</w:t>
      </w:r>
      <w:r>
        <w:rPr>
          <w:rFonts w:hint="cs"/>
          <w:b/>
          <w:bCs/>
          <w:sz w:val="32"/>
          <w:szCs w:val="32"/>
          <w:rtl/>
        </w:rPr>
        <w:t xml:space="preserve">  201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783B5C" w:rsidRPr="009E4D7D" w:rsidRDefault="00783B5C" w:rsidP="00783B5C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التعلم  القبلي :</w:t>
      </w:r>
      <w:r>
        <w:rPr>
          <w:rFonts w:hint="cs"/>
          <w:b/>
          <w:bCs/>
          <w:rtl/>
        </w:rPr>
        <w:t xml:space="preserve"> </w:t>
      </w:r>
    </w:p>
    <w:p w:rsidR="00783B5C" w:rsidRPr="009E4D7D" w:rsidRDefault="00783B5C" w:rsidP="00783B5C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ربط الدرس مع فروع المادة                       التكامل الرأسي : ربط الدرس مع المواد الأخرى</w:t>
      </w:r>
      <w:r>
        <w:rPr>
          <w:rFonts w:hint="cs"/>
          <w:b/>
          <w:bCs/>
          <w:rtl/>
        </w:rPr>
        <w:t xml:space="preserve"> ( العلوم )</w:t>
      </w:r>
    </w:p>
    <w:p w:rsidR="00783B5C" w:rsidRPr="009E4D7D" w:rsidRDefault="00783B5C" w:rsidP="00783B5C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83B5C" w:rsidRPr="009E4D7D" w:rsidTr="00172D3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proofErr w:type="spellStart"/>
            <w:r w:rsidRPr="009E4D7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9E4D7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783B5C" w:rsidRPr="009E4D7D" w:rsidTr="00172D3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83B5C" w:rsidRPr="009E4D7D" w:rsidTr="00172D38">
        <w:trPr>
          <w:trHeight w:val="327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1 </w:t>
            </w:r>
          </w:p>
          <w:p w:rsidR="00783B5C" w:rsidRPr="009E4D7D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</w:p>
          <w:p w:rsidR="00783B5C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783B5C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783B5C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783B5C" w:rsidRPr="009E4D7D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يميز المعرفة من النكرة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يعين الكلمات التي تحتوي على معرفة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يعين الكلمات التي تحتوي على نكرة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يبين ضوابط النكرة والمعرفة في </w:t>
            </w:r>
            <w:proofErr w:type="spellStart"/>
            <w:r>
              <w:rPr>
                <w:rFonts w:hint="cs"/>
                <w:b/>
                <w:bCs/>
                <w:rtl/>
              </w:rPr>
              <w:t>الامثلة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 المدرسي + منصة  درسك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center"/>
              <w:rPr>
                <w:rFonts w:hint="cs"/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783B5C" w:rsidRDefault="00783B5C" w:rsidP="00172D38">
            <w:pPr>
              <w:jc w:val="center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الشبكة </w:t>
            </w:r>
            <w:proofErr w:type="spellStart"/>
            <w:r>
              <w:rPr>
                <w:rFonts w:hint="cs"/>
                <w:b/>
                <w:bCs/>
                <w:rtl/>
              </w:rPr>
              <w:t>العنكبوتية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 1/3</w:t>
            </w: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0F45CA" w:rsidRDefault="00783B5C" w:rsidP="00172D38">
            <w:pPr>
              <w:jc w:val="lowKashida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CE12B9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w:pict>
                <v:shape id="_x0000_s1037" type="#_x0000_t32" style="position:absolute;left:0;text-align:left;margin-left:39.05pt;margin-top:-.2pt;width:.8pt;height:207.2pt;flip:x;z-index:251671552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الملاحظة</w:t>
            </w:r>
          </w:p>
          <w:p w:rsidR="00783B5C" w:rsidRDefault="00783B5C" w:rsidP="00172D38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قائمة    الرصد</w:t>
            </w:r>
          </w:p>
          <w:p w:rsidR="00783B5C" w:rsidRDefault="00783B5C" w:rsidP="00172D3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التواصل</w:t>
            </w:r>
          </w:p>
          <w:p w:rsidR="00783B5C" w:rsidRDefault="00783B5C" w:rsidP="00172D38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783B5C" w:rsidRDefault="00783B5C" w:rsidP="00172D3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القلم والورقة   قوائم</w:t>
            </w:r>
          </w:p>
          <w:p w:rsidR="00783B5C" w:rsidRPr="004D1659" w:rsidRDefault="00783B5C" w:rsidP="00172D38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شطب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>ن الإجابات على السبورة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غلق الدرس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83B5C" w:rsidRPr="00BD0EE9" w:rsidRDefault="00783B5C" w:rsidP="00783B5C">
      <w:pPr>
        <w:jc w:val="center"/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83B5C" w:rsidRPr="009E4D7D" w:rsidTr="00172D3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9E4D7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9E4D7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cs="Traditional Arabic" w:hint="cs"/>
                      <w:b/>
                      <w:bCs/>
                      <w:rtl/>
                    </w:rPr>
                    <w:t xml:space="preserve">ورقة عمل   </w:t>
                  </w: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</w:tr>
    </w:tbl>
    <w:p w:rsidR="00783B5C" w:rsidRPr="009E4D7D" w:rsidRDefault="00783B5C" w:rsidP="00783B5C">
      <w:pPr>
        <w:rPr>
          <w:rFonts w:cs="Traditional Arabic"/>
          <w:b/>
          <w:bCs/>
          <w:sz w:val="18"/>
          <w:szCs w:val="18"/>
          <w:rtl/>
        </w:rPr>
      </w:pPr>
    </w:p>
    <w:p w:rsidR="00783B5C" w:rsidRDefault="00783B5C" w:rsidP="00783B5C">
      <w:pPr>
        <w:rPr>
          <w:rFonts w:cs="Traditional Arabic" w:hint="cs"/>
          <w:b/>
          <w:bCs/>
          <w:sz w:val="36"/>
          <w:szCs w:val="36"/>
          <w:rtl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</w:t>
      </w:r>
    </w:p>
    <w:p w:rsidR="00783B5C" w:rsidRPr="009E4D7D" w:rsidRDefault="00783B5C" w:rsidP="00783B5C">
      <w:pPr>
        <w:rPr>
          <w:rFonts w:cs="Traditional Arabic"/>
          <w:b/>
          <w:bCs/>
          <w:sz w:val="36"/>
          <w:szCs w:val="36"/>
        </w:rPr>
      </w:pPr>
    </w:p>
    <w:p w:rsidR="00783B5C" w:rsidRPr="009E4D7D" w:rsidRDefault="00783B5C" w:rsidP="00783B5C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783B5C" w:rsidRPr="009E4D7D" w:rsidRDefault="00783B5C" w:rsidP="00783B5C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>الصف /  : السا</w:t>
      </w:r>
      <w:r>
        <w:rPr>
          <w:rFonts w:hint="cs"/>
          <w:b/>
          <w:bCs/>
          <w:sz w:val="26"/>
          <w:szCs w:val="26"/>
          <w:rtl/>
        </w:rPr>
        <w:t>بع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 عالم الطيور </w:t>
      </w:r>
      <w:r>
        <w:rPr>
          <w:rFonts w:hint="cs"/>
          <w:b/>
          <w:bCs/>
          <w:sz w:val="26"/>
          <w:szCs w:val="26"/>
          <w:rtl/>
        </w:rPr>
        <w:t xml:space="preserve">   </w:t>
      </w:r>
      <w:r w:rsidRPr="009E4D7D">
        <w:rPr>
          <w:rFonts w:hint="cs"/>
          <w:b/>
          <w:bCs/>
          <w:sz w:val="26"/>
          <w:szCs w:val="26"/>
          <w:rtl/>
        </w:rPr>
        <w:t xml:space="preserve">عنوان الدرس : </w:t>
      </w:r>
      <w:r>
        <w:rPr>
          <w:rFonts w:cs="Traditional Arabic" w:hint="cs"/>
          <w:b/>
          <w:bCs/>
          <w:sz w:val="28"/>
          <w:szCs w:val="28"/>
          <w:rtl/>
        </w:rPr>
        <w:t>المناقشة والتدريبات / الهمزة المتوسطة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</w:t>
      </w:r>
    </w:p>
    <w:p w:rsidR="00783B5C" w:rsidRPr="009E4D7D" w:rsidRDefault="00783B5C" w:rsidP="00783B5C">
      <w:pPr>
        <w:jc w:val="center"/>
        <w:rPr>
          <w:b/>
          <w:bCs/>
          <w:sz w:val="26"/>
          <w:szCs w:val="26"/>
          <w:rtl/>
        </w:rPr>
      </w:pPr>
    </w:p>
    <w:p w:rsidR="00783B5C" w:rsidRPr="009E4D7D" w:rsidRDefault="00783B5C" w:rsidP="00783B5C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         التاريخ : من :             /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.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 /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9E4D7D">
        <w:rPr>
          <w:rFonts w:hint="cs"/>
          <w:b/>
          <w:bCs/>
          <w:sz w:val="32"/>
          <w:szCs w:val="32"/>
          <w:rtl/>
        </w:rPr>
        <w:t xml:space="preserve">  /</w:t>
      </w:r>
      <w:r>
        <w:rPr>
          <w:rFonts w:hint="cs"/>
          <w:b/>
          <w:bCs/>
          <w:sz w:val="32"/>
          <w:szCs w:val="32"/>
          <w:rtl/>
        </w:rPr>
        <w:t xml:space="preserve">  201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783B5C" w:rsidRPr="009E4D7D" w:rsidRDefault="00783B5C" w:rsidP="00783B5C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</w:p>
    <w:p w:rsidR="00783B5C" w:rsidRPr="009E4D7D" w:rsidRDefault="00783B5C" w:rsidP="00783B5C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       ربط الدرس مع فروع المادة                                             التكامل الرأسي :</w:t>
      </w:r>
      <w:r w:rsidRPr="0051783C">
        <w:rPr>
          <w:rFonts w:hint="cs"/>
          <w:b/>
          <w:bCs/>
          <w:rtl/>
        </w:rPr>
        <w:t xml:space="preserve"> </w:t>
      </w:r>
      <w:r w:rsidRPr="009E4D7D">
        <w:rPr>
          <w:rFonts w:hint="cs"/>
          <w:b/>
          <w:bCs/>
          <w:rtl/>
        </w:rPr>
        <w:t>ربط الدرس مع المواد الأخرى</w:t>
      </w:r>
      <w:r>
        <w:rPr>
          <w:rFonts w:hint="cs"/>
          <w:b/>
          <w:bCs/>
          <w:rtl/>
        </w:rPr>
        <w:t xml:space="preserve"> ( التربية الإسلامية و التربية الوطنية )</w:t>
      </w:r>
    </w:p>
    <w:p w:rsidR="00783B5C" w:rsidRPr="009E4D7D" w:rsidRDefault="00783B5C" w:rsidP="00783B5C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83B5C" w:rsidRPr="009E4D7D" w:rsidTr="00172D3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proofErr w:type="spellStart"/>
            <w:r w:rsidRPr="009E4D7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9E4D7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783B5C" w:rsidRPr="009E4D7D" w:rsidTr="00172D3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83B5C" w:rsidRPr="009E4D7D" w:rsidTr="00172D38">
        <w:trPr>
          <w:trHeight w:val="3078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783B5C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يتقن القواعد الإملائية العامة التي أخذها في الصف السادس مثل:</w:t>
            </w:r>
          </w:p>
          <w:p w:rsidR="00783B5C" w:rsidRPr="009E4D7D" w:rsidRDefault="00783B5C" w:rsidP="00172D38">
            <w:pPr>
              <w:rPr>
                <w:b/>
                <w:bCs/>
              </w:rPr>
            </w:pPr>
          </w:p>
          <w:p w:rsidR="00783B5C" w:rsidRDefault="00783B5C" w:rsidP="00172D38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كتابة الهمزة</w:t>
            </w:r>
          </w:p>
          <w:p w:rsidR="00783B5C" w:rsidRPr="009E4D7D" w:rsidRDefault="00783B5C" w:rsidP="00172D3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يميز الهمزة المتوسطة في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الامثلة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9E4D7D">
              <w:rPr>
                <w:b/>
                <w:bCs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الكتاب المدرسي + منصة  درسك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بطاقات</w:t>
            </w:r>
          </w:p>
          <w:p w:rsidR="00783B5C" w:rsidRPr="009E4D7D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 1/3</w:t>
            </w: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0F45CA" w:rsidRDefault="00783B5C" w:rsidP="00172D38">
            <w:pPr>
              <w:jc w:val="lowKashida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CE12B9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w:pict>
                <v:shape id="_x0000_s1038" type="#_x0000_t32" style="position:absolute;left:0;text-align:left;margin-left:39.05pt;margin-top:-.2pt;width:.8pt;height:207.2pt;flip:x;z-index:251672576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الملاحظة</w:t>
            </w:r>
          </w:p>
          <w:p w:rsidR="00783B5C" w:rsidRDefault="00783B5C" w:rsidP="00172D38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قائمة    الرصد</w:t>
            </w:r>
          </w:p>
          <w:p w:rsidR="00783B5C" w:rsidRDefault="00783B5C" w:rsidP="00172D3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التواصل</w:t>
            </w:r>
          </w:p>
          <w:p w:rsidR="00783B5C" w:rsidRDefault="00783B5C" w:rsidP="00172D38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783B5C" w:rsidRDefault="00783B5C" w:rsidP="00172D3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القلم والورقة   قوائم</w:t>
            </w:r>
          </w:p>
          <w:p w:rsidR="00783B5C" w:rsidRPr="004D1659" w:rsidRDefault="00783B5C" w:rsidP="00172D38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شطب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التدريب الأول ثم المناقشة في حله / ثم تدوين التدريب الثاني على السبورة و المناقشة في حله </w:t>
            </w:r>
          </w:p>
          <w:p w:rsidR="00783B5C" w:rsidRPr="001B1858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9E4D7D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</w:t>
            </w:r>
            <w:r w:rsidRPr="001B1858">
              <w:rPr>
                <w:rFonts w:hint="cs"/>
                <w:b/>
                <w:bCs/>
                <w:sz w:val="28"/>
                <w:szCs w:val="28"/>
                <w:rtl/>
              </w:rPr>
              <w:t>الطلاب تدوين الإجابات على السبورة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83B5C" w:rsidRPr="001B1858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ثم غلق الدرس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83B5C" w:rsidRPr="00BD0EE9" w:rsidRDefault="00783B5C" w:rsidP="00783B5C">
      <w:pPr>
        <w:rPr>
          <w:rFonts w:cs="Traditional Arabic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83B5C" w:rsidRPr="009E4D7D" w:rsidTr="00172D3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9E4D7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9E4D7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</w:tr>
    </w:tbl>
    <w:p w:rsidR="00783B5C" w:rsidRPr="009E4D7D" w:rsidRDefault="00783B5C" w:rsidP="00783B5C">
      <w:pPr>
        <w:jc w:val="lowKashida"/>
        <w:rPr>
          <w:b/>
          <w:bCs/>
          <w:rtl/>
        </w:rPr>
      </w:pPr>
    </w:p>
    <w:p w:rsidR="00783B5C" w:rsidRPr="009E4D7D" w:rsidRDefault="00783B5C" w:rsidP="00783B5C">
      <w:pPr>
        <w:jc w:val="lowKashida"/>
        <w:rPr>
          <w:b/>
          <w:bCs/>
          <w:rtl/>
        </w:rPr>
      </w:pPr>
    </w:p>
    <w:p w:rsidR="00783B5C" w:rsidRPr="009E4D7D" w:rsidRDefault="00783B5C" w:rsidP="00783B5C">
      <w:pPr>
        <w:rPr>
          <w:rFonts w:cs="Traditional Arabic"/>
          <w:b/>
          <w:bCs/>
          <w:sz w:val="6"/>
          <w:szCs w:val="6"/>
          <w:rtl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</w:t>
      </w:r>
    </w:p>
    <w:p w:rsidR="00783B5C" w:rsidRPr="009E4D7D" w:rsidRDefault="00783B5C" w:rsidP="00783B5C">
      <w:pPr>
        <w:rPr>
          <w:rFonts w:cs="Traditional Arabic"/>
          <w:b/>
          <w:bCs/>
          <w:sz w:val="36"/>
          <w:szCs w:val="36"/>
        </w:rPr>
      </w:pP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</w:t>
      </w:r>
      <w:r w:rsidRPr="009E4D7D">
        <w:rPr>
          <w:rFonts w:cs="Traditional Arabic" w:hint="cs"/>
          <w:b/>
          <w:bCs/>
          <w:sz w:val="36"/>
          <w:szCs w:val="36"/>
          <w:rtl/>
        </w:rPr>
        <w:t xml:space="preserve">    </w:t>
      </w:r>
    </w:p>
    <w:p w:rsidR="00783B5C" w:rsidRPr="009E4D7D" w:rsidRDefault="00783B5C" w:rsidP="00783B5C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783B5C" w:rsidRDefault="00783B5C" w:rsidP="00783B5C">
      <w:pPr>
        <w:jc w:val="center"/>
        <w:rPr>
          <w:rFonts w:hint="cs"/>
          <w:b/>
          <w:bCs/>
          <w:sz w:val="26"/>
          <w:szCs w:val="26"/>
          <w:rtl/>
        </w:rPr>
      </w:pPr>
    </w:p>
    <w:p w:rsidR="00783B5C" w:rsidRPr="009E4D7D" w:rsidRDefault="00783B5C" w:rsidP="00783B5C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>الصف / المستوى : الس</w:t>
      </w:r>
      <w:r>
        <w:rPr>
          <w:rFonts w:hint="cs"/>
          <w:b/>
          <w:bCs/>
          <w:sz w:val="26"/>
          <w:szCs w:val="26"/>
          <w:rtl/>
        </w:rPr>
        <w:t>ابع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المبحث : اللغة العربية                </w:t>
      </w:r>
      <w:r w:rsidRPr="00987848">
        <w:rPr>
          <w:rFonts w:hint="cs"/>
          <w:b/>
          <w:bCs/>
          <w:sz w:val="26"/>
          <w:szCs w:val="26"/>
          <w:u w:val="single"/>
          <w:rtl/>
        </w:rPr>
        <w:t xml:space="preserve">عنوان الوحدة :  </w:t>
      </w:r>
      <w:r>
        <w:rPr>
          <w:rFonts w:hint="cs"/>
          <w:b/>
          <w:bCs/>
          <w:sz w:val="26"/>
          <w:szCs w:val="26"/>
          <w:u w:val="single"/>
          <w:rtl/>
        </w:rPr>
        <w:t xml:space="preserve">عالم الطيور     </w:t>
      </w:r>
      <w:r w:rsidRPr="009E4D7D">
        <w:rPr>
          <w:rFonts w:hint="cs"/>
          <w:b/>
          <w:bCs/>
          <w:sz w:val="26"/>
          <w:szCs w:val="26"/>
          <w:rtl/>
        </w:rPr>
        <w:t>عنوان الدرس : التعبير</w:t>
      </w:r>
    </w:p>
    <w:p w:rsidR="00783B5C" w:rsidRPr="009E4D7D" w:rsidRDefault="00783B5C" w:rsidP="00783B5C">
      <w:pPr>
        <w:jc w:val="center"/>
        <w:rPr>
          <w:b/>
          <w:bCs/>
          <w:sz w:val="26"/>
          <w:szCs w:val="26"/>
          <w:rtl/>
        </w:rPr>
      </w:pPr>
    </w:p>
    <w:p w:rsidR="00783B5C" w:rsidRPr="009E4D7D" w:rsidRDefault="00783B5C" w:rsidP="00783B5C">
      <w:pPr>
        <w:jc w:val="center"/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 xml:space="preserve">عدد الحصص :               التاريخ : من :             /          /     </w:t>
      </w:r>
      <w:r>
        <w:rPr>
          <w:rFonts w:hint="cs"/>
          <w:b/>
          <w:bCs/>
          <w:sz w:val="32"/>
          <w:szCs w:val="32"/>
          <w:rtl/>
        </w:rPr>
        <w:t>.</w:t>
      </w:r>
      <w:r w:rsidRPr="009E4D7D">
        <w:rPr>
          <w:rFonts w:hint="cs"/>
          <w:b/>
          <w:bCs/>
          <w:sz w:val="32"/>
          <w:szCs w:val="32"/>
          <w:rtl/>
        </w:rPr>
        <w:t>م        إلى :            /         /</w:t>
      </w:r>
      <w:r>
        <w:rPr>
          <w:rFonts w:hint="cs"/>
          <w:b/>
          <w:bCs/>
          <w:sz w:val="32"/>
          <w:szCs w:val="32"/>
          <w:rtl/>
        </w:rPr>
        <w:t xml:space="preserve">  201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783B5C" w:rsidRPr="009E4D7D" w:rsidRDefault="00783B5C" w:rsidP="00783B5C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  </w:t>
      </w:r>
    </w:p>
    <w:p w:rsidR="00783B5C" w:rsidRPr="009E4D7D" w:rsidRDefault="00783B5C" w:rsidP="00783B5C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 xml:space="preserve">التكامل الأفقي :  ربط الدرس مع فروع المادة          </w:t>
      </w:r>
      <w:r>
        <w:rPr>
          <w:rFonts w:hint="cs"/>
          <w:b/>
          <w:bCs/>
          <w:rtl/>
        </w:rPr>
        <w:t xml:space="preserve">   </w:t>
      </w:r>
      <w:r w:rsidRPr="009E4D7D">
        <w:rPr>
          <w:rFonts w:hint="cs"/>
          <w:b/>
          <w:bCs/>
          <w:rtl/>
        </w:rPr>
        <w:t xml:space="preserve">                 التكامل الرأسي :</w:t>
      </w:r>
      <w:r>
        <w:rPr>
          <w:rFonts w:hint="cs"/>
          <w:b/>
          <w:bCs/>
          <w:rtl/>
        </w:rPr>
        <w:t xml:space="preserve"> ربط  الدرس مع  مادة التربية الإسلامية والعلوم</w:t>
      </w:r>
    </w:p>
    <w:p w:rsidR="00783B5C" w:rsidRPr="009E4D7D" w:rsidRDefault="00783B5C" w:rsidP="00783B5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1"/>
        <w:gridCol w:w="3246"/>
        <w:gridCol w:w="2524"/>
        <w:gridCol w:w="1262"/>
        <w:gridCol w:w="1262"/>
        <w:gridCol w:w="902"/>
        <w:gridCol w:w="3787"/>
        <w:gridCol w:w="1236"/>
      </w:tblGrid>
      <w:tr w:rsidR="00783B5C" w:rsidRPr="009E4D7D" w:rsidTr="00172D3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proofErr w:type="spellStart"/>
            <w:r w:rsidRPr="009E4D7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9E4D7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783B5C" w:rsidRPr="009E4D7D" w:rsidTr="00172D3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83B5C" w:rsidRPr="009E4D7D" w:rsidTr="00172D38">
        <w:trPr>
          <w:trHeight w:val="388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4"/>
                <w:szCs w:val="34"/>
                <w:rtl/>
              </w:rPr>
              <w:t>1</w:t>
            </w:r>
          </w:p>
          <w:p w:rsidR="00783B5C" w:rsidRDefault="00783B5C" w:rsidP="00172D38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783B5C" w:rsidRDefault="00783B5C" w:rsidP="00172D38">
            <w:pPr>
              <w:tabs>
                <w:tab w:val="center" w:pos="252"/>
              </w:tabs>
              <w:rPr>
                <w:b/>
                <w:bCs/>
                <w:sz w:val="30"/>
                <w:szCs w:val="30"/>
                <w:rtl/>
              </w:rPr>
            </w:pPr>
          </w:p>
          <w:p w:rsidR="00783B5C" w:rsidRDefault="00783B5C" w:rsidP="00172D38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783B5C" w:rsidRDefault="00783B5C" w:rsidP="00172D38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783B5C" w:rsidRDefault="00783B5C" w:rsidP="00172D38">
            <w:pPr>
              <w:tabs>
                <w:tab w:val="center" w:pos="252"/>
              </w:tabs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tabs>
                <w:tab w:val="center" w:pos="252"/>
              </w:tabs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يمهد </w:t>
            </w:r>
            <w:proofErr w:type="spellStart"/>
            <w:r>
              <w:rPr>
                <w:rFonts w:hint="cs"/>
                <w:b/>
                <w:bCs/>
                <w:rtl/>
              </w:rPr>
              <w:t>لافكار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تتحدث عن اختراع الطائرة 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يتحدث عن </w:t>
            </w:r>
            <w:proofErr w:type="spellStart"/>
            <w:r>
              <w:rPr>
                <w:rFonts w:hint="cs"/>
                <w:b/>
                <w:bCs/>
                <w:rtl/>
              </w:rPr>
              <w:t>اشكال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الطيور </w:t>
            </w:r>
            <w:proofErr w:type="spellStart"/>
            <w:r>
              <w:rPr>
                <w:rFonts w:hint="cs"/>
                <w:b/>
                <w:bCs/>
                <w:rtl/>
              </w:rPr>
              <w:t>وانواعها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في نفس المنطقة التي يعيش فيها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التعبير </w:t>
            </w:r>
            <w:proofErr w:type="spellStart"/>
            <w:r>
              <w:rPr>
                <w:rFonts w:hint="cs"/>
                <w:b/>
                <w:bCs/>
                <w:rtl/>
              </w:rPr>
              <w:t>بايجاز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 </w:t>
            </w:r>
            <w:proofErr w:type="spellStart"/>
            <w:r>
              <w:rPr>
                <w:rFonts w:hint="cs"/>
                <w:b/>
                <w:bCs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تربية الطيور 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C731DD" w:rsidRDefault="00783B5C" w:rsidP="00172D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83B5C" w:rsidRPr="00C731DD" w:rsidRDefault="00783B5C" w:rsidP="00172D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783B5C" w:rsidRPr="00C731DD" w:rsidRDefault="00783B5C" w:rsidP="00172D38">
            <w:pPr>
              <w:rPr>
                <w:b/>
                <w:bCs/>
                <w:sz w:val="28"/>
                <w:szCs w:val="28"/>
                <w:rtl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783B5C" w:rsidRPr="00C731DD" w:rsidRDefault="00783B5C" w:rsidP="00172D38">
            <w:pPr>
              <w:rPr>
                <w:b/>
                <w:bCs/>
                <w:sz w:val="28"/>
                <w:szCs w:val="28"/>
                <w:rtl/>
              </w:rPr>
            </w:pPr>
          </w:p>
          <w:p w:rsidR="00783B5C" w:rsidRPr="00C731DD" w:rsidRDefault="00783B5C" w:rsidP="00172D3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قصص من مكتبة المدرسة</w:t>
            </w:r>
          </w:p>
          <w:p w:rsidR="00783B5C" w:rsidRPr="00C731DD" w:rsidRDefault="00783B5C" w:rsidP="00172D38">
            <w:pPr>
              <w:rPr>
                <w:b/>
                <w:bCs/>
                <w:sz w:val="28"/>
                <w:szCs w:val="28"/>
                <w:rtl/>
              </w:rPr>
            </w:pPr>
          </w:p>
          <w:p w:rsidR="00783B5C" w:rsidRPr="00C731DD" w:rsidRDefault="00783B5C" w:rsidP="00172D3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 + منصة  درسك</w:t>
            </w:r>
          </w:p>
          <w:p w:rsidR="00783B5C" w:rsidRPr="00C731DD" w:rsidRDefault="00783B5C" w:rsidP="00172D38">
            <w:pPr>
              <w:rPr>
                <w:b/>
                <w:bCs/>
                <w:sz w:val="28"/>
                <w:szCs w:val="28"/>
                <w:rtl/>
              </w:rPr>
            </w:pPr>
          </w:p>
          <w:p w:rsidR="00783B5C" w:rsidRPr="00C731DD" w:rsidRDefault="00783B5C" w:rsidP="00172D38">
            <w:pPr>
              <w:rPr>
                <w:b/>
                <w:bCs/>
                <w:sz w:val="28"/>
                <w:szCs w:val="28"/>
              </w:rPr>
            </w:pPr>
            <w:r w:rsidRPr="00C731DD">
              <w:rPr>
                <w:rFonts w:hint="cs"/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 1/3</w:t>
            </w: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0F45CA" w:rsidRDefault="00783B5C" w:rsidP="00172D38">
            <w:pPr>
              <w:jc w:val="lowKashida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CE12B9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w:pict>
                <v:shape id="_x0000_s1039" type="#_x0000_t32" style="position:absolute;left:0;text-align:left;margin-left:39.05pt;margin-top:-.2pt;width:.8pt;height:207.2pt;flip:x;z-index:251673600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الملاحظة</w:t>
            </w:r>
          </w:p>
          <w:p w:rsidR="00783B5C" w:rsidRDefault="00783B5C" w:rsidP="00172D38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قائمة    الرصد</w:t>
            </w:r>
          </w:p>
          <w:p w:rsidR="00783B5C" w:rsidRDefault="00783B5C" w:rsidP="00172D3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التواصل</w:t>
            </w:r>
          </w:p>
          <w:p w:rsidR="00783B5C" w:rsidRDefault="00783B5C" w:rsidP="00172D38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783B5C" w:rsidRDefault="00783B5C" w:rsidP="00172D3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القلم والورقة   قوائم</w:t>
            </w:r>
          </w:p>
          <w:p w:rsidR="00783B5C" w:rsidRPr="004D1659" w:rsidRDefault="00783B5C" w:rsidP="00172D38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شطب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2242B9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242B9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التمهيد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للدرس بسؤال عن اكتشاف مبدأ الطيران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242B9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ضمن مجموعات بتكوين جمل مفيدة وعرضها ومناقشتها</w:t>
            </w:r>
          </w:p>
          <w:p w:rsidR="00783B5C" w:rsidRPr="002242B9" w:rsidRDefault="00783B5C" w:rsidP="00172D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تثبيت الجمل على السبورة</w:t>
            </w:r>
          </w:p>
          <w:p w:rsidR="00783B5C" w:rsidRPr="002242B9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سؤال الطلاب عن أسباب تربية الطيور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وانواعها</w:t>
            </w:r>
            <w:proofErr w:type="spellEnd"/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أسئلة ومناقشة حول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الطيور </w:t>
            </w:r>
          </w:p>
          <w:p w:rsidR="00783B5C" w:rsidRPr="002242B9" w:rsidRDefault="00783B5C" w:rsidP="00172D38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وتكليفهم بكتابة فقرة وقراءتها أمام المجموعات</w:t>
            </w:r>
          </w:p>
          <w:p w:rsidR="00783B5C" w:rsidRPr="000F45CA" w:rsidRDefault="00783B5C" w:rsidP="00172D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2242B9">
              <w:rPr>
                <w:rFonts w:hint="cs"/>
                <w:b/>
                <w:bCs/>
                <w:sz w:val="28"/>
                <w:szCs w:val="28"/>
                <w:rtl/>
              </w:rPr>
              <w:t xml:space="preserve">غلق الدرس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83B5C" w:rsidRPr="000F45CA" w:rsidRDefault="00783B5C" w:rsidP="00172D38"/>
        </w:tc>
      </w:tr>
    </w:tbl>
    <w:tbl>
      <w:tblPr>
        <w:tblpPr w:leftFromText="180" w:rightFromText="180" w:vertAnchor="text" w:horzAnchor="margin" w:tblpY="94"/>
        <w:bidiVisual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83B5C" w:rsidRPr="009E4D7D" w:rsidTr="00172D3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center"/>
                    <w:rPr>
                      <w:b/>
                      <w:bCs/>
                    </w:rPr>
                  </w:pPr>
                  <w:proofErr w:type="spellStart"/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9E4D7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9E4D7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framePr w:hSpace="180" w:wrap="around" w:vAnchor="text" w:hAnchor="margin" w:y="94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</w:tr>
    </w:tbl>
    <w:p w:rsidR="00783B5C" w:rsidRPr="00846997" w:rsidRDefault="00783B5C" w:rsidP="00783B5C">
      <w:pPr>
        <w:jc w:val="lowKashida"/>
        <w:rPr>
          <w:rFonts w:cs="Traditional Arabic"/>
          <w:b/>
          <w:bCs/>
          <w:rtl/>
        </w:rPr>
      </w:pPr>
    </w:p>
    <w:p w:rsidR="00783B5C" w:rsidRDefault="00783B5C" w:rsidP="00783B5C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783B5C" w:rsidRDefault="00783B5C" w:rsidP="00783B5C">
      <w:pPr>
        <w:jc w:val="center"/>
        <w:rPr>
          <w:rFonts w:cs="Traditional Arabic" w:hint="cs"/>
          <w:b/>
          <w:bCs/>
          <w:sz w:val="16"/>
          <w:szCs w:val="16"/>
          <w:rtl/>
        </w:rPr>
      </w:pPr>
      <w:r>
        <w:rPr>
          <w:rFonts w:cs="Traditional Arabic" w:hint="cs"/>
          <w:b/>
          <w:bCs/>
          <w:sz w:val="16"/>
          <w:szCs w:val="16"/>
          <w:rtl/>
        </w:rPr>
        <w:t>\</w:t>
      </w:r>
    </w:p>
    <w:p w:rsidR="00783B5C" w:rsidRPr="009E4D7D" w:rsidRDefault="00783B5C" w:rsidP="00783B5C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783B5C" w:rsidRPr="009E4D7D" w:rsidRDefault="00783B5C" w:rsidP="00783B5C">
      <w:pPr>
        <w:jc w:val="center"/>
        <w:rPr>
          <w:b/>
          <w:bCs/>
          <w:sz w:val="26"/>
          <w:szCs w:val="26"/>
          <w:rtl/>
        </w:rPr>
      </w:pPr>
      <w:r w:rsidRPr="009E4D7D">
        <w:rPr>
          <w:rFonts w:hint="cs"/>
          <w:b/>
          <w:bCs/>
          <w:sz w:val="26"/>
          <w:szCs w:val="26"/>
          <w:rtl/>
        </w:rPr>
        <w:t>الصف / المستوى : الس</w:t>
      </w:r>
      <w:r>
        <w:rPr>
          <w:rFonts w:hint="cs"/>
          <w:b/>
          <w:bCs/>
          <w:sz w:val="26"/>
          <w:szCs w:val="26"/>
          <w:rtl/>
        </w:rPr>
        <w:t>ابع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المبحث : </w:t>
      </w:r>
      <w:r>
        <w:rPr>
          <w:rFonts w:hint="cs"/>
          <w:b/>
          <w:bCs/>
          <w:sz w:val="26"/>
          <w:szCs w:val="26"/>
          <w:rtl/>
        </w:rPr>
        <w:t xml:space="preserve">اللغة العربية               </w:t>
      </w:r>
      <w:r w:rsidRPr="000D7A2B">
        <w:rPr>
          <w:rFonts w:hint="cs"/>
          <w:b/>
          <w:bCs/>
          <w:sz w:val="26"/>
          <w:szCs w:val="26"/>
          <w:rtl/>
        </w:rPr>
        <w:t xml:space="preserve">عنوان الوحدة </w:t>
      </w:r>
      <w:r>
        <w:rPr>
          <w:rFonts w:hint="cs"/>
          <w:b/>
          <w:bCs/>
          <w:sz w:val="26"/>
          <w:szCs w:val="26"/>
          <w:rtl/>
        </w:rPr>
        <w:t xml:space="preserve">عالم الطيور </w:t>
      </w:r>
      <w:r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9E4D7D">
        <w:rPr>
          <w:rFonts w:hint="cs"/>
          <w:b/>
          <w:bCs/>
          <w:sz w:val="26"/>
          <w:szCs w:val="26"/>
          <w:rtl/>
        </w:rPr>
        <w:t>عنوان الدرس :</w:t>
      </w:r>
      <w:r>
        <w:rPr>
          <w:rFonts w:hint="cs"/>
          <w:b/>
          <w:bCs/>
          <w:sz w:val="26"/>
          <w:szCs w:val="26"/>
          <w:rtl/>
        </w:rPr>
        <w:t xml:space="preserve"> الفهم والاستيعاب </w:t>
      </w:r>
      <w:r w:rsidRPr="009E4D7D">
        <w:rPr>
          <w:rFonts w:hint="cs"/>
          <w:b/>
          <w:bCs/>
          <w:sz w:val="26"/>
          <w:szCs w:val="26"/>
          <w:rtl/>
        </w:rPr>
        <w:t xml:space="preserve">                          </w:t>
      </w:r>
    </w:p>
    <w:p w:rsidR="00783B5C" w:rsidRDefault="00783B5C" w:rsidP="00783B5C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عدد الحصص :   1 </w:t>
      </w:r>
      <w:r w:rsidRPr="009E4D7D">
        <w:rPr>
          <w:rFonts w:hint="cs"/>
          <w:b/>
          <w:bCs/>
          <w:sz w:val="32"/>
          <w:szCs w:val="32"/>
          <w:rtl/>
        </w:rPr>
        <w:t xml:space="preserve">           التاريخ : من :             /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9E4D7D">
        <w:rPr>
          <w:rFonts w:hint="cs"/>
          <w:b/>
          <w:bCs/>
          <w:sz w:val="32"/>
          <w:szCs w:val="32"/>
          <w:rtl/>
        </w:rPr>
        <w:t xml:space="preserve"> /     </w:t>
      </w:r>
      <w:r>
        <w:rPr>
          <w:rFonts w:hint="cs"/>
          <w:b/>
          <w:bCs/>
          <w:sz w:val="32"/>
          <w:szCs w:val="32"/>
          <w:rtl/>
        </w:rPr>
        <w:t>.</w:t>
      </w:r>
      <w:r w:rsidRPr="009E4D7D">
        <w:rPr>
          <w:rFonts w:hint="cs"/>
          <w:b/>
          <w:bCs/>
          <w:sz w:val="32"/>
          <w:szCs w:val="32"/>
          <w:rtl/>
        </w:rPr>
        <w:t xml:space="preserve">م        إلى :           </w:t>
      </w:r>
      <w:r>
        <w:rPr>
          <w:rFonts w:hint="cs"/>
          <w:b/>
          <w:bCs/>
          <w:sz w:val="32"/>
          <w:szCs w:val="32"/>
          <w:rtl/>
        </w:rPr>
        <w:t xml:space="preserve">/    </w:t>
      </w:r>
      <w:r w:rsidRPr="009E4D7D">
        <w:rPr>
          <w:rFonts w:hint="cs"/>
          <w:b/>
          <w:bCs/>
          <w:sz w:val="32"/>
          <w:szCs w:val="32"/>
          <w:rtl/>
        </w:rPr>
        <w:t xml:space="preserve">  /</w:t>
      </w:r>
      <w:r>
        <w:rPr>
          <w:rFonts w:hint="cs"/>
          <w:b/>
          <w:bCs/>
          <w:sz w:val="32"/>
          <w:szCs w:val="32"/>
          <w:rtl/>
        </w:rPr>
        <w:t xml:space="preserve">  201</w:t>
      </w:r>
      <w:r w:rsidRPr="009E4D7D">
        <w:rPr>
          <w:rFonts w:hint="cs"/>
          <w:b/>
          <w:bCs/>
          <w:sz w:val="32"/>
          <w:szCs w:val="32"/>
          <w:rtl/>
        </w:rPr>
        <w:t>م</w:t>
      </w:r>
    </w:p>
    <w:p w:rsidR="00783B5C" w:rsidRPr="009E4D7D" w:rsidRDefault="00783B5C" w:rsidP="00783B5C">
      <w:pPr>
        <w:rPr>
          <w:b/>
          <w:bCs/>
          <w:sz w:val="32"/>
          <w:szCs w:val="32"/>
          <w:rtl/>
        </w:rPr>
      </w:pPr>
      <w:r w:rsidRPr="009E4D7D">
        <w:rPr>
          <w:rFonts w:hint="cs"/>
          <w:b/>
          <w:bCs/>
          <w:sz w:val="32"/>
          <w:szCs w:val="32"/>
          <w:rtl/>
        </w:rPr>
        <w:t>التعلم القبلي :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783B5C" w:rsidRPr="009E4D7D" w:rsidRDefault="00783B5C" w:rsidP="00783B5C">
      <w:pPr>
        <w:rPr>
          <w:b/>
          <w:bCs/>
          <w:rtl/>
        </w:rPr>
      </w:pPr>
      <w:r w:rsidRPr="009E4D7D">
        <w:rPr>
          <w:rFonts w:hint="cs"/>
          <w:b/>
          <w:bCs/>
          <w:rtl/>
        </w:rPr>
        <w:t>التكامل الأفقي :    ربط الدرس مع فروع المادة                       التكامل الرأسي : ربط الدرس مع المواد الأخرى</w:t>
      </w:r>
    </w:p>
    <w:p w:rsidR="00783B5C" w:rsidRPr="009E4D7D" w:rsidRDefault="00783B5C" w:rsidP="00783B5C">
      <w:pPr>
        <w:jc w:val="lowKashida"/>
        <w:rPr>
          <w:b/>
          <w:bCs/>
          <w:sz w:val="10"/>
          <w:szCs w:val="10"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229"/>
        <w:gridCol w:w="1551"/>
        <w:gridCol w:w="1260"/>
        <w:gridCol w:w="900"/>
        <w:gridCol w:w="3780"/>
        <w:gridCol w:w="1234"/>
      </w:tblGrid>
      <w:tr w:rsidR="00783B5C" w:rsidRPr="009E4D7D" w:rsidTr="00172D3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proofErr w:type="spellStart"/>
            <w:r w:rsidRPr="009E4D7D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9E4D7D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783B5C" w:rsidRPr="009E4D7D" w:rsidTr="00172D3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22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3B5C" w:rsidRPr="009E4D7D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9E4D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83B5C" w:rsidRPr="009E4D7D" w:rsidTr="00172D38">
        <w:trPr>
          <w:trHeight w:val="386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783B5C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</w:p>
          <w:p w:rsidR="00783B5C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783B5C" w:rsidRDefault="00783B5C" w:rsidP="00172D38">
            <w:pPr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ماقشة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الدرس بشكل مفصل</w:t>
            </w: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</w:t>
            </w:r>
            <w:proofErr w:type="spellStart"/>
            <w:r>
              <w:rPr>
                <w:rFonts w:hint="cs"/>
                <w:b/>
                <w:bCs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الدرس شفهيا ثم كتابيا على السبورة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  <w:tc>
          <w:tcPr>
            <w:tcW w:w="22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center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الكتاب المدرسي + منصة  درسك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السبورة و الأقلام</w:t>
            </w:r>
          </w:p>
          <w:p w:rsidR="00783B5C" w:rsidRPr="009E4D7D" w:rsidRDefault="00783B5C" w:rsidP="00172D3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783B5C" w:rsidRPr="009E4D7D" w:rsidRDefault="00783B5C" w:rsidP="00172D38">
            <w:pPr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 1/3</w:t>
            </w: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3/1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0F45CA" w:rsidRDefault="00783B5C" w:rsidP="00172D38">
            <w:pPr>
              <w:jc w:val="lowKashida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CE12B9">
              <w:rPr>
                <w:b/>
                <w:bCs/>
                <w:noProof/>
                <w:sz w:val="64"/>
                <w:szCs w:val="64"/>
                <w:rtl/>
                <w:lang w:eastAsia="en-US"/>
              </w:rPr>
              <w:pict>
                <v:shape id="_x0000_s1040" type="#_x0000_t32" style="position:absolute;left:0;text-align:left;margin-left:39.05pt;margin-top:-.2pt;width:.8pt;height:207.2pt;flip:x;z-index:251674624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الملاحظة</w:t>
            </w:r>
          </w:p>
          <w:p w:rsidR="00783B5C" w:rsidRDefault="00783B5C" w:rsidP="00172D38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قائمة    الرصد</w:t>
            </w:r>
          </w:p>
          <w:p w:rsidR="00783B5C" w:rsidRDefault="00783B5C" w:rsidP="00172D3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التواصل</w:t>
            </w:r>
          </w:p>
          <w:p w:rsidR="00783B5C" w:rsidRDefault="00783B5C" w:rsidP="00172D38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783B5C" w:rsidRDefault="00783B5C" w:rsidP="00172D38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القلم والورقة   قوائم</w:t>
            </w:r>
          </w:p>
          <w:p w:rsidR="00783B5C" w:rsidRPr="004D1659" w:rsidRDefault="00783B5C" w:rsidP="00172D38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شطب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المعلم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بقراءة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>ث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م يقوم الطلاب بقراءتها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قراءة صحيحة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المناقشة في مضمون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الاسئلة</w:t>
            </w:r>
            <w:proofErr w:type="spellEnd"/>
          </w:p>
          <w:p w:rsidR="00783B5C" w:rsidRDefault="00783B5C" w:rsidP="00172D38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يقوم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المعلم بكتابة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على السبورة مع التوضيح</w:t>
            </w:r>
          </w:p>
          <w:p w:rsidR="00783B5C" w:rsidRDefault="00783B5C" w:rsidP="00172D38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بمحاكاة الأسئلة على السبورة / المناقشة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تكليف الطلاب كتابة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الاجابة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على الدفتر مع التجول بينهم و إرشاده</w:t>
            </w:r>
            <w:r w:rsidRPr="009E4D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غلق الدرس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Default="00783B5C" w:rsidP="00172D38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</w:p>
        </w:tc>
      </w:tr>
    </w:tbl>
    <w:p w:rsidR="00783B5C" w:rsidRPr="009A7711" w:rsidRDefault="00783B5C" w:rsidP="00783B5C">
      <w:pPr>
        <w:jc w:val="lowKashida"/>
        <w:rPr>
          <w:rFonts w:cs="Traditional Arabic"/>
          <w:b/>
          <w:bCs/>
          <w:rtl/>
        </w:rPr>
      </w:pPr>
      <w:r w:rsidRPr="009A7711">
        <w:rPr>
          <w:rFonts w:cs="Traditional Arabic" w:hint="cs"/>
          <w:b/>
          <w:bCs/>
          <w:rtl/>
        </w:rPr>
        <w:t xml:space="preserve">الواجب </w:t>
      </w:r>
      <w:proofErr w:type="spellStart"/>
      <w:r w:rsidRPr="009A7711">
        <w:rPr>
          <w:rFonts w:cs="Traditional Arabic" w:hint="cs"/>
          <w:b/>
          <w:bCs/>
          <w:rtl/>
        </w:rPr>
        <w:t>البيتي</w:t>
      </w:r>
      <w:proofErr w:type="spellEnd"/>
      <w:r w:rsidRPr="009A7711">
        <w:rPr>
          <w:rFonts w:cs="Traditional Arabic" w:hint="cs"/>
          <w:b/>
          <w:bCs/>
          <w:rtl/>
        </w:rPr>
        <w:t xml:space="preserve"> : كتابة سطرين </w:t>
      </w:r>
      <w:r>
        <w:rPr>
          <w:rFonts w:cs="Traditional Arabic" w:hint="cs"/>
          <w:b/>
          <w:bCs/>
          <w:rtl/>
        </w:rPr>
        <w:t>م</w:t>
      </w:r>
      <w:r w:rsidRPr="009A7711">
        <w:rPr>
          <w:rFonts w:cs="Traditional Arabic" w:hint="cs"/>
          <w:b/>
          <w:bCs/>
          <w:rtl/>
        </w:rPr>
        <w:t xml:space="preserve">ن نفس الدرس </w:t>
      </w:r>
      <w:r>
        <w:rPr>
          <w:rFonts w:cs="Traditional Arabic" w:hint="cs"/>
          <w:b/>
          <w:bCs/>
          <w:rtl/>
        </w:rPr>
        <w:t xml:space="preserve"> ( ص        ) </w:t>
      </w:r>
      <w:r w:rsidRPr="009A7711">
        <w:rPr>
          <w:rFonts w:cs="Traditional Arabic" w:hint="cs"/>
          <w:b/>
          <w:bCs/>
          <w:rtl/>
        </w:rPr>
        <w:t>في البيت</w:t>
      </w: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83B5C" w:rsidRPr="009E4D7D" w:rsidTr="00172D3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التأمل الذاتي :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  <w:r w:rsidRPr="009E4D7D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83B5C" w:rsidRPr="009E4D7D" w:rsidRDefault="00783B5C" w:rsidP="00172D38">
            <w:pPr>
              <w:jc w:val="lowKashida"/>
              <w:rPr>
                <w:b/>
                <w:bCs/>
                <w:rtl/>
              </w:rPr>
            </w:pPr>
            <w:r w:rsidRPr="009E4D7D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9E4D7D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9E4D7D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9E4D7D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9E4D7D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9E4D7D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B5C" w:rsidRPr="009E4D7D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83B5C" w:rsidRPr="009E4D7D" w:rsidRDefault="00783B5C" w:rsidP="00172D38">
            <w:pPr>
              <w:jc w:val="lowKashida"/>
              <w:rPr>
                <w:b/>
                <w:bCs/>
              </w:rPr>
            </w:pPr>
          </w:p>
        </w:tc>
      </w:tr>
    </w:tbl>
    <w:p w:rsidR="00783B5C" w:rsidRDefault="00783B5C" w:rsidP="00783B5C">
      <w:pPr>
        <w:rPr>
          <w:rFonts w:hint="cs"/>
          <w:b/>
          <w:bCs/>
          <w:rtl/>
        </w:rPr>
      </w:pPr>
      <w:r w:rsidRPr="009E4D7D">
        <w:rPr>
          <w:rFonts w:hint="cs"/>
          <w:b/>
          <w:bCs/>
          <w:sz w:val="22"/>
          <w:szCs w:val="22"/>
          <w:rtl/>
        </w:rPr>
        <w:t xml:space="preserve"> </w:t>
      </w:r>
    </w:p>
    <w:p w:rsidR="00783B5C" w:rsidRDefault="00783B5C" w:rsidP="00783B5C">
      <w:pPr>
        <w:rPr>
          <w:rFonts w:hint="cs"/>
          <w:b/>
          <w:bCs/>
          <w:rtl/>
        </w:rPr>
      </w:pPr>
    </w:p>
    <w:p w:rsidR="00783B5C" w:rsidRDefault="00783B5C" w:rsidP="00783B5C">
      <w:pPr>
        <w:rPr>
          <w:rFonts w:hint="cs"/>
          <w:b/>
          <w:bCs/>
          <w:rtl/>
        </w:rPr>
      </w:pPr>
    </w:p>
    <w:p w:rsidR="00783B5C" w:rsidRDefault="00783B5C" w:rsidP="00783B5C">
      <w:pPr>
        <w:rPr>
          <w:rFonts w:hint="cs"/>
          <w:b/>
          <w:bCs/>
          <w:rtl/>
        </w:rPr>
      </w:pPr>
    </w:p>
    <w:p w:rsidR="00783B5C" w:rsidRDefault="00783B5C" w:rsidP="00783B5C">
      <w:pPr>
        <w:rPr>
          <w:rFonts w:hint="cs"/>
          <w:b/>
          <w:bCs/>
          <w:rtl/>
        </w:rPr>
      </w:pPr>
    </w:p>
    <w:p w:rsidR="00783B5C" w:rsidRDefault="00783B5C" w:rsidP="00783B5C">
      <w:pPr>
        <w:rPr>
          <w:rFonts w:hint="cs"/>
          <w:b/>
          <w:bCs/>
          <w:rtl/>
        </w:rPr>
      </w:pPr>
    </w:p>
    <w:p w:rsidR="00783B5C" w:rsidRDefault="00783B5C" w:rsidP="00783B5C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783B5C" w:rsidRPr="002D39CA" w:rsidRDefault="00783B5C" w:rsidP="00783B5C">
      <w:pPr>
        <w:jc w:val="center"/>
        <w:rPr>
          <w:rFonts w:cs="Traditional Arabic"/>
          <w:b/>
          <w:bCs/>
          <w:sz w:val="20"/>
          <w:szCs w:val="20"/>
          <w:rtl/>
        </w:rPr>
      </w:pPr>
    </w:p>
    <w:p w:rsidR="00783B5C" w:rsidRPr="001E6FBF" w:rsidRDefault="00783B5C" w:rsidP="00783B5C">
      <w:pPr>
        <w:jc w:val="lowKashida"/>
        <w:rPr>
          <w:b/>
          <w:bCs/>
          <w:sz w:val="20"/>
          <w:szCs w:val="20"/>
          <w:rtl/>
        </w:rPr>
      </w:pPr>
      <w:r w:rsidRPr="001E6FBF">
        <w:rPr>
          <w:rFonts w:hint="cs"/>
          <w:b/>
          <w:bCs/>
          <w:sz w:val="20"/>
          <w:szCs w:val="20"/>
          <w:rtl/>
        </w:rPr>
        <w:t>الصف / المستوى :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السابع </w:t>
      </w:r>
      <w:r w:rsidRPr="001E6FBF">
        <w:rPr>
          <w:rFonts w:hint="cs"/>
          <w:b/>
          <w:bCs/>
          <w:sz w:val="20"/>
          <w:szCs w:val="20"/>
          <w:rtl/>
        </w:rPr>
        <w:t xml:space="preserve"> </w:t>
      </w:r>
      <w:r w:rsidRPr="001E6FBF">
        <w:rPr>
          <w:rFonts w:hint="cs"/>
          <w:b/>
          <w:bCs/>
          <w:sz w:val="20"/>
          <w:szCs w:val="20"/>
          <w:rtl/>
          <w:lang w:bidi="ar-JO"/>
        </w:rPr>
        <w:t xml:space="preserve">                   </w:t>
      </w:r>
      <w:r w:rsidRPr="001E6FBF">
        <w:rPr>
          <w:rFonts w:hint="cs"/>
          <w:b/>
          <w:bCs/>
          <w:sz w:val="20"/>
          <w:szCs w:val="20"/>
          <w:rtl/>
        </w:rPr>
        <w:t xml:space="preserve">المبحث : </w:t>
      </w:r>
      <w:r w:rsidRPr="001E6FBF">
        <w:rPr>
          <w:rFonts w:hint="cs"/>
          <w:b/>
          <w:bCs/>
          <w:sz w:val="20"/>
          <w:szCs w:val="20"/>
          <w:rtl/>
          <w:lang w:bidi="ar-JO"/>
        </w:rPr>
        <w:t>اللغة العربية</w:t>
      </w:r>
      <w:r w:rsidRPr="001E6FBF">
        <w:rPr>
          <w:rFonts w:hint="cs"/>
          <w:b/>
          <w:bCs/>
          <w:sz w:val="20"/>
          <w:szCs w:val="20"/>
          <w:rtl/>
        </w:rPr>
        <w:t xml:space="preserve">   </w:t>
      </w:r>
      <w:r w:rsidRPr="001E6FBF">
        <w:rPr>
          <w:rFonts w:hint="cs"/>
          <w:b/>
          <w:bCs/>
          <w:sz w:val="20"/>
          <w:szCs w:val="20"/>
          <w:rtl/>
          <w:lang w:bidi="ar-JO"/>
        </w:rPr>
        <w:t xml:space="preserve">             </w:t>
      </w:r>
      <w:r w:rsidRPr="001E6FBF">
        <w:rPr>
          <w:rFonts w:hint="cs"/>
          <w:b/>
          <w:bCs/>
          <w:sz w:val="20"/>
          <w:szCs w:val="20"/>
          <w:rtl/>
        </w:rPr>
        <w:t xml:space="preserve"> عنوان الوحدة :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قيمة العمل                            </w:t>
      </w:r>
      <w:r w:rsidRPr="001E6FBF">
        <w:rPr>
          <w:rFonts w:hint="cs"/>
          <w:b/>
          <w:bCs/>
          <w:sz w:val="20"/>
          <w:szCs w:val="20"/>
          <w:rtl/>
        </w:rPr>
        <w:t xml:space="preserve">عنوان الدرس : </w:t>
      </w:r>
      <w:r>
        <w:rPr>
          <w:rFonts w:hint="cs"/>
          <w:b/>
          <w:bCs/>
          <w:sz w:val="20"/>
          <w:szCs w:val="20"/>
          <w:rtl/>
        </w:rPr>
        <w:t>الاستماع / العمل</w:t>
      </w:r>
    </w:p>
    <w:p w:rsidR="00783B5C" w:rsidRPr="001E6FBF" w:rsidRDefault="00783B5C" w:rsidP="00783B5C">
      <w:pPr>
        <w:jc w:val="lowKashida"/>
        <w:rPr>
          <w:b/>
          <w:bCs/>
          <w:sz w:val="20"/>
          <w:szCs w:val="20"/>
          <w:rtl/>
          <w:lang w:bidi="ar-JO"/>
        </w:rPr>
      </w:pPr>
      <w:r w:rsidRPr="001E6FBF">
        <w:rPr>
          <w:rFonts w:hint="cs"/>
          <w:b/>
          <w:bCs/>
          <w:sz w:val="20"/>
          <w:szCs w:val="20"/>
          <w:rtl/>
        </w:rPr>
        <w:t>عدد الحصص :</w:t>
      </w:r>
      <w:r w:rsidRPr="001E6FBF">
        <w:rPr>
          <w:rFonts w:hint="cs"/>
          <w:b/>
          <w:bCs/>
          <w:sz w:val="20"/>
          <w:szCs w:val="20"/>
          <w:rtl/>
          <w:lang w:bidi="ar-JO"/>
        </w:rPr>
        <w:t xml:space="preserve">                         </w:t>
      </w:r>
      <w:r w:rsidRPr="001E6FBF">
        <w:rPr>
          <w:rFonts w:hint="cs"/>
          <w:b/>
          <w:bCs/>
          <w:sz w:val="20"/>
          <w:szCs w:val="20"/>
          <w:rtl/>
        </w:rPr>
        <w:t>التاريخ : من :    /          /                           إلى :      /          /</w:t>
      </w:r>
    </w:p>
    <w:p w:rsidR="00783B5C" w:rsidRPr="001E6FBF" w:rsidRDefault="00783B5C" w:rsidP="00783B5C">
      <w:pPr>
        <w:jc w:val="lowKashida"/>
        <w:rPr>
          <w:b/>
          <w:bCs/>
          <w:sz w:val="20"/>
          <w:szCs w:val="20"/>
          <w:rtl/>
          <w:lang w:bidi="ar-JO"/>
        </w:rPr>
      </w:pPr>
      <w:r w:rsidRPr="001E6FBF">
        <w:rPr>
          <w:rFonts w:hint="cs"/>
          <w:b/>
          <w:bCs/>
          <w:sz w:val="20"/>
          <w:szCs w:val="20"/>
          <w:rtl/>
        </w:rPr>
        <w:t xml:space="preserve">التعلم القبلي : </w:t>
      </w:r>
      <w:r w:rsidRPr="001E6FBF">
        <w:rPr>
          <w:rFonts w:hint="cs"/>
          <w:b/>
          <w:bCs/>
          <w:sz w:val="20"/>
          <w:szCs w:val="20"/>
          <w:rtl/>
          <w:lang w:bidi="ar-JO"/>
        </w:rPr>
        <w:t>مهارات اللغة العربية ( قراءة , كتابة , استماع , محادثة</w:t>
      </w:r>
      <w:r>
        <w:rPr>
          <w:b/>
          <w:bCs/>
          <w:sz w:val="20"/>
          <w:szCs w:val="20"/>
          <w:rtl/>
          <w:lang w:bidi="ar-JO"/>
        </w:rPr>
        <w:t>)</w:t>
      </w:r>
    </w:p>
    <w:p w:rsidR="00783B5C" w:rsidRPr="001E6FBF" w:rsidRDefault="00783B5C" w:rsidP="00783B5C">
      <w:pPr>
        <w:jc w:val="lowKashida"/>
        <w:rPr>
          <w:b/>
          <w:bCs/>
          <w:sz w:val="20"/>
          <w:szCs w:val="20"/>
          <w:rtl/>
        </w:rPr>
      </w:pPr>
      <w:r w:rsidRPr="001E6FBF">
        <w:rPr>
          <w:rFonts w:hint="cs"/>
          <w:b/>
          <w:bCs/>
          <w:sz w:val="20"/>
          <w:szCs w:val="20"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783B5C" w:rsidRPr="001E6FBF" w:rsidRDefault="00783B5C" w:rsidP="00783B5C">
      <w:pPr>
        <w:jc w:val="lowKashida"/>
        <w:rPr>
          <w:b/>
          <w:bCs/>
          <w:sz w:val="20"/>
          <w:szCs w:val="20"/>
          <w:rtl/>
        </w:rPr>
      </w:pPr>
    </w:p>
    <w:tbl>
      <w:tblPr>
        <w:bidiVisual/>
        <w:tblW w:w="15840" w:type="dxa"/>
        <w:tblInd w:w="-2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656"/>
        <w:gridCol w:w="2520"/>
        <w:gridCol w:w="1507"/>
        <w:gridCol w:w="1276"/>
        <w:gridCol w:w="851"/>
        <w:gridCol w:w="3566"/>
        <w:gridCol w:w="2464"/>
      </w:tblGrid>
      <w:tr w:rsidR="00783B5C" w:rsidRPr="001E6FBF" w:rsidTr="00172D38">
        <w:tc>
          <w:tcPr>
            <w:tcW w:w="36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1E6FBF" w:rsidRDefault="00783B5C" w:rsidP="00172D3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E6FBF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1E6FB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1E6FBF" w:rsidRDefault="00783B5C" w:rsidP="00172D3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E6FBF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783B5C" w:rsidRPr="001E6FBF" w:rsidRDefault="00783B5C" w:rsidP="00172D38">
            <w:pPr>
              <w:jc w:val="center"/>
              <w:rPr>
                <w:b/>
                <w:bCs/>
                <w:sz w:val="20"/>
                <w:szCs w:val="20"/>
              </w:rPr>
            </w:pPr>
            <w:r w:rsidRPr="001E6FBF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1E6FBF" w:rsidRDefault="00783B5C" w:rsidP="00172D38">
            <w:pPr>
              <w:jc w:val="center"/>
              <w:rPr>
                <w:b/>
                <w:bCs/>
                <w:sz w:val="20"/>
                <w:szCs w:val="20"/>
              </w:rPr>
            </w:pPr>
            <w:r w:rsidRPr="001E6FBF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1E6FBF" w:rsidRDefault="00783B5C" w:rsidP="00172D38">
            <w:pPr>
              <w:jc w:val="center"/>
              <w:rPr>
                <w:b/>
                <w:bCs/>
                <w:sz w:val="20"/>
                <w:szCs w:val="20"/>
              </w:rPr>
            </w:pPr>
            <w:r w:rsidRPr="001E6FBF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1E6FBF" w:rsidRDefault="00783B5C" w:rsidP="00172D38">
            <w:pPr>
              <w:jc w:val="center"/>
              <w:rPr>
                <w:b/>
                <w:bCs/>
                <w:sz w:val="20"/>
                <w:szCs w:val="20"/>
              </w:rPr>
            </w:pPr>
            <w:r w:rsidRPr="001E6FBF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783B5C" w:rsidRPr="001E6FBF" w:rsidTr="00172D38">
        <w:tc>
          <w:tcPr>
            <w:tcW w:w="365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1E6FBF" w:rsidRDefault="00783B5C" w:rsidP="00172D38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1E6FBF" w:rsidRDefault="00783B5C" w:rsidP="00172D38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1E6FBF" w:rsidRDefault="00783B5C" w:rsidP="00172D38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1E6FBF" w:rsidRDefault="00783B5C" w:rsidP="00172D38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proofErr w:type="spellStart"/>
            <w:r w:rsidRPr="001E6FB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1E6FBF" w:rsidRDefault="00783B5C" w:rsidP="00172D38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6FB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3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1E6FBF" w:rsidRDefault="00783B5C" w:rsidP="00172D38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6FBF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2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1E6FBF" w:rsidRDefault="00783B5C" w:rsidP="00172D38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1E6FBF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783B5C" w:rsidRPr="001E6FBF" w:rsidTr="00172D38">
        <w:trPr>
          <w:trHeight w:val="3671"/>
        </w:trPr>
        <w:tc>
          <w:tcPr>
            <w:tcW w:w="36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يستمع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النص الذي يقرؤه المعلم من كتيب النصوص والاستماع.</w:t>
            </w:r>
          </w:p>
          <w:p w:rsidR="00783B5C" w:rsidRDefault="00783B5C" w:rsidP="00172D38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يتعرف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افكار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نص الاستماع .</w:t>
            </w:r>
          </w:p>
          <w:p w:rsidR="00783B5C" w:rsidRDefault="00783B5C" w:rsidP="00172D38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يفسر معاني الكلمات الجديدة الواردة في النص المسموع .</w:t>
            </w:r>
          </w:p>
          <w:p w:rsidR="00783B5C" w:rsidRDefault="00783B5C" w:rsidP="00172D38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يذكر الطالب الفكرة الرئيسية الواردة في النص المسموع . وهي العمل سبب ازدهار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الامم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والاوطان</w:t>
            </w:r>
            <w:proofErr w:type="spellEnd"/>
          </w:p>
          <w:p w:rsidR="00783B5C" w:rsidRPr="001E6FBF" w:rsidRDefault="00783B5C" w:rsidP="00172D38">
            <w:pPr>
              <w:ind w:left="72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numPr>
                <w:ilvl w:val="0"/>
                <w:numId w:val="2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الكتاب المدرسي + منصة  درسك </w:t>
            </w:r>
          </w:p>
          <w:p w:rsidR="00783B5C" w:rsidRDefault="00783B5C" w:rsidP="00172D38">
            <w:pPr>
              <w:numPr>
                <w:ilvl w:val="0"/>
                <w:numId w:val="2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اللوح المدرسي </w:t>
            </w:r>
          </w:p>
          <w:p w:rsidR="00783B5C" w:rsidRDefault="00783B5C" w:rsidP="00172D38">
            <w:pPr>
              <w:numPr>
                <w:ilvl w:val="0"/>
                <w:numId w:val="2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مستلزمات الكتابة على اللوح المدرسي </w:t>
            </w:r>
          </w:p>
          <w:p w:rsidR="00783B5C" w:rsidRDefault="00783B5C" w:rsidP="00172D38">
            <w:pPr>
              <w:numPr>
                <w:ilvl w:val="0"/>
                <w:numId w:val="2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كتيب نصوص الاستماع </w:t>
            </w:r>
          </w:p>
          <w:p w:rsidR="00783B5C" w:rsidRPr="001E6FBF" w:rsidRDefault="00783B5C" w:rsidP="00172D38">
            <w:pPr>
              <w:ind w:left="720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</w:p>
          <w:p w:rsidR="00783B5C" w:rsidRPr="001E6FBF" w:rsidRDefault="00783B5C" w:rsidP="00172D38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jc w:val="both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*التدريس المباشر عرض توضيحي</w:t>
            </w:r>
          </w:p>
          <w:p w:rsidR="00783B5C" w:rsidRPr="001E6FBF" w:rsidRDefault="00783B5C" w:rsidP="00172D38">
            <w:pPr>
              <w:jc w:val="both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*التفكير الناقد مهارات ما وراء المعرفة.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- التقويم المعتد على </w:t>
            </w:r>
          </w:p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الأداء </w:t>
            </w:r>
          </w:p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التقديم </w:t>
            </w:r>
          </w:p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العرض </w:t>
            </w:r>
          </w:p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783B5C" w:rsidRPr="001E6FBF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ملاحظة تلقائية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1E6FBF" w:rsidRDefault="00783B5C" w:rsidP="00172D38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قائمة الرصد سلم التقدير سجل وصف سير التعلم </w:t>
            </w:r>
          </w:p>
        </w:tc>
        <w:tc>
          <w:tcPr>
            <w:tcW w:w="35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numPr>
                <w:ilvl w:val="0"/>
                <w:numId w:val="3"/>
              </w:numPr>
              <w:spacing w:line="360" w:lineRule="auto"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اقرء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النص على مسمع الطلبة مرة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او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مرتين يجيب عن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التذكر المعدة لهذه الغاية.</w:t>
            </w:r>
          </w:p>
          <w:p w:rsidR="00783B5C" w:rsidRDefault="00783B5C" w:rsidP="00172D38">
            <w:pPr>
              <w:numPr>
                <w:ilvl w:val="0"/>
                <w:numId w:val="3"/>
              </w:numPr>
              <w:spacing w:line="360" w:lineRule="auto"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افسر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للطلبة معاني المفردات والتراكيب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وادونها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على اللوح .</w:t>
            </w:r>
          </w:p>
          <w:p w:rsidR="00783B5C" w:rsidRDefault="00783B5C" w:rsidP="00172D38">
            <w:pPr>
              <w:numPr>
                <w:ilvl w:val="0"/>
                <w:numId w:val="3"/>
              </w:numPr>
              <w:spacing w:line="360" w:lineRule="auto"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يستخلص الطلبة الفكرة العامة التي يدور حولها النص ثم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اقوم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بتدوين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الاجابات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المتفق عليها .</w:t>
            </w:r>
          </w:p>
          <w:p w:rsidR="00783B5C" w:rsidRPr="00E378C7" w:rsidRDefault="00783B5C" w:rsidP="00172D38">
            <w:pPr>
              <w:numPr>
                <w:ilvl w:val="0"/>
                <w:numId w:val="3"/>
              </w:numPr>
              <w:spacing w:line="360" w:lineRule="auto"/>
              <w:jc w:val="lowKashida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أكلف الطلبة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بالأجابة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عن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النص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اجابة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صحيحة على اللوح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واعطاء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الوقت الكافي للطلبة بتدوين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الاجابات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في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اماكنها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المخصصة لها.</w:t>
            </w:r>
          </w:p>
        </w:tc>
        <w:tc>
          <w:tcPr>
            <w:tcW w:w="24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1E6FBF" w:rsidRDefault="00783B5C" w:rsidP="00172D38">
            <w:pPr>
              <w:jc w:val="lowKashida"/>
              <w:rPr>
                <w:b/>
                <w:bCs/>
                <w:sz w:val="20"/>
                <w:szCs w:val="20"/>
              </w:rPr>
            </w:pPr>
            <w:r w:rsidRPr="001E6FBF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83B5C" w:rsidRPr="001E6FBF" w:rsidRDefault="00783B5C" w:rsidP="00783B5C">
      <w:pPr>
        <w:jc w:val="lowKashida"/>
        <w:rPr>
          <w:rFonts w:cs="Traditional Arabic"/>
          <w:b/>
          <w:bCs/>
          <w:sz w:val="20"/>
          <w:szCs w:val="20"/>
          <w:rtl/>
        </w:rPr>
      </w:pPr>
    </w:p>
    <w:tbl>
      <w:tblPr>
        <w:bidiVisual/>
        <w:tblW w:w="1584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16"/>
        <w:gridCol w:w="9124"/>
      </w:tblGrid>
      <w:tr w:rsidR="00783B5C" w:rsidRPr="001E6FBF" w:rsidTr="00172D38">
        <w:tc>
          <w:tcPr>
            <w:tcW w:w="6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1E6FBF" w:rsidRDefault="00783B5C" w:rsidP="00172D38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E6FBF"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783B5C" w:rsidRPr="001E6FBF" w:rsidRDefault="00783B5C" w:rsidP="00172D38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E6FBF">
              <w:rPr>
                <w:rFonts w:hint="cs"/>
                <w:b/>
                <w:bCs/>
                <w:sz w:val="20"/>
                <w:szCs w:val="20"/>
                <w:rtl/>
              </w:rPr>
              <w:t xml:space="preserve">أشعر بالرضا عن  :   ....................................................................... </w:t>
            </w:r>
          </w:p>
          <w:p w:rsidR="00783B5C" w:rsidRPr="001E6FBF" w:rsidRDefault="00783B5C" w:rsidP="00172D38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E6FBF">
              <w:rPr>
                <w:rFonts w:hint="cs"/>
                <w:b/>
                <w:bCs/>
                <w:sz w:val="20"/>
                <w:szCs w:val="20"/>
                <w:rtl/>
              </w:rPr>
              <w:t xml:space="preserve">...................................................................................................          </w:t>
            </w:r>
          </w:p>
          <w:p w:rsidR="00783B5C" w:rsidRPr="001E6FBF" w:rsidRDefault="00783B5C" w:rsidP="00172D38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E6FBF">
              <w:rPr>
                <w:rFonts w:hint="cs"/>
                <w:b/>
                <w:bCs/>
                <w:sz w:val="20"/>
                <w:szCs w:val="20"/>
                <w:rtl/>
              </w:rPr>
              <w:t xml:space="preserve"> تحديات واجهتني : .........................................................................</w:t>
            </w:r>
          </w:p>
          <w:p w:rsidR="00783B5C" w:rsidRPr="001E6FBF" w:rsidRDefault="00783B5C" w:rsidP="00172D38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E6FBF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</w:t>
            </w:r>
          </w:p>
          <w:p w:rsidR="00783B5C" w:rsidRPr="001E6FBF" w:rsidRDefault="00783B5C" w:rsidP="00172D38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E6FBF">
              <w:rPr>
                <w:rFonts w:hint="cs"/>
                <w:b/>
                <w:bCs/>
                <w:sz w:val="20"/>
                <w:szCs w:val="20"/>
                <w:rtl/>
              </w:rPr>
              <w:t>اقتراحات للتحسين : .......................................................................</w:t>
            </w:r>
          </w:p>
          <w:p w:rsidR="00783B5C" w:rsidRPr="001E6FBF" w:rsidRDefault="00783B5C" w:rsidP="00172D38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E6FBF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</w:t>
            </w:r>
          </w:p>
          <w:p w:rsidR="00783B5C" w:rsidRPr="001E6FBF" w:rsidRDefault="00783B5C" w:rsidP="00172D38">
            <w:pPr>
              <w:jc w:val="lowKashida"/>
              <w:rPr>
                <w:b/>
                <w:bCs/>
                <w:sz w:val="20"/>
                <w:szCs w:val="20"/>
              </w:rPr>
            </w:pPr>
            <w:r w:rsidRPr="001E6FBF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.</w:t>
            </w:r>
          </w:p>
        </w:tc>
        <w:tc>
          <w:tcPr>
            <w:tcW w:w="9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1E6FBF" w:rsidRDefault="00783B5C" w:rsidP="00172D38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E6FBF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83B5C" w:rsidRPr="001E6FBF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E6FB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E6FB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1E6FB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E6FB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النتاجات</w:t>
                  </w:r>
                  <w:proofErr w:type="spellEnd"/>
                  <w:r w:rsidRPr="001E6FB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E6FB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الواجب </w:t>
                  </w:r>
                  <w:proofErr w:type="spellStart"/>
                  <w:r w:rsidRPr="001E6FBF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البيتي</w:t>
                  </w:r>
                  <w:proofErr w:type="spellEnd"/>
                </w:p>
              </w:tc>
            </w:tr>
            <w:tr w:rsidR="00783B5C" w:rsidRPr="001E6FBF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83B5C" w:rsidRPr="001E6FBF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83B5C" w:rsidRPr="001E6FBF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83B5C" w:rsidRPr="001E6FBF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83B5C" w:rsidRPr="001E6FBF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1E6FBF" w:rsidRDefault="00783B5C" w:rsidP="00172D38">
                  <w:pPr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83B5C" w:rsidRPr="001E6FBF" w:rsidRDefault="00783B5C" w:rsidP="00172D38">
            <w:pPr>
              <w:jc w:val="lowKashida"/>
              <w:rPr>
                <w:b/>
                <w:bCs/>
                <w:sz w:val="20"/>
                <w:szCs w:val="20"/>
              </w:rPr>
            </w:pPr>
          </w:p>
        </w:tc>
      </w:tr>
    </w:tbl>
    <w:p w:rsidR="00783B5C" w:rsidRPr="001E6FBF" w:rsidRDefault="00783B5C" w:rsidP="00783B5C">
      <w:pPr>
        <w:jc w:val="lowKashida"/>
        <w:rPr>
          <w:b/>
          <w:bCs/>
          <w:sz w:val="20"/>
          <w:szCs w:val="20"/>
          <w:rtl/>
          <w:lang w:bidi="ar-JO"/>
        </w:rPr>
      </w:pPr>
      <w:r w:rsidRPr="001E6FBF">
        <w:rPr>
          <w:rFonts w:hint="cs"/>
          <w:b/>
          <w:bCs/>
          <w:sz w:val="20"/>
          <w:szCs w:val="20"/>
          <w:rtl/>
        </w:rPr>
        <w:lastRenderedPageBreak/>
        <w:t xml:space="preserve">*ملاحظة : احتفظ بملف ( حقيبة ) للأنشطة جميعها وأوراق العمل وأدوات التقويم التي استخدمتها في تنفيذ الدرس.       </w:t>
      </w:r>
      <w:r>
        <w:rPr>
          <w:rFonts w:hint="cs"/>
          <w:b/>
          <w:bCs/>
          <w:sz w:val="20"/>
          <w:szCs w:val="20"/>
          <w:rtl/>
        </w:rPr>
        <w:t>إعداد المعلم</w:t>
      </w:r>
      <w:r w:rsidRPr="001E6FBF">
        <w:rPr>
          <w:rFonts w:hint="cs"/>
          <w:b/>
          <w:bCs/>
          <w:sz w:val="20"/>
          <w:szCs w:val="20"/>
          <w:rtl/>
        </w:rPr>
        <w:t>:</w:t>
      </w:r>
      <w:r w:rsidRPr="00B7559E">
        <w:rPr>
          <w:rFonts w:hint="cs"/>
          <w:b/>
          <w:bCs/>
          <w:rtl/>
        </w:rPr>
        <w:t xml:space="preserve"> </w:t>
      </w:r>
    </w:p>
    <w:p w:rsidR="00783B5C" w:rsidRPr="001E6FBF" w:rsidRDefault="00783B5C" w:rsidP="00783B5C">
      <w:pPr>
        <w:rPr>
          <w:b/>
          <w:bCs/>
          <w:sz w:val="20"/>
          <w:szCs w:val="20"/>
          <w:rtl/>
        </w:rPr>
      </w:pPr>
      <w:r w:rsidRPr="001E6FBF">
        <w:rPr>
          <w:rFonts w:cs="Traditional Arabic" w:hint="cs"/>
          <w:b/>
          <w:bCs/>
          <w:sz w:val="20"/>
          <w:szCs w:val="2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 :</w:t>
      </w:r>
    </w:p>
    <w:p w:rsidR="00783B5C" w:rsidRDefault="00783B5C" w:rsidP="00783B5C">
      <w:pPr>
        <w:jc w:val="lowKashida"/>
        <w:rPr>
          <w:rFonts w:cs="Traditional Arabic"/>
          <w:b/>
          <w:bCs/>
          <w:rtl/>
          <w:lang w:bidi="ar-JO"/>
        </w:rPr>
      </w:pPr>
      <w:r w:rsidRPr="003E5B80">
        <w:rPr>
          <w:rFonts w:cs="Traditional Arabic" w:hint="cs"/>
          <w:b/>
          <w:bCs/>
          <w:rtl/>
          <w:lang w:bidi="ar-JO"/>
        </w:rPr>
        <w:t xml:space="preserve">                                                   </w:t>
      </w:r>
      <w:r>
        <w:rPr>
          <w:rFonts w:cs="Traditional Arabic" w:hint="cs"/>
          <w:b/>
          <w:bCs/>
          <w:rtl/>
          <w:lang w:bidi="ar-JO"/>
        </w:rPr>
        <w:t xml:space="preserve">                                                           </w:t>
      </w:r>
    </w:p>
    <w:p w:rsidR="00783B5C" w:rsidRPr="002D39CA" w:rsidRDefault="00783B5C" w:rsidP="00783B5C">
      <w:pPr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783B5C" w:rsidRPr="00856E3A" w:rsidRDefault="00783B5C" w:rsidP="00783B5C">
      <w:pPr>
        <w:jc w:val="lowKashida"/>
        <w:rPr>
          <w:b/>
          <w:bCs/>
          <w:rtl/>
        </w:rPr>
      </w:pPr>
      <w:r w:rsidRPr="00856E3A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السابع</w:t>
      </w:r>
      <w:r w:rsidRPr="00856E3A">
        <w:rPr>
          <w:rFonts w:hint="cs"/>
          <w:b/>
          <w:bCs/>
          <w:rtl/>
          <w:lang w:bidi="ar-JO"/>
        </w:rPr>
        <w:t xml:space="preserve">                  </w:t>
      </w:r>
      <w:r w:rsidRPr="00856E3A">
        <w:rPr>
          <w:rFonts w:hint="cs"/>
          <w:b/>
          <w:bCs/>
          <w:rtl/>
        </w:rPr>
        <w:t xml:space="preserve">المبحث : </w:t>
      </w:r>
      <w:r w:rsidRPr="00856E3A">
        <w:rPr>
          <w:rFonts w:hint="cs"/>
          <w:b/>
          <w:bCs/>
          <w:rtl/>
          <w:lang w:bidi="ar-JO"/>
        </w:rPr>
        <w:t>اللغة العربية</w:t>
      </w:r>
      <w:r w:rsidRPr="00856E3A">
        <w:rPr>
          <w:rFonts w:hint="cs"/>
          <w:b/>
          <w:bCs/>
          <w:rtl/>
        </w:rPr>
        <w:t xml:space="preserve">   </w:t>
      </w:r>
      <w:r w:rsidRPr="00856E3A">
        <w:rPr>
          <w:rFonts w:hint="cs"/>
          <w:b/>
          <w:bCs/>
          <w:rtl/>
          <w:lang w:bidi="ar-JO"/>
        </w:rPr>
        <w:t xml:space="preserve">             </w:t>
      </w:r>
      <w:r w:rsidRPr="00856E3A">
        <w:rPr>
          <w:rFonts w:hint="cs"/>
          <w:b/>
          <w:bCs/>
          <w:rtl/>
        </w:rPr>
        <w:t xml:space="preserve"> عنوان الوحدة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قيمة العمل</w:t>
      </w:r>
      <w:r w:rsidRPr="00651B30">
        <w:rPr>
          <w:rFonts w:ascii="Arial" w:hAnsi="Arial" w:cs="Arial" w:hint="cs"/>
          <w:b/>
          <w:bCs/>
          <w:sz w:val="28"/>
          <w:szCs w:val="28"/>
          <w:rtl/>
        </w:rPr>
        <w:t xml:space="preserve">              </w:t>
      </w:r>
      <w:r w:rsidRPr="00856E3A">
        <w:rPr>
          <w:rFonts w:hint="cs"/>
          <w:b/>
          <w:bCs/>
          <w:rtl/>
        </w:rPr>
        <w:t xml:space="preserve">عنوان الدرس 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التدريبات</w:t>
      </w:r>
      <w:r w:rsidRPr="00651B30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</w:t>
      </w:r>
    </w:p>
    <w:p w:rsidR="00783B5C" w:rsidRDefault="00783B5C" w:rsidP="00783B5C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  <w:lang w:bidi="ar-JO"/>
        </w:rPr>
        <w:t xml:space="preserve">                         </w:t>
      </w:r>
      <w:r>
        <w:rPr>
          <w:rFonts w:hint="cs"/>
          <w:b/>
          <w:bCs/>
          <w:rtl/>
        </w:rPr>
        <w:t>التاريخ : من</w:t>
      </w: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</w:rPr>
        <w:t xml:space="preserve">    /          /                               إلى   /         /</w:t>
      </w:r>
    </w:p>
    <w:p w:rsidR="00783B5C" w:rsidRDefault="00783B5C" w:rsidP="00783B5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  <w:lang w:bidi="ar-JO"/>
        </w:rPr>
        <w:t xml:space="preserve">..............................       </w:t>
      </w:r>
      <w:r>
        <w:rPr>
          <w:rFonts w:hint="cs"/>
          <w:b/>
          <w:bCs/>
          <w:rtl/>
        </w:rPr>
        <w:t>التكامل الرأسي : ...............................................          التكامل الأفقي : ..................................................</w:t>
      </w:r>
    </w:p>
    <w:p w:rsidR="00783B5C" w:rsidRDefault="00783B5C" w:rsidP="00783B5C">
      <w:pPr>
        <w:jc w:val="lowKashida"/>
        <w:rPr>
          <w:b/>
          <w:bCs/>
          <w:rtl/>
        </w:rPr>
      </w:pPr>
    </w:p>
    <w:tbl>
      <w:tblPr>
        <w:bidiVisual/>
        <w:tblW w:w="15840" w:type="dxa"/>
        <w:tblInd w:w="-2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680"/>
        <w:gridCol w:w="2160"/>
        <w:gridCol w:w="1260"/>
        <w:gridCol w:w="1284"/>
        <w:gridCol w:w="876"/>
        <w:gridCol w:w="3960"/>
        <w:gridCol w:w="1620"/>
      </w:tblGrid>
      <w:tr w:rsidR="00783B5C" w:rsidRPr="007879C4" w:rsidTr="00172D38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b/>
                <w:bCs/>
              </w:rPr>
            </w:pPr>
            <w:proofErr w:type="spellStart"/>
            <w:r w:rsidRPr="007879C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879C4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783B5C" w:rsidRPr="007879C4" w:rsidRDefault="00783B5C" w:rsidP="00172D38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5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7879C4" w:rsidRDefault="00783B5C" w:rsidP="00172D38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783B5C" w:rsidRPr="007879C4" w:rsidTr="00172D38">
        <w:tc>
          <w:tcPr>
            <w:tcW w:w="46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21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7879C4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83B5C" w:rsidRPr="007879C4" w:rsidTr="00172D38">
        <w:trPr>
          <w:trHeight w:val="3573"/>
        </w:trPr>
        <w:tc>
          <w:tcPr>
            <w:tcW w:w="46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E5B80" w:rsidRDefault="00783B5C" w:rsidP="00172D38">
            <w:pPr>
              <w:ind w:left="360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</w:p>
          <w:p w:rsidR="00783B5C" w:rsidRDefault="00783B5C" w:rsidP="00172D38">
            <w:pPr>
              <w:numPr>
                <w:ilvl w:val="0"/>
                <w:numId w:val="4"/>
              </w:num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يتأمل الطالب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التدريباتر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 الواردة في الكتاب.</w:t>
            </w:r>
          </w:p>
          <w:p w:rsidR="00783B5C" w:rsidRPr="003E5B80" w:rsidRDefault="00783B5C" w:rsidP="00172D38">
            <w:pPr>
              <w:numPr>
                <w:ilvl w:val="0"/>
                <w:numId w:val="4"/>
              </w:num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يجيب الطالب عن الأسئلة الواردة في الكتاب المدرسي + منصة  درسك.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E5B80" w:rsidRDefault="00783B5C" w:rsidP="00172D38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</w:p>
          <w:p w:rsidR="00783B5C" w:rsidRDefault="00783B5C" w:rsidP="00172D38">
            <w:pPr>
              <w:numPr>
                <w:ilvl w:val="0"/>
                <w:numId w:val="2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الكتاب المدرسي + منصة  درسك </w:t>
            </w:r>
          </w:p>
          <w:p w:rsidR="00783B5C" w:rsidRDefault="00783B5C" w:rsidP="00172D38">
            <w:pPr>
              <w:numPr>
                <w:ilvl w:val="0"/>
                <w:numId w:val="2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اللوح المدرسي </w:t>
            </w:r>
          </w:p>
          <w:p w:rsidR="00783B5C" w:rsidRDefault="00783B5C" w:rsidP="00172D38">
            <w:pPr>
              <w:numPr>
                <w:ilvl w:val="0"/>
                <w:numId w:val="2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مستلزمات الكتابة على اللوح المدرسي </w:t>
            </w:r>
          </w:p>
          <w:p w:rsidR="00783B5C" w:rsidRDefault="00783B5C" w:rsidP="00172D38">
            <w:pPr>
              <w:numPr>
                <w:ilvl w:val="0"/>
                <w:numId w:val="2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الدفاتر المدرسية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83B5C" w:rsidRPr="003E5B80" w:rsidRDefault="00783B5C" w:rsidP="00172D38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jc w:val="both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*التدريس المباشر عرض توضيحي</w:t>
            </w:r>
          </w:p>
          <w:p w:rsidR="00783B5C" w:rsidRPr="003E5B80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*التفكير الناقد مهارات ما وراء المعرفة.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- التقويم المعتد على </w:t>
            </w:r>
          </w:p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الأداء </w:t>
            </w:r>
          </w:p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التقديم </w:t>
            </w:r>
          </w:p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العرض </w:t>
            </w:r>
          </w:p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783B5C" w:rsidRPr="003E5B80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ملاحظة تلقائية</w:t>
            </w:r>
          </w:p>
          <w:p w:rsidR="00783B5C" w:rsidRPr="003E5B80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50B62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B62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قائمة الرصد سلم التقدير سجل وصف سير التعلم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50B62" w:rsidRDefault="00783B5C" w:rsidP="00172D38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350B62">
              <w:rPr>
                <w:rFonts w:ascii="Arial" w:hAnsi="Arial" w:cs="Arial" w:hint="cs"/>
                <w:b/>
                <w:bCs/>
                <w:sz w:val="22"/>
                <w:rtl/>
                <w:lang w:bidi="ar-JO"/>
              </w:rPr>
              <w:t>اكلف</w:t>
            </w:r>
            <w:proofErr w:type="spellEnd"/>
            <w:r w:rsidRPr="00350B62">
              <w:rPr>
                <w:rFonts w:ascii="Arial" w:hAnsi="Arial" w:cs="Arial" w:hint="cs"/>
                <w:b/>
                <w:bCs/>
                <w:sz w:val="22"/>
                <w:rtl/>
                <w:lang w:bidi="ar-JO"/>
              </w:rPr>
              <w:t xml:space="preserve"> </w:t>
            </w:r>
            <w:proofErr w:type="spellStart"/>
            <w:r w:rsidRPr="00350B62">
              <w:rPr>
                <w:rFonts w:ascii="Arial" w:hAnsi="Arial" w:cs="Arial" w:hint="cs"/>
                <w:b/>
                <w:bCs/>
                <w:sz w:val="22"/>
                <w:rtl/>
                <w:lang w:bidi="ar-JO"/>
              </w:rPr>
              <w:t>الط</w:t>
            </w:r>
            <w:r w:rsidRPr="00350B62">
              <w:rPr>
                <w:rFonts w:ascii="Arial" w:hAnsi="Arial" w:cs="Arial" w:hint="cs"/>
                <w:b/>
                <w:bCs/>
                <w:sz w:val="22"/>
                <w:rtl/>
              </w:rPr>
              <w:t>لبة</w:t>
            </w:r>
            <w:proofErr w:type="spellEnd"/>
            <w:r w:rsidRPr="00350B62">
              <w:rPr>
                <w:rFonts w:ascii="Arial" w:hAnsi="Arial" w:cs="Arial" w:hint="cs"/>
                <w:b/>
                <w:bCs/>
                <w:sz w:val="22"/>
                <w:rtl/>
              </w:rPr>
              <w:t xml:space="preserve"> بتأمل ا</w:t>
            </w:r>
            <w:r>
              <w:rPr>
                <w:rFonts w:ascii="Arial" w:hAnsi="Arial" w:cs="Arial" w:hint="cs"/>
                <w:b/>
                <w:bCs/>
                <w:sz w:val="22"/>
                <w:rtl/>
              </w:rPr>
              <w:t>لأسئلة</w:t>
            </w:r>
            <w:r w:rsidRPr="00350B62">
              <w:rPr>
                <w:rFonts w:ascii="Arial" w:hAnsi="Arial" w:cs="Arial" w:hint="cs"/>
                <w:b/>
                <w:bCs/>
                <w:sz w:val="22"/>
                <w:rtl/>
              </w:rPr>
              <w:t xml:space="preserve"> الواردة في </w:t>
            </w:r>
            <w:r>
              <w:rPr>
                <w:rFonts w:ascii="Arial" w:hAnsi="Arial" w:cs="Arial" w:hint="cs"/>
                <w:b/>
                <w:bCs/>
                <w:sz w:val="22"/>
                <w:rtl/>
              </w:rPr>
              <w:t>الكتاب المدرسي + منصة  درسك</w:t>
            </w:r>
            <w:r w:rsidRPr="00350B62">
              <w:rPr>
                <w:rFonts w:ascii="Arial" w:hAnsi="Arial" w:cs="Arial" w:hint="cs"/>
                <w:b/>
                <w:bCs/>
                <w:sz w:val="22"/>
                <w:rtl/>
              </w:rPr>
              <w:t xml:space="preserve"> </w:t>
            </w:r>
            <w:r w:rsidRPr="00350B62">
              <w:rPr>
                <w:rFonts w:ascii="Arial" w:hAnsi="Arial" w:cs="Arial" w:hint="cs"/>
                <w:b/>
                <w:bCs/>
                <w:rtl/>
              </w:rPr>
              <w:t>.</w:t>
            </w:r>
          </w:p>
          <w:p w:rsidR="00783B5C" w:rsidRPr="00350B62" w:rsidRDefault="00783B5C" w:rsidP="00172D38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350B6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اكلف</w:t>
            </w:r>
            <w:proofErr w:type="spellEnd"/>
            <w:r w:rsidRPr="00350B6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الطلبة </w:t>
            </w:r>
            <w:proofErr w:type="spellStart"/>
            <w:r w:rsidRPr="00350B6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بالاجابة</w:t>
            </w:r>
            <w:proofErr w:type="spellEnd"/>
            <w:r w:rsidRPr="00350B6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عن الأسئلة المطروحة داخل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الكتاب المدرسي + منصة  درسك</w:t>
            </w:r>
            <w:r w:rsidRPr="00350B6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بعد تأمله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لأسئلة التدريبات</w:t>
            </w:r>
            <w:r w:rsidRPr="00350B6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الموجودة أمامهم </w:t>
            </w:r>
            <w:proofErr w:type="spellStart"/>
            <w:r w:rsidRPr="00350B6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باجابات</w:t>
            </w:r>
            <w:proofErr w:type="spellEnd"/>
            <w:r w:rsidRPr="00350B6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سليمة خالية من الأخطاء اللغوية وتقديم التغذية الراجعة بتصحيح </w:t>
            </w:r>
            <w:proofErr w:type="spellStart"/>
            <w:r w:rsidRPr="00350B6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الأجابات</w:t>
            </w:r>
            <w:proofErr w:type="spellEnd"/>
            <w:r w:rsidRPr="00350B6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الخاطئة وتعزيز </w:t>
            </w:r>
            <w:proofErr w:type="spellStart"/>
            <w:r w:rsidRPr="00350B6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الاجابات</w:t>
            </w:r>
            <w:proofErr w:type="spellEnd"/>
            <w:r w:rsidRPr="00350B6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الصحيحة وتدوين </w:t>
            </w:r>
            <w:proofErr w:type="spellStart"/>
            <w:r w:rsidRPr="00350B6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الاجابات</w:t>
            </w:r>
            <w:proofErr w:type="spellEnd"/>
            <w:r w:rsidRPr="00350B6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في </w:t>
            </w:r>
            <w:proofErr w:type="spellStart"/>
            <w:r w:rsidRPr="00350B6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اماكنها</w:t>
            </w:r>
            <w:proofErr w:type="spellEnd"/>
            <w:r w:rsidRPr="00350B6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المخصصة لذلك .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E36F01" w:rsidRDefault="00783B5C" w:rsidP="00172D38">
            <w:pPr>
              <w:jc w:val="lowKashida"/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83B5C" w:rsidRDefault="00783B5C" w:rsidP="00783B5C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84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16"/>
        <w:gridCol w:w="9124"/>
      </w:tblGrid>
      <w:tr w:rsidR="00783B5C" w:rsidRPr="007879C4" w:rsidTr="00172D38">
        <w:trPr>
          <w:trHeight w:val="1857"/>
        </w:trPr>
        <w:tc>
          <w:tcPr>
            <w:tcW w:w="6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Default="00783B5C" w:rsidP="00172D38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9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83B5C" w:rsidRPr="007879C4" w:rsidRDefault="00783B5C" w:rsidP="00172D38">
            <w:pPr>
              <w:jc w:val="lowKashida"/>
              <w:rPr>
                <w:b/>
                <w:bCs/>
              </w:rPr>
            </w:pPr>
          </w:p>
        </w:tc>
      </w:tr>
    </w:tbl>
    <w:p w:rsidR="00783B5C" w:rsidRDefault="00783B5C" w:rsidP="00783B5C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>إعداد المعلم</w:t>
      </w:r>
    </w:p>
    <w:p w:rsidR="00783B5C" w:rsidRPr="00A36C8C" w:rsidRDefault="00783B5C" w:rsidP="00783B5C">
      <w:pPr>
        <w:rPr>
          <w:b/>
          <w:bCs/>
          <w:sz w:val="2"/>
        </w:rPr>
      </w:pPr>
      <w:r w:rsidRPr="00A36C8C">
        <w:rPr>
          <w:rFonts w:cs="Traditional Arabic" w:hint="cs"/>
          <w:b/>
          <w:bCs/>
          <w:sz w:val="2"/>
          <w:szCs w:val="30"/>
          <w:rtl/>
        </w:rPr>
        <w:lastRenderedPageBreak/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A36C8C">
        <w:rPr>
          <w:rFonts w:cs="Traditional Arabic" w:hint="cs"/>
          <w:b/>
          <w:bCs/>
          <w:sz w:val="2"/>
          <w:szCs w:val="28"/>
          <w:rtl/>
        </w:rPr>
        <w:t xml:space="preserve"> :</w:t>
      </w:r>
    </w:p>
    <w:p w:rsidR="00783B5C" w:rsidRDefault="00783B5C" w:rsidP="00783B5C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</w:t>
      </w:r>
    </w:p>
    <w:p w:rsidR="00783B5C" w:rsidRDefault="00783B5C" w:rsidP="00783B5C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 w:rsidR="00783B5C" w:rsidRPr="00856E3A" w:rsidRDefault="00783B5C" w:rsidP="00783B5C">
      <w:pPr>
        <w:jc w:val="lowKashida"/>
        <w:rPr>
          <w:b/>
          <w:bCs/>
          <w:rtl/>
        </w:rPr>
      </w:pPr>
      <w:r w:rsidRPr="00856E3A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 xml:space="preserve">السابع </w:t>
      </w:r>
      <w:r w:rsidRPr="00856E3A">
        <w:rPr>
          <w:rFonts w:hint="cs"/>
          <w:b/>
          <w:bCs/>
          <w:rtl/>
        </w:rPr>
        <w:t xml:space="preserve">  </w:t>
      </w:r>
      <w:r w:rsidRPr="00856E3A">
        <w:rPr>
          <w:rFonts w:hint="cs"/>
          <w:b/>
          <w:bCs/>
          <w:rtl/>
          <w:lang w:bidi="ar-JO"/>
        </w:rPr>
        <w:t xml:space="preserve">                   </w:t>
      </w:r>
      <w:r w:rsidRPr="00856E3A">
        <w:rPr>
          <w:rFonts w:hint="cs"/>
          <w:b/>
          <w:bCs/>
          <w:rtl/>
        </w:rPr>
        <w:t xml:space="preserve">المبحث : </w:t>
      </w:r>
      <w:r w:rsidRPr="00856E3A">
        <w:rPr>
          <w:rFonts w:hint="cs"/>
          <w:b/>
          <w:bCs/>
          <w:rtl/>
          <w:lang w:bidi="ar-JO"/>
        </w:rPr>
        <w:t>اللغة العربية</w:t>
      </w:r>
      <w:r w:rsidRPr="00856E3A">
        <w:rPr>
          <w:rFonts w:hint="cs"/>
          <w:b/>
          <w:bCs/>
          <w:rtl/>
        </w:rPr>
        <w:t xml:space="preserve">   </w:t>
      </w:r>
      <w:r w:rsidRPr="00856E3A">
        <w:rPr>
          <w:rFonts w:hint="cs"/>
          <w:b/>
          <w:bCs/>
          <w:rtl/>
          <w:lang w:bidi="ar-JO"/>
        </w:rPr>
        <w:t xml:space="preserve">             </w:t>
      </w:r>
      <w:r w:rsidRPr="00856E3A">
        <w:rPr>
          <w:rFonts w:hint="cs"/>
          <w:b/>
          <w:bCs/>
          <w:rtl/>
        </w:rPr>
        <w:t xml:space="preserve"> عنوان الوحدة :</w:t>
      </w:r>
      <w:r>
        <w:rPr>
          <w:rFonts w:hint="cs"/>
          <w:b/>
          <w:bCs/>
          <w:rtl/>
        </w:rPr>
        <w:t xml:space="preserve"> قيمة العمل            </w:t>
      </w:r>
      <w:r w:rsidRPr="00856E3A">
        <w:rPr>
          <w:rFonts w:hint="cs"/>
          <w:b/>
          <w:bCs/>
          <w:rtl/>
        </w:rPr>
        <w:t xml:space="preserve"> </w:t>
      </w:r>
      <w:r w:rsidRPr="00E15898">
        <w:rPr>
          <w:rFonts w:hint="cs"/>
          <w:b/>
          <w:bCs/>
          <w:rtl/>
        </w:rPr>
        <w:t xml:space="preserve">عنوان الدرس : </w:t>
      </w:r>
      <w:r>
        <w:rPr>
          <w:rFonts w:ascii="Simplified Arabic" w:hAnsi="Simplified Arabic" w:cs="Simplified Arabic" w:hint="cs"/>
          <w:b/>
          <w:bCs/>
          <w:rtl/>
        </w:rPr>
        <w:t>القراءة (</w:t>
      </w:r>
      <w:proofErr w:type="spellStart"/>
      <w:r>
        <w:rPr>
          <w:rFonts w:ascii="Simplified Arabic" w:hAnsi="Simplified Arabic" w:cs="Simplified Arabic" w:hint="cs"/>
          <w:b/>
          <w:bCs/>
          <w:rtl/>
        </w:rPr>
        <w:t>الايدي</w:t>
      </w:r>
      <w:proofErr w:type="spellEnd"/>
      <w:r>
        <w:rPr>
          <w:rFonts w:ascii="Simplified Arabic" w:hAnsi="Simplified Arabic" w:cs="Simplified Arabic" w:hint="cs"/>
          <w:b/>
          <w:bCs/>
          <w:rtl/>
        </w:rPr>
        <w:t xml:space="preserve"> الماهرة )</w:t>
      </w:r>
    </w:p>
    <w:p w:rsidR="00783B5C" w:rsidRDefault="00783B5C" w:rsidP="00783B5C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  <w:lang w:bidi="ar-JO"/>
        </w:rPr>
        <w:t xml:space="preserve">                          </w:t>
      </w:r>
      <w:r>
        <w:rPr>
          <w:rFonts w:hint="cs"/>
          <w:b/>
          <w:bCs/>
          <w:rtl/>
        </w:rPr>
        <w:t xml:space="preserve">التاريخ : من :      /  /     </w:t>
      </w:r>
      <w:r>
        <w:rPr>
          <w:rFonts w:hint="cs"/>
          <w:b/>
          <w:bCs/>
          <w:rtl/>
          <w:lang w:bidi="ar-JO"/>
        </w:rPr>
        <w:t>.</w:t>
      </w:r>
      <w:r>
        <w:rPr>
          <w:rFonts w:hint="cs"/>
          <w:b/>
          <w:bCs/>
          <w:rtl/>
        </w:rPr>
        <w:t xml:space="preserve">                           إلى :      /          /</w:t>
      </w:r>
      <w:r>
        <w:rPr>
          <w:rFonts w:hint="cs"/>
          <w:b/>
          <w:bCs/>
          <w:rtl/>
          <w:lang w:bidi="ar-JO"/>
        </w:rPr>
        <w:t>.</w:t>
      </w:r>
    </w:p>
    <w:p w:rsidR="00783B5C" w:rsidRDefault="00783B5C" w:rsidP="00783B5C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  <w:lang w:bidi="ar-JO"/>
        </w:rPr>
        <w:t>مهارات اللغة العربية ( قراءة , كتابة , استماع , محادثة</w:t>
      </w:r>
    </w:p>
    <w:p w:rsidR="00783B5C" w:rsidRDefault="00783B5C" w:rsidP="00783B5C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5840" w:type="dxa"/>
        <w:tblInd w:w="-2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680"/>
        <w:gridCol w:w="1980"/>
        <w:gridCol w:w="56"/>
        <w:gridCol w:w="1564"/>
        <w:gridCol w:w="1260"/>
        <w:gridCol w:w="1080"/>
        <w:gridCol w:w="4140"/>
        <w:gridCol w:w="1080"/>
      </w:tblGrid>
      <w:tr w:rsidR="00783B5C" w:rsidRPr="007879C4" w:rsidTr="00172D38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b/>
                <w:bCs/>
              </w:rPr>
            </w:pPr>
            <w:proofErr w:type="spellStart"/>
            <w:r w:rsidRPr="007879C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879C4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783B5C" w:rsidRPr="007879C4" w:rsidRDefault="00783B5C" w:rsidP="00172D38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7879C4" w:rsidRDefault="00783B5C" w:rsidP="00172D38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783B5C" w:rsidRPr="007879C4" w:rsidTr="00172D38">
        <w:tc>
          <w:tcPr>
            <w:tcW w:w="46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9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7879C4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83B5C" w:rsidRPr="007879C4" w:rsidTr="00172D38">
        <w:trPr>
          <w:trHeight w:val="3671"/>
        </w:trPr>
        <w:tc>
          <w:tcPr>
            <w:tcW w:w="46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numPr>
                <w:ilvl w:val="0"/>
                <w:numId w:val="6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يقرأ النص قراءة صامتة فاهمة .</w:t>
            </w:r>
          </w:p>
          <w:p w:rsidR="00783B5C" w:rsidRDefault="00783B5C" w:rsidP="00172D38">
            <w:pPr>
              <w:numPr>
                <w:ilvl w:val="0"/>
                <w:numId w:val="6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يقرأ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النشيدة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قراءة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جهرية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معبرة مراعيا اللفظ الصحيح .</w:t>
            </w:r>
          </w:p>
          <w:p w:rsidR="00783B5C" w:rsidRDefault="00783B5C" w:rsidP="00172D38">
            <w:pPr>
              <w:numPr>
                <w:ilvl w:val="0"/>
                <w:numId w:val="6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يتعرف دلالات الألفاظ والتراكيب الجديدة الواردة في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النشيدة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.</w:t>
            </w:r>
          </w:p>
          <w:p w:rsidR="00783B5C" w:rsidRDefault="00783B5C" w:rsidP="00172D38">
            <w:pPr>
              <w:numPr>
                <w:ilvl w:val="0"/>
                <w:numId w:val="6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يستخلص الأفكار الرئيسية الواردة في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النشيدة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.</w:t>
            </w:r>
          </w:p>
          <w:p w:rsidR="00783B5C" w:rsidRPr="003E5B80" w:rsidRDefault="00783B5C" w:rsidP="00172D38">
            <w:pPr>
              <w:numPr>
                <w:ilvl w:val="0"/>
                <w:numId w:val="6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يجيب الطالب عن الأسئلة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اجابة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صحيحة .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الكتاب المدرسي + منصة  درسك </w:t>
            </w:r>
          </w:p>
          <w:p w:rsidR="00783B5C" w:rsidRDefault="00783B5C" w:rsidP="00172D38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اللوح المدرسي </w:t>
            </w:r>
          </w:p>
          <w:p w:rsidR="00783B5C" w:rsidRPr="003E5B80" w:rsidRDefault="00783B5C" w:rsidP="00172D38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مستلزمات الكتابة على اللوح المدرسي .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jc w:val="both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*التدريس المباشر عرض توضيحي</w:t>
            </w:r>
          </w:p>
          <w:p w:rsidR="00783B5C" w:rsidRPr="003E5B80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*التفكير الناقد مهارات ما وراء المعرفة.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- التقويم المعتد على </w:t>
            </w:r>
          </w:p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الأداء </w:t>
            </w:r>
          </w:p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التقديم </w:t>
            </w:r>
          </w:p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العرض </w:t>
            </w:r>
          </w:p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783B5C" w:rsidRPr="003E5B80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ملاحظة تلقائية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E5B80" w:rsidRDefault="00783B5C" w:rsidP="00172D38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350B62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قائمة الرصد سلم التقدير سجل وصف سير التعلم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اكلف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الطلبة بقراءة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النشيدة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قراءة صامتة </w:t>
            </w:r>
          </w:p>
          <w:p w:rsidR="00783B5C" w:rsidRDefault="00783B5C" w:rsidP="00172D38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اقوم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بقراءة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النشيدة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امام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الطلبة  من ثم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اكلف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بعض الطلبة بقراءة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الابيات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قراءة صحيحة مصححة الأخطاء القرائية لدى الطلبة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ان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وجدت .</w:t>
            </w:r>
          </w:p>
          <w:p w:rsidR="00783B5C" w:rsidRDefault="00783B5C" w:rsidP="00172D38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أوضح للطلبة معاني المفردات وأدونها على السبورة .</w:t>
            </w:r>
          </w:p>
          <w:p w:rsidR="00783B5C" w:rsidRDefault="00783B5C" w:rsidP="00172D38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أكلف الطلبة باستنتاج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الأفكارة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الرئيسية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للنشيدة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الدالة على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اهمية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العمال وعملهم الذي يسهم في خدمة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الاوطان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وكتابتها  على اللوح ومن ثم تدوينها في دفاتر الطلبة المخصصة لذلك .</w:t>
            </w:r>
          </w:p>
          <w:p w:rsidR="00783B5C" w:rsidRPr="00B429EF" w:rsidRDefault="00783B5C" w:rsidP="00172D38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الأنتقال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اسئلة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المعجم والدلالة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واسئلة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الاستيعاب وتقديم التغذية الراجعة بتصحيح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الاجابات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الخاطئة وتعزيز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الاجابات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الصحيحة وتدوينها على اللوح.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E36F01" w:rsidRDefault="00783B5C" w:rsidP="00172D38">
            <w:pPr>
              <w:jc w:val="lowKashida"/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83B5C" w:rsidRPr="007879C4" w:rsidTr="00172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Default="00783B5C" w:rsidP="00172D38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91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83B5C" w:rsidRPr="007879C4" w:rsidRDefault="00783B5C" w:rsidP="00172D38">
            <w:pPr>
              <w:jc w:val="lowKashida"/>
              <w:rPr>
                <w:b/>
                <w:bCs/>
              </w:rPr>
            </w:pPr>
          </w:p>
        </w:tc>
      </w:tr>
    </w:tbl>
    <w:p w:rsidR="00783B5C" w:rsidRDefault="00783B5C" w:rsidP="00783B5C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>إعداد المعلم</w:t>
      </w:r>
    </w:p>
    <w:p w:rsidR="00783B5C" w:rsidRDefault="00783B5C" w:rsidP="00783B5C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783B5C" w:rsidRDefault="00783B5C" w:rsidP="00783B5C">
      <w:pPr>
        <w:jc w:val="center"/>
        <w:rPr>
          <w:rFonts w:cs="Traditional Arabic"/>
          <w:b/>
          <w:bCs/>
          <w:sz w:val="36"/>
          <w:szCs w:val="36"/>
        </w:rPr>
      </w:pPr>
    </w:p>
    <w:p w:rsidR="00783B5C" w:rsidRPr="00856E3A" w:rsidRDefault="00783B5C" w:rsidP="00783B5C">
      <w:pPr>
        <w:jc w:val="lowKashida"/>
        <w:rPr>
          <w:b/>
          <w:bCs/>
          <w:rtl/>
          <w:lang w:bidi="ar-JO"/>
        </w:rPr>
      </w:pPr>
      <w:r w:rsidRPr="00856E3A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 xml:space="preserve">السابع </w:t>
      </w:r>
      <w:r w:rsidRPr="00856E3A">
        <w:rPr>
          <w:rFonts w:hint="cs"/>
          <w:b/>
          <w:bCs/>
          <w:rtl/>
        </w:rPr>
        <w:t xml:space="preserve">  </w:t>
      </w:r>
      <w:r w:rsidRPr="00856E3A">
        <w:rPr>
          <w:rFonts w:hint="cs"/>
          <w:b/>
          <w:bCs/>
          <w:rtl/>
          <w:lang w:bidi="ar-JO"/>
        </w:rPr>
        <w:t xml:space="preserve">                   </w:t>
      </w:r>
      <w:r w:rsidRPr="00856E3A">
        <w:rPr>
          <w:rFonts w:hint="cs"/>
          <w:b/>
          <w:bCs/>
          <w:rtl/>
        </w:rPr>
        <w:t xml:space="preserve">المبحث : </w:t>
      </w:r>
      <w:r w:rsidRPr="00856E3A">
        <w:rPr>
          <w:rFonts w:hint="cs"/>
          <w:b/>
          <w:bCs/>
          <w:rtl/>
          <w:lang w:bidi="ar-JO"/>
        </w:rPr>
        <w:t>اللغة العربية</w:t>
      </w:r>
      <w:r w:rsidRPr="00856E3A">
        <w:rPr>
          <w:rFonts w:hint="cs"/>
          <w:b/>
          <w:bCs/>
          <w:rtl/>
        </w:rPr>
        <w:t xml:space="preserve">   </w:t>
      </w:r>
      <w:r w:rsidRPr="00856E3A">
        <w:rPr>
          <w:rFonts w:hint="cs"/>
          <w:b/>
          <w:bCs/>
          <w:rtl/>
          <w:lang w:bidi="ar-JO"/>
        </w:rPr>
        <w:t xml:space="preserve">             </w:t>
      </w:r>
      <w:r w:rsidRPr="00856E3A">
        <w:rPr>
          <w:rFonts w:hint="cs"/>
          <w:b/>
          <w:bCs/>
          <w:rtl/>
        </w:rPr>
        <w:t xml:space="preserve"> عنوان الوحدة :</w:t>
      </w:r>
      <w:r>
        <w:rPr>
          <w:rFonts w:hint="cs"/>
          <w:b/>
          <w:bCs/>
          <w:rtl/>
        </w:rPr>
        <w:t xml:space="preserve"> قيمة العمل            </w:t>
      </w:r>
      <w:r w:rsidRPr="00856E3A">
        <w:rPr>
          <w:rFonts w:hint="cs"/>
          <w:b/>
          <w:bCs/>
          <w:rtl/>
        </w:rPr>
        <w:t xml:space="preserve"> </w:t>
      </w:r>
      <w:r w:rsidRPr="00E15898">
        <w:rPr>
          <w:rFonts w:hint="cs"/>
          <w:b/>
          <w:bCs/>
          <w:rtl/>
        </w:rPr>
        <w:t xml:space="preserve">عنوان الدرس : </w:t>
      </w:r>
      <w:r>
        <w:rPr>
          <w:rFonts w:ascii="Simplified Arabic" w:hAnsi="Simplified Arabic" w:cs="Simplified Arabic" w:hint="cs"/>
          <w:b/>
          <w:bCs/>
          <w:rtl/>
          <w:lang w:bidi="ar-JO"/>
        </w:rPr>
        <w:t xml:space="preserve">التراكيب </w:t>
      </w:r>
      <w:proofErr w:type="spellStart"/>
      <w:r>
        <w:rPr>
          <w:rFonts w:ascii="Simplified Arabic" w:hAnsi="Simplified Arabic" w:cs="Simplified Arabic" w:hint="cs"/>
          <w:b/>
          <w:bCs/>
          <w:rtl/>
          <w:lang w:bidi="ar-JO"/>
        </w:rPr>
        <w:t>والاساليب</w:t>
      </w:r>
      <w:proofErr w:type="spellEnd"/>
      <w:r>
        <w:rPr>
          <w:rFonts w:ascii="Simplified Arabic" w:hAnsi="Simplified Arabic" w:cs="Simplified Arabic" w:hint="cs"/>
          <w:b/>
          <w:bCs/>
          <w:rtl/>
          <w:lang w:bidi="ar-JO"/>
        </w:rPr>
        <w:t xml:space="preserve"> اللغوية / اسم </w:t>
      </w:r>
      <w:proofErr w:type="spellStart"/>
      <w:r>
        <w:rPr>
          <w:rFonts w:ascii="Simplified Arabic" w:hAnsi="Simplified Arabic" w:cs="Simplified Arabic" w:hint="cs"/>
          <w:b/>
          <w:bCs/>
          <w:rtl/>
          <w:lang w:bidi="ar-JO"/>
        </w:rPr>
        <w:t>الاشارة</w:t>
      </w:r>
      <w:proofErr w:type="spellEnd"/>
      <w:r>
        <w:rPr>
          <w:rFonts w:ascii="Simplified Arabic" w:hAnsi="Simplified Arabic" w:cs="Simplified Arabic" w:hint="cs"/>
          <w:b/>
          <w:bCs/>
          <w:rtl/>
          <w:lang w:bidi="ar-JO"/>
        </w:rPr>
        <w:t xml:space="preserve"> </w:t>
      </w:r>
    </w:p>
    <w:p w:rsidR="00783B5C" w:rsidRDefault="00783B5C" w:rsidP="00783B5C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  <w:lang w:bidi="ar-JO"/>
        </w:rPr>
        <w:t xml:space="preserve">                          </w:t>
      </w:r>
      <w:r>
        <w:rPr>
          <w:rFonts w:hint="cs"/>
          <w:b/>
          <w:bCs/>
          <w:rtl/>
        </w:rPr>
        <w:t xml:space="preserve">التاريخ : من :      /  /     </w:t>
      </w:r>
      <w:r>
        <w:rPr>
          <w:rFonts w:hint="cs"/>
          <w:b/>
          <w:bCs/>
          <w:rtl/>
          <w:lang w:bidi="ar-JO"/>
        </w:rPr>
        <w:t>.</w:t>
      </w:r>
      <w:r>
        <w:rPr>
          <w:rFonts w:hint="cs"/>
          <w:b/>
          <w:bCs/>
          <w:rtl/>
        </w:rPr>
        <w:t xml:space="preserve">                           إلى :      /          /</w:t>
      </w:r>
      <w:r>
        <w:rPr>
          <w:rFonts w:hint="cs"/>
          <w:b/>
          <w:bCs/>
          <w:rtl/>
          <w:lang w:bidi="ar-JO"/>
        </w:rPr>
        <w:t>.</w:t>
      </w:r>
    </w:p>
    <w:p w:rsidR="00783B5C" w:rsidRDefault="00783B5C" w:rsidP="00783B5C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  <w:lang w:bidi="ar-JO"/>
        </w:rPr>
        <w:t>مهارات اللغة العربية ( قراءة , كتابة , استماع , محادثة)</w:t>
      </w:r>
    </w:p>
    <w:p w:rsidR="00783B5C" w:rsidRDefault="00783B5C" w:rsidP="00783B5C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5840" w:type="dxa"/>
        <w:tblInd w:w="-2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680"/>
        <w:gridCol w:w="1980"/>
        <w:gridCol w:w="56"/>
        <w:gridCol w:w="1564"/>
        <w:gridCol w:w="1260"/>
        <w:gridCol w:w="1080"/>
        <w:gridCol w:w="4140"/>
        <w:gridCol w:w="1080"/>
      </w:tblGrid>
      <w:tr w:rsidR="00783B5C" w:rsidRPr="007879C4" w:rsidTr="00172D38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b/>
                <w:bCs/>
              </w:rPr>
            </w:pPr>
            <w:proofErr w:type="spellStart"/>
            <w:r w:rsidRPr="007879C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879C4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783B5C" w:rsidRPr="007879C4" w:rsidRDefault="00783B5C" w:rsidP="00172D38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7879C4" w:rsidRDefault="00783B5C" w:rsidP="00172D38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783B5C" w:rsidRPr="007879C4" w:rsidTr="00172D38">
        <w:tc>
          <w:tcPr>
            <w:tcW w:w="46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9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7879C4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83B5C" w:rsidRPr="007879C4" w:rsidTr="00172D38">
        <w:trPr>
          <w:trHeight w:val="3671"/>
        </w:trPr>
        <w:tc>
          <w:tcPr>
            <w:tcW w:w="46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numPr>
                <w:ilvl w:val="0"/>
                <w:numId w:val="8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يستخرج الطالب من الأمثلة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اسماء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اشارة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.</w:t>
            </w:r>
          </w:p>
          <w:p w:rsidR="00783B5C" w:rsidRDefault="00783B5C" w:rsidP="00172D38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  <w:p w:rsidR="00783B5C" w:rsidRDefault="00783B5C" w:rsidP="00172D38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  <w:p w:rsidR="00783B5C" w:rsidRDefault="00783B5C" w:rsidP="00172D38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  <w:p w:rsidR="00783B5C" w:rsidRDefault="00783B5C" w:rsidP="00172D38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  <w:p w:rsidR="00783B5C" w:rsidRPr="003E5B80" w:rsidRDefault="00783B5C" w:rsidP="00172D38">
            <w:pPr>
              <w:numPr>
                <w:ilvl w:val="0"/>
                <w:numId w:val="8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يتعرف الطالب طريقة صياغة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اسماء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الاشارة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في الجمل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الكتاب المدرسي + منصة  درسك </w:t>
            </w:r>
          </w:p>
          <w:p w:rsidR="00783B5C" w:rsidRDefault="00783B5C" w:rsidP="00172D38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اللوح المدرسي </w:t>
            </w:r>
          </w:p>
          <w:p w:rsidR="00783B5C" w:rsidRPr="003E5B80" w:rsidRDefault="00783B5C" w:rsidP="00172D38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مستلزمات الكتابة على اللوح المدرسي .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jc w:val="both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*التدريس المباشر عرض توضيحي</w:t>
            </w:r>
          </w:p>
          <w:p w:rsidR="00783B5C" w:rsidRPr="003E5B80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*التفكير الناقد مهارات ما وراء المعرفة.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- التقويم المعتد على </w:t>
            </w:r>
          </w:p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الأداء </w:t>
            </w:r>
          </w:p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التقديم </w:t>
            </w:r>
          </w:p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العرض </w:t>
            </w:r>
          </w:p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783B5C" w:rsidRPr="003E5B80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ملاحظة تلقائية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E5B80" w:rsidRDefault="00783B5C" w:rsidP="00172D38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350B62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قائمة الرصد سلم التقدير سجل وصف سير التعلم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4520C2" w:rsidRDefault="00783B5C" w:rsidP="00172D38">
            <w:pPr>
              <w:numPr>
                <w:ilvl w:val="0"/>
                <w:numId w:val="9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اكتب على اللوح بعض الكلمات التي تعيد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ذهن الطالب قاعدة اسم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الاشارة</w:t>
            </w:r>
            <w:proofErr w:type="spellEnd"/>
          </w:p>
          <w:p w:rsidR="00783B5C" w:rsidRDefault="00783B5C" w:rsidP="00172D38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  <w:p w:rsidR="00783B5C" w:rsidRPr="004520C2" w:rsidRDefault="00783B5C" w:rsidP="00172D38">
            <w:pPr>
              <w:numPr>
                <w:ilvl w:val="0"/>
                <w:numId w:val="9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proofErr w:type="spellStart"/>
            <w:r w:rsidRPr="004520C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اكلف</w:t>
            </w:r>
            <w:proofErr w:type="spellEnd"/>
            <w:r w:rsidRPr="004520C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الطلبة بكتابة بعض </w:t>
            </w:r>
            <w:proofErr w:type="spellStart"/>
            <w:r w:rsidRPr="004520C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الامثلة</w:t>
            </w:r>
            <w:proofErr w:type="spellEnd"/>
            <w:r w:rsidRPr="004520C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على اللوح وحلها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معهم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امام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الطلبة</w:t>
            </w:r>
          </w:p>
          <w:p w:rsidR="00783B5C" w:rsidRDefault="00783B5C" w:rsidP="00172D38">
            <w:pPr>
              <w:numPr>
                <w:ilvl w:val="0"/>
                <w:numId w:val="9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اكلف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الطلبة بحل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اسئلة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الدرس وتدوينها على اللوح </w:t>
            </w:r>
          </w:p>
          <w:p w:rsidR="00783B5C" w:rsidRPr="00981556" w:rsidRDefault="00783B5C" w:rsidP="00172D38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E36F01" w:rsidRDefault="00783B5C" w:rsidP="00172D38">
            <w:pPr>
              <w:jc w:val="lowKashida"/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83B5C" w:rsidRPr="007879C4" w:rsidTr="00172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Default="00783B5C" w:rsidP="00172D38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91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83B5C" w:rsidRPr="007879C4" w:rsidRDefault="00783B5C" w:rsidP="00172D38">
            <w:pPr>
              <w:jc w:val="lowKashida"/>
              <w:rPr>
                <w:b/>
                <w:bCs/>
              </w:rPr>
            </w:pPr>
          </w:p>
        </w:tc>
      </w:tr>
    </w:tbl>
    <w:p w:rsidR="00783B5C" w:rsidRDefault="00783B5C" w:rsidP="00783B5C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>إعداد المعلم</w:t>
      </w:r>
      <w:r>
        <w:rPr>
          <w:rFonts w:hint="cs"/>
          <w:b/>
          <w:bCs/>
          <w:rtl/>
        </w:rPr>
        <w:t>:</w:t>
      </w:r>
    </w:p>
    <w:p w:rsidR="00783B5C" w:rsidRPr="008872F6" w:rsidRDefault="00783B5C" w:rsidP="00783B5C">
      <w:pPr>
        <w:rPr>
          <w:b/>
          <w:bCs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783B5C" w:rsidRPr="00323FC8" w:rsidRDefault="00783B5C" w:rsidP="00783B5C">
      <w:pPr>
        <w:rPr>
          <w:b/>
          <w:bCs/>
          <w:rtl/>
        </w:rPr>
      </w:pPr>
    </w:p>
    <w:p w:rsidR="00783B5C" w:rsidRDefault="00783B5C" w:rsidP="00783B5C">
      <w:pPr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783B5C" w:rsidRDefault="00783B5C" w:rsidP="00783B5C">
      <w:pPr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783B5C" w:rsidRPr="00E9375A" w:rsidRDefault="00783B5C" w:rsidP="00783B5C">
      <w:pPr>
        <w:jc w:val="center"/>
        <w:rPr>
          <w:rFonts w:cs="Traditional Arabic"/>
          <w:b/>
          <w:bCs/>
          <w:sz w:val="36"/>
          <w:szCs w:val="36"/>
        </w:rPr>
      </w:pPr>
    </w:p>
    <w:p w:rsidR="00783B5C" w:rsidRDefault="00783B5C" w:rsidP="00783B5C">
      <w:pPr>
        <w:jc w:val="lowKashida"/>
        <w:rPr>
          <w:rFonts w:ascii="Simplified Arabic" w:hAnsi="Simplified Arabic" w:cs="Simplified Arabic"/>
          <w:b/>
          <w:bCs/>
          <w:rtl/>
        </w:rPr>
      </w:pPr>
      <w:r w:rsidRPr="00856E3A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 xml:space="preserve">السابع </w:t>
      </w:r>
      <w:r w:rsidRPr="00856E3A">
        <w:rPr>
          <w:rFonts w:hint="cs"/>
          <w:b/>
          <w:bCs/>
          <w:rtl/>
        </w:rPr>
        <w:t xml:space="preserve">  </w:t>
      </w:r>
      <w:r w:rsidRPr="00856E3A">
        <w:rPr>
          <w:rFonts w:hint="cs"/>
          <w:b/>
          <w:bCs/>
          <w:rtl/>
          <w:lang w:bidi="ar-JO"/>
        </w:rPr>
        <w:t xml:space="preserve">                   </w:t>
      </w:r>
      <w:r w:rsidRPr="00856E3A">
        <w:rPr>
          <w:rFonts w:hint="cs"/>
          <w:b/>
          <w:bCs/>
          <w:rtl/>
        </w:rPr>
        <w:t xml:space="preserve">المبحث : </w:t>
      </w:r>
      <w:r w:rsidRPr="00856E3A">
        <w:rPr>
          <w:rFonts w:hint="cs"/>
          <w:b/>
          <w:bCs/>
          <w:rtl/>
          <w:lang w:bidi="ar-JO"/>
        </w:rPr>
        <w:t>اللغة العربية</w:t>
      </w:r>
      <w:r w:rsidRPr="00856E3A">
        <w:rPr>
          <w:rFonts w:hint="cs"/>
          <w:b/>
          <w:bCs/>
          <w:rtl/>
        </w:rPr>
        <w:t xml:space="preserve">   </w:t>
      </w:r>
      <w:r w:rsidRPr="00856E3A">
        <w:rPr>
          <w:rFonts w:hint="cs"/>
          <w:b/>
          <w:bCs/>
          <w:rtl/>
          <w:lang w:bidi="ar-JO"/>
        </w:rPr>
        <w:t xml:space="preserve">             </w:t>
      </w:r>
      <w:r w:rsidRPr="00856E3A">
        <w:rPr>
          <w:rFonts w:hint="cs"/>
          <w:b/>
          <w:bCs/>
          <w:rtl/>
        </w:rPr>
        <w:t xml:space="preserve"> عنوان الوحدة :</w:t>
      </w:r>
      <w:r>
        <w:rPr>
          <w:rFonts w:hint="cs"/>
          <w:b/>
          <w:bCs/>
          <w:rtl/>
        </w:rPr>
        <w:t xml:space="preserve"> قيمة العمل            </w:t>
      </w:r>
      <w:r w:rsidRPr="00856E3A">
        <w:rPr>
          <w:rFonts w:hint="cs"/>
          <w:b/>
          <w:bCs/>
          <w:rtl/>
        </w:rPr>
        <w:t xml:space="preserve"> </w:t>
      </w:r>
      <w:r w:rsidRPr="00E15898">
        <w:rPr>
          <w:rFonts w:hint="cs"/>
          <w:b/>
          <w:bCs/>
          <w:rtl/>
        </w:rPr>
        <w:t xml:space="preserve">عنوان الدرس : </w:t>
      </w:r>
      <w:r>
        <w:rPr>
          <w:rFonts w:ascii="Simplified Arabic" w:hAnsi="Simplified Arabic" w:cs="Simplified Arabic" w:hint="cs"/>
          <w:b/>
          <w:bCs/>
          <w:rtl/>
        </w:rPr>
        <w:t>الفهم والاستيعاب والتحليل</w:t>
      </w:r>
    </w:p>
    <w:p w:rsidR="00783B5C" w:rsidRDefault="00783B5C" w:rsidP="00783B5C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  <w:lang w:bidi="ar-JO"/>
        </w:rPr>
        <w:t xml:space="preserve">                          </w:t>
      </w:r>
      <w:r>
        <w:rPr>
          <w:rFonts w:hint="cs"/>
          <w:b/>
          <w:bCs/>
          <w:rtl/>
        </w:rPr>
        <w:t xml:space="preserve">التاريخ : من :      /  /     </w:t>
      </w:r>
      <w:r>
        <w:rPr>
          <w:rFonts w:hint="cs"/>
          <w:b/>
          <w:bCs/>
          <w:rtl/>
          <w:lang w:bidi="ar-JO"/>
        </w:rPr>
        <w:t>.</w:t>
      </w:r>
      <w:r>
        <w:rPr>
          <w:rFonts w:hint="cs"/>
          <w:b/>
          <w:bCs/>
          <w:rtl/>
        </w:rPr>
        <w:t xml:space="preserve">                           إلى :      /          /</w:t>
      </w:r>
      <w:r>
        <w:rPr>
          <w:rFonts w:hint="cs"/>
          <w:b/>
          <w:bCs/>
          <w:rtl/>
          <w:lang w:bidi="ar-JO"/>
        </w:rPr>
        <w:t>.</w:t>
      </w:r>
    </w:p>
    <w:p w:rsidR="00783B5C" w:rsidRDefault="00783B5C" w:rsidP="00783B5C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  <w:lang w:bidi="ar-JO"/>
        </w:rPr>
        <w:t>مهارات اللغة العربية ( قراءة , كتابة , استماع , محادثة</w:t>
      </w:r>
    </w:p>
    <w:p w:rsidR="00783B5C" w:rsidRDefault="00783B5C" w:rsidP="00783B5C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5840" w:type="dxa"/>
        <w:tblInd w:w="-2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680"/>
        <w:gridCol w:w="1980"/>
        <w:gridCol w:w="56"/>
        <w:gridCol w:w="1564"/>
        <w:gridCol w:w="1260"/>
        <w:gridCol w:w="1080"/>
        <w:gridCol w:w="4140"/>
        <w:gridCol w:w="1080"/>
      </w:tblGrid>
      <w:tr w:rsidR="00783B5C" w:rsidRPr="007879C4" w:rsidTr="00172D38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b/>
                <w:bCs/>
              </w:rPr>
            </w:pPr>
            <w:proofErr w:type="spellStart"/>
            <w:r w:rsidRPr="007879C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879C4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783B5C" w:rsidRPr="007879C4" w:rsidRDefault="00783B5C" w:rsidP="00172D38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7879C4" w:rsidRDefault="00783B5C" w:rsidP="00172D38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783B5C" w:rsidRPr="007879C4" w:rsidTr="00172D38">
        <w:tc>
          <w:tcPr>
            <w:tcW w:w="46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9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7879C4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83B5C" w:rsidRPr="007879C4" w:rsidTr="00172D38">
        <w:trPr>
          <w:trHeight w:val="3671"/>
        </w:trPr>
        <w:tc>
          <w:tcPr>
            <w:tcW w:w="46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numPr>
                <w:ilvl w:val="0"/>
                <w:numId w:val="10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يستمع للأبيات ويجيب عن الأسئلة المطروحة .</w:t>
            </w:r>
          </w:p>
          <w:p w:rsidR="00783B5C" w:rsidRDefault="00783B5C" w:rsidP="00172D38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  <w:p w:rsidR="00783B5C" w:rsidRDefault="00783B5C" w:rsidP="00172D38">
            <w:pPr>
              <w:numPr>
                <w:ilvl w:val="0"/>
                <w:numId w:val="10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يتعرف الطالب على انجازات بعض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الايدي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 الماهرة .</w:t>
            </w:r>
          </w:p>
          <w:p w:rsidR="00783B5C" w:rsidRDefault="00783B5C" w:rsidP="00172D38">
            <w:pPr>
              <w:pStyle w:val="a8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  <w:p w:rsidR="00783B5C" w:rsidRDefault="00783B5C" w:rsidP="00172D38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  <w:p w:rsidR="00783B5C" w:rsidRDefault="00783B5C" w:rsidP="00172D38">
            <w:pPr>
              <w:numPr>
                <w:ilvl w:val="0"/>
                <w:numId w:val="10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يتعرف الطالب على بعض التشبيهات والصور الجمالية في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الابيات</w:t>
            </w:r>
            <w:proofErr w:type="spellEnd"/>
          </w:p>
          <w:p w:rsidR="00783B5C" w:rsidRPr="003E5B80" w:rsidRDefault="00783B5C" w:rsidP="00172D38">
            <w:pPr>
              <w:ind w:left="720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الكتاب المدرسي + منصة  درسك </w:t>
            </w:r>
          </w:p>
          <w:p w:rsidR="00783B5C" w:rsidRDefault="00783B5C" w:rsidP="00172D38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اللوح المدرسي </w:t>
            </w:r>
          </w:p>
          <w:p w:rsidR="00783B5C" w:rsidRPr="003E5B80" w:rsidRDefault="00783B5C" w:rsidP="00172D38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مستلزمات الكتابة على اللوح المدرسي .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jc w:val="both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*التدريس المباشر عرض توضيحي</w:t>
            </w:r>
          </w:p>
          <w:p w:rsidR="00783B5C" w:rsidRPr="003E5B80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*التفكير الناقد مهارات ما وراء المعرفة.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- التقويم المعتد على </w:t>
            </w:r>
          </w:p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الأداء </w:t>
            </w:r>
          </w:p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التقديم </w:t>
            </w:r>
          </w:p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العرض </w:t>
            </w:r>
          </w:p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783B5C" w:rsidRPr="003E5B80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ملاحظة تلقائية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E5B80" w:rsidRDefault="00783B5C" w:rsidP="00172D38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350B62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قائمة الرصد سلم التقدير سجل وصف سير التعلم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اقرأ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الابيات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للتمهيد لاستقبال الطلبة للمفردات الجديدة فيها  .</w:t>
            </w:r>
          </w:p>
          <w:p w:rsidR="00783B5C" w:rsidRDefault="00783B5C" w:rsidP="00172D38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يقرأ كل طالب بيت واحد للحصول على الفائدة الكبيرة لجميع الطلبة .</w:t>
            </w:r>
          </w:p>
          <w:p w:rsidR="00783B5C" w:rsidRDefault="00783B5C" w:rsidP="00172D38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اكلف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بعض الطلبة بكتابة بعض الكلمات على اللوح وكتابة معانيها.</w:t>
            </w:r>
          </w:p>
          <w:p w:rsidR="00783B5C" w:rsidRPr="00B429EF" w:rsidRDefault="00783B5C" w:rsidP="00172D38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اكلف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الطلبة بكتابة الأفكار الرئيسية على الدفتر وحل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اسئلة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الدرس من خلال النقل الشفوي لها.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E36F01" w:rsidRDefault="00783B5C" w:rsidP="00172D38">
            <w:pPr>
              <w:jc w:val="lowKashida"/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83B5C" w:rsidRPr="007879C4" w:rsidTr="00172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Default="00783B5C" w:rsidP="00172D38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91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83B5C" w:rsidRPr="007879C4" w:rsidRDefault="00783B5C" w:rsidP="00172D38">
            <w:pPr>
              <w:jc w:val="lowKashida"/>
              <w:rPr>
                <w:b/>
                <w:bCs/>
              </w:rPr>
            </w:pPr>
          </w:p>
        </w:tc>
      </w:tr>
    </w:tbl>
    <w:p w:rsidR="00783B5C" w:rsidRDefault="00783B5C" w:rsidP="00783B5C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lastRenderedPageBreak/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 xml:space="preserve">إعداد المعلم </w:t>
      </w:r>
      <w:r>
        <w:rPr>
          <w:rFonts w:hint="cs"/>
          <w:b/>
          <w:bCs/>
          <w:rtl/>
        </w:rPr>
        <w:t>:</w:t>
      </w:r>
    </w:p>
    <w:p w:rsidR="00783B5C" w:rsidRPr="008872F6" w:rsidRDefault="00783B5C" w:rsidP="00783B5C">
      <w:pPr>
        <w:rPr>
          <w:b/>
          <w:bCs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783B5C" w:rsidRPr="00323FC8" w:rsidRDefault="00783B5C" w:rsidP="00783B5C">
      <w:pPr>
        <w:rPr>
          <w:b/>
          <w:bCs/>
          <w:rtl/>
        </w:rPr>
      </w:pPr>
    </w:p>
    <w:p w:rsidR="00783B5C" w:rsidRDefault="00783B5C" w:rsidP="00783B5C">
      <w:pPr>
        <w:jc w:val="center"/>
        <w:rPr>
          <w:rFonts w:cs="Traditional Arabic"/>
          <w:b/>
          <w:bCs/>
          <w:sz w:val="36"/>
          <w:szCs w:val="36"/>
        </w:rPr>
      </w:pPr>
    </w:p>
    <w:p w:rsidR="00783B5C" w:rsidRPr="00856E3A" w:rsidRDefault="00783B5C" w:rsidP="00783B5C">
      <w:pPr>
        <w:jc w:val="lowKashida"/>
        <w:rPr>
          <w:b/>
          <w:bCs/>
          <w:rtl/>
        </w:rPr>
      </w:pPr>
      <w:r w:rsidRPr="00856E3A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 xml:space="preserve">السابع </w:t>
      </w:r>
      <w:r w:rsidRPr="00856E3A">
        <w:rPr>
          <w:rFonts w:hint="cs"/>
          <w:b/>
          <w:bCs/>
          <w:rtl/>
        </w:rPr>
        <w:t xml:space="preserve">  </w:t>
      </w:r>
      <w:r w:rsidRPr="00856E3A">
        <w:rPr>
          <w:rFonts w:hint="cs"/>
          <w:b/>
          <w:bCs/>
          <w:rtl/>
          <w:lang w:bidi="ar-JO"/>
        </w:rPr>
        <w:t xml:space="preserve">                   </w:t>
      </w:r>
      <w:r w:rsidRPr="00856E3A">
        <w:rPr>
          <w:rFonts w:hint="cs"/>
          <w:b/>
          <w:bCs/>
          <w:rtl/>
        </w:rPr>
        <w:t xml:space="preserve">المبحث : </w:t>
      </w:r>
      <w:r w:rsidRPr="00856E3A">
        <w:rPr>
          <w:rFonts w:hint="cs"/>
          <w:b/>
          <w:bCs/>
          <w:rtl/>
          <w:lang w:bidi="ar-JO"/>
        </w:rPr>
        <w:t>اللغة العربية</w:t>
      </w:r>
      <w:r w:rsidRPr="00856E3A">
        <w:rPr>
          <w:rFonts w:hint="cs"/>
          <w:b/>
          <w:bCs/>
          <w:rtl/>
        </w:rPr>
        <w:t xml:space="preserve">   </w:t>
      </w:r>
      <w:r w:rsidRPr="00856E3A">
        <w:rPr>
          <w:rFonts w:hint="cs"/>
          <w:b/>
          <w:bCs/>
          <w:rtl/>
          <w:lang w:bidi="ar-JO"/>
        </w:rPr>
        <w:t xml:space="preserve">             </w:t>
      </w:r>
      <w:r w:rsidRPr="00856E3A">
        <w:rPr>
          <w:rFonts w:hint="cs"/>
          <w:b/>
          <w:bCs/>
          <w:rtl/>
        </w:rPr>
        <w:t xml:space="preserve"> عنوان الوحدة :</w:t>
      </w:r>
      <w:r>
        <w:rPr>
          <w:rFonts w:hint="cs"/>
          <w:b/>
          <w:bCs/>
          <w:rtl/>
        </w:rPr>
        <w:t xml:space="preserve"> من قيمة العمل            </w:t>
      </w:r>
      <w:r w:rsidRPr="00856E3A">
        <w:rPr>
          <w:rFonts w:hint="cs"/>
          <w:b/>
          <w:bCs/>
          <w:rtl/>
        </w:rPr>
        <w:t xml:space="preserve"> </w:t>
      </w:r>
      <w:r w:rsidRPr="00E15898">
        <w:rPr>
          <w:rFonts w:hint="cs"/>
          <w:b/>
          <w:bCs/>
          <w:rtl/>
        </w:rPr>
        <w:t xml:space="preserve">عنوان الدرس : </w:t>
      </w:r>
      <w:r>
        <w:rPr>
          <w:rFonts w:ascii="Simplified Arabic" w:hAnsi="Simplified Arabic" w:cs="Simplified Arabic" w:hint="cs"/>
          <w:b/>
          <w:bCs/>
          <w:rtl/>
        </w:rPr>
        <w:t xml:space="preserve">الكتابة </w:t>
      </w:r>
      <w:r>
        <w:rPr>
          <w:rFonts w:hint="cs"/>
          <w:b/>
          <w:bCs/>
          <w:rtl/>
        </w:rPr>
        <w:t xml:space="preserve">/ الهمزة المتوسطة </w:t>
      </w:r>
    </w:p>
    <w:p w:rsidR="00783B5C" w:rsidRDefault="00783B5C" w:rsidP="00783B5C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>عدد الحصص :</w:t>
      </w:r>
      <w:r>
        <w:rPr>
          <w:rFonts w:hint="cs"/>
          <w:b/>
          <w:bCs/>
          <w:rtl/>
          <w:lang w:bidi="ar-JO"/>
        </w:rPr>
        <w:t xml:space="preserve">                          </w:t>
      </w:r>
      <w:r>
        <w:rPr>
          <w:rFonts w:hint="cs"/>
          <w:b/>
          <w:bCs/>
          <w:rtl/>
        </w:rPr>
        <w:t xml:space="preserve">التاريخ : من :      /  /     </w:t>
      </w:r>
      <w:r>
        <w:rPr>
          <w:rFonts w:hint="cs"/>
          <w:b/>
          <w:bCs/>
          <w:rtl/>
          <w:lang w:bidi="ar-JO"/>
        </w:rPr>
        <w:t>.</w:t>
      </w:r>
      <w:r>
        <w:rPr>
          <w:rFonts w:hint="cs"/>
          <w:b/>
          <w:bCs/>
          <w:rtl/>
        </w:rPr>
        <w:t xml:space="preserve">                           إلى :      /          /</w:t>
      </w:r>
      <w:r>
        <w:rPr>
          <w:rFonts w:hint="cs"/>
          <w:b/>
          <w:bCs/>
          <w:rtl/>
          <w:lang w:bidi="ar-JO"/>
        </w:rPr>
        <w:t>.</w:t>
      </w:r>
    </w:p>
    <w:p w:rsidR="00783B5C" w:rsidRDefault="00783B5C" w:rsidP="00783B5C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  <w:lang w:bidi="ar-JO"/>
        </w:rPr>
        <w:t>مهارات اللغة العربية ( قراءة , كتابة , استماع , محادثة</w:t>
      </w:r>
    </w:p>
    <w:p w:rsidR="00783B5C" w:rsidRDefault="00783B5C" w:rsidP="00783B5C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5840" w:type="dxa"/>
        <w:tblInd w:w="-2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680"/>
        <w:gridCol w:w="1980"/>
        <w:gridCol w:w="56"/>
        <w:gridCol w:w="1564"/>
        <w:gridCol w:w="1260"/>
        <w:gridCol w:w="1080"/>
        <w:gridCol w:w="4140"/>
        <w:gridCol w:w="1080"/>
      </w:tblGrid>
      <w:tr w:rsidR="00783B5C" w:rsidRPr="007879C4" w:rsidTr="00172D38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b/>
                <w:bCs/>
              </w:rPr>
            </w:pPr>
            <w:proofErr w:type="spellStart"/>
            <w:r w:rsidRPr="007879C4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7879C4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783B5C" w:rsidRPr="007879C4" w:rsidRDefault="00783B5C" w:rsidP="00172D38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7879C4" w:rsidRDefault="00783B5C" w:rsidP="00172D38">
            <w:pPr>
              <w:jc w:val="center"/>
              <w:rPr>
                <w:b/>
                <w:bCs/>
              </w:rPr>
            </w:pPr>
            <w:r w:rsidRPr="007879C4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783B5C" w:rsidRPr="007879C4" w:rsidTr="00172D38">
        <w:tc>
          <w:tcPr>
            <w:tcW w:w="46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9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7879C4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7879C4" w:rsidRDefault="00783B5C" w:rsidP="00172D38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7879C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83B5C" w:rsidRPr="007879C4" w:rsidTr="00172D38">
        <w:trPr>
          <w:trHeight w:val="3671"/>
        </w:trPr>
        <w:tc>
          <w:tcPr>
            <w:tcW w:w="46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numPr>
                <w:ilvl w:val="0"/>
                <w:numId w:val="12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يتعرف الطالب على مفهوم الهمزة المتوسطة وكسر الهمزة في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.</w:t>
            </w:r>
          </w:p>
          <w:p w:rsidR="00783B5C" w:rsidRDefault="00783B5C" w:rsidP="00172D38">
            <w:pPr>
              <w:numPr>
                <w:ilvl w:val="0"/>
                <w:numId w:val="12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يذكر الطالب بعض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الامثلة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على الهمزة المتوسطة وكسر الهمزة في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783B5C" w:rsidRDefault="00783B5C" w:rsidP="00172D38">
            <w:pPr>
              <w:numPr>
                <w:ilvl w:val="0"/>
                <w:numId w:val="12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يكتب الطالب بعض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الامثلة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على السبورة على اللوح عن الهمزة المتوسطة .</w:t>
            </w:r>
          </w:p>
          <w:p w:rsidR="00783B5C" w:rsidRPr="003E5B80" w:rsidRDefault="00783B5C" w:rsidP="00172D38">
            <w:pPr>
              <w:numPr>
                <w:ilvl w:val="0"/>
                <w:numId w:val="12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يحل الطالب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اسئلة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الدرس عن الهمزة المتوسطة وكسر الهمزة في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الكتاب المدرسي + منصة  درسك </w:t>
            </w:r>
          </w:p>
          <w:p w:rsidR="00783B5C" w:rsidRDefault="00783B5C" w:rsidP="00172D38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اللوح المدرسي </w:t>
            </w:r>
          </w:p>
          <w:p w:rsidR="00783B5C" w:rsidRPr="003E5B80" w:rsidRDefault="00783B5C" w:rsidP="00172D38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مستلزمات الكتابة على اللوح المدرسي .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jc w:val="both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*التدريس المباشر عرض توضيحي</w:t>
            </w:r>
          </w:p>
          <w:p w:rsidR="00783B5C" w:rsidRPr="003E5B80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*التفكير الناقد مهارات ما وراء المعرفة.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- التقويم المعتد على </w:t>
            </w:r>
          </w:p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الأداء </w:t>
            </w:r>
          </w:p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التقديم </w:t>
            </w:r>
          </w:p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العرض </w:t>
            </w:r>
          </w:p>
          <w:p w:rsidR="00783B5C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783B5C" w:rsidRPr="003E5B80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ملاحظة تلقائية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E5B80" w:rsidRDefault="00783B5C" w:rsidP="00172D38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350B62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قائمة الرصد سلم التقدير سجل وصف سير التعلم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اقوم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بكتابة بعض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الامثلة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على السبورة عن الهمزة المتوسطة مثل : ساءت/ البيئة .</w:t>
            </w:r>
          </w:p>
          <w:p w:rsidR="00783B5C" w:rsidRDefault="00783B5C" w:rsidP="00172D38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اكلف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الطلبة بكتابة بعض الجمل وتصنيفها بحسب نوعها . مثل ساءت الأمور</w:t>
            </w:r>
          </w:p>
          <w:p w:rsidR="00783B5C" w:rsidRPr="00B429EF" w:rsidRDefault="00783B5C" w:rsidP="00172D38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اكلف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الطلبة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بالاجابة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عن الأسئلة الواردة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اجابة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صحيحة 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E36F01" w:rsidRDefault="00783B5C" w:rsidP="00172D38">
            <w:pPr>
              <w:jc w:val="lowKashida"/>
            </w:pPr>
            <w:r w:rsidRPr="00E36F01"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83B5C" w:rsidRPr="007879C4" w:rsidTr="00172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Default="00783B5C" w:rsidP="00172D38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91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83B5C" w:rsidRPr="007879C4" w:rsidRDefault="00783B5C" w:rsidP="00172D38">
            <w:pPr>
              <w:jc w:val="lowKashida"/>
              <w:rPr>
                <w:b/>
                <w:bCs/>
              </w:rPr>
            </w:pPr>
          </w:p>
        </w:tc>
      </w:tr>
    </w:tbl>
    <w:p w:rsidR="00783B5C" w:rsidRDefault="00783B5C" w:rsidP="00783B5C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>إعداد المعلم</w:t>
      </w:r>
      <w:r>
        <w:rPr>
          <w:rFonts w:hint="cs"/>
          <w:b/>
          <w:bCs/>
          <w:rtl/>
        </w:rPr>
        <w:t>:</w:t>
      </w:r>
    </w:p>
    <w:p w:rsidR="00783B5C" w:rsidRDefault="00783B5C" w:rsidP="00783B5C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783B5C" w:rsidRDefault="00783B5C" w:rsidP="00783B5C">
      <w:pPr>
        <w:jc w:val="center"/>
        <w:rPr>
          <w:rFonts w:cs="Traditional Arabic" w:hint="cs"/>
          <w:b/>
          <w:bCs/>
          <w:sz w:val="36"/>
          <w:szCs w:val="36"/>
          <w:rtl/>
        </w:rPr>
      </w:pPr>
    </w:p>
    <w:p w:rsidR="00783B5C" w:rsidRDefault="00783B5C" w:rsidP="00783B5C">
      <w:pPr>
        <w:jc w:val="center"/>
        <w:rPr>
          <w:rFonts w:cs="Traditional Arabic"/>
          <w:b/>
          <w:bCs/>
          <w:sz w:val="36"/>
          <w:szCs w:val="36"/>
        </w:rPr>
      </w:pPr>
    </w:p>
    <w:p w:rsidR="00783B5C" w:rsidRPr="00311A8D" w:rsidRDefault="00783B5C" w:rsidP="00783B5C">
      <w:pPr>
        <w:jc w:val="lowKashida"/>
        <w:rPr>
          <w:b/>
          <w:bCs/>
          <w:sz w:val="8"/>
          <w:rtl/>
        </w:rPr>
      </w:pPr>
      <w:r w:rsidRPr="00856E3A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السابع</w:t>
      </w:r>
      <w:r w:rsidRPr="00856E3A">
        <w:rPr>
          <w:rFonts w:hint="cs"/>
          <w:b/>
          <w:bCs/>
          <w:rtl/>
        </w:rPr>
        <w:t xml:space="preserve">  </w:t>
      </w:r>
      <w:r w:rsidRPr="00856E3A">
        <w:rPr>
          <w:rFonts w:hint="cs"/>
          <w:b/>
          <w:bCs/>
          <w:rtl/>
          <w:lang w:bidi="ar-JO"/>
        </w:rPr>
        <w:t xml:space="preserve">                   </w:t>
      </w:r>
      <w:r w:rsidRPr="00856E3A">
        <w:rPr>
          <w:rFonts w:hint="cs"/>
          <w:b/>
          <w:bCs/>
          <w:rtl/>
        </w:rPr>
        <w:t xml:space="preserve">المبحث : </w:t>
      </w:r>
      <w:r w:rsidRPr="00856E3A">
        <w:rPr>
          <w:rFonts w:hint="cs"/>
          <w:b/>
          <w:bCs/>
          <w:rtl/>
          <w:lang w:bidi="ar-JO"/>
        </w:rPr>
        <w:t>اللغة العربية</w:t>
      </w:r>
      <w:r w:rsidRPr="00856E3A">
        <w:rPr>
          <w:rFonts w:hint="cs"/>
          <w:b/>
          <w:bCs/>
          <w:rtl/>
        </w:rPr>
        <w:t xml:space="preserve">   </w:t>
      </w:r>
      <w:r w:rsidRPr="00856E3A">
        <w:rPr>
          <w:rFonts w:hint="cs"/>
          <w:b/>
          <w:bCs/>
          <w:rtl/>
          <w:lang w:bidi="ar-JO"/>
        </w:rPr>
        <w:t xml:space="preserve">             </w:t>
      </w:r>
      <w:r w:rsidRPr="00856E3A">
        <w:rPr>
          <w:rFonts w:hint="cs"/>
          <w:b/>
          <w:bCs/>
          <w:rtl/>
        </w:rPr>
        <w:t xml:space="preserve"> عنوان الوحدة :</w:t>
      </w:r>
      <w:r>
        <w:rPr>
          <w:rFonts w:hint="cs"/>
          <w:b/>
          <w:bCs/>
          <w:rtl/>
        </w:rPr>
        <w:t xml:space="preserve"> قيمة العمل            </w:t>
      </w:r>
      <w:r w:rsidRPr="00856E3A">
        <w:rPr>
          <w:rFonts w:hint="cs"/>
          <w:b/>
          <w:bCs/>
          <w:rtl/>
        </w:rPr>
        <w:t xml:space="preserve"> </w:t>
      </w:r>
      <w:r w:rsidRPr="00E15898">
        <w:rPr>
          <w:rFonts w:hint="cs"/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>مختارات من لغتنا الجميلة</w:t>
      </w:r>
    </w:p>
    <w:p w:rsidR="00783B5C" w:rsidRPr="00311A8D" w:rsidRDefault="00783B5C" w:rsidP="00783B5C">
      <w:pPr>
        <w:jc w:val="lowKashida"/>
        <w:rPr>
          <w:b/>
          <w:bCs/>
          <w:sz w:val="8"/>
          <w:rtl/>
          <w:lang w:bidi="ar-JO"/>
        </w:rPr>
      </w:pPr>
      <w:r w:rsidRPr="00311A8D">
        <w:rPr>
          <w:rFonts w:hint="cs"/>
          <w:b/>
          <w:bCs/>
          <w:sz w:val="8"/>
          <w:rtl/>
        </w:rPr>
        <w:t>عدد الحصص :</w:t>
      </w:r>
      <w:r w:rsidRPr="00311A8D">
        <w:rPr>
          <w:rFonts w:hint="cs"/>
          <w:b/>
          <w:bCs/>
          <w:sz w:val="8"/>
          <w:rtl/>
          <w:lang w:bidi="ar-JO"/>
        </w:rPr>
        <w:t xml:space="preserve">                          </w:t>
      </w:r>
      <w:r w:rsidRPr="00311A8D">
        <w:rPr>
          <w:rFonts w:hint="cs"/>
          <w:b/>
          <w:bCs/>
          <w:sz w:val="8"/>
          <w:rtl/>
        </w:rPr>
        <w:t xml:space="preserve">التاريخ : من :      /  /     </w:t>
      </w:r>
      <w:r>
        <w:rPr>
          <w:rFonts w:hint="cs"/>
          <w:b/>
          <w:bCs/>
          <w:sz w:val="8"/>
          <w:rtl/>
          <w:lang w:bidi="ar-JO"/>
        </w:rPr>
        <w:t>.</w:t>
      </w:r>
      <w:r w:rsidRPr="00311A8D">
        <w:rPr>
          <w:rFonts w:hint="cs"/>
          <w:b/>
          <w:bCs/>
          <w:sz w:val="8"/>
          <w:rtl/>
        </w:rPr>
        <w:t xml:space="preserve">                           إلى :      /          /</w:t>
      </w:r>
      <w:r>
        <w:rPr>
          <w:rFonts w:hint="cs"/>
          <w:b/>
          <w:bCs/>
          <w:sz w:val="8"/>
          <w:rtl/>
          <w:lang w:bidi="ar-JO"/>
        </w:rPr>
        <w:t>.</w:t>
      </w:r>
    </w:p>
    <w:p w:rsidR="00783B5C" w:rsidRPr="00311A8D" w:rsidRDefault="00783B5C" w:rsidP="00783B5C">
      <w:pPr>
        <w:jc w:val="lowKashida"/>
        <w:rPr>
          <w:b/>
          <w:bCs/>
          <w:sz w:val="8"/>
          <w:rtl/>
          <w:lang w:bidi="ar-JO"/>
        </w:rPr>
      </w:pPr>
      <w:r w:rsidRPr="00311A8D">
        <w:rPr>
          <w:rFonts w:hint="cs"/>
          <w:b/>
          <w:bCs/>
          <w:sz w:val="8"/>
          <w:rtl/>
        </w:rPr>
        <w:t xml:space="preserve">التعلم القبلي : </w:t>
      </w:r>
      <w:r w:rsidRPr="00311A8D">
        <w:rPr>
          <w:rFonts w:hint="cs"/>
          <w:b/>
          <w:bCs/>
          <w:sz w:val="8"/>
          <w:rtl/>
          <w:lang w:bidi="ar-JO"/>
        </w:rPr>
        <w:t>مهارات اللغة العربية ( قراءة , كتابة , استماع , محادثة)</w:t>
      </w:r>
    </w:p>
    <w:p w:rsidR="00783B5C" w:rsidRPr="00311A8D" w:rsidRDefault="00783B5C" w:rsidP="00783B5C">
      <w:pPr>
        <w:jc w:val="lowKashida"/>
        <w:rPr>
          <w:b/>
          <w:bCs/>
          <w:sz w:val="8"/>
          <w:rtl/>
          <w:lang w:bidi="ar-JO"/>
        </w:rPr>
      </w:pPr>
      <w:r w:rsidRPr="00311A8D">
        <w:rPr>
          <w:rFonts w:hint="cs"/>
          <w:b/>
          <w:bCs/>
          <w:sz w:val="8"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5840" w:type="dxa"/>
        <w:tblInd w:w="-2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680"/>
        <w:gridCol w:w="1980"/>
        <w:gridCol w:w="56"/>
        <w:gridCol w:w="1564"/>
        <w:gridCol w:w="1260"/>
        <w:gridCol w:w="1080"/>
        <w:gridCol w:w="4140"/>
        <w:gridCol w:w="1080"/>
      </w:tblGrid>
      <w:tr w:rsidR="00783B5C" w:rsidRPr="00311A8D" w:rsidTr="00172D38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jc w:val="center"/>
              <w:rPr>
                <w:b/>
                <w:bCs/>
                <w:sz w:val="8"/>
              </w:rPr>
            </w:pPr>
            <w:proofErr w:type="spellStart"/>
            <w:r w:rsidRPr="00311A8D">
              <w:rPr>
                <w:rFonts w:hint="cs"/>
                <w:b/>
                <w:bCs/>
                <w:sz w:val="8"/>
                <w:rtl/>
              </w:rPr>
              <w:t>النتاجات</w:t>
            </w:r>
            <w:proofErr w:type="spellEnd"/>
            <w:r w:rsidRPr="00311A8D">
              <w:rPr>
                <w:rFonts w:hint="cs"/>
                <w:b/>
                <w:bCs/>
                <w:sz w:val="8"/>
                <w:rtl/>
              </w:rPr>
              <w:t xml:space="preserve"> الخاصـــة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jc w:val="center"/>
              <w:rPr>
                <w:b/>
                <w:bCs/>
                <w:sz w:val="8"/>
                <w:rtl/>
              </w:rPr>
            </w:pPr>
            <w:r w:rsidRPr="00311A8D">
              <w:rPr>
                <w:rFonts w:hint="cs"/>
                <w:b/>
                <w:bCs/>
                <w:sz w:val="8"/>
                <w:rtl/>
              </w:rPr>
              <w:t xml:space="preserve">المواد والأدوات والتجهيزات </w:t>
            </w:r>
          </w:p>
          <w:p w:rsidR="00783B5C" w:rsidRPr="00311A8D" w:rsidRDefault="00783B5C" w:rsidP="00172D38">
            <w:pPr>
              <w:jc w:val="center"/>
              <w:rPr>
                <w:b/>
                <w:bCs/>
                <w:sz w:val="8"/>
              </w:rPr>
            </w:pPr>
            <w:r w:rsidRPr="00311A8D">
              <w:rPr>
                <w:rFonts w:hint="cs"/>
                <w:b/>
                <w:bCs/>
                <w:sz w:val="8"/>
                <w:rtl/>
              </w:rPr>
              <w:t>( مصادر التعلم )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jc w:val="center"/>
              <w:rPr>
                <w:b/>
                <w:bCs/>
                <w:sz w:val="8"/>
              </w:rPr>
            </w:pPr>
            <w:r w:rsidRPr="00311A8D">
              <w:rPr>
                <w:rFonts w:hint="cs"/>
                <w:b/>
                <w:bCs/>
                <w:sz w:val="8"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jc w:val="center"/>
              <w:rPr>
                <w:b/>
                <w:bCs/>
                <w:sz w:val="8"/>
              </w:rPr>
            </w:pPr>
            <w:r w:rsidRPr="00311A8D">
              <w:rPr>
                <w:rFonts w:hint="cs"/>
                <w:b/>
                <w:bCs/>
                <w:sz w:val="8"/>
                <w:rtl/>
              </w:rPr>
              <w:t>التقويــم</w:t>
            </w:r>
          </w:p>
        </w:tc>
        <w:tc>
          <w:tcPr>
            <w:tcW w:w="5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jc w:val="center"/>
              <w:rPr>
                <w:b/>
                <w:bCs/>
                <w:sz w:val="8"/>
              </w:rPr>
            </w:pPr>
            <w:r w:rsidRPr="00311A8D">
              <w:rPr>
                <w:rFonts w:hint="cs"/>
                <w:b/>
                <w:bCs/>
                <w:sz w:val="8"/>
                <w:rtl/>
              </w:rPr>
              <w:t>التنفيــــــــــذ *</w:t>
            </w:r>
          </w:p>
        </w:tc>
      </w:tr>
      <w:tr w:rsidR="00783B5C" w:rsidRPr="00311A8D" w:rsidTr="00172D38">
        <w:tc>
          <w:tcPr>
            <w:tcW w:w="46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bidi w:val="0"/>
              <w:rPr>
                <w:b/>
                <w:bCs/>
                <w:sz w:val="8"/>
              </w:rPr>
            </w:pPr>
          </w:p>
        </w:tc>
        <w:tc>
          <w:tcPr>
            <w:tcW w:w="19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bidi w:val="0"/>
              <w:rPr>
                <w:b/>
                <w:bCs/>
                <w:sz w:val="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bidi w:val="0"/>
              <w:rPr>
                <w:b/>
                <w:bCs/>
                <w:sz w:val="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jc w:val="center"/>
              <w:rPr>
                <w:rFonts w:cs="Traditional Arabic"/>
                <w:b/>
                <w:bCs/>
                <w:sz w:val="10"/>
                <w:szCs w:val="28"/>
              </w:rPr>
            </w:pPr>
            <w:proofErr w:type="spellStart"/>
            <w:r w:rsidRPr="00311A8D">
              <w:rPr>
                <w:rFonts w:cs="Traditional Arabic" w:hint="cs"/>
                <w:b/>
                <w:bCs/>
                <w:sz w:val="10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jc w:val="center"/>
              <w:rPr>
                <w:rFonts w:cs="Traditional Arabic"/>
                <w:b/>
                <w:bCs/>
                <w:sz w:val="10"/>
                <w:szCs w:val="28"/>
              </w:rPr>
            </w:pPr>
            <w:r w:rsidRPr="00311A8D">
              <w:rPr>
                <w:rFonts w:cs="Traditional Arabic" w:hint="cs"/>
                <w:b/>
                <w:bCs/>
                <w:sz w:val="10"/>
                <w:szCs w:val="28"/>
                <w:rtl/>
              </w:rPr>
              <w:t>الأداة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jc w:val="center"/>
              <w:rPr>
                <w:rFonts w:cs="Traditional Arabic"/>
                <w:b/>
                <w:bCs/>
                <w:sz w:val="10"/>
                <w:szCs w:val="28"/>
              </w:rPr>
            </w:pPr>
            <w:r w:rsidRPr="00311A8D">
              <w:rPr>
                <w:rFonts w:cs="Traditional Arabic" w:hint="cs"/>
                <w:b/>
                <w:bCs/>
                <w:sz w:val="10"/>
                <w:szCs w:val="28"/>
                <w:rtl/>
              </w:rPr>
              <w:t xml:space="preserve">الإجـــراءات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jc w:val="center"/>
              <w:rPr>
                <w:rFonts w:cs="Traditional Arabic"/>
                <w:b/>
                <w:bCs/>
                <w:sz w:val="10"/>
                <w:szCs w:val="28"/>
              </w:rPr>
            </w:pPr>
            <w:r w:rsidRPr="00311A8D">
              <w:rPr>
                <w:rFonts w:cs="Traditional Arabic" w:hint="cs"/>
                <w:b/>
                <w:bCs/>
                <w:sz w:val="10"/>
                <w:szCs w:val="28"/>
                <w:rtl/>
              </w:rPr>
              <w:t>الزمن</w:t>
            </w:r>
          </w:p>
        </w:tc>
      </w:tr>
      <w:tr w:rsidR="00783B5C" w:rsidRPr="00311A8D" w:rsidTr="00172D38">
        <w:trPr>
          <w:trHeight w:val="3671"/>
        </w:trPr>
        <w:tc>
          <w:tcPr>
            <w:tcW w:w="46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numPr>
                <w:ilvl w:val="0"/>
                <w:numId w:val="14"/>
              </w:num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  <w:lang w:bidi="ar-JO"/>
              </w:rPr>
              <w:t xml:space="preserve">يستمع </w:t>
            </w:r>
            <w:proofErr w:type="spellStart"/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  <w:lang w:bidi="ar-JO"/>
              </w:rPr>
              <w:t>الى</w:t>
            </w:r>
            <w:proofErr w:type="spellEnd"/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  <w:lang w:bidi="ar-JO"/>
              </w:rPr>
              <w:t>الابيات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  <w:lang w:bidi="ar-JO"/>
              </w:rPr>
              <w:t xml:space="preserve"> المختارة</w:t>
            </w: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  <w:lang w:bidi="ar-JO"/>
              </w:rPr>
              <w:t>من درس مختارات من لغتنا الجميلة</w:t>
            </w:r>
          </w:p>
          <w:p w:rsidR="00783B5C" w:rsidRPr="00311A8D" w:rsidRDefault="00783B5C" w:rsidP="00172D38">
            <w:pPr>
              <w:numPr>
                <w:ilvl w:val="0"/>
                <w:numId w:val="14"/>
              </w:num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يتعرف </w:t>
            </w:r>
            <w:proofErr w:type="spellStart"/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الى</w:t>
            </w:r>
            <w:proofErr w:type="spellEnd"/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الافكار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 الموجودة في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الابيات</w:t>
            </w:r>
            <w:proofErr w:type="spellEnd"/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 .</w:t>
            </w:r>
          </w:p>
          <w:p w:rsidR="00783B5C" w:rsidRPr="00311A8D" w:rsidRDefault="00783B5C" w:rsidP="00172D38">
            <w:pPr>
              <w:numPr>
                <w:ilvl w:val="0"/>
                <w:numId w:val="14"/>
              </w:num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proofErr w:type="spellStart"/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يفسير</w:t>
            </w:r>
            <w:proofErr w:type="spellEnd"/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 معاني الكلمات الجديدة الواردة في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الابيات</w:t>
            </w:r>
            <w:proofErr w:type="spellEnd"/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.</w:t>
            </w:r>
          </w:p>
          <w:p w:rsidR="00783B5C" w:rsidRPr="00311A8D" w:rsidRDefault="00783B5C" w:rsidP="00172D38">
            <w:pPr>
              <w:numPr>
                <w:ilvl w:val="0"/>
                <w:numId w:val="14"/>
              </w:num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يذكر الطالب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الافكار</w:t>
            </w:r>
            <w:proofErr w:type="spellEnd"/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 الرئيسية الواردة في النص المسموع .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الكتاب المدرسي + منصة  درسك</w:t>
            </w: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 </w:t>
            </w:r>
          </w:p>
          <w:p w:rsidR="00783B5C" w:rsidRPr="00311A8D" w:rsidRDefault="00783B5C" w:rsidP="00172D38">
            <w:p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اللوح المدرسي </w:t>
            </w:r>
          </w:p>
          <w:p w:rsidR="00783B5C" w:rsidRPr="00311A8D" w:rsidRDefault="00783B5C" w:rsidP="00172D38">
            <w:p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مستلزمات الكتابة على اللوح المدرسي .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jc w:val="both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*التدريس المباشر عرض توضيحي</w:t>
            </w:r>
          </w:p>
          <w:p w:rsidR="00783B5C" w:rsidRPr="00311A8D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*التفكير الناقد مهارات ما وراء المعرفة.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- التقويم المعتد على </w:t>
            </w:r>
          </w:p>
          <w:p w:rsidR="00783B5C" w:rsidRPr="00311A8D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الأداء </w:t>
            </w:r>
          </w:p>
          <w:p w:rsidR="00783B5C" w:rsidRPr="00311A8D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التقديم </w:t>
            </w:r>
          </w:p>
          <w:p w:rsidR="00783B5C" w:rsidRPr="00311A8D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العرض </w:t>
            </w:r>
          </w:p>
          <w:p w:rsidR="00783B5C" w:rsidRPr="00311A8D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الملاحظة</w:t>
            </w:r>
          </w:p>
          <w:p w:rsidR="00783B5C" w:rsidRPr="00311A8D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ملاحظة تلقائية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قائمة الرصد سلم التقدير سجل وصف سير التعلم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6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>قراءة</w:t>
            </w:r>
            <w:r w:rsidRPr="00311A8D"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 xml:space="preserve"> </w:t>
            </w:r>
            <w:proofErr w:type="spellStart"/>
            <w:r w:rsidRPr="00311A8D"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>ال</w:t>
            </w:r>
            <w:r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>ابيات</w:t>
            </w:r>
            <w:proofErr w:type="spellEnd"/>
            <w:r w:rsidRPr="00311A8D"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 xml:space="preserve"> على مسمع الطلبة مرة </w:t>
            </w:r>
            <w:proofErr w:type="spellStart"/>
            <w:r w:rsidRPr="00311A8D"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>او</w:t>
            </w:r>
            <w:proofErr w:type="spellEnd"/>
            <w:r w:rsidRPr="00311A8D"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 xml:space="preserve"> مرتين.</w:t>
            </w:r>
          </w:p>
          <w:p w:rsidR="00783B5C" w:rsidRPr="00311A8D" w:rsidRDefault="00783B5C" w:rsidP="00172D38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6"/>
                <w:szCs w:val="22"/>
                <w:rtl/>
                <w:lang w:bidi="ar-JO"/>
              </w:rPr>
            </w:pPr>
            <w:proofErr w:type="spellStart"/>
            <w:r w:rsidRPr="00311A8D"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>افسر</w:t>
            </w:r>
            <w:proofErr w:type="spellEnd"/>
            <w:r w:rsidRPr="00311A8D"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 xml:space="preserve"> للطلبة معاني المفردات والتراكيب </w:t>
            </w:r>
            <w:proofErr w:type="spellStart"/>
            <w:r w:rsidRPr="00311A8D"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>وادونها</w:t>
            </w:r>
            <w:proofErr w:type="spellEnd"/>
            <w:r w:rsidRPr="00311A8D"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 xml:space="preserve"> على اللوح .</w:t>
            </w:r>
          </w:p>
          <w:p w:rsidR="00783B5C" w:rsidRPr="00311A8D" w:rsidRDefault="00783B5C" w:rsidP="00172D38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6"/>
                <w:szCs w:val="22"/>
                <w:rtl/>
                <w:lang w:bidi="ar-JO"/>
              </w:rPr>
            </w:pPr>
            <w:r w:rsidRPr="00311A8D"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 xml:space="preserve">يستخلص الطلبة </w:t>
            </w:r>
            <w:proofErr w:type="spellStart"/>
            <w:r w:rsidRPr="00311A8D"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>ال</w:t>
            </w:r>
            <w:r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>ا</w:t>
            </w:r>
            <w:r w:rsidRPr="00311A8D"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>ف</w:t>
            </w:r>
            <w:r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>كار</w:t>
            </w:r>
            <w:proofErr w:type="spellEnd"/>
            <w:r w:rsidRPr="00311A8D"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 xml:space="preserve"> العامة التي </w:t>
            </w:r>
            <w:r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>ت</w:t>
            </w:r>
            <w:r w:rsidRPr="00311A8D"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 xml:space="preserve">دور حولها </w:t>
            </w:r>
            <w:proofErr w:type="spellStart"/>
            <w:r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>الابيات</w:t>
            </w:r>
            <w:proofErr w:type="spellEnd"/>
            <w:r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 xml:space="preserve"> </w:t>
            </w:r>
            <w:r w:rsidRPr="00311A8D"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 xml:space="preserve">ثم أقوم بتدوين </w:t>
            </w:r>
            <w:proofErr w:type="spellStart"/>
            <w:r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>الافكار</w:t>
            </w:r>
            <w:proofErr w:type="spellEnd"/>
            <w:r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 xml:space="preserve"> على السبورة</w:t>
            </w:r>
          </w:p>
          <w:p w:rsidR="00783B5C" w:rsidRDefault="00783B5C" w:rsidP="00172D38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6"/>
                <w:szCs w:val="22"/>
                <w:lang w:bidi="ar-JO"/>
              </w:rPr>
            </w:pPr>
            <w:proofErr w:type="spellStart"/>
            <w:r w:rsidRPr="00311A8D"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>اكلف</w:t>
            </w:r>
            <w:proofErr w:type="spellEnd"/>
            <w:r w:rsidRPr="00311A8D"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 xml:space="preserve"> الطلبة </w:t>
            </w:r>
            <w:proofErr w:type="spellStart"/>
            <w:r w:rsidRPr="00311A8D"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>بالاجابة</w:t>
            </w:r>
            <w:proofErr w:type="spellEnd"/>
            <w:r w:rsidRPr="00311A8D"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 xml:space="preserve"> عن </w:t>
            </w:r>
            <w:proofErr w:type="spellStart"/>
            <w:r w:rsidRPr="00311A8D"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>اسئلة</w:t>
            </w:r>
            <w:proofErr w:type="spellEnd"/>
            <w:r w:rsidRPr="00311A8D"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 xml:space="preserve"> ال</w:t>
            </w:r>
            <w:r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>درس</w:t>
            </w:r>
          </w:p>
          <w:p w:rsidR="00783B5C" w:rsidRPr="00311A8D" w:rsidRDefault="00783B5C" w:rsidP="00172D38">
            <w:pPr>
              <w:ind w:left="360"/>
              <w:rPr>
                <w:rFonts w:ascii="Arial" w:hAnsi="Arial" w:cs="Arial"/>
                <w:b/>
                <w:bCs/>
                <w:sz w:val="6"/>
                <w:szCs w:val="22"/>
                <w:rtl/>
                <w:lang w:bidi="ar-JO"/>
              </w:rPr>
            </w:pPr>
            <w:r w:rsidRPr="00311A8D"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>و</w:t>
            </w:r>
            <w:r w:rsidRPr="00311A8D"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 xml:space="preserve">تدوين </w:t>
            </w:r>
            <w:proofErr w:type="spellStart"/>
            <w:r w:rsidRPr="00311A8D"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>الاجابات</w:t>
            </w:r>
            <w:proofErr w:type="spellEnd"/>
            <w:r w:rsidRPr="00311A8D"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 xml:space="preserve"> في </w:t>
            </w:r>
            <w:proofErr w:type="spellStart"/>
            <w:r w:rsidRPr="00311A8D"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>اماكنها</w:t>
            </w:r>
            <w:proofErr w:type="spellEnd"/>
            <w:r w:rsidRPr="00311A8D">
              <w:rPr>
                <w:rFonts w:ascii="Arial" w:hAnsi="Arial" w:cs="Arial" w:hint="cs"/>
                <w:b/>
                <w:bCs/>
                <w:sz w:val="6"/>
                <w:szCs w:val="22"/>
                <w:rtl/>
                <w:lang w:bidi="ar-JO"/>
              </w:rPr>
              <w:t xml:space="preserve"> المخصصة لها .</w:t>
            </w:r>
          </w:p>
          <w:p w:rsidR="00783B5C" w:rsidRPr="00311A8D" w:rsidRDefault="00783B5C" w:rsidP="00172D38">
            <w:pPr>
              <w:ind w:left="360"/>
              <w:rPr>
                <w:rFonts w:ascii="Arial" w:hAnsi="Arial" w:cs="Arial"/>
                <w:b/>
                <w:bCs/>
                <w:sz w:val="6"/>
                <w:szCs w:val="22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jc w:val="lowKashida"/>
              <w:rPr>
                <w:sz w:val="8"/>
              </w:rPr>
            </w:pPr>
            <w:r w:rsidRPr="00311A8D">
              <w:rPr>
                <w:rFonts w:hint="cs"/>
                <w:sz w:val="8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83B5C" w:rsidRPr="007879C4" w:rsidTr="00172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Default="00783B5C" w:rsidP="00172D38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91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83B5C" w:rsidRPr="007879C4" w:rsidRDefault="00783B5C" w:rsidP="00172D38">
            <w:pPr>
              <w:jc w:val="lowKashida"/>
              <w:rPr>
                <w:b/>
                <w:bCs/>
              </w:rPr>
            </w:pPr>
          </w:p>
        </w:tc>
      </w:tr>
    </w:tbl>
    <w:p w:rsidR="00783B5C" w:rsidRDefault="00783B5C" w:rsidP="00783B5C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</w:p>
    <w:p w:rsidR="00783B5C" w:rsidRDefault="00783B5C" w:rsidP="00783B5C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lastRenderedPageBreak/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783B5C" w:rsidRDefault="00783B5C" w:rsidP="00783B5C">
      <w:pPr>
        <w:rPr>
          <w:sz w:val="22"/>
          <w:szCs w:val="22"/>
          <w:rtl/>
        </w:rPr>
      </w:pPr>
    </w:p>
    <w:p w:rsidR="00783B5C" w:rsidRDefault="00783B5C" w:rsidP="00783B5C">
      <w:pPr>
        <w:rPr>
          <w:rFonts w:cs="Traditional Arabic"/>
          <w:b/>
          <w:bCs/>
          <w:sz w:val="28"/>
          <w:szCs w:val="28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>إعداد المعلم</w:t>
      </w:r>
    </w:p>
    <w:p w:rsidR="00783B5C" w:rsidRDefault="00783B5C" w:rsidP="00783B5C">
      <w:pPr>
        <w:jc w:val="center"/>
        <w:rPr>
          <w:rFonts w:cs="Traditional Arabic"/>
          <w:b/>
          <w:bCs/>
          <w:sz w:val="36"/>
          <w:szCs w:val="36"/>
        </w:rPr>
      </w:pPr>
    </w:p>
    <w:p w:rsidR="00783B5C" w:rsidRPr="00311A8D" w:rsidRDefault="00783B5C" w:rsidP="00783B5C">
      <w:pPr>
        <w:jc w:val="lowKashida"/>
        <w:rPr>
          <w:b/>
          <w:bCs/>
          <w:sz w:val="8"/>
          <w:rtl/>
        </w:rPr>
      </w:pPr>
      <w:r w:rsidRPr="00856E3A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 xml:space="preserve">السابع </w:t>
      </w:r>
      <w:r w:rsidRPr="00856E3A">
        <w:rPr>
          <w:rFonts w:hint="cs"/>
          <w:b/>
          <w:bCs/>
          <w:rtl/>
        </w:rPr>
        <w:t xml:space="preserve">  </w:t>
      </w:r>
      <w:r w:rsidRPr="00856E3A">
        <w:rPr>
          <w:rFonts w:hint="cs"/>
          <w:b/>
          <w:bCs/>
          <w:rtl/>
          <w:lang w:bidi="ar-JO"/>
        </w:rPr>
        <w:t xml:space="preserve">                   </w:t>
      </w:r>
      <w:r w:rsidRPr="00856E3A">
        <w:rPr>
          <w:rFonts w:hint="cs"/>
          <w:b/>
          <w:bCs/>
          <w:rtl/>
        </w:rPr>
        <w:t xml:space="preserve">المبحث : </w:t>
      </w:r>
      <w:r w:rsidRPr="00856E3A">
        <w:rPr>
          <w:rFonts w:hint="cs"/>
          <w:b/>
          <w:bCs/>
          <w:rtl/>
          <w:lang w:bidi="ar-JO"/>
        </w:rPr>
        <w:t>اللغة العربية</w:t>
      </w:r>
      <w:r w:rsidRPr="00856E3A">
        <w:rPr>
          <w:rFonts w:hint="cs"/>
          <w:b/>
          <w:bCs/>
          <w:rtl/>
        </w:rPr>
        <w:t xml:space="preserve">   </w:t>
      </w:r>
      <w:r w:rsidRPr="00856E3A">
        <w:rPr>
          <w:rFonts w:hint="cs"/>
          <w:b/>
          <w:bCs/>
          <w:rtl/>
          <w:lang w:bidi="ar-JO"/>
        </w:rPr>
        <w:t xml:space="preserve">             </w:t>
      </w:r>
      <w:r w:rsidRPr="00856E3A">
        <w:rPr>
          <w:rFonts w:hint="cs"/>
          <w:b/>
          <w:bCs/>
          <w:rtl/>
        </w:rPr>
        <w:t xml:space="preserve"> عنوان الوحدة :</w:t>
      </w:r>
      <w:r>
        <w:rPr>
          <w:rFonts w:hint="cs"/>
          <w:b/>
          <w:bCs/>
          <w:rtl/>
        </w:rPr>
        <w:t xml:space="preserve"> قيمة العمل            </w:t>
      </w:r>
      <w:r w:rsidRPr="00856E3A">
        <w:rPr>
          <w:rFonts w:hint="cs"/>
          <w:b/>
          <w:bCs/>
          <w:rtl/>
        </w:rPr>
        <w:t xml:space="preserve"> </w:t>
      </w:r>
      <w:r w:rsidRPr="00E15898">
        <w:rPr>
          <w:rFonts w:hint="cs"/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>المعجم والدلالة</w:t>
      </w:r>
    </w:p>
    <w:p w:rsidR="00783B5C" w:rsidRPr="00311A8D" w:rsidRDefault="00783B5C" w:rsidP="00783B5C">
      <w:pPr>
        <w:jc w:val="lowKashida"/>
        <w:rPr>
          <w:b/>
          <w:bCs/>
          <w:sz w:val="8"/>
          <w:rtl/>
          <w:lang w:bidi="ar-JO"/>
        </w:rPr>
      </w:pPr>
      <w:r w:rsidRPr="00311A8D">
        <w:rPr>
          <w:rFonts w:hint="cs"/>
          <w:b/>
          <w:bCs/>
          <w:sz w:val="8"/>
          <w:rtl/>
        </w:rPr>
        <w:t>عدد الحصص :</w:t>
      </w:r>
      <w:r w:rsidRPr="00311A8D">
        <w:rPr>
          <w:rFonts w:hint="cs"/>
          <w:b/>
          <w:bCs/>
          <w:sz w:val="8"/>
          <w:rtl/>
          <w:lang w:bidi="ar-JO"/>
        </w:rPr>
        <w:t xml:space="preserve">                          </w:t>
      </w:r>
      <w:r w:rsidRPr="00311A8D">
        <w:rPr>
          <w:rFonts w:hint="cs"/>
          <w:b/>
          <w:bCs/>
          <w:sz w:val="8"/>
          <w:rtl/>
        </w:rPr>
        <w:t xml:space="preserve">التاريخ : من :      / </w:t>
      </w:r>
      <w:r>
        <w:rPr>
          <w:rFonts w:hint="cs"/>
          <w:b/>
          <w:bCs/>
          <w:sz w:val="8"/>
          <w:rtl/>
        </w:rPr>
        <w:t xml:space="preserve">     /</w:t>
      </w:r>
      <w:r w:rsidRPr="00311A8D">
        <w:rPr>
          <w:rFonts w:hint="cs"/>
          <w:b/>
          <w:bCs/>
          <w:sz w:val="8"/>
          <w:rtl/>
        </w:rPr>
        <w:t xml:space="preserve"> </w:t>
      </w:r>
      <w:r>
        <w:rPr>
          <w:rFonts w:hint="cs"/>
          <w:b/>
          <w:bCs/>
          <w:sz w:val="8"/>
          <w:rtl/>
          <w:lang w:bidi="ar-JO"/>
        </w:rPr>
        <w:t>.</w:t>
      </w:r>
      <w:r w:rsidRPr="00311A8D">
        <w:rPr>
          <w:rFonts w:hint="cs"/>
          <w:b/>
          <w:bCs/>
          <w:sz w:val="8"/>
          <w:rtl/>
        </w:rPr>
        <w:t xml:space="preserve">                           إلى :      /          /</w:t>
      </w:r>
      <w:r>
        <w:rPr>
          <w:rFonts w:hint="cs"/>
          <w:b/>
          <w:bCs/>
          <w:sz w:val="8"/>
          <w:rtl/>
          <w:lang w:bidi="ar-JO"/>
        </w:rPr>
        <w:t>.</w:t>
      </w:r>
    </w:p>
    <w:p w:rsidR="00783B5C" w:rsidRPr="00311A8D" w:rsidRDefault="00783B5C" w:rsidP="00783B5C">
      <w:pPr>
        <w:jc w:val="lowKashida"/>
        <w:rPr>
          <w:b/>
          <w:bCs/>
          <w:sz w:val="8"/>
          <w:rtl/>
          <w:lang w:bidi="ar-JO"/>
        </w:rPr>
      </w:pPr>
      <w:r w:rsidRPr="00311A8D">
        <w:rPr>
          <w:rFonts w:hint="cs"/>
          <w:b/>
          <w:bCs/>
          <w:sz w:val="8"/>
          <w:rtl/>
        </w:rPr>
        <w:t xml:space="preserve">التعلم القبلي : </w:t>
      </w:r>
      <w:r w:rsidRPr="00311A8D">
        <w:rPr>
          <w:rFonts w:hint="cs"/>
          <w:b/>
          <w:bCs/>
          <w:sz w:val="8"/>
          <w:rtl/>
          <w:lang w:bidi="ar-JO"/>
        </w:rPr>
        <w:t>مهارات اللغة العربية ( قراءة , كتابة , استماع , محادثة)</w:t>
      </w:r>
    </w:p>
    <w:p w:rsidR="00783B5C" w:rsidRPr="00311A8D" w:rsidRDefault="00783B5C" w:rsidP="00783B5C">
      <w:pPr>
        <w:jc w:val="lowKashida"/>
        <w:rPr>
          <w:b/>
          <w:bCs/>
          <w:sz w:val="8"/>
          <w:rtl/>
          <w:lang w:bidi="ar-JO"/>
        </w:rPr>
      </w:pPr>
      <w:r w:rsidRPr="00311A8D">
        <w:rPr>
          <w:rFonts w:hint="cs"/>
          <w:b/>
          <w:bCs/>
          <w:sz w:val="8"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5840" w:type="dxa"/>
        <w:tblInd w:w="-2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680"/>
        <w:gridCol w:w="1980"/>
        <w:gridCol w:w="56"/>
        <w:gridCol w:w="1564"/>
        <w:gridCol w:w="1260"/>
        <w:gridCol w:w="1080"/>
        <w:gridCol w:w="4140"/>
        <w:gridCol w:w="1080"/>
      </w:tblGrid>
      <w:tr w:rsidR="00783B5C" w:rsidRPr="00311A8D" w:rsidTr="00172D38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jc w:val="center"/>
              <w:rPr>
                <w:b/>
                <w:bCs/>
                <w:sz w:val="8"/>
              </w:rPr>
            </w:pPr>
            <w:proofErr w:type="spellStart"/>
            <w:r w:rsidRPr="00311A8D">
              <w:rPr>
                <w:rFonts w:hint="cs"/>
                <w:b/>
                <w:bCs/>
                <w:sz w:val="8"/>
                <w:rtl/>
              </w:rPr>
              <w:t>النتاجات</w:t>
            </w:r>
            <w:proofErr w:type="spellEnd"/>
            <w:r w:rsidRPr="00311A8D">
              <w:rPr>
                <w:rFonts w:hint="cs"/>
                <w:b/>
                <w:bCs/>
                <w:sz w:val="8"/>
                <w:rtl/>
              </w:rPr>
              <w:t xml:space="preserve"> الخاصـــة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jc w:val="center"/>
              <w:rPr>
                <w:b/>
                <w:bCs/>
                <w:sz w:val="8"/>
                <w:rtl/>
              </w:rPr>
            </w:pPr>
            <w:r w:rsidRPr="00311A8D">
              <w:rPr>
                <w:rFonts w:hint="cs"/>
                <w:b/>
                <w:bCs/>
                <w:sz w:val="8"/>
                <w:rtl/>
              </w:rPr>
              <w:t xml:space="preserve">المواد والأدوات والتجهيزات </w:t>
            </w:r>
          </w:p>
          <w:p w:rsidR="00783B5C" w:rsidRPr="00311A8D" w:rsidRDefault="00783B5C" w:rsidP="00172D38">
            <w:pPr>
              <w:jc w:val="center"/>
              <w:rPr>
                <w:b/>
                <w:bCs/>
                <w:sz w:val="8"/>
              </w:rPr>
            </w:pPr>
            <w:r w:rsidRPr="00311A8D">
              <w:rPr>
                <w:rFonts w:hint="cs"/>
                <w:b/>
                <w:bCs/>
                <w:sz w:val="8"/>
                <w:rtl/>
              </w:rPr>
              <w:t>( مصادر التعلم )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jc w:val="center"/>
              <w:rPr>
                <w:b/>
                <w:bCs/>
                <w:sz w:val="8"/>
              </w:rPr>
            </w:pPr>
            <w:r w:rsidRPr="00311A8D">
              <w:rPr>
                <w:rFonts w:hint="cs"/>
                <w:b/>
                <w:bCs/>
                <w:sz w:val="8"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jc w:val="center"/>
              <w:rPr>
                <w:b/>
                <w:bCs/>
                <w:sz w:val="8"/>
              </w:rPr>
            </w:pPr>
            <w:r w:rsidRPr="00311A8D">
              <w:rPr>
                <w:rFonts w:hint="cs"/>
                <w:b/>
                <w:bCs/>
                <w:sz w:val="8"/>
                <w:rtl/>
              </w:rPr>
              <w:t>التقويــم</w:t>
            </w:r>
          </w:p>
        </w:tc>
        <w:tc>
          <w:tcPr>
            <w:tcW w:w="5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jc w:val="center"/>
              <w:rPr>
                <w:b/>
                <w:bCs/>
                <w:sz w:val="8"/>
              </w:rPr>
            </w:pPr>
            <w:r w:rsidRPr="00311A8D">
              <w:rPr>
                <w:rFonts w:hint="cs"/>
                <w:b/>
                <w:bCs/>
                <w:sz w:val="8"/>
                <w:rtl/>
              </w:rPr>
              <w:t>التنفيــــــــــذ *</w:t>
            </w:r>
          </w:p>
        </w:tc>
      </w:tr>
      <w:tr w:rsidR="00783B5C" w:rsidRPr="00311A8D" w:rsidTr="00172D38">
        <w:tc>
          <w:tcPr>
            <w:tcW w:w="46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bidi w:val="0"/>
              <w:rPr>
                <w:b/>
                <w:bCs/>
                <w:sz w:val="8"/>
              </w:rPr>
            </w:pPr>
          </w:p>
        </w:tc>
        <w:tc>
          <w:tcPr>
            <w:tcW w:w="19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bidi w:val="0"/>
              <w:rPr>
                <w:b/>
                <w:bCs/>
                <w:sz w:val="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bidi w:val="0"/>
              <w:rPr>
                <w:b/>
                <w:bCs/>
                <w:sz w:val="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jc w:val="center"/>
              <w:rPr>
                <w:rFonts w:cs="Traditional Arabic"/>
                <w:b/>
                <w:bCs/>
                <w:sz w:val="10"/>
                <w:szCs w:val="28"/>
              </w:rPr>
            </w:pPr>
            <w:proofErr w:type="spellStart"/>
            <w:r w:rsidRPr="00311A8D">
              <w:rPr>
                <w:rFonts w:cs="Traditional Arabic" w:hint="cs"/>
                <w:b/>
                <w:bCs/>
                <w:sz w:val="10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jc w:val="center"/>
              <w:rPr>
                <w:rFonts w:cs="Traditional Arabic"/>
                <w:b/>
                <w:bCs/>
                <w:sz w:val="10"/>
                <w:szCs w:val="28"/>
              </w:rPr>
            </w:pPr>
            <w:r w:rsidRPr="00311A8D">
              <w:rPr>
                <w:rFonts w:cs="Traditional Arabic" w:hint="cs"/>
                <w:b/>
                <w:bCs/>
                <w:sz w:val="10"/>
                <w:szCs w:val="28"/>
                <w:rtl/>
              </w:rPr>
              <w:t>الأداة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jc w:val="center"/>
              <w:rPr>
                <w:rFonts w:cs="Traditional Arabic"/>
                <w:b/>
                <w:bCs/>
                <w:sz w:val="10"/>
                <w:szCs w:val="28"/>
              </w:rPr>
            </w:pPr>
            <w:r w:rsidRPr="00311A8D">
              <w:rPr>
                <w:rFonts w:cs="Traditional Arabic" w:hint="cs"/>
                <w:b/>
                <w:bCs/>
                <w:sz w:val="10"/>
                <w:szCs w:val="28"/>
                <w:rtl/>
              </w:rPr>
              <w:t xml:space="preserve">الإجـــراءات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jc w:val="center"/>
              <w:rPr>
                <w:rFonts w:cs="Traditional Arabic"/>
                <w:b/>
                <w:bCs/>
                <w:sz w:val="10"/>
                <w:szCs w:val="28"/>
              </w:rPr>
            </w:pPr>
            <w:r w:rsidRPr="00311A8D">
              <w:rPr>
                <w:rFonts w:cs="Traditional Arabic" w:hint="cs"/>
                <w:b/>
                <w:bCs/>
                <w:sz w:val="10"/>
                <w:szCs w:val="28"/>
                <w:rtl/>
              </w:rPr>
              <w:t>الزمن</w:t>
            </w:r>
          </w:p>
        </w:tc>
      </w:tr>
      <w:tr w:rsidR="00783B5C" w:rsidRPr="00311A8D" w:rsidTr="00172D38">
        <w:trPr>
          <w:trHeight w:val="3671"/>
        </w:trPr>
        <w:tc>
          <w:tcPr>
            <w:tcW w:w="46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numPr>
                <w:ilvl w:val="0"/>
                <w:numId w:val="16"/>
              </w:num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يتأمل الطالب المفردات الواردة في الدرس . ومحاولة استخلاص مفرد بعض الكلمات مثل : بناة / سابحات</w:t>
            </w:r>
          </w:p>
          <w:p w:rsidR="00783B5C" w:rsidRDefault="00783B5C" w:rsidP="00172D38">
            <w:p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</w:p>
          <w:p w:rsidR="00783B5C" w:rsidRDefault="00783B5C" w:rsidP="00172D38">
            <w:p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</w:p>
          <w:p w:rsidR="00783B5C" w:rsidRDefault="00783B5C" w:rsidP="00172D38">
            <w:p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</w:p>
          <w:p w:rsidR="00783B5C" w:rsidRDefault="00783B5C" w:rsidP="00172D38">
            <w:p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</w:p>
          <w:p w:rsidR="00783B5C" w:rsidRPr="00311A8D" w:rsidRDefault="00783B5C" w:rsidP="00172D38">
            <w:pPr>
              <w:numPr>
                <w:ilvl w:val="0"/>
                <w:numId w:val="16"/>
              </w:num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يستخرج الطالب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الطالب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 معاني المفردات الواردة في الدرس مثل: رواسي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الارض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 / اللجة / سخر / الجواري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الكتاب المدرسي + منصة  درسك</w:t>
            </w: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 </w:t>
            </w:r>
          </w:p>
          <w:p w:rsidR="00783B5C" w:rsidRPr="00311A8D" w:rsidRDefault="00783B5C" w:rsidP="00172D38">
            <w:p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اللوح المدرسي </w:t>
            </w:r>
          </w:p>
          <w:p w:rsidR="00783B5C" w:rsidRDefault="00783B5C" w:rsidP="00172D38">
            <w:p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مستلزمات الكتابة على اللوح المدرسي .</w:t>
            </w:r>
          </w:p>
          <w:p w:rsidR="00783B5C" w:rsidRPr="00311A8D" w:rsidRDefault="00783B5C" w:rsidP="00172D38">
            <w:p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المعجم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jc w:val="both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*التدريس المباشر عرض توضيحي</w:t>
            </w:r>
          </w:p>
          <w:p w:rsidR="00783B5C" w:rsidRPr="00311A8D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*التفكير الناقد مهارات ما وراء المعرفة.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- التقويم المعتد على </w:t>
            </w:r>
          </w:p>
          <w:p w:rsidR="00783B5C" w:rsidRPr="00311A8D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الأداء </w:t>
            </w:r>
          </w:p>
          <w:p w:rsidR="00783B5C" w:rsidRPr="00311A8D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التقديم </w:t>
            </w:r>
          </w:p>
          <w:p w:rsidR="00783B5C" w:rsidRPr="00311A8D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العرض </w:t>
            </w:r>
          </w:p>
          <w:p w:rsidR="00783B5C" w:rsidRPr="00311A8D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الملاحظة</w:t>
            </w:r>
          </w:p>
          <w:p w:rsidR="00783B5C" w:rsidRPr="00311A8D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ملاحظة تلقائية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قائمة الرصد سلم التقدير سجل وصف سير التعلم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350B62">
              <w:rPr>
                <w:rFonts w:ascii="Arial" w:hAnsi="Arial" w:cs="Arial" w:hint="cs"/>
                <w:b/>
                <w:bCs/>
                <w:sz w:val="22"/>
                <w:rtl/>
                <w:lang w:bidi="ar-JO"/>
              </w:rPr>
              <w:t>اكلف</w:t>
            </w:r>
            <w:proofErr w:type="spellEnd"/>
            <w:r w:rsidRPr="00350B62">
              <w:rPr>
                <w:rFonts w:ascii="Arial" w:hAnsi="Arial" w:cs="Arial" w:hint="cs"/>
                <w:b/>
                <w:bCs/>
                <w:sz w:val="22"/>
                <w:rtl/>
                <w:lang w:bidi="ar-JO"/>
              </w:rPr>
              <w:t xml:space="preserve"> </w:t>
            </w:r>
            <w:proofErr w:type="spellStart"/>
            <w:r w:rsidRPr="00350B62">
              <w:rPr>
                <w:rFonts w:ascii="Arial" w:hAnsi="Arial" w:cs="Arial" w:hint="cs"/>
                <w:b/>
                <w:bCs/>
                <w:sz w:val="22"/>
                <w:rtl/>
                <w:lang w:bidi="ar-JO"/>
              </w:rPr>
              <w:t>الط</w:t>
            </w:r>
            <w:r w:rsidRPr="00350B62">
              <w:rPr>
                <w:rFonts w:ascii="Arial" w:hAnsi="Arial" w:cs="Arial" w:hint="cs"/>
                <w:b/>
                <w:bCs/>
                <w:sz w:val="22"/>
                <w:rtl/>
              </w:rPr>
              <w:t>لبة</w:t>
            </w:r>
            <w:proofErr w:type="spellEnd"/>
            <w:r w:rsidRPr="00350B62">
              <w:rPr>
                <w:rFonts w:ascii="Arial" w:hAnsi="Arial" w:cs="Arial" w:hint="cs"/>
                <w:b/>
                <w:bCs/>
                <w:sz w:val="22"/>
                <w:rtl/>
              </w:rPr>
              <w:t xml:space="preserve"> بتأمل </w:t>
            </w:r>
            <w:r>
              <w:rPr>
                <w:rFonts w:ascii="Arial" w:hAnsi="Arial" w:cs="Arial" w:hint="cs"/>
                <w:b/>
                <w:bCs/>
                <w:sz w:val="22"/>
                <w:rtl/>
              </w:rPr>
              <w:t>المفردات</w:t>
            </w:r>
            <w:r w:rsidRPr="00350B62">
              <w:rPr>
                <w:rFonts w:ascii="Arial" w:hAnsi="Arial" w:cs="Arial" w:hint="cs"/>
                <w:b/>
                <w:bCs/>
                <w:sz w:val="22"/>
                <w:rtl/>
              </w:rPr>
              <w:t xml:space="preserve"> الواردة في </w:t>
            </w:r>
            <w:r>
              <w:rPr>
                <w:rFonts w:ascii="Arial" w:hAnsi="Arial" w:cs="Arial" w:hint="cs"/>
                <w:b/>
                <w:bCs/>
                <w:sz w:val="22"/>
                <w:rtl/>
              </w:rPr>
              <w:t>الكتاب المدرسي + منصة  درسك</w:t>
            </w:r>
            <w:r w:rsidRPr="00350B62">
              <w:rPr>
                <w:rFonts w:ascii="Arial" w:hAnsi="Arial" w:cs="Arial" w:hint="cs"/>
                <w:b/>
                <w:bCs/>
                <w:sz w:val="22"/>
                <w:rtl/>
              </w:rPr>
              <w:t xml:space="preserve"> </w:t>
            </w:r>
            <w:r w:rsidRPr="00350B62">
              <w:rPr>
                <w:rFonts w:ascii="Arial" w:hAnsi="Arial" w:cs="Arial" w:hint="cs"/>
                <w:b/>
                <w:bCs/>
                <w:rtl/>
              </w:rPr>
              <w:t>.</w:t>
            </w:r>
          </w:p>
          <w:p w:rsidR="00783B5C" w:rsidRPr="001F6D8F" w:rsidRDefault="00783B5C" w:rsidP="00172D38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1F6D8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اكلف</w:t>
            </w:r>
            <w:proofErr w:type="spellEnd"/>
            <w:r w:rsidRPr="001F6D8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الطلبة </w:t>
            </w:r>
            <w:proofErr w:type="spellStart"/>
            <w:r w:rsidRPr="001F6D8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بالاجابة</w:t>
            </w:r>
            <w:proofErr w:type="spellEnd"/>
            <w:r w:rsidRPr="001F6D8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عن الأسئلة المطروحة داخل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الكتاب المدرسي + منصة  درسك</w:t>
            </w:r>
            <w:r w:rsidRPr="001F6D8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بعد تأمله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لمعاني المفردات</w:t>
            </w:r>
            <w:r w:rsidRPr="001F6D8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الموجودة أمامهم </w:t>
            </w:r>
            <w:proofErr w:type="spellStart"/>
            <w:r w:rsidRPr="001F6D8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باجابات</w:t>
            </w:r>
            <w:proofErr w:type="spellEnd"/>
            <w:r w:rsidRPr="001F6D8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سليمة خالية من الأخطاء اللغوية وتقديم التغذية الراجعة بتصحيح </w:t>
            </w:r>
            <w:proofErr w:type="spellStart"/>
            <w:r w:rsidRPr="001F6D8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الأجابات</w:t>
            </w:r>
            <w:proofErr w:type="spellEnd"/>
            <w:r w:rsidRPr="001F6D8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الخاطئة وتعزيز </w:t>
            </w:r>
            <w:proofErr w:type="spellStart"/>
            <w:r w:rsidRPr="001F6D8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الاجابات</w:t>
            </w:r>
            <w:proofErr w:type="spellEnd"/>
            <w:r w:rsidRPr="001F6D8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الصحيحة وتدوين </w:t>
            </w:r>
            <w:proofErr w:type="spellStart"/>
            <w:r w:rsidRPr="001F6D8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الاجابات</w:t>
            </w:r>
            <w:proofErr w:type="spellEnd"/>
            <w:r w:rsidRPr="001F6D8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في </w:t>
            </w:r>
            <w:proofErr w:type="spellStart"/>
            <w:r w:rsidRPr="001F6D8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اماكنها</w:t>
            </w:r>
            <w:proofErr w:type="spellEnd"/>
            <w:r w:rsidRPr="001F6D8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المخصصة لذلك 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jc w:val="lowKashida"/>
              <w:rPr>
                <w:sz w:val="8"/>
              </w:rPr>
            </w:pPr>
            <w:r w:rsidRPr="00311A8D">
              <w:rPr>
                <w:rFonts w:hint="cs"/>
                <w:sz w:val="8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83B5C" w:rsidRPr="007879C4" w:rsidTr="00172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Default="00783B5C" w:rsidP="00172D38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91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83B5C" w:rsidRPr="007879C4" w:rsidRDefault="00783B5C" w:rsidP="00172D38">
            <w:pPr>
              <w:jc w:val="lowKashida"/>
              <w:rPr>
                <w:b/>
                <w:bCs/>
              </w:rPr>
            </w:pPr>
          </w:p>
        </w:tc>
      </w:tr>
    </w:tbl>
    <w:p w:rsidR="00783B5C" w:rsidRDefault="00783B5C" w:rsidP="00783B5C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783B5C" w:rsidRDefault="00783B5C" w:rsidP="00783B5C">
      <w:pPr>
        <w:rPr>
          <w:sz w:val="22"/>
          <w:szCs w:val="22"/>
          <w:rtl/>
        </w:rPr>
      </w:pPr>
    </w:p>
    <w:p w:rsidR="00783B5C" w:rsidRDefault="00783B5C" w:rsidP="00783B5C">
      <w:pPr>
        <w:rPr>
          <w:rFonts w:cs="Traditional Arabic"/>
          <w:b/>
          <w:bCs/>
          <w:sz w:val="28"/>
          <w:szCs w:val="28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>إعداد المعلم</w:t>
      </w:r>
      <w:r>
        <w:rPr>
          <w:rFonts w:hint="cs"/>
          <w:b/>
          <w:bCs/>
          <w:rtl/>
        </w:rPr>
        <w:t xml:space="preserve">: </w:t>
      </w:r>
    </w:p>
    <w:p w:rsidR="00783B5C" w:rsidRDefault="00783B5C" w:rsidP="00783B5C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hint="cs"/>
          <w:b/>
          <w:bCs/>
          <w:sz w:val="8"/>
          <w:rtl/>
        </w:rPr>
        <w:t xml:space="preserve">                        </w:t>
      </w:r>
    </w:p>
    <w:p w:rsidR="00783B5C" w:rsidRPr="00311A8D" w:rsidRDefault="00783B5C" w:rsidP="00783B5C">
      <w:pPr>
        <w:jc w:val="lowKashida"/>
        <w:rPr>
          <w:b/>
          <w:bCs/>
          <w:sz w:val="8"/>
          <w:rtl/>
        </w:rPr>
      </w:pPr>
      <w:r w:rsidRPr="00856E3A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 xml:space="preserve">السابع </w:t>
      </w:r>
      <w:r w:rsidRPr="00856E3A">
        <w:rPr>
          <w:rFonts w:hint="cs"/>
          <w:b/>
          <w:bCs/>
          <w:rtl/>
        </w:rPr>
        <w:t xml:space="preserve">  </w:t>
      </w:r>
      <w:r w:rsidRPr="00856E3A">
        <w:rPr>
          <w:rFonts w:hint="cs"/>
          <w:b/>
          <w:bCs/>
          <w:rtl/>
          <w:lang w:bidi="ar-JO"/>
        </w:rPr>
        <w:t xml:space="preserve">                   </w:t>
      </w:r>
      <w:r w:rsidRPr="00856E3A">
        <w:rPr>
          <w:rFonts w:hint="cs"/>
          <w:b/>
          <w:bCs/>
          <w:rtl/>
        </w:rPr>
        <w:t xml:space="preserve">المبحث : </w:t>
      </w:r>
      <w:r w:rsidRPr="00856E3A">
        <w:rPr>
          <w:rFonts w:hint="cs"/>
          <w:b/>
          <w:bCs/>
          <w:rtl/>
          <w:lang w:bidi="ar-JO"/>
        </w:rPr>
        <w:t>اللغة العربية</w:t>
      </w:r>
      <w:r w:rsidRPr="00856E3A">
        <w:rPr>
          <w:rFonts w:hint="cs"/>
          <w:b/>
          <w:bCs/>
          <w:rtl/>
        </w:rPr>
        <w:t xml:space="preserve">   </w:t>
      </w:r>
      <w:r w:rsidRPr="00856E3A">
        <w:rPr>
          <w:rFonts w:hint="cs"/>
          <w:b/>
          <w:bCs/>
          <w:rtl/>
          <w:lang w:bidi="ar-JO"/>
        </w:rPr>
        <w:t xml:space="preserve">             </w:t>
      </w:r>
      <w:r w:rsidRPr="00856E3A">
        <w:rPr>
          <w:rFonts w:hint="cs"/>
          <w:b/>
          <w:bCs/>
          <w:rtl/>
        </w:rPr>
        <w:t xml:space="preserve"> عنوان الوحدة :</w:t>
      </w:r>
      <w:r>
        <w:rPr>
          <w:rFonts w:hint="cs"/>
          <w:b/>
          <w:bCs/>
          <w:rtl/>
        </w:rPr>
        <w:t xml:space="preserve"> قيمة العمل            </w:t>
      </w:r>
      <w:r w:rsidRPr="00856E3A">
        <w:rPr>
          <w:rFonts w:hint="cs"/>
          <w:b/>
          <w:bCs/>
          <w:rtl/>
        </w:rPr>
        <w:t xml:space="preserve"> </w:t>
      </w:r>
      <w:r w:rsidRPr="00E15898">
        <w:rPr>
          <w:rFonts w:hint="cs"/>
          <w:b/>
          <w:bCs/>
          <w:rtl/>
        </w:rPr>
        <w:t>عنوان الدرس :</w:t>
      </w:r>
      <w:r>
        <w:rPr>
          <w:rFonts w:hint="cs"/>
          <w:b/>
          <w:bCs/>
          <w:rtl/>
        </w:rPr>
        <w:t xml:space="preserve"> التعبير </w:t>
      </w:r>
    </w:p>
    <w:p w:rsidR="00783B5C" w:rsidRPr="00311A8D" w:rsidRDefault="00783B5C" w:rsidP="00783B5C">
      <w:pPr>
        <w:jc w:val="lowKashida"/>
        <w:rPr>
          <w:b/>
          <w:bCs/>
          <w:sz w:val="8"/>
          <w:rtl/>
          <w:lang w:bidi="ar-JO"/>
        </w:rPr>
      </w:pPr>
      <w:r w:rsidRPr="00311A8D">
        <w:rPr>
          <w:rFonts w:hint="cs"/>
          <w:b/>
          <w:bCs/>
          <w:sz w:val="8"/>
          <w:rtl/>
        </w:rPr>
        <w:t>عدد الحصص :</w:t>
      </w:r>
      <w:r w:rsidRPr="00311A8D">
        <w:rPr>
          <w:rFonts w:hint="cs"/>
          <w:b/>
          <w:bCs/>
          <w:sz w:val="8"/>
          <w:rtl/>
          <w:lang w:bidi="ar-JO"/>
        </w:rPr>
        <w:t xml:space="preserve">                          </w:t>
      </w:r>
      <w:r w:rsidRPr="00311A8D">
        <w:rPr>
          <w:rFonts w:hint="cs"/>
          <w:b/>
          <w:bCs/>
          <w:sz w:val="8"/>
          <w:rtl/>
        </w:rPr>
        <w:t xml:space="preserve">التاريخ : من :      / </w:t>
      </w:r>
      <w:r>
        <w:rPr>
          <w:rFonts w:hint="cs"/>
          <w:b/>
          <w:bCs/>
          <w:sz w:val="8"/>
          <w:rtl/>
        </w:rPr>
        <w:t xml:space="preserve">     /</w:t>
      </w:r>
      <w:r w:rsidRPr="00311A8D">
        <w:rPr>
          <w:rFonts w:hint="cs"/>
          <w:b/>
          <w:bCs/>
          <w:sz w:val="8"/>
          <w:rtl/>
        </w:rPr>
        <w:t xml:space="preserve"> </w:t>
      </w:r>
      <w:r>
        <w:rPr>
          <w:rFonts w:hint="cs"/>
          <w:b/>
          <w:bCs/>
          <w:sz w:val="8"/>
          <w:rtl/>
          <w:lang w:bidi="ar-JO"/>
        </w:rPr>
        <w:t>.</w:t>
      </w:r>
      <w:r w:rsidRPr="00311A8D">
        <w:rPr>
          <w:rFonts w:hint="cs"/>
          <w:b/>
          <w:bCs/>
          <w:sz w:val="8"/>
          <w:rtl/>
        </w:rPr>
        <w:t xml:space="preserve">                           إلى :      /          /</w:t>
      </w:r>
      <w:r>
        <w:rPr>
          <w:rFonts w:hint="cs"/>
          <w:b/>
          <w:bCs/>
          <w:sz w:val="8"/>
          <w:rtl/>
          <w:lang w:bidi="ar-JO"/>
        </w:rPr>
        <w:t>.</w:t>
      </w:r>
    </w:p>
    <w:p w:rsidR="00783B5C" w:rsidRPr="00311A8D" w:rsidRDefault="00783B5C" w:rsidP="00783B5C">
      <w:pPr>
        <w:jc w:val="lowKashida"/>
        <w:rPr>
          <w:b/>
          <w:bCs/>
          <w:sz w:val="8"/>
          <w:rtl/>
          <w:lang w:bidi="ar-JO"/>
        </w:rPr>
      </w:pPr>
      <w:r w:rsidRPr="00311A8D">
        <w:rPr>
          <w:rFonts w:hint="cs"/>
          <w:b/>
          <w:bCs/>
          <w:sz w:val="8"/>
          <w:rtl/>
        </w:rPr>
        <w:t xml:space="preserve">التعلم القبلي : </w:t>
      </w:r>
      <w:r w:rsidRPr="00311A8D">
        <w:rPr>
          <w:rFonts w:hint="cs"/>
          <w:b/>
          <w:bCs/>
          <w:sz w:val="8"/>
          <w:rtl/>
          <w:lang w:bidi="ar-JO"/>
        </w:rPr>
        <w:t>مهارات اللغة العربية ( قراءة , كتابة , استماع , محادثة)</w:t>
      </w:r>
    </w:p>
    <w:p w:rsidR="00783B5C" w:rsidRPr="00311A8D" w:rsidRDefault="00783B5C" w:rsidP="00783B5C">
      <w:pPr>
        <w:jc w:val="lowKashida"/>
        <w:rPr>
          <w:b/>
          <w:bCs/>
          <w:sz w:val="8"/>
          <w:rtl/>
          <w:lang w:bidi="ar-JO"/>
        </w:rPr>
      </w:pPr>
      <w:r w:rsidRPr="00311A8D">
        <w:rPr>
          <w:rFonts w:hint="cs"/>
          <w:b/>
          <w:bCs/>
          <w:sz w:val="8"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5840" w:type="dxa"/>
        <w:tblInd w:w="-2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680"/>
        <w:gridCol w:w="1980"/>
        <w:gridCol w:w="56"/>
        <w:gridCol w:w="1564"/>
        <w:gridCol w:w="1260"/>
        <w:gridCol w:w="1080"/>
        <w:gridCol w:w="4140"/>
        <w:gridCol w:w="1080"/>
      </w:tblGrid>
      <w:tr w:rsidR="00783B5C" w:rsidRPr="00311A8D" w:rsidTr="00172D38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jc w:val="center"/>
              <w:rPr>
                <w:b/>
                <w:bCs/>
                <w:sz w:val="8"/>
              </w:rPr>
            </w:pPr>
            <w:proofErr w:type="spellStart"/>
            <w:r w:rsidRPr="00311A8D">
              <w:rPr>
                <w:rFonts w:hint="cs"/>
                <w:b/>
                <w:bCs/>
                <w:sz w:val="8"/>
                <w:rtl/>
              </w:rPr>
              <w:t>النتاجات</w:t>
            </w:r>
            <w:proofErr w:type="spellEnd"/>
            <w:r w:rsidRPr="00311A8D">
              <w:rPr>
                <w:rFonts w:hint="cs"/>
                <w:b/>
                <w:bCs/>
                <w:sz w:val="8"/>
                <w:rtl/>
              </w:rPr>
              <w:t xml:space="preserve"> الخاصـــة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jc w:val="center"/>
              <w:rPr>
                <w:b/>
                <w:bCs/>
                <w:sz w:val="8"/>
                <w:rtl/>
              </w:rPr>
            </w:pPr>
            <w:r w:rsidRPr="00311A8D">
              <w:rPr>
                <w:rFonts w:hint="cs"/>
                <w:b/>
                <w:bCs/>
                <w:sz w:val="8"/>
                <w:rtl/>
              </w:rPr>
              <w:t xml:space="preserve">المواد والأدوات والتجهيزات </w:t>
            </w:r>
          </w:p>
          <w:p w:rsidR="00783B5C" w:rsidRPr="00311A8D" w:rsidRDefault="00783B5C" w:rsidP="00172D38">
            <w:pPr>
              <w:jc w:val="center"/>
              <w:rPr>
                <w:b/>
                <w:bCs/>
                <w:sz w:val="8"/>
              </w:rPr>
            </w:pPr>
            <w:r w:rsidRPr="00311A8D">
              <w:rPr>
                <w:rFonts w:hint="cs"/>
                <w:b/>
                <w:bCs/>
                <w:sz w:val="8"/>
                <w:rtl/>
              </w:rPr>
              <w:t>( مصادر التعلم )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jc w:val="center"/>
              <w:rPr>
                <w:b/>
                <w:bCs/>
                <w:sz w:val="8"/>
              </w:rPr>
            </w:pPr>
            <w:r w:rsidRPr="00311A8D">
              <w:rPr>
                <w:rFonts w:hint="cs"/>
                <w:b/>
                <w:bCs/>
                <w:sz w:val="8"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jc w:val="center"/>
              <w:rPr>
                <w:b/>
                <w:bCs/>
                <w:sz w:val="8"/>
              </w:rPr>
            </w:pPr>
            <w:r w:rsidRPr="00311A8D">
              <w:rPr>
                <w:rFonts w:hint="cs"/>
                <w:b/>
                <w:bCs/>
                <w:sz w:val="8"/>
                <w:rtl/>
              </w:rPr>
              <w:t>التقويــم</w:t>
            </w:r>
          </w:p>
        </w:tc>
        <w:tc>
          <w:tcPr>
            <w:tcW w:w="5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jc w:val="center"/>
              <w:rPr>
                <w:b/>
                <w:bCs/>
                <w:sz w:val="8"/>
              </w:rPr>
            </w:pPr>
            <w:r w:rsidRPr="00311A8D">
              <w:rPr>
                <w:rFonts w:hint="cs"/>
                <w:b/>
                <w:bCs/>
                <w:sz w:val="8"/>
                <w:rtl/>
              </w:rPr>
              <w:t>التنفيــــــــــذ *</w:t>
            </w:r>
          </w:p>
        </w:tc>
      </w:tr>
      <w:tr w:rsidR="00783B5C" w:rsidRPr="00311A8D" w:rsidTr="00172D38">
        <w:tc>
          <w:tcPr>
            <w:tcW w:w="46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bidi w:val="0"/>
              <w:rPr>
                <w:b/>
                <w:bCs/>
                <w:sz w:val="8"/>
              </w:rPr>
            </w:pPr>
          </w:p>
        </w:tc>
        <w:tc>
          <w:tcPr>
            <w:tcW w:w="19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bidi w:val="0"/>
              <w:rPr>
                <w:b/>
                <w:bCs/>
                <w:sz w:val="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bidi w:val="0"/>
              <w:rPr>
                <w:b/>
                <w:bCs/>
                <w:sz w:val="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jc w:val="center"/>
              <w:rPr>
                <w:rFonts w:cs="Traditional Arabic"/>
                <w:b/>
                <w:bCs/>
                <w:sz w:val="10"/>
                <w:szCs w:val="28"/>
              </w:rPr>
            </w:pPr>
            <w:proofErr w:type="spellStart"/>
            <w:r w:rsidRPr="00311A8D">
              <w:rPr>
                <w:rFonts w:cs="Traditional Arabic" w:hint="cs"/>
                <w:b/>
                <w:bCs/>
                <w:sz w:val="10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jc w:val="center"/>
              <w:rPr>
                <w:rFonts w:cs="Traditional Arabic"/>
                <w:b/>
                <w:bCs/>
                <w:sz w:val="10"/>
                <w:szCs w:val="28"/>
              </w:rPr>
            </w:pPr>
            <w:r w:rsidRPr="00311A8D">
              <w:rPr>
                <w:rFonts w:cs="Traditional Arabic" w:hint="cs"/>
                <w:b/>
                <w:bCs/>
                <w:sz w:val="10"/>
                <w:szCs w:val="28"/>
                <w:rtl/>
              </w:rPr>
              <w:t>الأداة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jc w:val="center"/>
              <w:rPr>
                <w:rFonts w:cs="Traditional Arabic"/>
                <w:b/>
                <w:bCs/>
                <w:sz w:val="10"/>
                <w:szCs w:val="28"/>
              </w:rPr>
            </w:pPr>
            <w:r w:rsidRPr="00311A8D">
              <w:rPr>
                <w:rFonts w:cs="Traditional Arabic" w:hint="cs"/>
                <w:b/>
                <w:bCs/>
                <w:sz w:val="10"/>
                <w:szCs w:val="28"/>
                <w:rtl/>
              </w:rPr>
              <w:t xml:space="preserve">الإجـــراءات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jc w:val="center"/>
              <w:rPr>
                <w:rFonts w:cs="Traditional Arabic"/>
                <w:b/>
                <w:bCs/>
                <w:sz w:val="10"/>
                <w:szCs w:val="28"/>
              </w:rPr>
            </w:pPr>
            <w:r w:rsidRPr="00311A8D">
              <w:rPr>
                <w:rFonts w:cs="Traditional Arabic" w:hint="cs"/>
                <w:b/>
                <w:bCs/>
                <w:sz w:val="10"/>
                <w:szCs w:val="28"/>
                <w:rtl/>
              </w:rPr>
              <w:t>الزمن</w:t>
            </w:r>
          </w:p>
        </w:tc>
      </w:tr>
      <w:tr w:rsidR="00783B5C" w:rsidRPr="00311A8D" w:rsidTr="00172D38">
        <w:trPr>
          <w:trHeight w:val="3671"/>
        </w:trPr>
        <w:tc>
          <w:tcPr>
            <w:tcW w:w="46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numPr>
                <w:ilvl w:val="0"/>
                <w:numId w:val="20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يتناول الطالب الفكرة الرئيسية لموضوع التعبير.</w:t>
            </w:r>
          </w:p>
          <w:p w:rsidR="00783B5C" w:rsidRDefault="00783B5C" w:rsidP="00172D38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  <w:p w:rsidR="00783B5C" w:rsidRDefault="00783B5C" w:rsidP="00172D38">
            <w:pPr>
              <w:numPr>
                <w:ilvl w:val="0"/>
                <w:numId w:val="20"/>
              </w:numPr>
              <w:rPr>
                <w:rFonts w:ascii="Simplified Arabic" w:hAnsi="Simplified Arabic" w:cs="Simplified Arabic"/>
                <w:b/>
                <w:bCs/>
                <w:sz w:val="4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يطرح الطالب بعض الاقتراحات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لاكمال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موضوع التعبير.</w:t>
            </w:r>
          </w:p>
          <w:p w:rsidR="00783B5C" w:rsidRDefault="00783B5C" w:rsidP="00172D38">
            <w:pPr>
              <w:pStyle w:val="a8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</w:p>
          <w:p w:rsidR="00783B5C" w:rsidRPr="00B55EDF" w:rsidRDefault="00783B5C" w:rsidP="00172D38">
            <w:p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</w:p>
          <w:p w:rsidR="00783B5C" w:rsidRPr="00A37431" w:rsidRDefault="00783B5C" w:rsidP="00172D38">
            <w:pPr>
              <w:numPr>
                <w:ilvl w:val="0"/>
                <w:numId w:val="20"/>
              </w:num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يقوم الطالب بكتابة تعبير قصير عن تتمة الموضوع بفكرة من خياله.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الكتاب المدرسي + منصة  درسك</w:t>
            </w: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 </w:t>
            </w:r>
          </w:p>
          <w:p w:rsidR="00783B5C" w:rsidRPr="00311A8D" w:rsidRDefault="00783B5C" w:rsidP="00172D38">
            <w:p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اللوح المدرسي </w:t>
            </w:r>
          </w:p>
          <w:p w:rsidR="00783B5C" w:rsidRPr="00311A8D" w:rsidRDefault="00783B5C" w:rsidP="00172D38">
            <w:p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مستلزمات الكتابة على اللوح المدرسي .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jc w:val="both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*التدريس المباشر عرض توضيحي</w:t>
            </w:r>
          </w:p>
          <w:p w:rsidR="00783B5C" w:rsidRPr="00311A8D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*التفكير الناقد مهارات ما وراء المعرفة.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- التقويم المعتد على </w:t>
            </w:r>
          </w:p>
          <w:p w:rsidR="00783B5C" w:rsidRPr="00311A8D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الأداء </w:t>
            </w:r>
          </w:p>
          <w:p w:rsidR="00783B5C" w:rsidRPr="00311A8D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التقديم </w:t>
            </w:r>
          </w:p>
          <w:p w:rsidR="00783B5C" w:rsidRPr="00311A8D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العرض </w:t>
            </w:r>
          </w:p>
          <w:p w:rsidR="00783B5C" w:rsidRPr="00311A8D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الملاحظة</w:t>
            </w:r>
          </w:p>
          <w:p w:rsidR="00783B5C" w:rsidRPr="00311A8D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ملاحظة تلقائية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قائمة الرصد سلم التقدير سجل وصف سير التعلم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اكتب على اللوح بعض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الافكار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التي يتناولها موضوع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التعبيرعن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اجتماع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الاصدقاء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.</w:t>
            </w:r>
          </w:p>
          <w:p w:rsidR="00783B5C" w:rsidRDefault="00783B5C" w:rsidP="00172D38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783B5C" w:rsidRDefault="00783B5C" w:rsidP="00172D38">
            <w:pPr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كتابة هذه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الافكار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على السبورة .</w:t>
            </w:r>
          </w:p>
          <w:p w:rsidR="00783B5C" w:rsidRDefault="00783B5C" w:rsidP="00172D38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783B5C" w:rsidRPr="00BF5B91" w:rsidRDefault="00783B5C" w:rsidP="00172D38">
            <w:pPr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يقوم الطالب بكتابة الموضوع على شكل واجب بيتي 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jc w:val="lowKashida"/>
              <w:rPr>
                <w:sz w:val="8"/>
              </w:rPr>
            </w:pPr>
            <w:r w:rsidRPr="00311A8D">
              <w:rPr>
                <w:rFonts w:hint="cs"/>
                <w:sz w:val="8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83B5C" w:rsidRPr="007879C4" w:rsidTr="00172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Default="00783B5C" w:rsidP="00172D38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91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83B5C" w:rsidRPr="007879C4" w:rsidRDefault="00783B5C" w:rsidP="00172D38">
            <w:pPr>
              <w:jc w:val="lowKashida"/>
              <w:rPr>
                <w:b/>
                <w:bCs/>
              </w:rPr>
            </w:pPr>
          </w:p>
        </w:tc>
      </w:tr>
    </w:tbl>
    <w:p w:rsidR="00783B5C" w:rsidRDefault="00783B5C" w:rsidP="00783B5C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</w:p>
    <w:p w:rsidR="00783B5C" w:rsidRDefault="00783B5C" w:rsidP="00783B5C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783B5C" w:rsidRDefault="00783B5C" w:rsidP="00783B5C">
      <w:pPr>
        <w:rPr>
          <w:sz w:val="22"/>
          <w:szCs w:val="22"/>
          <w:rtl/>
        </w:rPr>
      </w:pPr>
    </w:p>
    <w:p w:rsidR="00783B5C" w:rsidRDefault="00783B5C" w:rsidP="00783B5C">
      <w:pPr>
        <w:rPr>
          <w:rFonts w:cs="Traditional Arabic"/>
          <w:b/>
          <w:bCs/>
          <w:sz w:val="28"/>
          <w:szCs w:val="28"/>
          <w:rtl/>
        </w:rPr>
      </w:pPr>
      <w:r>
        <w:rPr>
          <w:rFonts w:hint="cs"/>
          <w:b/>
          <w:bCs/>
          <w:sz w:val="22"/>
          <w:szCs w:val="22"/>
          <w:rtl/>
        </w:rPr>
        <w:lastRenderedPageBreak/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>إعداد المعلم</w:t>
      </w:r>
    </w:p>
    <w:p w:rsidR="00783B5C" w:rsidRDefault="00783B5C" w:rsidP="00783B5C">
      <w:pPr>
        <w:jc w:val="center"/>
        <w:rPr>
          <w:rFonts w:cs="Traditional Arabic"/>
          <w:b/>
          <w:bCs/>
          <w:sz w:val="36"/>
          <w:szCs w:val="36"/>
        </w:rPr>
      </w:pPr>
    </w:p>
    <w:p w:rsidR="00783B5C" w:rsidRPr="00311A8D" w:rsidRDefault="00783B5C" w:rsidP="00783B5C">
      <w:pPr>
        <w:jc w:val="lowKashida"/>
        <w:rPr>
          <w:b/>
          <w:bCs/>
          <w:sz w:val="8"/>
          <w:rtl/>
        </w:rPr>
      </w:pPr>
      <w:r w:rsidRPr="00856E3A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 xml:space="preserve">السابع </w:t>
      </w:r>
      <w:r w:rsidRPr="00856E3A">
        <w:rPr>
          <w:rFonts w:hint="cs"/>
          <w:b/>
          <w:bCs/>
          <w:rtl/>
        </w:rPr>
        <w:t xml:space="preserve">  </w:t>
      </w:r>
      <w:r w:rsidRPr="00856E3A">
        <w:rPr>
          <w:rFonts w:hint="cs"/>
          <w:b/>
          <w:bCs/>
          <w:rtl/>
          <w:lang w:bidi="ar-JO"/>
        </w:rPr>
        <w:t xml:space="preserve">                   </w:t>
      </w:r>
      <w:r w:rsidRPr="00856E3A">
        <w:rPr>
          <w:rFonts w:hint="cs"/>
          <w:b/>
          <w:bCs/>
          <w:rtl/>
        </w:rPr>
        <w:t xml:space="preserve">المبحث : </w:t>
      </w:r>
      <w:r w:rsidRPr="00856E3A">
        <w:rPr>
          <w:rFonts w:hint="cs"/>
          <w:b/>
          <w:bCs/>
          <w:rtl/>
          <w:lang w:bidi="ar-JO"/>
        </w:rPr>
        <w:t>اللغة العربية</w:t>
      </w:r>
      <w:r w:rsidRPr="00856E3A">
        <w:rPr>
          <w:rFonts w:hint="cs"/>
          <w:b/>
          <w:bCs/>
          <w:rtl/>
        </w:rPr>
        <w:t xml:space="preserve">   </w:t>
      </w:r>
      <w:r w:rsidRPr="00856E3A">
        <w:rPr>
          <w:rFonts w:hint="cs"/>
          <w:b/>
          <w:bCs/>
          <w:rtl/>
          <w:lang w:bidi="ar-JO"/>
        </w:rPr>
        <w:t xml:space="preserve">             </w:t>
      </w:r>
      <w:r w:rsidRPr="00856E3A">
        <w:rPr>
          <w:rFonts w:hint="cs"/>
          <w:b/>
          <w:bCs/>
          <w:rtl/>
        </w:rPr>
        <w:t xml:space="preserve"> عنوان الوحدة :</w:t>
      </w:r>
      <w:r>
        <w:rPr>
          <w:rFonts w:hint="cs"/>
          <w:b/>
          <w:bCs/>
          <w:rtl/>
        </w:rPr>
        <w:t xml:space="preserve"> قيمة العمل            </w:t>
      </w:r>
      <w:r w:rsidRPr="00856E3A">
        <w:rPr>
          <w:rFonts w:hint="cs"/>
          <w:b/>
          <w:bCs/>
          <w:rtl/>
        </w:rPr>
        <w:t xml:space="preserve"> </w:t>
      </w:r>
      <w:r w:rsidRPr="00E15898">
        <w:rPr>
          <w:rFonts w:hint="cs"/>
          <w:b/>
          <w:bCs/>
          <w:rtl/>
        </w:rPr>
        <w:t xml:space="preserve">عنوان الدرس : </w:t>
      </w:r>
      <w:proofErr w:type="spellStart"/>
      <w:r>
        <w:rPr>
          <w:rFonts w:hint="cs"/>
          <w:b/>
          <w:bCs/>
          <w:rtl/>
        </w:rPr>
        <w:t>الاملاء</w:t>
      </w:r>
      <w:proofErr w:type="spellEnd"/>
      <w:r>
        <w:rPr>
          <w:rFonts w:hint="cs"/>
          <w:b/>
          <w:bCs/>
          <w:rtl/>
        </w:rPr>
        <w:t xml:space="preserve"> ( العمل )</w:t>
      </w:r>
    </w:p>
    <w:p w:rsidR="00783B5C" w:rsidRPr="00311A8D" w:rsidRDefault="00783B5C" w:rsidP="00783B5C">
      <w:pPr>
        <w:jc w:val="lowKashida"/>
        <w:rPr>
          <w:b/>
          <w:bCs/>
          <w:sz w:val="8"/>
          <w:rtl/>
          <w:lang w:bidi="ar-JO"/>
        </w:rPr>
      </w:pPr>
      <w:r w:rsidRPr="00311A8D">
        <w:rPr>
          <w:rFonts w:hint="cs"/>
          <w:b/>
          <w:bCs/>
          <w:sz w:val="8"/>
          <w:rtl/>
        </w:rPr>
        <w:t>عدد الحصص :</w:t>
      </w:r>
      <w:r w:rsidRPr="00311A8D">
        <w:rPr>
          <w:rFonts w:hint="cs"/>
          <w:b/>
          <w:bCs/>
          <w:sz w:val="8"/>
          <w:rtl/>
          <w:lang w:bidi="ar-JO"/>
        </w:rPr>
        <w:t xml:space="preserve">                          </w:t>
      </w:r>
      <w:r w:rsidRPr="00311A8D">
        <w:rPr>
          <w:rFonts w:hint="cs"/>
          <w:b/>
          <w:bCs/>
          <w:sz w:val="8"/>
          <w:rtl/>
        </w:rPr>
        <w:t xml:space="preserve">التاريخ : من :      / </w:t>
      </w:r>
      <w:r>
        <w:rPr>
          <w:rFonts w:hint="cs"/>
          <w:b/>
          <w:bCs/>
          <w:sz w:val="8"/>
          <w:rtl/>
        </w:rPr>
        <w:t xml:space="preserve">     /</w:t>
      </w:r>
      <w:r w:rsidRPr="00311A8D">
        <w:rPr>
          <w:rFonts w:hint="cs"/>
          <w:b/>
          <w:bCs/>
          <w:sz w:val="8"/>
          <w:rtl/>
        </w:rPr>
        <w:t xml:space="preserve"> </w:t>
      </w:r>
      <w:r>
        <w:rPr>
          <w:rFonts w:hint="cs"/>
          <w:b/>
          <w:bCs/>
          <w:sz w:val="8"/>
          <w:rtl/>
          <w:lang w:bidi="ar-JO"/>
        </w:rPr>
        <w:t>.</w:t>
      </w:r>
      <w:r w:rsidRPr="00311A8D">
        <w:rPr>
          <w:rFonts w:hint="cs"/>
          <w:b/>
          <w:bCs/>
          <w:sz w:val="8"/>
          <w:rtl/>
        </w:rPr>
        <w:t xml:space="preserve">                           إلى :      /          /</w:t>
      </w:r>
      <w:r>
        <w:rPr>
          <w:rFonts w:hint="cs"/>
          <w:b/>
          <w:bCs/>
          <w:sz w:val="8"/>
          <w:rtl/>
          <w:lang w:bidi="ar-JO"/>
        </w:rPr>
        <w:t>.</w:t>
      </w:r>
    </w:p>
    <w:p w:rsidR="00783B5C" w:rsidRPr="00311A8D" w:rsidRDefault="00783B5C" w:rsidP="00783B5C">
      <w:pPr>
        <w:jc w:val="lowKashida"/>
        <w:rPr>
          <w:b/>
          <w:bCs/>
          <w:sz w:val="8"/>
          <w:rtl/>
          <w:lang w:bidi="ar-JO"/>
        </w:rPr>
      </w:pPr>
      <w:r w:rsidRPr="00311A8D">
        <w:rPr>
          <w:rFonts w:hint="cs"/>
          <w:b/>
          <w:bCs/>
          <w:sz w:val="8"/>
          <w:rtl/>
        </w:rPr>
        <w:t xml:space="preserve">التعلم القبلي : </w:t>
      </w:r>
      <w:r w:rsidRPr="00311A8D">
        <w:rPr>
          <w:rFonts w:hint="cs"/>
          <w:b/>
          <w:bCs/>
          <w:sz w:val="8"/>
          <w:rtl/>
          <w:lang w:bidi="ar-JO"/>
        </w:rPr>
        <w:t>مهارات اللغة العربية ( قراءة , كتابة , استماع , محادثة)</w:t>
      </w:r>
    </w:p>
    <w:p w:rsidR="00783B5C" w:rsidRPr="00311A8D" w:rsidRDefault="00783B5C" w:rsidP="00783B5C">
      <w:pPr>
        <w:jc w:val="lowKashida"/>
        <w:rPr>
          <w:b/>
          <w:bCs/>
          <w:sz w:val="8"/>
          <w:rtl/>
          <w:lang w:bidi="ar-JO"/>
        </w:rPr>
      </w:pPr>
      <w:r w:rsidRPr="00311A8D">
        <w:rPr>
          <w:rFonts w:hint="cs"/>
          <w:b/>
          <w:bCs/>
          <w:sz w:val="8"/>
          <w:rtl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tbl>
      <w:tblPr>
        <w:bidiVisual/>
        <w:tblW w:w="15840" w:type="dxa"/>
        <w:tblInd w:w="-2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680"/>
        <w:gridCol w:w="1980"/>
        <w:gridCol w:w="56"/>
        <w:gridCol w:w="1564"/>
        <w:gridCol w:w="1260"/>
        <w:gridCol w:w="1080"/>
        <w:gridCol w:w="4140"/>
        <w:gridCol w:w="1080"/>
      </w:tblGrid>
      <w:tr w:rsidR="00783B5C" w:rsidRPr="00311A8D" w:rsidTr="00172D38">
        <w:tc>
          <w:tcPr>
            <w:tcW w:w="46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jc w:val="center"/>
              <w:rPr>
                <w:b/>
                <w:bCs/>
                <w:sz w:val="8"/>
              </w:rPr>
            </w:pPr>
            <w:proofErr w:type="spellStart"/>
            <w:r w:rsidRPr="00311A8D">
              <w:rPr>
                <w:rFonts w:hint="cs"/>
                <w:b/>
                <w:bCs/>
                <w:sz w:val="8"/>
                <w:rtl/>
              </w:rPr>
              <w:t>النتاجات</w:t>
            </w:r>
            <w:proofErr w:type="spellEnd"/>
            <w:r w:rsidRPr="00311A8D">
              <w:rPr>
                <w:rFonts w:hint="cs"/>
                <w:b/>
                <w:bCs/>
                <w:sz w:val="8"/>
                <w:rtl/>
              </w:rPr>
              <w:t xml:space="preserve"> الخاصـــة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jc w:val="center"/>
              <w:rPr>
                <w:b/>
                <w:bCs/>
                <w:sz w:val="8"/>
                <w:rtl/>
              </w:rPr>
            </w:pPr>
            <w:r w:rsidRPr="00311A8D">
              <w:rPr>
                <w:rFonts w:hint="cs"/>
                <w:b/>
                <w:bCs/>
                <w:sz w:val="8"/>
                <w:rtl/>
              </w:rPr>
              <w:t xml:space="preserve">المواد والأدوات والتجهيزات </w:t>
            </w:r>
          </w:p>
          <w:p w:rsidR="00783B5C" w:rsidRPr="00311A8D" w:rsidRDefault="00783B5C" w:rsidP="00172D38">
            <w:pPr>
              <w:jc w:val="center"/>
              <w:rPr>
                <w:b/>
                <w:bCs/>
                <w:sz w:val="8"/>
              </w:rPr>
            </w:pPr>
            <w:r w:rsidRPr="00311A8D">
              <w:rPr>
                <w:rFonts w:hint="cs"/>
                <w:b/>
                <w:bCs/>
                <w:sz w:val="8"/>
                <w:rtl/>
              </w:rPr>
              <w:t>( مصادر التعلم )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jc w:val="center"/>
              <w:rPr>
                <w:b/>
                <w:bCs/>
                <w:sz w:val="8"/>
              </w:rPr>
            </w:pPr>
            <w:r w:rsidRPr="00311A8D">
              <w:rPr>
                <w:rFonts w:hint="cs"/>
                <w:b/>
                <w:bCs/>
                <w:sz w:val="8"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jc w:val="center"/>
              <w:rPr>
                <w:b/>
                <w:bCs/>
                <w:sz w:val="8"/>
              </w:rPr>
            </w:pPr>
            <w:r w:rsidRPr="00311A8D">
              <w:rPr>
                <w:rFonts w:hint="cs"/>
                <w:b/>
                <w:bCs/>
                <w:sz w:val="8"/>
                <w:rtl/>
              </w:rPr>
              <w:t>التقويــم</w:t>
            </w:r>
          </w:p>
        </w:tc>
        <w:tc>
          <w:tcPr>
            <w:tcW w:w="5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jc w:val="center"/>
              <w:rPr>
                <w:b/>
                <w:bCs/>
                <w:sz w:val="8"/>
              </w:rPr>
            </w:pPr>
            <w:r w:rsidRPr="00311A8D">
              <w:rPr>
                <w:rFonts w:hint="cs"/>
                <w:b/>
                <w:bCs/>
                <w:sz w:val="8"/>
                <w:rtl/>
              </w:rPr>
              <w:t>التنفيــــــــــذ *</w:t>
            </w:r>
          </w:p>
        </w:tc>
      </w:tr>
      <w:tr w:rsidR="00783B5C" w:rsidRPr="00311A8D" w:rsidTr="00172D38">
        <w:tc>
          <w:tcPr>
            <w:tcW w:w="46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bidi w:val="0"/>
              <w:rPr>
                <w:b/>
                <w:bCs/>
                <w:sz w:val="8"/>
              </w:rPr>
            </w:pPr>
          </w:p>
        </w:tc>
        <w:tc>
          <w:tcPr>
            <w:tcW w:w="19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bidi w:val="0"/>
              <w:rPr>
                <w:b/>
                <w:bCs/>
                <w:sz w:val="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bidi w:val="0"/>
              <w:rPr>
                <w:b/>
                <w:bCs/>
                <w:sz w:val="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jc w:val="center"/>
              <w:rPr>
                <w:rFonts w:cs="Traditional Arabic"/>
                <w:b/>
                <w:bCs/>
                <w:sz w:val="10"/>
                <w:szCs w:val="28"/>
              </w:rPr>
            </w:pPr>
            <w:proofErr w:type="spellStart"/>
            <w:r w:rsidRPr="00311A8D">
              <w:rPr>
                <w:rFonts w:cs="Traditional Arabic" w:hint="cs"/>
                <w:b/>
                <w:bCs/>
                <w:sz w:val="10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jc w:val="center"/>
              <w:rPr>
                <w:rFonts w:cs="Traditional Arabic"/>
                <w:b/>
                <w:bCs/>
                <w:sz w:val="10"/>
                <w:szCs w:val="28"/>
              </w:rPr>
            </w:pPr>
            <w:r w:rsidRPr="00311A8D">
              <w:rPr>
                <w:rFonts w:cs="Traditional Arabic" w:hint="cs"/>
                <w:b/>
                <w:bCs/>
                <w:sz w:val="10"/>
                <w:szCs w:val="28"/>
                <w:rtl/>
              </w:rPr>
              <w:t>الأداة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jc w:val="center"/>
              <w:rPr>
                <w:rFonts w:cs="Traditional Arabic"/>
                <w:b/>
                <w:bCs/>
                <w:sz w:val="10"/>
                <w:szCs w:val="28"/>
              </w:rPr>
            </w:pPr>
            <w:r w:rsidRPr="00311A8D">
              <w:rPr>
                <w:rFonts w:cs="Traditional Arabic" w:hint="cs"/>
                <w:b/>
                <w:bCs/>
                <w:sz w:val="10"/>
                <w:szCs w:val="28"/>
                <w:rtl/>
              </w:rPr>
              <w:t xml:space="preserve">الإجـــراءات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3B5C" w:rsidRPr="00311A8D" w:rsidRDefault="00783B5C" w:rsidP="00172D38">
            <w:pPr>
              <w:jc w:val="center"/>
              <w:rPr>
                <w:rFonts w:cs="Traditional Arabic"/>
                <w:b/>
                <w:bCs/>
                <w:sz w:val="10"/>
                <w:szCs w:val="28"/>
              </w:rPr>
            </w:pPr>
            <w:r w:rsidRPr="00311A8D">
              <w:rPr>
                <w:rFonts w:cs="Traditional Arabic" w:hint="cs"/>
                <w:b/>
                <w:bCs/>
                <w:sz w:val="10"/>
                <w:szCs w:val="28"/>
                <w:rtl/>
              </w:rPr>
              <w:t>الزمن</w:t>
            </w:r>
          </w:p>
        </w:tc>
      </w:tr>
      <w:tr w:rsidR="00783B5C" w:rsidRPr="00311A8D" w:rsidTr="00172D38">
        <w:trPr>
          <w:trHeight w:val="3671"/>
        </w:trPr>
        <w:tc>
          <w:tcPr>
            <w:tcW w:w="46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numPr>
                <w:ilvl w:val="0"/>
                <w:numId w:val="18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يقرأ المعلم ثم بعض الطلبة النص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امام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باقي الطلاب قراءة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جهرية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 .</w:t>
            </w:r>
          </w:p>
          <w:p w:rsidR="00783B5C" w:rsidRDefault="00783B5C" w:rsidP="00172D38">
            <w:pPr>
              <w:numPr>
                <w:ilvl w:val="0"/>
                <w:numId w:val="18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يتعرف معاني المفردات الواردة في النص.</w:t>
            </w:r>
          </w:p>
          <w:p w:rsidR="00783B5C" w:rsidRDefault="00783B5C" w:rsidP="00172D38">
            <w:pPr>
              <w:numPr>
                <w:ilvl w:val="0"/>
                <w:numId w:val="18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كتابة النص على اللوح والتركيز على الكلمات الصعبة.</w:t>
            </w:r>
          </w:p>
          <w:p w:rsidR="00783B5C" w:rsidRDefault="00783B5C" w:rsidP="00172D38">
            <w:pPr>
              <w:numPr>
                <w:ilvl w:val="0"/>
                <w:numId w:val="18"/>
              </w:num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يقوم  الطلاب بكتابة بعض الكلمات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او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النص كاملا على اللوح.</w:t>
            </w:r>
          </w:p>
          <w:p w:rsidR="00783B5C" w:rsidRPr="00A37431" w:rsidRDefault="00783B5C" w:rsidP="00172D38">
            <w:p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الكتاب المدرسي + منصة  درسك</w:t>
            </w: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 </w:t>
            </w:r>
          </w:p>
          <w:p w:rsidR="00783B5C" w:rsidRPr="00311A8D" w:rsidRDefault="00783B5C" w:rsidP="00172D38">
            <w:p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اللوح المدرسي </w:t>
            </w:r>
          </w:p>
          <w:p w:rsidR="00783B5C" w:rsidRPr="00311A8D" w:rsidRDefault="00783B5C" w:rsidP="00172D38">
            <w:p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مستلزمات الكتابة على اللوح المدرسي .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jc w:val="both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*التدريس المباشر عرض توضيحي</w:t>
            </w:r>
          </w:p>
          <w:p w:rsidR="00783B5C" w:rsidRPr="00311A8D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*التفكير الناقد مهارات ما وراء المعرفة.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- التقويم المعتد على </w:t>
            </w:r>
          </w:p>
          <w:p w:rsidR="00783B5C" w:rsidRPr="00311A8D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الأداء </w:t>
            </w:r>
          </w:p>
          <w:p w:rsidR="00783B5C" w:rsidRPr="00311A8D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التقديم </w:t>
            </w:r>
          </w:p>
          <w:p w:rsidR="00783B5C" w:rsidRPr="00311A8D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 xml:space="preserve">العرض </w:t>
            </w:r>
          </w:p>
          <w:p w:rsidR="00783B5C" w:rsidRPr="00311A8D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الملاحظة</w:t>
            </w:r>
          </w:p>
          <w:p w:rsidR="00783B5C" w:rsidRPr="00311A8D" w:rsidRDefault="00783B5C" w:rsidP="00172D38">
            <w:pPr>
              <w:jc w:val="center"/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ملاحظة تلقائية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rPr>
                <w:rFonts w:ascii="Simplified Arabic" w:hAnsi="Simplified Arabic" w:cs="Simplified Arabic"/>
                <w:b/>
                <w:bCs/>
                <w:sz w:val="4"/>
                <w:szCs w:val="20"/>
                <w:rtl/>
              </w:rPr>
            </w:pPr>
            <w:r w:rsidRPr="00311A8D">
              <w:rPr>
                <w:rFonts w:ascii="Simplified Arabic" w:hAnsi="Simplified Arabic" w:cs="Simplified Arabic" w:hint="cs"/>
                <w:b/>
                <w:bCs/>
                <w:sz w:val="4"/>
                <w:szCs w:val="20"/>
                <w:rtl/>
              </w:rPr>
              <w:t>قائمة الرصد سلم التقدير سجل وصف سير التعلم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Default="00783B5C" w:rsidP="00172D38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اكلف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الطلبة بقراءة النص قراءة صامتة </w:t>
            </w:r>
          </w:p>
          <w:p w:rsidR="00783B5C" w:rsidRDefault="00783B5C" w:rsidP="00172D38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اقوم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بقراءة النص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امام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الطلبة "قراءة القدوة " من ثم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اكلف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الطلبة بقراءة النص قراءة صحيحة مصححة الأخطاء القرائية لدى الطلبة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ان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وجدت .</w:t>
            </w:r>
          </w:p>
          <w:p w:rsidR="00783B5C" w:rsidRDefault="00783B5C" w:rsidP="00172D38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أوضح للطلبة معاني المفردات وأدونها على السبورة .</w:t>
            </w:r>
          </w:p>
          <w:p w:rsidR="00783B5C" w:rsidRPr="00BF5B91" w:rsidRDefault="00783B5C" w:rsidP="00172D38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عمل اختبار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أملائي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صفي سريع لبعض الكلمات المختارة</w:t>
            </w:r>
            <w:r w:rsidRPr="00BF5B9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83B5C" w:rsidRPr="00311A8D" w:rsidRDefault="00783B5C" w:rsidP="00172D38">
            <w:pPr>
              <w:jc w:val="lowKashida"/>
              <w:rPr>
                <w:sz w:val="8"/>
              </w:rPr>
            </w:pPr>
            <w:r w:rsidRPr="00311A8D">
              <w:rPr>
                <w:rFonts w:hint="cs"/>
                <w:sz w:val="8"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83B5C" w:rsidRPr="007879C4" w:rsidTr="00172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التأمل الذاتي :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783B5C" w:rsidRDefault="00783B5C" w:rsidP="00172D38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91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3B5C" w:rsidRPr="007879C4" w:rsidRDefault="00783B5C" w:rsidP="00172D38">
            <w:pPr>
              <w:jc w:val="lowKashida"/>
              <w:rPr>
                <w:b/>
                <w:bCs/>
                <w:rtl/>
              </w:rPr>
            </w:pPr>
            <w:r w:rsidRPr="007879C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center"/>
                    <w:rPr>
                      <w:b/>
                      <w:bCs/>
                    </w:rPr>
                  </w:pPr>
                  <w:r w:rsidRPr="007879C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879C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783B5C" w:rsidRPr="007879C4" w:rsidTr="00172D3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B5C" w:rsidRPr="007879C4" w:rsidRDefault="00783B5C" w:rsidP="00172D38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783B5C" w:rsidRPr="007879C4" w:rsidRDefault="00783B5C" w:rsidP="00172D38">
            <w:pPr>
              <w:jc w:val="lowKashida"/>
              <w:rPr>
                <w:b/>
                <w:bCs/>
              </w:rPr>
            </w:pPr>
          </w:p>
        </w:tc>
      </w:tr>
    </w:tbl>
    <w:p w:rsidR="00783B5C" w:rsidRDefault="00783B5C" w:rsidP="00783B5C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</w:p>
    <w:p w:rsidR="00783B5C" w:rsidRDefault="00783B5C" w:rsidP="00783B5C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توقيع مدير المدرسة :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                         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783B5C" w:rsidRDefault="00783B5C" w:rsidP="00783B5C">
      <w:pPr>
        <w:rPr>
          <w:sz w:val="22"/>
          <w:szCs w:val="22"/>
          <w:rtl/>
        </w:rPr>
      </w:pPr>
    </w:p>
    <w:p w:rsidR="00DB1DA3" w:rsidRPr="00783B5C" w:rsidRDefault="00783B5C" w:rsidP="00783B5C">
      <w:pPr>
        <w:rPr>
          <w:rFonts w:cs="Traditional Arabic"/>
          <w:b/>
          <w:bCs/>
          <w:sz w:val="28"/>
          <w:szCs w:val="28"/>
        </w:rPr>
      </w:pP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>إعداد المعلم</w:t>
      </w:r>
    </w:p>
    <w:sectPr w:rsidR="00DB1DA3" w:rsidRPr="00783B5C" w:rsidSect="00CA7549">
      <w:footerReference w:type="even" r:id="rId5"/>
      <w:footerReference w:type="default" r:id="rId6"/>
      <w:pgSz w:w="16838" w:h="11906" w:orient="landscape"/>
      <w:pgMar w:top="539" w:right="851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18C" w:rsidRDefault="004831F4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0E018C" w:rsidRDefault="004831F4" w:rsidP="00BD7F2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18C" w:rsidRDefault="004831F4" w:rsidP="000E7B68">
    <w:pPr>
      <w:pStyle w:val="a4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332F"/>
    <w:multiLevelType w:val="hybridMultilevel"/>
    <w:tmpl w:val="08F89772"/>
    <w:lvl w:ilvl="0" w:tplc="4914D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D6D28"/>
    <w:multiLevelType w:val="hybridMultilevel"/>
    <w:tmpl w:val="02E0A97A"/>
    <w:lvl w:ilvl="0" w:tplc="7458D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A1FE6"/>
    <w:multiLevelType w:val="hybridMultilevel"/>
    <w:tmpl w:val="F63E5268"/>
    <w:lvl w:ilvl="0" w:tplc="7EF4DD1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8FC13E0"/>
    <w:multiLevelType w:val="hybridMultilevel"/>
    <w:tmpl w:val="3202F524"/>
    <w:lvl w:ilvl="0" w:tplc="32D68C5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95D73"/>
    <w:multiLevelType w:val="hybridMultilevel"/>
    <w:tmpl w:val="D9FAC9F8"/>
    <w:lvl w:ilvl="0" w:tplc="FA16CC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440D"/>
    <w:multiLevelType w:val="hybridMultilevel"/>
    <w:tmpl w:val="9D78B4B4"/>
    <w:lvl w:ilvl="0" w:tplc="32D68C5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CC70456"/>
    <w:multiLevelType w:val="hybridMultilevel"/>
    <w:tmpl w:val="712CFF48"/>
    <w:lvl w:ilvl="0" w:tplc="CD88668C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7361B"/>
    <w:multiLevelType w:val="hybridMultilevel"/>
    <w:tmpl w:val="74DEF876"/>
    <w:lvl w:ilvl="0" w:tplc="15F004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0A2B26"/>
    <w:multiLevelType w:val="hybridMultilevel"/>
    <w:tmpl w:val="83F02EBC"/>
    <w:lvl w:ilvl="0" w:tplc="BBF64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860A2"/>
    <w:multiLevelType w:val="hybridMultilevel"/>
    <w:tmpl w:val="102A8B16"/>
    <w:lvl w:ilvl="0" w:tplc="1D28D08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431C7"/>
    <w:multiLevelType w:val="hybridMultilevel"/>
    <w:tmpl w:val="2B76AD9A"/>
    <w:lvl w:ilvl="0" w:tplc="23724EE2">
      <w:start w:val="1"/>
      <w:numFmt w:val="decimal"/>
      <w:lvlText w:val="%1-"/>
      <w:lvlJc w:val="left"/>
      <w:pPr>
        <w:ind w:left="54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2197732"/>
    <w:multiLevelType w:val="hybridMultilevel"/>
    <w:tmpl w:val="813C78E2"/>
    <w:lvl w:ilvl="0" w:tplc="1D28D08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14512D1"/>
    <w:multiLevelType w:val="hybridMultilevel"/>
    <w:tmpl w:val="AAC4C97E"/>
    <w:lvl w:ilvl="0" w:tplc="B5667FC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CE87E6F"/>
    <w:multiLevelType w:val="hybridMultilevel"/>
    <w:tmpl w:val="4E463254"/>
    <w:lvl w:ilvl="0" w:tplc="ADE6EA3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EC205CE"/>
    <w:multiLevelType w:val="hybridMultilevel"/>
    <w:tmpl w:val="7FF0C31C"/>
    <w:lvl w:ilvl="0" w:tplc="ED2E96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D7136"/>
    <w:multiLevelType w:val="hybridMultilevel"/>
    <w:tmpl w:val="56764748"/>
    <w:lvl w:ilvl="0" w:tplc="E1EA8C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DD33EB"/>
    <w:multiLevelType w:val="hybridMultilevel"/>
    <w:tmpl w:val="409E80DE"/>
    <w:lvl w:ilvl="0" w:tplc="23724EE2">
      <w:start w:val="1"/>
      <w:numFmt w:val="decimal"/>
      <w:lvlText w:val="%1-"/>
      <w:lvlJc w:val="left"/>
      <w:pPr>
        <w:ind w:left="54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705D7AF8"/>
    <w:multiLevelType w:val="hybridMultilevel"/>
    <w:tmpl w:val="4374460C"/>
    <w:lvl w:ilvl="0" w:tplc="DAAC9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5D240F"/>
    <w:multiLevelType w:val="hybridMultilevel"/>
    <w:tmpl w:val="7A882950"/>
    <w:lvl w:ilvl="0" w:tplc="E51AA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67382D"/>
    <w:multiLevelType w:val="hybridMultilevel"/>
    <w:tmpl w:val="E7A2BD68"/>
    <w:lvl w:ilvl="0" w:tplc="F3D2777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250981"/>
    <w:multiLevelType w:val="hybridMultilevel"/>
    <w:tmpl w:val="118C84CE"/>
    <w:lvl w:ilvl="0" w:tplc="1F0EA1E0">
      <w:start w:val="1"/>
      <w:numFmt w:val="decimal"/>
      <w:lvlText w:val="%1-"/>
      <w:lvlJc w:val="left"/>
      <w:pPr>
        <w:ind w:left="786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18"/>
  </w:num>
  <w:num w:numId="5">
    <w:abstractNumId w:val="16"/>
  </w:num>
  <w:num w:numId="6">
    <w:abstractNumId w:val="3"/>
  </w:num>
  <w:num w:numId="7">
    <w:abstractNumId w:val="9"/>
  </w:num>
  <w:num w:numId="8">
    <w:abstractNumId w:val="12"/>
  </w:num>
  <w:num w:numId="9">
    <w:abstractNumId w:val="20"/>
  </w:num>
  <w:num w:numId="10">
    <w:abstractNumId w:val="8"/>
  </w:num>
  <w:num w:numId="11">
    <w:abstractNumId w:val="7"/>
  </w:num>
  <w:num w:numId="12">
    <w:abstractNumId w:val="17"/>
  </w:num>
  <w:num w:numId="13">
    <w:abstractNumId w:val="2"/>
  </w:num>
  <w:num w:numId="14">
    <w:abstractNumId w:val="15"/>
  </w:num>
  <w:num w:numId="15">
    <w:abstractNumId w:val="19"/>
  </w:num>
  <w:num w:numId="16">
    <w:abstractNumId w:val="4"/>
  </w:num>
  <w:num w:numId="17">
    <w:abstractNumId w:val="10"/>
  </w:num>
  <w:num w:numId="18">
    <w:abstractNumId w:val="5"/>
  </w:num>
  <w:num w:numId="19">
    <w:abstractNumId w:val="11"/>
  </w:num>
  <w:num w:numId="20">
    <w:abstractNumId w:val="13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83B5C"/>
    <w:rsid w:val="004831F4"/>
    <w:rsid w:val="005B2D62"/>
    <w:rsid w:val="00783B5C"/>
    <w:rsid w:val="00DB1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9"/>
        <o:r id="V:Rule4" type="connector" idref="#_x0000_s1030"/>
        <o:r id="V:Rule5" type="connector" idref="#_x0000_s1031"/>
        <o:r id="V:Rule6" type="connector" idref="#_x0000_s1032"/>
        <o:r id="V:Rule7" type="connector" idref="#_x0000_s1033"/>
        <o:r id="V:Rule8" type="connector" idref="#_x0000_s1034"/>
        <o:r id="V:Rule9" type="connector" idref="#_x0000_s1035"/>
        <o:r id="V:Rule10" type="connector" idref="#_x0000_s1036"/>
        <o:r id="V:Rule11" type="connector" idref="#_x0000_s1037"/>
        <o:r id="V:Rule12" type="connector" idref="#_x0000_s1038"/>
        <o:r id="V:Rule13" type="connector" idref="#_x0000_s1039"/>
        <o:r id="V:Rule14" type="connector" idref="#_x0000_s104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3B5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تذييل الصفحة"/>
    <w:basedOn w:val="a"/>
    <w:rsid w:val="00783B5C"/>
    <w:pPr>
      <w:tabs>
        <w:tab w:val="center" w:pos="4153"/>
        <w:tab w:val="right" w:pos="8306"/>
      </w:tabs>
    </w:pPr>
  </w:style>
  <w:style w:type="character" w:customStyle="1" w:styleId="a5">
    <w:name w:val="رقم الصفحة"/>
    <w:basedOn w:val="a0"/>
    <w:rsid w:val="00783B5C"/>
  </w:style>
  <w:style w:type="paragraph" w:customStyle="1" w:styleId="a6">
    <w:name w:val="رأس الصفحة"/>
    <w:basedOn w:val="a"/>
    <w:rsid w:val="00783B5C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Char"/>
    <w:uiPriority w:val="99"/>
    <w:rsid w:val="00783B5C"/>
    <w:rPr>
      <w:rFonts w:ascii="Tahoma" w:hAnsi="Tahoma"/>
      <w:sz w:val="16"/>
      <w:szCs w:val="16"/>
      <w:lang/>
    </w:rPr>
  </w:style>
  <w:style w:type="character" w:customStyle="1" w:styleId="Char">
    <w:name w:val="نص في بالون Char"/>
    <w:basedOn w:val="a0"/>
    <w:link w:val="a7"/>
    <w:uiPriority w:val="99"/>
    <w:rsid w:val="00783B5C"/>
    <w:rPr>
      <w:rFonts w:ascii="Tahoma" w:eastAsia="Times New Roman" w:hAnsi="Tahoma" w:cs="Times New Roman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783B5C"/>
    <w:pPr>
      <w:ind w:left="720"/>
      <w:contextualSpacing/>
    </w:pPr>
  </w:style>
  <w:style w:type="paragraph" w:styleId="a9">
    <w:name w:val="footer"/>
    <w:basedOn w:val="a"/>
    <w:link w:val="Char0"/>
    <w:rsid w:val="00783B5C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9"/>
    <w:rsid w:val="00783B5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page number"/>
    <w:basedOn w:val="a0"/>
    <w:rsid w:val="00783B5C"/>
  </w:style>
  <w:style w:type="paragraph" w:styleId="ab">
    <w:name w:val="header"/>
    <w:basedOn w:val="a"/>
    <w:link w:val="Char1"/>
    <w:rsid w:val="00783B5C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b"/>
    <w:rsid w:val="00783B5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8554</Words>
  <Characters>48761</Characters>
  <Application>Microsoft Office Word</Application>
  <DocSecurity>0</DocSecurity>
  <Lines>406</Lines>
  <Paragraphs>114</Paragraphs>
  <ScaleCrop>false</ScaleCrop>
  <Company/>
  <LinksUpToDate>false</LinksUpToDate>
  <CharactersWithSpaces>57201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2022-09-05T16:50:00Z</dcterms:created>
  <dcterms:modified xsi:type="dcterms:W3CDTF">2022-09-05T16:52:00Z</dcterms:modified>
</cp:coreProperties>
</file>