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281" w:rsidRPr="00833E5C" w:rsidRDefault="00AD0281" w:rsidP="00AD0281">
      <w:pPr>
        <w:jc w:val="center"/>
        <w:rPr>
          <w:rFonts w:hint="cs"/>
          <w:b/>
          <w:bCs/>
          <w:sz w:val="32"/>
          <w:szCs w:val="32"/>
          <w:rtl/>
        </w:rPr>
      </w:pPr>
      <w:r w:rsidRPr="00833E5C">
        <w:rPr>
          <w:rFonts w:hint="cs"/>
          <w:b/>
          <w:bCs/>
          <w:sz w:val="32"/>
          <w:szCs w:val="32"/>
          <w:rtl/>
        </w:rPr>
        <w:t>خطة الدرس</w:t>
      </w:r>
    </w:p>
    <w:p w:rsidR="00AD0281" w:rsidRDefault="00AD0281" w:rsidP="00AD0281">
      <w:pPr>
        <w:jc w:val="center"/>
        <w:rPr>
          <w:rFonts w:hint="cs"/>
          <w:b/>
          <w:bCs/>
          <w:sz w:val="28"/>
          <w:szCs w:val="28"/>
          <w:rtl/>
        </w:rPr>
      </w:pPr>
      <w:r w:rsidRPr="00833E5C">
        <w:rPr>
          <w:rFonts w:hint="cs"/>
          <w:b/>
          <w:bCs/>
          <w:sz w:val="28"/>
          <w:szCs w:val="28"/>
          <w:rtl/>
        </w:rPr>
        <w:t>الصف/المستوى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العاشر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المبحث: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407E11">
        <w:rPr>
          <w:rFonts w:hint="cs"/>
          <w:b/>
          <w:bCs/>
          <w:sz w:val="28"/>
          <w:szCs w:val="28"/>
          <w:u w:val="single"/>
          <w:rtl/>
        </w:rPr>
        <w:t>التربية المهنية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833E5C">
        <w:rPr>
          <w:rFonts w:hint="cs"/>
          <w:b/>
          <w:bCs/>
          <w:sz w:val="28"/>
          <w:szCs w:val="28"/>
          <w:rtl/>
        </w:rPr>
        <w:t>عنوان الوحدة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>المهن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عنوان الدرس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خياطة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عدد الحصص</w:t>
      </w:r>
      <w:r>
        <w:rPr>
          <w:rFonts w:hint="cs"/>
          <w:b/>
          <w:bCs/>
          <w:sz w:val="28"/>
          <w:szCs w:val="28"/>
          <w:rtl/>
        </w:rPr>
        <w:t>(2)</w:t>
      </w:r>
      <w:r w:rsidRPr="00833E5C">
        <w:rPr>
          <w:rFonts w:hint="cs"/>
          <w:b/>
          <w:bCs/>
          <w:sz w:val="28"/>
          <w:szCs w:val="28"/>
          <w:rtl/>
        </w:rPr>
        <w:t>التاريخ م</w:t>
      </w:r>
      <w:r>
        <w:rPr>
          <w:rFonts w:hint="cs"/>
          <w:b/>
          <w:bCs/>
          <w:sz w:val="28"/>
          <w:szCs w:val="28"/>
          <w:rtl/>
        </w:rPr>
        <w:t xml:space="preserve">ن:    /   إلى:     /  </w:t>
      </w:r>
    </w:p>
    <w:p w:rsidR="00AD0281" w:rsidRPr="00833E5C" w:rsidRDefault="00AD0281" w:rsidP="00AD0281">
      <w:p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التعلم القبلي:........................                                                                             الملابس</w:t>
      </w:r>
    </w:p>
    <w:p w:rsidR="00AD0281" w:rsidRDefault="00AD0281" w:rsidP="00AD0281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AD0281" w:rsidRPr="00185FF8" w:rsidTr="0075118B">
        <w:trPr>
          <w:trHeight w:val="360"/>
        </w:trPr>
        <w:tc>
          <w:tcPr>
            <w:tcW w:w="720" w:type="dxa"/>
            <w:vMerge w:val="restart"/>
          </w:tcPr>
          <w:p w:rsidR="00AD0281" w:rsidRPr="00185FF8" w:rsidRDefault="00AD0281" w:rsidP="0075118B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AD0281" w:rsidRPr="00185FF8" w:rsidRDefault="00AD0281" w:rsidP="0075118B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AD0281" w:rsidRPr="00185FF8" w:rsidRDefault="00AD0281" w:rsidP="0075118B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AD0281" w:rsidRPr="00185FF8" w:rsidRDefault="00AD0281" w:rsidP="0075118B">
            <w:pPr>
              <w:jc w:val="center"/>
              <w:rPr>
                <w:rFonts w:hint="cs"/>
                <w:sz w:val="28"/>
                <w:szCs w:val="28"/>
                <w:rtl/>
              </w:rPr>
            </w:pPr>
            <w:proofErr w:type="spellStart"/>
            <w:r w:rsidRPr="00185FF8">
              <w:rPr>
                <w:rFonts w:hint="cs"/>
                <w:sz w:val="28"/>
                <w:szCs w:val="28"/>
                <w:rtl/>
              </w:rPr>
              <w:t>النتاجات</w:t>
            </w:r>
            <w:proofErr w:type="spellEnd"/>
            <w:r w:rsidRPr="00185FF8">
              <w:rPr>
                <w:rFonts w:hint="cs"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</w:tcPr>
          <w:p w:rsidR="00AD0281" w:rsidRPr="00185FF8" w:rsidRDefault="00AD0281" w:rsidP="0075118B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AD0281" w:rsidRPr="00185FF8" w:rsidRDefault="00AD0281" w:rsidP="0075118B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AD0281" w:rsidRPr="00185FF8" w:rsidRDefault="00AD0281" w:rsidP="0075118B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AD0281" w:rsidRPr="00185FF8" w:rsidRDefault="00AD0281" w:rsidP="0075118B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AD0281" w:rsidRPr="00185FF8" w:rsidRDefault="00AD0281" w:rsidP="0075118B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AD0281" w:rsidRPr="00185FF8" w:rsidTr="0075118B">
        <w:trPr>
          <w:trHeight w:val="360"/>
        </w:trPr>
        <w:tc>
          <w:tcPr>
            <w:tcW w:w="720" w:type="dxa"/>
            <w:vMerge/>
          </w:tcPr>
          <w:p w:rsidR="00AD0281" w:rsidRPr="00185FF8" w:rsidRDefault="00AD0281" w:rsidP="0075118B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AD0281" w:rsidRPr="00185FF8" w:rsidRDefault="00AD0281" w:rsidP="0075118B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AD0281" w:rsidRPr="00185FF8" w:rsidRDefault="00AD0281" w:rsidP="0075118B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D0281" w:rsidRPr="00185FF8" w:rsidRDefault="00AD0281" w:rsidP="0075118B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AD0281" w:rsidRPr="00185FF8" w:rsidRDefault="00AD0281" w:rsidP="0075118B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الإستراتجي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</w:p>
        </w:tc>
        <w:tc>
          <w:tcPr>
            <w:tcW w:w="1080" w:type="dxa"/>
          </w:tcPr>
          <w:p w:rsidR="00AD0281" w:rsidRPr="00185FF8" w:rsidRDefault="00AD0281" w:rsidP="0075118B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AD0281" w:rsidRPr="00185FF8" w:rsidRDefault="00AD0281" w:rsidP="0075118B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AD0281" w:rsidRPr="00185FF8" w:rsidRDefault="00AD0281" w:rsidP="0075118B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AD0281" w:rsidRPr="00185FF8" w:rsidTr="0075118B">
        <w:trPr>
          <w:trHeight w:val="360"/>
        </w:trPr>
        <w:tc>
          <w:tcPr>
            <w:tcW w:w="720" w:type="dxa"/>
            <w:vAlign w:val="center"/>
          </w:tcPr>
          <w:p w:rsidR="00AD0281" w:rsidRPr="00185FF8" w:rsidRDefault="00AD0281" w:rsidP="0075118B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يتعرف أنواع الأقمشة المستخدمة </w:t>
            </w:r>
          </w:p>
        </w:tc>
        <w:tc>
          <w:tcPr>
            <w:tcW w:w="1773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AD0281" w:rsidRPr="00185FF8" w:rsidTr="0075118B">
        <w:trPr>
          <w:trHeight w:val="360"/>
        </w:trPr>
        <w:tc>
          <w:tcPr>
            <w:tcW w:w="720" w:type="dxa"/>
            <w:vAlign w:val="center"/>
          </w:tcPr>
          <w:p w:rsidR="00AD0281" w:rsidRPr="00185FF8" w:rsidRDefault="00AD0281" w:rsidP="0075118B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في الخياطة</w:t>
            </w:r>
          </w:p>
        </w:tc>
        <w:tc>
          <w:tcPr>
            <w:tcW w:w="1773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AD0281" w:rsidRPr="00185FF8" w:rsidTr="0075118B">
        <w:trPr>
          <w:trHeight w:val="360"/>
        </w:trPr>
        <w:tc>
          <w:tcPr>
            <w:tcW w:w="720" w:type="dxa"/>
            <w:vAlign w:val="center"/>
          </w:tcPr>
          <w:p w:rsidR="00AD0281" w:rsidRPr="00185FF8" w:rsidRDefault="00AD0281" w:rsidP="0075118B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يذكر أدوات وأجهزة الخياطة</w:t>
            </w:r>
          </w:p>
        </w:tc>
        <w:tc>
          <w:tcPr>
            <w:tcW w:w="1773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التعلم </w:t>
            </w:r>
          </w:p>
        </w:tc>
        <w:tc>
          <w:tcPr>
            <w:tcW w:w="1357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AD0281" w:rsidRPr="00185FF8" w:rsidTr="0075118B">
        <w:trPr>
          <w:trHeight w:val="360"/>
        </w:trPr>
        <w:tc>
          <w:tcPr>
            <w:tcW w:w="720" w:type="dxa"/>
            <w:vAlign w:val="center"/>
          </w:tcPr>
          <w:p w:rsidR="00AD0281" w:rsidRPr="00185FF8" w:rsidRDefault="00AD0281" w:rsidP="0075118B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AD0281" w:rsidRPr="00185FF8" w:rsidTr="0075118B">
        <w:trPr>
          <w:trHeight w:val="360"/>
        </w:trPr>
        <w:tc>
          <w:tcPr>
            <w:tcW w:w="720" w:type="dxa"/>
            <w:vAlign w:val="center"/>
          </w:tcPr>
          <w:p w:rsidR="00AD0281" w:rsidRPr="00185FF8" w:rsidRDefault="00AD0281" w:rsidP="0075118B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يقص ويخيط الملابس من دون رسم</w:t>
            </w:r>
          </w:p>
        </w:tc>
        <w:tc>
          <w:tcPr>
            <w:tcW w:w="1773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حل </w:t>
            </w:r>
          </w:p>
        </w:tc>
        <w:tc>
          <w:tcPr>
            <w:tcW w:w="1357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توزيع المواد والأدوات اللازم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  <w:r w:rsidRPr="00185FF8">
              <w:rPr>
                <w:rFonts w:hint="cs"/>
                <w:sz w:val="28"/>
                <w:szCs w:val="28"/>
                <w:rtl/>
              </w:rPr>
              <w:t xml:space="preserve"> للعمل</w:t>
            </w:r>
          </w:p>
        </w:tc>
        <w:tc>
          <w:tcPr>
            <w:tcW w:w="828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25د</w:t>
            </w:r>
          </w:p>
        </w:tc>
      </w:tr>
      <w:tr w:rsidR="00AD0281" w:rsidRPr="00185FF8" w:rsidTr="0075118B">
        <w:trPr>
          <w:trHeight w:val="360"/>
        </w:trPr>
        <w:tc>
          <w:tcPr>
            <w:tcW w:w="720" w:type="dxa"/>
            <w:vAlign w:val="center"/>
          </w:tcPr>
          <w:p w:rsidR="00AD0281" w:rsidRPr="00185FF8" w:rsidRDefault="00AD0281" w:rsidP="0075118B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مخططات</w:t>
            </w:r>
          </w:p>
        </w:tc>
        <w:tc>
          <w:tcPr>
            <w:tcW w:w="1773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الحديقة المدرسية</w:t>
            </w:r>
          </w:p>
        </w:tc>
        <w:tc>
          <w:tcPr>
            <w:tcW w:w="1327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AD0281" w:rsidRPr="00185FF8" w:rsidTr="0075118B">
        <w:trPr>
          <w:trHeight w:val="360"/>
        </w:trPr>
        <w:tc>
          <w:tcPr>
            <w:tcW w:w="720" w:type="dxa"/>
            <w:vAlign w:val="center"/>
          </w:tcPr>
          <w:p w:rsidR="00AD0281" w:rsidRPr="00185FF8" w:rsidRDefault="00AD0281" w:rsidP="0075118B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يراعي متطلبات الصحة والسلامة</w:t>
            </w:r>
          </w:p>
        </w:tc>
        <w:tc>
          <w:tcPr>
            <w:tcW w:w="1773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المشغل المدرسي</w:t>
            </w:r>
          </w:p>
        </w:tc>
        <w:tc>
          <w:tcPr>
            <w:tcW w:w="1327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25د</w:t>
            </w:r>
          </w:p>
        </w:tc>
      </w:tr>
      <w:tr w:rsidR="00AD0281" w:rsidRPr="00185FF8" w:rsidTr="0075118B">
        <w:trPr>
          <w:trHeight w:val="360"/>
        </w:trPr>
        <w:tc>
          <w:tcPr>
            <w:tcW w:w="720" w:type="dxa"/>
            <w:vAlign w:val="center"/>
          </w:tcPr>
          <w:p w:rsidR="00AD0281" w:rsidRPr="00185FF8" w:rsidRDefault="00AD0281" w:rsidP="0075118B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ويقدر أهمية العمل اليدوي</w:t>
            </w:r>
          </w:p>
        </w:tc>
        <w:tc>
          <w:tcPr>
            <w:tcW w:w="1773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AD0281" w:rsidRDefault="00AD0281" w:rsidP="00AD0281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AD0281" w:rsidRPr="00185FF8" w:rsidTr="0075118B">
        <w:trPr>
          <w:trHeight w:val="303"/>
        </w:trPr>
        <w:tc>
          <w:tcPr>
            <w:tcW w:w="7955" w:type="dxa"/>
          </w:tcPr>
          <w:p w:rsidR="00AD0281" w:rsidRPr="00185FF8" w:rsidRDefault="00AD0281" w:rsidP="0075118B">
            <w:pP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 w:rsidRPr="00185FF8"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</w:t>
            </w:r>
            <w:r w:rsidRPr="00185FF8">
              <w:rPr>
                <w:rFonts w:hint="eastAsia"/>
                <w:b/>
                <w:bCs/>
                <w:i/>
                <w:iCs/>
                <w:sz w:val="28"/>
                <w:szCs w:val="28"/>
                <w:u w:val="single"/>
                <w:rtl/>
              </w:rPr>
              <w:t>ي</w:t>
            </w:r>
          </w:p>
          <w:p w:rsidR="00AD0281" w:rsidRPr="00185FF8" w:rsidRDefault="00AD0281" w:rsidP="0075118B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AD0281" w:rsidRPr="00185FF8" w:rsidRDefault="00AD0281" w:rsidP="0075118B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AD0281" w:rsidRPr="00185FF8" w:rsidRDefault="00AD0281" w:rsidP="0075118B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AD0281" w:rsidRPr="00185FF8" w:rsidRDefault="00AD0281" w:rsidP="0075118B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AD0281" w:rsidRPr="00185FF8" w:rsidRDefault="00AD0281" w:rsidP="0075118B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AD0281" w:rsidRPr="00185FF8" w:rsidRDefault="00AD0281" w:rsidP="0075118B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AD0281" w:rsidRPr="00185FF8" w:rsidRDefault="00AD0281" w:rsidP="0075118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85FF8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422"/>
              <w:gridCol w:w="1178"/>
              <w:gridCol w:w="1184"/>
              <w:gridCol w:w="1204"/>
              <w:gridCol w:w="1189"/>
            </w:tblGrid>
            <w:tr w:rsidR="00AD0281" w:rsidRPr="00185FF8" w:rsidTr="0075118B">
              <w:trPr>
                <w:trHeight w:val="32"/>
              </w:trPr>
              <w:tc>
                <w:tcPr>
                  <w:tcW w:w="1422" w:type="dxa"/>
                </w:tcPr>
                <w:p w:rsidR="00AD0281" w:rsidRPr="00185FF8" w:rsidRDefault="00AD0281" w:rsidP="0075118B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78" w:type="dxa"/>
                </w:tcPr>
                <w:p w:rsidR="00AD0281" w:rsidRPr="00185FF8" w:rsidRDefault="00AD0281" w:rsidP="0075118B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84" w:type="dxa"/>
                </w:tcPr>
                <w:p w:rsidR="00AD0281" w:rsidRPr="00185FF8" w:rsidRDefault="00AD0281" w:rsidP="0075118B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</w:tcPr>
                <w:p w:rsidR="00AD0281" w:rsidRPr="00185FF8" w:rsidRDefault="00AD0281" w:rsidP="0075118B">
                  <w:pPr>
                    <w:rPr>
                      <w:rFonts w:hint="cs"/>
                      <w:b/>
                      <w:bCs/>
                      <w:rtl/>
                    </w:rPr>
                  </w:pPr>
                  <w:proofErr w:type="spellStart"/>
                  <w:r w:rsidRPr="00185FF8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185FF8">
                    <w:rPr>
                      <w:rFonts w:hint="cs"/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189" w:type="dxa"/>
                </w:tcPr>
                <w:p w:rsidR="00AD0281" w:rsidRPr="00185FF8" w:rsidRDefault="00AD0281" w:rsidP="0075118B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185FF8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AD0281" w:rsidRPr="00185FF8" w:rsidTr="0075118B">
              <w:trPr>
                <w:trHeight w:val="30"/>
              </w:trPr>
              <w:tc>
                <w:tcPr>
                  <w:tcW w:w="1422" w:type="dxa"/>
                </w:tcPr>
                <w:p w:rsidR="00AD0281" w:rsidRPr="00185FF8" w:rsidRDefault="00AD0281" w:rsidP="0075118B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AD0281" w:rsidRPr="00185FF8" w:rsidRDefault="00AD0281" w:rsidP="0075118B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AD0281" w:rsidRPr="00185FF8" w:rsidRDefault="00AD0281" w:rsidP="0075118B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AD0281" w:rsidRPr="00185FF8" w:rsidRDefault="00AD0281" w:rsidP="0075118B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AD0281" w:rsidRPr="00185FF8" w:rsidRDefault="00AD0281" w:rsidP="0075118B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AD0281" w:rsidRPr="00185FF8" w:rsidTr="0075118B">
              <w:trPr>
                <w:trHeight w:val="32"/>
              </w:trPr>
              <w:tc>
                <w:tcPr>
                  <w:tcW w:w="1422" w:type="dxa"/>
                </w:tcPr>
                <w:p w:rsidR="00AD0281" w:rsidRPr="00185FF8" w:rsidRDefault="00AD0281" w:rsidP="0075118B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AD0281" w:rsidRPr="00185FF8" w:rsidRDefault="00AD0281" w:rsidP="0075118B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AD0281" w:rsidRPr="00185FF8" w:rsidRDefault="00AD0281" w:rsidP="0075118B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AD0281" w:rsidRPr="00185FF8" w:rsidRDefault="00AD0281" w:rsidP="0075118B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AD0281" w:rsidRPr="00185FF8" w:rsidRDefault="00AD0281" w:rsidP="0075118B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AD0281" w:rsidRPr="00185FF8" w:rsidTr="0075118B">
              <w:trPr>
                <w:trHeight w:val="30"/>
              </w:trPr>
              <w:tc>
                <w:tcPr>
                  <w:tcW w:w="1422" w:type="dxa"/>
                </w:tcPr>
                <w:p w:rsidR="00AD0281" w:rsidRPr="00185FF8" w:rsidRDefault="00AD0281" w:rsidP="0075118B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AD0281" w:rsidRPr="00185FF8" w:rsidRDefault="00AD0281" w:rsidP="0075118B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AD0281" w:rsidRPr="00185FF8" w:rsidRDefault="00AD0281" w:rsidP="0075118B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AD0281" w:rsidRPr="00185FF8" w:rsidRDefault="00AD0281" w:rsidP="0075118B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AD0281" w:rsidRPr="00185FF8" w:rsidRDefault="00AD0281" w:rsidP="0075118B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AD0281" w:rsidRPr="00185FF8" w:rsidTr="0075118B">
              <w:trPr>
                <w:trHeight w:val="30"/>
              </w:trPr>
              <w:tc>
                <w:tcPr>
                  <w:tcW w:w="1422" w:type="dxa"/>
                </w:tcPr>
                <w:p w:rsidR="00AD0281" w:rsidRPr="00185FF8" w:rsidRDefault="00AD0281" w:rsidP="0075118B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AD0281" w:rsidRPr="00185FF8" w:rsidRDefault="00AD0281" w:rsidP="0075118B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AD0281" w:rsidRPr="00185FF8" w:rsidRDefault="00AD0281" w:rsidP="0075118B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AD0281" w:rsidRPr="00185FF8" w:rsidRDefault="00AD0281" w:rsidP="0075118B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AD0281" w:rsidRPr="00185FF8" w:rsidRDefault="00AD0281" w:rsidP="0075118B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AD0281" w:rsidRPr="00185FF8" w:rsidRDefault="00AD0281" w:rsidP="0075118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AD0281" w:rsidRDefault="00AD0281" w:rsidP="00AD0281">
      <w:pPr>
        <w:rPr>
          <w:rFonts w:hint="cs"/>
          <w:b/>
          <w:bCs/>
          <w:rtl/>
        </w:rPr>
      </w:pPr>
    </w:p>
    <w:p w:rsidR="00AD0281" w:rsidRDefault="00AD0281" w:rsidP="00AD0281">
      <w:pPr>
        <w:rPr>
          <w:rFonts w:hint="cs"/>
          <w:b/>
          <w:bCs/>
          <w:rtl/>
        </w:rPr>
      </w:pPr>
      <w:r w:rsidRPr="00013DBA">
        <w:rPr>
          <w:rFonts w:hint="cs"/>
          <w:b/>
          <w:bCs/>
          <w:rtl/>
        </w:rPr>
        <w:t>ملاحظة</w:t>
      </w:r>
      <w:r w:rsidRPr="00013DBA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013DBA">
        <w:rPr>
          <w:rFonts w:hint="cs"/>
          <w:rtl/>
        </w:rPr>
        <w:t>أحتفظ بملف (حقيبة)للأنشطة جميعها وأوراق العمل وأدوات التقويم التي استخدمتها لتنفيذ الدرس</w:t>
      </w:r>
    </w:p>
    <w:p w:rsidR="00AD0281" w:rsidRDefault="00AD0281" w:rsidP="00AD0281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AD0281" w:rsidRDefault="00AD0281" w:rsidP="00AD0281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</w:t>
      </w:r>
      <w:r w:rsidRPr="007939F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الاسم والتوقيع...........................التاريخ..../..../.....</w:t>
      </w:r>
    </w:p>
    <w:p w:rsidR="00AD0281" w:rsidRDefault="00AD0281" w:rsidP="00AD0281">
      <w:pPr>
        <w:ind w:left="9278" w:hanging="9240"/>
        <w:rPr>
          <w:b/>
          <w:bCs/>
          <w:sz w:val="28"/>
          <w:szCs w:val="28"/>
        </w:rPr>
      </w:pPr>
      <w:r w:rsidRPr="004E76FB"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AD0281" w:rsidRDefault="00AD0281" w:rsidP="00AD0281">
      <w:pPr>
        <w:ind w:left="9278" w:hanging="9240"/>
        <w:rPr>
          <w:b/>
          <w:bCs/>
          <w:sz w:val="28"/>
          <w:szCs w:val="28"/>
          <w:rtl/>
        </w:rPr>
      </w:pPr>
    </w:p>
    <w:p w:rsidR="00AD0281" w:rsidRPr="00833E5C" w:rsidRDefault="00AD0281" w:rsidP="00AD0281">
      <w:pPr>
        <w:jc w:val="center"/>
        <w:rPr>
          <w:rFonts w:hint="cs"/>
          <w:b/>
          <w:bCs/>
          <w:sz w:val="32"/>
          <w:szCs w:val="32"/>
          <w:rtl/>
        </w:rPr>
      </w:pPr>
      <w:r w:rsidRPr="00833E5C">
        <w:rPr>
          <w:rFonts w:hint="cs"/>
          <w:b/>
          <w:bCs/>
          <w:sz w:val="32"/>
          <w:szCs w:val="32"/>
          <w:rtl/>
        </w:rPr>
        <w:lastRenderedPageBreak/>
        <w:t>خطة الدرس</w:t>
      </w:r>
    </w:p>
    <w:p w:rsidR="00AD0281" w:rsidRDefault="00AD0281" w:rsidP="00AD0281">
      <w:pPr>
        <w:jc w:val="center"/>
        <w:rPr>
          <w:rFonts w:hint="cs"/>
          <w:b/>
          <w:bCs/>
          <w:sz w:val="28"/>
          <w:szCs w:val="28"/>
          <w:rtl/>
        </w:rPr>
      </w:pPr>
      <w:r w:rsidRPr="00833E5C">
        <w:rPr>
          <w:rFonts w:hint="cs"/>
          <w:b/>
          <w:bCs/>
          <w:sz w:val="28"/>
          <w:szCs w:val="28"/>
          <w:rtl/>
        </w:rPr>
        <w:t>الصف/المستوى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العاشر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المبحث: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407E11">
        <w:rPr>
          <w:rFonts w:hint="cs"/>
          <w:b/>
          <w:bCs/>
          <w:sz w:val="28"/>
          <w:szCs w:val="28"/>
          <w:u w:val="single"/>
          <w:rtl/>
        </w:rPr>
        <w:t>التربية المهنية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833E5C">
        <w:rPr>
          <w:rFonts w:hint="cs"/>
          <w:b/>
          <w:bCs/>
          <w:sz w:val="28"/>
          <w:szCs w:val="28"/>
          <w:rtl/>
        </w:rPr>
        <w:t>عنوان الوحدة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>المهن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عنوان الدرس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أعمال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عدد الحصص</w:t>
      </w:r>
      <w:r>
        <w:rPr>
          <w:rFonts w:hint="cs"/>
          <w:b/>
          <w:bCs/>
          <w:sz w:val="28"/>
          <w:szCs w:val="28"/>
          <w:rtl/>
        </w:rPr>
        <w:t>(2)</w:t>
      </w:r>
      <w:r w:rsidRPr="00833E5C">
        <w:rPr>
          <w:rFonts w:hint="cs"/>
          <w:b/>
          <w:bCs/>
          <w:sz w:val="28"/>
          <w:szCs w:val="28"/>
          <w:rtl/>
        </w:rPr>
        <w:t>التاريخ م</w:t>
      </w:r>
      <w:r>
        <w:rPr>
          <w:rFonts w:hint="cs"/>
          <w:b/>
          <w:bCs/>
          <w:sz w:val="28"/>
          <w:szCs w:val="28"/>
          <w:rtl/>
        </w:rPr>
        <w:t xml:space="preserve">ن:    /   إلى:     /  </w:t>
      </w:r>
    </w:p>
    <w:p w:rsidR="00AD0281" w:rsidRPr="00833E5C" w:rsidRDefault="00AD0281" w:rsidP="00AD0281">
      <w:p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التعلم القبلي:........................                                                                                 الدهان</w:t>
      </w:r>
    </w:p>
    <w:p w:rsidR="00AD0281" w:rsidRDefault="00AD0281" w:rsidP="00AD0281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AD0281" w:rsidRPr="00185FF8" w:rsidTr="0075118B">
        <w:trPr>
          <w:trHeight w:val="360"/>
        </w:trPr>
        <w:tc>
          <w:tcPr>
            <w:tcW w:w="720" w:type="dxa"/>
            <w:vMerge w:val="restart"/>
          </w:tcPr>
          <w:p w:rsidR="00AD0281" w:rsidRPr="00185FF8" w:rsidRDefault="00AD0281" w:rsidP="0075118B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AD0281" w:rsidRPr="00185FF8" w:rsidRDefault="00AD0281" w:rsidP="0075118B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AD0281" w:rsidRPr="00185FF8" w:rsidRDefault="00AD0281" w:rsidP="0075118B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AD0281" w:rsidRPr="00185FF8" w:rsidRDefault="00AD0281" w:rsidP="0075118B">
            <w:pPr>
              <w:jc w:val="center"/>
              <w:rPr>
                <w:rFonts w:hint="cs"/>
                <w:sz w:val="28"/>
                <w:szCs w:val="28"/>
                <w:rtl/>
              </w:rPr>
            </w:pPr>
            <w:proofErr w:type="spellStart"/>
            <w:r w:rsidRPr="00185FF8">
              <w:rPr>
                <w:rFonts w:hint="cs"/>
                <w:sz w:val="28"/>
                <w:szCs w:val="28"/>
                <w:rtl/>
              </w:rPr>
              <w:t>النتاجات</w:t>
            </w:r>
            <w:proofErr w:type="spellEnd"/>
            <w:r w:rsidRPr="00185FF8">
              <w:rPr>
                <w:rFonts w:hint="cs"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</w:tcPr>
          <w:p w:rsidR="00AD0281" w:rsidRPr="00185FF8" w:rsidRDefault="00AD0281" w:rsidP="0075118B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AD0281" w:rsidRPr="00185FF8" w:rsidRDefault="00AD0281" w:rsidP="0075118B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AD0281" w:rsidRPr="00185FF8" w:rsidRDefault="00AD0281" w:rsidP="0075118B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AD0281" w:rsidRPr="00185FF8" w:rsidRDefault="00AD0281" w:rsidP="0075118B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AD0281" w:rsidRPr="00185FF8" w:rsidRDefault="00AD0281" w:rsidP="0075118B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AD0281" w:rsidRPr="00185FF8" w:rsidTr="0075118B">
        <w:trPr>
          <w:trHeight w:val="360"/>
        </w:trPr>
        <w:tc>
          <w:tcPr>
            <w:tcW w:w="720" w:type="dxa"/>
            <w:vMerge/>
          </w:tcPr>
          <w:p w:rsidR="00AD0281" w:rsidRPr="00185FF8" w:rsidRDefault="00AD0281" w:rsidP="0075118B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AD0281" w:rsidRPr="00185FF8" w:rsidRDefault="00AD0281" w:rsidP="0075118B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AD0281" w:rsidRPr="00185FF8" w:rsidRDefault="00AD0281" w:rsidP="0075118B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D0281" w:rsidRPr="00185FF8" w:rsidRDefault="00AD0281" w:rsidP="0075118B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AD0281" w:rsidRPr="00185FF8" w:rsidRDefault="00AD0281" w:rsidP="0075118B">
            <w:pPr>
              <w:jc w:val="center"/>
              <w:rPr>
                <w:rFonts w:hint="cs"/>
                <w:sz w:val="28"/>
                <w:szCs w:val="28"/>
                <w:rtl/>
              </w:rPr>
            </w:pPr>
            <w:proofErr w:type="spellStart"/>
            <w:r w:rsidRPr="00185FF8">
              <w:rPr>
                <w:rFonts w:hint="cs"/>
                <w:sz w:val="28"/>
                <w:szCs w:val="28"/>
                <w:rtl/>
              </w:rPr>
              <w:t>الاستراتيجي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  <w:proofErr w:type="spellEnd"/>
          </w:p>
        </w:tc>
        <w:tc>
          <w:tcPr>
            <w:tcW w:w="1080" w:type="dxa"/>
          </w:tcPr>
          <w:p w:rsidR="00AD0281" w:rsidRPr="00185FF8" w:rsidRDefault="00AD0281" w:rsidP="0075118B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AD0281" w:rsidRPr="00185FF8" w:rsidRDefault="00AD0281" w:rsidP="0075118B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AD0281" w:rsidRPr="00185FF8" w:rsidRDefault="00AD0281" w:rsidP="0075118B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AD0281" w:rsidRPr="00185FF8" w:rsidTr="0075118B">
        <w:trPr>
          <w:trHeight w:val="360"/>
        </w:trPr>
        <w:tc>
          <w:tcPr>
            <w:tcW w:w="720" w:type="dxa"/>
            <w:vAlign w:val="center"/>
          </w:tcPr>
          <w:p w:rsidR="00AD0281" w:rsidRPr="00185FF8" w:rsidRDefault="00AD0281" w:rsidP="0075118B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يتعرف المواد والأدوات المستخدمة في </w:t>
            </w:r>
          </w:p>
        </w:tc>
        <w:tc>
          <w:tcPr>
            <w:tcW w:w="1773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AD0281" w:rsidRPr="00185FF8" w:rsidTr="0075118B">
        <w:trPr>
          <w:trHeight w:val="360"/>
        </w:trPr>
        <w:tc>
          <w:tcPr>
            <w:tcW w:w="720" w:type="dxa"/>
            <w:vAlign w:val="center"/>
          </w:tcPr>
          <w:p w:rsidR="00AD0281" w:rsidRPr="00185FF8" w:rsidRDefault="00AD0281" w:rsidP="0075118B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أعمال الدهان</w:t>
            </w:r>
          </w:p>
        </w:tc>
        <w:tc>
          <w:tcPr>
            <w:tcW w:w="1773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AD0281" w:rsidRPr="00185FF8" w:rsidTr="0075118B">
        <w:trPr>
          <w:trHeight w:val="360"/>
        </w:trPr>
        <w:tc>
          <w:tcPr>
            <w:tcW w:w="720" w:type="dxa"/>
            <w:vAlign w:val="center"/>
          </w:tcPr>
          <w:p w:rsidR="00AD0281" w:rsidRPr="00185FF8" w:rsidRDefault="00AD0281" w:rsidP="0075118B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يجهز الجدران ويخفف مادة الدهان </w:t>
            </w:r>
          </w:p>
        </w:tc>
        <w:tc>
          <w:tcPr>
            <w:tcW w:w="1773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التعلم </w:t>
            </w:r>
          </w:p>
        </w:tc>
        <w:tc>
          <w:tcPr>
            <w:tcW w:w="1357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AD0281" w:rsidRPr="00185FF8" w:rsidTr="0075118B">
        <w:trPr>
          <w:trHeight w:val="360"/>
        </w:trPr>
        <w:tc>
          <w:tcPr>
            <w:tcW w:w="720" w:type="dxa"/>
            <w:vAlign w:val="center"/>
          </w:tcPr>
          <w:p w:rsidR="00AD0281" w:rsidRPr="00185FF8" w:rsidRDefault="00AD0281" w:rsidP="0075118B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بنسب محددة</w:t>
            </w:r>
          </w:p>
        </w:tc>
        <w:tc>
          <w:tcPr>
            <w:tcW w:w="1773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AD0281" w:rsidRPr="00185FF8" w:rsidTr="0075118B">
        <w:trPr>
          <w:trHeight w:val="360"/>
        </w:trPr>
        <w:tc>
          <w:tcPr>
            <w:tcW w:w="720" w:type="dxa"/>
            <w:vAlign w:val="center"/>
          </w:tcPr>
          <w:p w:rsidR="00AD0281" w:rsidRPr="00185FF8" w:rsidRDefault="00AD0281" w:rsidP="0075118B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يدهن الجدران باستخدام فرشاة عادية</w:t>
            </w:r>
          </w:p>
        </w:tc>
        <w:tc>
          <w:tcPr>
            <w:tcW w:w="1773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حل </w:t>
            </w:r>
          </w:p>
        </w:tc>
        <w:tc>
          <w:tcPr>
            <w:tcW w:w="1357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توزيع المواد والأدوات اللازم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  <w:r w:rsidRPr="00185FF8">
              <w:rPr>
                <w:rFonts w:hint="cs"/>
                <w:sz w:val="28"/>
                <w:szCs w:val="28"/>
                <w:rtl/>
              </w:rPr>
              <w:t xml:space="preserve"> للعمل</w:t>
            </w:r>
          </w:p>
        </w:tc>
        <w:tc>
          <w:tcPr>
            <w:tcW w:w="828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25د</w:t>
            </w:r>
          </w:p>
        </w:tc>
      </w:tr>
      <w:tr w:rsidR="00AD0281" w:rsidRPr="00185FF8" w:rsidTr="0075118B">
        <w:trPr>
          <w:trHeight w:val="360"/>
        </w:trPr>
        <w:tc>
          <w:tcPr>
            <w:tcW w:w="720" w:type="dxa"/>
            <w:vAlign w:val="center"/>
          </w:tcPr>
          <w:p w:rsidR="00AD0281" w:rsidRPr="00185FF8" w:rsidRDefault="00AD0281" w:rsidP="0075118B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وعجلة الدهان</w:t>
            </w:r>
          </w:p>
        </w:tc>
        <w:tc>
          <w:tcPr>
            <w:tcW w:w="1773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الحديقة المدرسية</w:t>
            </w:r>
          </w:p>
        </w:tc>
        <w:tc>
          <w:tcPr>
            <w:tcW w:w="1327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AD0281" w:rsidRPr="00185FF8" w:rsidTr="0075118B">
        <w:trPr>
          <w:trHeight w:val="360"/>
        </w:trPr>
        <w:tc>
          <w:tcPr>
            <w:tcW w:w="720" w:type="dxa"/>
            <w:vAlign w:val="center"/>
          </w:tcPr>
          <w:p w:rsidR="00AD0281" w:rsidRPr="00185FF8" w:rsidRDefault="00AD0281" w:rsidP="0075118B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يقدر أهمية الدهان ويراعي متطلبات</w:t>
            </w:r>
          </w:p>
        </w:tc>
        <w:tc>
          <w:tcPr>
            <w:tcW w:w="1773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المشغل المدرسي</w:t>
            </w:r>
          </w:p>
        </w:tc>
        <w:tc>
          <w:tcPr>
            <w:tcW w:w="1327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25د</w:t>
            </w:r>
          </w:p>
        </w:tc>
      </w:tr>
      <w:tr w:rsidR="00AD0281" w:rsidRPr="00185FF8" w:rsidTr="0075118B">
        <w:trPr>
          <w:trHeight w:val="360"/>
        </w:trPr>
        <w:tc>
          <w:tcPr>
            <w:tcW w:w="720" w:type="dxa"/>
            <w:vAlign w:val="center"/>
          </w:tcPr>
          <w:p w:rsidR="00AD0281" w:rsidRPr="00185FF8" w:rsidRDefault="00AD0281" w:rsidP="0075118B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السلامة العامة أثناء الدهان والصبغ</w:t>
            </w:r>
          </w:p>
        </w:tc>
        <w:tc>
          <w:tcPr>
            <w:tcW w:w="1773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AD0281" w:rsidRPr="00185FF8" w:rsidRDefault="00AD0281" w:rsidP="0075118B">
            <w:pPr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AD0281" w:rsidRDefault="00AD0281" w:rsidP="00AD0281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AD0281" w:rsidRPr="00185FF8" w:rsidTr="0075118B">
        <w:trPr>
          <w:trHeight w:val="303"/>
        </w:trPr>
        <w:tc>
          <w:tcPr>
            <w:tcW w:w="7955" w:type="dxa"/>
          </w:tcPr>
          <w:p w:rsidR="00AD0281" w:rsidRPr="00185FF8" w:rsidRDefault="00AD0281" w:rsidP="0075118B">
            <w:pP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 w:rsidRPr="00185FF8"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</w:t>
            </w:r>
            <w:r w:rsidRPr="00185FF8">
              <w:rPr>
                <w:rFonts w:hint="eastAsia"/>
                <w:b/>
                <w:bCs/>
                <w:i/>
                <w:iCs/>
                <w:sz w:val="28"/>
                <w:szCs w:val="28"/>
                <w:u w:val="single"/>
                <w:rtl/>
              </w:rPr>
              <w:t>ي</w:t>
            </w:r>
          </w:p>
          <w:p w:rsidR="00AD0281" w:rsidRPr="00185FF8" w:rsidRDefault="00AD0281" w:rsidP="0075118B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AD0281" w:rsidRPr="00185FF8" w:rsidRDefault="00AD0281" w:rsidP="0075118B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AD0281" w:rsidRPr="00185FF8" w:rsidRDefault="00AD0281" w:rsidP="0075118B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AD0281" w:rsidRPr="00185FF8" w:rsidRDefault="00AD0281" w:rsidP="0075118B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AD0281" w:rsidRPr="00185FF8" w:rsidRDefault="00AD0281" w:rsidP="0075118B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AD0281" w:rsidRPr="00185FF8" w:rsidRDefault="00AD0281" w:rsidP="0075118B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AD0281" w:rsidRPr="00185FF8" w:rsidRDefault="00AD0281" w:rsidP="0075118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85FF8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422"/>
              <w:gridCol w:w="1178"/>
              <w:gridCol w:w="1184"/>
              <w:gridCol w:w="1204"/>
              <w:gridCol w:w="1189"/>
            </w:tblGrid>
            <w:tr w:rsidR="00AD0281" w:rsidRPr="00185FF8" w:rsidTr="0075118B">
              <w:trPr>
                <w:trHeight w:val="32"/>
              </w:trPr>
              <w:tc>
                <w:tcPr>
                  <w:tcW w:w="1422" w:type="dxa"/>
                </w:tcPr>
                <w:p w:rsidR="00AD0281" w:rsidRPr="00185FF8" w:rsidRDefault="00AD0281" w:rsidP="0075118B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78" w:type="dxa"/>
                </w:tcPr>
                <w:p w:rsidR="00AD0281" w:rsidRPr="00185FF8" w:rsidRDefault="00AD0281" w:rsidP="0075118B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84" w:type="dxa"/>
                </w:tcPr>
                <w:p w:rsidR="00AD0281" w:rsidRPr="00185FF8" w:rsidRDefault="00AD0281" w:rsidP="0075118B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</w:tcPr>
                <w:p w:rsidR="00AD0281" w:rsidRPr="00185FF8" w:rsidRDefault="00AD0281" w:rsidP="0075118B">
                  <w:pPr>
                    <w:rPr>
                      <w:rFonts w:hint="cs"/>
                      <w:b/>
                      <w:bCs/>
                      <w:rtl/>
                    </w:rPr>
                  </w:pPr>
                  <w:proofErr w:type="spellStart"/>
                  <w:r w:rsidRPr="00185FF8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185FF8">
                    <w:rPr>
                      <w:rFonts w:hint="cs"/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189" w:type="dxa"/>
                </w:tcPr>
                <w:p w:rsidR="00AD0281" w:rsidRPr="00185FF8" w:rsidRDefault="00AD0281" w:rsidP="0075118B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185FF8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AD0281" w:rsidRPr="00185FF8" w:rsidTr="0075118B">
              <w:trPr>
                <w:trHeight w:val="30"/>
              </w:trPr>
              <w:tc>
                <w:tcPr>
                  <w:tcW w:w="1422" w:type="dxa"/>
                </w:tcPr>
                <w:p w:rsidR="00AD0281" w:rsidRPr="00185FF8" w:rsidRDefault="00AD0281" w:rsidP="0075118B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AD0281" w:rsidRPr="00185FF8" w:rsidRDefault="00AD0281" w:rsidP="0075118B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AD0281" w:rsidRPr="00185FF8" w:rsidRDefault="00AD0281" w:rsidP="0075118B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AD0281" w:rsidRPr="00185FF8" w:rsidRDefault="00AD0281" w:rsidP="0075118B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AD0281" w:rsidRPr="00185FF8" w:rsidRDefault="00AD0281" w:rsidP="0075118B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AD0281" w:rsidRPr="00185FF8" w:rsidTr="0075118B">
              <w:trPr>
                <w:trHeight w:val="32"/>
              </w:trPr>
              <w:tc>
                <w:tcPr>
                  <w:tcW w:w="1422" w:type="dxa"/>
                </w:tcPr>
                <w:p w:rsidR="00AD0281" w:rsidRPr="00185FF8" w:rsidRDefault="00AD0281" w:rsidP="0075118B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AD0281" w:rsidRPr="00185FF8" w:rsidRDefault="00AD0281" w:rsidP="0075118B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AD0281" w:rsidRPr="00185FF8" w:rsidRDefault="00AD0281" w:rsidP="0075118B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AD0281" w:rsidRPr="00185FF8" w:rsidRDefault="00AD0281" w:rsidP="0075118B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AD0281" w:rsidRPr="00185FF8" w:rsidRDefault="00AD0281" w:rsidP="0075118B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AD0281" w:rsidRPr="00185FF8" w:rsidTr="0075118B">
              <w:trPr>
                <w:trHeight w:val="30"/>
              </w:trPr>
              <w:tc>
                <w:tcPr>
                  <w:tcW w:w="1422" w:type="dxa"/>
                </w:tcPr>
                <w:p w:rsidR="00AD0281" w:rsidRPr="00185FF8" w:rsidRDefault="00AD0281" w:rsidP="0075118B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AD0281" w:rsidRPr="00185FF8" w:rsidRDefault="00AD0281" w:rsidP="0075118B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AD0281" w:rsidRPr="00185FF8" w:rsidRDefault="00AD0281" w:rsidP="0075118B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AD0281" w:rsidRPr="00185FF8" w:rsidRDefault="00AD0281" w:rsidP="0075118B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AD0281" w:rsidRPr="00185FF8" w:rsidRDefault="00AD0281" w:rsidP="0075118B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AD0281" w:rsidRPr="00185FF8" w:rsidTr="0075118B">
              <w:trPr>
                <w:trHeight w:val="30"/>
              </w:trPr>
              <w:tc>
                <w:tcPr>
                  <w:tcW w:w="1422" w:type="dxa"/>
                </w:tcPr>
                <w:p w:rsidR="00AD0281" w:rsidRPr="00185FF8" w:rsidRDefault="00AD0281" w:rsidP="0075118B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AD0281" w:rsidRPr="00185FF8" w:rsidRDefault="00AD0281" w:rsidP="0075118B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AD0281" w:rsidRPr="00185FF8" w:rsidRDefault="00AD0281" w:rsidP="0075118B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AD0281" w:rsidRPr="00185FF8" w:rsidRDefault="00AD0281" w:rsidP="0075118B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AD0281" w:rsidRPr="00185FF8" w:rsidRDefault="00AD0281" w:rsidP="0075118B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AD0281" w:rsidRPr="00185FF8" w:rsidRDefault="00AD0281" w:rsidP="0075118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AD0281" w:rsidRDefault="00AD0281" w:rsidP="00AD0281">
      <w:pPr>
        <w:rPr>
          <w:rFonts w:hint="cs"/>
          <w:b/>
          <w:bCs/>
          <w:rtl/>
        </w:rPr>
      </w:pPr>
    </w:p>
    <w:p w:rsidR="00AD0281" w:rsidRDefault="00AD0281" w:rsidP="00AD0281">
      <w:pPr>
        <w:rPr>
          <w:rFonts w:hint="cs"/>
          <w:b/>
          <w:bCs/>
          <w:rtl/>
        </w:rPr>
      </w:pPr>
      <w:r w:rsidRPr="00013DBA">
        <w:rPr>
          <w:rFonts w:hint="cs"/>
          <w:b/>
          <w:bCs/>
          <w:rtl/>
        </w:rPr>
        <w:t>ملاحظة</w:t>
      </w:r>
      <w:r w:rsidRPr="00013DBA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013DBA">
        <w:rPr>
          <w:rFonts w:hint="cs"/>
          <w:rtl/>
        </w:rPr>
        <w:t>أحتفظ بملف (حقيبة)للأنشطة جميعها وأوراق العمل وأدوات التقويم التي استخدمتها لتنفيذ الدرس</w:t>
      </w:r>
    </w:p>
    <w:p w:rsidR="00AD0281" w:rsidRDefault="00AD0281" w:rsidP="00AD0281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AD0281" w:rsidRDefault="00AD0281" w:rsidP="00AD0281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</w:t>
      </w:r>
      <w:r w:rsidRPr="007939F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الاسم والتوقيع...........................التاريخ..../..../.....</w:t>
      </w:r>
    </w:p>
    <w:p w:rsidR="00AD0281" w:rsidRDefault="00AD0281" w:rsidP="00AD0281">
      <w:pPr>
        <w:ind w:left="9278" w:hanging="9240"/>
        <w:rPr>
          <w:b/>
          <w:bCs/>
          <w:sz w:val="28"/>
          <w:szCs w:val="28"/>
        </w:rPr>
      </w:pPr>
      <w:r w:rsidRPr="004E76FB"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5D6444" w:rsidRDefault="005D6444"/>
    <w:sectPr w:rsidR="005D6444" w:rsidSect="00067F1B">
      <w:pgSz w:w="16838" w:h="11906" w:orient="landscape"/>
      <w:pgMar w:top="1258" w:right="1440" w:bottom="719" w:left="144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D0281"/>
    <w:rsid w:val="005D6444"/>
    <w:rsid w:val="00AD0281"/>
    <w:rsid w:val="00C61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28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783</Words>
  <Characters>4468</Characters>
  <Application>Microsoft Office Word</Application>
  <DocSecurity>0</DocSecurity>
  <Lines>37</Lines>
  <Paragraphs>10</Paragraphs>
  <ScaleCrop>false</ScaleCrop>
  <Company/>
  <LinksUpToDate>false</LinksUpToDate>
  <CharactersWithSpaces>5241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2022-09-02T10:00:00Z</dcterms:created>
  <dcterms:modified xsi:type="dcterms:W3CDTF">2022-09-02T10:01:00Z</dcterms:modified>
</cp:coreProperties>
</file>