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A3222" w:rsidRPr="000606E1" w:rsidTr="000270D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FA3222" w:rsidRPr="00B816F4" w:rsidRDefault="00FA3222" w:rsidP="000270D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23278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114B4">
              <w:rPr>
                <w:b/>
                <w:bCs/>
                <w:sz w:val="36"/>
                <w:szCs w:val="36"/>
                <w:rtl/>
                <w:lang w:bidi="ar-JO"/>
              </w:rPr>
              <w:t xml:space="preserve">آيات من سورة الحجرات      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A3222" w:rsidRPr="00BC53F7" w:rsidRDefault="00FA3222" w:rsidP="000270DD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A3222" w:rsidRPr="00BC53F7" w:rsidRDefault="00FA3222" w:rsidP="000270D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A3222" w:rsidRPr="00166366" w:rsidTr="000270D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Pr="00CD6F03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A3222" w:rsidRDefault="00FA3222" w:rsidP="000270D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يتحدث بلغة فصيحة ومتسلسلة عن العلاقة بين المجتمع المسلم والمجتمعات الأخرى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يحاور الطلبة في مضمون أبيات أحمد شوقي في الأخلاق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يقرأ الآيات قراءة صامتة فاهمة سريعة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يقرأ الآيات قراءة جهرية صحيحة 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يستخدم المعجم الوسيط في استخراج معاني بعض الكلمات 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يتذوق الجمال القرآني 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FA3222" w:rsidRPr="00BC53F7" w:rsidRDefault="00FA3222" w:rsidP="000270DD">
            <w:pPr>
              <w:bidi/>
              <w:rPr>
                <w:color w:val="000000"/>
                <w:sz w:val="28"/>
                <w:szCs w:val="28"/>
                <w:rtl/>
              </w:rPr>
            </w:pPr>
          </w:p>
        </w:tc>
      </w:tr>
    </w:tbl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Pr="00061420" w:rsidRDefault="00FA3222" w:rsidP="00FA3222">
      <w:pPr>
        <w:bidi/>
        <w:rPr>
          <w:vanish/>
          <w:sz w:val="2"/>
          <w:szCs w:val="2"/>
        </w:rPr>
      </w:pPr>
    </w:p>
    <w:p w:rsidR="00FA3222" w:rsidRDefault="00FA3222" w:rsidP="00FA3222">
      <w:pPr>
        <w:bidi/>
        <w:rPr>
          <w:sz w:val="18"/>
          <w:szCs w:val="18"/>
        </w:rPr>
      </w:pPr>
    </w:p>
    <w:p w:rsidR="00FA3222" w:rsidRPr="005D6F5D" w:rsidRDefault="00FA3222" w:rsidP="00FA3222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A3222" w:rsidRPr="000606E1" w:rsidTr="000270D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04" w:type="dxa"/>
            <w:gridSpan w:val="4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67250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14B4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قصة وعبرة       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</w:tr>
      <w:tr w:rsidR="00FA3222" w:rsidRPr="00166366" w:rsidTr="000270DD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Pr="00CD6F03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A3222" w:rsidRDefault="00FA3222" w:rsidP="000270D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FA3222" w:rsidRDefault="00FA3222" w:rsidP="000270DD">
            <w:pPr>
              <w:bidi/>
              <w:rPr>
                <w:rFonts w:hint="cs"/>
                <w:sz w:val="26"/>
                <w:szCs w:val="26"/>
                <w:rtl/>
                <w:lang w:eastAsia="ar-SA"/>
              </w:rPr>
            </w:pP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FA3222" w:rsidRPr="00E114B4" w:rsidRDefault="00FA3222" w:rsidP="000270D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يتحدث عن مضمون الآية ص14</w:t>
            </w:r>
          </w:p>
          <w:p w:rsidR="00FA3222" w:rsidRPr="00E114B4" w:rsidRDefault="00FA3222" w:rsidP="000270D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يقرأ ا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FA3222" w:rsidRPr="00E114B4" w:rsidRDefault="00FA3222" w:rsidP="000270D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يقرأ النص قراءة جهرية صحيحة متمثلة المعنى </w:t>
            </w:r>
          </w:p>
          <w:p w:rsidR="00FA3222" w:rsidRPr="00E114B4" w:rsidRDefault="00FA3222" w:rsidP="000270D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يوضح معاني بعض المفردات من خلال السياق </w:t>
            </w:r>
          </w:p>
          <w:p w:rsidR="00FA3222" w:rsidRPr="00E114B4" w:rsidRDefault="00FA3222" w:rsidP="000270D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يعرف بكتاب كليلة ودمنة </w:t>
            </w:r>
          </w:p>
          <w:p w:rsidR="00FA3222" w:rsidRPr="00E114B4" w:rsidRDefault="00FA3222" w:rsidP="000270D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يضع عنوانا مناسبا للنص </w:t>
            </w:r>
          </w:p>
          <w:p w:rsidR="00FA3222" w:rsidRPr="00E114B4" w:rsidRDefault="00FA3222" w:rsidP="000270D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يبين عناصر القصة القصيرة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FA3222" w:rsidRPr="00162DEA" w:rsidRDefault="00FA3222" w:rsidP="000270DD">
            <w:pPr>
              <w:bidi/>
              <w:rPr>
                <w:sz w:val="26"/>
                <w:szCs w:val="26"/>
                <w:rtl/>
                <w:lang w:eastAsia="ar-SA"/>
              </w:rPr>
            </w:pPr>
          </w:p>
        </w:tc>
      </w:tr>
    </w:tbl>
    <w:p w:rsidR="00FA3222" w:rsidRDefault="00FA3222" w:rsidP="00FA3222">
      <w:pPr>
        <w:bidi/>
        <w:jc w:val="center"/>
        <w:rPr>
          <w:rFonts w:hint="cs"/>
          <w:rtl/>
        </w:rPr>
      </w:pPr>
    </w:p>
    <w:p w:rsidR="00FA3222" w:rsidRDefault="00FA3222" w:rsidP="00FA3222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A3222" w:rsidRPr="000606E1" w:rsidTr="000270D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67250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أمي  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ind w:left="-116" w:right="-110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A3222" w:rsidRPr="000606E1" w:rsidRDefault="00FA3222" w:rsidP="000270DD">
            <w:pPr>
              <w:bidi/>
              <w:rPr>
                <w:rtl/>
              </w:rPr>
            </w:pPr>
          </w:p>
        </w:tc>
        <w:tc>
          <w:tcPr>
            <w:tcW w:w="4140" w:type="dxa"/>
            <w:vMerge/>
          </w:tcPr>
          <w:p w:rsidR="00FA3222" w:rsidRPr="000606E1" w:rsidRDefault="00FA3222" w:rsidP="000270DD">
            <w:pPr>
              <w:bidi/>
              <w:rPr>
                <w:rtl/>
              </w:rPr>
            </w:pPr>
          </w:p>
        </w:tc>
      </w:tr>
      <w:tr w:rsidR="00FA3222" w:rsidRPr="00166366" w:rsidTr="000270D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Pr="00CD6F03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A3222" w:rsidRDefault="00FA3222" w:rsidP="000270DD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A3222" w:rsidRDefault="00FA3222" w:rsidP="000270D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A3222" w:rsidRPr="00E114B4" w:rsidRDefault="00FA3222" w:rsidP="000270D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FA3222" w:rsidRPr="00E114B4" w:rsidRDefault="00FA3222" w:rsidP="000270D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FA3222" w:rsidRPr="00E114B4" w:rsidRDefault="00FA3222" w:rsidP="000270D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FA3222" w:rsidRPr="00E114B4" w:rsidRDefault="00FA3222" w:rsidP="000270D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114B4">
              <w:rPr>
                <w:b/>
                <w:bCs/>
                <w:sz w:val="28"/>
                <w:szCs w:val="28"/>
                <w:rtl/>
              </w:rPr>
              <w:t>يتحدث عن مضمون الأبيات ص22</w:t>
            </w:r>
          </w:p>
          <w:p w:rsidR="00FA3222" w:rsidRPr="00E114B4" w:rsidRDefault="00FA3222" w:rsidP="000270D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يقرأ ا</w:t>
            </w:r>
            <w:r w:rsidRPr="00E114B4">
              <w:rPr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FA3222" w:rsidRPr="00E114B4" w:rsidRDefault="00FA3222" w:rsidP="000270D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يقرأ النص قراءة جهرية صحيحة متمثلة المعنى </w:t>
            </w:r>
          </w:p>
          <w:p w:rsidR="00FA3222" w:rsidRPr="00E114B4" w:rsidRDefault="00FA3222" w:rsidP="000270D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يوضح معاني بعض المفردات من خلال السياق </w:t>
            </w:r>
          </w:p>
          <w:p w:rsidR="00FA3222" w:rsidRPr="00E114B4" w:rsidRDefault="00FA3222" w:rsidP="000270D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يعرف بكاتب القصيدة </w:t>
            </w:r>
          </w:p>
          <w:p w:rsidR="00FA3222" w:rsidRPr="00E114B4" w:rsidRDefault="00FA3222" w:rsidP="000270D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FA3222" w:rsidRPr="00E114B4" w:rsidRDefault="00FA3222" w:rsidP="000270D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FA3222" w:rsidRPr="009E4A17" w:rsidRDefault="00FA3222" w:rsidP="000270DD">
            <w:pPr>
              <w:bidi/>
              <w:rPr>
                <w:color w:val="000000"/>
                <w:rtl/>
                <w:lang w:bidi="ar-JO"/>
              </w:rPr>
            </w:pPr>
          </w:p>
        </w:tc>
      </w:tr>
    </w:tbl>
    <w:p w:rsidR="00FA3222" w:rsidRDefault="00FA3222" w:rsidP="00FA3222">
      <w:pPr>
        <w:bidi/>
        <w:jc w:val="center"/>
        <w:rPr>
          <w:rFonts w:hint="cs"/>
          <w:rtl/>
        </w:rPr>
      </w:pPr>
    </w:p>
    <w:p w:rsidR="00FA3222" w:rsidRDefault="00FA3222" w:rsidP="00FA3222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A3222" w:rsidRPr="000606E1" w:rsidTr="000270D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: 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أبواب السعادة            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)                                                                   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A3222" w:rsidRPr="000606E1" w:rsidRDefault="00FA3222" w:rsidP="000270DD">
            <w:pPr>
              <w:bidi/>
              <w:spacing w:line="276" w:lineRule="auto"/>
              <w:rPr>
                <w:rtl/>
              </w:rPr>
            </w:pPr>
          </w:p>
        </w:tc>
      </w:tr>
      <w:tr w:rsidR="00FA3222" w:rsidRPr="00166366" w:rsidTr="000270D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Pr="00CD6F03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A3222" w:rsidRDefault="00FA3222" w:rsidP="000270D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FA3222" w:rsidRPr="007F7626" w:rsidRDefault="00FA3222" w:rsidP="000270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يتحدث عن مضمون الأبيات ص30</w:t>
            </w:r>
          </w:p>
          <w:p w:rsidR="00FA3222" w:rsidRPr="007F7626" w:rsidRDefault="00FA3222" w:rsidP="000270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FA3222" w:rsidRPr="007F7626" w:rsidRDefault="00FA3222" w:rsidP="000270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يقرأ النص قراءة جهرية صحيحة متمثلة المعنى </w:t>
            </w:r>
          </w:p>
          <w:p w:rsidR="00FA3222" w:rsidRPr="007F7626" w:rsidRDefault="00FA3222" w:rsidP="000270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يوضح معاني بعض المفردات من خلال السياق </w:t>
            </w:r>
          </w:p>
          <w:p w:rsidR="00FA3222" w:rsidRPr="007F7626" w:rsidRDefault="00FA3222" w:rsidP="000270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يعرف بكاتبة النص</w:t>
            </w:r>
          </w:p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FA3222" w:rsidRPr="00D735B0" w:rsidRDefault="00FA3222" w:rsidP="000270DD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FA3222" w:rsidRDefault="00FA3222" w:rsidP="00FA3222">
      <w:pPr>
        <w:bidi/>
        <w:jc w:val="center"/>
        <w:rPr>
          <w:rFonts w:hint="cs"/>
          <w:rtl/>
        </w:rPr>
      </w:pPr>
    </w:p>
    <w:p w:rsidR="00FA3222" w:rsidRDefault="00FA3222" w:rsidP="00FA3222">
      <w:pPr>
        <w:bidi/>
        <w:jc w:val="center"/>
        <w:rPr>
          <w:rFonts w:hint="cs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A3222" w:rsidRPr="000606E1" w:rsidTr="000270D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FA3222" w:rsidRPr="00B816F4" w:rsidRDefault="00FA3222" w:rsidP="000270D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>
              <w:rPr>
                <w:rtl/>
              </w:rPr>
              <w:t xml:space="preserve"> </w:t>
            </w:r>
            <w:r w:rsidRPr="00E114B4">
              <w:rPr>
                <w:b/>
                <w:bCs/>
                <w:sz w:val="28"/>
                <w:szCs w:val="28"/>
                <w:rtl/>
                <w:lang w:bidi="ar-JO"/>
              </w:rPr>
              <w:t xml:space="preserve">من مآثر البادية         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</w:tr>
      <w:tr w:rsidR="00FA3222" w:rsidRPr="00166366" w:rsidTr="000270D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Pr="00CD6F03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A3222" w:rsidRDefault="00FA3222" w:rsidP="000270D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FA3222" w:rsidRPr="007F7626" w:rsidRDefault="00FA3222" w:rsidP="000270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يتحدث عن مضمون الأبيات ص30</w:t>
            </w:r>
          </w:p>
          <w:p w:rsidR="00FA3222" w:rsidRPr="007F7626" w:rsidRDefault="00FA3222" w:rsidP="000270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FA3222" w:rsidRPr="007F7626" w:rsidRDefault="00FA3222" w:rsidP="000270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يقرأ النص قراءة جهرية صحيحة متمثلة المعنى </w:t>
            </w:r>
          </w:p>
          <w:p w:rsidR="00FA3222" w:rsidRPr="007F7626" w:rsidRDefault="00FA3222" w:rsidP="000270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يوضح معاني بعض المفردات من خلال السياق </w:t>
            </w:r>
          </w:p>
          <w:p w:rsidR="00FA3222" w:rsidRPr="007F7626" w:rsidRDefault="00FA3222" w:rsidP="000270D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يعرف بكاتب النص</w:t>
            </w:r>
          </w:p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FA3222" w:rsidRPr="007F7626" w:rsidRDefault="00FA3222" w:rsidP="000270DD">
            <w:pPr>
              <w:bidi/>
              <w:jc w:val="lowKashida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يوضح الصور الفنية الواردة في النص</w:t>
            </w:r>
          </w:p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يكتب بلغة فصيحة وواضحة مراعية شروط الكتابة الصحيحة حول موضوع الكتابة</w:t>
            </w:r>
          </w:p>
          <w:p w:rsidR="00FA3222" w:rsidRPr="00FA149D" w:rsidRDefault="00FA3222" w:rsidP="000270DD">
            <w:pPr>
              <w:bidi/>
              <w:rPr>
                <w:color w:val="000000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المختارات ويفهم معناها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:rsidR="00FA3222" w:rsidRDefault="00FA3222" w:rsidP="00FA3222">
      <w:pPr>
        <w:bidi/>
        <w:rPr>
          <w:rFonts w:hint="cs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rFonts w:hint="cs"/>
          <w:sz w:val="2"/>
          <w:szCs w:val="2"/>
          <w:rtl/>
        </w:rPr>
      </w:pPr>
    </w:p>
    <w:p w:rsidR="00FA3222" w:rsidRDefault="00FA3222" w:rsidP="00FA3222">
      <w:pPr>
        <w:bidi/>
        <w:rPr>
          <w:rFonts w:hint="cs"/>
          <w:sz w:val="2"/>
          <w:szCs w:val="2"/>
          <w:rtl/>
        </w:rPr>
      </w:pPr>
    </w:p>
    <w:p w:rsidR="00FA3222" w:rsidRDefault="00FA3222" w:rsidP="00FA3222">
      <w:pPr>
        <w:bidi/>
        <w:rPr>
          <w:rFonts w:hint="cs"/>
          <w:sz w:val="2"/>
          <w:szCs w:val="2"/>
          <w:rtl/>
        </w:rPr>
      </w:pPr>
    </w:p>
    <w:p w:rsidR="00FA3222" w:rsidRDefault="00FA3222" w:rsidP="00FA3222">
      <w:pPr>
        <w:bidi/>
        <w:rPr>
          <w:rFonts w:hint="cs"/>
          <w:sz w:val="2"/>
          <w:szCs w:val="2"/>
          <w:rtl/>
        </w:rPr>
      </w:pPr>
    </w:p>
    <w:p w:rsidR="00FA3222" w:rsidRDefault="00FA3222" w:rsidP="00FA3222">
      <w:pPr>
        <w:bidi/>
        <w:rPr>
          <w:rFonts w:hint="cs"/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A3222" w:rsidRPr="000606E1" w:rsidTr="000270D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FA3222" w:rsidRPr="00B816F4" w:rsidRDefault="00FA3222" w:rsidP="000270D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67250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E114B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القاضي العادل         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</w:tr>
      <w:tr w:rsidR="00FA3222" w:rsidRPr="00162DEA" w:rsidTr="000270D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Pr="00CD6F03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A3222" w:rsidRDefault="00FA3222" w:rsidP="000270D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A3222" w:rsidRPr="00E114B4" w:rsidRDefault="00FA3222" w:rsidP="000270D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FA3222" w:rsidRPr="00E114B4" w:rsidRDefault="00FA3222" w:rsidP="000270D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FA3222" w:rsidRPr="00E114B4" w:rsidRDefault="00FA3222" w:rsidP="000270D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FA3222" w:rsidRPr="00E114B4" w:rsidRDefault="00FA3222" w:rsidP="000270D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تتحدث عن مضمون الأبيات ص46</w:t>
            </w:r>
          </w:p>
          <w:p w:rsidR="00FA3222" w:rsidRPr="00E114B4" w:rsidRDefault="00FA3222" w:rsidP="000270D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يقرأ ا</w:t>
            </w:r>
            <w:r w:rsidRPr="00E114B4">
              <w:rPr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FA3222" w:rsidRPr="00E114B4" w:rsidRDefault="00FA3222" w:rsidP="000270D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يقرأ النص قراءة جهرية صحيحة متمثلة المعنى </w:t>
            </w:r>
          </w:p>
          <w:p w:rsidR="00FA3222" w:rsidRPr="00E114B4" w:rsidRDefault="00FA3222" w:rsidP="000270D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يوضح معاني بعض المفردات من خلال السياق </w:t>
            </w:r>
          </w:p>
          <w:p w:rsidR="00FA3222" w:rsidRPr="00E114B4" w:rsidRDefault="00FA3222" w:rsidP="000270DD">
            <w:pPr>
              <w:bidi/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يعرف بكاتب النص</w:t>
            </w:r>
          </w:p>
          <w:p w:rsidR="00FA3222" w:rsidRPr="00E114B4" w:rsidRDefault="00FA3222" w:rsidP="000270D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FA3222" w:rsidRPr="00E114B4" w:rsidRDefault="00FA3222" w:rsidP="000270D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يوضح الصور الفنية الواردة في النص</w:t>
            </w:r>
          </w:p>
          <w:p w:rsidR="00FA3222" w:rsidRPr="00E114B4" w:rsidRDefault="00FA3222" w:rsidP="000270D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FA3222" w:rsidRPr="00E114B4" w:rsidRDefault="00FA3222" w:rsidP="000270DD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يكتب بلغة فصيحة وواضحة مراعية شروط الكتابة الصحيحة حول موضوع الكتابة</w:t>
            </w:r>
          </w:p>
          <w:p w:rsidR="00FA3222" w:rsidRPr="00162DEA" w:rsidRDefault="00FA3222" w:rsidP="000270DD">
            <w:pPr>
              <w:bidi/>
              <w:rPr>
                <w:b/>
                <w:bCs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يقرأ المختارات ويفهم معناها</w:t>
            </w:r>
          </w:p>
        </w:tc>
      </w:tr>
    </w:tbl>
    <w:p w:rsidR="00FA3222" w:rsidRDefault="00FA3222" w:rsidP="00FA3222">
      <w:pPr>
        <w:bidi/>
        <w:jc w:val="center"/>
        <w:rPr>
          <w:rFonts w:hint="cs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A3222" w:rsidRPr="000606E1" w:rsidTr="000270D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FA3222" w:rsidRPr="00B816F4" w:rsidRDefault="00FA3222" w:rsidP="000270D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b/>
                <w:bCs/>
                <w:sz w:val="32"/>
                <w:szCs w:val="32"/>
                <w:rtl/>
              </w:rPr>
              <w:t xml:space="preserve">عنوان الوحدة: 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في المحبة والعتاب             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</w:tr>
      <w:tr w:rsidR="00FA3222" w:rsidRPr="00166366" w:rsidTr="000270D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lastRenderedPageBreak/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Pr="00CD6F03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A3222" w:rsidRDefault="00FA3222" w:rsidP="000270D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FA3222" w:rsidRPr="007F7626" w:rsidRDefault="00FA3222" w:rsidP="000270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تحدث عن مضمون الأبيات ص 54</w:t>
            </w:r>
          </w:p>
          <w:p w:rsidR="00FA3222" w:rsidRPr="007F7626" w:rsidRDefault="00FA3222" w:rsidP="000270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FA3222" w:rsidRPr="007F7626" w:rsidRDefault="00FA3222" w:rsidP="000270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يقرأ النص قراءة جهرية صحيحة متمثلة المعنى </w:t>
            </w:r>
          </w:p>
          <w:p w:rsidR="00FA3222" w:rsidRPr="007F7626" w:rsidRDefault="00FA3222" w:rsidP="000270D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يوضح معاني بعض المفردات من خلال السياق </w:t>
            </w:r>
          </w:p>
          <w:p w:rsidR="00FA3222" w:rsidRPr="007F7626" w:rsidRDefault="00FA3222" w:rsidP="000270D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يعرف بكاتب النص</w:t>
            </w:r>
          </w:p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FA3222" w:rsidRPr="007F7626" w:rsidRDefault="00FA3222" w:rsidP="000270DD">
            <w:pPr>
              <w:bidi/>
              <w:jc w:val="lowKashida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يوضح الصور الفنية الواردة في النص</w:t>
            </w:r>
          </w:p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FA3222" w:rsidRPr="007F7626" w:rsidRDefault="00FA3222" w:rsidP="000270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يكتب بلغة فصيحة وواضحة مراعية شروط الكتابة الصحيحة حول موضوع الكتابة</w:t>
            </w:r>
          </w:p>
          <w:p w:rsidR="00FA3222" w:rsidRPr="00162DEA" w:rsidRDefault="00FA3222" w:rsidP="000270DD">
            <w:pPr>
              <w:bidi/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المختارات ويفهم معناها</w:t>
            </w:r>
          </w:p>
        </w:tc>
      </w:tr>
    </w:tbl>
    <w:p w:rsidR="00FA3222" w:rsidRDefault="00FA3222" w:rsidP="00FA3222">
      <w:pPr>
        <w:bidi/>
        <w:jc w:val="center"/>
        <w:rPr>
          <w:rFonts w:hint="cs"/>
          <w:rtl/>
        </w:rPr>
      </w:pPr>
    </w:p>
    <w:p w:rsidR="00FA3222" w:rsidRDefault="00FA3222" w:rsidP="00FA3222">
      <w:pPr>
        <w:bidi/>
        <w:jc w:val="center"/>
        <w:rPr>
          <w:rFonts w:hint="cs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A3222" w:rsidRPr="000606E1" w:rsidTr="000270D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FA3222" w:rsidRPr="00B816F4" w:rsidRDefault="00FA3222" w:rsidP="000270D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A3222" w:rsidRPr="00B816F4" w:rsidRDefault="00FA3222" w:rsidP="000270D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نـــــــوان الوحدة : 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: </w:t>
            </w:r>
            <w:r w:rsidRPr="00E114B4">
              <w:rPr>
                <w:rFonts w:ascii="Arial" w:hAnsi="Arial" w:cs="Arial"/>
                <w:b/>
                <w:bCs/>
                <w:rtl/>
              </w:rPr>
              <w:t xml:space="preserve">من عجائب جسم الإنسان    </w:t>
            </w:r>
            <w:r w:rsidRPr="00E114B4"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  <w:r w:rsidRPr="00E114B4">
              <w:rPr>
                <w:rFonts w:ascii="Arial" w:hAnsi="Arial" w:cs="Arial"/>
                <w:b/>
                <w:bCs/>
                <w:rtl/>
              </w:rPr>
              <w:t xml:space="preserve">    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A3222" w:rsidRPr="000606E1" w:rsidRDefault="00FA3222" w:rsidP="000270D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A3222" w:rsidRPr="000606E1" w:rsidTr="000270D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A3222" w:rsidRPr="000606E1" w:rsidRDefault="00FA3222" w:rsidP="000270DD">
            <w:pPr>
              <w:bidi/>
              <w:jc w:val="center"/>
              <w:rPr>
                <w:rtl/>
              </w:rPr>
            </w:pPr>
          </w:p>
        </w:tc>
      </w:tr>
      <w:tr w:rsidR="00FA3222" w:rsidRPr="00166366" w:rsidTr="000270D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lastRenderedPageBreak/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Pr="00166366" w:rsidRDefault="00FA3222" w:rsidP="000270D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Pr="00CD6F03" w:rsidRDefault="00FA3222" w:rsidP="000270D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A3222" w:rsidRDefault="00FA3222" w:rsidP="000270D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A3222" w:rsidRDefault="00FA3222" w:rsidP="000270D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A3222" w:rsidRDefault="00FA3222" w:rsidP="000270D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A3222" w:rsidRPr="00166366" w:rsidRDefault="00FA3222" w:rsidP="000270D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FA3222" w:rsidRPr="00E114B4" w:rsidRDefault="00FA3222" w:rsidP="000270D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يتحدث عن مضمون الأبيات ص 62</w:t>
            </w:r>
          </w:p>
          <w:p w:rsidR="00FA3222" w:rsidRPr="00E114B4" w:rsidRDefault="00FA3222" w:rsidP="000270D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يقرأ ا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FA3222" w:rsidRPr="00E114B4" w:rsidRDefault="00FA3222" w:rsidP="000270D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يقرأ النص قراءة جهرية صحيحة متمثلة المعنى </w:t>
            </w:r>
          </w:p>
          <w:p w:rsidR="00FA3222" w:rsidRPr="00E114B4" w:rsidRDefault="00FA3222" w:rsidP="000270D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يوضح معاني بعض المفردات من خلال السياق </w:t>
            </w:r>
          </w:p>
          <w:p w:rsidR="00FA3222" w:rsidRPr="00E114B4" w:rsidRDefault="00FA3222" w:rsidP="000270DD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يعرف بكاتب النص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توضح خصائص الأسلوب العلمي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FA3222" w:rsidRPr="00E114B4" w:rsidRDefault="00FA3222" w:rsidP="000270DD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يكتب بلغة فصيحة وواضحة مراعية شروط الكتابة الصحيحة حول موضوع الكتابة</w:t>
            </w:r>
          </w:p>
          <w:p w:rsidR="00FA3222" w:rsidRPr="00FA149D" w:rsidRDefault="00FA3222" w:rsidP="000270DD">
            <w:pPr>
              <w:bidi/>
              <w:rPr>
                <w:color w:val="000000"/>
                <w:rtl/>
              </w:rPr>
            </w:pP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يقرأ المختارات ويفهم معناها</w:t>
            </w:r>
          </w:p>
        </w:tc>
      </w:tr>
    </w:tbl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FA3222" w:rsidRDefault="00FA3222" w:rsidP="00FA3222">
      <w:pPr>
        <w:bidi/>
        <w:rPr>
          <w:sz w:val="2"/>
          <w:szCs w:val="2"/>
          <w:rtl/>
        </w:rPr>
      </w:pPr>
    </w:p>
    <w:p w:rsidR="00B129AE" w:rsidRDefault="00B129AE"/>
    <w:sectPr w:rsidR="00B129AE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4BF" w:rsidRDefault="00D114BF" w:rsidP="00FA3222">
      <w:r>
        <w:separator/>
      </w:r>
    </w:p>
  </w:endnote>
  <w:endnote w:type="continuationSeparator" w:id="1">
    <w:p w:rsidR="00D114BF" w:rsidRDefault="00D114BF" w:rsidP="00FA3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DE2" w:rsidRDefault="00D114BF" w:rsidP="00FA3222">
    <w:pPr>
      <w:pStyle w:val="a7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  <w:r w:rsidR="00FA3222">
      <w:rPr>
        <w:rFonts w:hint="cs"/>
        <w:bCs/>
        <w:color w:val="FF0000"/>
        <w:rtl/>
        <w:lang w:val="en-US" w:bidi="ar-JO"/>
      </w:rPr>
      <w:t xml:space="preserve"> </w:t>
    </w:r>
    <w:r>
      <w:rPr>
        <w:rFonts w:hint="cs"/>
        <w:bCs/>
        <w:color w:val="FF0000"/>
        <w:rtl/>
        <w:lang w:val="en-US" w:bidi="ar-JO"/>
      </w:rPr>
      <w:t xml:space="preserve"> </w:t>
    </w:r>
  </w:p>
  <w:p w:rsidR="00E208F2" w:rsidRDefault="00D114BF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D114BF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4BF" w:rsidRDefault="00D114BF" w:rsidP="00FA3222">
      <w:r>
        <w:separator/>
      </w:r>
    </w:p>
  </w:footnote>
  <w:footnote w:type="continuationSeparator" w:id="1">
    <w:p w:rsidR="00D114BF" w:rsidRDefault="00D114BF" w:rsidP="00FA32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D114BF" w:rsidP="00B816F4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D114BF" w:rsidP="00C123F0">
          <w:pPr>
            <w:pStyle w:val="a8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D114BF" w:rsidP="00024C63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FA3222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D114BF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D114BF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2.55pt;height:100.05pt">
                <v:imagedata r:id="rId2" o:title="mqWF21KD0W2uTxcrzXdkTYOVjXSvfHJGd6vXaAL8"/>
              </v:shape>
            </w:pict>
          </w:r>
        </w:p>
        <w:p w:rsidR="00B816F4" w:rsidRDefault="00D114BF" w:rsidP="00B816F4">
          <w:pPr>
            <w:pStyle w:val="a8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FA3222" w:rsidP="00B816F4">
          <w:pPr>
            <w:pStyle w:val="a8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العام الدراسي 2022/2023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D114BF" w:rsidP="00024C63">
          <w:pPr>
            <w:pStyle w:val="a8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D114BF" w:rsidP="009E4A17">
          <w:pPr>
            <w:pStyle w:val="a8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9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9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 xml:space="preserve">- مهارات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D114BF" w:rsidP="00024C63">
          <w:pPr>
            <w:pStyle w:val="a8"/>
            <w:bidi w:val="0"/>
            <w:jc w:val="center"/>
            <w:rPr>
              <w:rStyle w:val="a9"/>
              <w:b w:val="0"/>
              <w:bCs w:val="0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D114BF" w:rsidP="00EC255B">
          <w:pPr>
            <w:pStyle w:val="a8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التاسع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D114BF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D114BF" w:rsidP="00B816F4">
          <w:pPr>
            <w:pStyle w:val="a8"/>
            <w:bidi w:val="0"/>
            <w:jc w:val="center"/>
            <w:rPr>
              <w:rStyle w:val="a9"/>
              <w:rFonts w:ascii="Traditional Arabic" w:hAnsi="Traditional Arabic" w:cs="Traditional Arabic"/>
            </w:rPr>
          </w:pPr>
          <w:r>
            <w:rPr>
              <w:rStyle w:val="a9"/>
              <w:rFonts w:ascii="Traditional Arabic" w:hAnsi="Traditional Arabic" w:cs="Traditional Arabic"/>
              <w:rtl/>
            </w:rPr>
            <w:t>الفصل الدراسي -</w:t>
          </w:r>
          <w:r>
            <w:rPr>
              <w:rStyle w:val="a9"/>
              <w:rFonts w:ascii="Traditional Arabic" w:hAnsi="Traditional Arabic" w:cs="Traditional Arabic" w:hint="cs"/>
              <w:rtl/>
            </w:rPr>
            <w:t xml:space="preserve"> الأول</w:t>
          </w:r>
        </w:p>
      </w:tc>
      <w:bookmarkEnd w:id="0"/>
    </w:tr>
  </w:tbl>
  <w:p w:rsidR="00E52B93" w:rsidRDefault="00D114BF">
    <w:pPr>
      <w:pStyle w:val="a5"/>
      <w:rPr>
        <w:rFonts w:hint="cs"/>
      </w:rPr>
    </w:pPr>
  </w:p>
  <w:p w:rsidR="00E52B93" w:rsidRDefault="00D114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437EF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>
    <w:nsid w:val="40914B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40925F8E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8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0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A2475B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D269CD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7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9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7"/>
  </w:num>
  <w:num w:numId="3">
    <w:abstractNumId w:val="26"/>
  </w:num>
  <w:num w:numId="4">
    <w:abstractNumId w:val="11"/>
  </w:num>
  <w:num w:numId="5">
    <w:abstractNumId w:val="32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4"/>
  </w:num>
  <w:num w:numId="11">
    <w:abstractNumId w:val="33"/>
  </w:num>
  <w:num w:numId="12">
    <w:abstractNumId w:val="28"/>
  </w:num>
  <w:num w:numId="13">
    <w:abstractNumId w:val="23"/>
  </w:num>
  <w:num w:numId="14">
    <w:abstractNumId w:val="40"/>
  </w:num>
  <w:num w:numId="15">
    <w:abstractNumId w:val="22"/>
  </w:num>
  <w:num w:numId="16">
    <w:abstractNumId w:val="25"/>
  </w:num>
  <w:num w:numId="17">
    <w:abstractNumId w:val="5"/>
  </w:num>
  <w:num w:numId="18">
    <w:abstractNumId w:val="38"/>
  </w:num>
  <w:num w:numId="19">
    <w:abstractNumId w:val="8"/>
  </w:num>
  <w:num w:numId="20">
    <w:abstractNumId w:val="15"/>
  </w:num>
  <w:num w:numId="21">
    <w:abstractNumId w:val="21"/>
  </w:num>
  <w:num w:numId="22">
    <w:abstractNumId w:val="36"/>
  </w:num>
  <w:num w:numId="23">
    <w:abstractNumId w:val="29"/>
  </w:num>
  <w:num w:numId="24">
    <w:abstractNumId w:val="18"/>
  </w:num>
  <w:num w:numId="25">
    <w:abstractNumId w:val="16"/>
  </w:num>
  <w:num w:numId="26">
    <w:abstractNumId w:val="24"/>
  </w:num>
  <w:num w:numId="27">
    <w:abstractNumId w:val="30"/>
  </w:num>
  <w:num w:numId="28">
    <w:abstractNumId w:val="13"/>
  </w:num>
  <w:num w:numId="29">
    <w:abstractNumId w:val="35"/>
  </w:num>
  <w:num w:numId="30">
    <w:abstractNumId w:val="9"/>
  </w:num>
  <w:num w:numId="31">
    <w:abstractNumId w:val="17"/>
  </w:num>
  <w:num w:numId="32">
    <w:abstractNumId w:val="7"/>
  </w:num>
  <w:num w:numId="33">
    <w:abstractNumId w:val="3"/>
  </w:num>
  <w:num w:numId="34">
    <w:abstractNumId w:val="39"/>
  </w:num>
  <w:num w:numId="35">
    <w:abstractNumId w:val="0"/>
  </w:num>
  <w:num w:numId="36">
    <w:abstractNumId w:val="2"/>
  </w:num>
  <w:num w:numId="37">
    <w:abstractNumId w:val="34"/>
  </w:num>
  <w:num w:numId="38">
    <w:abstractNumId w:val="12"/>
  </w:num>
  <w:num w:numId="39">
    <w:abstractNumId w:val="31"/>
  </w:num>
  <w:num w:numId="40">
    <w:abstractNumId w:val="20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A3222"/>
    <w:rsid w:val="00B129AE"/>
    <w:rsid w:val="00C618BD"/>
    <w:rsid w:val="00D114BF"/>
    <w:rsid w:val="00FA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FA3222"/>
    <w:pPr>
      <w:keepNext/>
      <w:bidi/>
      <w:outlineLvl w:val="1"/>
    </w:pPr>
    <w:rPr>
      <w:b/>
      <w:bCs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FA3222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FA322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FA3222"/>
    <w:rPr>
      <w:rFonts w:ascii="Calibri" w:eastAsia="Times New Roman" w:hAnsi="Calibri" w:cs="Arial"/>
      <w:b/>
      <w:bCs/>
      <w:sz w:val="28"/>
      <w:szCs w:val="28"/>
    </w:rPr>
  </w:style>
  <w:style w:type="character" w:styleId="Hyperlink">
    <w:name w:val="Hyperlink"/>
    <w:rsid w:val="00FA3222"/>
    <w:rPr>
      <w:color w:val="0000FF"/>
      <w:u w:val="single"/>
    </w:rPr>
  </w:style>
  <w:style w:type="paragraph" w:styleId="a3">
    <w:name w:val="Balloon Text"/>
    <w:basedOn w:val="a"/>
    <w:link w:val="Char"/>
    <w:semiHidden/>
    <w:rsid w:val="00FA322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FA3222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A322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FA3222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FA3222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FA3222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FA322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FA3222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FA3222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FA3222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FA32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1436</Words>
  <Characters>8187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2022-09-01T14:38:00Z</dcterms:created>
  <dcterms:modified xsi:type="dcterms:W3CDTF">2022-09-01T14:39:00Z</dcterms:modified>
</cp:coreProperties>
</file>