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00" w:rsidRPr="00907400" w:rsidRDefault="00907400" w:rsidP="00907400">
      <w:pPr>
        <w:bidi/>
        <w:jc w:val="center"/>
        <w:rPr>
          <w:b/>
          <w:bCs/>
          <w:sz w:val="36"/>
          <w:szCs w:val="36"/>
          <w:rtl/>
          <w:lang w:bidi="ar-JO"/>
        </w:rPr>
      </w:pPr>
      <w:r w:rsidRPr="00907400">
        <w:rPr>
          <w:rFonts w:hint="cs"/>
          <w:b/>
          <w:bCs/>
          <w:sz w:val="36"/>
          <w:szCs w:val="36"/>
          <w:rtl/>
          <w:lang w:bidi="ar-JO"/>
        </w:rPr>
        <w:t>تحليل محتوى</w:t>
      </w:r>
    </w:p>
    <w:p w:rsidR="00907400" w:rsidRDefault="00907400" w:rsidP="0090740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لمبحث :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لتربية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مية</w:t>
      </w:r>
      <w:proofErr w:type="spellEnd"/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    عدد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لدروس:3</w:t>
      </w:r>
    </w:p>
    <w:p w:rsidR="00907400" w:rsidRDefault="00907400" w:rsidP="00907400">
      <w:pPr>
        <w:tabs>
          <w:tab w:val="left" w:pos="720"/>
          <w:tab w:val="left" w:pos="1440"/>
          <w:tab w:val="left" w:pos="2160"/>
          <w:tab w:val="left" w:pos="2880"/>
          <w:tab w:val="left" w:pos="6501"/>
          <w:tab w:val="left" w:pos="11097"/>
        </w:tabs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لصف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لث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ني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سي</w:t>
      </w:r>
      <w:proofErr w:type="spellEnd"/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عنوان الوحدة :- الله ربي </w:t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لصفح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ت 5-</w:t>
      </w:r>
      <w:r>
        <w:rPr>
          <w:rFonts w:hint="cs"/>
          <w:b/>
          <w:bCs/>
          <w:sz w:val="28"/>
          <w:szCs w:val="28"/>
          <w:rtl/>
          <w:lang w:bidi="ar-JO"/>
        </w:rPr>
        <w:t>28</w:t>
      </w:r>
    </w:p>
    <w:p w:rsidR="00907400" w:rsidRPr="00F427B0" w:rsidRDefault="00907400" w:rsidP="00907400">
      <w:pPr>
        <w:bidi/>
        <w:rPr>
          <w:b/>
          <w:bCs/>
          <w:sz w:val="28"/>
          <w:szCs w:val="28"/>
          <w:rtl/>
          <w:lang w:bidi="ar-JO"/>
        </w:rPr>
      </w:pP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0"/>
        <w:gridCol w:w="1835"/>
        <w:gridCol w:w="4104"/>
        <w:gridCol w:w="2266"/>
        <w:gridCol w:w="2266"/>
        <w:gridCol w:w="2407"/>
      </w:tblGrid>
      <w:tr w:rsidR="00907400" w:rsidRPr="00404E93" w:rsidTr="00A21432">
        <w:tc>
          <w:tcPr>
            <w:tcW w:w="1592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دروس الوحدة </w:t>
            </w:r>
          </w:p>
        </w:tc>
        <w:tc>
          <w:tcPr>
            <w:tcW w:w="1837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الرئيسة</w:t>
            </w:r>
          </w:p>
        </w:tc>
        <w:tc>
          <w:tcPr>
            <w:tcW w:w="4110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الافكار</w:t>
            </w:r>
            <w:proofErr w:type="spellEnd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(الحقائق والتعميمات)</w:t>
            </w:r>
          </w:p>
        </w:tc>
        <w:tc>
          <w:tcPr>
            <w:tcW w:w="2268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268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10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الاسئلة</w:t>
            </w:r>
            <w:proofErr w:type="spellEnd"/>
          </w:p>
        </w:tc>
      </w:tr>
      <w:tr w:rsidR="00907400" w:rsidRPr="00404E93" w:rsidTr="00A21432">
        <w:tc>
          <w:tcPr>
            <w:tcW w:w="1592" w:type="dxa"/>
          </w:tcPr>
          <w:p w:rsidR="00907400" w:rsidRDefault="00907400" w:rsidP="00A21432">
            <w:pPr>
              <w:bidi/>
              <w:spacing w:line="60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1- </w:t>
            </w: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فضل تلاوة القران الكريم</w:t>
            </w:r>
          </w:p>
          <w:p w:rsidR="00907400" w:rsidRPr="00404E93" w:rsidRDefault="00907400" w:rsidP="00A21432">
            <w:pPr>
              <w:bidi/>
              <w:spacing w:line="60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spacing w:line="60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سورة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الفيل</w:t>
            </w:r>
          </w:p>
          <w:p w:rsidR="00907400" w:rsidRPr="00404E93" w:rsidRDefault="00907400" w:rsidP="00A21432">
            <w:pPr>
              <w:bidi/>
              <w:spacing w:line="60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404E93" w:rsidRDefault="00907400" w:rsidP="00A21432">
            <w:pPr>
              <w:bidi/>
              <w:spacing w:line="60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اركان</w:t>
            </w:r>
            <w:proofErr w:type="spellEnd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الايمان</w:t>
            </w:r>
            <w:proofErr w:type="spellEnd"/>
          </w:p>
        </w:tc>
        <w:tc>
          <w:tcPr>
            <w:tcW w:w="1837" w:type="dxa"/>
          </w:tcPr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فضل تلاوة القران الكريم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حسنات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الاجر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والثواب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-تضليل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ابابيل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-سجيل </w:t>
            </w:r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-كعصف مأكول </w:t>
            </w:r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الايمان</w:t>
            </w:r>
            <w:proofErr w:type="spellEnd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بالله</w:t>
            </w:r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الايمان</w:t>
            </w:r>
            <w:proofErr w:type="spellEnd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بالملائكة</w:t>
            </w:r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الايمان</w:t>
            </w:r>
            <w:proofErr w:type="spellEnd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بالكتب </w:t>
            </w: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الالهية</w:t>
            </w:r>
            <w:proofErr w:type="spellEnd"/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الايمان</w:t>
            </w:r>
            <w:proofErr w:type="spellEnd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بالرسل</w:t>
            </w:r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الايمان</w:t>
            </w:r>
            <w:proofErr w:type="spellEnd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باليوم </w:t>
            </w: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الاخر</w:t>
            </w:r>
            <w:proofErr w:type="spellEnd"/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الايمان</w:t>
            </w:r>
            <w:proofErr w:type="spellEnd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بالقدر</w:t>
            </w:r>
          </w:p>
        </w:tc>
        <w:tc>
          <w:tcPr>
            <w:tcW w:w="4110" w:type="dxa"/>
          </w:tcPr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اعد الله تعالى لمن يواظب على قراءة القرآن الكريم وحفظه منزلة عالية في الدنيا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والاخرة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جعل الله عشر حسنات لمن يتلو حرفًا من حروف القران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الالتزام بآداب تلاوة القرآن الكريم </w:t>
            </w:r>
          </w:p>
          <w:p w:rsidR="00907400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اعد الله تعالى لمن يقرآ القرآن الكريم ويحفظه منزلة عالية في الجنة 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تتحدث سورة الفيل عن محاولة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ابرهة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الحبشي وجنوده هدم الكعبة المشرفة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الله حماها بقدرته .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الله خالق كل شيء وهو وحده الذي يستحق العبادة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الملائكة مخلوقات الله من </w:t>
            </w: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نورتطيعه</w:t>
            </w:r>
            <w:proofErr w:type="spellEnd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ولا تعصي له </w:t>
            </w: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امرًا</w:t>
            </w:r>
            <w:proofErr w:type="spellEnd"/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اليوم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 يوم القيامة 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يحاسب الله الناس على </w:t>
            </w: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اعمالهم</w:t>
            </w:r>
            <w:proofErr w:type="spellEnd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يوم </w:t>
            </w: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الاخر</w:t>
            </w:r>
            <w:proofErr w:type="spellEnd"/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كل </w:t>
            </w: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مايحدث</w:t>
            </w:r>
            <w:proofErr w:type="spellEnd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الكون </w:t>
            </w: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بارادة</w:t>
            </w:r>
            <w:proofErr w:type="spellEnd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الله</w:t>
            </w:r>
          </w:p>
        </w:tc>
        <w:tc>
          <w:tcPr>
            <w:tcW w:w="2268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تنمية حب القران وتلاوته في نفس الطالب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تقوية الصلة بين الطالب والقران الكريم من خلال التلاوة المستمرة له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يؤمن بان فرج الله قريب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يؤمن بالله وملائكته وكتبه وبالرسل واليوم </w:t>
            </w: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الاخر</w:t>
            </w:r>
            <w:proofErr w:type="spellEnd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وبقضاء الله خيره وشره</w:t>
            </w:r>
          </w:p>
          <w:p w:rsidR="00907400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7400" w:rsidRPr="003111E9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ايماني</w:t>
            </w:r>
            <w:proofErr w:type="spellEnd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باركان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الايمان</w:t>
            </w:r>
            <w:proofErr w:type="spellEnd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يدفعني للقيام بالأعمال الصالحة التي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امرني</w:t>
            </w:r>
            <w:proofErr w:type="spellEnd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الله تعالى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بها</w:t>
            </w:r>
            <w:proofErr w:type="spellEnd"/>
          </w:p>
        </w:tc>
        <w:tc>
          <w:tcPr>
            <w:tcW w:w="2268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الاستماع لتلاوة القران الكريم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حفظ سورة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الفيل 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يذكر آداب تلاوة القران الكريم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التميز بين </w:t>
            </w: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اركان</w:t>
            </w:r>
            <w:proofErr w:type="spellEnd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الايمان</w:t>
            </w:r>
            <w:proofErr w:type="spellEnd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واركان</w:t>
            </w:r>
            <w:proofErr w:type="spellEnd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الاسلام</w:t>
            </w:r>
            <w:proofErr w:type="spellEnd"/>
          </w:p>
          <w:p w:rsidR="00907400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DF398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الربط مع الرياضيات حيث مضاعفات العشرة</w:t>
            </w:r>
          </w:p>
          <w:p w:rsidR="00907400" w:rsidRPr="00DF398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F398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ومضاعفة الحسنات </w:t>
            </w:r>
          </w:p>
          <w:p w:rsidR="00907400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0740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الربط مع العلوم حيث وهب الله للطير جناحا وذيلا ليساعده على الطيران وريشا ليبقى جسمه دافئاً</w:t>
            </w:r>
          </w:p>
          <w:p w:rsidR="00907400" w:rsidRPr="003111E9" w:rsidRDefault="00907400" w:rsidP="00A21432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الربط مع الرياضيات </w:t>
            </w:r>
          </w:p>
          <w:p w:rsidR="00907400" w:rsidRPr="003111E9" w:rsidRDefault="00907400" w:rsidP="00A21432">
            <w:pPr>
              <w:bidi/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حيث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ان</w:t>
            </w:r>
            <w:proofErr w:type="spellEnd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اركان</w:t>
            </w:r>
            <w:proofErr w:type="spellEnd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الاسلام</w:t>
            </w:r>
            <w:proofErr w:type="spellEnd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عدد فردي </w:t>
            </w:r>
          </w:p>
          <w:p w:rsidR="00907400" w:rsidRPr="0007408E" w:rsidRDefault="00907400" w:rsidP="00A21432">
            <w:pPr>
              <w:bidi/>
              <w:jc w:val="both"/>
              <w:rPr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وعدد الزوجي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اركان</w:t>
            </w:r>
            <w:proofErr w:type="spellEnd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الايمان</w:t>
            </w:r>
            <w:proofErr w:type="spellEnd"/>
          </w:p>
        </w:tc>
        <w:tc>
          <w:tcPr>
            <w:tcW w:w="2410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ـافكر</w:t>
            </w:r>
            <w:proofErr w:type="spellEnd"/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ص7     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فهم واستيعاب ص6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، 7 </w:t>
            </w: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،8،</w:t>
            </w:r>
          </w:p>
          <w:p w:rsidR="00907400" w:rsidRPr="0007408E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0740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استمع </w:t>
            </w:r>
            <w:proofErr w:type="spellStart"/>
            <w:r w:rsidRPr="000740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واتعاون</w:t>
            </w:r>
            <w:proofErr w:type="spellEnd"/>
            <w:r w:rsidRPr="0007408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 9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اطبق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ما تعلمت  ص 9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-انظم تعلمي  -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بقيمي  ص 11 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الدرس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الاول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12-13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افكر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واجيب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 16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-الفهم والاستنتاج  ص 18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-انظم تعلمي ص 19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الدرس الثاني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 20-21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-ابحث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واقارن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 24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افكر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واستخرج ص 25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-ابحث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وادون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 25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-انظم تعليمي ص 27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الدرس الثالث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28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404E93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07400" w:rsidRDefault="00907400" w:rsidP="00907400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907400" w:rsidRPr="00907400" w:rsidRDefault="00907400" w:rsidP="00907400">
      <w:pPr>
        <w:bidi/>
        <w:jc w:val="center"/>
        <w:rPr>
          <w:b/>
          <w:bCs/>
          <w:sz w:val="36"/>
          <w:szCs w:val="36"/>
          <w:rtl/>
          <w:lang w:bidi="ar-JO"/>
        </w:rPr>
      </w:pPr>
      <w:r w:rsidRPr="00907400">
        <w:rPr>
          <w:rFonts w:hint="cs"/>
          <w:b/>
          <w:bCs/>
          <w:sz w:val="36"/>
          <w:szCs w:val="36"/>
          <w:rtl/>
          <w:lang w:bidi="ar-JO"/>
        </w:rPr>
        <w:lastRenderedPageBreak/>
        <w:t>تحليل محتوى</w:t>
      </w:r>
    </w:p>
    <w:p w:rsidR="00907400" w:rsidRDefault="00907400" w:rsidP="0090740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لمبحث :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لتربية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مية</w:t>
      </w:r>
      <w:proofErr w:type="spellEnd"/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    عدد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لدروس:3</w:t>
      </w:r>
    </w:p>
    <w:p w:rsidR="00907400" w:rsidRPr="00F427B0" w:rsidRDefault="00907400" w:rsidP="0090740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</w:t>
      </w:r>
      <w:r>
        <w:rPr>
          <w:rFonts w:hint="cs"/>
          <w:b/>
          <w:bCs/>
          <w:sz w:val="28"/>
          <w:szCs w:val="28"/>
          <w:rtl/>
          <w:lang w:bidi="ar-JO"/>
        </w:rPr>
        <w:t>:ا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لث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ني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سي</w:t>
      </w:r>
      <w:proofErr w:type="spellEnd"/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عنوان الوحدة :-                                                    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لصفح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ت </w:t>
      </w:r>
      <w:r>
        <w:rPr>
          <w:rFonts w:hint="cs"/>
          <w:b/>
          <w:bCs/>
          <w:sz w:val="28"/>
          <w:szCs w:val="28"/>
          <w:rtl/>
          <w:lang w:bidi="ar-JO"/>
        </w:rPr>
        <w:t>29-22</w:t>
      </w:r>
    </w:p>
    <w:tbl>
      <w:tblPr>
        <w:bidiVisual/>
        <w:tblW w:w="0" w:type="auto"/>
        <w:tblInd w:w="-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2"/>
        <w:gridCol w:w="1835"/>
        <w:gridCol w:w="4104"/>
        <w:gridCol w:w="2266"/>
        <w:gridCol w:w="2265"/>
        <w:gridCol w:w="2408"/>
      </w:tblGrid>
      <w:tr w:rsidR="00907400" w:rsidRPr="00404E93" w:rsidTr="00A21432">
        <w:tc>
          <w:tcPr>
            <w:tcW w:w="1972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دروس </w:t>
            </w: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الوحدة</w:t>
            </w:r>
          </w:p>
        </w:tc>
        <w:tc>
          <w:tcPr>
            <w:tcW w:w="1835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المفردات الرئيسة</w:t>
            </w:r>
          </w:p>
        </w:tc>
        <w:tc>
          <w:tcPr>
            <w:tcW w:w="4104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الافكار</w:t>
            </w:r>
            <w:proofErr w:type="spellEnd"/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(الحقائق والتعميمات)</w:t>
            </w:r>
          </w:p>
        </w:tc>
        <w:tc>
          <w:tcPr>
            <w:tcW w:w="2266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القيم والاتجاهات</w:t>
            </w:r>
          </w:p>
        </w:tc>
        <w:tc>
          <w:tcPr>
            <w:tcW w:w="2265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المهارات</w:t>
            </w:r>
          </w:p>
        </w:tc>
        <w:tc>
          <w:tcPr>
            <w:tcW w:w="2408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الاسئلة</w:t>
            </w:r>
            <w:proofErr w:type="spellEnd"/>
          </w:p>
        </w:tc>
      </w:tr>
      <w:tr w:rsidR="00907400" w:rsidRPr="00404E93" w:rsidTr="00A21432">
        <w:tc>
          <w:tcPr>
            <w:tcW w:w="1972" w:type="dxa"/>
          </w:tcPr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1-سورة الشرح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2-الصادق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الامين</w:t>
            </w:r>
            <w:proofErr w:type="spellEnd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الحديث الشريف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محبة الوالدين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35" w:type="dxa"/>
          </w:tcPr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-نشرح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لك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صدرك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-ووضعنا عنك وزرك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-انقض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-العسر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-فانصب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-فارغب </w:t>
            </w:r>
          </w:p>
          <w:p w:rsidR="00907400" w:rsidRPr="003111E9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-الصدق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الامانة</w:t>
            </w:r>
            <w:proofErr w:type="spellEnd"/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-أحق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-بحسن صحابتي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104" w:type="dxa"/>
          </w:tcPr>
          <w:p w:rsidR="00907400" w:rsidRPr="003111E9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انعم الله تعالى على سيدنا محمد </w:t>
            </w:r>
            <w:r w:rsidRPr="003111E9">
              <w:rPr>
                <w:rFonts w:ascii="Arial Unicode MS" w:hAnsi="Arial Unicode MS" w:cs="Arial Unicode MS" w:hint="cs"/>
                <w:b/>
                <w:bCs/>
                <w:sz w:val="28"/>
                <w:szCs w:val="28"/>
                <w:rtl/>
                <w:lang w:bidi="ar-JO"/>
              </w:rPr>
              <w:t xml:space="preserve">ﷺ </w:t>
            </w:r>
            <w:proofErr w:type="spellStart"/>
            <w:r w:rsidRPr="003111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بانه</w:t>
            </w:r>
            <w:proofErr w:type="spellEnd"/>
            <w:r w:rsidRPr="003111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 بعثه برسالة </w:t>
            </w:r>
            <w:proofErr w:type="spellStart"/>
            <w:r w:rsidRPr="003111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الاسلام</w:t>
            </w:r>
            <w:proofErr w:type="spellEnd"/>
            <w:r w:rsidRPr="003111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3111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>وازال</w:t>
            </w:r>
            <w:proofErr w:type="spellEnd"/>
            <w:r w:rsidRPr="003111E9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  <w:t xml:space="preserve"> عنه الهم والحزن </w:t>
            </w:r>
          </w:p>
          <w:p w:rsidR="00907400" w:rsidRPr="003111E9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صلى عليّ واحدة صلى الله عليه عشرًا</w:t>
            </w:r>
          </w:p>
          <w:p w:rsidR="00907400" w:rsidRPr="003111E9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من صفات الرسول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الصدق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والامانة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07400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حث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الاسلام</w:t>
            </w:r>
            <w:proofErr w:type="spellEnd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التحلي بخلق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الامانة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والصدق </w:t>
            </w:r>
          </w:p>
          <w:p w:rsidR="00907400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امرنا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الله تعالى ببر الوالدين وحيهما واحترامهما </w:t>
            </w:r>
          </w:p>
          <w:p w:rsidR="00907400" w:rsidRPr="003111E9" w:rsidRDefault="00907400" w:rsidP="00A21432">
            <w:pPr>
              <w:numPr>
                <w:ilvl w:val="0"/>
                <w:numId w:val="1"/>
              </w:numPr>
              <w:bidi/>
              <w:spacing w:after="20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قدم رسولنا </w:t>
            </w:r>
            <w:r w:rsidRPr="00396770">
              <w:rPr>
                <w:rFonts w:ascii="Arial Unicode MS" w:hAnsi="Arial Unicode MS" w:cs="Arial Unicode MS" w:hint="cs"/>
                <w:b/>
                <w:bCs/>
                <w:sz w:val="28"/>
                <w:szCs w:val="28"/>
                <w:rtl/>
                <w:lang w:bidi="ar-JO"/>
              </w:rPr>
              <w:t>ﷺ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بر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لأنها تصبر على تعب الحمل والولادة والرضاعة والتربية المستمرة </w:t>
            </w:r>
          </w:p>
        </w:tc>
        <w:tc>
          <w:tcPr>
            <w:tcW w:w="2266" w:type="dxa"/>
          </w:tcPr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تنمية في نفوس الطلاب حب الرسول والاقتداء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به</w:t>
            </w:r>
            <w:proofErr w:type="spellEnd"/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-ندعو الله في السراء والضراء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يصلي على نبينا كلما ذكر اسمه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الاعتزاز بحكمة نبينا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 التحلي بخلق الأمانة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والصدق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-الاقتداء بأخلاق سيدنا محمد </w:t>
            </w:r>
            <w:r w:rsidRPr="00AE6F99">
              <w:rPr>
                <w:rFonts w:ascii="Arial Unicode MS" w:hAnsi="Arial Unicode MS" w:cs="Arial Unicode MS" w:hint="cs"/>
                <w:b/>
                <w:bCs/>
                <w:sz w:val="28"/>
                <w:szCs w:val="28"/>
                <w:rtl/>
                <w:lang w:bidi="ar-JO"/>
              </w:rPr>
              <w:t>ﷺ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ابر بوالدي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واحسن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اليهم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واطيعهم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وادعو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لهم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واساعدهم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5" w:type="dxa"/>
          </w:tcPr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استفيد من وقتي في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الاعمال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النافعة لأنها تشرح الصدر وتزيد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الاجر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والثواب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-الربط مع اللغة العربية حيث كلمة العسر ضدها كلمة اليسر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اعطاء</w:t>
            </w:r>
            <w:proofErr w:type="spellEnd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امثلة</w:t>
            </w:r>
            <w:proofErr w:type="spellEnd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حياته اليومية على </w:t>
            </w: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الامانة</w:t>
            </w:r>
            <w:proofErr w:type="spellEnd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-التفكير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وابداء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المواقف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-الربط مع العلوم حيث تحتاج الكائنات الحية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الرعاية من والديهم وهي صغيرة لتنمو وتكبر وتعتمد على نفسها </w:t>
            </w:r>
          </w:p>
          <w:p w:rsidR="00907400" w:rsidRPr="00AE6F9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8" w:type="dxa"/>
          </w:tcPr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ـافكر</w:t>
            </w:r>
            <w:proofErr w:type="spellEnd"/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32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افكر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واناقش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 33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-انظم تعلمي ص 35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الدرس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الاول</w:t>
            </w:r>
            <w:proofErr w:type="spellEnd"/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 36-37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-أتأمل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واجيب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 39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-انظم تعلمي ص 41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الدرس الثاني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42-43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افكر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واجيب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-انظم تعلمي ص 48 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111E9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الدرس الثالث  ص 49-50</w:t>
            </w:r>
          </w:p>
          <w:p w:rsidR="00907400" w:rsidRPr="003111E9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07400" w:rsidRDefault="00907400" w:rsidP="00907400">
      <w:pPr>
        <w:bidi/>
        <w:rPr>
          <w:b/>
          <w:bCs/>
          <w:rtl/>
          <w:lang w:bidi="ar-JO"/>
        </w:rPr>
      </w:pPr>
    </w:p>
    <w:p w:rsidR="00907400" w:rsidRDefault="00907400" w:rsidP="00907400">
      <w:pPr>
        <w:bidi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</w:t>
      </w:r>
    </w:p>
    <w:p w:rsidR="00907400" w:rsidRDefault="00907400" w:rsidP="00907400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907400" w:rsidRPr="00907400" w:rsidRDefault="00907400" w:rsidP="00907400">
      <w:pPr>
        <w:bidi/>
        <w:jc w:val="center"/>
        <w:rPr>
          <w:b/>
          <w:bCs/>
          <w:sz w:val="36"/>
          <w:szCs w:val="36"/>
          <w:rtl/>
          <w:lang w:bidi="ar-JO"/>
        </w:rPr>
      </w:pPr>
      <w:r w:rsidRPr="00907400">
        <w:rPr>
          <w:rFonts w:hint="cs"/>
          <w:b/>
          <w:bCs/>
          <w:sz w:val="36"/>
          <w:szCs w:val="36"/>
          <w:rtl/>
          <w:lang w:bidi="ar-JO"/>
        </w:rPr>
        <w:lastRenderedPageBreak/>
        <w:t>تحليل محتوى</w:t>
      </w:r>
    </w:p>
    <w:p w:rsidR="00907400" w:rsidRDefault="00907400" w:rsidP="0090740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لمبحث :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لتربية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إ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مية     عدد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لدروس:3</w:t>
      </w:r>
    </w:p>
    <w:p w:rsidR="00907400" w:rsidRPr="00F427B0" w:rsidRDefault="00907400" w:rsidP="0090740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</w:t>
      </w:r>
      <w:r>
        <w:rPr>
          <w:rFonts w:hint="cs"/>
          <w:b/>
          <w:bCs/>
          <w:sz w:val="28"/>
          <w:szCs w:val="28"/>
          <w:rtl/>
          <w:lang w:bidi="ar-JO"/>
        </w:rPr>
        <w:t>:ا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لث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ني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أ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سي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عنوان الوحدة :-   ديني يهديني 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لصفح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ت </w:t>
      </w:r>
      <w:r>
        <w:rPr>
          <w:rFonts w:hint="cs"/>
          <w:b/>
          <w:bCs/>
          <w:sz w:val="28"/>
          <w:szCs w:val="28"/>
          <w:rtl/>
          <w:lang w:bidi="ar-JO"/>
        </w:rPr>
        <w:t>52-76</w:t>
      </w:r>
    </w:p>
    <w:tbl>
      <w:tblPr>
        <w:bidiVisual/>
        <w:tblW w:w="15310" w:type="dxa"/>
        <w:tblInd w:w="-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4"/>
        <w:gridCol w:w="1836"/>
        <w:gridCol w:w="4104"/>
        <w:gridCol w:w="2435"/>
        <w:gridCol w:w="2410"/>
        <w:gridCol w:w="2411"/>
      </w:tblGrid>
      <w:tr w:rsidR="00907400" w:rsidRPr="00404E93" w:rsidTr="00A21432">
        <w:tc>
          <w:tcPr>
            <w:tcW w:w="2114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دروس </w:t>
            </w: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الوحدة</w:t>
            </w:r>
          </w:p>
        </w:tc>
        <w:tc>
          <w:tcPr>
            <w:tcW w:w="1836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المفردات الرئيسة</w:t>
            </w:r>
          </w:p>
        </w:tc>
        <w:tc>
          <w:tcPr>
            <w:tcW w:w="4104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الافكار</w:t>
            </w:r>
            <w:proofErr w:type="spellEnd"/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(الحقائق والتعميمات)</w:t>
            </w:r>
          </w:p>
        </w:tc>
        <w:tc>
          <w:tcPr>
            <w:tcW w:w="2435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القيم والاتجاهات</w:t>
            </w:r>
          </w:p>
        </w:tc>
        <w:tc>
          <w:tcPr>
            <w:tcW w:w="2410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المهارات</w:t>
            </w:r>
          </w:p>
        </w:tc>
        <w:tc>
          <w:tcPr>
            <w:tcW w:w="2411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الاسئلة</w:t>
            </w:r>
            <w:proofErr w:type="spellEnd"/>
          </w:p>
        </w:tc>
      </w:tr>
      <w:tr w:rsidR="00907400" w:rsidRPr="00404E93" w:rsidTr="00A21432">
        <w:tc>
          <w:tcPr>
            <w:tcW w:w="2114" w:type="dxa"/>
          </w:tcPr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1-سورة التين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2-من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الله تعالى الحسنى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( الرزاق )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3-أعمال الوضوء 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36" w:type="dxa"/>
          </w:tcPr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-وطور سينين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-البلد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الامين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احسن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تقويم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-غير ممنون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-الرزاق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-استنشق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استنثر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-المرفقين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-الرسغين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-الكعبين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4104" w:type="dxa"/>
          </w:tcPr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خلق الله تعالى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الانسان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احسن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صورة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وامره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بعمل الصالحات لينال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الاجر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الكبير 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اقسم الله تعالى بالتين والزيتون وجبل الطور وبمكة المكرمة 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الرزاق من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اسماء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الله تعالى الحسنى وهو من يعطي جميع المخلوقات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ارزاقهم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907400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للوضوء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اعمال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يحرص المسلم على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ادائها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وهي شرط من شروط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اداء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الصلاة </w:t>
            </w:r>
          </w:p>
          <w:p w:rsidR="00907400" w:rsidRPr="00404E93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يجب على المسلم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يأتي بأعمال الوضوء مرتبة </w:t>
            </w:r>
          </w:p>
        </w:tc>
        <w:tc>
          <w:tcPr>
            <w:tcW w:w="2435" w:type="dxa"/>
          </w:tcPr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</w:t>
            </w: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تقدير نعمة الله </w:t>
            </w:r>
            <w:proofErr w:type="spellStart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عزوجل</w:t>
            </w:r>
            <w:proofErr w:type="spellEnd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الذي خلقنا في </w:t>
            </w:r>
            <w:proofErr w:type="spellStart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احسن</w:t>
            </w:r>
            <w:proofErr w:type="spellEnd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صورة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-كل خير يأتينا هو نعمة من الله تعالى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-خلق الله تعالى الحيوانات وعلمها كيف تحصل على طعامها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-الشكر لله على ما يرزقنا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-احرص على الوضوء قبل كل صلاة وارتب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اعمال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الوضوء .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-حث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الاسلام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على التحلي بآداب الوضوء منها عدم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اسراف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في الماء والمحافظة على نظافة مكان الوضوء </w:t>
            </w:r>
          </w:p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410" w:type="dxa"/>
          </w:tcPr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اربط مع العلوم حيث تصنف النباتات بنباتات دائمة الخضرة ونباتات غير دائمة الخضرة </w:t>
            </w:r>
          </w:p>
          <w:p w:rsidR="00907400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-الربط مع العلوم حيث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ربنا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اعطى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كل مخلوق مسكنا يتناسب مع طبيعته </w:t>
            </w:r>
          </w:p>
          <w:p w:rsidR="00907400" w:rsidRDefault="00907400" w:rsidP="00A21432">
            <w:pPr>
              <w:bidi/>
              <w:rPr>
                <w:sz w:val="32"/>
                <w:szCs w:val="32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Pr="00003A2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الربط مع اللغة العربية حيث ينشد نشيد بني توضأ</w:t>
            </w:r>
          </w:p>
          <w:p w:rsidR="00907400" w:rsidRDefault="00907400" w:rsidP="00A21432">
            <w:pPr>
              <w:bidi/>
              <w:rPr>
                <w:sz w:val="32"/>
                <w:szCs w:val="32"/>
                <w:rtl/>
                <w:lang w:bidi="ar-JO"/>
              </w:rPr>
            </w:pPr>
          </w:p>
          <w:p w:rsidR="00907400" w:rsidRPr="00003A2B" w:rsidRDefault="00907400" w:rsidP="00A21432">
            <w:pPr>
              <w:bidi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-</w:t>
            </w:r>
            <w:r w:rsidRPr="00003A2B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أتوضأ قبل قراءة القرآن الكريم</w:t>
            </w:r>
          </w:p>
        </w:tc>
        <w:tc>
          <w:tcPr>
            <w:tcW w:w="2411" w:type="dxa"/>
          </w:tcPr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-اربط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والون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ص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54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افكر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وارتب ص 55</w:t>
            </w:r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-انظم تعلمي ص 57</w:t>
            </w:r>
          </w:p>
          <w:p w:rsidR="00907400" w:rsidRPr="00404E93" w:rsidRDefault="00907400" w:rsidP="00A21432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الدرس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الاول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ص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58-59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-انظم تعلمي ص 64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404E93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الدرس الثاني ص  65 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66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-انظم تعلمي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 ص 73-74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الدرس الثالث </w:t>
            </w:r>
          </w:p>
          <w:p w:rsidR="00907400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ص 75-76</w:t>
            </w:r>
          </w:p>
          <w:p w:rsidR="00907400" w:rsidRPr="00404E93" w:rsidRDefault="00907400" w:rsidP="00A21432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07400" w:rsidRPr="00404E93" w:rsidRDefault="00907400" w:rsidP="00A21432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907400" w:rsidRDefault="00907400" w:rsidP="00907400">
      <w:pPr>
        <w:bidi/>
        <w:rPr>
          <w:b/>
          <w:bCs/>
          <w:rtl/>
          <w:lang w:bidi="ar-JO"/>
        </w:rPr>
      </w:pPr>
    </w:p>
    <w:p w:rsidR="00907400" w:rsidRDefault="00907400" w:rsidP="00907400">
      <w:pPr>
        <w:bidi/>
        <w:jc w:val="center"/>
        <w:rPr>
          <w:b/>
          <w:bCs/>
          <w:sz w:val="28"/>
          <w:szCs w:val="28"/>
          <w:rtl/>
          <w:lang w:bidi="ar-JO"/>
        </w:rPr>
      </w:pPr>
    </w:p>
    <w:p w:rsidR="00907400" w:rsidRPr="00907400" w:rsidRDefault="00907400" w:rsidP="00907400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907400">
        <w:rPr>
          <w:rFonts w:hint="cs"/>
          <w:b/>
          <w:bCs/>
          <w:sz w:val="40"/>
          <w:szCs w:val="40"/>
          <w:rtl/>
          <w:lang w:bidi="ar-JO"/>
        </w:rPr>
        <w:t>تحليل محتوى</w:t>
      </w:r>
    </w:p>
    <w:p w:rsidR="00907400" w:rsidRDefault="00907400" w:rsidP="0090740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لمبحث :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لتربية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مية</w:t>
      </w:r>
      <w:proofErr w:type="spellEnd"/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     عدد 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لدروس: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</w:p>
    <w:p w:rsidR="00907400" w:rsidRPr="00F427B0" w:rsidRDefault="00907400" w:rsidP="00907400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</w:t>
      </w:r>
      <w:r>
        <w:rPr>
          <w:rFonts w:hint="cs"/>
          <w:b/>
          <w:bCs/>
          <w:sz w:val="28"/>
          <w:szCs w:val="28"/>
          <w:rtl/>
          <w:lang w:bidi="ar-JO"/>
        </w:rPr>
        <w:t>:ا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لث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ني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سي</w:t>
      </w:r>
      <w:proofErr w:type="spellEnd"/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 w:rsidRPr="00F427B0">
        <w:rPr>
          <w:rFonts w:hint="cs"/>
          <w:b/>
          <w:bCs/>
          <w:sz w:val="28"/>
          <w:szCs w:val="28"/>
          <w:rtl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ab/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عنوان الوحدة :-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اخلاقي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حياتي 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>لصفح</w:t>
      </w: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F427B0">
        <w:rPr>
          <w:rFonts w:hint="cs"/>
          <w:b/>
          <w:bCs/>
          <w:sz w:val="28"/>
          <w:szCs w:val="28"/>
          <w:rtl/>
          <w:lang w:bidi="ar-JO"/>
        </w:rPr>
        <w:t xml:space="preserve">ت </w:t>
      </w:r>
      <w:r>
        <w:rPr>
          <w:rFonts w:hint="cs"/>
          <w:b/>
          <w:bCs/>
          <w:sz w:val="28"/>
          <w:szCs w:val="28"/>
          <w:rtl/>
          <w:lang w:bidi="ar-JO"/>
        </w:rPr>
        <w:t>78-100</w:t>
      </w:r>
    </w:p>
    <w:tbl>
      <w:tblPr>
        <w:bidiVisual/>
        <w:tblW w:w="0" w:type="auto"/>
        <w:tblInd w:w="-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6"/>
        <w:gridCol w:w="1681"/>
        <w:gridCol w:w="4104"/>
        <w:gridCol w:w="2265"/>
        <w:gridCol w:w="2265"/>
        <w:gridCol w:w="2409"/>
      </w:tblGrid>
      <w:tr w:rsidR="00907400" w:rsidRPr="00404E93" w:rsidTr="00A21432">
        <w:tc>
          <w:tcPr>
            <w:tcW w:w="2126" w:type="dxa"/>
          </w:tcPr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دروس  الوحدة</w:t>
            </w:r>
          </w:p>
        </w:tc>
        <w:tc>
          <w:tcPr>
            <w:tcW w:w="1681" w:type="dxa"/>
          </w:tcPr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الرئيسة</w:t>
            </w:r>
          </w:p>
        </w:tc>
        <w:tc>
          <w:tcPr>
            <w:tcW w:w="4104" w:type="dxa"/>
          </w:tcPr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الافكار</w:t>
            </w:r>
            <w:proofErr w:type="spellEnd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(الحقائق والتعميمات)</w:t>
            </w:r>
          </w:p>
        </w:tc>
        <w:tc>
          <w:tcPr>
            <w:tcW w:w="2265" w:type="dxa"/>
          </w:tcPr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265" w:type="dxa"/>
          </w:tcPr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9" w:type="dxa"/>
          </w:tcPr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proofErr w:type="spellStart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الاسئلة</w:t>
            </w:r>
            <w:proofErr w:type="spellEnd"/>
          </w:p>
        </w:tc>
      </w:tr>
      <w:tr w:rsidR="00907400" w:rsidRPr="00404E93" w:rsidTr="00A21432">
        <w:tc>
          <w:tcPr>
            <w:tcW w:w="2126" w:type="dxa"/>
          </w:tcPr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1-أختي </w:t>
            </w: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2- الحديث الشريف (الصدق )</w:t>
            </w: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3- نظافة منزلي </w:t>
            </w:r>
          </w:p>
        </w:tc>
        <w:tc>
          <w:tcPr>
            <w:tcW w:w="1681" w:type="dxa"/>
          </w:tcPr>
          <w:p w:rsidR="00907400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07400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07400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-العائلة </w:t>
            </w:r>
          </w:p>
          <w:p w:rsidR="00907400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-الصدق </w:t>
            </w:r>
          </w:p>
          <w:p w:rsidR="00907400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-يهدي </w:t>
            </w:r>
          </w:p>
          <w:p w:rsidR="00907400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-البر </w:t>
            </w:r>
          </w:p>
          <w:p w:rsidR="00907400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-الفناء </w:t>
            </w:r>
          </w:p>
          <w:p w:rsidR="00907400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-يخصف </w:t>
            </w:r>
          </w:p>
          <w:p w:rsidR="00907400" w:rsidRPr="00003A2B" w:rsidRDefault="00907400" w:rsidP="00A21432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-النظافة </w:t>
            </w:r>
          </w:p>
        </w:tc>
        <w:tc>
          <w:tcPr>
            <w:tcW w:w="4104" w:type="dxa"/>
          </w:tcPr>
          <w:p w:rsidR="00907400" w:rsidRPr="00003A2B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28"/>
                <w:szCs w:val="28"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حثنا </w:t>
            </w:r>
            <w:proofErr w:type="spellStart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الاسلام</w:t>
            </w:r>
            <w:proofErr w:type="spellEnd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حسن معاملة </w:t>
            </w:r>
            <w:proofErr w:type="spellStart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الاخت</w:t>
            </w:r>
            <w:proofErr w:type="spellEnd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ومحبتها </w:t>
            </w:r>
          </w:p>
          <w:p w:rsidR="00907400" w:rsidRPr="00003A2B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28"/>
                <w:szCs w:val="28"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حثنا </w:t>
            </w:r>
            <w:proofErr w:type="spellStart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الاسلام</w:t>
            </w:r>
            <w:proofErr w:type="spellEnd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القيام بالأعمال التي تزيد المحبة بين </w:t>
            </w:r>
            <w:proofErr w:type="spellStart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الاخوة</w:t>
            </w:r>
            <w:proofErr w:type="spellEnd"/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07400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حثنا سيدنا محمد صل الله عليه وسلم على الصدق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وامرنا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بالتزامه لأنه سبب لمحبة الله </w:t>
            </w:r>
          </w:p>
          <w:p w:rsidR="00907400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امرنا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ديننا الحنيف بتنظيف المكان الذي نعيش فيه لنيل الأجر والثواب من تالله تعالى .</w:t>
            </w:r>
          </w:p>
          <w:p w:rsidR="00907400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28"/>
                <w:szCs w:val="28"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الاسلام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دين نظافة  </w:t>
            </w:r>
          </w:p>
          <w:p w:rsidR="00907400" w:rsidRPr="00003A2B" w:rsidRDefault="00907400" w:rsidP="00A21432">
            <w:pPr>
              <w:numPr>
                <w:ilvl w:val="0"/>
                <w:numId w:val="1"/>
              </w:numPr>
              <w:bidi/>
              <w:spacing w:after="200"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تنظيف المنزل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الاوساخ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يحافظ على صحتنا ويقينا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الاصابة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بالأمراض </w:t>
            </w:r>
          </w:p>
        </w:tc>
        <w:tc>
          <w:tcPr>
            <w:tcW w:w="2265" w:type="dxa"/>
          </w:tcPr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-تقدير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الاخوات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والاحسان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اليهم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-احترم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اختي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اتحدث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معها بأدب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واساعدها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عند الحاجة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المساعدة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-حث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الاسلام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على زيارة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الاخت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وتفقد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احوالها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وحرم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ايذائها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والاعتداء عليها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-الصدق يجلب لنا محبة الله تعالى وسبب الفوز بالجنة .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-اقتدي برسولنا الكريم بالصدق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-نحرص على  نظافة جسمنا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واماكن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عيشنا ولباسنا .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النظافة تحمينا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الامراض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65" w:type="dxa"/>
          </w:tcPr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الربط مع التربية الاجتماعية والوطنية حيث اعدد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افراد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اسرتي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الربط مع اللغة العربية حيث يبين الكلمة وضدها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B453A6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B453A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احفظ</w:t>
            </w:r>
            <w:proofErr w:type="spellEnd"/>
            <w:r w:rsidRPr="00B453A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الحديث الشريف غيبا </w:t>
            </w:r>
          </w:p>
          <w:p w:rsidR="00907400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7400" w:rsidRPr="00437B15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الربط مع العلوم حيث انه تنظيف المنزل باستمرار يقلل من انتشار الجراثيم </w:t>
            </w:r>
            <w:proofErr w:type="spellStart"/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والاصابة</w:t>
            </w:r>
            <w:proofErr w:type="spellEnd"/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بالأمراض </w:t>
            </w:r>
          </w:p>
          <w:p w:rsidR="00907400" w:rsidRPr="00437B15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09" w:type="dxa"/>
          </w:tcPr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ـأ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تأمل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واجيب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 79</w:t>
            </w:r>
          </w:p>
          <w:p w:rsidR="00907400" w:rsidRPr="0088314F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88314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-أتأمل </w:t>
            </w:r>
            <w:proofErr w:type="spellStart"/>
            <w:r w:rsidRPr="0088314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واتحدث</w:t>
            </w:r>
            <w:proofErr w:type="spellEnd"/>
            <w:r w:rsidRPr="0088314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ص 80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الدرس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الاول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81-82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03A2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ـ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انظم تعلمي ص 83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--اختبر معلوماتي </w:t>
            </w:r>
          </w:p>
          <w:p w:rsidR="00907400" w:rsidRPr="00003A2B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84 -85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الدرس الثاني 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90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B453A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اعبر عن رأ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B453A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95</w:t>
            </w:r>
          </w:p>
          <w:p w:rsidR="00907400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-أتأمل واحدد 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96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07400" w:rsidRPr="00437B15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-انظم تعلمي </w:t>
            </w:r>
          </w:p>
          <w:p w:rsidR="00907400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98</w:t>
            </w:r>
          </w:p>
          <w:p w:rsidR="00907400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اسئلة</w:t>
            </w:r>
            <w:proofErr w:type="spellEnd"/>
            <w:r w:rsidRPr="00437B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الدرس الثالث </w:t>
            </w:r>
          </w:p>
          <w:p w:rsidR="00907400" w:rsidRPr="00437B15" w:rsidRDefault="00907400" w:rsidP="00A21432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 99</w:t>
            </w:r>
          </w:p>
          <w:p w:rsidR="00907400" w:rsidRPr="00437B15" w:rsidRDefault="00907400" w:rsidP="00A21432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907400" w:rsidRDefault="00907400" w:rsidP="00907400">
      <w:pPr>
        <w:bidi/>
        <w:rPr>
          <w:b/>
          <w:bCs/>
          <w:rtl/>
          <w:lang w:bidi="ar-JO"/>
        </w:rPr>
      </w:pPr>
    </w:p>
    <w:sectPr w:rsidR="00907400" w:rsidSect="00E96417">
      <w:footerReference w:type="default" r:id="rId5"/>
      <w:pgSz w:w="15840" w:h="12240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F8F" w:rsidRPr="00211336" w:rsidRDefault="00907400" w:rsidP="00580F8F">
    <w:pPr>
      <w:rPr>
        <w:b/>
        <w:bCs/>
        <w:lang w:bidi="ar-JO"/>
      </w:rPr>
    </w:pPr>
    <w:r w:rsidRPr="00211336">
      <w:rPr>
        <w:b/>
        <w:bCs/>
        <w:lang w:bidi="ar-JO"/>
      </w:rPr>
      <w:t>FORM #QF17-1-47rev. a</w:t>
    </w:r>
  </w:p>
  <w:p w:rsidR="00580F8F" w:rsidRDefault="00907400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736B6"/>
    <w:multiLevelType w:val="hybridMultilevel"/>
    <w:tmpl w:val="3424BF4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07400"/>
    <w:rsid w:val="00907400"/>
    <w:rsid w:val="00B17648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07400"/>
    <w:pPr>
      <w:tabs>
        <w:tab w:val="center" w:pos="4680"/>
        <w:tab w:val="right" w:pos="9360"/>
      </w:tabs>
    </w:pPr>
  </w:style>
  <w:style w:type="character" w:customStyle="1" w:styleId="Char">
    <w:name w:val="تذييل صفحة Char"/>
    <w:basedOn w:val="a0"/>
    <w:link w:val="a3"/>
    <w:uiPriority w:val="99"/>
    <w:rsid w:val="009074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2022-09-01T14:13:00Z</dcterms:created>
  <dcterms:modified xsi:type="dcterms:W3CDTF">2022-09-01T14:14:00Z</dcterms:modified>
</cp:coreProperties>
</file>