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605" w:rsidRDefault="007F6605" w:rsidP="007F6605">
      <w:pPr>
        <w:bidi/>
        <w:rPr>
          <w:sz w:val="2"/>
          <w:szCs w:val="2"/>
          <w:rtl/>
        </w:rPr>
      </w:pPr>
    </w:p>
    <w:p w:rsidR="007F6605" w:rsidRDefault="007F6605" w:rsidP="007F6605">
      <w:pPr>
        <w:bidi/>
        <w:rPr>
          <w:sz w:val="2"/>
          <w:szCs w:val="2"/>
          <w:rtl/>
        </w:rPr>
      </w:pPr>
    </w:p>
    <w:p w:rsidR="007F6605" w:rsidRDefault="007F6605" w:rsidP="007F6605">
      <w:pPr>
        <w:bidi/>
        <w:rPr>
          <w:sz w:val="2"/>
          <w:szCs w:val="2"/>
          <w:rtl/>
        </w:rPr>
      </w:pPr>
    </w:p>
    <w:p w:rsidR="007F6605" w:rsidRDefault="007F6605" w:rsidP="007F6605">
      <w:pPr>
        <w:bidi/>
        <w:rPr>
          <w:sz w:val="2"/>
          <w:szCs w:val="2"/>
          <w:rtl/>
        </w:rPr>
      </w:pPr>
    </w:p>
    <w:p w:rsidR="007F6605" w:rsidRDefault="007F6605" w:rsidP="007F6605">
      <w:pPr>
        <w:bidi/>
        <w:rPr>
          <w:sz w:val="2"/>
          <w:szCs w:val="2"/>
          <w:rtl/>
        </w:rPr>
      </w:pPr>
    </w:p>
    <w:p w:rsidR="007F6605" w:rsidRDefault="007F6605" w:rsidP="007F6605">
      <w:pPr>
        <w:bidi/>
        <w:rPr>
          <w:sz w:val="2"/>
          <w:szCs w:val="2"/>
          <w:rtl/>
        </w:rPr>
      </w:pPr>
    </w:p>
    <w:p w:rsidR="007F6605" w:rsidRDefault="007F6605" w:rsidP="007F6605">
      <w:pPr>
        <w:bidi/>
        <w:rPr>
          <w:sz w:val="2"/>
          <w:szCs w:val="2"/>
          <w:rtl/>
        </w:rPr>
      </w:pPr>
    </w:p>
    <w:p w:rsidR="007F6605" w:rsidRDefault="007F6605" w:rsidP="007F6605">
      <w:pPr>
        <w:bidi/>
        <w:rPr>
          <w:sz w:val="2"/>
          <w:szCs w:val="2"/>
          <w:rtl/>
        </w:rPr>
      </w:pPr>
    </w:p>
    <w:p w:rsidR="007F6605" w:rsidRDefault="007F6605" w:rsidP="007F6605">
      <w:pPr>
        <w:bidi/>
        <w:rPr>
          <w:sz w:val="2"/>
          <w:szCs w:val="2"/>
          <w:rtl/>
        </w:rPr>
      </w:pPr>
    </w:p>
    <w:p w:rsidR="007F6605" w:rsidRDefault="007F6605" w:rsidP="007F6605">
      <w:pPr>
        <w:bidi/>
        <w:rPr>
          <w:sz w:val="2"/>
          <w:szCs w:val="2"/>
          <w:rtl/>
        </w:rPr>
      </w:pPr>
    </w:p>
    <w:p w:rsidR="007F6605" w:rsidRDefault="007F6605" w:rsidP="007F6605">
      <w:pPr>
        <w:bidi/>
        <w:rPr>
          <w:sz w:val="2"/>
          <w:szCs w:val="2"/>
          <w:rtl/>
        </w:rPr>
      </w:pPr>
    </w:p>
    <w:p w:rsidR="007F6605" w:rsidRDefault="007F6605" w:rsidP="007F6605">
      <w:pPr>
        <w:bidi/>
        <w:rPr>
          <w:sz w:val="2"/>
          <w:szCs w:val="2"/>
          <w:rtl/>
        </w:rPr>
      </w:pPr>
    </w:p>
    <w:p w:rsidR="007F6605" w:rsidRDefault="007F6605" w:rsidP="007F6605">
      <w:pPr>
        <w:bidi/>
        <w:rPr>
          <w:sz w:val="2"/>
          <w:szCs w:val="2"/>
          <w:rtl/>
        </w:rPr>
      </w:pPr>
    </w:p>
    <w:p w:rsidR="007F6605" w:rsidRDefault="007F6605" w:rsidP="007F6605">
      <w:pPr>
        <w:bidi/>
        <w:rPr>
          <w:sz w:val="2"/>
          <w:szCs w:val="2"/>
          <w:rtl/>
        </w:rPr>
      </w:pPr>
    </w:p>
    <w:p w:rsidR="007F6605" w:rsidRDefault="007F6605" w:rsidP="007F6605">
      <w:pPr>
        <w:bidi/>
        <w:rPr>
          <w:sz w:val="2"/>
          <w:szCs w:val="2"/>
          <w:rtl/>
        </w:rPr>
      </w:pPr>
    </w:p>
    <w:p w:rsidR="007F6605" w:rsidRDefault="007F6605" w:rsidP="007F6605">
      <w:pPr>
        <w:bidi/>
        <w:rPr>
          <w:sz w:val="2"/>
          <w:szCs w:val="2"/>
          <w:rtl/>
        </w:rPr>
      </w:pPr>
    </w:p>
    <w:p w:rsidR="007F6605" w:rsidRDefault="007F6605" w:rsidP="007F6605">
      <w:pPr>
        <w:bidi/>
        <w:rPr>
          <w:sz w:val="2"/>
          <w:szCs w:val="2"/>
          <w:rtl/>
        </w:rPr>
      </w:pPr>
    </w:p>
    <w:p w:rsidR="007F6605" w:rsidRDefault="007F6605" w:rsidP="007F6605">
      <w:pPr>
        <w:bidi/>
        <w:rPr>
          <w:sz w:val="2"/>
          <w:szCs w:val="2"/>
          <w:rtl/>
        </w:rPr>
      </w:pPr>
    </w:p>
    <w:p w:rsidR="007F6605" w:rsidRDefault="007F6605" w:rsidP="007F6605">
      <w:pPr>
        <w:bidi/>
        <w:rPr>
          <w:sz w:val="2"/>
          <w:szCs w:val="2"/>
          <w:rtl/>
        </w:rPr>
      </w:pPr>
    </w:p>
    <w:p w:rsidR="007F6605" w:rsidRDefault="007F6605" w:rsidP="007F6605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7F6605" w:rsidRPr="000606E1" w:rsidTr="000674C3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7F6605" w:rsidRPr="00B816F4" w:rsidRDefault="007F6605" w:rsidP="000674C3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8 صفحة</w:t>
            </w:r>
          </w:p>
        </w:tc>
        <w:tc>
          <w:tcPr>
            <w:tcW w:w="5604" w:type="dxa"/>
            <w:gridSpan w:val="4"/>
            <w:vAlign w:val="center"/>
          </w:tcPr>
          <w:p w:rsidR="007F6605" w:rsidRPr="00B816F4" w:rsidRDefault="007F6605" w:rsidP="000674C3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: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b/>
                <w:bCs/>
                <w:sz w:val="32"/>
                <w:szCs w:val="32"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30/</w:t>
            </w:r>
            <w:r>
              <w:rPr>
                <w:b/>
                <w:bCs/>
                <w:sz w:val="32"/>
                <w:szCs w:val="32"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</w:p>
        </w:tc>
        <w:tc>
          <w:tcPr>
            <w:tcW w:w="6120" w:type="dxa"/>
            <w:gridSpan w:val="3"/>
            <w:vAlign w:val="center"/>
          </w:tcPr>
          <w:p w:rsidR="007F6605" w:rsidRPr="00B816F4" w:rsidRDefault="007F6605" w:rsidP="000674C3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673148">
              <w:rPr>
                <w:b/>
                <w:bCs/>
                <w:color w:val="C00000"/>
                <w:sz w:val="28"/>
                <w:szCs w:val="28"/>
                <w:rtl/>
              </w:rPr>
              <w:t>عنوان الوحدة: الله ربي</w:t>
            </w:r>
          </w:p>
        </w:tc>
      </w:tr>
      <w:tr w:rsidR="007F6605" w:rsidRPr="000606E1" w:rsidTr="000674C3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7F6605" w:rsidRPr="000606E1" w:rsidRDefault="007F6605" w:rsidP="000674C3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7F6605" w:rsidRPr="000606E1" w:rsidRDefault="007F6605" w:rsidP="000674C3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7F6605" w:rsidRPr="000606E1" w:rsidRDefault="007F6605" w:rsidP="000674C3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7F6605" w:rsidRPr="000606E1" w:rsidRDefault="007F6605" w:rsidP="000674C3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7F6605" w:rsidRPr="000606E1" w:rsidRDefault="007F6605" w:rsidP="000674C3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7F6605" w:rsidRPr="000606E1" w:rsidRDefault="007F6605" w:rsidP="000674C3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7F6605" w:rsidRPr="000606E1" w:rsidTr="000674C3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7F6605" w:rsidRPr="000606E1" w:rsidRDefault="007F6605" w:rsidP="000674C3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7F6605" w:rsidRPr="000606E1" w:rsidRDefault="007F6605" w:rsidP="000674C3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6605" w:rsidRPr="000606E1" w:rsidRDefault="007F6605" w:rsidP="000674C3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7F6605" w:rsidRPr="000606E1" w:rsidRDefault="007F6605" w:rsidP="000674C3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7F6605" w:rsidRPr="000606E1" w:rsidRDefault="007F6605" w:rsidP="000674C3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7F6605" w:rsidRPr="000606E1" w:rsidRDefault="007F6605" w:rsidP="000674C3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7F6605" w:rsidRPr="000606E1" w:rsidRDefault="007F6605" w:rsidP="000674C3">
            <w:pPr>
              <w:bidi/>
              <w:jc w:val="center"/>
              <w:rPr>
                <w:rtl/>
              </w:rPr>
            </w:pPr>
          </w:p>
        </w:tc>
      </w:tr>
      <w:tr w:rsidR="007F6605" w:rsidRPr="00166366" w:rsidTr="000674C3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F6605" w:rsidRPr="00166366" w:rsidRDefault="007F6605" w:rsidP="000674C3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F6605" w:rsidRPr="00166366" w:rsidRDefault="007F6605" w:rsidP="000674C3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7F6605" w:rsidRPr="00166366" w:rsidRDefault="007F6605" w:rsidP="000674C3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F6605" w:rsidRPr="00166366" w:rsidRDefault="007F6605" w:rsidP="000674C3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F6605" w:rsidRPr="00CD6F03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7F6605" w:rsidRDefault="007F6605" w:rsidP="000674C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7F6605" w:rsidRDefault="007F6605" w:rsidP="000674C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F6605" w:rsidRDefault="007F6605" w:rsidP="000674C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7F6605" w:rsidRDefault="007F6605" w:rsidP="000674C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F6605" w:rsidRDefault="007F6605" w:rsidP="000674C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F6605" w:rsidRDefault="007F6605" w:rsidP="000674C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F6605" w:rsidRDefault="007F6605" w:rsidP="000674C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7F6605" w:rsidRDefault="007F6605" w:rsidP="000674C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F6605" w:rsidRDefault="007F6605" w:rsidP="000674C3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7F6605" w:rsidRDefault="007F6605" w:rsidP="000674C3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7F6605" w:rsidRPr="00166366" w:rsidRDefault="007F6605" w:rsidP="000674C3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7F6605" w:rsidRPr="00E2787D" w:rsidRDefault="007F6605" w:rsidP="000674C3">
            <w:pPr>
              <w:bidi/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 w:rsidRPr="00E2787D">
              <w:rPr>
                <w:rFonts w:ascii="Arial" w:hAnsi="Arial" w:cs="Arial" w:hint="cs"/>
                <w:b/>
                <w:bCs/>
                <w:rtl/>
              </w:rPr>
              <w:t xml:space="preserve">يواظب على قراءة القرآن الكريم </w:t>
            </w:r>
          </w:p>
          <w:p w:rsidR="007F6605" w:rsidRPr="00E2787D" w:rsidRDefault="007F6605" w:rsidP="000674C3">
            <w:pPr>
              <w:bidi/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 w:rsidRPr="00E2787D">
              <w:rPr>
                <w:rFonts w:ascii="Arial" w:hAnsi="Arial" w:cs="Arial" w:hint="cs"/>
                <w:b/>
                <w:bCs/>
                <w:rtl/>
              </w:rPr>
              <w:t xml:space="preserve">الاجر والثواب العظيم لمن يحفظ القرآن الكريم </w:t>
            </w:r>
          </w:p>
          <w:p w:rsidR="007F6605" w:rsidRPr="00E2787D" w:rsidRDefault="007F6605" w:rsidP="000674C3">
            <w:pPr>
              <w:bidi/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 w:rsidRPr="00E2787D">
              <w:rPr>
                <w:rFonts w:ascii="Arial" w:hAnsi="Arial" w:cs="Arial" w:hint="cs"/>
                <w:b/>
                <w:bCs/>
                <w:rtl/>
              </w:rPr>
              <w:t>يتلو الآيات الكريمة ثم يستنتج عدد الحسنات التي يحصل عليها عند قرأه القرآن الكريم  "</w:t>
            </w:r>
          </w:p>
          <w:p w:rsidR="007F6605" w:rsidRPr="00E2787D" w:rsidRDefault="007F6605" w:rsidP="000674C3">
            <w:pPr>
              <w:bidi/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 w:rsidRPr="00E2787D">
              <w:rPr>
                <w:rFonts w:ascii="Arial" w:hAnsi="Arial" w:cs="Arial" w:hint="cs"/>
                <w:b/>
                <w:bCs/>
                <w:rtl/>
              </w:rPr>
              <w:t xml:space="preserve">يحرص على حفظ سور من القرآن الكريم </w:t>
            </w:r>
          </w:p>
          <w:p w:rsidR="007F6605" w:rsidRPr="00E2787D" w:rsidRDefault="007F6605" w:rsidP="000674C3">
            <w:pPr>
              <w:bidi/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2787D">
              <w:rPr>
                <w:rFonts w:ascii="Arial" w:hAnsi="Arial" w:cs="Arial" w:hint="cs"/>
                <w:b/>
                <w:bCs/>
                <w:rtl/>
              </w:rPr>
              <w:t xml:space="preserve">يلتزم آداب تلاوة القرآن الكريم </w:t>
            </w:r>
          </w:p>
          <w:p w:rsidR="007F6605" w:rsidRPr="00E2787D" w:rsidRDefault="007F6605" w:rsidP="000674C3">
            <w:pPr>
              <w:bidi/>
              <w:spacing w:line="276" w:lineRule="auto"/>
              <w:rPr>
                <w:b/>
                <w:bCs/>
                <w:rtl/>
              </w:rPr>
            </w:pPr>
            <w:r w:rsidRPr="00E2787D">
              <w:rPr>
                <w:rFonts w:hint="cs"/>
                <w:b/>
                <w:bCs/>
                <w:rtl/>
              </w:rPr>
              <w:t xml:space="preserve">يتلو سورة الفيل تلاوة سليمة </w:t>
            </w:r>
          </w:p>
          <w:p w:rsidR="007F6605" w:rsidRPr="00E2787D" w:rsidRDefault="007F6605" w:rsidP="000674C3">
            <w:pPr>
              <w:bidi/>
              <w:spacing w:line="276" w:lineRule="auto"/>
              <w:rPr>
                <w:b/>
                <w:bCs/>
                <w:rtl/>
              </w:rPr>
            </w:pPr>
            <w:r w:rsidRPr="00E2787D">
              <w:rPr>
                <w:rFonts w:hint="cs"/>
                <w:b/>
                <w:bCs/>
                <w:rtl/>
              </w:rPr>
              <w:t xml:space="preserve">يوضح معاني المفردات والتراكيب الواردة في سورة الفيل </w:t>
            </w:r>
          </w:p>
          <w:p w:rsidR="007F6605" w:rsidRPr="00E2787D" w:rsidRDefault="007F6605" w:rsidP="000674C3">
            <w:pPr>
              <w:bidi/>
              <w:spacing w:line="276" w:lineRule="auto"/>
              <w:rPr>
                <w:b/>
                <w:bCs/>
                <w:rtl/>
              </w:rPr>
            </w:pPr>
            <w:r w:rsidRPr="00E2787D">
              <w:rPr>
                <w:rFonts w:hint="cs"/>
                <w:b/>
                <w:bCs/>
                <w:rtl/>
              </w:rPr>
              <w:t xml:space="preserve">يبين الفكرة الرئيسية لسورة الفيل </w:t>
            </w:r>
          </w:p>
          <w:p w:rsidR="007F6605" w:rsidRPr="00E2787D" w:rsidRDefault="007F6605" w:rsidP="000674C3">
            <w:pPr>
              <w:bidi/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 w:rsidRPr="00E2787D">
              <w:rPr>
                <w:rFonts w:hint="cs"/>
                <w:b/>
                <w:bCs/>
                <w:rtl/>
              </w:rPr>
              <w:t xml:space="preserve">يحفظ سورة الفيل غيباً </w:t>
            </w:r>
          </w:p>
          <w:p w:rsidR="007F6605" w:rsidRDefault="007F6605" w:rsidP="000674C3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يعدد اركان الايمان </w:t>
            </w:r>
          </w:p>
          <w:p w:rsidR="007F6605" w:rsidRDefault="007F6605" w:rsidP="000674C3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يؤمن باركان الايمان جميعها </w:t>
            </w:r>
          </w:p>
          <w:p w:rsidR="007F6605" w:rsidRPr="00FA149D" w:rsidRDefault="007F6605" w:rsidP="000674C3">
            <w:pPr>
              <w:bidi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rtl/>
              </w:rPr>
              <w:t>يشكر الله تعالى على نعمة الايمان</w:t>
            </w:r>
          </w:p>
        </w:tc>
      </w:tr>
    </w:tbl>
    <w:p w:rsidR="007F6605" w:rsidRDefault="007F6605" w:rsidP="007F6605">
      <w:pPr>
        <w:bidi/>
        <w:rPr>
          <w:sz w:val="2"/>
          <w:szCs w:val="2"/>
          <w:rtl/>
        </w:rPr>
      </w:pPr>
    </w:p>
    <w:p w:rsidR="007F6605" w:rsidRDefault="007F6605" w:rsidP="007F6605">
      <w:pPr>
        <w:bidi/>
        <w:rPr>
          <w:sz w:val="2"/>
          <w:szCs w:val="2"/>
          <w:rtl/>
        </w:rPr>
      </w:pPr>
    </w:p>
    <w:p w:rsidR="007F6605" w:rsidRDefault="007F6605" w:rsidP="007F6605">
      <w:pPr>
        <w:bidi/>
        <w:rPr>
          <w:sz w:val="2"/>
          <w:szCs w:val="2"/>
          <w:rtl/>
        </w:rPr>
      </w:pPr>
    </w:p>
    <w:p w:rsidR="007F6605" w:rsidRDefault="007F6605" w:rsidP="007F6605">
      <w:pPr>
        <w:bidi/>
        <w:rPr>
          <w:sz w:val="2"/>
          <w:szCs w:val="2"/>
          <w:rtl/>
        </w:rPr>
      </w:pPr>
    </w:p>
    <w:p w:rsidR="007F6605" w:rsidRDefault="007F6605" w:rsidP="007F6605">
      <w:pPr>
        <w:bidi/>
        <w:rPr>
          <w:sz w:val="2"/>
          <w:szCs w:val="2"/>
          <w:rtl/>
        </w:rPr>
      </w:pPr>
    </w:p>
    <w:p w:rsidR="007F6605" w:rsidRDefault="007F6605" w:rsidP="007F6605">
      <w:pPr>
        <w:bidi/>
        <w:rPr>
          <w:sz w:val="2"/>
          <w:szCs w:val="2"/>
          <w:rtl/>
        </w:rPr>
      </w:pPr>
    </w:p>
    <w:p w:rsidR="007F6605" w:rsidRDefault="007F6605" w:rsidP="007F6605">
      <w:pPr>
        <w:bidi/>
        <w:rPr>
          <w:sz w:val="2"/>
          <w:szCs w:val="2"/>
          <w:rtl/>
        </w:rPr>
      </w:pPr>
    </w:p>
    <w:p w:rsidR="007F6605" w:rsidRDefault="007F6605" w:rsidP="007F6605">
      <w:pPr>
        <w:bidi/>
        <w:rPr>
          <w:sz w:val="2"/>
          <w:szCs w:val="2"/>
          <w:rtl/>
        </w:rPr>
      </w:pPr>
    </w:p>
    <w:p w:rsidR="007F6605" w:rsidRDefault="007F6605" w:rsidP="007F6605">
      <w:pPr>
        <w:bidi/>
        <w:rPr>
          <w:sz w:val="2"/>
          <w:szCs w:val="2"/>
          <w:rtl/>
        </w:rPr>
      </w:pPr>
    </w:p>
    <w:p w:rsidR="007F6605" w:rsidRDefault="007F6605" w:rsidP="007F6605">
      <w:pPr>
        <w:bidi/>
        <w:rPr>
          <w:sz w:val="2"/>
          <w:szCs w:val="2"/>
          <w:rtl/>
        </w:rPr>
      </w:pPr>
    </w:p>
    <w:p w:rsidR="007F6605" w:rsidRDefault="007F6605" w:rsidP="007F6605">
      <w:pPr>
        <w:bidi/>
        <w:rPr>
          <w:sz w:val="2"/>
          <w:szCs w:val="2"/>
          <w:rtl/>
        </w:rPr>
      </w:pPr>
    </w:p>
    <w:p w:rsidR="007F6605" w:rsidRDefault="007F6605" w:rsidP="007F6605">
      <w:pPr>
        <w:bidi/>
        <w:rPr>
          <w:sz w:val="2"/>
          <w:szCs w:val="2"/>
          <w:rtl/>
        </w:rPr>
      </w:pPr>
    </w:p>
    <w:p w:rsidR="007F6605" w:rsidRDefault="007F6605" w:rsidP="007F6605">
      <w:pPr>
        <w:bidi/>
        <w:rPr>
          <w:sz w:val="2"/>
          <w:szCs w:val="2"/>
          <w:rtl/>
        </w:rPr>
      </w:pPr>
    </w:p>
    <w:p w:rsidR="007F6605" w:rsidRDefault="007F6605" w:rsidP="007F6605">
      <w:pPr>
        <w:bidi/>
        <w:rPr>
          <w:sz w:val="2"/>
          <w:szCs w:val="2"/>
          <w:rtl/>
        </w:rPr>
      </w:pPr>
    </w:p>
    <w:p w:rsidR="007F6605" w:rsidRDefault="007F6605" w:rsidP="007F6605">
      <w:pPr>
        <w:bidi/>
        <w:rPr>
          <w:sz w:val="2"/>
          <w:szCs w:val="2"/>
          <w:rtl/>
        </w:rPr>
      </w:pPr>
    </w:p>
    <w:p w:rsidR="007F6605" w:rsidRDefault="007F6605" w:rsidP="007F6605">
      <w:pPr>
        <w:bidi/>
        <w:rPr>
          <w:sz w:val="2"/>
          <w:szCs w:val="2"/>
          <w:rtl/>
        </w:rPr>
      </w:pPr>
    </w:p>
    <w:p w:rsidR="007F6605" w:rsidRDefault="007F6605" w:rsidP="007F6605">
      <w:pPr>
        <w:bidi/>
        <w:rPr>
          <w:sz w:val="2"/>
          <w:szCs w:val="2"/>
          <w:rtl/>
        </w:rPr>
      </w:pPr>
    </w:p>
    <w:p w:rsidR="007F6605" w:rsidRDefault="007F6605" w:rsidP="007F6605">
      <w:pPr>
        <w:bidi/>
        <w:rPr>
          <w:sz w:val="2"/>
          <w:szCs w:val="2"/>
          <w:rtl/>
        </w:rPr>
      </w:pPr>
    </w:p>
    <w:p w:rsidR="007F6605" w:rsidRPr="00061420" w:rsidRDefault="007F6605" w:rsidP="007F6605">
      <w:pPr>
        <w:bidi/>
        <w:rPr>
          <w:vanish/>
          <w:sz w:val="2"/>
          <w:szCs w:val="2"/>
        </w:rPr>
      </w:pPr>
    </w:p>
    <w:p w:rsidR="007F6605" w:rsidRDefault="007F6605" w:rsidP="007F6605">
      <w:pPr>
        <w:bidi/>
        <w:rPr>
          <w:sz w:val="18"/>
          <w:szCs w:val="18"/>
        </w:rPr>
      </w:pPr>
    </w:p>
    <w:p w:rsidR="007F6605" w:rsidRPr="005D6F5D" w:rsidRDefault="007F6605" w:rsidP="007F6605">
      <w:pPr>
        <w:bidi/>
        <w:rPr>
          <w:sz w:val="4"/>
          <w:szCs w:val="4"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7F6605" w:rsidRPr="000606E1" w:rsidTr="000674C3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7F6605" w:rsidRPr="00B816F4" w:rsidRDefault="007F6605" w:rsidP="000674C3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8</w:t>
            </w:r>
          </w:p>
        </w:tc>
        <w:tc>
          <w:tcPr>
            <w:tcW w:w="5604" w:type="dxa"/>
            <w:gridSpan w:val="4"/>
            <w:vAlign w:val="center"/>
          </w:tcPr>
          <w:p w:rsidR="007F6605" w:rsidRPr="00B816F4" w:rsidRDefault="007F6605" w:rsidP="000674C3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11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10/2022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10/11/2022</w:t>
            </w:r>
          </w:p>
        </w:tc>
        <w:tc>
          <w:tcPr>
            <w:tcW w:w="6120" w:type="dxa"/>
            <w:gridSpan w:val="3"/>
            <w:vAlign w:val="center"/>
          </w:tcPr>
          <w:p w:rsidR="007F6605" w:rsidRPr="00B816F4" w:rsidRDefault="007F6605" w:rsidP="000674C3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673148">
              <w:rPr>
                <w:b/>
                <w:bCs/>
                <w:color w:val="C00000"/>
                <w:sz w:val="28"/>
                <w:szCs w:val="28"/>
                <w:rtl/>
              </w:rPr>
              <w:t xml:space="preserve">عنوان الوحدة: محمد </w:t>
            </w:r>
            <w:r w:rsidRPr="00673148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ﷺ</w:t>
            </w:r>
            <w:r w:rsidRPr="00673148">
              <w:rPr>
                <w:b/>
                <w:bCs/>
                <w:color w:val="C00000"/>
                <w:sz w:val="28"/>
                <w:szCs w:val="28"/>
                <w:rtl/>
              </w:rPr>
              <w:t xml:space="preserve"> رسولي</w:t>
            </w:r>
          </w:p>
        </w:tc>
      </w:tr>
      <w:tr w:rsidR="007F6605" w:rsidRPr="000606E1" w:rsidTr="000674C3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7F6605" w:rsidRPr="000606E1" w:rsidRDefault="007F6605" w:rsidP="000674C3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7F6605" w:rsidRPr="000606E1" w:rsidRDefault="007F6605" w:rsidP="000674C3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7F6605" w:rsidRPr="000606E1" w:rsidRDefault="007F6605" w:rsidP="000674C3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7F6605" w:rsidRPr="000606E1" w:rsidRDefault="007F6605" w:rsidP="000674C3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7F6605" w:rsidRPr="000606E1" w:rsidRDefault="007F6605" w:rsidP="000674C3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7F6605" w:rsidRPr="000606E1" w:rsidRDefault="007F6605" w:rsidP="000674C3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7F6605" w:rsidRPr="000606E1" w:rsidTr="000674C3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7F6605" w:rsidRPr="000606E1" w:rsidRDefault="007F6605" w:rsidP="000674C3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7F6605" w:rsidRPr="000606E1" w:rsidRDefault="007F6605" w:rsidP="000674C3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6605" w:rsidRPr="000606E1" w:rsidRDefault="007F6605" w:rsidP="000674C3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7F6605" w:rsidRPr="000606E1" w:rsidRDefault="007F6605" w:rsidP="000674C3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7F6605" w:rsidRPr="000606E1" w:rsidRDefault="007F6605" w:rsidP="000674C3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7F6605" w:rsidRPr="000606E1" w:rsidRDefault="007F6605" w:rsidP="000674C3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7F6605" w:rsidRPr="000606E1" w:rsidRDefault="007F6605" w:rsidP="000674C3">
            <w:pPr>
              <w:bidi/>
              <w:jc w:val="center"/>
              <w:rPr>
                <w:rtl/>
              </w:rPr>
            </w:pPr>
          </w:p>
        </w:tc>
      </w:tr>
      <w:tr w:rsidR="007F6605" w:rsidRPr="00166366" w:rsidTr="000674C3">
        <w:tblPrEx>
          <w:jc w:val="center"/>
        </w:tblPrEx>
        <w:trPr>
          <w:gridAfter w:val="1"/>
          <w:wAfter w:w="73" w:type="dxa"/>
          <w:trHeight w:val="5390"/>
          <w:jc w:val="center"/>
        </w:trPr>
        <w:tc>
          <w:tcPr>
            <w:tcW w:w="1987" w:type="dxa"/>
            <w:gridSpan w:val="2"/>
          </w:tcPr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F6605" w:rsidRPr="00166366" w:rsidRDefault="007F6605" w:rsidP="000674C3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F6605" w:rsidRPr="00166366" w:rsidRDefault="007F6605" w:rsidP="000674C3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7F6605" w:rsidRPr="00166366" w:rsidRDefault="007F6605" w:rsidP="000674C3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F6605" w:rsidRPr="00166366" w:rsidRDefault="007F6605" w:rsidP="000674C3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F6605" w:rsidRPr="00CD6F03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7F6605" w:rsidRDefault="007F6605" w:rsidP="000674C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7F6605" w:rsidRDefault="007F6605" w:rsidP="000674C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F6605" w:rsidRDefault="007F6605" w:rsidP="000674C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7F6605" w:rsidRDefault="007F6605" w:rsidP="000674C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F6605" w:rsidRDefault="007F6605" w:rsidP="000674C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F6605" w:rsidRDefault="007F6605" w:rsidP="000674C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F6605" w:rsidRDefault="007F6605" w:rsidP="000674C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7F6605" w:rsidRDefault="007F6605" w:rsidP="000674C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F6605" w:rsidRDefault="007F6605" w:rsidP="000674C3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7F6605" w:rsidRDefault="007F6605" w:rsidP="000674C3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7F6605" w:rsidRPr="00166366" w:rsidRDefault="007F6605" w:rsidP="000674C3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اللوح التفاعلي</w:t>
            </w:r>
          </w:p>
        </w:tc>
        <w:tc>
          <w:tcPr>
            <w:tcW w:w="4140" w:type="dxa"/>
          </w:tcPr>
          <w:p w:rsidR="007F6605" w:rsidRPr="00673148" w:rsidRDefault="007F6605" w:rsidP="000674C3">
            <w:pPr>
              <w:bidi/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673148">
              <w:rPr>
                <w:rFonts w:ascii="Arial" w:hAnsi="Arial" w:cs="Arial" w:hint="cs"/>
                <w:b/>
                <w:bCs/>
                <w:rtl/>
              </w:rPr>
              <w:t xml:space="preserve">يتلو سورة الشرح تلاوة سليمة </w:t>
            </w:r>
          </w:p>
          <w:p w:rsidR="007F6605" w:rsidRPr="00673148" w:rsidRDefault="007F6605" w:rsidP="000674C3">
            <w:pPr>
              <w:bidi/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673148">
              <w:rPr>
                <w:rFonts w:ascii="Arial" w:hAnsi="Arial" w:cs="Arial" w:hint="cs"/>
                <w:b/>
                <w:bCs/>
                <w:rtl/>
              </w:rPr>
              <w:t xml:space="preserve">يبين معاني المفردات والتراكيب الواردة في الآيات الكريمة </w:t>
            </w:r>
          </w:p>
          <w:p w:rsidR="007F6605" w:rsidRPr="00673148" w:rsidRDefault="007F6605" w:rsidP="000674C3">
            <w:pPr>
              <w:bidi/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673148">
              <w:rPr>
                <w:rFonts w:ascii="Arial" w:hAnsi="Arial" w:cs="Arial" w:hint="cs"/>
                <w:b/>
                <w:bCs/>
                <w:rtl/>
              </w:rPr>
              <w:t xml:space="preserve">يبين الفكرة الرئيسية لسورة الشرح </w:t>
            </w:r>
          </w:p>
          <w:p w:rsidR="007F6605" w:rsidRPr="00673148" w:rsidRDefault="007F6605" w:rsidP="000674C3">
            <w:pPr>
              <w:bidi/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673148">
              <w:rPr>
                <w:rFonts w:ascii="Arial" w:hAnsi="Arial" w:cs="Arial" w:hint="cs"/>
                <w:b/>
                <w:bCs/>
                <w:rtl/>
              </w:rPr>
              <w:t xml:space="preserve">يحفظ سورة الشرح غيبا </w:t>
            </w:r>
          </w:p>
          <w:p w:rsidR="007F6605" w:rsidRPr="00673148" w:rsidRDefault="007F6605" w:rsidP="000674C3">
            <w:pPr>
              <w:bidi/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673148">
              <w:rPr>
                <w:rFonts w:ascii="Arial" w:hAnsi="Arial" w:cs="Arial" w:hint="cs"/>
                <w:b/>
                <w:bCs/>
                <w:rtl/>
              </w:rPr>
              <w:t xml:space="preserve">يتعرف صفات سيدنا محمد </w:t>
            </w:r>
            <w:r w:rsidRPr="00673148">
              <w:rPr>
                <w:rFonts w:ascii="Arial Unicode MS" w:hAnsi="Arial Unicode MS" w:cs="Arial Unicode MS" w:hint="cs"/>
                <w:b/>
                <w:bCs/>
                <w:rtl/>
              </w:rPr>
              <w:t>ﷺ</w:t>
            </w:r>
          </w:p>
          <w:p w:rsidR="007F6605" w:rsidRPr="00673148" w:rsidRDefault="007F6605" w:rsidP="000674C3">
            <w:pPr>
              <w:bidi/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673148">
              <w:rPr>
                <w:rFonts w:ascii="Arial" w:hAnsi="Arial" w:cs="Arial" w:hint="cs"/>
                <w:b/>
                <w:bCs/>
                <w:rtl/>
              </w:rPr>
              <w:t xml:space="preserve">يحرص على الاقتداء بسيدنا محمد </w:t>
            </w:r>
            <w:r w:rsidRPr="00673148">
              <w:rPr>
                <w:rFonts w:ascii="Arial Unicode MS" w:hAnsi="Arial Unicode MS" w:cs="Arial Unicode MS" w:hint="cs"/>
                <w:b/>
                <w:bCs/>
                <w:rtl/>
              </w:rPr>
              <w:t>ﷺ</w:t>
            </w:r>
            <w:r w:rsidRPr="00673148">
              <w:rPr>
                <w:rFonts w:ascii="Arial" w:hAnsi="Arial" w:cs="Arial" w:hint="cs"/>
                <w:b/>
                <w:bCs/>
                <w:rtl/>
              </w:rPr>
              <w:t xml:space="preserve"> في صدقه وامانته </w:t>
            </w:r>
          </w:p>
          <w:p w:rsidR="007F6605" w:rsidRPr="00673148" w:rsidRDefault="007F6605" w:rsidP="000674C3">
            <w:pPr>
              <w:bidi/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673148">
              <w:rPr>
                <w:rFonts w:ascii="Arial" w:hAnsi="Arial" w:cs="Arial" w:hint="cs"/>
                <w:b/>
                <w:bCs/>
                <w:rtl/>
              </w:rPr>
              <w:t xml:space="preserve">يقرأ الحديث الشريف قراءة سليمة </w:t>
            </w:r>
          </w:p>
          <w:p w:rsidR="007F6605" w:rsidRPr="00673148" w:rsidRDefault="007F6605" w:rsidP="000674C3">
            <w:pPr>
              <w:bidi/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673148">
              <w:rPr>
                <w:rFonts w:ascii="Arial" w:hAnsi="Arial" w:cs="Arial" w:hint="cs"/>
                <w:b/>
                <w:bCs/>
                <w:rtl/>
              </w:rPr>
              <w:t xml:space="preserve">يبين معاني المفردات والتراكيب الواردة في الحديث النبوي الشريف </w:t>
            </w:r>
          </w:p>
          <w:p w:rsidR="007F6605" w:rsidRPr="00673148" w:rsidRDefault="007F6605" w:rsidP="000674C3">
            <w:pPr>
              <w:bidi/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673148">
              <w:rPr>
                <w:rFonts w:ascii="Arial" w:hAnsi="Arial" w:cs="Arial" w:hint="cs"/>
                <w:b/>
                <w:bCs/>
                <w:rtl/>
              </w:rPr>
              <w:t xml:space="preserve">يحفظ الحديث النبوي الشريف غيباً </w:t>
            </w:r>
          </w:p>
          <w:p w:rsidR="007F6605" w:rsidRPr="009E4A17" w:rsidRDefault="007F6605" w:rsidP="000674C3">
            <w:pPr>
              <w:bidi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7F6605" w:rsidRDefault="007F6605" w:rsidP="007F6605">
      <w:pPr>
        <w:bidi/>
        <w:jc w:val="center"/>
        <w:rPr>
          <w:rFonts w:hint="cs"/>
          <w:rtl/>
        </w:rPr>
      </w:pPr>
    </w:p>
    <w:p w:rsidR="007F6605" w:rsidRDefault="007F6605" w:rsidP="007F6605">
      <w:pPr>
        <w:bidi/>
        <w:jc w:val="center"/>
        <w:rPr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7F6605" w:rsidRPr="000606E1" w:rsidTr="000674C3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7F6605" w:rsidRPr="00B816F4" w:rsidRDefault="007F6605" w:rsidP="000674C3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lastRenderedPageBreak/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5</w:t>
            </w:r>
          </w:p>
        </w:tc>
        <w:tc>
          <w:tcPr>
            <w:tcW w:w="5604" w:type="dxa"/>
            <w:gridSpan w:val="4"/>
            <w:vAlign w:val="center"/>
          </w:tcPr>
          <w:p w:rsidR="007F6605" w:rsidRPr="00B816F4" w:rsidRDefault="007F6605" w:rsidP="000674C3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11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11/2022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5/-12/2022</w:t>
            </w:r>
          </w:p>
        </w:tc>
        <w:tc>
          <w:tcPr>
            <w:tcW w:w="6120" w:type="dxa"/>
            <w:gridSpan w:val="3"/>
            <w:vAlign w:val="center"/>
          </w:tcPr>
          <w:p w:rsidR="007F6605" w:rsidRPr="00B816F4" w:rsidRDefault="007F6605" w:rsidP="000674C3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673148">
              <w:rPr>
                <w:b/>
                <w:bCs/>
                <w:color w:val="C00000"/>
                <w:sz w:val="28"/>
                <w:szCs w:val="28"/>
                <w:rtl/>
              </w:rPr>
              <w:t>عنوان الوحدة: (</w:t>
            </w:r>
            <w:r w:rsidRPr="00673148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ديني يهديني </w:t>
            </w:r>
            <w:r w:rsidRPr="00673148">
              <w:rPr>
                <w:b/>
                <w:bCs/>
                <w:color w:val="C00000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)</w:t>
            </w:r>
            <w:r w:rsidRPr="00673148">
              <w:rPr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</w:p>
        </w:tc>
      </w:tr>
      <w:tr w:rsidR="007F6605" w:rsidRPr="000606E1" w:rsidTr="000674C3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7F6605" w:rsidRPr="000606E1" w:rsidRDefault="007F6605" w:rsidP="000674C3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7F6605" w:rsidRPr="000606E1" w:rsidRDefault="007F6605" w:rsidP="000674C3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7F6605" w:rsidRPr="000606E1" w:rsidRDefault="007F6605" w:rsidP="000674C3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7F6605" w:rsidRPr="000606E1" w:rsidRDefault="007F6605" w:rsidP="000674C3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7F6605" w:rsidRPr="000606E1" w:rsidRDefault="007F6605" w:rsidP="000674C3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7F6605" w:rsidRPr="000606E1" w:rsidRDefault="007F6605" w:rsidP="000674C3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7F6605" w:rsidRPr="000606E1" w:rsidTr="000674C3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7F6605" w:rsidRPr="000606E1" w:rsidRDefault="007F6605" w:rsidP="000674C3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7F6605" w:rsidRPr="000606E1" w:rsidRDefault="007F6605" w:rsidP="000674C3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6605" w:rsidRPr="000606E1" w:rsidRDefault="007F6605" w:rsidP="000674C3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7F6605" w:rsidRPr="000606E1" w:rsidRDefault="007F6605" w:rsidP="000674C3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7F6605" w:rsidRPr="000606E1" w:rsidRDefault="007F6605" w:rsidP="000674C3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7F6605" w:rsidRPr="000606E1" w:rsidRDefault="007F6605" w:rsidP="000674C3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7F6605" w:rsidRPr="000606E1" w:rsidRDefault="007F6605" w:rsidP="000674C3">
            <w:pPr>
              <w:bidi/>
              <w:jc w:val="center"/>
              <w:rPr>
                <w:rtl/>
              </w:rPr>
            </w:pPr>
          </w:p>
        </w:tc>
      </w:tr>
      <w:tr w:rsidR="007F6605" w:rsidRPr="00166366" w:rsidTr="000674C3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F6605" w:rsidRPr="00166366" w:rsidRDefault="007F6605" w:rsidP="000674C3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F6605" w:rsidRPr="00166366" w:rsidRDefault="007F6605" w:rsidP="000674C3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7F6605" w:rsidRPr="00166366" w:rsidRDefault="007F6605" w:rsidP="000674C3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F6605" w:rsidRPr="00166366" w:rsidRDefault="007F6605" w:rsidP="000674C3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F6605" w:rsidRPr="00CD6F03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7F6605" w:rsidRDefault="007F6605" w:rsidP="000674C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7F6605" w:rsidRDefault="007F6605" w:rsidP="000674C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F6605" w:rsidRDefault="007F6605" w:rsidP="000674C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7F6605" w:rsidRDefault="007F6605" w:rsidP="000674C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F6605" w:rsidRDefault="007F6605" w:rsidP="000674C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F6605" w:rsidRDefault="007F6605" w:rsidP="000674C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7F6605" w:rsidRDefault="007F6605" w:rsidP="000674C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F6605" w:rsidRDefault="007F6605" w:rsidP="000674C3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7F6605" w:rsidRDefault="007F6605" w:rsidP="000674C3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7F6605" w:rsidRPr="00166366" w:rsidRDefault="007F6605" w:rsidP="000674C3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7F6605" w:rsidRPr="00566002" w:rsidRDefault="007F6605" w:rsidP="000674C3">
            <w:pPr>
              <w:bidi/>
              <w:rPr>
                <w:rFonts w:ascii="Arial" w:hAnsi="Arial" w:cs="Arial"/>
                <w:b/>
                <w:bCs/>
                <w:rtl/>
              </w:rPr>
            </w:pPr>
            <w:r w:rsidRPr="00566002">
              <w:rPr>
                <w:rFonts w:ascii="Arial" w:hAnsi="Arial" w:cs="Arial" w:hint="cs"/>
                <w:b/>
                <w:bCs/>
                <w:rtl/>
              </w:rPr>
              <w:t xml:space="preserve">يتلو سورة التين تلاوة سليمة </w:t>
            </w:r>
          </w:p>
          <w:p w:rsidR="007F6605" w:rsidRPr="00566002" w:rsidRDefault="007F6605" w:rsidP="000674C3">
            <w:pPr>
              <w:bidi/>
              <w:rPr>
                <w:rFonts w:ascii="Arial" w:hAnsi="Arial" w:cs="Arial"/>
                <w:b/>
                <w:bCs/>
                <w:rtl/>
              </w:rPr>
            </w:pPr>
          </w:p>
          <w:p w:rsidR="007F6605" w:rsidRPr="00566002" w:rsidRDefault="007F6605" w:rsidP="000674C3">
            <w:pPr>
              <w:bidi/>
              <w:rPr>
                <w:rFonts w:ascii="Arial" w:hAnsi="Arial" w:cs="Arial"/>
                <w:b/>
                <w:bCs/>
                <w:rtl/>
              </w:rPr>
            </w:pPr>
            <w:r w:rsidRPr="00566002">
              <w:rPr>
                <w:rFonts w:ascii="Arial" w:hAnsi="Arial" w:cs="Arial" w:hint="cs"/>
                <w:b/>
                <w:bCs/>
                <w:rtl/>
              </w:rPr>
              <w:t xml:space="preserve">يبين معاني المفردات والتراكيب الواردة في سورة التين </w:t>
            </w:r>
          </w:p>
          <w:p w:rsidR="007F6605" w:rsidRPr="00566002" w:rsidRDefault="007F6605" w:rsidP="000674C3">
            <w:pPr>
              <w:bidi/>
              <w:rPr>
                <w:rFonts w:ascii="Arial" w:hAnsi="Arial" w:cs="Arial"/>
                <w:b/>
                <w:bCs/>
                <w:rtl/>
              </w:rPr>
            </w:pPr>
          </w:p>
          <w:p w:rsidR="007F6605" w:rsidRPr="00566002" w:rsidRDefault="007F6605" w:rsidP="000674C3">
            <w:pPr>
              <w:bidi/>
              <w:rPr>
                <w:rFonts w:ascii="Arial" w:hAnsi="Arial" w:cs="Arial"/>
                <w:b/>
                <w:bCs/>
                <w:rtl/>
              </w:rPr>
            </w:pPr>
            <w:r w:rsidRPr="00566002">
              <w:rPr>
                <w:rFonts w:ascii="Arial" w:hAnsi="Arial" w:cs="Arial" w:hint="cs"/>
                <w:b/>
                <w:bCs/>
                <w:rtl/>
              </w:rPr>
              <w:t xml:space="preserve">يوضح الفكرة الرئيسية للآيات الكريمة في سورة التين </w:t>
            </w:r>
          </w:p>
          <w:p w:rsidR="007F6605" w:rsidRPr="00566002" w:rsidRDefault="007F6605" w:rsidP="000674C3">
            <w:pPr>
              <w:bidi/>
              <w:rPr>
                <w:rFonts w:ascii="Arial" w:hAnsi="Arial" w:cs="Arial"/>
                <w:b/>
                <w:bCs/>
                <w:rtl/>
              </w:rPr>
            </w:pPr>
          </w:p>
          <w:p w:rsidR="007F6605" w:rsidRPr="00566002" w:rsidRDefault="007F6605" w:rsidP="000674C3">
            <w:pPr>
              <w:bidi/>
              <w:rPr>
                <w:rFonts w:ascii="Arial" w:hAnsi="Arial" w:cs="Arial"/>
                <w:b/>
                <w:bCs/>
                <w:rtl/>
              </w:rPr>
            </w:pPr>
            <w:r w:rsidRPr="00566002">
              <w:rPr>
                <w:rFonts w:ascii="Arial" w:hAnsi="Arial" w:cs="Arial" w:hint="cs"/>
                <w:b/>
                <w:bCs/>
                <w:rtl/>
              </w:rPr>
              <w:t xml:space="preserve">يحفظ سورة التين غيباً  </w:t>
            </w:r>
          </w:p>
          <w:p w:rsidR="007F6605" w:rsidRPr="00566002" w:rsidRDefault="007F6605" w:rsidP="000674C3">
            <w:pPr>
              <w:bidi/>
              <w:rPr>
                <w:rFonts w:ascii="Arial" w:hAnsi="Arial" w:cs="Arial"/>
                <w:rtl/>
              </w:rPr>
            </w:pPr>
          </w:p>
          <w:p w:rsidR="007F6605" w:rsidRPr="00566002" w:rsidRDefault="007F6605" w:rsidP="000674C3">
            <w:pPr>
              <w:bidi/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566002">
              <w:rPr>
                <w:rFonts w:ascii="Arial" w:hAnsi="Arial" w:cs="Arial" w:hint="cs"/>
                <w:b/>
                <w:bCs/>
                <w:rtl/>
              </w:rPr>
              <w:t xml:space="preserve">يتعرف على معنى اسم الرزاق </w:t>
            </w:r>
          </w:p>
          <w:p w:rsidR="007F6605" w:rsidRPr="00566002" w:rsidRDefault="007F6605" w:rsidP="000674C3">
            <w:pPr>
              <w:bidi/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566002">
              <w:rPr>
                <w:rFonts w:ascii="Arial" w:hAnsi="Arial" w:cs="Arial" w:hint="cs"/>
                <w:b/>
                <w:bCs/>
                <w:rtl/>
              </w:rPr>
              <w:t xml:space="preserve">يبين مظاهر رزق الله تعالى للمخلوقات </w:t>
            </w:r>
          </w:p>
          <w:p w:rsidR="007F6605" w:rsidRPr="00566002" w:rsidRDefault="007F6605" w:rsidP="000674C3">
            <w:pPr>
              <w:bidi/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566002">
              <w:rPr>
                <w:rFonts w:ascii="Arial" w:hAnsi="Arial" w:cs="Arial" w:hint="cs"/>
                <w:b/>
                <w:bCs/>
                <w:rtl/>
              </w:rPr>
              <w:t xml:space="preserve">يشكر الله تعالى الرزاق </w:t>
            </w:r>
          </w:p>
          <w:p w:rsidR="007F6605" w:rsidRPr="00566002" w:rsidRDefault="007F6605" w:rsidP="000674C3">
            <w:pPr>
              <w:bidi/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566002">
              <w:rPr>
                <w:rFonts w:ascii="Arial" w:hAnsi="Arial" w:cs="Arial" w:hint="cs"/>
                <w:b/>
                <w:bCs/>
                <w:rtl/>
              </w:rPr>
              <w:t xml:space="preserve">يتوضأ بطريقة صحيحة </w:t>
            </w:r>
          </w:p>
          <w:p w:rsidR="007F6605" w:rsidRPr="009E4A17" w:rsidRDefault="007F6605" w:rsidP="000674C3">
            <w:pPr>
              <w:bidi/>
              <w:jc w:val="lowKashida"/>
              <w:rPr>
                <w:color w:val="000000"/>
                <w:rtl/>
              </w:rPr>
            </w:pPr>
            <w:r w:rsidRPr="00566002">
              <w:rPr>
                <w:rFonts w:ascii="Arial" w:hAnsi="Arial" w:cs="Arial" w:hint="cs"/>
                <w:b/>
                <w:bCs/>
                <w:rtl/>
              </w:rPr>
              <w:t>يتعرف فضائل الوضوء</w:t>
            </w:r>
          </w:p>
        </w:tc>
      </w:tr>
    </w:tbl>
    <w:p w:rsidR="007F6605" w:rsidRDefault="007F6605" w:rsidP="007F6605">
      <w:pPr>
        <w:bidi/>
        <w:jc w:val="center"/>
        <w:rPr>
          <w:rFonts w:hint="cs"/>
          <w:rtl/>
        </w:rPr>
      </w:pPr>
    </w:p>
    <w:p w:rsidR="007F6605" w:rsidRDefault="007F6605" w:rsidP="007F6605">
      <w:pPr>
        <w:bidi/>
        <w:jc w:val="center"/>
        <w:rPr>
          <w:rFonts w:hint="cs"/>
          <w:rtl/>
        </w:rPr>
      </w:pPr>
    </w:p>
    <w:p w:rsidR="007F6605" w:rsidRDefault="007F6605" w:rsidP="007F6605">
      <w:pPr>
        <w:bidi/>
        <w:jc w:val="center"/>
        <w:rPr>
          <w:rFonts w:hint="cs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7F6605" w:rsidRPr="000606E1" w:rsidTr="000674C3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7F6605" w:rsidRPr="00B816F4" w:rsidRDefault="007F6605" w:rsidP="000674C3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lastRenderedPageBreak/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5</w:t>
            </w:r>
          </w:p>
        </w:tc>
        <w:tc>
          <w:tcPr>
            <w:tcW w:w="5604" w:type="dxa"/>
            <w:gridSpan w:val="4"/>
            <w:vAlign w:val="center"/>
          </w:tcPr>
          <w:p w:rsidR="007F6605" w:rsidRPr="00B816F4" w:rsidRDefault="007F6605" w:rsidP="000674C3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6/16 الى نهاية الفصل</w:t>
            </w:r>
            <w:r w:rsidRPr="00104090">
              <w:rPr>
                <w:b/>
                <w:bCs/>
                <w:rtl/>
              </w:rPr>
              <w:t xml:space="preserve"> </w:t>
            </w:r>
          </w:p>
        </w:tc>
        <w:tc>
          <w:tcPr>
            <w:tcW w:w="6120" w:type="dxa"/>
            <w:gridSpan w:val="3"/>
            <w:vAlign w:val="center"/>
          </w:tcPr>
          <w:p w:rsidR="007F6605" w:rsidRPr="00B816F4" w:rsidRDefault="007F6605" w:rsidP="000674C3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673148">
              <w:rPr>
                <w:b/>
                <w:bCs/>
                <w:color w:val="C00000"/>
                <w:sz w:val="28"/>
                <w:szCs w:val="28"/>
                <w:rtl/>
              </w:rPr>
              <w:t xml:space="preserve">عنوان الوحدة: (اخلاقي حياتي  </w:t>
            </w:r>
          </w:p>
        </w:tc>
      </w:tr>
      <w:tr w:rsidR="007F6605" w:rsidRPr="000606E1" w:rsidTr="000674C3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7F6605" w:rsidRPr="000606E1" w:rsidRDefault="007F6605" w:rsidP="000674C3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7F6605" w:rsidRPr="000606E1" w:rsidRDefault="007F6605" w:rsidP="000674C3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7F6605" w:rsidRPr="000606E1" w:rsidRDefault="007F6605" w:rsidP="000674C3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7F6605" w:rsidRPr="000606E1" w:rsidRDefault="007F6605" w:rsidP="000674C3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7F6605" w:rsidRPr="000606E1" w:rsidRDefault="007F6605" w:rsidP="000674C3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7F6605" w:rsidRPr="000606E1" w:rsidRDefault="007F6605" w:rsidP="000674C3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7F6605" w:rsidRPr="000606E1" w:rsidTr="000674C3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7F6605" w:rsidRPr="000606E1" w:rsidRDefault="007F6605" w:rsidP="000674C3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7F6605" w:rsidRPr="000606E1" w:rsidRDefault="007F6605" w:rsidP="000674C3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F6605" w:rsidRPr="000606E1" w:rsidRDefault="007F6605" w:rsidP="000674C3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7F6605" w:rsidRPr="000606E1" w:rsidRDefault="007F6605" w:rsidP="000674C3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7F6605" w:rsidRPr="000606E1" w:rsidRDefault="007F6605" w:rsidP="000674C3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7F6605" w:rsidRPr="000606E1" w:rsidRDefault="007F6605" w:rsidP="000674C3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7F6605" w:rsidRPr="000606E1" w:rsidRDefault="007F6605" w:rsidP="000674C3">
            <w:pPr>
              <w:bidi/>
              <w:jc w:val="center"/>
              <w:rPr>
                <w:rtl/>
              </w:rPr>
            </w:pPr>
          </w:p>
        </w:tc>
      </w:tr>
      <w:tr w:rsidR="007F6605" w:rsidRPr="00166366" w:rsidTr="000674C3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F6605" w:rsidRPr="00166366" w:rsidRDefault="007F6605" w:rsidP="000674C3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F6605" w:rsidRPr="00166366" w:rsidRDefault="007F6605" w:rsidP="000674C3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7F6605" w:rsidRPr="00166366" w:rsidRDefault="007F6605" w:rsidP="000674C3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F6605" w:rsidRPr="00166366" w:rsidRDefault="007F6605" w:rsidP="000674C3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F6605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F6605" w:rsidRPr="00CD6F03" w:rsidRDefault="007F6605" w:rsidP="000674C3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7F6605" w:rsidRDefault="007F6605" w:rsidP="000674C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7F6605" w:rsidRDefault="007F6605" w:rsidP="000674C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F6605" w:rsidRDefault="007F6605" w:rsidP="000674C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7F6605" w:rsidRDefault="007F6605" w:rsidP="000674C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F6605" w:rsidRDefault="007F6605" w:rsidP="000674C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F6605" w:rsidRDefault="007F6605" w:rsidP="000674C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F6605" w:rsidRDefault="007F6605" w:rsidP="000674C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F6605" w:rsidRDefault="007F6605" w:rsidP="000674C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F6605" w:rsidRDefault="007F6605" w:rsidP="000674C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F6605" w:rsidRDefault="007F6605" w:rsidP="000674C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F6605" w:rsidRDefault="007F6605" w:rsidP="000674C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7F6605" w:rsidRDefault="007F6605" w:rsidP="000674C3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F6605" w:rsidRDefault="007F6605" w:rsidP="000674C3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7F6605" w:rsidRDefault="007F6605" w:rsidP="000674C3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7F6605" w:rsidRPr="00166366" w:rsidRDefault="007F6605" w:rsidP="000674C3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تفاعلي</w:t>
            </w:r>
          </w:p>
        </w:tc>
        <w:tc>
          <w:tcPr>
            <w:tcW w:w="4140" w:type="dxa"/>
          </w:tcPr>
          <w:p w:rsidR="007F6605" w:rsidRDefault="007F6605" w:rsidP="000674C3">
            <w:pPr>
              <w:bidi/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يتعرف مكانة الاخت </w:t>
            </w:r>
          </w:p>
          <w:p w:rsidR="007F6605" w:rsidRDefault="007F6605" w:rsidP="000674C3">
            <w:pPr>
              <w:bidi/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يبين واجباته تجاه اخته </w:t>
            </w:r>
          </w:p>
          <w:p w:rsidR="007F6605" w:rsidRDefault="007F6605" w:rsidP="000674C3">
            <w:pPr>
              <w:bidi/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يعبر عن محبته لأخته </w:t>
            </w:r>
          </w:p>
          <w:p w:rsidR="007F6605" w:rsidRDefault="007F6605" w:rsidP="000674C3">
            <w:pPr>
              <w:bidi/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يقرأ الحديث النبوي الشريف قراءة سليمة </w:t>
            </w:r>
          </w:p>
          <w:p w:rsidR="007F6605" w:rsidRDefault="007F6605" w:rsidP="000674C3">
            <w:pPr>
              <w:bidi/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يبين معاني المفردات والتراكيب الواردة في الحديث الشريف </w:t>
            </w:r>
          </w:p>
          <w:p w:rsidR="007F6605" w:rsidRDefault="007F6605" w:rsidP="000674C3">
            <w:pPr>
              <w:bidi/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يبين المعنى الاجمالي للحديث النبوي الشريف </w:t>
            </w:r>
          </w:p>
          <w:p w:rsidR="007F6605" w:rsidRDefault="007F6605" w:rsidP="000674C3">
            <w:pPr>
              <w:bidi/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يحفظ الحديث النبوي الشريف غيبا </w:t>
            </w:r>
          </w:p>
          <w:p w:rsidR="007F6605" w:rsidRDefault="007F6605" w:rsidP="000674C3">
            <w:pPr>
              <w:bidi/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يوضح اهمية المحافظة على نظافة المنزل </w:t>
            </w:r>
          </w:p>
          <w:p w:rsidR="007F6605" w:rsidRDefault="007F6605" w:rsidP="000674C3">
            <w:pPr>
              <w:bidi/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يبين دوره في نظافة المنزل </w:t>
            </w:r>
          </w:p>
          <w:p w:rsidR="007F6605" w:rsidRDefault="007F6605" w:rsidP="000674C3">
            <w:pPr>
              <w:bidi/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يربط بين طاعة الله تعالى والمحافظة على نظافة المنزل </w:t>
            </w:r>
          </w:p>
          <w:p w:rsidR="007F6605" w:rsidRPr="009E4A17" w:rsidRDefault="007F6605" w:rsidP="000674C3">
            <w:pPr>
              <w:bidi/>
              <w:ind w:left="402"/>
              <w:jc w:val="lowKashida"/>
              <w:rPr>
                <w:color w:val="000000"/>
                <w:rtl/>
              </w:rPr>
            </w:pPr>
          </w:p>
        </w:tc>
      </w:tr>
    </w:tbl>
    <w:p w:rsidR="007F6605" w:rsidRDefault="007F6605" w:rsidP="007F6605">
      <w:pPr>
        <w:bidi/>
        <w:jc w:val="center"/>
        <w:rPr>
          <w:rFonts w:hint="cs"/>
          <w:rtl/>
        </w:rPr>
      </w:pPr>
    </w:p>
    <w:p w:rsidR="007F6605" w:rsidRDefault="007F6605" w:rsidP="007F6605">
      <w:pPr>
        <w:bidi/>
        <w:rPr>
          <w:sz w:val="2"/>
          <w:szCs w:val="2"/>
          <w:rtl/>
        </w:rPr>
      </w:pPr>
    </w:p>
    <w:p w:rsidR="007F6605" w:rsidRDefault="007F6605" w:rsidP="007F6605">
      <w:pPr>
        <w:bidi/>
        <w:rPr>
          <w:sz w:val="2"/>
          <w:szCs w:val="2"/>
          <w:rtl/>
        </w:rPr>
      </w:pPr>
    </w:p>
    <w:p w:rsidR="007F6605" w:rsidRDefault="007F6605" w:rsidP="007F6605">
      <w:pPr>
        <w:bidi/>
        <w:rPr>
          <w:sz w:val="2"/>
          <w:szCs w:val="2"/>
          <w:rtl/>
        </w:rPr>
      </w:pPr>
    </w:p>
    <w:p w:rsidR="00D42153" w:rsidRDefault="00D42153"/>
    <w:sectPr w:rsidR="00D42153" w:rsidSect="00E52B93">
      <w:headerReference w:type="default" r:id="rId6"/>
      <w:footerReference w:type="default" r:id="rId7"/>
      <w:pgSz w:w="16838" w:h="11906" w:orient="landscape"/>
      <w:pgMar w:top="0" w:right="1134" w:bottom="0" w:left="1134" w:header="720" w:footer="113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72F1" w:rsidRDefault="004E72F1" w:rsidP="007F6605">
      <w:r>
        <w:separator/>
      </w:r>
    </w:p>
  </w:endnote>
  <w:endnote w:type="continuationSeparator" w:id="1">
    <w:p w:rsidR="004E72F1" w:rsidRDefault="004E72F1" w:rsidP="007F66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148" w:rsidRDefault="004E72F1" w:rsidP="007F6605">
    <w:pPr>
      <w:pStyle w:val="a4"/>
      <w:bidi/>
      <w:rPr>
        <w:bCs/>
        <w:color w:val="FF0000"/>
        <w:lang w:val="en-US" w:bidi="ar-JO"/>
      </w:rPr>
    </w:pPr>
    <w:r>
      <w:rPr>
        <w:rFonts w:hint="cs"/>
        <w:sz w:val="2"/>
        <w:szCs w:val="2"/>
        <w:rtl/>
      </w:rPr>
      <w:tab/>
    </w:r>
    <w:r>
      <w:rPr>
        <w:rFonts w:hint="cs"/>
        <w:b/>
        <w:rtl/>
      </w:rPr>
      <w:t>a.rev</w:t>
    </w:r>
    <w:r>
      <w:rPr>
        <w:b/>
      </w:rPr>
      <w:t xml:space="preserve"> 71-1-47</w:t>
    </w:r>
    <w:r>
      <w:rPr>
        <w:rFonts w:hint="cs"/>
        <w:b/>
        <w:rtl/>
      </w:rPr>
      <w:t>QF  # Form</w:t>
    </w:r>
    <w:r>
      <w:rPr>
        <w:rFonts w:hint="cs"/>
        <w:b/>
        <w:lang w:val="en-US"/>
      </w:rPr>
      <w:t xml:space="preserve"> </w:t>
    </w:r>
    <w:r>
      <w:rPr>
        <w:rFonts w:hint="cs"/>
        <w:b/>
        <w:rtl/>
        <w:lang w:val="en-US" w:bidi="ar-JO"/>
      </w:rPr>
      <w:t xml:space="preserve"> </w:t>
    </w:r>
  </w:p>
  <w:p w:rsidR="00E208F2" w:rsidRDefault="004E72F1">
    <w:pPr>
      <w:pStyle w:val="a4"/>
    </w:pPr>
    <w:r>
      <w:rPr>
        <w:noProof/>
      </w:rPr>
      <w:pict>
        <v:roundrect id="_x0000_s1025" style="position:absolute;margin-left:7.05pt;margin-top:252.65pt;width:200.7pt;height:26.55pt;z-index:251660288" arcsize="10923f">
          <v:textbox style="mso-next-textbox:#_x0000_s1025">
            <w:txbxContent>
              <w:p w:rsidR="00E208F2" w:rsidRPr="007C3624" w:rsidRDefault="004E72F1" w:rsidP="00E208F2">
                <w:pPr>
                  <w:tabs>
                    <w:tab w:val="left" w:pos="11742"/>
                  </w:tabs>
                  <w:jc w:val="center"/>
                  <w:rPr>
                    <w:rFonts w:ascii="Traditional Arabic" w:hAnsi="Traditional Arabic" w:cs="Traditional Arabic"/>
                    <w:sz w:val="28"/>
                    <w:szCs w:val="28"/>
                  </w:rPr>
                </w:pPr>
                <w:r>
                  <w:rPr>
                    <w:rFonts w:ascii="Traditional Arabic" w:hAnsi="Traditional Arabic" w:cs="Traditional Arabic"/>
                    <w:sz w:val="28"/>
                    <w:szCs w:val="28"/>
                    <w:lang w:bidi="ar-JO"/>
                  </w:rPr>
                  <w:t>QF 04-11</w:t>
                </w:r>
                <w:r w:rsidRPr="007C3624">
                  <w:rPr>
                    <w:rFonts w:ascii="Traditional Arabic" w:hAnsi="Traditional Arabic" w:cs="Traditional Arabic"/>
                    <w:sz w:val="28"/>
                    <w:szCs w:val="28"/>
                    <w:lang w:bidi="ar-JO"/>
                  </w:rPr>
                  <w:t xml:space="preserve"> rev.a</w:t>
                </w:r>
              </w:p>
            </w:txbxContent>
          </v:textbox>
          <w10:wrap anchorx="page"/>
        </v:round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72F1" w:rsidRDefault="004E72F1" w:rsidP="007F6605">
      <w:r>
        <w:separator/>
      </w:r>
    </w:p>
  </w:footnote>
  <w:footnote w:type="continuationSeparator" w:id="1">
    <w:p w:rsidR="004E72F1" w:rsidRDefault="004E72F1" w:rsidP="007F66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621"/>
      <w:bidiVisual/>
      <w:tblW w:w="15585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ayout w:type="fixed"/>
      <w:tblLook w:val="04A0"/>
    </w:tblPr>
    <w:tblGrid>
      <w:gridCol w:w="5156"/>
      <w:gridCol w:w="5222"/>
      <w:gridCol w:w="5207"/>
    </w:tblGrid>
    <w:tr w:rsidR="00B816F4" w:rsidTr="00102E00">
      <w:trPr>
        <w:trHeight w:val="2022"/>
      </w:trPr>
      <w:tc>
        <w:tcPr>
          <w:tcW w:w="515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B816F4" w:rsidRPr="007F6605" w:rsidRDefault="004E72F1" w:rsidP="00B816F4">
          <w:pPr>
            <w:pStyle w:val="a5"/>
            <w:bidi w:val="0"/>
            <w:jc w:val="center"/>
            <w:rPr>
              <w:rFonts w:ascii="Times New Roman" w:hAnsi="Times New Roman" w:cs="Times New Roman"/>
              <w:b/>
              <w:bCs/>
              <w:color w:val="auto"/>
              <w:sz w:val="36"/>
              <w:szCs w:val="36"/>
              <w:lang w:bidi="ar-JO"/>
            </w:rPr>
          </w:pPr>
          <w:bookmarkStart w:id="0" w:name="_Hlk61722396"/>
        </w:p>
        <w:p w:rsidR="00024C63" w:rsidRPr="007F6605" w:rsidRDefault="004E72F1" w:rsidP="00C123F0">
          <w:pPr>
            <w:pStyle w:val="a5"/>
            <w:bidi w:val="0"/>
            <w:jc w:val="center"/>
            <w:rPr>
              <w:rFonts w:ascii="Times New Roman" w:hAnsi="Times New Roman" w:cs="Times New Roman"/>
              <w:b/>
              <w:bCs/>
              <w:color w:val="auto"/>
              <w:sz w:val="36"/>
              <w:szCs w:val="36"/>
              <w:rtl/>
              <w:lang w:bidi="ar-JO"/>
            </w:rPr>
          </w:pPr>
        </w:p>
        <w:p w:rsidR="00B816F4" w:rsidRPr="007F6605" w:rsidRDefault="004E72F1" w:rsidP="00024C63">
          <w:pPr>
            <w:pStyle w:val="a5"/>
            <w:bidi w:val="0"/>
            <w:jc w:val="center"/>
            <w:rPr>
              <w:rFonts w:ascii="Times New Roman" w:hAnsi="Times New Roman" w:cs="Times New Roman"/>
              <w:b/>
              <w:bCs/>
              <w:color w:val="auto"/>
              <w:sz w:val="36"/>
              <w:szCs w:val="36"/>
              <w:rtl/>
              <w:lang w:bidi="ar-JO"/>
            </w:rPr>
          </w:pPr>
          <w:r w:rsidRPr="007F6605">
            <w:rPr>
              <w:rFonts w:ascii="Times New Roman" w:hAnsi="Times New Roman" w:cs="Times New Roman"/>
              <w:b/>
              <w:bCs/>
              <w:color w:val="auto"/>
              <w:sz w:val="36"/>
              <w:szCs w:val="36"/>
              <w:rtl/>
              <w:lang w:bidi="ar-JO"/>
            </w:rPr>
            <w:t>وزارة</w:t>
          </w:r>
          <w:r w:rsidR="007F6605" w:rsidRPr="007F6605">
            <w:rPr>
              <w:rFonts w:ascii="Times New Roman" w:hAnsi="Times New Roman" w:cs="Times New Roman" w:hint="cs"/>
              <w:b/>
              <w:bCs/>
              <w:color w:val="auto"/>
              <w:sz w:val="36"/>
              <w:szCs w:val="36"/>
              <w:rtl/>
              <w:lang w:bidi="ar-JO"/>
            </w:rPr>
            <w:t xml:space="preserve"> </w:t>
          </w:r>
          <w:r w:rsidRPr="007F6605">
            <w:rPr>
              <w:rFonts w:ascii="Times New Roman" w:hAnsi="Times New Roman" w:cs="Times New Roman"/>
              <w:b/>
              <w:bCs/>
              <w:color w:val="auto"/>
              <w:sz w:val="36"/>
              <w:szCs w:val="36"/>
              <w:rtl/>
              <w:lang w:bidi="ar-JO"/>
            </w:rPr>
            <w:t xml:space="preserve">التربية والتعليم </w:t>
          </w:r>
          <w:r w:rsidRPr="007F6605">
            <w:rPr>
              <w:rFonts w:ascii="Times New Roman" w:hAnsi="Times New Roman" w:cs="Times New Roman"/>
              <w:color w:val="auto"/>
              <w:sz w:val="36"/>
              <w:szCs w:val="36"/>
              <w:rtl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6" type="#_x0000_t75" style="position:absolute;left:0;text-align:left;margin-left:502.9pt;margin-top:30.95pt;width:65.55pt;height:77.6pt;z-index:251661312;visibility:visible;mso-position-horizontal-relative:text;mso-position-vertical-relative:text;mso-width-relative:margin;mso-height-relative:margin">
                <v:imagedata r:id="rId1" o:title=""/>
              </v:shape>
            </w:pict>
          </w:r>
          <w:r w:rsidRPr="007F6605">
            <w:rPr>
              <w:rFonts w:ascii="Times New Roman" w:hAnsi="Times New Roman" w:cs="Times New Roman"/>
              <w:color w:val="auto"/>
              <w:sz w:val="36"/>
              <w:szCs w:val="36"/>
              <w:rtl/>
            </w:rPr>
            <w:pict>
              <v:shape id="Picture 6" o:spid="_x0000_s1027" type="#_x0000_t75" style="position:absolute;left:0;text-align:left;margin-left:502.9pt;margin-top:30.95pt;width:65.55pt;height:77.6pt;z-index:251662336;visibility:visible;mso-position-horizontal-relative:text;mso-position-vertical-relative:text;mso-width-relative:margin;mso-height-relative:margin">
                <v:imagedata r:id="rId1" o:title=""/>
              </v:shape>
            </w:pict>
          </w:r>
        </w:p>
      </w:tc>
      <w:tc>
        <w:tcPr>
          <w:tcW w:w="522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B816F4" w:rsidRPr="007F6605" w:rsidRDefault="004E72F1" w:rsidP="00B816F4">
          <w:pPr>
            <w:pStyle w:val="a5"/>
            <w:bidi w:val="0"/>
            <w:jc w:val="center"/>
            <w:rPr>
              <w:rFonts w:ascii="Arial" w:hAnsi="Arial" w:cs="Arial"/>
              <w:color w:val="auto"/>
              <w:sz w:val="2"/>
              <w:szCs w:val="2"/>
              <w:rtl/>
            </w:rPr>
          </w:pPr>
        </w:p>
        <w:p w:rsidR="00B816F4" w:rsidRPr="007F6605" w:rsidRDefault="004E72F1" w:rsidP="00B816F4">
          <w:pPr>
            <w:pStyle w:val="a5"/>
            <w:bidi w:val="0"/>
            <w:jc w:val="center"/>
            <w:rPr>
              <w:rFonts w:ascii="Arial" w:hAnsi="Arial" w:cs="Arial"/>
              <w:color w:val="auto"/>
              <w:sz w:val="36"/>
              <w:szCs w:val="36"/>
            </w:rPr>
          </w:pPr>
          <w:r w:rsidRPr="007F6605">
            <w:rPr>
              <w:rFonts w:ascii="Arial" w:hAnsi="Arial" w:cs="Arial"/>
              <w:color w:val="auto"/>
              <w:sz w:val="36"/>
              <w:szCs w:val="36"/>
            </w:rPr>
            <w:pict>
              <v:shape id="_x0000_i1025" type="#_x0000_t75" style="width:93pt;height:99.75pt">
                <v:imagedata r:id="rId2" o:title="mqWF21KD0W2uTxcrzXdkTYOVjXSvfHJGd6vXaAL8"/>
              </v:shape>
            </w:pict>
          </w:r>
        </w:p>
        <w:p w:rsidR="00B816F4" w:rsidRPr="007F6605" w:rsidRDefault="004E72F1" w:rsidP="00B816F4">
          <w:pPr>
            <w:pStyle w:val="a5"/>
            <w:bidi w:val="0"/>
            <w:jc w:val="center"/>
            <w:rPr>
              <w:rFonts w:ascii="Arial" w:hAnsi="Arial" w:cs="Arial" w:hint="cs"/>
              <w:color w:val="auto"/>
              <w:sz w:val="12"/>
              <w:szCs w:val="12"/>
              <w:rtl/>
            </w:rPr>
          </w:pPr>
        </w:p>
      </w:tc>
      <w:tc>
        <w:tcPr>
          <w:tcW w:w="5205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  <w:hideMark/>
        </w:tcPr>
        <w:p w:rsidR="00B816F4" w:rsidRPr="007F6605" w:rsidRDefault="007F6605" w:rsidP="00B816F4">
          <w:pPr>
            <w:pStyle w:val="a5"/>
            <w:bidi w:val="0"/>
            <w:jc w:val="center"/>
            <w:rPr>
              <w:rFonts w:ascii="Arabic Typesetting" w:hAnsi="Arabic Typesetting" w:cs="Arabic Typesetting" w:hint="cs"/>
              <w:b/>
              <w:bCs/>
              <w:color w:val="auto"/>
              <w:sz w:val="28"/>
              <w:szCs w:val="28"/>
              <w:rtl/>
              <w:lang w:bidi="ar-JO"/>
            </w:rPr>
          </w:pPr>
          <w:r w:rsidRPr="007F6605">
            <w:rPr>
              <w:rStyle w:val="a6"/>
              <w:rFonts w:ascii="Traditional Arabic" w:hAnsi="Traditional Arabic" w:cs="Traditional Arabic" w:hint="cs"/>
              <w:color w:val="auto"/>
              <w:sz w:val="28"/>
              <w:szCs w:val="28"/>
              <w:rtl/>
            </w:rPr>
            <w:t>العام الدراسي 2022/2023</w:t>
          </w:r>
        </w:p>
      </w:tc>
    </w:tr>
    <w:tr w:rsidR="00B816F4" w:rsidTr="00B816F4">
      <w:trPr>
        <w:trHeight w:val="197"/>
      </w:trPr>
      <w:tc>
        <w:tcPr>
          <w:tcW w:w="515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Pr="007F6605" w:rsidRDefault="004E72F1" w:rsidP="00024C63">
          <w:pPr>
            <w:pStyle w:val="a5"/>
            <w:bidi w:val="0"/>
            <w:jc w:val="right"/>
            <w:rPr>
              <w:b/>
              <w:bCs/>
              <w:color w:val="auto"/>
              <w:sz w:val="24"/>
              <w:szCs w:val="24"/>
            </w:rPr>
          </w:pPr>
          <w:r w:rsidRPr="007F6605">
            <w:rPr>
              <w:rFonts w:hint="cs"/>
              <w:b/>
              <w:bCs/>
              <w:color w:val="auto"/>
              <w:sz w:val="24"/>
              <w:szCs w:val="24"/>
              <w:rtl/>
            </w:rPr>
            <w:t>معلم</w:t>
          </w:r>
          <w:r w:rsidRPr="007F6605">
            <w:rPr>
              <w:rFonts w:hint="cs"/>
              <w:b/>
              <w:bCs/>
              <w:color w:val="auto"/>
              <w:sz w:val="24"/>
              <w:szCs w:val="24"/>
              <w:rtl/>
            </w:rPr>
            <w:t>/ة المادة :</w:t>
          </w:r>
        </w:p>
      </w:tc>
      <w:tc>
        <w:tcPr>
          <w:tcW w:w="5220" w:type="dxa"/>
          <w:vMerge w:val="restar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Pr="007F6605" w:rsidRDefault="004E72F1" w:rsidP="00102E00">
          <w:pPr>
            <w:pStyle w:val="a5"/>
            <w:bidi w:val="0"/>
            <w:jc w:val="center"/>
            <w:rPr>
              <w:rFonts w:ascii="Traditional Arabic" w:hAnsi="Traditional Arabic" w:cs="Traditional Arabic"/>
              <w:color w:val="auto"/>
              <w:sz w:val="28"/>
              <w:szCs w:val="28"/>
            </w:rPr>
          </w:pPr>
          <w:r w:rsidRPr="007F6605">
            <w:rPr>
              <w:rStyle w:val="a6"/>
              <w:rFonts w:ascii="Traditional Arabic" w:hAnsi="Traditional Arabic" w:cs="Traditional Arabic" w:hint="cs"/>
              <w:color w:val="auto"/>
              <w:sz w:val="32"/>
              <w:szCs w:val="32"/>
              <w:rtl/>
            </w:rPr>
            <w:t xml:space="preserve">الخطة الفصلية </w:t>
          </w:r>
          <w:r w:rsidRPr="007F6605">
            <w:rPr>
              <w:rStyle w:val="a6"/>
              <w:rFonts w:ascii="Traditional Arabic" w:hAnsi="Traditional Arabic" w:cs="Traditional Arabic"/>
              <w:color w:val="auto"/>
              <w:sz w:val="32"/>
              <w:szCs w:val="32"/>
              <w:rtl/>
            </w:rPr>
            <w:t>/ لمادة</w:t>
          </w:r>
          <w:r w:rsidRPr="007F6605">
            <w:rPr>
              <w:rStyle w:val="a6"/>
              <w:rFonts w:ascii="Traditional Arabic" w:hAnsi="Traditional Arabic" w:cs="Traditional Arabic"/>
              <w:color w:val="auto"/>
              <w:sz w:val="32"/>
              <w:szCs w:val="32"/>
              <w:rtl/>
            </w:rPr>
            <w:t xml:space="preserve"> </w:t>
          </w:r>
          <w:r w:rsidRPr="007F6605">
            <w:rPr>
              <w:rStyle w:val="a6"/>
              <w:rFonts w:ascii="Traditional Arabic" w:hAnsi="Traditional Arabic" w:cs="Traditional Arabic"/>
              <w:color w:val="auto"/>
              <w:sz w:val="28"/>
              <w:szCs w:val="28"/>
              <w:rtl/>
            </w:rPr>
            <w:t>(</w:t>
          </w:r>
          <w:r w:rsidRPr="007F6605">
            <w:rPr>
              <w:rStyle w:val="a6"/>
              <w:rFonts w:ascii="Traditional Arabic" w:hAnsi="Traditional Arabic" w:cs="Traditional Arabic" w:hint="cs"/>
              <w:color w:val="auto"/>
              <w:sz w:val="28"/>
              <w:szCs w:val="28"/>
              <w:rtl/>
            </w:rPr>
            <w:t xml:space="preserve">  </w:t>
          </w:r>
          <w:r w:rsidRPr="007F6605">
            <w:rPr>
              <w:rStyle w:val="a6"/>
              <w:rFonts w:ascii="Traditional Arabic" w:hAnsi="Traditional Arabic" w:cs="Traditional Arabic" w:hint="cs"/>
              <w:color w:val="auto"/>
              <w:sz w:val="28"/>
              <w:szCs w:val="28"/>
              <w:rtl/>
            </w:rPr>
            <w:t xml:space="preserve">التربية </w:t>
          </w:r>
          <w:r w:rsidR="007F6605" w:rsidRPr="007F6605">
            <w:rPr>
              <w:rStyle w:val="a6"/>
              <w:rFonts w:ascii="Traditional Arabic" w:hAnsi="Traditional Arabic" w:cs="Traditional Arabic" w:hint="cs"/>
              <w:color w:val="auto"/>
              <w:sz w:val="28"/>
              <w:szCs w:val="28"/>
              <w:rtl/>
            </w:rPr>
            <w:t>الإسلامية</w:t>
          </w:r>
          <w:r w:rsidRPr="007F6605">
            <w:rPr>
              <w:rStyle w:val="a6"/>
              <w:rFonts w:ascii="Traditional Arabic" w:hAnsi="Traditional Arabic" w:cs="Traditional Arabic" w:hint="cs"/>
              <w:color w:val="auto"/>
              <w:sz w:val="28"/>
              <w:szCs w:val="28"/>
              <w:rtl/>
            </w:rPr>
            <w:t xml:space="preserve">   </w:t>
          </w:r>
          <w:r w:rsidRPr="007F6605">
            <w:rPr>
              <w:rStyle w:val="a6"/>
              <w:rFonts w:ascii="Traditional Arabic" w:hAnsi="Traditional Arabic" w:cs="Traditional Arabic"/>
              <w:color w:val="auto"/>
              <w:sz w:val="28"/>
              <w:szCs w:val="28"/>
              <w:rtl/>
            </w:rPr>
            <w:t xml:space="preserve">) </w:t>
          </w:r>
        </w:p>
      </w:tc>
      <w:tc>
        <w:tcPr>
          <w:tcW w:w="5205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Pr="007F6605" w:rsidRDefault="004E72F1" w:rsidP="00024C63">
          <w:pPr>
            <w:pStyle w:val="a5"/>
            <w:bidi w:val="0"/>
            <w:jc w:val="center"/>
            <w:rPr>
              <w:rStyle w:val="a6"/>
              <w:b w:val="0"/>
              <w:bCs w:val="0"/>
              <w:color w:val="auto"/>
              <w:sz w:val="24"/>
              <w:szCs w:val="24"/>
            </w:rPr>
          </w:pPr>
        </w:p>
      </w:tc>
    </w:tr>
    <w:tr w:rsidR="00B816F4" w:rsidTr="00B816F4">
      <w:trPr>
        <w:trHeight w:val="168"/>
      </w:trPr>
      <w:tc>
        <w:tcPr>
          <w:tcW w:w="515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Pr="007F6605" w:rsidRDefault="004E72F1" w:rsidP="00B816F4">
          <w:pPr>
            <w:pStyle w:val="a5"/>
            <w:bidi w:val="0"/>
            <w:jc w:val="right"/>
            <w:rPr>
              <w:rFonts w:hint="cs"/>
              <w:b/>
              <w:bCs/>
              <w:color w:val="auto"/>
              <w:rtl/>
              <w:lang w:bidi="ar-JO"/>
            </w:rPr>
          </w:pPr>
          <w:r w:rsidRPr="007F6605">
            <w:rPr>
              <w:rFonts w:hint="cs"/>
              <w:b/>
              <w:bCs/>
              <w:color w:val="auto"/>
              <w:sz w:val="24"/>
              <w:szCs w:val="24"/>
              <w:rtl/>
            </w:rPr>
            <w:t xml:space="preserve">الصف : </w:t>
          </w:r>
          <w:r w:rsidRPr="007F6605">
            <w:rPr>
              <w:rFonts w:hint="cs"/>
              <w:b/>
              <w:bCs/>
              <w:color w:val="auto"/>
              <w:sz w:val="24"/>
              <w:szCs w:val="24"/>
              <w:rtl/>
            </w:rPr>
            <w:t xml:space="preserve"> </w:t>
          </w:r>
          <w:r w:rsidRPr="007F6605">
            <w:rPr>
              <w:rFonts w:hint="cs"/>
              <w:b/>
              <w:bCs/>
              <w:color w:val="auto"/>
              <w:sz w:val="24"/>
              <w:szCs w:val="24"/>
              <w:rtl/>
            </w:rPr>
            <w:t xml:space="preserve">الثاني </w:t>
          </w:r>
          <w:r w:rsidRPr="007F6605">
            <w:rPr>
              <w:b/>
              <w:bCs/>
              <w:color w:val="auto"/>
              <w:sz w:val="24"/>
              <w:szCs w:val="24"/>
            </w:rPr>
            <w:t xml:space="preserve"> </w:t>
          </w:r>
          <w:r w:rsidRPr="007F6605">
            <w:rPr>
              <w:rFonts w:hint="cs"/>
              <w:b/>
              <w:bCs/>
              <w:color w:val="auto"/>
              <w:sz w:val="24"/>
              <w:szCs w:val="24"/>
              <w:rtl/>
              <w:lang w:bidi="ar-JO"/>
            </w:rPr>
            <w:t xml:space="preserve"> </w:t>
          </w:r>
        </w:p>
      </w:tc>
      <w:tc>
        <w:tcPr>
          <w:tcW w:w="5220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  <w:hideMark/>
        </w:tcPr>
        <w:p w:rsidR="00B816F4" w:rsidRPr="007F6605" w:rsidRDefault="004E72F1" w:rsidP="00B816F4">
          <w:pPr>
            <w:bidi/>
            <w:rPr>
              <w:rFonts w:ascii="Traditional Arabic" w:eastAsia="Calibri" w:hAnsi="Traditional Arabic" w:cs="Traditional Arabic"/>
              <w:sz w:val="28"/>
              <w:szCs w:val="28"/>
            </w:rPr>
          </w:pPr>
        </w:p>
      </w:tc>
      <w:tc>
        <w:tcPr>
          <w:tcW w:w="5205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Pr="007F6605" w:rsidRDefault="004E72F1" w:rsidP="00B816F4">
          <w:pPr>
            <w:pStyle w:val="a5"/>
            <w:bidi w:val="0"/>
            <w:jc w:val="center"/>
            <w:rPr>
              <w:rStyle w:val="a6"/>
              <w:rFonts w:ascii="Traditional Arabic" w:hAnsi="Traditional Arabic" w:cs="Traditional Arabic"/>
              <w:color w:val="auto"/>
            </w:rPr>
          </w:pPr>
          <w:r w:rsidRPr="007F6605">
            <w:rPr>
              <w:rStyle w:val="a6"/>
              <w:rFonts w:ascii="Traditional Arabic" w:hAnsi="Traditional Arabic" w:cs="Traditional Arabic"/>
              <w:color w:val="auto"/>
              <w:sz w:val="24"/>
              <w:szCs w:val="24"/>
              <w:rtl/>
            </w:rPr>
            <w:t>الفصل الدراسي -</w:t>
          </w:r>
          <w:r w:rsidRPr="007F6605">
            <w:rPr>
              <w:rStyle w:val="a6"/>
              <w:rFonts w:ascii="Traditional Arabic" w:hAnsi="Traditional Arabic" w:cs="Traditional Arabic" w:hint="cs"/>
              <w:color w:val="auto"/>
              <w:sz w:val="24"/>
              <w:szCs w:val="24"/>
              <w:rtl/>
            </w:rPr>
            <w:t xml:space="preserve"> الأول</w:t>
          </w:r>
        </w:p>
      </w:tc>
      <w:bookmarkEnd w:id="0"/>
    </w:tr>
  </w:tbl>
  <w:p w:rsidR="00E52B93" w:rsidRDefault="004E72F1">
    <w:pPr>
      <w:pStyle w:val="a3"/>
      <w:rPr>
        <w:rFonts w:hint="cs"/>
      </w:rPr>
    </w:pPr>
  </w:p>
  <w:p w:rsidR="00E52B93" w:rsidRDefault="004E72F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7F6605"/>
    <w:rsid w:val="004E72F1"/>
    <w:rsid w:val="007F6605"/>
    <w:rsid w:val="00C618BD"/>
    <w:rsid w:val="00D42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6605"/>
    <w:pPr>
      <w:tabs>
        <w:tab w:val="center" w:pos="4680"/>
        <w:tab w:val="right" w:pos="9360"/>
      </w:tabs>
      <w:bidi/>
    </w:pPr>
    <w:rPr>
      <w:lang/>
    </w:rPr>
  </w:style>
  <w:style w:type="character" w:customStyle="1" w:styleId="Char">
    <w:name w:val="رأس صفحة Char"/>
    <w:basedOn w:val="a0"/>
    <w:link w:val="a3"/>
    <w:uiPriority w:val="99"/>
    <w:rsid w:val="007F6605"/>
    <w:rPr>
      <w:rFonts w:ascii="Times New Roman" w:eastAsia="Times New Roman" w:hAnsi="Times New Roman" w:cs="Times New Roman"/>
      <w:sz w:val="24"/>
      <w:szCs w:val="24"/>
      <w:lang/>
    </w:rPr>
  </w:style>
  <w:style w:type="paragraph" w:styleId="a4">
    <w:name w:val="footer"/>
    <w:basedOn w:val="a"/>
    <w:link w:val="Char0"/>
    <w:unhideWhenUsed/>
    <w:rsid w:val="007F6605"/>
    <w:pPr>
      <w:tabs>
        <w:tab w:val="center" w:pos="4680"/>
        <w:tab w:val="right" w:pos="9360"/>
      </w:tabs>
    </w:pPr>
    <w:rPr>
      <w:lang/>
    </w:rPr>
  </w:style>
  <w:style w:type="character" w:customStyle="1" w:styleId="Char0">
    <w:name w:val="تذييل صفحة Char"/>
    <w:basedOn w:val="a0"/>
    <w:link w:val="a4"/>
    <w:rsid w:val="007F6605"/>
    <w:rPr>
      <w:rFonts w:ascii="Times New Roman" w:eastAsia="Times New Roman" w:hAnsi="Times New Roman" w:cs="Times New Roman"/>
      <w:sz w:val="24"/>
      <w:szCs w:val="24"/>
      <w:lang/>
    </w:rPr>
  </w:style>
  <w:style w:type="paragraph" w:styleId="a5">
    <w:name w:val="No Spacing"/>
    <w:uiPriority w:val="1"/>
    <w:qFormat/>
    <w:rsid w:val="007F6605"/>
    <w:pPr>
      <w:widowControl w:val="0"/>
      <w:bidi/>
      <w:spacing w:after="0" w:line="240" w:lineRule="auto"/>
    </w:pPr>
    <w:rPr>
      <w:rFonts w:ascii="Calibri" w:eastAsia="Calibri" w:hAnsi="Calibri" w:cs="Calibri"/>
      <w:color w:val="000000"/>
    </w:rPr>
  </w:style>
  <w:style w:type="character" w:styleId="a6">
    <w:name w:val="Strong"/>
    <w:qFormat/>
    <w:rsid w:val="007F66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679</Words>
  <Characters>3874</Characters>
  <Application>Microsoft Office Word</Application>
  <DocSecurity>0</DocSecurity>
  <Lines>32</Lines>
  <Paragraphs>9</Paragraphs>
  <ScaleCrop>false</ScaleCrop>
  <Company/>
  <LinksUpToDate>false</LinksUpToDate>
  <CharactersWithSpaces>4544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2022-09-01T14:11:00Z</dcterms:created>
  <dcterms:modified xsi:type="dcterms:W3CDTF">2022-09-01T14:13:00Z</dcterms:modified>
</cp:coreProperties>
</file>