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E60" w:rsidRPr="00D76D3B" w:rsidRDefault="00670E60" w:rsidP="00670E60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670E60" w:rsidRDefault="00670E60" w:rsidP="00670E60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المستوى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العاشر   المبحث :التربية الوطنية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عنوان الوحدة :التربية الوطنية و المدنية</w:t>
      </w:r>
      <w:r>
        <w:rPr>
          <w:rFonts w:hint="cs"/>
          <w:b/>
          <w:bCs/>
          <w:rtl/>
        </w:rPr>
        <w:tab/>
        <w:t xml:space="preserve">      عنوان الدرس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التربية الوطنية المفهوم و الدلالات</w:t>
      </w:r>
    </w:p>
    <w:p w:rsidR="00670E60" w:rsidRDefault="00670E60" w:rsidP="00670E60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عدد الحصص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حصتان                   التاريخ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من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               إلى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                التعلم القبلي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</w:t>
      </w:r>
    </w:p>
    <w:p w:rsidR="00670E60" w:rsidRDefault="00670E60" w:rsidP="00670E60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ورد الموضوع في مبحث الاول الثانوي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ورد الموضوع في مبحث علوم الارض و البيئة للصف العاشر</w:t>
      </w:r>
    </w:p>
    <w:p w:rsidR="00670E60" w:rsidRDefault="00670E60" w:rsidP="00670E60">
      <w:pPr>
        <w:jc w:val="lowKashida"/>
        <w:rPr>
          <w:b/>
          <w:bCs/>
          <w:rtl/>
        </w:rPr>
      </w:pP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670E60" w:rsidRPr="00B11BC0" w:rsidTr="00E1218F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التنفيــــــــــذ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*</w:t>
            </w:r>
            <w:proofErr w:type="spellEnd"/>
          </w:p>
        </w:tc>
      </w:tr>
      <w:tr w:rsidR="00670E60" w:rsidRPr="00B11BC0" w:rsidTr="00E1218F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670E60" w:rsidRPr="00B11BC0" w:rsidTr="00E1218F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670E60" w:rsidRPr="006178E5" w:rsidRDefault="00670E60" w:rsidP="00E1218F">
            <w:pPr>
              <w:numPr>
                <w:ilvl w:val="0"/>
                <w:numId w:val="3"/>
              </w:numPr>
              <w:ind w:left="360"/>
              <w:rPr>
                <w:b/>
                <w:bCs/>
                <w:sz w:val="22"/>
                <w:szCs w:val="22"/>
                <w:lang w:bidi="ar-JO"/>
              </w:rPr>
            </w:pPr>
            <w:r w:rsidRPr="007D30E8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(التربية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الوطنية,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التربية المدنية...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)</w:t>
            </w:r>
            <w:proofErr w:type="spellEnd"/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2-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ان يوضح مفهوم التربية الوطنية 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3-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ان يوضح مفهوم التربية المدنية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4-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ان يبين العلاقة بين التربية الوطنية و التربية المدنية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5-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ان يذكر اهداف التربية الوطنية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6-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ان يوضح دلالات التربية الوطنية و المدنية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7-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ان يوضح المقصود بالمواطنة</w:t>
            </w:r>
          </w:p>
          <w:p w:rsidR="00670E60" w:rsidRPr="0050228E" w:rsidRDefault="00670E60" w:rsidP="00E1218F">
            <w:pPr>
              <w:ind w:left="360"/>
              <w:rPr>
                <w:b/>
                <w:bCs/>
                <w:sz w:val="22"/>
                <w:szCs w:val="22"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8-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ان يوضح المقصود بالمسؤولية</w:t>
            </w:r>
          </w:p>
          <w:p w:rsidR="00670E60" w:rsidRPr="006178E5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الرسومات البيانية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670E6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الاسئلة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التعلم التعاوني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  <w:proofErr w:type="spellEnd"/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rPr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670E60" w:rsidRPr="00B11BC0" w:rsidRDefault="00670E60" w:rsidP="00E1218F">
            <w:pPr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+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قائمة الرصد</w:t>
            </w:r>
          </w:p>
          <w:p w:rsidR="00670E60" w:rsidRPr="00B11BC0" w:rsidRDefault="00670E60" w:rsidP="00E121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670E60" w:rsidRPr="00186708" w:rsidRDefault="00670E60" w:rsidP="00E1218F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.</w:t>
            </w:r>
            <w:proofErr w:type="spellEnd"/>
          </w:p>
          <w:p w:rsidR="00670E60" w:rsidRPr="00243CB9" w:rsidRDefault="00670E60" w:rsidP="00E1218F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يعرف المصطلحات الواردة في الدرس</w:t>
            </w:r>
          </w:p>
          <w:p w:rsidR="00670E60" w:rsidRPr="006178E5" w:rsidRDefault="00670E60" w:rsidP="00E1218F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يبين النقاط التاليه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مفهوم التربية الوطنية 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مفهوم التربية المدنية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العلاقة بين التربية الوطنية و التربية المدنية</w:t>
            </w:r>
          </w:p>
          <w:p w:rsidR="00670E60" w:rsidRDefault="00670E60" w:rsidP="00E1218F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     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اهداف التربية الوطنية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دلالات التربية الوطنية و المدنية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المواطنة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المسؤولية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</w:p>
          <w:p w:rsidR="00670E60" w:rsidRDefault="00670E60" w:rsidP="00E1218F">
            <w:pPr>
              <w:ind w:left="360"/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ind w:left="360"/>
              <w:jc w:val="lowKashida"/>
              <w:rPr>
                <w:b/>
                <w:bCs/>
                <w:sz w:val="20"/>
                <w:szCs w:val="20"/>
                <w:rtl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     تقويم ختامي</w:t>
            </w:r>
          </w:p>
          <w:p w:rsidR="00670E60" w:rsidRPr="00B11BC0" w:rsidRDefault="00670E60" w:rsidP="00E1218F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670E60" w:rsidRDefault="00670E60" w:rsidP="00670E60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670E60" w:rsidRPr="00B11BC0" w:rsidTr="00E1218F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التأمل الذاتي 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:</w:t>
            </w:r>
            <w:proofErr w:type="spellEnd"/>
          </w:p>
          <w:p w:rsidR="00670E60" w:rsidRPr="00B11BC0" w:rsidRDefault="00670E60" w:rsidP="00E1218F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:</w:t>
            </w:r>
            <w:proofErr w:type="spellEnd"/>
            <w:r w:rsidRPr="00B11BC0">
              <w:rPr>
                <w:rFonts w:hint="cs"/>
                <w:b/>
                <w:bCs/>
                <w:rtl/>
              </w:rPr>
              <w:t xml:space="preserve">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..</w:t>
            </w:r>
            <w:proofErr w:type="spellEnd"/>
            <w:r w:rsidRPr="00B11BC0">
              <w:rPr>
                <w:rFonts w:hint="cs"/>
                <w:b/>
                <w:bCs/>
                <w:rtl/>
              </w:rPr>
              <w:t xml:space="preserve"> </w:t>
            </w:r>
          </w:p>
          <w:p w:rsidR="00670E60" w:rsidRPr="00B11BC0" w:rsidRDefault="00670E60" w:rsidP="00E1218F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670E60" w:rsidRPr="00B11BC0" w:rsidRDefault="00670E60" w:rsidP="00E1218F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:</w:t>
            </w:r>
            <w:proofErr w:type="spellEnd"/>
            <w:r w:rsidRPr="00B11BC0">
              <w:rPr>
                <w:rFonts w:hint="cs"/>
                <w:b/>
                <w:bCs/>
                <w:rtl/>
              </w:rPr>
              <w:t xml:space="preserve"> ........................................................................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.</w:t>
            </w:r>
            <w:proofErr w:type="spellEnd"/>
          </w:p>
          <w:p w:rsidR="00670E60" w:rsidRPr="00B11BC0" w:rsidRDefault="00670E60" w:rsidP="00E1218F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..</w:t>
            </w:r>
            <w:proofErr w:type="spellEnd"/>
          </w:p>
          <w:p w:rsidR="00670E60" w:rsidRPr="00B11BC0" w:rsidRDefault="00670E60" w:rsidP="00E1218F">
            <w:pPr>
              <w:jc w:val="lowKashida"/>
              <w:rPr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اقتراحات للتحسين 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:</w:t>
            </w:r>
            <w:proofErr w:type="spellEnd"/>
            <w:r w:rsidRPr="00B11BC0">
              <w:rPr>
                <w:rFonts w:hint="cs"/>
                <w:b/>
                <w:bCs/>
                <w:rtl/>
              </w:rPr>
              <w:t xml:space="preserve"> .....................................................................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..</w:t>
            </w:r>
            <w:proofErr w:type="spellEnd"/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(</w:t>
            </w:r>
            <w:proofErr w:type="spellEnd"/>
            <w:r w:rsidRPr="00B11BC0">
              <w:rPr>
                <w:rFonts w:hint="cs"/>
                <w:b/>
                <w:bCs/>
                <w:rtl/>
              </w:rPr>
              <w:t xml:space="preserve"> جدول المتابعة اليومي 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)</w:t>
            </w:r>
            <w:proofErr w:type="spellEnd"/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670E60" w:rsidRPr="00B11BC0" w:rsidTr="00E1218F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670E60" w:rsidRPr="00B11BC0" w:rsidTr="00E1218F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70E60" w:rsidRPr="00B11BC0" w:rsidTr="00E1218F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70E60" w:rsidRPr="00B11BC0" w:rsidTr="00E1218F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70E60" w:rsidRPr="00B11BC0" w:rsidTr="00E1218F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670E60" w:rsidRPr="00B11BC0" w:rsidRDefault="00670E60" w:rsidP="00E1218F">
            <w:pPr>
              <w:jc w:val="lowKashida"/>
              <w:rPr>
                <w:b/>
                <w:bCs/>
              </w:rPr>
            </w:pPr>
          </w:p>
        </w:tc>
      </w:tr>
    </w:tbl>
    <w:p w:rsidR="00670E60" w:rsidRDefault="00670E60" w:rsidP="00670E60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</w:t>
      </w:r>
      <w:proofErr w:type="spellStart"/>
      <w:r w:rsidRPr="00643FCA">
        <w:rPr>
          <w:rFonts w:hint="cs"/>
          <w:sz w:val="22"/>
          <w:szCs w:val="22"/>
          <w:rtl/>
        </w:rPr>
        <w:t>:</w:t>
      </w:r>
      <w:proofErr w:type="spellEnd"/>
      <w:r w:rsidRPr="00643FCA">
        <w:rPr>
          <w:rFonts w:hint="cs"/>
          <w:sz w:val="22"/>
          <w:szCs w:val="22"/>
          <w:rtl/>
        </w:rPr>
        <w:t xml:space="preserve"> احتفظ بملف </w:t>
      </w:r>
      <w:proofErr w:type="spellStart"/>
      <w:r w:rsidRPr="00643FCA">
        <w:rPr>
          <w:rFonts w:hint="cs"/>
          <w:sz w:val="22"/>
          <w:szCs w:val="22"/>
          <w:rtl/>
        </w:rPr>
        <w:t>(</w:t>
      </w:r>
      <w:proofErr w:type="spellEnd"/>
      <w:r w:rsidRPr="00643FCA">
        <w:rPr>
          <w:rFonts w:hint="cs"/>
          <w:sz w:val="22"/>
          <w:szCs w:val="22"/>
          <w:rtl/>
        </w:rPr>
        <w:t xml:space="preserve"> حقيبة </w:t>
      </w:r>
      <w:proofErr w:type="spellStart"/>
      <w:r w:rsidRPr="00643FCA">
        <w:rPr>
          <w:rFonts w:hint="cs"/>
          <w:sz w:val="22"/>
          <w:szCs w:val="22"/>
          <w:rtl/>
        </w:rPr>
        <w:t>)</w:t>
      </w:r>
      <w:proofErr w:type="spellEnd"/>
      <w:r w:rsidRPr="00643FCA">
        <w:rPr>
          <w:rFonts w:hint="cs"/>
          <w:sz w:val="22"/>
          <w:szCs w:val="22"/>
          <w:rtl/>
        </w:rPr>
        <w:t xml:space="preserve">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</w:t>
      </w:r>
      <w:proofErr w:type="spellStart"/>
      <w:r w:rsidRPr="00643FCA">
        <w:rPr>
          <w:rFonts w:hint="cs"/>
          <w:b/>
          <w:bCs/>
          <w:sz w:val="22"/>
          <w:szCs w:val="22"/>
          <w:rtl/>
        </w:rPr>
        <w:t>/</w:t>
      </w:r>
      <w:proofErr w:type="spellEnd"/>
      <w:r w:rsidRPr="00643FCA">
        <w:rPr>
          <w:rFonts w:hint="cs"/>
          <w:b/>
          <w:bCs/>
          <w:sz w:val="22"/>
          <w:szCs w:val="22"/>
          <w:rtl/>
        </w:rPr>
        <w:t xml:space="preserve"> المعلمات</w:t>
      </w:r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670E60" w:rsidRDefault="00670E60" w:rsidP="00670E60">
      <w:pPr>
        <w:rPr>
          <w:rFonts w:cs="Traditional Arabic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</w:t>
      </w:r>
      <w:proofErr w:type="spellStart"/>
      <w:r w:rsidRPr="007908FF">
        <w:rPr>
          <w:rFonts w:cs="Traditional Arabic" w:hint="cs"/>
          <w:b/>
          <w:bCs/>
          <w:sz w:val="28"/>
          <w:szCs w:val="28"/>
          <w:rtl/>
        </w:rPr>
        <w:t>:</w:t>
      </w:r>
      <w:proofErr w:type="spellEnd"/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 توقيع مدير المدرسة </w:t>
      </w:r>
      <w:proofErr w:type="spellStart"/>
      <w:r w:rsidRPr="007908FF">
        <w:rPr>
          <w:rFonts w:cs="Traditional Arabic" w:hint="cs"/>
          <w:b/>
          <w:bCs/>
          <w:sz w:val="28"/>
          <w:szCs w:val="28"/>
          <w:rtl/>
        </w:rPr>
        <w:t>:</w:t>
      </w:r>
      <w:proofErr w:type="spellEnd"/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 توقيع المشرف التربوي </w:t>
      </w:r>
    </w:p>
    <w:p w:rsidR="00670E60" w:rsidRDefault="00670E60" w:rsidP="00670E60">
      <w:pPr>
        <w:rPr>
          <w:rFonts w:cs="Traditional Arabic"/>
          <w:b/>
          <w:bCs/>
          <w:sz w:val="28"/>
          <w:szCs w:val="28"/>
          <w:rtl/>
        </w:rPr>
      </w:pPr>
    </w:p>
    <w:p w:rsidR="00670E60" w:rsidRPr="00D76D3B" w:rsidRDefault="00670E60" w:rsidP="00670E60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670E60" w:rsidRDefault="00670E60" w:rsidP="00670E60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المستوى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العاشر   المبحث :التربية الوطنية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عنوان الوحدة :التربية الوطنية و المدنية</w:t>
      </w:r>
      <w:r>
        <w:rPr>
          <w:rFonts w:hint="cs"/>
          <w:b/>
          <w:bCs/>
          <w:rtl/>
        </w:rPr>
        <w:tab/>
        <w:t xml:space="preserve">      عنوان الدرس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هويتي الاردنية</w:t>
      </w:r>
    </w:p>
    <w:p w:rsidR="00670E60" w:rsidRDefault="00670E60" w:rsidP="00670E60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عدد الحصص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حصتان                   التاريخ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من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               إلى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                التعلم القبلي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</w:t>
      </w:r>
    </w:p>
    <w:p w:rsidR="00670E60" w:rsidRDefault="00670E60" w:rsidP="00670E60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ورد الموضوع في مبحث الاول الثانوي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ورد الموضوع في مبحث علوم الارض و البيئة للصف العاشر</w:t>
      </w:r>
    </w:p>
    <w:p w:rsidR="00670E60" w:rsidRDefault="00670E60" w:rsidP="00670E60">
      <w:pPr>
        <w:jc w:val="lowKashida"/>
        <w:rPr>
          <w:b/>
          <w:bCs/>
          <w:rtl/>
        </w:rPr>
      </w:pP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670E60" w:rsidRPr="00B11BC0" w:rsidTr="00E1218F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التنفيــــــــــذ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*</w:t>
            </w:r>
            <w:proofErr w:type="spellEnd"/>
          </w:p>
        </w:tc>
      </w:tr>
      <w:tr w:rsidR="00670E60" w:rsidRPr="00B11BC0" w:rsidTr="00E1218F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670E60" w:rsidRPr="00B11BC0" w:rsidTr="00E1218F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670E60" w:rsidRPr="006178E5" w:rsidRDefault="00670E60" w:rsidP="00E1218F">
            <w:pPr>
              <w:numPr>
                <w:ilvl w:val="0"/>
                <w:numId w:val="3"/>
              </w:numPr>
              <w:ind w:left="360"/>
              <w:rPr>
                <w:b/>
                <w:bCs/>
                <w:sz w:val="22"/>
                <w:szCs w:val="22"/>
                <w:lang w:bidi="ar-JO"/>
              </w:rPr>
            </w:pPr>
            <w:r w:rsidRPr="007D30E8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(الهوية الوطنية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,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الوحدة الوطنية...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)</w:t>
            </w:r>
            <w:proofErr w:type="spellEnd"/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1-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ان يوضح المقصود بالهوية الوطنية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2-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ان يصف هويته الاردنية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3-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ان يذكر عناصر الهوية الاردنية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4-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ان يبين اثر التنوع على المجتمع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5-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ان يعرف ما المقصود بالعيش المشترك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6-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ان يذكر قيم المواطنة الفاعلة</w:t>
            </w:r>
          </w:p>
          <w:p w:rsidR="00670E60" w:rsidRPr="006178E5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7-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ان يوضح المقصود بالوحدة الوطنية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الرسومات البيانية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670E6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الاسئلة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التعلم التعاوني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  <w:proofErr w:type="spellEnd"/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rPr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670E60" w:rsidRPr="00B11BC0" w:rsidRDefault="00670E60" w:rsidP="00E1218F">
            <w:pPr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+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قائمة الرصد</w:t>
            </w:r>
          </w:p>
          <w:p w:rsidR="00670E60" w:rsidRPr="00B11BC0" w:rsidRDefault="00670E60" w:rsidP="00E121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670E60" w:rsidRPr="00186708" w:rsidRDefault="00670E60" w:rsidP="00E1218F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.</w:t>
            </w:r>
            <w:proofErr w:type="spellEnd"/>
          </w:p>
          <w:p w:rsidR="00670E60" w:rsidRPr="00243CB9" w:rsidRDefault="00670E60" w:rsidP="00E1218F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يعرف المصطلحات الواردة في الدرس</w:t>
            </w:r>
          </w:p>
          <w:p w:rsidR="00670E60" w:rsidRPr="006178E5" w:rsidRDefault="00670E60" w:rsidP="00E1218F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يبين النقاط التاليه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الهوية الوطنية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يصف هويته الاردنية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عناصر الهوية الاردنية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اثر التنوع على المجتمع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بالعيش المشترك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قيم المواطنة الفاعلة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الوحدة الوطنية </w:t>
            </w:r>
          </w:p>
          <w:p w:rsidR="00670E60" w:rsidRDefault="00670E60" w:rsidP="00E1218F">
            <w:pPr>
              <w:ind w:left="360"/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ind w:left="360"/>
              <w:jc w:val="lowKashida"/>
              <w:rPr>
                <w:b/>
                <w:bCs/>
                <w:sz w:val="20"/>
                <w:szCs w:val="20"/>
                <w:rtl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     تقويم ختامي</w:t>
            </w:r>
          </w:p>
          <w:p w:rsidR="00670E60" w:rsidRPr="00B11BC0" w:rsidRDefault="00670E60" w:rsidP="00E1218F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670E60" w:rsidRDefault="00670E60" w:rsidP="00670E60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670E60" w:rsidRPr="00B11BC0" w:rsidTr="00E1218F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التأمل الذاتي 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:</w:t>
            </w:r>
            <w:proofErr w:type="spellEnd"/>
          </w:p>
          <w:p w:rsidR="00670E60" w:rsidRPr="00B11BC0" w:rsidRDefault="00670E60" w:rsidP="00E1218F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:</w:t>
            </w:r>
            <w:proofErr w:type="spellEnd"/>
            <w:r w:rsidRPr="00B11BC0">
              <w:rPr>
                <w:rFonts w:hint="cs"/>
                <w:b/>
                <w:bCs/>
                <w:rtl/>
              </w:rPr>
              <w:t xml:space="preserve">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..</w:t>
            </w:r>
            <w:proofErr w:type="spellEnd"/>
            <w:r w:rsidRPr="00B11BC0">
              <w:rPr>
                <w:rFonts w:hint="cs"/>
                <w:b/>
                <w:bCs/>
                <w:rtl/>
              </w:rPr>
              <w:t xml:space="preserve"> </w:t>
            </w:r>
          </w:p>
          <w:p w:rsidR="00670E60" w:rsidRPr="00B11BC0" w:rsidRDefault="00670E60" w:rsidP="00E1218F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670E60" w:rsidRPr="00B11BC0" w:rsidRDefault="00670E60" w:rsidP="00E1218F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:</w:t>
            </w:r>
            <w:proofErr w:type="spellEnd"/>
            <w:r w:rsidRPr="00B11BC0">
              <w:rPr>
                <w:rFonts w:hint="cs"/>
                <w:b/>
                <w:bCs/>
                <w:rtl/>
              </w:rPr>
              <w:t xml:space="preserve"> ........................................................................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.</w:t>
            </w:r>
            <w:proofErr w:type="spellEnd"/>
          </w:p>
          <w:p w:rsidR="00670E60" w:rsidRPr="00B11BC0" w:rsidRDefault="00670E60" w:rsidP="00E1218F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..</w:t>
            </w:r>
            <w:proofErr w:type="spellEnd"/>
          </w:p>
          <w:p w:rsidR="00670E60" w:rsidRPr="00B11BC0" w:rsidRDefault="00670E60" w:rsidP="00E1218F">
            <w:pPr>
              <w:jc w:val="lowKashida"/>
              <w:rPr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اقتراحات للتحسين 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:</w:t>
            </w:r>
            <w:proofErr w:type="spellEnd"/>
            <w:r w:rsidRPr="00B11BC0">
              <w:rPr>
                <w:rFonts w:hint="cs"/>
                <w:b/>
                <w:bCs/>
                <w:rtl/>
              </w:rPr>
              <w:t xml:space="preserve"> .....................................................................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..</w:t>
            </w:r>
            <w:proofErr w:type="spellEnd"/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(</w:t>
            </w:r>
            <w:proofErr w:type="spellEnd"/>
            <w:r w:rsidRPr="00B11BC0">
              <w:rPr>
                <w:rFonts w:hint="cs"/>
                <w:b/>
                <w:bCs/>
                <w:rtl/>
              </w:rPr>
              <w:t xml:space="preserve"> جدول المتابعة اليومي 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)</w:t>
            </w:r>
            <w:proofErr w:type="spellEnd"/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670E60" w:rsidRPr="00B11BC0" w:rsidTr="00E1218F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670E60" w:rsidRPr="00B11BC0" w:rsidTr="00E1218F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70E60" w:rsidRPr="00B11BC0" w:rsidTr="00E1218F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70E60" w:rsidRPr="00B11BC0" w:rsidTr="00E1218F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70E60" w:rsidRPr="00B11BC0" w:rsidTr="00E1218F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670E60" w:rsidRPr="00B11BC0" w:rsidRDefault="00670E60" w:rsidP="00E1218F">
            <w:pPr>
              <w:jc w:val="lowKashida"/>
              <w:rPr>
                <w:b/>
                <w:bCs/>
              </w:rPr>
            </w:pPr>
          </w:p>
        </w:tc>
      </w:tr>
    </w:tbl>
    <w:p w:rsidR="00670E60" w:rsidRDefault="00670E60" w:rsidP="00670E60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</w:t>
      </w:r>
      <w:proofErr w:type="spellStart"/>
      <w:r w:rsidRPr="00643FCA">
        <w:rPr>
          <w:rFonts w:hint="cs"/>
          <w:sz w:val="22"/>
          <w:szCs w:val="22"/>
          <w:rtl/>
        </w:rPr>
        <w:t>:</w:t>
      </w:r>
      <w:proofErr w:type="spellEnd"/>
      <w:r w:rsidRPr="00643FCA">
        <w:rPr>
          <w:rFonts w:hint="cs"/>
          <w:sz w:val="22"/>
          <w:szCs w:val="22"/>
          <w:rtl/>
        </w:rPr>
        <w:t xml:space="preserve"> احتفظ بملف </w:t>
      </w:r>
      <w:proofErr w:type="spellStart"/>
      <w:r w:rsidRPr="00643FCA">
        <w:rPr>
          <w:rFonts w:hint="cs"/>
          <w:sz w:val="22"/>
          <w:szCs w:val="22"/>
          <w:rtl/>
        </w:rPr>
        <w:t>(</w:t>
      </w:r>
      <w:proofErr w:type="spellEnd"/>
      <w:r w:rsidRPr="00643FCA">
        <w:rPr>
          <w:rFonts w:hint="cs"/>
          <w:sz w:val="22"/>
          <w:szCs w:val="22"/>
          <w:rtl/>
        </w:rPr>
        <w:t xml:space="preserve"> حقيبة </w:t>
      </w:r>
      <w:proofErr w:type="spellStart"/>
      <w:r w:rsidRPr="00643FCA">
        <w:rPr>
          <w:rFonts w:hint="cs"/>
          <w:sz w:val="22"/>
          <w:szCs w:val="22"/>
          <w:rtl/>
        </w:rPr>
        <w:t>)</w:t>
      </w:r>
      <w:proofErr w:type="spellEnd"/>
      <w:r w:rsidRPr="00643FCA">
        <w:rPr>
          <w:rFonts w:hint="cs"/>
          <w:sz w:val="22"/>
          <w:szCs w:val="22"/>
          <w:rtl/>
        </w:rPr>
        <w:t xml:space="preserve">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</w:t>
      </w:r>
      <w:proofErr w:type="spellStart"/>
      <w:r w:rsidRPr="00643FCA">
        <w:rPr>
          <w:rFonts w:hint="cs"/>
          <w:b/>
          <w:bCs/>
          <w:sz w:val="22"/>
          <w:szCs w:val="22"/>
          <w:rtl/>
        </w:rPr>
        <w:t>/</w:t>
      </w:r>
      <w:proofErr w:type="spellEnd"/>
      <w:r w:rsidRPr="00643FCA">
        <w:rPr>
          <w:rFonts w:hint="cs"/>
          <w:b/>
          <w:bCs/>
          <w:sz w:val="22"/>
          <w:szCs w:val="22"/>
          <w:rtl/>
        </w:rPr>
        <w:t xml:space="preserve"> المعلمات</w:t>
      </w:r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670E60" w:rsidRDefault="00670E60" w:rsidP="00670E60">
      <w:pPr>
        <w:rPr>
          <w:rFonts w:cs="Traditional Arabic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</w:t>
      </w:r>
      <w:proofErr w:type="spellStart"/>
      <w:r w:rsidRPr="007908FF">
        <w:rPr>
          <w:rFonts w:cs="Traditional Arabic" w:hint="cs"/>
          <w:b/>
          <w:bCs/>
          <w:sz w:val="28"/>
          <w:szCs w:val="28"/>
          <w:rtl/>
        </w:rPr>
        <w:t>:</w:t>
      </w:r>
      <w:proofErr w:type="spellEnd"/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 توقيع مدير المدرسة </w:t>
      </w:r>
      <w:proofErr w:type="spellStart"/>
      <w:r w:rsidRPr="007908FF">
        <w:rPr>
          <w:rFonts w:cs="Traditional Arabic" w:hint="cs"/>
          <w:b/>
          <w:bCs/>
          <w:sz w:val="28"/>
          <w:szCs w:val="28"/>
          <w:rtl/>
        </w:rPr>
        <w:t>:</w:t>
      </w:r>
      <w:proofErr w:type="spellEnd"/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 توقيع المشرف التربوي </w:t>
      </w:r>
    </w:p>
    <w:p w:rsidR="00670E60" w:rsidRDefault="00670E60" w:rsidP="00670E60">
      <w:pPr>
        <w:rPr>
          <w:rFonts w:cs="Traditional Arabic"/>
          <w:b/>
          <w:bCs/>
          <w:sz w:val="28"/>
          <w:szCs w:val="28"/>
          <w:rtl/>
        </w:rPr>
      </w:pPr>
    </w:p>
    <w:p w:rsidR="00670E60" w:rsidRDefault="00670E60" w:rsidP="00670E60">
      <w:pPr>
        <w:rPr>
          <w:szCs w:val="28"/>
          <w:rtl/>
        </w:rPr>
      </w:pPr>
    </w:p>
    <w:p w:rsidR="00670E60" w:rsidRPr="00D76D3B" w:rsidRDefault="00670E60" w:rsidP="00670E60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670E60" w:rsidRDefault="00670E60" w:rsidP="00670E60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المستوى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العاشر   المبحث :التربية الوطنية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عنوان الوحدة :التربية الوطنية و المدنية</w:t>
      </w:r>
      <w:r>
        <w:rPr>
          <w:rFonts w:hint="cs"/>
          <w:b/>
          <w:bCs/>
          <w:rtl/>
        </w:rPr>
        <w:tab/>
        <w:t xml:space="preserve">      عنوان الدرس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المواطنة</w:t>
      </w:r>
    </w:p>
    <w:p w:rsidR="00670E60" w:rsidRDefault="00670E60" w:rsidP="00670E60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عدد الحصص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حصتان                   التاريخ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من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               إلى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                التعلم القبلي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</w:t>
      </w:r>
    </w:p>
    <w:p w:rsidR="00670E60" w:rsidRDefault="00670E60" w:rsidP="00670E60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ورد الموضوع في مبحث الاول الثانوي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ورد الموضوع في مبحث علوم الارض و البيئة للصف العاشر</w:t>
      </w:r>
    </w:p>
    <w:p w:rsidR="00670E60" w:rsidRDefault="00670E60" w:rsidP="00670E60">
      <w:pPr>
        <w:jc w:val="lowKashida"/>
        <w:rPr>
          <w:b/>
          <w:bCs/>
          <w:rtl/>
        </w:rPr>
      </w:pP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670E60" w:rsidRPr="00B11BC0" w:rsidTr="00E1218F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التنفيــــــــــذ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*</w:t>
            </w:r>
            <w:proofErr w:type="spellEnd"/>
          </w:p>
        </w:tc>
      </w:tr>
      <w:tr w:rsidR="00670E60" w:rsidRPr="00B11BC0" w:rsidTr="00E1218F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670E60" w:rsidRPr="00B11BC0" w:rsidTr="00E1218F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670E60" w:rsidRPr="006178E5" w:rsidRDefault="00670E60" w:rsidP="00E1218F">
            <w:pPr>
              <w:ind w:left="360"/>
              <w:rPr>
                <w:b/>
                <w:bCs/>
                <w:sz w:val="22"/>
                <w:szCs w:val="22"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7D30E8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(الانتماء,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المواطنة...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)</w:t>
            </w:r>
            <w:proofErr w:type="spellEnd"/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2-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ان يوضح المقصود بالمواطنة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,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الوطن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,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الانتماء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,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المواطن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3-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ان يوضح العلاقة بين المواطن و الدولة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4-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ان يوضح ابعاد المواطنة بكل من المواطنة القانونية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,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السياسية,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الاجتماعية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.</w:t>
            </w:r>
            <w:proofErr w:type="spellEnd"/>
          </w:p>
          <w:p w:rsidR="00670E60" w:rsidRPr="001C64DA" w:rsidRDefault="00670E60" w:rsidP="00E1218F">
            <w:pPr>
              <w:ind w:left="360"/>
              <w:rPr>
                <w:b/>
                <w:bCs/>
                <w:sz w:val="22"/>
                <w:szCs w:val="22"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5-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ان يوضح مبادرة حقق لولي العهد الحسين بن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عبدالله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الثاني</w:t>
            </w:r>
          </w:p>
          <w:p w:rsidR="00670E60" w:rsidRPr="006178E5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الرسومات البيانية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670E6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الاسئلة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التعلم التعاوني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  <w:proofErr w:type="spellEnd"/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rPr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670E60" w:rsidRPr="00B11BC0" w:rsidRDefault="00670E60" w:rsidP="00E1218F">
            <w:pPr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+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قائمة الرصد</w:t>
            </w:r>
          </w:p>
          <w:p w:rsidR="00670E60" w:rsidRPr="00B11BC0" w:rsidRDefault="00670E60" w:rsidP="00E121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670E60" w:rsidRPr="00186708" w:rsidRDefault="00670E60" w:rsidP="00E1218F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.</w:t>
            </w:r>
            <w:proofErr w:type="spellEnd"/>
          </w:p>
          <w:p w:rsidR="00670E60" w:rsidRPr="00243CB9" w:rsidRDefault="00670E60" w:rsidP="00E1218F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يعرف المصطلحات الواردة في الدرس</w:t>
            </w:r>
          </w:p>
          <w:p w:rsidR="00670E60" w:rsidRPr="006178E5" w:rsidRDefault="00670E60" w:rsidP="00E1218F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يبين النقاط التاليه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المواطنة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,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الوطن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,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الانتماء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,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المواطن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العلاقة بين المواطن و الدولة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ابعاد المواطنة بكل من المواطنة القانونية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,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السياسية,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الاجتماعية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.</w:t>
            </w:r>
            <w:proofErr w:type="spellEnd"/>
          </w:p>
          <w:p w:rsidR="00670E60" w:rsidRPr="001C64DA" w:rsidRDefault="00670E60" w:rsidP="00E1218F">
            <w:pPr>
              <w:ind w:left="360"/>
              <w:rPr>
                <w:b/>
                <w:bCs/>
                <w:sz w:val="22"/>
                <w:szCs w:val="22"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مبادرة حقق لولي العهد الحسين بن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عبدالله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الثاني</w:t>
            </w:r>
          </w:p>
          <w:p w:rsidR="00670E60" w:rsidRPr="0087199C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670E60" w:rsidRDefault="00670E60" w:rsidP="00E1218F">
            <w:pPr>
              <w:ind w:left="360"/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ind w:left="360"/>
              <w:jc w:val="lowKashida"/>
              <w:rPr>
                <w:b/>
                <w:bCs/>
                <w:sz w:val="20"/>
                <w:szCs w:val="20"/>
                <w:rtl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     تقويم ختامي</w:t>
            </w:r>
          </w:p>
          <w:p w:rsidR="00670E60" w:rsidRPr="00B11BC0" w:rsidRDefault="00670E60" w:rsidP="00E1218F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670E60" w:rsidRDefault="00670E60" w:rsidP="00670E60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670E60" w:rsidRPr="00B11BC0" w:rsidTr="00E1218F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التأمل الذاتي 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:</w:t>
            </w:r>
            <w:proofErr w:type="spellEnd"/>
          </w:p>
          <w:p w:rsidR="00670E60" w:rsidRPr="00B11BC0" w:rsidRDefault="00670E60" w:rsidP="00E1218F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:</w:t>
            </w:r>
            <w:proofErr w:type="spellEnd"/>
            <w:r w:rsidRPr="00B11BC0">
              <w:rPr>
                <w:rFonts w:hint="cs"/>
                <w:b/>
                <w:bCs/>
                <w:rtl/>
              </w:rPr>
              <w:t xml:space="preserve">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..</w:t>
            </w:r>
            <w:proofErr w:type="spellEnd"/>
            <w:r w:rsidRPr="00B11BC0">
              <w:rPr>
                <w:rFonts w:hint="cs"/>
                <w:b/>
                <w:bCs/>
                <w:rtl/>
              </w:rPr>
              <w:t xml:space="preserve"> </w:t>
            </w:r>
          </w:p>
          <w:p w:rsidR="00670E60" w:rsidRPr="00B11BC0" w:rsidRDefault="00670E60" w:rsidP="00E1218F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670E60" w:rsidRPr="00B11BC0" w:rsidRDefault="00670E60" w:rsidP="00E1218F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:</w:t>
            </w:r>
            <w:proofErr w:type="spellEnd"/>
            <w:r w:rsidRPr="00B11BC0">
              <w:rPr>
                <w:rFonts w:hint="cs"/>
                <w:b/>
                <w:bCs/>
                <w:rtl/>
              </w:rPr>
              <w:t xml:space="preserve"> ........................................................................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.</w:t>
            </w:r>
            <w:proofErr w:type="spellEnd"/>
          </w:p>
          <w:p w:rsidR="00670E60" w:rsidRPr="00B11BC0" w:rsidRDefault="00670E60" w:rsidP="00E1218F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..</w:t>
            </w:r>
            <w:proofErr w:type="spellEnd"/>
          </w:p>
          <w:p w:rsidR="00670E60" w:rsidRPr="00B11BC0" w:rsidRDefault="00670E60" w:rsidP="00E1218F">
            <w:pPr>
              <w:jc w:val="lowKashida"/>
              <w:rPr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اقتراحات للتحسين 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:</w:t>
            </w:r>
            <w:proofErr w:type="spellEnd"/>
            <w:r w:rsidRPr="00B11BC0">
              <w:rPr>
                <w:rFonts w:hint="cs"/>
                <w:b/>
                <w:bCs/>
                <w:rtl/>
              </w:rPr>
              <w:t xml:space="preserve"> .....................................................................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..</w:t>
            </w:r>
            <w:proofErr w:type="spellEnd"/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(</w:t>
            </w:r>
            <w:proofErr w:type="spellEnd"/>
            <w:r w:rsidRPr="00B11BC0">
              <w:rPr>
                <w:rFonts w:hint="cs"/>
                <w:b/>
                <w:bCs/>
                <w:rtl/>
              </w:rPr>
              <w:t xml:space="preserve"> جدول المتابعة اليومي 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)</w:t>
            </w:r>
            <w:proofErr w:type="spellEnd"/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670E60" w:rsidRPr="00B11BC0" w:rsidTr="00E1218F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670E60" w:rsidRPr="00B11BC0" w:rsidTr="00E1218F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70E60" w:rsidRPr="00B11BC0" w:rsidTr="00E1218F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70E60" w:rsidRPr="00B11BC0" w:rsidTr="00E1218F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70E60" w:rsidRPr="00B11BC0" w:rsidTr="00E1218F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670E60" w:rsidRPr="00B11BC0" w:rsidRDefault="00670E60" w:rsidP="00E1218F">
            <w:pPr>
              <w:jc w:val="lowKashida"/>
              <w:rPr>
                <w:b/>
                <w:bCs/>
              </w:rPr>
            </w:pPr>
          </w:p>
        </w:tc>
      </w:tr>
    </w:tbl>
    <w:p w:rsidR="00670E60" w:rsidRDefault="00670E60" w:rsidP="00670E60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</w:t>
      </w:r>
      <w:proofErr w:type="spellStart"/>
      <w:r w:rsidRPr="00643FCA">
        <w:rPr>
          <w:rFonts w:hint="cs"/>
          <w:sz w:val="22"/>
          <w:szCs w:val="22"/>
          <w:rtl/>
        </w:rPr>
        <w:t>:</w:t>
      </w:r>
      <w:proofErr w:type="spellEnd"/>
      <w:r w:rsidRPr="00643FCA">
        <w:rPr>
          <w:rFonts w:hint="cs"/>
          <w:sz w:val="22"/>
          <w:szCs w:val="22"/>
          <w:rtl/>
        </w:rPr>
        <w:t xml:space="preserve"> احتفظ بملف </w:t>
      </w:r>
      <w:proofErr w:type="spellStart"/>
      <w:r w:rsidRPr="00643FCA">
        <w:rPr>
          <w:rFonts w:hint="cs"/>
          <w:sz w:val="22"/>
          <w:szCs w:val="22"/>
          <w:rtl/>
        </w:rPr>
        <w:t>(</w:t>
      </w:r>
      <w:proofErr w:type="spellEnd"/>
      <w:r w:rsidRPr="00643FCA">
        <w:rPr>
          <w:rFonts w:hint="cs"/>
          <w:sz w:val="22"/>
          <w:szCs w:val="22"/>
          <w:rtl/>
        </w:rPr>
        <w:t xml:space="preserve"> حقيبة </w:t>
      </w:r>
      <w:proofErr w:type="spellStart"/>
      <w:r w:rsidRPr="00643FCA">
        <w:rPr>
          <w:rFonts w:hint="cs"/>
          <w:sz w:val="22"/>
          <w:szCs w:val="22"/>
          <w:rtl/>
        </w:rPr>
        <w:t>)</w:t>
      </w:r>
      <w:proofErr w:type="spellEnd"/>
      <w:r w:rsidRPr="00643FCA">
        <w:rPr>
          <w:rFonts w:hint="cs"/>
          <w:sz w:val="22"/>
          <w:szCs w:val="22"/>
          <w:rtl/>
        </w:rPr>
        <w:t xml:space="preserve">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</w:t>
      </w:r>
      <w:proofErr w:type="spellStart"/>
      <w:r w:rsidRPr="00643FCA">
        <w:rPr>
          <w:rFonts w:hint="cs"/>
          <w:b/>
          <w:bCs/>
          <w:sz w:val="22"/>
          <w:szCs w:val="22"/>
          <w:rtl/>
        </w:rPr>
        <w:t>/</w:t>
      </w:r>
      <w:proofErr w:type="spellEnd"/>
      <w:r w:rsidRPr="00643FCA">
        <w:rPr>
          <w:rFonts w:hint="cs"/>
          <w:b/>
          <w:bCs/>
          <w:sz w:val="22"/>
          <w:szCs w:val="22"/>
          <w:rtl/>
        </w:rPr>
        <w:t xml:space="preserve"> المعلمات</w:t>
      </w:r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670E60" w:rsidRDefault="00670E60" w:rsidP="00670E60">
      <w:pPr>
        <w:rPr>
          <w:rFonts w:cs="Traditional Arabic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</w:t>
      </w:r>
      <w:proofErr w:type="spellStart"/>
      <w:r w:rsidRPr="007908FF">
        <w:rPr>
          <w:rFonts w:cs="Traditional Arabic" w:hint="cs"/>
          <w:b/>
          <w:bCs/>
          <w:sz w:val="28"/>
          <w:szCs w:val="28"/>
          <w:rtl/>
        </w:rPr>
        <w:t>:</w:t>
      </w:r>
      <w:proofErr w:type="spellEnd"/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 توقيع مدير المدرسة </w:t>
      </w:r>
      <w:proofErr w:type="spellStart"/>
      <w:r w:rsidRPr="007908FF">
        <w:rPr>
          <w:rFonts w:cs="Traditional Arabic" w:hint="cs"/>
          <w:b/>
          <w:bCs/>
          <w:sz w:val="28"/>
          <w:szCs w:val="28"/>
          <w:rtl/>
        </w:rPr>
        <w:t>:</w:t>
      </w:r>
      <w:proofErr w:type="spellEnd"/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 توقيع المشرف التربوي </w:t>
      </w:r>
    </w:p>
    <w:p w:rsidR="00670E60" w:rsidRDefault="00670E60" w:rsidP="00670E60">
      <w:pPr>
        <w:rPr>
          <w:szCs w:val="28"/>
          <w:rtl/>
        </w:rPr>
      </w:pPr>
    </w:p>
    <w:p w:rsidR="00670E60" w:rsidRDefault="00670E60" w:rsidP="00670E60">
      <w:pPr>
        <w:rPr>
          <w:szCs w:val="28"/>
          <w:rtl/>
        </w:rPr>
      </w:pPr>
    </w:p>
    <w:p w:rsidR="00670E60" w:rsidRDefault="00670E60" w:rsidP="00670E60">
      <w:pPr>
        <w:rPr>
          <w:szCs w:val="28"/>
          <w:rtl/>
        </w:rPr>
      </w:pPr>
    </w:p>
    <w:p w:rsidR="00670E60" w:rsidRPr="00D76D3B" w:rsidRDefault="00670E60" w:rsidP="00670E60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670E60" w:rsidRDefault="00670E60" w:rsidP="00670E60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المستوى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العاشر   المبحث :التربية الوطنية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عنوان الوحدة :التربية الوطنية و المدنية</w:t>
      </w:r>
      <w:r>
        <w:rPr>
          <w:rFonts w:hint="cs"/>
          <w:b/>
          <w:bCs/>
          <w:rtl/>
        </w:rPr>
        <w:tab/>
        <w:t xml:space="preserve">      عنوان الدرس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الديمقراطية</w:t>
      </w:r>
    </w:p>
    <w:p w:rsidR="00670E60" w:rsidRDefault="00670E60" w:rsidP="00670E60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عدد الحصص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حصتان                   التاريخ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من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               إلى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                التعلم القبلي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</w:t>
      </w:r>
    </w:p>
    <w:p w:rsidR="00670E60" w:rsidRDefault="00670E60" w:rsidP="00670E60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ورد الموضوع في مبحث الاول الثانوي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ورد الموضوع في مبحث علوم الارض و البيئة للصف العاشر</w:t>
      </w:r>
    </w:p>
    <w:p w:rsidR="00670E60" w:rsidRDefault="00670E60" w:rsidP="00670E60">
      <w:pPr>
        <w:jc w:val="lowKashida"/>
        <w:rPr>
          <w:b/>
          <w:bCs/>
          <w:rtl/>
        </w:rPr>
      </w:pP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670E60" w:rsidRPr="00B11BC0" w:rsidTr="00E1218F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التنفيــــــــــذ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*</w:t>
            </w:r>
            <w:proofErr w:type="spellEnd"/>
          </w:p>
        </w:tc>
      </w:tr>
      <w:tr w:rsidR="00670E60" w:rsidRPr="00B11BC0" w:rsidTr="00E1218F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670E60" w:rsidRPr="00B11BC0" w:rsidTr="00E1218F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670E60" w:rsidRPr="006178E5" w:rsidRDefault="00670E60" w:rsidP="00E1218F">
            <w:pPr>
              <w:ind w:left="360"/>
              <w:rPr>
                <w:b/>
                <w:bCs/>
                <w:sz w:val="22"/>
                <w:szCs w:val="22"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7D30E8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(الديمقراطية,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التعددية السياسية...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)</w:t>
            </w:r>
            <w:proofErr w:type="spellEnd"/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2-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ان يوضح مفهوم الديمقراطية 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3-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ان يستنتج أهمية الديمقراطية ,مهام مجلس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النواب,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ايجابيات اختيار المرشح المناسب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4-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ان يوضح المقصود بالمساواة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5-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ان يبين مسؤولية الطالب في التمكين الديمقراطي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6-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ان يبين مقومات الحوار الديمقراطي 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7-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ان يعدد انواع الاغلبية مع توضيح مفهوم كل نوع</w:t>
            </w:r>
          </w:p>
          <w:p w:rsidR="00670E60" w:rsidRPr="006178E5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8-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ان يعرف التعددية السياسية 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الرسومات البيانية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670E6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الاسئلة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التعلم التعاوني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  <w:proofErr w:type="spellEnd"/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rPr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670E60" w:rsidRPr="00B11BC0" w:rsidRDefault="00670E60" w:rsidP="00E1218F">
            <w:pPr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+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قائمة الرصد</w:t>
            </w:r>
          </w:p>
          <w:p w:rsidR="00670E60" w:rsidRPr="00B11BC0" w:rsidRDefault="00670E60" w:rsidP="00E121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670E60" w:rsidRPr="00186708" w:rsidRDefault="00670E60" w:rsidP="00E1218F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.</w:t>
            </w:r>
            <w:proofErr w:type="spellEnd"/>
          </w:p>
          <w:p w:rsidR="00670E60" w:rsidRPr="00243CB9" w:rsidRDefault="00670E60" w:rsidP="00E1218F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يعرف المصطلحات الواردة في الدرس</w:t>
            </w:r>
          </w:p>
          <w:p w:rsidR="00670E60" w:rsidRPr="006178E5" w:rsidRDefault="00670E60" w:rsidP="00E1218F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يبين النقاط التاليه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مفهوم الديمقراطية 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أهمية الديمقراطية ,مهام مجلس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النواب,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ايجابيات اختيار المرشح المناسب</w:t>
            </w:r>
          </w:p>
          <w:p w:rsidR="00670E60" w:rsidRDefault="00670E60" w:rsidP="00E1218F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    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المساواة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مسؤولية الطالب في التمكين الديمقراطي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مقومات الحوار الديمقراطي 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انواع الاغلبية </w:t>
            </w:r>
          </w:p>
          <w:p w:rsidR="00670E60" w:rsidRDefault="00670E60" w:rsidP="00E1218F">
            <w:pPr>
              <w:ind w:left="360"/>
              <w:jc w:val="lowKashida"/>
              <w:rPr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التعددية السياسية  </w:t>
            </w:r>
          </w:p>
          <w:p w:rsidR="00670E60" w:rsidRPr="00B11BC0" w:rsidRDefault="00670E60" w:rsidP="00E1218F">
            <w:pPr>
              <w:ind w:left="360"/>
              <w:jc w:val="lowKashida"/>
              <w:rPr>
                <w:b/>
                <w:bCs/>
                <w:sz w:val="20"/>
                <w:szCs w:val="20"/>
                <w:rtl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     تقويم ختامي</w:t>
            </w:r>
          </w:p>
          <w:p w:rsidR="00670E60" w:rsidRPr="00B11BC0" w:rsidRDefault="00670E60" w:rsidP="00E1218F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670E60" w:rsidRDefault="00670E60" w:rsidP="00670E60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670E60" w:rsidRPr="00B11BC0" w:rsidTr="00E1218F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التأمل الذاتي 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:</w:t>
            </w:r>
            <w:proofErr w:type="spellEnd"/>
          </w:p>
          <w:p w:rsidR="00670E60" w:rsidRPr="00B11BC0" w:rsidRDefault="00670E60" w:rsidP="00E1218F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:</w:t>
            </w:r>
            <w:proofErr w:type="spellEnd"/>
            <w:r w:rsidRPr="00B11BC0">
              <w:rPr>
                <w:rFonts w:hint="cs"/>
                <w:b/>
                <w:bCs/>
                <w:rtl/>
              </w:rPr>
              <w:t xml:space="preserve">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..</w:t>
            </w:r>
            <w:proofErr w:type="spellEnd"/>
            <w:r w:rsidRPr="00B11BC0">
              <w:rPr>
                <w:rFonts w:hint="cs"/>
                <w:b/>
                <w:bCs/>
                <w:rtl/>
              </w:rPr>
              <w:t xml:space="preserve"> </w:t>
            </w:r>
          </w:p>
          <w:p w:rsidR="00670E60" w:rsidRPr="00B11BC0" w:rsidRDefault="00670E60" w:rsidP="00E1218F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670E60" w:rsidRPr="00B11BC0" w:rsidRDefault="00670E60" w:rsidP="00E1218F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:</w:t>
            </w:r>
            <w:proofErr w:type="spellEnd"/>
            <w:r w:rsidRPr="00B11BC0">
              <w:rPr>
                <w:rFonts w:hint="cs"/>
                <w:b/>
                <w:bCs/>
                <w:rtl/>
              </w:rPr>
              <w:t xml:space="preserve"> ........................................................................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.</w:t>
            </w:r>
            <w:proofErr w:type="spellEnd"/>
          </w:p>
          <w:p w:rsidR="00670E60" w:rsidRPr="00B11BC0" w:rsidRDefault="00670E60" w:rsidP="00E1218F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..</w:t>
            </w:r>
            <w:proofErr w:type="spellEnd"/>
          </w:p>
          <w:p w:rsidR="00670E60" w:rsidRPr="00B11BC0" w:rsidRDefault="00670E60" w:rsidP="00E1218F">
            <w:pPr>
              <w:jc w:val="lowKashida"/>
              <w:rPr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اقتراحات للتحسين 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:</w:t>
            </w:r>
            <w:proofErr w:type="spellEnd"/>
            <w:r w:rsidRPr="00B11BC0">
              <w:rPr>
                <w:rFonts w:hint="cs"/>
                <w:b/>
                <w:bCs/>
                <w:rtl/>
              </w:rPr>
              <w:t xml:space="preserve"> .....................................................................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..</w:t>
            </w:r>
            <w:proofErr w:type="spellEnd"/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(</w:t>
            </w:r>
            <w:proofErr w:type="spellEnd"/>
            <w:r w:rsidRPr="00B11BC0">
              <w:rPr>
                <w:rFonts w:hint="cs"/>
                <w:b/>
                <w:bCs/>
                <w:rtl/>
              </w:rPr>
              <w:t xml:space="preserve"> جدول المتابعة اليومي 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)</w:t>
            </w:r>
            <w:proofErr w:type="spellEnd"/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670E60" w:rsidRPr="00B11BC0" w:rsidTr="00E1218F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670E60" w:rsidRPr="00B11BC0" w:rsidTr="00E1218F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70E60" w:rsidRPr="00B11BC0" w:rsidTr="00E1218F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70E60" w:rsidRPr="00B11BC0" w:rsidTr="00E1218F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70E60" w:rsidRPr="00B11BC0" w:rsidTr="00E1218F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670E60" w:rsidRPr="00B11BC0" w:rsidRDefault="00670E60" w:rsidP="00E1218F">
            <w:pPr>
              <w:jc w:val="lowKashida"/>
              <w:rPr>
                <w:b/>
                <w:bCs/>
              </w:rPr>
            </w:pPr>
          </w:p>
        </w:tc>
      </w:tr>
    </w:tbl>
    <w:p w:rsidR="00670E60" w:rsidRDefault="00670E60" w:rsidP="00670E60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</w:t>
      </w:r>
      <w:proofErr w:type="spellStart"/>
      <w:r w:rsidRPr="00643FCA">
        <w:rPr>
          <w:rFonts w:hint="cs"/>
          <w:sz w:val="22"/>
          <w:szCs w:val="22"/>
          <w:rtl/>
        </w:rPr>
        <w:t>:</w:t>
      </w:r>
      <w:proofErr w:type="spellEnd"/>
      <w:r w:rsidRPr="00643FCA">
        <w:rPr>
          <w:rFonts w:hint="cs"/>
          <w:sz w:val="22"/>
          <w:szCs w:val="22"/>
          <w:rtl/>
        </w:rPr>
        <w:t xml:space="preserve"> احتفظ بملف </w:t>
      </w:r>
      <w:proofErr w:type="spellStart"/>
      <w:r w:rsidRPr="00643FCA">
        <w:rPr>
          <w:rFonts w:hint="cs"/>
          <w:sz w:val="22"/>
          <w:szCs w:val="22"/>
          <w:rtl/>
        </w:rPr>
        <w:t>(</w:t>
      </w:r>
      <w:proofErr w:type="spellEnd"/>
      <w:r w:rsidRPr="00643FCA">
        <w:rPr>
          <w:rFonts w:hint="cs"/>
          <w:sz w:val="22"/>
          <w:szCs w:val="22"/>
          <w:rtl/>
        </w:rPr>
        <w:t xml:space="preserve"> حقيبة </w:t>
      </w:r>
      <w:proofErr w:type="spellStart"/>
      <w:r w:rsidRPr="00643FCA">
        <w:rPr>
          <w:rFonts w:hint="cs"/>
          <w:sz w:val="22"/>
          <w:szCs w:val="22"/>
          <w:rtl/>
        </w:rPr>
        <w:t>)</w:t>
      </w:r>
      <w:proofErr w:type="spellEnd"/>
      <w:r w:rsidRPr="00643FCA">
        <w:rPr>
          <w:rFonts w:hint="cs"/>
          <w:sz w:val="22"/>
          <w:szCs w:val="22"/>
          <w:rtl/>
        </w:rPr>
        <w:t xml:space="preserve">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</w:t>
      </w:r>
      <w:proofErr w:type="spellStart"/>
      <w:r w:rsidRPr="00643FCA">
        <w:rPr>
          <w:rFonts w:hint="cs"/>
          <w:b/>
          <w:bCs/>
          <w:sz w:val="22"/>
          <w:szCs w:val="22"/>
          <w:rtl/>
        </w:rPr>
        <w:t>/</w:t>
      </w:r>
      <w:proofErr w:type="spellEnd"/>
      <w:r w:rsidRPr="00643FCA">
        <w:rPr>
          <w:rFonts w:hint="cs"/>
          <w:b/>
          <w:bCs/>
          <w:sz w:val="22"/>
          <w:szCs w:val="22"/>
          <w:rtl/>
        </w:rPr>
        <w:t xml:space="preserve"> المعلمات</w:t>
      </w:r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670E60" w:rsidRDefault="00670E60" w:rsidP="00670E60">
      <w:pPr>
        <w:rPr>
          <w:rFonts w:cs="Traditional Arabic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</w:t>
      </w:r>
      <w:proofErr w:type="spellStart"/>
      <w:r w:rsidRPr="007908FF">
        <w:rPr>
          <w:rFonts w:cs="Traditional Arabic" w:hint="cs"/>
          <w:b/>
          <w:bCs/>
          <w:sz w:val="28"/>
          <w:szCs w:val="28"/>
          <w:rtl/>
        </w:rPr>
        <w:t>:</w:t>
      </w:r>
      <w:proofErr w:type="spellEnd"/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 توقيع مدير المدرسة </w:t>
      </w:r>
      <w:proofErr w:type="spellStart"/>
      <w:r w:rsidRPr="007908FF">
        <w:rPr>
          <w:rFonts w:cs="Traditional Arabic" w:hint="cs"/>
          <w:b/>
          <w:bCs/>
          <w:sz w:val="28"/>
          <w:szCs w:val="28"/>
          <w:rtl/>
        </w:rPr>
        <w:t>:</w:t>
      </w:r>
      <w:proofErr w:type="spellEnd"/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 توقيع المشرف التربوي </w:t>
      </w:r>
    </w:p>
    <w:p w:rsidR="00670E60" w:rsidRDefault="00670E60" w:rsidP="00670E60">
      <w:pPr>
        <w:rPr>
          <w:szCs w:val="28"/>
          <w:rtl/>
        </w:rPr>
      </w:pPr>
    </w:p>
    <w:p w:rsidR="00670E60" w:rsidRDefault="00670E60" w:rsidP="00670E60">
      <w:pPr>
        <w:rPr>
          <w:szCs w:val="28"/>
          <w:rtl/>
        </w:rPr>
      </w:pPr>
    </w:p>
    <w:p w:rsidR="00670E60" w:rsidRDefault="00670E60" w:rsidP="00670E60">
      <w:pPr>
        <w:rPr>
          <w:szCs w:val="28"/>
          <w:rtl/>
        </w:rPr>
      </w:pPr>
    </w:p>
    <w:p w:rsidR="00670E60" w:rsidRPr="00D76D3B" w:rsidRDefault="00670E60" w:rsidP="00670E60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670E60" w:rsidRDefault="00670E60" w:rsidP="00670E60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المستوى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العاشر   المبحث :التربية الوطنية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عنوان الوحدة :المشاركة في الحياة العامة</w:t>
      </w:r>
      <w:r>
        <w:rPr>
          <w:rFonts w:hint="cs"/>
          <w:b/>
          <w:bCs/>
          <w:rtl/>
        </w:rPr>
        <w:tab/>
        <w:t xml:space="preserve">      عنوان الدرس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الدستور الاردني و سيادة القانون</w:t>
      </w:r>
    </w:p>
    <w:p w:rsidR="00670E60" w:rsidRDefault="00670E60" w:rsidP="00670E60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عدد الحصص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حصتان                   التاريخ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من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               إلى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                التعلم القبلي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</w:t>
      </w:r>
    </w:p>
    <w:p w:rsidR="00670E60" w:rsidRDefault="00670E60" w:rsidP="00670E60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ورد الموضوع في مبحث الاول الثانوي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ورد الموضوع في مبحث علوم الارض و البيئة للصف العاشر</w:t>
      </w:r>
    </w:p>
    <w:p w:rsidR="00670E60" w:rsidRDefault="00670E60" w:rsidP="00670E60">
      <w:pPr>
        <w:jc w:val="lowKashida"/>
        <w:rPr>
          <w:b/>
          <w:bCs/>
          <w:rtl/>
        </w:rPr>
      </w:pP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670E60" w:rsidRPr="00B11BC0" w:rsidTr="00E1218F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التنفيــــــــــذ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*</w:t>
            </w:r>
            <w:proofErr w:type="spellEnd"/>
          </w:p>
        </w:tc>
      </w:tr>
      <w:tr w:rsidR="00670E60" w:rsidRPr="00B11BC0" w:rsidTr="00E1218F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670E60" w:rsidRPr="00B11BC0" w:rsidTr="00E1218F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670E60" w:rsidRPr="006178E5" w:rsidRDefault="00670E60" w:rsidP="00E1218F">
            <w:pPr>
              <w:ind w:left="360"/>
              <w:rPr>
                <w:b/>
                <w:bCs/>
                <w:sz w:val="22"/>
                <w:szCs w:val="22"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7D30E8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(الدستور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,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الدولة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المدنية,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سيادة القانون...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)</w:t>
            </w:r>
            <w:proofErr w:type="spellEnd"/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2-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ان يوضح مفهوم الدستور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3-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ان يعدد السلطات الدستورية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4-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ان يوضح معنى الفصل بين السلطات الدستورية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5-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ان يتتبع تطور مراحل الدستور الاردني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6-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ان يعرف مفهوم سيادة القانون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7-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ان يذكر اهداف سيادة القانون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8-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ان يتتبع تطور سيادة القانون </w:t>
            </w:r>
          </w:p>
          <w:p w:rsidR="00670E60" w:rsidRPr="006178E5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الرسومات البيانية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670E6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الاسئلة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التعلم التعاوني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  <w:proofErr w:type="spellEnd"/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rPr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670E60" w:rsidRPr="00B11BC0" w:rsidRDefault="00670E60" w:rsidP="00E1218F">
            <w:pPr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+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قائمة الرصد</w:t>
            </w:r>
          </w:p>
          <w:p w:rsidR="00670E60" w:rsidRPr="00B11BC0" w:rsidRDefault="00670E60" w:rsidP="00E121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670E60" w:rsidRPr="00186708" w:rsidRDefault="00670E60" w:rsidP="00E1218F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.</w:t>
            </w:r>
            <w:proofErr w:type="spellEnd"/>
          </w:p>
          <w:p w:rsidR="00670E60" w:rsidRPr="00243CB9" w:rsidRDefault="00670E60" w:rsidP="00E1218F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يعرف المصطلحات الواردة في الدرس</w:t>
            </w:r>
          </w:p>
          <w:p w:rsidR="00670E60" w:rsidRDefault="00670E60" w:rsidP="00E1218F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يبين النقاط التاليه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مفهوم الدستور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السلطات الدستورية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الفصل بين السلطات الدستورية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تطور مراحل الدستور الاردني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سيادة القانون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اهداف سيادة القانون</w:t>
            </w:r>
          </w:p>
          <w:p w:rsidR="00670E60" w:rsidRPr="006178E5" w:rsidRDefault="00670E60" w:rsidP="00E1218F">
            <w:pPr>
              <w:ind w:left="720"/>
              <w:jc w:val="lowKashida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تطور سيادة القانون</w:t>
            </w:r>
          </w:p>
          <w:p w:rsidR="00670E60" w:rsidRPr="00B11BC0" w:rsidRDefault="00670E60" w:rsidP="00E1218F">
            <w:pPr>
              <w:ind w:left="360"/>
              <w:jc w:val="lowKashida"/>
              <w:rPr>
                <w:b/>
                <w:bCs/>
                <w:sz w:val="20"/>
                <w:szCs w:val="20"/>
                <w:rtl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     تقويم ختامي</w:t>
            </w:r>
          </w:p>
          <w:p w:rsidR="00670E60" w:rsidRPr="00B11BC0" w:rsidRDefault="00670E60" w:rsidP="00E1218F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670E60" w:rsidRDefault="00670E60" w:rsidP="00670E60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670E60" w:rsidRPr="00B11BC0" w:rsidTr="00E1218F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التأمل الذاتي 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:</w:t>
            </w:r>
            <w:proofErr w:type="spellEnd"/>
          </w:p>
          <w:p w:rsidR="00670E60" w:rsidRPr="00B11BC0" w:rsidRDefault="00670E60" w:rsidP="00E1218F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:</w:t>
            </w:r>
            <w:proofErr w:type="spellEnd"/>
            <w:r w:rsidRPr="00B11BC0">
              <w:rPr>
                <w:rFonts w:hint="cs"/>
                <w:b/>
                <w:bCs/>
                <w:rtl/>
              </w:rPr>
              <w:t xml:space="preserve">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..</w:t>
            </w:r>
            <w:proofErr w:type="spellEnd"/>
            <w:r w:rsidRPr="00B11BC0">
              <w:rPr>
                <w:rFonts w:hint="cs"/>
                <w:b/>
                <w:bCs/>
                <w:rtl/>
              </w:rPr>
              <w:t xml:space="preserve"> </w:t>
            </w:r>
          </w:p>
          <w:p w:rsidR="00670E60" w:rsidRPr="00B11BC0" w:rsidRDefault="00670E60" w:rsidP="00E1218F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670E60" w:rsidRPr="00B11BC0" w:rsidRDefault="00670E60" w:rsidP="00E1218F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:</w:t>
            </w:r>
            <w:proofErr w:type="spellEnd"/>
            <w:r w:rsidRPr="00B11BC0">
              <w:rPr>
                <w:rFonts w:hint="cs"/>
                <w:b/>
                <w:bCs/>
                <w:rtl/>
              </w:rPr>
              <w:t xml:space="preserve"> ........................................................................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.</w:t>
            </w:r>
            <w:proofErr w:type="spellEnd"/>
          </w:p>
          <w:p w:rsidR="00670E60" w:rsidRPr="00B11BC0" w:rsidRDefault="00670E60" w:rsidP="00E1218F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..</w:t>
            </w:r>
            <w:proofErr w:type="spellEnd"/>
          </w:p>
          <w:p w:rsidR="00670E60" w:rsidRPr="00B11BC0" w:rsidRDefault="00670E60" w:rsidP="00E1218F">
            <w:pPr>
              <w:jc w:val="lowKashida"/>
              <w:rPr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اقتراحات للتحسين 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:</w:t>
            </w:r>
            <w:proofErr w:type="spellEnd"/>
            <w:r w:rsidRPr="00B11BC0">
              <w:rPr>
                <w:rFonts w:hint="cs"/>
                <w:b/>
                <w:bCs/>
                <w:rtl/>
              </w:rPr>
              <w:t xml:space="preserve"> .....................................................................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..</w:t>
            </w:r>
            <w:proofErr w:type="spellEnd"/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(</w:t>
            </w:r>
            <w:proofErr w:type="spellEnd"/>
            <w:r w:rsidRPr="00B11BC0">
              <w:rPr>
                <w:rFonts w:hint="cs"/>
                <w:b/>
                <w:bCs/>
                <w:rtl/>
              </w:rPr>
              <w:t xml:space="preserve"> جدول المتابعة اليومي 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)</w:t>
            </w:r>
            <w:proofErr w:type="spellEnd"/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670E60" w:rsidRPr="00B11BC0" w:rsidTr="00E1218F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670E60" w:rsidRPr="00B11BC0" w:rsidTr="00E1218F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70E60" w:rsidRPr="00B11BC0" w:rsidTr="00E1218F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70E60" w:rsidRPr="00B11BC0" w:rsidTr="00E1218F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70E60" w:rsidRPr="00B11BC0" w:rsidTr="00E1218F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670E60" w:rsidRPr="00B11BC0" w:rsidRDefault="00670E60" w:rsidP="00E1218F">
            <w:pPr>
              <w:jc w:val="lowKashida"/>
              <w:rPr>
                <w:b/>
                <w:bCs/>
              </w:rPr>
            </w:pPr>
          </w:p>
        </w:tc>
      </w:tr>
    </w:tbl>
    <w:p w:rsidR="00670E60" w:rsidRDefault="00670E60" w:rsidP="00670E60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</w:t>
      </w:r>
      <w:proofErr w:type="spellStart"/>
      <w:r w:rsidRPr="00643FCA">
        <w:rPr>
          <w:rFonts w:hint="cs"/>
          <w:sz w:val="22"/>
          <w:szCs w:val="22"/>
          <w:rtl/>
        </w:rPr>
        <w:t>:</w:t>
      </w:r>
      <w:proofErr w:type="spellEnd"/>
      <w:r w:rsidRPr="00643FCA">
        <w:rPr>
          <w:rFonts w:hint="cs"/>
          <w:sz w:val="22"/>
          <w:szCs w:val="22"/>
          <w:rtl/>
        </w:rPr>
        <w:t xml:space="preserve"> احتفظ بملف </w:t>
      </w:r>
      <w:proofErr w:type="spellStart"/>
      <w:r w:rsidRPr="00643FCA">
        <w:rPr>
          <w:rFonts w:hint="cs"/>
          <w:sz w:val="22"/>
          <w:szCs w:val="22"/>
          <w:rtl/>
        </w:rPr>
        <w:t>(</w:t>
      </w:r>
      <w:proofErr w:type="spellEnd"/>
      <w:r w:rsidRPr="00643FCA">
        <w:rPr>
          <w:rFonts w:hint="cs"/>
          <w:sz w:val="22"/>
          <w:szCs w:val="22"/>
          <w:rtl/>
        </w:rPr>
        <w:t xml:space="preserve"> حقيبة </w:t>
      </w:r>
      <w:proofErr w:type="spellStart"/>
      <w:r w:rsidRPr="00643FCA">
        <w:rPr>
          <w:rFonts w:hint="cs"/>
          <w:sz w:val="22"/>
          <w:szCs w:val="22"/>
          <w:rtl/>
        </w:rPr>
        <w:t>)</w:t>
      </w:r>
      <w:proofErr w:type="spellEnd"/>
      <w:r w:rsidRPr="00643FCA">
        <w:rPr>
          <w:rFonts w:hint="cs"/>
          <w:sz w:val="22"/>
          <w:szCs w:val="22"/>
          <w:rtl/>
        </w:rPr>
        <w:t xml:space="preserve">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</w:t>
      </w:r>
      <w:proofErr w:type="spellStart"/>
      <w:r w:rsidRPr="00643FCA">
        <w:rPr>
          <w:rFonts w:hint="cs"/>
          <w:b/>
          <w:bCs/>
          <w:sz w:val="22"/>
          <w:szCs w:val="22"/>
          <w:rtl/>
        </w:rPr>
        <w:t>/</w:t>
      </w:r>
      <w:proofErr w:type="spellEnd"/>
      <w:r w:rsidRPr="00643FCA">
        <w:rPr>
          <w:rFonts w:hint="cs"/>
          <w:b/>
          <w:bCs/>
          <w:sz w:val="22"/>
          <w:szCs w:val="22"/>
          <w:rtl/>
        </w:rPr>
        <w:t xml:space="preserve"> المعلمات</w:t>
      </w:r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670E60" w:rsidRDefault="00670E60" w:rsidP="00670E60">
      <w:pPr>
        <w:rPr>
          <w:rFonts w:cs="Traditional Arabic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</w:t>
      </w:r>
      <w:proofErr w:type="spellStart"/>
      <w:r w:rsidRPr="007908FF">
        <w:rPr>
          <w:rFonts w:cs="Traditional Arabic" w:hint="cs"/>
          <w:b/>
          <w:bCs/>
          <w:sz w:val="28"/>
          <w:szCs w:val="28"/>
          <w:rtl/>
        </w:rPr>
        <w:t>:</w:t>
      </w:r>
      <w:proofErr w:type="spellEnd"/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 توقيع مدير المدرسة </w:t>
      </w:r>
      <w:proofErr w:type="spellStart"/>
      <w:r w:rsidRPr="007908FF">
        <w:rPr>
          <w:rFonts w:cs="Traditional Arabic" w:hint="cs"/>
          <w:b/>
          <w:bCs/>
          <w:sz w:val="28"/>
          <w:szCs w:val="28"/>
          <w:rtl/>
        </w:rPr>
        <w:t>:</w:t>
      </w:r>
      <w:proofErr w:type="spellEnd"/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 توقيع المشرف التربوي </w:t>
      </w:r>
    </w:p>
    <w:p w:rsidR="00670E60" w:rsidRDefault="00670E60" w:rsidP="00670E60">
      <w:pPr>
        <w:rPr>
          <w:szCs w:val="28"/>
          <w:rtl/>
        </w:rPr>
      </w:pPr>
    </w:p>
    <w:p w:rsidR="00670E60" w:rsidRDefault="00670E60" w:rsidP="00670E60">
      <w:pPr>
        <w:rPr>
          <w:szCs w:val="28"/>
          <w:rtl/>
        </w:rPr>
      </w:pPr>
    </w:p>
    <w:p w:rsidR="00670E60" w:rsidRDefault="00670E60" w:rsidP="00670E60">
      <w:pPr>
        <w:rPr>
          <w:szCs w:val="28"/>
          <w:rtl/>
        </w:rPr>
      </w:pPr>
    </w:p>
    <w:p w:rsidR="00670E60" w:rsidRPr="00D76D3B" w:rsidRDefault="00670E60" w:rsidP="00670E60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670E60" w:rsidRDefault="00670E60" w:rsidP="00670E60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المستوى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العاشر   المبحث :التربية الوطنية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عنوان الوحدة :المشاركة في الحياة العامة</w:t>
      </w:r>
      <w:r>
        <w:rPr>
          <w:rFonts w:hint="cs"/>
          <w:b/>
          <w:bCs/>
          <w:rtl/>
        </w:rPr>
        <w:tab/>
        <w:t xml:space="preserve">      عنوان الدرس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المشاركة في الحياة العامة</w:t>
      </w:r>
    </w:p>
    <w:p w:rsidR="00670E60" w:rsidRDefault="00670E60" w:rsidP="00670E60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عدد الحصص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حصتان                   التاريخ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من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               إلى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                التعلم القبلي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</w:t>
      </w:r>
    </w:p>
    <w:p w:rsidR="00670E60" w:rsidRDefault="00670E60" w:rsidP="00670E60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ورد الموضوع في مبحث الاول الثانوي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ورد الموضوع في مبحث علوم الارض و البيئة للصف العاشر</w:t>
      </w:r>
    </w:p>
    <w:p w:rsidR="00670E60" w:rsidRDefault="00670E60" w:rsidP="00670E60">
      <w:pPr>
        <w:jc w:val="lowKashida"/>
        <w:rPr>
          <w:b/>
          <w:bCs/>
          <w:rtl/>
        </w:rPr>
      </w:pP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670E60" w:rsidRPr="00B11BC0" w:rsidTr="00E1218F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التنفيــــــــــذ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*</w:t>
            </w:r>
            <w:proofErr w:type="spellEnd"/>
          </w:p>
        </w:tc>
      </w:tr>
      <w:tr w:rsidR="00670E60" w:rsidRPr="00B11BC0" w:rsidTr="00E1218F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670E60" w:rsidRPr="00B11BC0" w:rsidTr="00E1218F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670E60" w:rsidRPr="006178E5" w:rsidRDefault="00670E60" w:rsidP="00E1218F">
            <w:pPr>
              <w:ind w:left="360"/>
              <w:rPr>
                <w:b/>
                <w:bCs/>
                <w:sz w:val="22"/>
                <w:szCs w:val="22"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7D30E8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(المشاركة في الحياة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العامة,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العمل التطوعي...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)</w:t>
            </w:r>
            <w:proofErr w:type="spellEnd"/>
          </w:p>
          <w:p w:rsidR="00670E60" w:rsidRPr="006178E5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2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الرسومات البيانية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670E6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الاسئلة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التعلم التعاوني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  <w:proofErr w:type="spellEnd"/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rPr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670E60" w:rsidRPr="00B11BC0" w:rsidRDefault="00670E60" w:rsidP="00E1218F">
            <w:pPr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+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قائمة الرصد</w:t>
            </w:r>
          </w:p>
          <w:p w:rsidR="00670E60" w:rsidRPr="00B11BC0" w:rsidRDefault="00670E60" w:rsidP="00E121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670E60" w:rsidRPr="00186708" w:rsidRDefault="00670E60" w:rsidP="00E1218F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.</w:t>
            </w:r>
            <w:proofErr w:type="spellEnd"/>
          </w:p>
          <w:p w:rsidR="00670E60" w:rsidRPr="00243CB9" w:rsidRDefault="00670E60" w:rsidP="00E1218F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يعرف المصطلحات الواردة في الدرس</w:t>
            </w:r>
          </w:p>
          <w:p w:rsidR="00670E60" w:rsidRDefault="00670E60" w:rsidP="00E1218F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يبين النقاط التاليه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مفهوم المشاركة في الحياة العامة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اشكال المشاركة في الحياة العامة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(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العمل التطوعي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,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مساعدة كبار السن ...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)</w:t>
            </w:r>
            <w:proofErr w:type="spellEnd"/>
          </w:p>
          <w:p w:rsidR="00670E60" w:rsidRPr="006178E5" w:rsidRDefault="00670E60" w:rsidP="00E1218F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</w:p>
          <w:p w:rsidR="00670E60" w:rsidRPr="00B11BC0" w:rsidRDefault="00670E60" w:rsidP="00E1218F">
            <w:pPr>
              <w:ind w:left="360"/>
              <w:jc w:val="lowKashida"/>
              <w:rPr>
                <w:b/>
                <w:bCs/>
                <w:sz w:val="20"/>
                <w:szCs w:val="20"/>
                <w:rtl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     تقويم ختامي</w:t>
            </w:r>
          </w:p>
          <w:p w:rsidR="00670E60" w:rsidRPr="00B11BC0" w:rsidRDefault="00670E60" w:rsidP="00E1218F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670E60" w:rsidRDefault="00670E60" w:rsidP="00670E60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670E60" w:rsidRPr="00B11BC0" w:rsidTr="00E1218F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التأمل الذاتي 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:</w:t>
            </w:r>
            <w:proofErr w:type="spellEnd"/>
          </w:p>
          <w:p w:rsidR="00670E60" w:rsidRPr="00B11BC0" w:rsidRDefault="00670E60" w:rsidP="00E1218F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:</w:t>
            </w:r>
            <w:proofErr w:type="spellEnd"/>
            <w:r w:rsidRPr="00B11BC0">
              <w:rPr>
                <w:rFonts w:hint="cs"/>
                <w:b/>
                <w:bCs/>
                <w:rtl/>
              </w:rPr>
              <w:t xml:space="preserve">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..</w:t>
            </w:r>
            <w:proofErr w:type="spellEnd"/>
            <w:r w:rsidRPr="00B11BC0">
              <w:rPr>
                <w:rFonts w:hint="cs"/>
                <w:b/>
                <w:bCs/>
                <w:rtl/>
              </w:rPr>
              <w:t xml:space="preserve"> </w:t>
            </w:r>
          </w:p>
          <w:p w:rsidR="00670E60" w:rsidRPr="00B11BC0" w:rsidRDefault="00670E60" w:rsidP="00E1218F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670E60" w:rsidRPr="00B11BC0" w:rsidRDefault="00670E60" w:rsidP="00E1218F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:</w:t>
            </w:r>
            <w:proofErr w:type="spellEnd"/>
            <w:r w:rsidRPr="00B11BC0">
              <w:rPr>
                <w:rFonts w:hint="cs"/>
                <w:b/>
                <w:bCs/>
                <w:rtl/>
              </w:rPr>
              <w:t xml:space="preserve"> ........................................................................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.</w:t>
            </w:r>
            <w:proofErr w:type="spellEnd"/>
          </w:p>
          <w:p w:rsidR="00670E60" w:rsidRPr="00B11BC0" w:rsidRDefault="00670E60" w:rsidP="00E1218F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..</w:t>
            </w:r>
            <w:proofErr w:type="spellEnd"/>
          </w:p>
          <w:p w:rsidR="00670E60" w:rsidRPr="00B11BC0" w:rsidRDefault="00670E60" w:rsidP="00E1218F">
            <w:pPr>
              <w:jc w:val="lowKashida"/>
              <w:rPr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اقتراحات للتحسين 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:</w:t>
            </w:r>
            <w:proofErr w:type="spellEnd"/>
            <w:r w:rsidRPr="00B11BC0">
              <w:rPr>
                <w:rFonts w:hint="cs"/>
                <w:b/>
                <w:bCs/>
                <w:rtl/>
              </w:rPr>
              <w:t xml:space="preserve"> .....................................................................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..</w:t>
            </w:r>
            <w:proofErr w:type="spellEnd"/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(</w:t>
            </w:r>
            <w:proofErr w:type="spellEnd"/>
            <w:r w:rsidRPr="00B11BC0">
              <w:rPr>
                <w:rFonts w:hint="cs"/>
                <w:b/>
                <w:bCs/>
                <w:rtl/>
              </w:rPr>
              <w:t xml:space="preserve"> جدول المتابعة اليومي 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)</w:t>
            </w:r>
            <w:proofErr w:type="spellEnd"/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670E60" w:rsidRPr="00B11BC0" w:rsidTr="00E1218F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670E60" w:rsidRPr="00B11BC0" w:rsidTr="00E1218F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70E60" w:rsidRPr="00B11BC0" w:rsidTr="00E1218F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70E60" w:rsidRPr="00B11BC0" w:rsidTr="00E1218F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70E60" w:rsidRPr="00B11BC0" w:rsidTr="00E1218F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670E60" w:rsidRPr="00B11BC0" w:rsidRDefault="00670E60" w:rsidP="00E1218F">
            <w:pPr>
              <w:jc w:val="lowKashida"/>
              <w:rPr>
                <w:b/>
                <w:bCs/>
              </w:rPr>
            </w:pPr>
          </w:p>
        </w:tc>
      </w:tr>
    </w:tbl>
    <w:p w:rsidR="00670E60" w:rsidRDefault="00670E60" w:rsidP="00670E60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</w:t>
      </w:r>
      <w:proofErr w:type="spellStart"/>
      <w:r w:rsidRPr="00643FCA">
        <w:rPr>
          <w:rFonts w:hint="cs"/>
          <w:sz w:val="22"/>
          <w:szCs w:val="22"/>
          <w:rtl/>
        </w:rPr>
        <w:t>:</w:t>
      </w:r>
      <w:proofErr w:type="spellEnd"/>
      <w:r w:rsidRPr="00643FCA">
        <w:rPr>
          <w:rFonts w:hint="cs"/>
          <w:sz w:val="22"/>
          <w:szCs w:val="22"/>
          <w:rtl/>
        </w:rPr>
        <w:t xml:space="preserve"> احتفظ بملف </w:t>
      </w:r>
      <w:proofErr w:type="spellStart"/>
      <w:r w:rsidRPr="00643FCA">
        <w:rPr>
          <w:rFonts w:hint="cs"/>
          <w:sz w:val="22"/>
          <w:szCs w:val="22"/>
          <w:rtl/>
        </w:rPr>
        <w:t>(</w:t>
      </w:r>
      <w:proofErr w:type="spellEnd"/>
      <w:r w:rsidRPr="00643FCA">
        <w:rPr>
          <w:rFonts w:hint="cs"/>
          <w:sz w:val="22"/>
          <w:szCs w:val="22"/>
          <w:rtl/>
        </w:rPr>
        <w:t xml:space="preserve"> حقيبة </w:t>
      </w:r>
      <w:proofErr w:type="spellStart"/>
      <w:r w:rsidRPr="00643FCA">
        <w:rPr>
          <w:rFonts w:hint="cs"/>
          <w:sz w:val="22"/>
          <w:szCs w:val="22"/>
          <w:rtl/>
        </w:rPr>
        <w:t>)</w:t>
      </w:r>
      <w:proofErr w:type="spellEnd"/>
      <w:r w:rsidRPr="00643FCA">
        <w:rPr>
          <w:rFonts w:hint="cs"/>
          <w:sz w:val="22"/>
          <w:szCs w:val="22"/>
          <w:rtl/>
        </w:rPr>
        <w:t xml:space="preserve">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</w:t>
      </w:r>
      <w:proofErr w:type="spellStart"/>
      <w:r w:rsidRPr="00643FCA">
        <w:rPr>
          <w:rFonts w:hint="cs"/>
          <w:b/>
          <w:bCs/>
          <w:sz w:val="22"/>
          <w:szCs w:val="22"/>
          <w:rtl/>
        </w:rPr>
        <w:t>/</w:t>
      </w:r>
      <w:proofErr w:type="spellEnd"/>
      <w:r w:rsidRPr="00643FCA">
        <w:rPr>
          <w:rFonts w:hint="cs"/>
          <w:b/>
          <w:bCs/>
          <w:sz w:val="22"/>
          <w:szCs w:val="22"/>
          <w:rtl/>
        </w:rPr>
        <w:t xml:space="preserve"> المعلمات</w:t>
      </w:r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670E60" w:rsidRDefault="00670E60" w:rsidP="00670E60">
      <w:pPr>
        <w:rPr>
          <w:rFonts w:cs="Traditional Arabic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</w:t>
      </w:r>
      <w:proofErr w:type="spellStart"/>
      <w:r w:rsidRPr="007908FF">
        <w:rPr>
          <w:rFonts w:cs="Traditional Arabic" w:hint="cs"/>
          <w:b/>
          <w:bCs/>
          <w:sz w:val="28"/>
          <w:szCs w:val="28"/>
          <w:rtl/>
        </w:rPr>
        <w:t>:</w:t>
      </w:r>
      <w:proofErr w:type="spellEnd"/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 توقيع مدير المدرسة </w:t>
      </w:r>
      <w:proofErr w:type="spellStart"/>
      <w:r w:rsidRPr="007908FF">
        <w:rPr>
          <w:rFonts w:cs="Traditional Arabic" w:hint="cs"/>
          <w:b/>
          <w:bCs/>
          <w:sz w:val="28"/>
          <w:szCs w:val="28"/>
          <w:rtl/>
        </w:rPr>
        <w:t>:</w:t>
      </w:r>
      <w:proofErr w:type="spellEnd"/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 توقيع المشرف التربوي </w:t>
      </w:r>
    </w:p>
    <w:p w:rsidR="00670E60" w:rsidRDefault="00670E60" w:rsidP="00670E60">
      <w:pPr>
        <w:rPr>
          <w:szCs w:val="28"/>
          <w:rtl/>
        </w:rPr>
      </w:pPr>
    </w:p>
    <w:p w:rsidR="00670E60" w:rsidRDefault="00670E60" w:rsidP="00670E60">
      <w:pPr>
        <w:rPr>
          <w:szCs w:val="28"/>
          <w:rtl/>
        </w:rPr>
      </w:pPr>
    </w:p>
    <w:p w:rsidR="00670E60" w:rsidRDefault="00670E60" w:rsidP="00670E60">
      <w:pPr>
        <w:rPr>
          <w:szCs w:val="28"/>
          <w:rtl/>
        </w:rPr>
      </w:pPr>
    </w:p>
    <w:p w:rsidR="00670E60" w:rsidRPr="00D76D3B" w:rsidRDefault="00670E60" w:rsidP="00670E60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670E60" w:rsidRDefault="00670E60" w:rsidP="00670E60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المستوى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العاشر   المبحث :التربية الوطنية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عنوان الوحدة :المشاركة في الحياة العامة</w:t>
      </w:r>
      <w:r>
        <w:rPr>
          <w:rFonts w:hint="cs"/>
          <w:b/>
          <w:bCs/>
          <w:rtl/>
        </w:rPr>
        <w:tab/>
        <w:t xml:space="preserve">      عنوان الدرس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الانتخابات (انا و الصندوق</w:t>
      </w:r>
      <w:proofErr w:type="spellStart"/>
      <w:r>
        <w:rPr>
          <w:rFonts w:hint="cs"/>
          <w:b/>
          <w:bCs/>
          <w:rtl/>
        </w:rPr>
        <w:t>)</w:t>
      </w:r>
      <w:proofErr w:type="spellEnd"/>
    </w:p>
    <w:p w:rsidR="00670E60" w:rsidRDefault="00670E60" w:rsidP="00670E60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عدد الحصص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حصتان                   التاريخ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من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               إلى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                التعلم القبلي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</w:t>
      </w:r>
    </w:p>
    <w:p w:rsidR="00670E60" w:rsidRDefault="00670E60" w:rsidP="00670E60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ورد الموضوع في مبحث الاول الثانوي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ورد الموضوع في مبحث علوم الارض و البيئة للصف العاشر</w:t>
      </w:r>
    </w:p>
    <w:p w:rsidR="00670E60" w:rsidRDefault="00670E60" w:rsidP="00670E60">
      <w:pPr>
        <w:jc w:val="lowKashida"/>
        <w:rPr>
          <w:b/>
          <w:bCs/>
          <w:rtl/>
        </w:rPr>
      </w:pP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670E60" w:rsidRPr="00B11BC0" w:rsidTr="00E1218F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التنفيــــــــــذ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*</w:t>
            </w:r>
            <w:proofErr w:type="spellEnd"/>
          </w:p>
        </w:tc>
      </w:tr>
      <w:tr w:rsidR="00670E60" w:rsidRPr="00B11BC0" w:rsidTr="00E1218F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670E60" w:rsidRPr="00B11BC0" w:rsidTr="00E1218F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670E60" w:rsidRPr="006178E5" w:rsidRDefault="00670E60" w:rsidP="00E1218F">
            <w:pPr>
              <w:ind w:left="360"/>
              <w:rPr>
                <w:b/>
                <w:bCs/>
                <w:sz w:val="22"/>
                <w:szCs w:val="22"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7D30E8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(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الترشح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,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الاقتراع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,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الفرز و النتائج...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)</w:t>
            </w:r>
            <w:proofErr w:type="spellEnd"/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2-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ان يوضح مفهوم الانتخابات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3-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ان يوضح أهمية الانتخابات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4-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ان يتتبع خطوات العملية الانتخابية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5-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ان يتتبع مراحل تطور قانون الانتخابات في الاردن 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6-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ان يعرف مفهوم الهيئة العامة للانتخابات </w:t>
            </w:r>
          </w:p>
          <w:p w:rsidR="00670E60" w:rsidRPr="006178E5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الرسومات البيانية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670E6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الاسئلة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التعلم التعاوني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  <w:proofErr w:type="spellEnd"/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rPr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670E60" w:rsidRPr="00B11BC0" w:rsidRDefault="00670E60" w:rsidP="00E1218F">
            <w:pPr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+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قائمة الرصد</w:t>
            </w:r>
          </w:p>
          <w:p w:rsidR="00670E60" w:rsidRPr="00B11BC0" w:rsidRDefault="00670E60" w:rsidP="00E121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670E60" w:rsidRPr="00186708" w:rsidRDefault="00670E60" w:rsidP="00E1218F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.</w:t>
            </w:r>
            <w:proofErr w:type="spellEnd"/>
          </w:p>
          <w:p w:rsidR="00670E60" w:rsidRPr="00243CB9" w:rsidRDefault="00670E60" w:rsidP="00E1218F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يعرف المصطلحات الواردة في الدرس</w:t>
            </w:r>
          </w:p>
          <w:p w:rsidR="00670E60" w:rsidRDefault="00670E60" w:rsidP="00E1218F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يبين النقاط التاليه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مفهوم الانتخابات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أهمية الانتخابات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خطوات العملية الانتخابية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مراحل تطور قانون الانتخابات في الاردن 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مفهوم الهيئة العامة للانتخابات </w:t>
            </w:r>
          </w:p>
          <w:p w:rsidR="00670E60" w:rsidRPr="006178E5" w:rsidRDefault="00670E60" w:rsidP="00E1218F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</w:p>
          <w:p w:rsidR="00670E60" w:rsidRPr="00B11BC0" w:rsidRDefault="00670E60" w:rsidP="00E1218F">
            <w:pPr>
              <w:ind w:left="360"/>
              <w:jc w:val="lowKashida"/>
              <w:rPr>
                <w:b/>
                <w:bCs/>
                <w:sz w:val="20"/>
                <w:szCs w:val="20"/>
                <w:rtl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     تقويم ختامي</w:t>
            </w:r>
          </w:p>
          <w:p w:rsidR="00670E60" w:rsidRPr="00B11BC0" w:rsidRDefault="00670E60" w:rsidP="00E1218F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670E60" w:rsidRDefault="00670E60" w:rsidP="00670E60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670E60" w:rsidRPr="00B11BC0" w:rsidTr="00E1218F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التأمل الذاتي 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:</w:t>
            </w:r>
            <w:proofErr w:type="spellEnd"/>
          </w:p>
          <w:p w:rsidR="00670E60" w:rsidRPr="00B11BC0" w:rsidRDefault="00670E60" w:rsidP="00E1218F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:</w:t>
            </w:r>
            <w:proofErr w:type="spellEnd"/>
            <w:r w:rsidRPr="00B11BC0">
              <w:rPr>
                <w:rFonts w:hint="cs"/>
                <w:b/>
                <w:bCs/>
                <w:rtl/>
              </w:rPr>
              <w:t xml:space="preserve">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..</w:t>
            </w:r>
            <w:proofErr w:type="spellEnd"/>
            <w:r w:rsidRPr="00B11BC0">
              <w:rPr>
                <w:rFonts w:hint="cs"/>
                <w:b/>
                <w:bCs/>
                <w:rtl/>
              </w:rPr>
              <w:t xml:space="preserve"> </w:t>
            </w:r>
          </w:p>
          <w:p w:rsidR="00670E60" w:rsidRPr="00B11BC0" w:rsidRDefault="00670E60" w:rsidP="00E1218F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670E60" w:rsidRPr="00B11BC0" w:rsidRDefault="00670E60" w:rsidP="00E1218F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:</w:t>
            </w:r>
            <w:proofErr w:type="spellEnd"/>
            <w:r w:rsidRPr="00B11BC0">
              <w:rPr>
                <w:rFonts w:hint="cs"/>
                <w:b/>
                <w:bCs/>
                <w:rtl/>
              </w:rPr>
              <w:t xml:space="preserve"> ........................................................................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.</w:t>
            </w:r>
            <w:proofErr w:type="spellEnd"/>
          </w:p>
          <w:p w:rsidR="00670E60" w:rsidRPr="00B11BC0" w:rsidRDefault="00670E60" w:rsidP="00E1218F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..</w:t>
            </w:r>
            <w:proofErr w:type="spellEnd"/>
          </w:p>
          <w:p w:rsidR="00670E60" w:rsidRPr="00B11BC0" w:rsidRDefault="00670E60" w:rsidP="00E1218F">
            <w:pPr>
              <w:jc w:val="lowKashida"/>
              <w:rPr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اقتراحات للتحسين 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:</w:t>
            </w:r>
            <w:proofErr w:type="spellEnd"/>
            <w:r w:rsidRPr="00B11BC0">
              <w:rPr>
                <w:rFonts w:hint="cs"/>
                <w:b/>
                <w:bCs/>
                <w:rtl/>
              </w:rPr>
              <w:t xml:space="preserve"> .....................................................................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..</w:t>
            </w:r>
            <w:proofErr w:type="spellEnd"/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(</w:t>
            </w:r>
            <w:proofErr w:type="spellEnd"/>
            <w:r w:rsidRPr="00B11BC0">
              <w:rPr>
                <w:rFonts w:hint="cs"/>
                <w:b/>
                <w:bCs/>
                <w:rtl/>
              </w:rPr>
              <w:t xml:space="preserve"> جدول المتابعة اليومي 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)</w:t>
            </w:r>
            <w:proofErr w:type="spellEnd"/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670E60" w:rsidRPr="00B11BC0" w:rsidTr="00E1218F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670E60" w:rsidRPr="00B11BC0" w:rsidTr="00E1218F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70E60" w:rsidRPr="00B11BC0" w:rsidTr="00E1218F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70E60" w:rsidRPr="00B11BC0" w:rsidTr="00E1218F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70E60" w:rsidRPr="00B11BC0" w:rsidTr="00E1218F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670E60" w:rsidRPr="00B11BC0" w:rsidRDefault="00670E60" w:rsidP="00E1218F">
            <w:pPr>
              <w:jc w:val="lowKashida"/>
              <w:rPr>
                <w:b/>
                <w:bCs/>
              </w:rPr>
            </w:pPr>
          </w:p>
        </w:tc>
      </w:tr>
    </w:tbl>
    <w:p w:rsidR="00670E60" w:rsidRDefault="00670E60" w:rsidP="00670E60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</w:t>
      </w:r>
      <w:proofErr w:type="spellStart"/>
      <w:r w:rsidRPr="00643FCA">
        <w:rPr>
          <w:rFonts w:hint="cs"/>
          <w:sz w:val="22"/>
          <w:szCs w:val="22"/>
          <w:rtl/>
        </w:rPr>
        <w:t>:</w:t>
      </w:r>
      <w:proofErr w:type="spellEnd"/>
      <w:r w:rsidRPr="00643FCA">
        <w:rPr>
          <w:rFonts w:hint="cs"/>
          <w:sz w:val="22"/>
          <w:szCs w:val="22"/>
          <w:rtl/>
        </w:rPr>
        <w:t xml:space="preserve"> احتفظ بملف </w:t>
      </w:r>
      <w:proofErr w:type="spellStart"/>
      <w:r w:rsidRPr="00643FCA">
        <w:rPr>
          <w:rFonts w:hint="cs"/>
          <w:sz w:val="22"/>
          <w:szCs w:val="22"/>
          <w:rtl/>
        </w:rPr>
        <w:t>(</w:t>
      </w:r>
      <w:proofErr w:type="spellEnd"/>
      <w:r w:rsidRPr="00643FCA">
        <w:rPr>
          <w:rFonts w:hint="cs"/>
          <w:sz w:val="22"/>
          <w:szCs w:val="22"/>
          <w:rtl/>
        </w:rPr>
        <w:t xml:space="preserve"> حقيبة </w:t>
      </w:r>
      <w:proofErr w:type="spellStart"/>
      <w:r w:rsidRPr="00643FCA">
        <w:rPr>
          <w:rFonts w:hint="cs"/>
          <w:sz w:val="22"/>
          <w:szCs w:val="22"/>
          <w:rtl/>
        </w:rPr>
        <w:t>)</w:t>
      </w:r>
      <w:proofErr w:type="spellEnd"/>
      <w:r w:rsidRPr="00643FCA">
        <w:rPr>
          <w:rFonts w:hint="cs"/>
          <w:sz w:val="22"/>
          <w:szCs w:val="22"/>
          <w:rtl/>
        </w:rPr>
        <w:t xml:space="preserve">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</w:t>
      </w:r>
      <w:proofErr w:type="spellStart"/>
      <w:r w:rsidRPr="00643FCA">
        <w:rPr>
          <w:rFonts w:hint="cs"/>
          <w:b/>
          <w:bCs/>
          <w:sz w:val="22"/>
          <w:szCs w:val="22"/>
          <w:rtl/>
        </w:rPr>
        <w:t>/</w:t>
      </w:r>
      <w:proofErr w:type="spellEnd"/>
      <w:r w:rsidRPr="00643FCA">
        <w:rPr>
          <w:rFonts w:hint="cs"/>
          <w:b/>
          <w:bCs/>
          <w:sz w:val="22"/>
          <w:szCs w:val="22"/>
          <w:rtl/>
        </w:rPr>
        <w:t xml:space="preserve"> المعلمات</w:t>
      </w:r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670E60" w:rsidRDefault="00670E60" w:rsidP="00670E60">
      <w:pPr>
        <w:rPr>
          <w:rFonts w:cs="Traditional Arabic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</w:t>
      </w:r>
      <w:proofErr w:type="spellStart"/>
      <w:r w:rsidRPr="007908FF">
        <w:rPr>
          <w:rFonts w:cs="Traditional Arabic" w:hint="cs"/>
          <w:b/>
          <w:bCs/>
          <w:sz w:val="28"/>
          <w:szCs w:val="28"/>
          <w:rtl/>
        </w:rPr>
        <w:t>:</w:t>
      </w:r>
      <w:proofErr w:type="spellEnd"/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 توقيع مدير المدرسة </w:t>
      </w:r>
      <w:proofErr w:type="spellStart"/>
      <w:r w:rsidRPr="007908FF">
        <w:rPr>
          <w:rFonts w:cs="Traditional Arabic" w:hint="cs"/>
          <w:b/>
          <w:bCs/>
          <w:sz w:val="28"/>
          <w:szCs w:val="28"/>
          <w:rtl/>
        </w:rPr>
        <w:t>:</w:t>
      </w:r>
      <w:proofErr w:type="spellEnd"/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 توقيع المشرف التربوي </w:t>
      </w:r>
    </w:p>
    <w:p w:rsidR="00670E60" w:rsidRDefault="00670E60" w:rsidP="00670E60">
      <w:pPr>
        <w:rPr>
          <w:szCs w:val="28"/>
          <w:rtl/>
        </w:rPr>
      </w:pPr>
    </w:p>
    <w:p w:rsidR="00670E60" w:rsidRDefault="00670E60" w:rsidP="00670E60">
      <w:pPr>
        <w:rPr>
          <w:szCs w:val="28"/>
          <w:rtl/>
        </w:rPr>
      </w:pPr>
    </w:p>
    <w:p w:rsidR="00670E60" w:rsidRDefault="00670E60" w:rsidP="00670E60">
      <w:pPr>
        <w:rPr>
          <w:szCs w:val="28"/>
          <w:rtl/>
        </w:rPr>
      </w:pPr>
    </w:p>
    <w:p w:rsidR="00670E60" w:rsidRDefault="00670E60" w:rsidP="00670E60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lastRenderedPageBreak/>
        <w:t xml:space="preserve">الصف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المستوى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العاشر   المبحث :التربية الوطنية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عنوان الوحدة :المشاركة في الحياة العامة</w:t>
      </w:r>
      <w:r>
        <w:rPr>
          <w:rFonts w:hint="cs"/>
          <w:b/>
          <w:bCs/>
          <w:rtl/>
        </w:rPr>
        <w:tab/>
        <w:t xml:space="preserve">      عنوان الدرس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الاحزاب السياسية</w:t>
      </w:r>
    </w:p>
    <w:p w:rsidR="00670E60" w:rsidRDefault="00670E60" w:rsidP="00670E60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عدد الحصص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حصتان                   التاريخ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من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               إلى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                التعلم القبلي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</w:t>
      </w:r>
    </w:p>
    <w:p w:rsidR="00670E60" w:rsidRDefault="00670E60" w:rsidP="00670E60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ورد الموضوع في مبحث الاول الثانوي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ورد الموضوع في مبحث علوم الارض و البيئة للصف العاشر</w:t>
      </w:r>
    </w:p>
    <w:p w:rsidR="00670E60" w:rsidRDefault="00670E60" w:rsidP="00670E60">
      <w:pPr>
        <w:jc w:val="lowKashida"/>
        <w:rPr>
          <w:b/>
          <w:bCs/>
          <w:rtl/>
        </w:rPr>
      </w:pP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670E60" w:rsidRPr="00B11BC0" w:rsidTr="00E1218F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التنفيــــــــــذ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*</w:t>
            </w:r>
            <w:proofErr w:type="spellEnd"/>
          </w:p>
        </w:tc>
      </w:tr>
      <w:tr w:rsidR="00670E60" w:rsidRPr="00B11BC0" w:rsidTr="00E1218F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670E60" w:rsidRPr="00B11BC0" w:rsidTr="00E1218F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670E60" w:rsidRPr="006178E5" w:rsidRDefault="00670E60" w:rsidP="00E1218F">
            <w:pPr>
              <w:ind w:left="360"/>
              <w:rPr>
                <w:b/>
                <w:bCs/>
                <w:sz w:val="22"/>
                <w:szCs w:val="22"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7D30E8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(الحزب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,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السياسي...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)</w:t>
            </w:r>
            <w:proofErr w:type="spellEnd"/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2-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ان يبين الغاية من وجود حزب سياسي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3-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ان يتتبع تاريخ الحياة الحزبية في الاردن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4-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ان يوضح اهمية مشاركة الاحزاب في الحياة السياسية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5-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ان يوضح  الشروط المطلوبة لترخيص حزب سياسي </w:t>
            </w:r>
          </w:p>
          <w:p w:rsidR="00670E60" w:rsidRPr="006178E5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الرسومات البيانية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670E6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الاسئلة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التعلم التعاوني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  <w:proofErr w:type="spellEnd"/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rPr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670E60" w:rsidRPr="00B11BC0" w:rsidRDefault="00670E60" w:rsidP="00E1218F">
            <w:pPr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+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قائمة الرصد</w:t>
            </w:r>
          </w:p>
          <w:p w:rsidR="00670E60" w:rsidRPr="00B11BC0" w:rsidRDefault="00670E60" w:rsidP="00E121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670E60" w:rsidRPr="00186708" w:rsidRDefault="00670E60" w:rsidP="00E1218F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.</w:t>
            </w:r>
            <w:proofErr w:type="spellEnd"/>
          </w:p>
          <w:p w:rsidR="00670E60" w:rsidRPr="00243CB9" w:rsidRDefault="00670E60" w:rsidP="00E1218F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يعرف المصطلحات الواردة في الدرس</w:t>
            </w:r>
          </w:p>
          <w:p w:rsidR="00670E60" w:rsidRDefault="00670E60" w:rsidP="00E1218F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يبين النقاط التاليه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الغاية من وجود حزب سياسي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تاريخ الحياة الحزبية في الاردن</w:t>
            </w:r>
          </w:p>
          <w:p w:rsidR="00670E60" w:rsidRDefault="00670E60" w:rsidP="00E1218F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   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اهمية مشاركة الاحزاب في الحياة السياسية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الشروط المطلوبة لترخيص حزب سياسي </w:t>
            </w:r>
          </w:p>
          <w:p w:rsidR="00670E60" w:rsidRPr="006178E5" w:rsidRDefault="00670E60" w:rsidP="00E1218F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</w:p>
          <w:p w:rsidR="00670E60" w:rsidRPr="00B11BC0" w:rsidRDefault="00670E60" w:rsidP="00E1218F">
            <w:pPr>
              <w:ind w:left="360"/>
              <w:jc w:val="lowKashida"/>
              <w:rPr>
                <w:b/>
                <w:bCs/>
                <w:sz w:val="20"/>
                <w:szCs w:val="20"/>
                <w:rtl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     تقويم ختامي</w:t>
            </w:r>
          </w:p>
          <w:p w:rsidR="00670E60" w:rsidRPr="00B11BC0" w:rsidRDefault="00670E60" w:rsidP="00E1218F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670E60" w:rsidRDefault="00670E60" w:rsidP="00670E60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670E60" w:rsidRPr="00B11BC0" w:rsidTr="00E1218F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التأمل الذاتي 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:</w:t>
            </w:r>
            <w:proofErr w:type="spellEnd"/>
          </w:p>
          <w:p w:rsidR="00670E60" w:rsidRPr="00B11BC0" w:rsidRDefault="00670E60" w:rsidP="00E1218F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:</w:t>
            </w:r>
            <w:proofErr w:type="spellEnd"/>
            <w:r w:rsidRPr="00B11BC0">
              <w:rPr>
                <w:rFonts w:hint="cs"/>
                <w:b/>
                <w:bCs/>
                <w:rtl/>
              </w:rPr>
              <w:t xml:space="preserve">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..</w:t>
            </w:r>
            <w:proofErr w:type="spellEnd"/>
            <w:r w:rsidRPr="00B11BC0">
              <w:rPr>
                <w:rFonts w:hint="cs"/>
                <w:b/>
                <w:bCs/>
                <w:rtl/>
              </w:rPr>
              <w:t xml:space="preserve"> </w:t>
            </w:r>
          </w:p>
          <w:p w:rsidR="00670E60" w:rsidRPr="00B11BC0" w:rsidRDefault="00670E60" w:rsidP="00E1218F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670E60" w:rsidRPr="00B11BC0" w:rsidRDefault="00670E60" w:rsidP="00E1218F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:</w:t>
            </w:r>
            <w:proofErr w:type="spellEnd"/>
            <w:r w:rsidRPr="00B11BC0">
              <w:rPr>
                <w:rFonts w:hint="cs"/>
                <w:b/>
                <w:bCs/>
                <w:rtl/>
              </w:rPr>
              <w:t xml:space="preserve"> ........................................................................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.</w:t>
            </w:r>
            <w:proofErr w:type="spellEnd"/>
          </w:p>
          <w:p w:rsidR="00670E60" w:rsidRPr="00B11BC0" w:rsidRDefault="00670E60" w:rsidP="00E1218F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..</w:t>
            </w:r>
            <w:proofErr w:type="spellEnd"/>
          </w:p>
          <w:p w:rsidR="00670E60" w:rsidRPr="00B11BC0" w:rsidRDefault="00670E60" w:rsidP="00E1218F">
            <w:pPr>
              <w:jc w:val="lowKashida"/>
              <w:rPr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اقتراحات للتحسين 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:</w:t>
            </w:r>
            <w:proofErr w:type="spellEnd"/>
            <w:r w:rsidRPr="00B11BC0">
              <w:rPr>
                <w:rFonts w:hint="cs"/>
                <w:b/>
                <w:bCs/>
                <w:rtl/>
              </w:rPr>
              <w:t xml:space="preserve"> .....................................................................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..</w:t>
            </w:r>
            <w:proofErr w:type="spellEnd"/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(</w:t>
            </w:r>
            <w:proofErr w:type="spellEnd"/>
            <w:r w:rsidRPr="00B11BC0">
              <w:rPr>
                <w:rFonts w:hint="cs"/>
                <w:b/>
                <w:bCs/>
                <w:rtl/>
              </w:rPr>
              <w:t xml:space="preserve"> جدول المتابعة اليومي 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)</w:t>
            </w:r>
            <w:proofErr w:type="spellEnd"/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670E60" w:rsidRPr="00B11BC0" w:rsidTr="00E1218F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670E60" w:rsidRPr="00B11BC0" w:rsidTr="00E1218F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70E60" w:rsidRPr="00B11BC0" w:rsidTr="00E1218F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70E60" w:rsidRPr="00B11BC0" w:rsidTr="00E1218F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70E60" w:rsidRPr="00B11BC0" w:rsidTr="00E1218F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670E60" w:rsidRPr="00B11BC0" w:rsidRDefault="00670E60" w:rsidP="00E1218F">
            <w:pPr>
              <w:jc w:val="lowKashida"/>
              <w:rPr>
                <w:b/>
                <w:bCs/>
              </w:rPr>
            </w:pPr>
          </w:p>
        </w:tc>
      </w:tr>
    </w:tbl>
    <w:p w:rsidR="00670E60" w:rsidRDefault="00670E60" w:rsidP="00670E60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</w:t>
      </w:r>
      <w:proofErr w:type="spellStart"/>
      <w:r w:rsidRPr="00643FCA">
        <w:rPr>
          <w:rFonts w:hint="cs"/>
          <w:sz w:val="22"/>
          <w:szCs w:val="22"/>
          <w:rtl/>
        </w:rPr>
        <w:t>:</w:t>
      </w:r>
      <w:proofErr w:type="spellEnd"/>
      <w:r w:rsidRPr="00643FCA">
        <w:rPr>
          <w:rFonts w:hint="cs"/>
          <w:sz w:val="22"/>
          <w:szCs w:val="22"/>
          <w:rtl/>
        </w:rPr>
        <w:t xml:space="preserve"> احتفظ بملف </w:t>
      </w:r>
      <w:proofErr w:type="spellStart"/>
      <w:r w:rsidRPr="00643FCA">
        <w:rPr>
          <w:rFonts w:hint="cs"/>
          <w:sz w:val="22"/>
          <w:szCs w:val="22"/>
          <w:rtl/>
        </w:rPr>
        <w:t>(</w:t>
      </w:r>
      <w:proofErr w:type="spellEnd"/>
      <w:r w:rsidRPr="00643FCA">
        <w:rPr>
          <w:rFonts w:hint="cs"/>
          <w:sz w:val="22"/>
          <w:szCs w:val="22"/>
          <w:rtl/>
        </w:rPr>
        <w:t xml:space="preserve"> حقيبة </w:t>
      </w:r>
      <w:proofErr w:type="spellStart"/>
      <w:r w:rsidRPr="00643FCA">
        <w:rPr>
          <w:rFonts w:hint="cs"/>
          <w:sz w:val="22"/>
          <w:szCs w:val="22"/>
          <w:rtl/>
        </w:rPr>
        <w:t>)</w:t>
      </w:r>
      <w:proofErr w:type="spellEnd"/>
      <w:r w:rsidRPr="00643FCA">
        <w:rPr>
          <w:rFonts w:hint="cs"/>
          <w:sz w:val="22"/>
          <w:szCs w:val="22"/>
          <w:rtl/>
        </w:rPr>
        <w:t xml:space="preserve">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</w:t>
      </w:r>
      <w:proofErr w:type="spellStart"/>
      <w:r w:rsidRPr="00643FCA">
        <w:rPr>
          <w:rFonts w:hint="cs"/>
          <w:b/>
          <w:bCs/>
          <w:sz w:val="22"/>
          <w:szCs w:val="22"/>
          <w:rtl/>
        </w:rPr>
        <w:t>/</w:t>
      </w:r>
      <w:proofErr w:type="spellEnd"/>
      <w:r w:rsidRPr="00643FCA">
        <w:rPr>
          <w:rFonts w:hint="cs"/>
          <w:b/>
          <w:bCs/>
          <w:sz w:val="22"/>
          <w:szCs w:val="22"/>
          <w:rtl/>
        </w:rPr>
        <w:t xml:space="preserve"> المعلمات</w:t>
      </w:r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670E60" w:rsidRDefault="00670E60" w:rsidP="00670E60">
      <w:pPr>
        <w:rPr>
          <w:rFonts w:cs="Traditional Arabic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</w:t>
      </w:r>
      <w:proofErr w:type="spellStart"/>
      <w:r w:rsidRPr="007908FF">
        <w:rPr>
          <w:rFonts w:cs="Traditional Arabic" w:hint="cs"/>
          <w:b/>
          <w:bCs/>
          <w:sz w:val="28"/>
          <w:szCs w:val="28"/>
          <w:rtl/>
        </w:rPr>
        <w:t>:</w:t>
      </w:r>
      <w:proofErr w:type="spellEnd"/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 توقيع مدير المدرسة </w:t>
      </w:r>
      <w:proofErr w:type="spellStart"/>
      <w:r w:rsidRPr="007908FF">
        <w:rPr>
          <w:rFonts w:cs="Traditional Arabic" w:hint="cs"/>
          <w:b/>
          <w:bCs/>
          <w:sz w:val="28"/>
          <w:szCs w:val="28"/>
          <w:rtl/>
        </w:rPr>
        <w:t>:</w:t>
      </w:r>
      <w:proofErr w:type="spellEnd"/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 توقيع المشرف التربوي </w:t>
      </w:r>
    </w:p>
    <w:p w:rsidR="00670E60" w:rsidRDefault="00670E60" w:rsidP="00670E60">
      <w:pPr>
        <w:rPr>
          <w:szCs w:val="28"/>
          <w:rtl/>
        </w:rPr>
      </w:pPr>
    </w:p>
    <w:p w:rsidR="00670E60" w:rsidRDefault="00670E60" w:rsidP="00670E60">
      <w:pPr>
        <w:rPr>
          <w:szCs w:val="28"/>
          <w:rtl/>
        </w:rPr>
      </w:pPr>
    </w:p>
    <w:p w:rsidR="00670E60" w:rsidRDefault="00670E60" w:rsidP="00670E60">
      <w:pPr>
        <w:rPr>
          <w:szCs w:val="28"/>
          <w:rtl/>
        </w:rPr>
      </w:pPr>
    </w:p>
    <w:p w:rsidR="00670E60" w:rsidRDefault="00670E60" w:rsidP="00670E60">
      <w:pPr>
        <w:rPr>
          <w:szCs w:val="28"/>
          <w:rtl/>
        </w:rPr>
      </w:pPr>
    </w:p>
    <w:p w:rsidR="00670E60" w:rsidRDefault="00670E60" w:rsidP="00670E60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lastRenderedPageBreak/>
        <w:t xml:space="preserve">الصف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المستوى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العاشر   المبحث :التربية الوطنية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عنوان الوحدة :المشاركة في الحياة العامة</w:t>
      </w:r>
      <w:r>
        <w:rPr>
          <w:rFonts w:hint="cs"/>
          <w:b/>
          <w:bCs/>
          <w:rtl/>
        </w:rPr>
        <w:tab/>
        <w:t xml:space="preserve">      عنوان الدرس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الاخلاق و السياسة</w:t>
      </w:r>
    </w:p>
    <w:p w:rsidR="00670E60" w:rsidRDefault="00670E60" w:rsidP="00670E60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عدد الحصص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حصتان                   التاريخ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من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               إلى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                التعلم القبلي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</w:t>
      </w:r>
    </w:p>
    <w:p w:rsidR="00670E60" w:rsidRDefault="00670E60" w:rsidP="00670E60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ورد الموضوع في مبحث الاول الثانوي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ورد الموضوع في مبحث علوم الارض و البيئة للصف العاشر</w:t>
      </w:r>
    </w:p>
    <w:p w:rsidR="00670E60" w:rsidRDefault="00670E60" w:rsidP="00670E60">
      <w:pPr>
        <w:jc w:val="lowKashida"/>
        <w:rPr>
          <w:b/>
          <w:bCs/>
          <w:rtl/>
        </w:rPr>
      </w:pP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670E60" w:rsidRPr="00B11BC0" w:rsidTr="00E1218F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التنفيــــــــــذ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*</w:t>
            </w:r>
            <w:proofErr w:type="spellEnd"/>
          </w:p>
        </w:tc>
      </w:tr>
      <w:tr w:rsidR="00670E60" w:rsidRPr="00B11BC0" w:rsidTr="00E1218F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670E60" w:rsidRPr="00B11BC0" w:rsidTr="00E1218F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670E60" w:rsidRPr="006178E5" w:rsidRDefault="00670E60" w:rsidP="00E1218F">
            <w:pPr>
              <w:ind w:left="360"/>
              <w:rPr>
                <w:b/>
                <w:bCs/>
                <w:sz w:val="22"/>
                <w:szCs w:val="22"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7D30E8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(الاخلاق,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الفضيلة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,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اغتيال الشخصية...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)</w:t>
            </w:r>
            <w:proofErr w:type="spellEnd"/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2-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ان يعرف مفهوم الاخلاق 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3-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ان يبين اهمية الاخلاق 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4-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ان يعدد المؤسسات الوطنية لضمان النزاهة و مكافحة الفساد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5-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ان يعرف ديوان المحاسبة و مهامه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6-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ان يعرف هيئة مكافحة الفساد و مهامها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7-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ان يعرف وحدة مكافحة الجرائم الالكترونية و مهامها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8-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ان يعرف وحدة الامن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السيبراني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  <w:p w:rsidR="00670E60" w:rsidRPr="006178E5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الرسومات البيانية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670E6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الاسئلة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التعلم التعاوني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  <w:proofErr w:type="spellEnd"/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rPr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670E60" w:rsidRPr="00B11BC0" w:rsidRDefault="00670E60" w:rsidP="00E1218F">
            <w:pPr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+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قائمة الرصد</w:t>
            </w:r>
          </w:p>
          <w:p w:rsidR="00670E60" w:rsidRPr="00B11BC0" w:rsidRDefault="00670E60" w:rsidP="00E121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670E60" w:rsidRPr="00186708" w:rsidRDefault="00670E60" w:rsidP="00E1218F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.</w:t>
            </w:r>
            <w:proofErr w:type="spellEnd"/>
          </w:p>
          <w:p w:rsidR="00670E60" w:rsidRPr="00243CB9" w:rsidRDefault="00670E60" w:rsidP="00E1218F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يعرف المصطلحات الواردة في الدرس</w:t>
            </w:r>
          </w:p>
          <w:p w:rsidR="00670E60" w:rsidRDefault="00670E60" w:rsidP="00E1218F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يبين النقاط التاليه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مفهوم الاخلاق 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اهمية الاخلاق 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المؤسسات الوطنية لضمان النزاهة و مكافحة الفساد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ديوان المحاسبة و مهامه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هيئة مكافحة الفساد و مهامها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وحدة مكافحة الجرائم الالكترونية و مهامها</w:t>
            </w:r>
          </w:p>
          <w:p w:rsidR="00670E60" w:rsidRPr="006178E5" w:rsidRDefault="00670E60" w:rsidP="00E1218F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   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وحدة الامن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السيبراني</w:t>
            </w:r>
            <w:proofErr w:type="spellEnd"/>
          </w:p>
          <w:p w:rsidR="00670E60" w:rsidRPr="00B11BC0" w:rsidRDefault="00670E60" w:rsidP="00E1218F">
            <w:pPr>
              <w:ind w:left="360"/>
              <w:jc w:val="lowKashida"/>
              <w:rPr>
                <w:b/>
                <w:bCs/>
                <w:sz w:val="20"/>
                <w:szCs w:val="20"/>
                <w:rtl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     تقويم ختامي</w:t>
            </w:r>
          </w:p>
          <w:p w:rsidR="00670E60" w:rsidRPr="00B11BC0" w:rsidRDefault="00670E60" w:rsidP="00E1218F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670E60" w:rsidRDefault="00670E60" w:rsidP="00670E60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670E60" w:rsidRPr="00B11BC0" w:rsidTr="00E1218F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التأمل الذاتي 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:</w:t>
            </w:r>
            <w:proofErr w:type="spellEnd"/>
          </w:p>
          <w:p w:rsidR="00670E60" w:rsidRPr="00B11BC0" w:rsidRDefault="00670E60" w:rsidP="00E1218F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:</w:t>
            </w:r>
            <w:proofErr w:type="spellEnd"/>
            <w:r w:rsidRPr="00B11BC0">
              <w:rPr>
                <w:rFonts w:hint="cs"/>
                <w:b/>
                <w:bCs/>
                <w:rtl/>
              </w:rPr>
              <w:t xml:space="preserve">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..</w:t>
            </w:r>
            <w:proofErr w:type="spellEnd"/>
            <w:r w:rsidRPr="00B11BC0">
              <w:rPr>
                <w:rFonts w:hint="cs"/>
                <w:b/>
                <w:bCs/>
                <w:rtl/>
              </w:rPr>
              <w:t xml:space="preserve"> </w:t>
            </w:r>
          </w:p>
          <w:p w:rsidR="00670E60" w:rsidRPr="00B11BC0" w:rsidRDefault="00670E60" w:rsidP="00E1218F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670E60" w:rsidRPr="00B11BC0" w:rsidRDefault="00670E60" w:rsidP="00E1218F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:</w:t>
            </w:r>
            <w:proofErr w:type="spellEnd"/>
            <w:r w:rsidRPr="00B11BC0">
              <w:rPr>
                <w:rFonts w:hint="cs"/>
                <w:b/>
                <w:bCs/>
                <w:rtl/>
              </w:rPr>
              <w:t xml:space="preserve"> ........................................................................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.</w:t>
            </w:r>
            <w:proofErr w:type="spellEnd"/>
          </w:p>
          <w:p w:rsidR="00670E60" w:rsidRPr="00B11BC0" w:rsidRDefault="00670E60" w:rsidP="00E1218F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..</w:t>
            </w:r>
            <w:proofErr w:type="spellEnd"/>
          </w:p>
          <w:p w:rsidR="00670E60" w:rsidRPr="00B11BC0" w:rsidRDefault="00670E60" w:rsidP="00E1218F">
            <w:pPr>
              <w:jc w:val="lowKashida"/>
              <w:rPr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اقتراحات للتحسين 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:</w:t>
            </w:r>
            <w:proofErr w:type="spellEnd"/>
            <w:r w:rsidRPr="00B11BC0">
              <w:rPr>
                <w:rFonts w:hint="cs"/>
                <w:b/>
                <w:bCs/>
                <w:rtl/>
              </w:rPr>
              <w:t xml:space="preserve"> .....................................................................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..</w:t>
            </w:r>
            <w:proofErr w:type="spellEnd"/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(</w:t>
            </w:r>
            <w:proofErr w:type="spellEnd"/>
            <w:r w:rsidRPr="00B11BC0">
              <w:rPr>
                <w:rFonts w:hint="cs"/>
                <w:b/>
                <w:bCs/>
                <w:rtl/>
              </w:rPr>
              <w:t xml:space="preserve"> جدول المتابعة اليومي 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)</w:t>
            </w:r>
            <w:proofErr w:type="spellEnd"/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670E60" w:rsidRPr="00B11BC0" w:rsidTr="00E1218F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670E60" w:rsidRPr="00B11BC0" w:rsidTr="00E1218F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70E60" w:rsidRPr="00B11BC0" w:rsidTr="00E1218F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70E60" w:rsidRPr="00B11BC0" w:rsidTr="00E1218F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70E60" w:rsidRPr="00B11BC0" w:rsidTr="00E1218F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670E60" w:rsidRPr="00B11BC0" w:rsidRDefault="00670E60" w:rsidP="00E1218F">
            <w:pPr>
              <w:jc w:val="lowKashida"/>
              <w:rPr>
                <w:b/>
                <w:bCs/>
              </w:rPr>
            </w:pPr>
          </w:p>
        </w:tc>
      </w:tr>
    </w:tbl>
    <w:p w:rsidR="00670E60" w:rsidRDefault="00670E60" w:rsidP="00670E60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</w:t>
      </w:r>
      <w:proofErr w:type="spellStart"/>
      <w:r w:rsidRPr="00643FCA">
        <w:rPr>
          <w:rFonts w:hint="cs"/>
          <w:sz w:val="22"/>
          <w:szCs w:val="22"/>
          <w:rtl/>
        </w:rPr>
        <w:t>:</w:t>
      </w:r>
      <w:proofErr w:type="spellEnd"/>
      <w:r w:rsidRPr="00643FCA">
        <w:rPr>
          <w:rFonts w:hint="cs"/>
          <w:sz w:val="22"/>
          <w:szCs w:val="22"/>
          <w:rtl/>
        </w:rPr>
        <w:t xml:space="preserve"> احتفظ بملف </w:t>
      </w:r>
      <w:proofErr w:type="spellStart"/>
      <w:r w:rsidRPr="00643FCA">
        <w:rPr>
          <w:rFonts w:hint="cs"/>
          <w:sz w:val="22"/>
          <w:szCs w:val="22"/>
          <w:rtl/>
        </w:rPr>
        <w:t>(</w:t>
      </w:r>
      <w:proofErr w:type="spellEnd"/>
      <w:r w:rsidRPr="00643FCA">
        <w:rPr>
          <w:rFonts w:hint="cs"/>
          <w:sz w:val="22"/>
          <w:szCs w:val="22"/>
          <w:rtl/>
        </w:rPr>
        <w:t xml:space="preserve"> حقيبة </w:t>
      </w:r>
      <w:proofErr w:type="spellStart"/>
      <w:r w:rsidRPr="00643FCA">
        <w:rPr>
          <w:rFonts w:hint="cs"/>
          <w:sz w:val="22"/>
          <w:szCs w:val="22"/>
          <w:rtl/>
        </w:rPr>
        <w:t>)</w:t>
      </w:r>
      <w:proofErr w:type="spellEnd"/>
      <w:r w:rsidRPr="00643FCA">
        <w:rPr>
          <w:rFonts w:hint="cs"/>
          <w:sz w:val="22"/>
          <w:szCs w:val="22"/>
          <w:rtl/>
        </w:rPr>
        <w:t xml:space="preserve">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</w:t>
      </w:r>
      <w:proofErr w:type="spellStart"/>
      <w:r w:rsidRPr="00643FCA">
        <w:rPr>
          <w:rFonts w:hint="cs"/>
          <w:b/>
          <w:bCs/>
          <w:sz w:val="22"/>
          <w:szCs w:val="22"/>
          <w:rtl/>
        </w:rPr>
        <w:t>/</w:t>
      </w:r>
      <w:proofErr w:type="spellEnd"/>
      <w:r w:rsidRPr="00643FCA">
        <w:rPr>
          <w:rFonts w:hint="cs"/>
          <w:b/>
          <w:bCs/>
          <w:sz w:val="22"/>
          <w:szCs w:val="22"/>
          <w:rtl/>
        </w:rPr>
        <w:t xml:space="preserve"> المعلمات</w:t>
      </w:r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670E60" w:rsidRDefault="00670E60" w:rsidP="00670E60">
      <w:pPr>
        <w:rPr>
          <w:rFonts w:cs="Traditional Arabic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</w:t>
      </w:r>
      <w:proofErr w:type="spellStart"/>
      <w:r w:rsidRPr="007908FF">
        <w:rPr>
          <w:rFonts w:cs="Traditional Arabic" w:hint="cs"/>
          <w:b/>
          <w:bCs/>
          <w:sz w:val="28"/>
          <w:szCs w:val="28"/>
          <w:rtl/>
        </w:rPr>
        <w:t>:</w:t>
      </w:r>
      <w:proofErr w:type="spellEnd"/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 توقيع مدير المدرسة </w:t>
      </w:r>
      <w:proofErr w:type="spellStart"/>
      <w:r w:rsidRPr="007908FF">
        <w:rPr>
          <w:rFonts w:cs="Traditional Arabic" w:hint="cs"/>
          <w:b/>
          <w:bCs/>
          <w:sz w:val="28"/>
          <w:szCs w:val="28"/>
          <w:rtl/>
        </w:rPr>
        <w:t>:</w:t>
      </w:r>
      <w:proofErr w:type="spellEnd"/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 توقيع المشرف التربوي </w:t>
      </w:r>
    </w:p>
    <w:p w:rsidR="00670E60" w:rsidRDefault="00670E60" w:rsidP="00670E60">
      <w:pPr>
        <w:rPr>
          <w:szCs w:val="28"/>
          <w:rtl/>
        </w:rPr>
      </w:pPr>
    </w:p>
    <w:p w:rsidR="00670E60" w:rsidRDefault="00670E60" w:rsidP="00670E60">
      <w:pPr>
        <w:rPr>
          <w:szCs w:val="28"/>
          <w:rtl/>
        </w:rPr>
      </w:pPr>
    </w:p>
    <w:p w:rsidR="00670E60" w:rsidRDefault="00670E60" w:rsidP="00670E60">
      <w:pPr>
        <w:rPr>
          <w:szCs w:val="28"/>
          <w:rtl/>
        </w:rPr>
      </w:pPr>
    </w:p>
    <w:p w:rsidR="00670E60" w:rsidRDefault="00670E60" w:rsidP="00670E60">
      <w:pPr>
        <w:rPr>
          <w:szCs w:val="28"/>
          <w:rtl/>
        </w:rPr>
      </w:pPr>
    </w:p>
    <w:p w:rsidR="00670E60" w:rsidRDefault="00670E60" w:rsidP="00670E60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lastRenderedPageBreak/>
        <w:t xml:space="preserve">الصف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المستوى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العاشر   المبحث :التربية الوطنية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عنوان الوحدة :المشاركة في الحياة العامة</w:t>
      </w:r>
      <w:r>
        <w:rPr>
          <w:rFonts w:hint="cs"/>
          <w:b/>
          <w:bCs/>
          <w:rtl/>
        </w:rPr>
        <w:tab/>
        <w:t xml:space="preserve">      عنوان الدرس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اردن المستقبل</w:t>
      </w:r>
    </w:p>
    <w:p w:rsidR="00670E60" w:rsidRDefault="00670E60" w:rsidP="00670E60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عدد الحصص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حصتان                   التاريخ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من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               إلى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                التعلم القبلي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</w:t>
      </w:r>
    </w:p>
    <w:p w:rsidR="00670E60" w:rsidRDefault="00670E60" w:rsidP="00670E60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ورد الموضوع في مبحث الاول الثانوي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ورد الموضوع في مبحث علوم الارض و البيئة للصف العاشر</w:t>
      </w:r>
    </w:p>
    <w:p w:rsidR="00670E60" w:rsidRDefault="00670E60" w:rsidP="00670E60">
      <w:pPr>
        <w:jc w:val="lowKashida"/>
        <w:rPr>
          <w:b/>
          <w:bCs/>
          <w:rtl/>
        </w:rPr>
      </w:pP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670E60" w:rsidRPr="00B11BC0" w:rsidTr="00E1218F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التنفيــــــــــذ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*</w:t>
            </w:r>
            <w:proofErr w:type="spellEnd"/>
          </w:p>
        </w:tc>
      </w:tr>
      <w:tr w:rsidR="00670E60" w:rsidRPr="00B11BC0" w:rsidTr="00E1218F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0E60" w:rsidRPr="00B11BC0" w:rsidRDefault="00670E60" w:rsidP="00E1218F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670E60" w:rsidRPr="00B11BC0" w:rsidTr="00E1218F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670E60" w:rsidRPr="006178E5" w:rsidRDefault="00670E60" w:rsidP="00E1218F">
            <w:pPr>
              <w:ind w:left="360"/>
              <w:rPr>
                <w:b/>
                <w:bCs/>
                <w:sz w:val="22"/>
                <w:szCs w:val="22"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7D30E8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(الشباب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,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الدولة الديمقراطية...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)</w:t>
            </w:r>
            <w:proofErr w:type="spellEnd"/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2-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ان يوضح التحديات التي تواجه الاردن 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3-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ان يعرف مفهوم الشباب  و صفاتهم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4-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ان يوضح دور الشباب في المشاركة السياسية 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5-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ان يوضح معنى الدولة الديمقراطية </w:t>
            </w:r>
          </w:p>
          <w:p w:rsidR="00670E60" w:rsidRPr="006178E5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الرسومات البيانية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670E6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الاسئلة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التعلم التعاوني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  <w:proofErr w:type="spellEnd"/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rPr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670E60" w:rsidRPr="00B11BC0" w:rsidRDefault="00670E60" w:rsidP="00E1218F">
            <w:pPr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70E60" w:rsidRPr="00B11BC0" w:rsidRDefault="00670E60" w:rsidP="00E1218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+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قائمة الرصد</w:t>
            </w:r>
          </w:p>
          <w:p w:rsidR="00670E60" w:rsidRPr="00B11BC0" w:rsidRDefault="00670E60" w:rsidP="00E121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670E60" w:rsidRPr="00186708" w:rsidRDefault="00670E60" w:rsidP="00E1218F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.</w:t>
            </w:r>
            <w:proofErr w:type="spellEnd"/>
          </w:p>
          <w:p w:rsidR="00670E60" w:rsidRPr="00243CB9" w:rsidRDefault="00670E60" w:rsidP="00E1218F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يعرف المصطلحات الواردة في الدرس</w:t>
            </w:r>
          </w:p>
          <w:p w:rsidR="00670E60" w:rsidRDefault="00670E60" w:rsidP="00E1218F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يبين النقاط التاليه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التحديات التي تواجه الاردن 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مفهوم الشباب  و صفاتهم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دور الشباب في المشاركة السياسية </w:t>
            </w:r>
          </w:p>
          <w:p w:rsidR="00670E60" w:rsidRDefault="00670E60" w:rsidP="00E1218F">
            <w:pPr>
              <w:ind w:left="360"/>
              <w:rPr>
                <w:b/>
                <w:bCs/>
                <w:sz w:val="22"/>
                <w:szCs w:val="22"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الدولة الديمقراطية </w:t>
            </w:r>
          </w:p>
          <w:p w:rsidR="00670E60" w:rsidRPr="006178E5" w:rsidRDefault="00670E60" w:rsidP="00E1218F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</w:p>
          <w:p w:rsidR="00670E60" w:rsidRPr="00B11BC0" w:rsidRDefault="00670E60" w:rsidP="00E1218F">
            <w:pPr>
              <w:ind w:left="360"/>
              <w:jc w:val="lowKashida"/>
              <w:rPr>
                <w:b/>
                <w:bCs/>
                <w:sz w:val="20"/>
                <w:szCs w:val="20"/>
                <w:rtl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     تقويم ختامي</w:t>
            </w:r>
          </w:p>
          <w:p w:rsidR="00670E60" w:rsidRPr="00B11BC0" w:rsidRDefault="00670E60" w:rsidP="00E1218F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</w:p>
          <w:p w:rsidR="00670E60" w:rsidRPr="00B11BC0" w:rsidRDefault="00670E60" w:rsidP="00E1218F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670E60" w:rsidRDefault="00670E60" w:rsidP="00670E60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670E60" w:rsidRPr="00B11BC0" w:rsidTr="00E1218F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التأمل الذاتي 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:</w:t>
            </w:r>
            <w:proofErr w:type="spellEnd"/>
          </w:p>
          <w:p w:rsidR="00670E60" w:rsidRPr="00B11BC0" w:rsidRDefault="00670E60" w:rsidP="00E1218F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:</w:t>
            </w:r>
            <w:proofErr w:type="spellEnd"/>
            <w:r w:rsidRPr="00B11BC0">
              <w:rPr>
                <w:rFonts w:hint="cs"/>
                <w:b/>
                <w:bCs/>
                <w:rtl/>
              </w:rPr>
              <w:t xml:space="preserve">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..</w:t>
            </w:r>
            <w:proofErr w:type="spellEnd"/>
            <w:r w:rsidRPr="00B11BC0">
              <w:rPr>
                <w:rFonts w:hint="cs"/>
                <w:b/>
                <w:bCs/>
                <w:rtl/>
              </w:rPr>
              <w:t xml:space="preserve"> </w:t>
            </w:r>
          </w:p>
          <w:p w:rsidR="00670E60" w:rsidRPr="00B11BC0" w:rsidRDefault="00670E60" w:rsidP="00E1218F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670E60" w:rsidRPr="00B11BC0" w:rsidRDefault="00670E60" w:rsidP="00E1218F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:</w:t>
            </w:r>
            <w:proofErr w:type="spellEnd"/>
            <w:r w:rsidRPr="00B11BC0">
              <w:rPr>
                <w:rFonts w:hint="cs"/>
                <w:b/>
                <w:bCs/>
                <w:rtl/>
              </w:rPr>
              <w:t xml:space="preserve"> ........................................................................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.</w:t>
            </w:r>
            <w:proofErr w:type="spellEnd"/>
          </w:p>
          <w:p w:rsidR="00670E60" w:rsidRPr="00B11BC0" w:rsidRDefault="00670E60" w:rsidP="00E1218F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..</w:t>
            </w:r>
            <w:proofErr w:type="spellEnd"/>
          </w:p>
          <w:p w:rsidR="00670E60" w:rsidRPr="00B11BC0" w:rsidRDefault="00670E60" w:rsidP="00E1218F">
            <w:pPr>
              <w:jc w:val="lowKashida"/>
              <w:rPr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اقتراحات للتحسين 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:</w:t>
            </w:r>
            <w:proofErr w:type="spellEnd"/>
            <w:r w:rsidRPr="00B11BC0">
              <w:rPr>
                <w:rFonts w:hint="cs"/>
                <w:b/>
                <w:bCs/>
                <w:rtl/>
              </w:rPr>
              <w:t xml:space="preserve"> .....................................................................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..</w:t>
            </w:r>
            <w:proofErr w:type="spellEnd"/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0E60" w:rsidRPr="00B11BC0" w:rsidRDefault="00670E60" w:rsidP="00E1218F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(</w:t>
            </w:r>
            <w:proofErr w:type="spellEnd"/>
            <w:r w:rsidRPr="00B11BC0">
              <w:rPr>
                <w:rFonts w:hint="cs"/>
                <w:b/>
                <w:bCs/>
                <w:rtl/>
              </w:rPr>
              <w:t xml:space="preserve"> جدول المتابعة اليومي </w:t>
            </w:r>
            <w:proofErr w:type="spellStart"/>
            <w:r w:rsidRPr="00B11BC0">
              <w:rPr>
                <w:rFonts w:hint="cs"/>
                <w:b/>
                <w:bCs/>
                <w:rtl/>
              </w:rPr>
              <w:t>)</w:t>
            </w:r>
            <w:proofErr w:type="spellEnd"/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670E60" w:rsidRPr="00B11BC0" w:rsidTr="00E1218F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670E60" w:rsidRPr="00B11BC0" w:rsidTr="00E1218F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70E60" w:rsidRPr="00B11BC0" w:rsidTr="00E1218F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70E60" w:rsidRPr="00B11BC0" w:rsidTr="00E1218F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70E60" w:rsidRPr="00B11BC0" w:rsidTr="00E1218F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0E60" w:rsidRPr="00B11BC0" w:rsidRDefault="00670E60" w:rsidP="00E1218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670E60" w:rsidRPr="00B11BC0" w:rsidRDefault="00670E60" w:rsidP="00E1218F">
            <w:pPr>
              <w:jc w:val="lowKashida"/>
              <w:rPr>
                <w:b/>
                <w:bCs/>
              </w:rPr>
            </w:pPr>
          </w:p>
        </w:tc>
      </w:tr>
    </w:tbl>
    <w:p w:rsidR="00670E60" w:rsidRDefault="00670E60" w:rsidP="00670E60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</w:t>
      </w:r>
      <w:proofErr w:type="spellStart"/>
      <w:r w:rsidRPr="00643FCA">
        <w:rPr>
          <w:rFonts w:hint="cs"/>
          <w:sz w:val="22"/>
          <w:szCs w:val="22"/>
          <w:rtl/>
        </w:rPr>
        <w:t>:</w:t>
      </w:r>
      <w:proofErr w:type="spellEnd"/>
      <w:r w:rsidRPr="00643FCA">
        <w:rPr>
          <w:rFonts w:hint="cs"/>
          <w:sz w:val="22"/>
          <w:szCs w:val="22"/>
          <w:rtl/>
        </w:rPr>
        <w:t xml:space="preserve"> احتفظ بملف </w:t>
      </w:r>
      <w:proofErr w:type="spellStart"/>
      <w:r w:rsidRPr="00643FCA">
        <w:rPr>
          <w:rFonts w:hint="cs"/>
          <w:sz w:val="22"/>
          <w:szCs w:val="22"/>
          <w:rtl/>
        </w:rPr>
        <w:t>(</w:t>
      </w:r>
      <w:proofErr w:type="spellEnd"/>
      <w:r w:rsidRPr="00643FCA">
        <w:rPr>
          <w:rFonts w:hint="cs"/>
          <w:sz w:val="22"/>
          <w:szCs w:val="22"/>
          <w:rtl/>
        </w:rPr>
        <w:t xml:space="preserve"> حقيبة </w:t>
      </w:r>
      <w:proofErr w:type="spellStart"/>
      <w:r w:rsidRPr="00643FCA">
        <w:rPr>
          <w:rFonts w:hint="cs"/>
          <w:sz w:val="22"/>
          <w:szCs w:val="22"/>
          <w:rtl/>
        </w:rPr>
        <w:t>)</w:t>
      </w:r>
      <w:proofErr w:type="spellEnd"/>
      <w:r w:rsidRPr="00643FCA">
        <w:rPr>
          <w:rFonts w:hint="cs"/>
          <w:sz w:val="22"/>
          <w:szCs w:val="22"/>
          <w:rtl/>
        </w:rPr>
        <w:t xml:space="preserve">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</w:t>
      </w:r>
      <w:proofErr w:type="spellStart"/>
      <w:r w:rsidRPr="00643FCA">
        <w:rPr>
          <w:rFonts w:hint="cs"/>
          <w:b/>
          <w:bCs/>
          <w:sz w:val="22"/>
          <w:szCs w:val="22"/>
          <w:rtl/>
        </w:rPr>
        <w:t>/</w:t>
      </w:r>
      <w:proofErr w:type="spellEnd"/>
      <w:r w:rsidRPr="00643FCA">
        <w:rPr>
          <w:rFonts w:hint="cs"/>
          <w:b/>
          <w:bCs/>
          <w:sz w:val="22"/>
          <w:szCs w:val="22"/>
          <w:rtl/>
        </w:rPr>
        <w:t xml:space="preserve"> المعلمات</w:t>
      </w:r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670E60" w:rsidRDefault="00670E60" w:rsidP="00670E60">
      <w:pPr>
        <w:rPr>
          <w:rFonts w:cs="Traditional Arabic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</w:t>
      </w:r>
      <w:proofErr w:type="spellStart"/>
      <w:r w:rsidRPr="007908FF">
        <w:rPr>
          <w:rFonts w:cs="Traditional Arabic" w:hint="cs"/>
          <w:b/>
          <w:bCs/>
          <w:sz w:val="28"/>
          <w:szCs w:val="28"/>
          <w:rtl/>
        </w:rPr>
        <w:t>:</w:t>
      </w:r>
      <w:proofErr w:type="spellEnd"/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 توقيع مدير المدرسة </w:t>
      </w:r>
      <w:proofErr w:type="spellStart"/>
      <w:r w:rsidRPr="007908FF">
        <w:rPr>
          <w:rFonts w:cs="Traditional Arabic" w:hint="cs"/>
          <w:b/>
          <w:bCs/>
          <w:sz w:val="28"/>
          <w:szCs w:val="28"/>
          <w:rtl/>
        </w:rPr>
        <w:t>:</w:t>
      </w:r>
      <w:proofErr w:type="spellEnd"/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 توقيع المشرف التربوي </w:t>
      </w:r>
    </w:p>
    <w:p w:rsidR="00670E60" w:rsidRDefault="00670E60" w:rsidP="00670E60">
      <w:pPr>
        <w:rPr>
          <w:szCs w:val="28"/>
          <w:rtl/>
        </w:rPr>
      </w:pPr>
    </w:p>
    <w:p w:rsidR="00CB790D" w:rsidRDefault="00CB790D"/>
    <w:sectPr w:rsidR="00CB790D" w:rsidSect="007C0DD0">
      <w:pgSz w:w="16838" w:h="11906" w:orient="landscape"/>
      <w:pgMar w:top="851" w:right="907" w:bottom="851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282A"/>
    <w:multiLevelType w:val="hybridMultilevel"/>
    <w:tmpl w:val="9A565A4C"/>
    <w:lvl w:ilvl="0" w:tplc="2C647D4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05897F32"/>
    <w:multiLevelType w:val="hybridMultilevel"/>
    <w:tmpl w:val="77C2C610"/>
    <w:lvl w:ilvl="0" w:tplc="A582D4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FF268C"/>
    <w:multiLevelType w:val="hybridMultilevel"/>
    <w:tmpl w:val="22464F06"/>
    <w:lvl w:ilvl="0" w:tplc="85E07FBE">
      <w:start w:val="1"/>
      <w:numFmt w:val="decimal"/>
      <w:lvlText w:val="%1-"/>
      <w:lvlJc w:val="left"/>
      <w:pPr>
        <w:ind w:left="45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>
    <w:nsid w:val="331561D5"/>
    <w:multiLevelType w:val="hybridMultilevel"/>
    <w:tmpl w:val="160AC120"/>
    <w:lvl w:ilvl="0" w:tplc="2EF83628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>
    <w:nsid w:val="3B987D78"/>
    <w:multiLevelType w:val="hybridMultilevel"/>
    <w:tmpl w:val="FBBC0696"/>
    <w:lvl w:ilvl="0" w:tplc="70166DF6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8075BE"/>
    <w:multiLevelType w:val="hybridMultilevel"/>
    <w:tmpl w:val="7234D9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5554B2"/>
    <w:multiLevelType w:val="hybridMultilevel"/>
    <w:tmpl w:val="C406BA28"/>
    <w:lvl w:ilvl="0" w:tplc="5DB67A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3A14357"/>
    <w:multiLevelType w:val="hybridMultilevel"/>
    <w:tmpl w:val="A464350C"/>
    <w:lvl w:ilvl="0" w:tplc="E668DD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237769"/>
    <w:multiLevelType w:val="hybridMultilevel"/>
    <w:tmpl w:val="0004EDAE"/>
    <w:lvl w:ilvl="0" w:tplc="41585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CE25E2"/>
    <w:multiLevelType w:val="hybridMultilevel"/>
    <w:tmpl w:val="1C0668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4322C6D"/>
    <w:multiLevelType w:val="hybridMultilevel"/>
    <w:tmpl w:val="4B9041C2"/>
    <w:lvl w:ilvl="0" w:tplc="287A3958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1F13EB"/>
    <w:multiLevelType w:val="hybridMultilevel"/>
    <w:tmpl w:val="8CFAE452"/>
    <w:lvl w:ilvl="0" w:tplc="E98E7A40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247393"/>
    <w:multiLevelType w:val="hybridMultilevel"/>
    <w:tmpl w:val="B8562F08"/>
    <w:lvl w:ilvl="0" w:tplc="85E07FBE">
      <w:start w:val="1"/>
      <w:numFmt w:val="decimal"/>
      <w:lvlText w:val="%1-"/>
      <w:lvlJc w:val="left"/>
      <w:pPr>
        <w:ind w:left="45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0"/>
  </w:num>
  <w:num w:numId="5">
    <w:abstractNumId w:val="11"/>
  </w:num>
  <w:num w:numId="6">
    <w:abstractNumId w:val="4"/>
  </w:num>
  <w:num w:numId="7">
    <w:abstractNumId w:val="1"/>
  </w:num>
  <w:num w:numId="8">
    <w:abstractNumId w:val="8"/>
  </w:num>
  <w:num w:numId="9">
    <w:abstractNumId w:val="7"/>
  </w:num>
  <w:num w:numId="10">
    <w:abstractNumId w:val="3"/>
  </w:num>
  <w:num w:numId="11">
    <w:abstractNumId w:val="0"/>
  </w:num>
  <w:num w:numId="12">
    <w:abstractNumId w:val="2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70E60"/>
    <w:rsid w:val="00670E60"/>
    <w:rsid w:val="00B345DA"/>
    <w:rsid w:val="00CB7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E6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70E6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Char"/>
    <w:rsid w:val="00670E60"/>
    <w:rPr>
      <w:rFonts w:eastAsia="Batang"/>
      <w:sz w:val="28"/>
      <w:szCs w:val="28"/>
      <w:lang w:eastAsia="ko-KR" w:bidi="ar-JO"/>
    </w:rPr>
  </w:style>
  <w:style w:type="character" w:customStyle="1" w:styleId="2Char">
    <w:name w:val="نص أساسي 2 Char"/>
    <w:basedOn w:val="a0"/>
    <w:link w:val="2"/>
    <w:rsid w:val="00670E60"/>
    <w:rPr>
      <w:rFonts w:ascii="Times New Roman" w:eastAsia="Batang" w:hAnsi="Times New Roman" w:cs="Times New Roman"/>
      <w:sz w:val="28"/>
      <w:szCs w:val="28"/>
      <w:lang w:eastAsia="ko-KR" w:bidi="ar-JO"/>
    </w:rPr>
  </w:style>
  <w:style w:type="paragraph" w:styleId="a4">
    <w:name w:val="Balloon Text"/>
    <w:basedOn w:val="a"/>
    <w:link w:val="Char"/>
    <w:rsid w:val="00670E6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rsid w:val="00670E60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670E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3636</Words>
  <Characters>20728</Characters>
  <Application>Microsoft Office Word</Application>
  <DocSecurity>0</DocSecurity>
  <Lines>172</Lines>
  <Paragraphs>48</Paragraphs>
  <ScaleCrop>false</ScaleCrop>
  <Company/>
  <LinksUpToDate>false</LinksUpToDate>
  <CharactersWithSpaces>24316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2023-08-26T19:35:00Z</dcterms:created>
  <dcterms:modified xsi:type="dcterms:W3CDTF">2023-08-26T19:35:00Z</dcterms:modified>
</cp:coreProperties>
</file>