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145" w:rsidRPr="00D76D3B" w:rsidRDefault="00EB5145" w:rsidP="00EB5145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</w:t>
      </w:r>
    </w:p>
    <w:p w:rsidR="00EB5145" w:rsidRDefault="00EB5145" w:rsidP="00EB5145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المبحث :جغرافيا                             </w:t>
      </w:r>
      <w:r>
        <w:rPr>
          <w:rFonts w:hint="cs"/>
          <w:b/>
          <w:bCs/>
          <w:rtl/>
        </w:rPr>
        <w:tab/>
        <w:t xml:space="preserve"> عنوان الوحدة : </w:t>
      </w:r>
      <w:r>
        <w:rPr>
          <w:rFonts w:hint="cs"/>
          <w:b/>
          <w:bCs/>
          <w:rtl/>
          <w:lang w:bidi="ar-JO"/>
        </w:rPr>
        <w:t>الموارد و التنمية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 الفصل </w:t>
      </w:r>
      <w:proofErr w:type="spellStart"/>
      <w:r>
        <w:rPr>
          <w:rFonts w:hint="cs"/>
          <w:b/>
          <w:bCs/>
          <w:rtl/>
        </w:rPr>
        <w:t>الاول</w:t>
      </w:r>
      <w:proofErr w:type="spellEnd"/>
      <w:r>
        <w:rPr>
          <w:rFonts w:hint="cs"/>
          <w:b/>
          <w:bCs/>
          <w:rtl/>
        </w:rPr>
        <w:t>:الموارد الطبيعية</w:t>
      </w:r>
    </w:p>
    <w:p w:rsidR="00EB5145" w:rsidRDefault="00EB5145" w:rsidP="00EB514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4 حصص                   التاريخ : من :      /          / 2016               إلى :         /   / 2016              التعلم القبلي : ورد الموضوع في الصف التاسع و الثامن </w:t>
      </w:r>
    </w:p>
    <w:p w:rsidR="00EB5145" w:rsidRDefault="00EB5145" w:rsidP="00EB514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EB5145" w:rsidRDefault="00EB5145" w:rsidP="00EB5145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636"/>
        <w:gridCol w:w="810"/>
        <w:gridCol w:w="1170"/>
        <w:gridCol w:w="1080"/>
        <w:gridCol w:w="990"/>
        <w:gridCol w:w="5225"/>
        <w:gridCol w:w="540"/>
      </w:tblGrid>
      <w:tr w:rsidR="00EB5145" w:rsidRPr="00B11BC0" w:rsidTr="00C30528">
        <w:trPr>
          <w:jc w:val="center"/>
        </w:trPr>
        <w:tc>
          <w:tcPr>
            <w:tcW w:w="56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B5145" w:rsidRPr="00B11BC0" w:rsidRDefault="00EB5145" w:rsidP="00C3052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8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5145" w:rsidRPr="00B11BC0" w:rsidRDefault="00EB5145" w:rsidP="00C3052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EB5145" w:rsidRPr="00B11BC0" w:rsidRDefault="00EB5145" w:rsidP="00C30528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5145" w:rsidRPr="00B11BC0" w:rsidRDefault="00EB5145" w:rsidP="00C30528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5145" w:rsidRPr="00B11BC0" w:rsidRDefault="00EB5145" w:rsidP="00C30528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EB5145" w:rsidRPr="00B11BC0" w:rsidTr="00C30528">
        <w:trPr>
          <w:trHeight w:val="523"/>
          <w:jc w:val="center"/>
        </w:trPr>
        <w:tc>
          <w:tcPr>
            <w:tcW w:w="563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5145" w:rsidRPr="00B11BC0" w:rsidRDefault="00EB5145" w:rsidP="00C30528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5145" w:rsidRPr="00B11BC0" w:rsidRDefault="00EB5145" w:rsidP="00C30528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5145" w:rsidRPr="00B11BC0" w:rsidRDefault="00EB5145" w:rsidP="00C30528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5145" w:rsidRPr="00B11BC0" w:rsidRDefault="00EB5145" w:rsidP="00C30528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5145" w:rsidRPr="00B11BC0" w:rsidRDefault="00EB5145" w:rsidP="00C30528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5145" w:rsidRPr="00B11BC0" w:rsidRDefault="00EB5145" w:rsidP="00C30528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5145" w:rsidRPr="00B11BC0" w:rsidRDefault="00EB5145" w:rsidP="00C30528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EB5145" w:rsidRPr="00B11BC0" w:rsidTr="00C30528">
        <w:trPr>
          <w:trHeight w:val="3250"/>
          <w:jc w:val="center"/>
        </w:trPr>
        <w:tc>
          <w:tcPr>
            <w:tcW w:w="56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الموارد الطبيعية, الموارد البشرية , الندرة والسلع , الخدمات)</w:t>
            </w:r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أهمية الموارد</w:t>
            </w:r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الموارد الطبيعية التي يمتلكها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</w:p>
          <w:p w:rsidR="00EB5145" w:rsidRDefault="00EB5145" w:rsidP="00C30528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المعادن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الموجوده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 ذكر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اماكن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تواجدها</w:t>
            </w:r>
          </w:p>
          <w:p w:rsidR="00EB5145" w:rsidRDefault="00EB5145" w:rsidP="00C30528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المشكلات التي تتعرض لها الموارد مثل الاستغلال الجائر للموارد </w:t>
            </w:r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6-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يقدم مقترحات و حلول للحد من استغلال الموارد </w:t>
            </w:r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7-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يصنف الموارد (تكونها,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اماكن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تواجدها 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اماكن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توزعها في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)| </w:t>
            </w:r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8-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يحدد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الاولويات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استغلال الموارد</w:t>
            </w:r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9-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يصنف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انواع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السلع حسب المعايير المستعملة </w:t>
            </w:r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10-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يكون تعميما يوضح العلاقة بين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انتاج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السلع و الطلب </w:t>
            </w:r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11-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يشعر بالمسؤولية نحو استعمال السلع و الخدمات</w:t>
            </w:r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12-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يفسر ما يلي</w:t>
            </w:r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قيام الحكومة بوضع خطة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لاستثمار الصخر الزيتي </w:t>
            </w:r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ظهور المبادرات و المشروعات الريادية بالطاقة </w:t>
            </w:r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13-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يعط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امثلة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السلع الكمالية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اخرى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ضرورية</w:t>
            </w:r>
          </w:p>
          <w:p w:rsidR="00EB5145" w:rsidRPr="00F35EF5" w:rsidRDefault="00EB5145" w:rsidP="00C30528">
            <w:p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14-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السلع التي تصدرها المملكة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الهاشمية 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5145" w:rsidRPr="0036756F" w:rsidRDefault="00EB5145" w:rsidP="00C3052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EB5145" w:rsidRPr="0036756F" w:rsidRDefault="00EB5145" w:rsidP="00C3052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EB5145" w:rsidRPr="0036756F" w:rsidRDefault="00EB5145" w:rsidP="00C3052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B5145" w:rsidRPr="0036756F" w:rsidRDefault="00EB5145" w:rsidP="00C3052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B5145" w:rsidRPr="0036756F" w:rsidRDefault="00EB5145" w:rsidP="00C3052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EB5145" w:rsidRPr="0036756F" w:rsidRDefault="00EB5145" w:rsidP="00C3052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B5145" w:rsidRPr="0036756F" w:rsidRDefault="00EB5145" w:rsidP="00C30528">
            <w:pPr>
              <w:jc w:val="center"/>
              <w:rPr>
                <w:rFonts w:hint="cs"/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5145" w:rsidRPr="0036756F" w:rsidRDefault="00EB5145" w:rsidP="00C3052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B5145" w:rsidRPr="0036756F" w:rsidRDefault="00EB5145" w:rsidP="00C3052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B5145" w:rsidRPr="0036756F" w:rsidRDefault="00EB5145" w:rsidP="00C3052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B5145" w:rsidRPr="0036756F" w:rsidRDefault="00EB5145" w:rsidP="00C3052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B5145" w:rsidRPr="0036756F" w:rsidRDefault="00EB5145" w:rsidP="00C3052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EB5145" w:rsidRPr="0036756F" w:rsidRDefault="00EB5145" w:rsidP="00C3052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والاجوبة</w:t>
            </w:r>
            <w:proofErr w:type="spellEnd"/>
          </w:p>
          <w:p w:rsidR="00EB5145" w:rsidRPr="0036756F" w:rsidRDefault="00EB5145" w:rsidP="00C3052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B5145" w:rsidRPr="0036756F" w:rsidRDefault="00EB5145" w:rsidP="00C30528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EB5145" w:rsidRPr="0036756F" w:rsidRDefault="00EB5145" w:rsidP="00C30528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5145" w:rsidRPr="0036756F" w:rsidRDefault="00EB5145" w:rsidP="00C3052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B5145" w:rsidRPr="0036756F" w:rsidRDefault="00EB5145" w:rsidP="00C3052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B5145" w:rsidRPr="0036756F" w:rsidRDefault="00EB5145" w:rsidP="00C3052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EB5145" w:rsidRPr="0036756F" w:rsidRDefault="00EB5145" w:rsidP="00C3052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B5145" w:rsidRPr="0036756F" w:rsidRDefault="00EB5145" w:rsidP="00C3052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EB5145" w:rsidRPr="0036756F" w:rsidRDefault="00EB5145" w:rsidP="00C3052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B5145" w:rsidRPr="0036756F" w:rsidRDefault="00EB5145" w:rsidP="00C30528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5145" w:rsidRPr="0036756F" w:rsidRDefault="00EB5145" w:rsidP="00C30528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B5145" w:rsidRPr="0036756F" w:rsidRDefault="00EB5145" w:rsidP="00C30528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B5145" w:rsidRPr="0036756F" w:rsidRDefault="00EB5145" w:rsidP="00C30528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EB5145" w:rsidRPr="0036756F" w:rsidRDefault="00EB5145" w:rsidP="00C30528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B5145" w:rsidRPr="0036756F" w:rsidRDefault="00EB5145" w:rsidP="00C3052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B5145" w:rsidRPr="0036756F" w:rsidRDefault="00EB5145" w:rsidP="00C3052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EB5145" w:rsidRPr="0036756F" w:rsidRDefault="00EB5145" w:rsidP="00C30528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5145" w:rsidRPr="0036756F" w:rsidRDefault="00EB5145" w:rsidP="00C30528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التمهيد للدرس بكتابة العنوان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ونتاجاته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 .</w:t>
            </w:r>
          </w:p>
          <w:p w:rsidR="00EB5145" w:rsidRDefault="00EB5145" w:rsidP="00C30528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النقاط التالية من خلال مجموعات </w:t>
            </w:r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الموارد</w:t>
            </w:r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الموارد الطبيعية التي يمتلكها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</w:p>
          <w:p w:rsidR="00EB5145" w:rsidRDefault="00EB5145" w:rsidP="00C30528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المعادن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الموجوده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 ذكر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اماكن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تواجدها</w:t>
            </w:r>
          </w:p>
          <w:p w:rsidR="00EB5145" w:rsidRDefault="00EB5145" w:rsidP="00C30528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المشكلات التي تتعرض لها الموارد مثل الاستغلال الجائر للموارد </w:t>
            </w:r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مقترحات و حلول للحد من استغلال الموارد </w:t>
            </w:r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الموارد (تكونها,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اماكن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تواجدها 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اماكن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توزعها في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)| </w:t>
            </w:r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الاولويات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استغلال الموارد</w:t>
            </w:r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انواع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السلع حسب المعايير المستعملة </w:t>
            </w:r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يوضح العلاقة بين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انتاج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السلع و الطلب </w:t>
            </w:r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المسؤولية نحو استعمال السلع و الخدمات</w:t>
            </w:r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قيام الحكومة بوضع خطة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لاستثمار الصخر الزيتي </w:t>
            </w:r>
          </w:p>
          <w:p w:rsidR="00EB5145" w:rsidRDefault="00EB5145" w:rsidP="00C30528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ظهور المبادرات و المشروعات الريادية بالطاقة </w:t>
            </w:r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امثلة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السلع الكمالية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اخرى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ضرورية</w:t>
            </w:r>
          </w:p>
          <w:p w:rsidR="00EB5145" w:rsidRPr="00D53F39" w:rsidRDefault="00EB5145" w:rsidP="00C30528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السلع التي تصدرها المملكة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الهاشمية</w:t>
            </w:r>
          </w:p>
          <w:p w:rsidR="00EB5145" w:rsidRPr="00D53F39" w:rsidRDefault="00EB5145" w:rsidP="00C30528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كل مجموعة وتدوين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EB5145" w:rsidRPr="0036756F" w:rsidRDefault="00EB5145" w:rsidP="00C30528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EB5145" w:rsidRDefault="00EB5145" w:rsidP="00EB5145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EB5145" w:rsidRPr="00B11BC0" w:rsidTr="00C30528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5145" w:rsidRPr="00B11BC0" w:rsidRDefault="00EB5145" w:rsidP="00C30528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EB5145" w:rsidRPr="00B11BC0" w:rsidRDefault="00EB5145" w:rsidP="00C30528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EB5145" w:rsidRPr="00B11BC0" w:rsidRDefault="00EB5145" w:rsidP="00C30528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EB5145" w:rsidRPr="00B11BC0" w:rsidRDefault="00EB5145" w:rsidP="00C30528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B5145" w:rsidRPr="00B11BC0" w:rsidRDefault="00EB5145" w:rsidP="00C30528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B5145" w:rsidRPr="00B11BC0" w:rsidRDefault="00EB5145" w:rsidP="00C30528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5145" w:rsidRPr="00B11BC0" w:rsidRDefault="00EB5145" w:rsidP="00C30528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EB5145" w:rsidRPr="00B11BC0" w:rsidTr="00C30528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B5145" w:rsidRPr="00B11BC0" w:rsidTr="00C30528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B5145" w:rsidRPr="00B11BC0" w:rsidTr="00C30528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B5145" w:rsidRPr="00B11BC0" w:rsidTr="00C30528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B5145" w:rsidRPr="00B11BC0" w:rsidTr="00C30528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EB5145" w:rsidRPr="00B11BC0" w:rsidRDefault="00EB5145" w:rsidP="00C30528">
            <w:pPr>
              <w:jc w:val="lowKashida"/>
              <w:rPr>
                <w:b/>
                <w:bCs/>
              </w:rPr>
            </w:pPr>
          </w:p>
        </w:tc>
      </w:tr>
    </w:tbl>
    <w:p w:rsidR="00EB5145" w:rsidRDefault="00EB5145" w:rsidP="00EB5145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EB5145" w:rsidRPr="00965774" w:rsidRDefault="00EB5145" w:rsidP="00EB5145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EB5145" w:rsidRDefault="00EB5145" w:rsidP="00EB5145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</w:t>
      </w:r>
    </w:p>
    <w:p w:rsidR="00EB5145" w:rsidRPr="00D76D3B" w:rsidRDefault="00EB5145" w:rsidP="00EB5145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EB5145" w:rsidRDefault="00EB5145" w:rsidP="00EB5145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المبحث :جغرافيا             </w:t>
      </w:r>
      <w:r>
        <w:rPr>
          <w:rFonts w:hint="cs"/>
          <w:b/>
          <w:bCs/>
          <w:rtl/>
        </w:rPr>
        <w:tab/>
        <w:t xml:space="preserve"> عنوان الوحدة : </w:t>
      </w:r>
      <w:r>
        <w:rPr>
          <w:rFonts w:hint="cs"/>
          <w:b/>
          <w:bCs/>
          <w:rtl/>
          <w:lang w:bidi="ar-JO"/>
        </w:rPr>
        <w:t>الموارد و التنمية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الفصل الثاني  :التنمية</w:t>
      </w:r>
    </w:p>
    <w:p w:rsidR="00EB5145" w:rsidRDefault="00EB5145" w:rsidP="00EB514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4 حصص                   التاريخ : من :      /          / 2016               إلى :         /   / 2016              التعلم القبلي : ورد الموضوع في الصف التاسع و الثامن </w:t>
      </w:r>
    </w:p>
    <w:p w:rsidR="00EB5145" w:rsidRDefault="00EB5145" w:rsidP="00EB514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196"/>
        <w:gridCol w:w="990"/>
        <w:gridCol w:w="1080"/>
        <w:gridCol w:w="934"/>
        <w:gridCol w:w="1440"/>
        <w:gridCol w:w="6271"/>
        <w:gridCol w:w="540"/>
      </w:tblGrid>
      <w:tr w:rsidR="00EB5145" w:rsidRPr="00B11BC0" w:rsidTr="00C30528">
        <w:trPr>
          <w:jc w:val="center"/>
        </w:trPr>
        <w:tc>
          <w:tcPr>
            <w:tcW w:w="41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B5145" w:rsidRPr="00B11BC0" w:rsidRDefault="00EB5145" w:rsidP="00C3052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5145" w:rsidRPr="00B11BC0" w:rsidRDefault="00EB5145" w:rsidP="00C3052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EB5145" w:rsidRPr="00B11BC0" w:rsidRDefault="00EB5145" w:rsidP="00C30528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5145" w:rsidRPr="00B11BC0" w:rsidRDefault="00EB5145" w:rsidP="00C30528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37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5145" w:rsidRPr="00B11BC0" w:rsidRDefault="00EB5145" w:rsidP="00C30528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EB5145" w:rsidRPr="00B11BC0" w:rsidTr="00C30528">
        <w:trPr>
          <w:trHeight w:val="379"/>
          <w:jc w:val="center"/>
        </w:trPr>
        <w:tc>
          <w:tcPr>
            <w:tcW w:w="41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5145" w:rsidRPr="00B11BC0" w:rsidRDefault="00EB5145" w:rsidP="00C30528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5145" w:rsidRPr="00B11BC0" w:rsidRDefault="00EB5145" w:rsidP="00C30528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5145" w:rsidRPr="00B11BC0" w:rsidRDefault="00EB5145" w:rsidP="00C30528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5145" w:rsidRPr="00B11BC0" w:rsidRDefault="00EB5145" w:rsidP="00C30528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5145" w:rsidRPr="00B11BC0" w:rsidRDefault="00EB5145" w:rsidP="00C30528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5145" w:rsidRPr="00B11BC0" w:rsidRDefault="00EB5145" w:rsidP="00C30528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5145" w:rsidRPr="00B11BC0" w:rsidRDefault="00EB5145" w:rsidP="00C30528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EB5145" w:rsidRPr="00B11BC0" w:rsidTr="00C30528">
        <w:trPr>
          <w:trHeight w:val="3671"/>
          <w:jc w:val="center"/>
        </w:trPr>
        <w:tc>
          <w:tcPr>
            <w:tcW w:w="41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5145" w:rsidRPr="004318B2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04E50">
              <w:rPr>
                <w:rFonts w:hint="cs"/>
                <w:sz w:val="22"/>
                <w:szCs w:val="22"/>
                <w:rtl/>
              </w:rPr>
              <w:t>1</w:t>
            </w:r>
            <w:r w:rsidRPr="004318B2">
              <w:rPr>
                <w:rFonts w:hint="cs"/>
                <w:b/>
                <w:bCs/>
                <w:sz w:val="22"/>
                <w:szCs w:val="22"/>
                <w:rtl/>
              </w:rPr>
              <w:t xml:space="preserve">- يفسر المفاهيم والمصطلحات الواردة في الدرس (التنمية, النمو الاقتصادي و </w:t>
            </w:r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التنمية البشرية , التنمية المستدامة, </w:t>
            </w:r>
            <w:proofErr w:type="spellStart"/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الاقليم</w:t>
            </w:r>
            <w:proofErr w:type="spellEnd"/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, التنمية </w:t>
            </w:r>
            <w:proofErr w:type="spellStart"/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الاقليمية</w:t>
            </w:r>
            <w:proofErr w:type="spellEnd"/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, الموقع </w:t>
            </w:r>
            <w:proofErr w:type="spellStart"/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الامثل</w:t>
            </w:r>
            <w:proofErr w:type="spellEnd"/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  <w:p w:rsidR="00EB5145" w:rsidRPr="004318B2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2- </w:t>
            </w:r>
            <w:proofErr w:type="spellStart"/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ان</w:t>
            </w:r>
            <w:proofErr w:type="spellEnd"/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يذكر </w:t>
            </w:r>
            <w:proofErr w:type="spellStart"/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اهداف</w:t>
            </w:r>
            <w:proofErr w:type="spellEnd"/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التنمية </w:t>
            </w:r>
          </w:p>
          <w:p w:rsidR="00EB5145" w:rsidRPr="004318B2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3- </w:t>
            </w:r>
            <w:proofErr w:type="spellStart"/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ان</w:t>
            </w:r>
            <w:proofErr w:type="spellEnd"/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يذكر </w:t>
            </w:r>
            <w:proofErr w:type="spellStart"/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اهداف</w:t>
            </w:r>
            <w:proofErr w:type="spellEnd"/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التنمية </w:t>
            </w:r>
          </w:p>
          <w:p w:rsidR="00EB5145" w:rsidRPr="004318B2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4- </w:t>
            </w:r>
            <w:proofErr w:type="spellStart"/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ان</w:t>
            </w:r>
            <w:proofErr w:type="spellEnd"/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يستخلص </w:t>
            </w:r>
            <w:proofErr w:type="spellStart"/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اساليب</w:t>
            </w:r>
            <w:proofErr w:type="spellEnd"/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التنمية  </w:t>
            </w:r>
            <w:proofErr w:type="spellStart"/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الاقليمية</w:t>
            </w:r>
            <w:proofErr w:type="spellEnd"/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EB5145" w:rsidRPr="004318B2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5- </w:t>
            </w:r>
            <w:proofErr w:type="spellStart"/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ان</w:t>
            </w:r>
            <w:proofErr w:type="spellEnd"/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يفسر لماذا يعد المواد الخام من العوامل المهمة لاختيار الموقع </w:t>
            </w:r>
            <w:proofErr w:type="spellStart"/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الامثل</w:t>
            </w:r>
            <w:proofErr w:type="spellEnd"/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EB5145" w:rsidRPr="004318B2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6- </w:t>
            </w:r>
            <w:proofErr w:type="spellStart"/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ان</w:t>
            </w:r>
            <w:proofErr w:type="spellEnd"/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يوضح معوقات التنمية الاقتصادية </w:t>
            </w:r>
          </w:p>
          <w:p w:rsidR="00EB5145" w:rsidRPr="004318B2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ارتفاع نسبة صغار السن  - </w:t>
            </w:r>
            <w:proofErr w:type="spellStart"/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الاتماد</w:t>
            </w:r>
            <w:proofErr w:type="spellEnd"/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على القروض الخارجية </w:t>
            </w:r>
            <w:r w:rsidRPr="004318B2">
              <w:rPr>
                <w:b/>
                <w:bCs/>
                <w:sz w:val="22"/>
                <w:szCs w:val="22"/>
                <w:rtl/>
                <w:lang w:bidi="ar-JO"/>
              </w:rPr>
              <w:t>–</w:t>
            </w:r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ارتفاع  معدل البطالة </w:t>
            </w:r>
            <w:r w:rsidRPr="004318B2">
              <w:rPr>
                <w:b/>
                <w:bCs/>
                <w:sz w:val="22"/>
                <w:szCs w:val="22"/>
                <w:rtl/>
                <w:lang w:bidi="ar-JO"/>
              </w:rPr>
              <w:t>–</w:t>
            </w:r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انتشار </w:t>
            </w:r>
            <w:proofErr w:type="spellStart"/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الامية</w:t>
            </w:r>
            <w:proofErr w:type="spellEnd"/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...)</w:t>
            </w:r>
          </w:p>
          <w:p w:rsidR="00EB5145" w:rsidRPr="004318B2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7- </w:t>
            </w:r>
            <w:proofErr w:type="spellStart"/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ان</w:t>
            </w:r>
            <w:proofErr w:type="spellEnd"/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يبين عوامل اختيار الموقع الصناعي</w:t>
            </w:r>
          </w:p>
          <w:p w:rsidR="00EB5145" w:rsidRPr="0080472F" w:rsidRDefault="00EB5145" w:rsidP="00C30528">
            <w:pPr>
              <w:rPr>
                <w:rFonts w:hint="cs"/>
                <w:b/>
                <w:bCs/>
                <w:sz w:val="22"/>
                <w:szCs w:val="22"/>
                <w:lang w:bidi="ar-JO"/>
              </w:rPr>
            </w:pPr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8- </w:t>
            </w:r>
            <w:proofErr w:type="spellStart"/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ان</w:t>
            </w:r>
            <w:proofErr w:type="spellEnd"/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يرتب عوامل اختيار الموقع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الطباشير</w:t>
            </w: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EB5145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5145" w:rsidRPr="00B11BC0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EB5145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EB5145" w:rsidRPr="00B11BC0" w:rsidRDefault="00EB5145" w:rsidP="00C30528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5145" w:rsidRPr="00B11BC0" w:rsidRDefault="00EB5145" w:rsidP="00C30528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EB5145" w:rsidRDefault="00EB5145" w:rsidP="00C30528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EB5145" w:rsidRPr="00B11BC0" w:rsidRDefault="00EB5145" w:rsidP="00C30528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كل مجموعة وتدوين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EB5145" w:rsidRPr="004318B2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proofErr w:type="spellStart"/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اهداف</w:t>
            </w:r>
            <w:proofErr w:type="spellEnd"/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التنمية </w:t>
            </w:r>
          </w:p>
          <w:p w:rsidR="00EB5145" w:rsidRPr="004318B2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اهداف</w:t>
            </w:r>
            <w:proofErr w:type="spellEnd"/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التنمية </w:t>
            </w:r>
          </w:p>
          <w:p w:rsidR="00EB5145" w:rsidRPr="004318B2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اساليب</w:t>
            </w:r>
            <w:proofErr w:type="spellEnd"/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التنمية  </w:t>
            </w:r>
            <w:proofErr w:type="spellStart"/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الاقليمية</w:t>
            </w:r>
            <w:proofErr w:type="spellEnd"/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EB5145" w:rsidRPr="004318B2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المواد الخام من العوامل المهمة لاختيار الموقع </w:t>
            </w:r>
            <w:proofErr w:type="spellStart"/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الامثل</w:t>
            </w:r>
            <w:proofErr w:type="spellEnd"/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EB5145" w:rsidRDefault="00EB5145" w:rsidP="00C3052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معوقات التنمية الاقتصادية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ارتفاع نسبة صغار السن  - </w:t>
            </w:r>
            <w:proofErr w:type="spellStart"/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الاتماد</w:t>
            </w:r>
            <w:proofErr w:type="spellEnd"/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على القروض الخارجية </w:t>
            </w:r>
            <w:r w:rsidRPr="004318B2">
              <w:rPr>
                <w:b/>
                <w:bCs/>
                <w:sz w:val="22"/>
                <w:szCs w:val="22"/>
                <w:rtl/>
                <w:lang w:bidi="ar-JO"/>
              </w:rPr>
              <w:t>–</w:t>
            </w:r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ارتفاع  معدل البطالة </w:t>
            </w:r>
            <w:r w:rsidRPr="004318B2">
              <w:rPr>
                <w:b/>
                <w:bCs/>
                <w:sz w:val="22"/>
                <w:szCs w:val="22"/>
                <w:rtl/>
                <w:lang w:bidi="ar-JO"/>
              </w:rPr>
              <w:t>–</w:t>
            </w:r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انتشار </w:t>
            </w:r>
            <w:proofErr w:type="spellStart"/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الامية</w:t>
            </w:r>
            <w:proofErr w:type="spellEnd"/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...)</w:t>
            </w:r>
          </w:p>
          <w:p w:rsidR="00EB5145" w:rsidRPr="004318B2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عوامل اختيار الموقع الصناعي</w:t>
            </w:r>
          </w:p>
          <w:p w:rsidR="00EB5145" w:rsidRPr="00B11BC0" w:rsidRDefault="00EB5145" w:rsidP="00C30528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r w:rsidRPr="004318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عوامل اختيار الموقع</w:t>
            </w:r>
          </w:p>
          <w:p w:rsidR="00EB5145" w:rsidRPr="00B11BC0" w:rsidRDefault="00EB5145" w:rsidP="00C30528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EB5145" w:rsidRPr="00B11BC0" w:rsidRDefault="00EB5145" w:rsidP="00C30528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B5145" w:rsidRPr="00B11BC0" w:rsidRDefault="00EB5145" w:rsidP="00C30528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EB5145" w:rsidRDefault="00EB5145" w:rsidP="00EB5145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B5145" w:rsidRPr="00B11BC0" w:rsidTr="00C30528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5145" w:rsidRPr="00B11BC0" w:rsidRDefault="00EB5145" w:rsidP="00C30528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EB5145" w:rsidRPr="00B11BC0" w:rsidRDefault="00EB5145" w:rsidP="00C30528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EB5145" w:rsidRPr="00B11BC0" w:rsidRDefault="00EB5145" w:rsidP="00C30528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EB5145" w:rsidRPr="00B11BC0" w:rsidRDefault="00EB5145" w:rsidP="00C30528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B5145" w:rsidRPr="00B11BC0" w:rsidRDefault="00EB5145" w:rsidP="00C30528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B5145" w:rsidRPr="00B11BC0" w:rsidRDefault="00EB5145" w:rsidP="00C30528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5145" w:rsidRPr="00B11BC0" w:rsidRDefault="00EB5145" w:rsidP="00C30528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EB5145" w:rsidRPr="00B11BC0" w:rsidTr="00C30528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B5145" w:rsidRPr="00B11BC0" w:rsidTr="00C30528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B5145" w:rsidRPr="00B11BC0" w:rsidTr="00C30528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B5145" w:rsidRPr="00B11BC0" w:rsidTr="00C30528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B5145" w:rsidRPr="00B11BC0" w:rsidTr="00C30528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EB5145" w:rsidRPr="00B11BC0" w:rsidRDefault="00EB5145" w:rsidP="00C30528">
            <w:pPr>
              <w:jc w:val="lowKashida"/>
              <w:rPr>
                <w:b/>
                <w:bCs/>
              </w:rPr>
            </w:pPr>
          </w:p>
        </w:tc>
      </w:tr>
    </w:tbl>
    <w:p w:rsidR="00EB5145" w:rsidRDefault="00EB5145" w:rsidP="00EB5145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EB5145" w:rsidRDefault="00EB5145" w:rsidP="00EB5145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EB5145" w:rsidRDefault="00EB5145" w:rsidP="00EB5145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</w:t>
      </w:r>
    </w:p>
    <w:p w:rsidR="00EB5145" w:rsidRDefault="00EB5145" w:rsidP="00EB5145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</w:t>
      </w:r>
    </w:p>
    <w:p w:rsidR="00EB5145" w:rsidRDefault="00EB5145" w:rsidP="00EB5145">
      <w:pPr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EB5145" w:rsidRDefault="00EB5145" w:rsidP="00EB5145">
      <w:pPr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EB5145" w:rsidRDefault="00EB5145" w:rsidP="00EB5145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العاشر   المبحث :</w:t>
      </w:r>
      <w:r w:rsidRPr="007369F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جغرافيا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</w:t>
      </w:r>
      <w:r>
        <w:rPr>
          <w:rFonts w:hint="cs"/>
          <w:b/>
          <w:bCs/>
          <w:rtl/>
          <w:lang w:bidi="ar-JO"/>
        </w:rPr>
        <w:t xml:space="preserve">النظام النهري  </w:t>
      </w:r>
      <w:r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عنوان الدرس : مكونات النظام النهري</w:t>
      </w:r>
    </w:p>
    <w:p w:rsidR="00EB5145" w:rsidRDefault="00EB5145" w:rsidP="00EB514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 / 2016               إلى :         /          / 2016              التعلم القبلي : ورد الموضوع في الصف التاسع و الثامن </w:t>
      </w:r>
    </w:p>
    <w:p w:rsidR="00EB5145" w:rsidRDefault="00EB5145" w:rsidP="00EB514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EB5145" w:rsidRPr="00B11BC0" w:rsidTr="00C30528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B5145" w:rsidRPr="00B11BC0" w:rsidRDefault="00EB5145" w:rsidP="00C3052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5145" w:rsidRPr="00B11BC0" w:rsidRDefault="00EB5145" w:rsidP="00C3052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EB5145" w:rsidRPr="00B11BC0" w:rsidRDefault="00EB5145" w:rsidP="00C30528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5145" w:rsidRPr="00B11BC0" w:rsidRDefault="00EB5145" w:rsidP="00C30528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5145" w:rsidRPr="00B11BC0" w:rsidRDefault="00EB5145" w:rsidP="00C30528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EB5145" w:rsidRPr="00B11BC0" w:rsidTr="00C30528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5145" w:rsidRPr="00B11BC0" w:rsidRDefault="00EB5145" w:rsidP="00C30528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5145" w:rsidRPr="00B11BC0" w:rsidRDefault="00EB5145" w:rsidP="00C30528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5145" w:rsidRPr="00B11BC0" w:rsidRDefault="00EB5145" w:rsidP="00C30528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5145" w:rsidRPr="00B11BC0" w:rsidRDefault="00EB5145" w:rsidP="00C30528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5145" w:rsidRPr="00B11BC0" w:rsidRDefault="00EB5145" w:rsidP="00C30528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5145" w:rsidRPr="00B11BC0" w:rsidRDefault="00EB5145" w:rsidP="00C30528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5145" w:rsidRPr="00B11BC0" w:rsidRDefault="00EB5145" w:rsidP="00C30528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EB5145" w:rsidRPr="00B11BC0" w:rsidTr="00C30528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EB5145" w:rsidRDefault="00EB5145" w:rsidP="00C30528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(النهر , خطوط تقسيم المياه, النظام النهري , دورة المياه في الطبيعة , الطاقة النهرية , عرض النهر , التصريف النهري ,..)</w:t>
            </w:r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 فسر تزايد كمية تصريف المياه الجارية فوق التربة الطينية</w:t>
            </w:r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الاجزاء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التي يتكون منها مجرى النهر</w:t>
            </w:r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يكون تعميما حول علاقة النظام النهري و</w:t>
            </w:r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الغطاء النباتي</w:t>
            </w:r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درجة الانحدار</w:t>
            </w:r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يحدد على الخريطة نهر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روافدة</w:t>
            </w:r>
            <w:proofErr w:type="spellEnd"/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6-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اثر عرض مجرى النهر في تشكيل سطح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الارض</w:t>
            </w:r>
            <w:proofErr w:type="spellEnd"/>
          </w:p>
          <w:p w:rsidR="00EB5145" w:rsidRDefault="00EB5145" w:rsidP="00C30528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7-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مصادر مياه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الانهار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EB5145" w:rsidRPr="00B11BC0" w:rsidRDefault="00EB5145" w:rsidP="00C30528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8- مكونات النظام النهري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الطباشير</w:t>
            </w: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EB5145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5145" w:rsidRPr="00B11BC0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EB5145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EB5145" w:rsidRPr="00B11BC0" w:rsidRDefault="00EB5145" w:rsidP="00C30528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5145" w:rsidRPr="00B11BC0" w:rsidRDefault="00EB5145" w:rsidP="00C30528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EB5145" w:rsidRDefault="00EB5145" w:rsidP="00C30528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EB5145" w:rsidRDefault="00EB5145" w:rsidP="00C30528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يوضح كل من النقاط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الاتية</w:t>
            </w:r>
            <w:proofErr w:type="spellEnd"/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 كمية تصريف المياه الجارية فوق التربة الطينية</w:t>
            </w:r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الاجزاء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التي يتكون منها مجرى النهر</w:t>
            </w:r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علاقة النظام النهري و</w:t>
            </w:r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الغطاء النباتي</w:t>
            </w:r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درجة الانحدار</w:t>
            </w:r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على الخريطة نهر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روافدة</w:t>
            </w:r>
            <w:proofErr w:type="spellEnd"/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اثر عرض مجرى النهر في تشكيل سطح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الارض</w:t>
            </w:r>
            <w:proofErr w:type="spellEnd"/>
          </w:p>
          <w:p w:rsidR="00EB5145" w:rsidRDefault="00EB5145" w:rsidP="00C30528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مصادر مياه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الانهار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EB5145" w:rsidRPr="00B87C02" w:rsidRDefault="00EB5145" w:rsidP="00C30528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-مكونات النظام النهري</w:t>
            </w:r>
          </w:p>
          <w:p w:rsidR="00EB5145" w:rsidRPr="00B11BC0" w:rsidRDefault="00EB5145" w:rsidP="00C30528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كل مجموعة وتدوين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EB5145" w:rsidRPr="00B11BC0" w:rsidRDefault="00EB5145" w:rsidP="00C30528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EB5145" w:rsidRPr="00B11BC0" w:rsidRDefault="00EB5145" w:rsidP="00C30528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B5145" w:rsidRPr="00B11BC0" w:rsidRDefault="00EB5145" w:rsidP="00C30528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EB5145" w:rsidRDefault="00EB5145" w:rsidP="00EB5145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B5145" w:rsidRPr="00B11BC0" w:rsidTr="00C30528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5145" w:rsidRPr="00B11BC0" w:rsidRDefault="00EB5145" w:rsidP="00C30528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EB5145" w:rsidRPr="00B11BC0" w:rsidRDefault="00EB5145" w:rsidP="00C30528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EB5145" w:rsidRPr="00B11BC0" w:rsidRDefault="00EB5145" w:rsidP="00C30528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EB5145" w:rsidRPr="00B11BC0" w:rsidRDefault="00EB5145" w:rsidP="00C30528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B5145" w:rsidRPr="00B11BC0" w:rsidRDefault="00EB5145" w:rsidP="00C30528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B5145" w:rsidRPr="00B11BC0" w:rsidRDefault="00EB5145" w:rsidP="00C30528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5145" w:rsidRPr="00B11BC0" w:rsidRDefault="00EB5145" w:rsidP="00C30528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EB5145" w:rsidRPr="00B11BC0" w:rsidTr="00C30528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B5145" w:rsidRPr="00B11BC0" w:rsidTr="00C30528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B5145" w:rsidRPr="00B11BC0" w:rsidTr="00C30528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B5145" w:rsidRPr="00B11BC0" w:rsidTr="00C30528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B5145" w:rsidRPr="00B11BC0" w:rsidTr="00C30528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EB5145" w:rsidRPr="00B11BC0" w:rsidRDefault="00EB5145" w:rsidP="00C30528">
            <w:pPr>
              <w:jc w:val="lowKashida"/>
              <w:rPr>
                <w:b/>
                <w:bCs/>
              </w:rPr>
            </w:pPr>
          </w:p>
        </w:tc>
      </w:tr>
    </w:tbl>
    <w:p w:rsidR="00EB5145" w:rsidRDefault="00EB5145" w:rsidP="00EB5145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EB5145" w:rsidRDefault="00EB5145" w:rsidP="00EB5145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EB5145" w:rsidRDefault="00EB5145" w:rsidP="00EB5145">
      <w:pPr>
        <w:rPr>
          <w:rFonts w:hint="cs"/>
          <w:szCs w:val="28"/>
          <w:rtl/>
        </w:rPr>
      </w:pPr>
    </w:p>
    <w:p w:rsidR="00EB5145" w:rsidRDefault="00EB5145" w:rsidP="00EB5145">
      <w:pPr>
        <w:rPr>
          <w:szCs w:val="28"/>
        </w:rPr>
      </w:pPr>
    </w:p>
    <w:p w:rsidR="00EB5145" w:rsidRPr="00D76D3B" w:rsidRDefault="00EB5145" w:rsidP="00EB5145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EB5145" w:rsidRDefault="00EB5145" w:rsidP="00EB5145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العاشر   المبحث :</w:t>
      </w:r>
      <w:r w:rsidRPr="007369F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جغرافيا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</w:t>
      </w:r>
      <w:r>
        <w:rPr>
          <w:rFonts w:hint="cs"/>
          <w:b/>
          <w:bCs/>
          <w:rtl/>
          <w:lang w:bidi="ar-JO"/>
        </w:rPr>
        <w:t xml:space="preserve">النظام النهري  </w:t>
      </w:r>
      <w:r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عنوان الدرس : النظام النهري العمليات و </w:t>
      </w:r>
      <w:proofErr w:type="spellStart"/>
      <w:r>
        <w:rPr>
          <w:rFonts w:hint="cs"/>
          <w:b/>
          <w:bCs/>
          <w:rtl/>
        </w:rPr>
        <w:t>الاشكال</w:t>
      </w:r>
      <w:proofErr w:type="spell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الارضية</w:t>
      </w:r>
      <w:proofErr w:type="spellEnd"/>
    </w:p>
    <w:p w:rsidR="00EB5145" w:rsidRDefault="00EB5145" w:rsidP="00EB514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 / 2016               إلى :         /          / 2016              التعلم القبلي : ورد الموضوع في الصف التاسع و الثامن </w:t>
      </w:r>
    </w:p>
    <w:p w:rsidR="00EB5145" w:rsidRDefault="00EB5145" w:rsidP="00EB514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736"/>
        <w:gridCol w:w="990"/>
        <w:gridCol w:w="1080"/>
        <w:gridCol w:w="1260"/>
        <w:gridCol w:w="1440"/>
        <w:gridCol w:w="5405"/>
        <w:gridCol w:w="540"/>
      </w:tblGrid>
      <w:tr w:rsidR="00EB5145" w:rsidRPr="00B11BC0" w:rsidTr="00C30528">
        <w:trPr>
          <w:jc w:val="center"/>
        </w:trPr>
        <w:tc>
          <w:tcPr>
            <w:tcW w:w="47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B5145" w:rsidRPr="00B11BC0" w:rsidRDefault="00EB5145" w:rsidP="00C3052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5145" w:rsidRPr="00B11BC0" w:rsidRDefault="00EB5145" w:rsidP="00C3052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EB5145" w:rsidRPr="00B11BC0" w:rsidRDefault="00EB5145" w:rsidP="00C30528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5145" w:rsidRPr="00B11BC0" w:rsidRDefault="00EB5145" w:rsidP="00C30528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5145" w:rsidRPr="00B11BC0" w:rsidRDefault="00EB5145" w:rsidP="00C30528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9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EB5145" w:rsidRPr="00B11BC0" w:rsidTr="00C30528">
        <w:trPr>
          <w:trHeight w:val="676"/>
          <w:jc w:val="center"/>
        </w:trPr>
        <w:tc>
          <w:tcPr>
            <w:tcW w:w="473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5145" w:rsidRPr="00B11BC0" w:rsidRDefault="00EB5145" w:rsidP="00C30528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5145" w:rsidRPr="00B11BC0" w:rsidRDefault="00EB5145" w:rsidP="00C30528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5145" w:rsidRPr="00B11BC0" w:rsidRDefault="00EB5145" w:rsidP="00C30528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5145" w:rsidRPr="00B11BC0" w:rsidRDefault="00EB5145" w:rsidP="00C30528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5145" w:rsidRPr="00B11BC0" w:rsidRDefault="00EB5145" w:rsidP="00C30528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5145" w:rsidRPr="00B11BC0" w:rsidRDefault="00EB5145" w:rsidP="00C30528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5145" w:rsidRPr="00B11BC0" w:rsidRDefault="00EB5145" w:rsidP="00C30528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EB5145" w:rsidRPr="00B11BC0" w:rsidTr="00C30528">
        <w:trPr>
          <w:trHeight w:val="3671"/>
          <w:jc w:val="center"/>
        </w:trPr>
        <w:tc>
          <w:tcPr>
            <w:tcW w:w="47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EB5145" w:rsidRDefault="00EB5145" w:rsidP="00C30528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الحت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الرأسي , سرير النهر,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الاذابة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>, الفعل الهيدروليكي , الشلالات , المصاطب النهرية , البحيرات الهلالية ,..)</w:t>
            </w:r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يعدد العمليات التي يقوم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بها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النهر (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الحت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,النقل, ترسيب)</w:t>
            </w:r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يصنف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انواع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الحمولة النهرية</w:t>
            </w:r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شروط تكون الدلتا</w:t>
            </w:r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يقارن بين الحمولة المعلقة و المذابة من حيث </w:t>
            </w:r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طريقة النقل </w:t>
            </w:r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حجمها(حمولة النهر)</w:t>
            </w:r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6-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يقارن بين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الارضية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(الخانق , السهل الفيضي , الجنادل , المصاطب النهرية )من حيث  - سبب النشأة </w:t>
            </w:r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مكان حدوثه (النهر)</w:t>
            </w:r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مثال عليها</w:t>
            </w:r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7-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يعين على الخريطة  - نهر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- روافد نهر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</w:p>
          <w:p w:rsidR="00EB5145" w:rsidRPr="003858C6" w:rsidRDefault="00EB5145" w:rsidP="00C30528">
            <w:p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مجرى  نهر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- مصب نهر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- دول حوض نهر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الطباشير</w:t>
            </w: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EB5145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5145" w:rsidRPr="00B11BC0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EB5145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EB5145" w:rsidRPr="00B11BC0" w:rsidRDefault="00EB5145" w:rsidP="00C30528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540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5145" w:rsidRPr="00B11BC0" w:rsidRDefault="00EB5145" w:rsidP="00C30528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B5145" w:rsidRPr="00B11BC0" w:rsidRDefault="00EB5145" w:rsidP="00C30528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EB5145" w:rsidRDefault="00EB5145" w:rsidP="00C30528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يعدد العمليات التي يقوم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بها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النهر (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الحت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,النقل, ترسيب)</w:t>
            </w:r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يصنف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انواع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الحمولة النهرية</w:t>
            </w:r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شروط تكون الدلتا</w:t>
            </w:r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يقارن بين الحمولة المعلقة و المذابة من حيث </w:t>
            </w:r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طريقة النقل </w:t>
            </w:r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حجمها(حمولة النهر)</w:t>
            </w:r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6-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يقارن بين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الارضية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(الخانق , السهل الفيضي , الجنادل , المصاطب النهرية )من حيث </w:t>
            </w:r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سبب النشأة  - مكان حدوثه (النهر) - مثال عليها</w:t>
            </w:r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7-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يعين على الخريطة </w:t>
            </w:r>
          </w:p>
          <w:p w:rsidR="00EB5145" w:rsidRDefault="00EB5145" w:rsidP="00C3052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نهر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- روافد نهر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- مجرى  نهر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- مصب نهر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</w:p>
          <w:p w:rsidR="00EB5145" w:rsidRPr="003A69D4" w:rsidRDefault="00EB5145" w:rsidP="00C30528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دول حوض نهر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</w:p>
          <w:p w:rsidR="00EB5145" w:rsidRPr="00B11BC0" w:rsidRDefault="00EB5145" w:rsidP="00C30528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كل مجموعة وتدوين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EB5145" w:rsidRPr="00B11BC0" w:rsidRDefault="00EB5145" w:rsidP="00C30528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EB5145" w:rsidRPr="00B11BC0" w:rsidRDefault="00EB5145" w:rsidP="00C30528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EB5145" w:rsidRDefault="00EB5145" w:rsidP="00EB5145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B5145" w:rsidRPr="00B11BC0" w:rsidTr="00C30528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5145" w:rsidRPr="00B11BC0" w:rsidRDefault="00EB5145" w:rsidP="00C30528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EB5145" w:rsidRPr="00B11BC0" w:rsidRDefault="00EB5145" w:rsidP="00C30528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EB5145" w:rsidRPr="00B11BC0" w:rsidRDefault="00EB5145" w:rsidP="00C30528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EB5145" w:rsidRPr="00B11BC0" w:rsidRDefault="00EB5145" w:rsidP="00C30528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B5145" w:rsidRPr="00B11BC0" w:rsidRDefault="00EB5145" w:rsidP="00C30528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B5145" w:rsidRPr="00B11BC0" w:rsidRDefault="00EB5145" w:rsidP="00C30528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5145" w:rsidRPr="00B11BC0" w:rsidRDefault="00EB5145" w:rsidP="00C30528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EB5145" w:rsidRPr="00B11BC0" w:rsidTr="00C30528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B5145" w:rsidRPr="00B11BC0" w:rsidTr="00C30528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B5145" w:rsidRPr="00B11BC0" w:rsidTr="00C30528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B5145" w:rsidRPr="00B11BC0" w:rsidTr="00C30528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B5145" w:rsidRPr="00B11BC0" w:rsidTr="00C30528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145" w:rsidRPr="00B11BC0" w:rsidRDefault="00EB5145" w:rsidP="00C3052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EB5145" w:rsidRPr="00B11BC0" w:rsidRDefault="00EB5145" w:rsidP="00C30528">
            <w:pPr>
              <w:jc w:val="lowKashida"/>
              <w:rPr>
                <w:b/>
                <w:bCs/>
              </w:rPr>
            </w:pPr>
          </w:p>
        </w:tc>
      </w:tr>
    </w:tbl>
    <w:p w:rsidR="00EB5145" w:rsidRDefault="00EB5145" w:rsidP="00EB5145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EB5145" w:rsidRPr="007369F0" w:rsidRDefault="00EB5145" w:rsidP="00EB5145">
      <w:pPr>
        <w:rPr>
          <w:rFonts w:cs="Traditional Arabic"/>
          <w:b/>
          <w:bCs/>
          <w:sz w:val="28"/>
          <w:szCs w:val="28"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توقيع المشرف التربوي</w:t>
      </w:r>
    </w:p>
    <w:p w:rsidR="00727689" w:rsidRPr="00EB5145" w:rsidRDefault="00727689"/>
    <w:sectPr w:rsidR="00727689" w:rsidRPr="00EB5145" w:rsidSect="007C0DD0">
      <w:pgSz w:w="16838" w:h="11906" w:orient="landscape"/>
      <w:pgMar w:top="851" w:right="907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554B2"/>
    <w:multiLevelType w:val="hybridMultilevel"/>
    <w:tmpl w:val="C406BA28"/>
    <w:lvl w:ilvl="0" w:tplc="5DB67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B5145"/>
    <w:rsid w:val="00727689"/>
    <w:rsid w:val="00C618BD"/>
    <w:rsid w:val="00EB5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14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1822</Words>
  <Characters>10386</Characters>
  <Application>Microsoft Office Word</Application>
  <DocSecurity>0</DocSecurity>
  <Lines>86</Lines>
  <Paragraphs>24</Paragraphs>
  <ScaleCrop>false</ScaleCrop>
  <Company/>
  <LinksUpToDate>false</LinksUpToDate>
  <CharactersWithSpaces>12184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2022-09-01T07:03:00Z</dcterms:created>
  <dcterms:modified xsi:type="dcterms:W3CDTF">2022-09-01T07:04:00Z</dcterms:modified>
</cp:coreProperties>
</file>