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8B" w:rsidRDefault="00DB3F8B" w:rsidP="00DB3F8B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  <w:lang w:bidi="ar-JO"/>
        </w:rPr>
      </w:pPr>
    </w:p>
    <w:p w:rsidR="00DB3F8B" w:rsidRDefault="00DB3F8B" w:rsidP="00DB3F8B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الخطة الفصلية</w:t>
      </w:r>
    </w:p>
    <w:p w:rsidR="00DB3F8B" w:rsidRDefault="00DB3F8B" w:rsidP="00DB3F8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الصف / المستوى : </w:t>
      </w:r>
      <w:r w:rsidRPr="0022498E">
        <w:rPr>
          <w:rFonts w:hint="cs"/>
          <w:b/>
          <w:bCs/>
          <w:u w:val="single"/>
          <w:rtl/>
        </w:rPr>
        <w:t>الأول الأساسي</w:t>
      </w:r>
      <w:r>
        <w:rPr>
          <w:rFonts w:hint="cs"/>
          <w:b/>
          <w:bCs/>
          <w:rtl/>
        </w:rPr>
        <w:t xml:space="preserve">         الفصل الدراسي :</w:t>
      </w:r>
      <w:r w:rsidRPr="0022498E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الأول</w:t>
      </w:r>
      <w:r>
        <w:rPr>
          <w:rFonts w:hint="cs"/>
          <w:b/>
          <w:bCs/>
          <w:rtl/>
        </w:rPr>
        <w:t xml:space="preserve">    </w:t>
      </w:r>
    </w:p>
    <w:p w:rsidR="00DB3F8B" w:rsidRDefault="00DB3F8B" w:rsidP="00DB3F8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المبحث : </w:t>
      </w:r>
      <w:r w:rsidRPr="0022498E">
        <w:rPr>
          <w:rFonts w:hint="cs"/>
          <w:b/>
          <w:bCs/>
          <w:u w:val="single"/>
          <w:rtl/>
        </w:rPr>
        <w:t>الاجتماعيات</w:t>
      </w:r>
      <w:r>
        <w:rPr>
          <w:rFonts w:hint="cs"/>
          <w:b/>
          <w:bCs/>
          <w:rtl/>
        </w:rPr>
        <w:t xml:space="preserve">    عنوان الوحدة  :</w:t>
      </w:r>
      <w:r>
        <w:rPr>
          <w:rFonts w:hint="cs"/>
          <w:b/>
          <w:bCs/>
          <w:u w:val="single"/>
          <w:rtl/>
        </w:rPr>
        <w:t>نحيا معا</w:t>
      </w:r>
      <w:r>
        <w:rPr>
          <w:rFonts w:hint="cs"/>
          <w:b/>
          <w:bCs/>
          <w:rtl/>
        </w:rPr>
        <w:t xml:space="preserve">       الصفحات :    (</w:t>
      </w:r>
      <w:r>
        <w:rPr>
          <w:rFonts w:hint="cs"/>
          <w:b/>
          <w:bCs/>
          <w:u w:val="single"/>
          <w:rtl/>
        </w:rPr>
        <w:t xml:space="preserve">  11- 34    </w:t>
      </w:r>
      <w:r>
        <w:rPr>
          <w:rFonts w:hint="cs"/>
          <w:b/>
          <w:bCs/>
          <w:rtl/>
        </w:rPr>
        <w:t>)   عدد الحصص :  (   10  )       الفترة الزمنية: من   5   / 9    /  2022 إلى    16  /   11  /  2022</w:t>
      </w:r>
    </w:p>
    <w:p w:rsidR="00DB3F8B" w:rsidRDefault="00DB3F8B" w:rsidP="00DB3F8B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900"/>
        <w:gridCol w:w="1800"/>
        <w:gridCol w:w="1620"/>
        <w:gridCol w:w="1320"/>
        <w:gridCol w:w="1080"/>
        <w:gridCol w:w="2340"/>
        <w:gridCol w:w="2316"/>
      </w:tblGrid>
      <w:tr w:rsidR="00DB3F8B" w:rsidRPr="007316F0" w:rsidTr="003A135B">
        <w:trPr>
          <w:jc w:val="center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00" w:type="dxa"/>
            <w:vMerge w:val="restart"/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316F0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316F0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b/>
                <w:bCs/>
                <w:rtl/>
              </w:rPr>
            </w:pPr>
          </w:p>
          <w:p w:rsidR="00DB3F8B" w:rsidRPr="007316F0" w:rsidRDefault="00DB3F8B" w:rsidP="003A135B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316F0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DB3F8B" w:rsidRPr="007316F0" w:rsidRDefault="00DB3F8B" w:rsidP="003A135B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DB3F8B" w:rsidRPr="007316F0" w:rsidRDefault="00DB3F8B" w:rsidP="003A135B">
            <w:pPr>
              <w:bidi w:val="0"/>
              <w:rPr>
                <w:b/>
                <w:bCs/>
                <w:rtl/>
              </w:rPr>
            </w:pPr>
          </w:p>
          <w:p w:rsidR="00DB3F8B" w:rsidRPr="007316F0" w:rsidRDefault="00DB3F8B" w:rsidP="003A135B">
            <w:pPr>
              <w:bidi w:val="0"/>
              <w:rPr>
                <w:rFonts w:hint="cs"/>
                <w:b/>
                <w:bCs/>
                <w:rtl/>
                <w:lang w:bidi="ar-JO"/>
              </w:rPr>
            </w:pPr>
            <w:r w:rsidRPr="007316F0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DB3F8B" w:rsidRPr="007316F0" w:rsidRDefault="00DB3F8B" w:rsidP="003A135B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DB3F8B" w:rsidRPr="007316F0" w:rsidTr="003A135B">
        <w:trPr>
          <w:jc w:val="center"/>
        </w:trPr>
        <w:tc>
          <w:tcPr>
            <w:tcW w:w="637" w:type="dxa"/>
            <w:vMerge/>
            <w:shd w:val="clear" w:color="auto" w:fill="auto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00" w:type="dxa"/>
            <w:vMerge/>
            <w:shd w:val="clear" w:color="auto" w:fill="auto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B3F8B" w:rsidRPr="007316F0" w:rsidTr="003A135B">
        <w:trPr>
          <w:trHeight w:val="5957"/>
          <w:jc w:val="center"/>
        </w:trPr>
        <w:tc>
          <w:tcPr>
            <w:tcW w:w="637" w:type="dxa"/>
          </w:tcPr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2-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3-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4-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5-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6-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7-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8-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9-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10-</w:t>
            </w:r>
          </w:p>
          <w:p w:rsidR="00DB3F8B" w:rsidRPr="007316F0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11-</w:t>
            </w:r>
          </w:p>
          <w:p w:rsidR="00DB3F8B" w:rsidRPr="007316F0" w:rsidRDefault="00DB3F8B" w:rsidP="003A135B">
            <w:pPr>
              <w:jc w:val="center"/>
              <w:rPr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12-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900" w:type="dxa"/>
          </w:tcPr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يقدر الطالب نفسه بوصفه طفلا مميزا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ينمو في نفس التلميذ اتجاه احترام </w:t>
            </w:r>
            <w:r>
              <w:rPr>
                <w:rFonts w:hint="cs"/>
                <w:b/>
                <w:bCs/>
                <w:rtl/>
              </w:rPr>
              <w:t>الآخرين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يعرف التلميذ مفهوم الأسرة</w:t>
            </w:r>
            <w:r>
              <w:rPr>
                <w:rFonts w:hint="cs"/>
                <w:b/>
                <w:bCs/>
                <w:rtl/>
              </w:rPr>
              <w:t>( العائلة )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يعرف مكونات </w:t>
            </w:r>
            <w:r w:rsidRPr="007316F0">
              <w:rPr>
                <w:rFonts w:hint="cs"/>
                <w:b/>
                <w:bCs/>
                <w:rtl/>
              </w:rPr>
              <w:t>الأسرة</w:t>
            </w:r>
            <w:r w:rsidRPr="007316F0">
              <w:rPr>
                <w:b/>
                <w:bCs/>
                <w:rtl/>
              </w:rPr>
              <w:t xml:space="preserve"> ودور كل منها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يعرف التلميذ مفاه</w:t>
            </w:r>
            <w:r>
              <w:rPr>
                <w:rFonts w:hint="cs"/>
                <w:b/>
                <w:bCs/>
                <w:rtl/>
              </w:rPr>
              <w:t>يم الأجداد والأخوال والأعمام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يقدر التلميذ التعاون بين أفراد الأسرة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يحترم عائلات زملائه</w:t>
            </w:r>
          </w:p>
          <w:p w:rsidR="00DB3F8B" w:rsidRPr="007316F0" w:rsidRDefault="00DB3F8B" w:rsidP="003A135B">
            <w:pPr>
              <w:rPr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يشارك في مناسبات وزملائه وقصصهم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يحترم الطالب جيرانه ويتعاون معهم</w:t>
            </w:r>
            <w:r w:rsidRPr="007316F0">
              <w:rPr>
                <w:b/>
                <w:bCs/>
                <w:rtl/>
              </w:rPr>
              <w:t xml:space="preserve"> 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يعرف </w:t>
            </w:r>
            <w:r>
              <w:rPr>
                <w:rFonts w:hint="cs"/>
                <w:b/>
                <w:bCs/>
                <w:rtl/>
              </w:rPr>
              <w:t>مفهوم الحي ومكوناته</w:t>
            </w:r>
          </w:p>
          <w:p w:rsidR="00DB3F8B" w:rsidRPr="007316F0" w:rsidRDefault="00DB3F8B" w:rsidP="003A135B">
            <w:pPr>
              <w:tabs>
                <w:tab w:val="right" w:pos="3827"/>
              </w:tabs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يتمثل قيمة النظافة في حياته اليومية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يستنتج ايجابيات الالتزام بالأخلاق القيمة</w:t>
            </w:r>
          </w:p>
          <w:p w:rsidR="00DB3F8B" w:rsidRPr="007316F0" w:rsidRDefault="00DB3F8B" w:rsidP="003A135B">
            <w:pPr>
              <w:rPr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يظهر التلميذ الالتزام بالتعلم مدى الحياة</w:t>
            </w:r>
          </w:p>
          <w:p w:rsidR="00DB3F8B" w:rsidRPr="007316F0" w:rsidRDefault="00DB3F8B" w:rsidP="003A135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كرتون وأقلام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الكتاب المدرسي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أوراق عمل</w:t>
            </w:r>
          </w:p>
        </w:tc>
        <w:tc>
          <w:tcPr>
            <w:tcW w:w="1620" w:type="dxa"/>
          </w:tcPr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ـالمباشر/أسئلة وأجوبة 1/3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مجموعات3/7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 /أوراق عمل1/4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 /الدراما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sz w:val="22"/>
                <w:szCs w:val="22"/>
                <w:rtl/>
              </w:rPr>
            </w:pPr>
            <w:r w:rsidRPr="00F3799A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 /ضيف زائر1/2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20" w:type="dxa"/>
          </w:tcPr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الملاحظة /تلقائية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3/1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الملاحظة /تلقائية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3/1</w:t>
            </w: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التقويم المعتمد على الأداء/الأداء</w:t>
            </w: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1/3</w:t>
            </w: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قائمة الرصد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الرصد1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قائمة الرصد 1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بمساعدة المعلم يقوم الطالب بتصميم هوية شخصية له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 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-  جمع صور تدل على أشياء لها علاقة بالنظافة ألصقها في دفتر النشاط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-  جمع صوراً لمواقف تدل  على لنظام والترتيب ألصقها في دفتر النشاط </w:t>
            </w:r>
          </w:p>
          <w:p w:rsidR="00DB3F8B" w:rsidRPr="00F3799A" w:rsidRDefault="00DB3F8B" w:rsidP="003A135B">
            <w:pPr>
              <w:rPr>
                <w:b/>
                <w:bCs/>
                <w:rtl/>
              </w:rPr>
            </w:pP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</w:tcPr>
          <w:p w:rsidR="00DB3F8B" w:rsidRPr="00F3799A" w:rsidRDefault="00DB3F8B" w:rsidP="003A135B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_ أشعر بالرضا عن:</w:t>
            </w:r>
          </w:p>
          <w:p w:rsidR="00DB3F8B" w:rsidRPr="00F3799A" w:rsidRDefault="00DB3F8B" w:rsidP="003A135B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F3799A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bidi w:val="0"/>
              <w:rPr>
                <w:b/>
                <w:bCs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DB3F8B" w:rsidRPr="00F3799A" w:rsidRDefault="00DB3F8B" w:rsidP="003A135B">
            <w:pPr>
              <w:rPr>
                <w:rFonts w:hint="cs"/>
                <w:b/>
                <w:bCs/>
                <w:rtl/>
              </w:rPr>
            </w:pPr>
            <w:r w:rsidRPr="00F3799A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DB3F8B" w:rsidRDefault="00DB3F8B" w:rsidP="00DB3F8B">
      <w:pPr>
        <w:pStyle w:val="a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DB3F8B" w:rsidRDefault="00DB3F8B" w:rsidP="00DB3F8B">
      <w:pPr>
        <w:pStyle w:val="a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إعداد المعلمات:1)  رسميه  2)  عواطف  3)   أنسام    4)    نورة   5)  فاتن 6) مريم      </w:t>
      </w:r>
    </w:p>
    <w:p w:rsidR="00DB3F8B" w:rsidRDefault="00DB3F8B" w:rsidP="00DB3F8B">
      <w:pPr>
        <w:pStyle w:val="a4"/>
        <w:rPr>
          <w:rFonts w:hint="cs"/>
          <w:b/>
          <w:bCs/>
          <w:sz w:val="28"/>
          <w:szCs w:val="28"/>
          <w:rtl/>
          <w:lang w:bidi="ar-JO"/>
        </w:rPr>
      </w:pPr>
    </w:p>
    <w:p w:rsidR="00DB3F8B" w:rsidRPr="005D6D76" w:rsidRDefault="00DB3F8B" w:rsidP="00DB3F8B">
      <w:pPr>
        <w:pStyle w:val="a4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مدير المدرسة:الاسم:..............التوقيع...............التاريخ:..........</w:t>
      </w:r>
    </w:p>
    <w:p w:rsidR="00DB3F8B" w:rsidRPr="00DD7D29" w:rsidRDefault="00DB3F8B" w:rsidP="00DB3F8B">
      <w:pPr>
        <w:rPr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المشرف التربوي:</w:t>
      </w:r>
      <w:r w:rsidRPr="0000118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الاسم:..............التوقيع...............التاريخ:..........</w:t>
      </w:r>
    </w:p>
    <w:p w:rsidR="00DB3F8B" w:rsidRDefault="00DB3F8B" w:rsidP="00DB3F8B">
      <w:pPr>
        <w:rPr>
          <w:b/>
          <w:bCs/>
          <w:sz w:val="20"/>
          <w:szCs w:val="20"/>
        </w:rPr>
      </w:pPr>
    </w:p>
    <w:p w:rsidR="00DB3F8B" w:rsidRDefault="00DB3F8B" w:rsidP="00DB3F8B">
      <w:pPr>
        <w:rPr>
          <w:rFonts w:hint="cs"/>
          <w:sz w:val="20"/>
          <w:szCs w:val="20"/>
          <w:rtl/>
        </w:rPr>
      </w:pPr>
    </w:p>
    <w:p w:rsidR="00DB3F8B" w:rsidRDefault="00DB3F8B" w:rsidP="00DB3F8B">
      <w:pPr>
        <w:tabs>
          <w:tab w:val="left" w:pos="195"/>
          <w:tab w:val="center" w:pos="7560"/>
        </w:tabs>
        <w:jc w:val="center"/>
        <w:rPr>
          <w:sz w:val="20"/>
          <w:szCs w:val="20"/>
        </w:rPr>
      </w:pPr>
    </w:p>
    <w:p w:rsidR="00DB3F8B" w:rsidRPr="00D03D9D" w:rsidRDefault="00DB3F8B" w:rsidP="00DB3F8B">
      <w:pPr>
        <w:tabs>
          <w:tab w:val="left" w:pos="195"/>
          <w:tab w:val="center" w:pos="7560"/>
        </w:tabs>
        <w:jc w:val="center"/>
        <w:rPr>
          <w:rFonts w:hint="cs"/>
          <w:b/>
          <w:bCs/>
          <w:sz w:val="22"/>
          <w:szCs w:val="22"/>
          <w:rtl/>
          <w:lang w:bidi="ar-JO"/>
        </w:rPr>
      </w:pPr>
      <w:r w:rsidRPr="00D03D9D">
        <w:rPr>
          <w:rFonts w:hint="cs"/>
          <w:b/>
          <w:bCs/>
          <w:sz w:val="32"/>
          <w:szCs w:val="32"/>
          <w:rtl/>
        </w:rPr>
        <w:t>الخطة الفصلية</w:t>
      </w:r>
    </w:p>
    <w:p w:rsidR="00DB3F8B" w:rsidRPr="00D03D9D" w:rsidRDefault="00DB3F8B" w:rsidP="00DB3F8B">
      <w:pPr>
        <w:jc w:val="center"/>
        <w:rPr>
          <w:rFonts w:hint="cs"/>
          <w:b/>
          <w:bCs/>
          <w:sz w:val="28"/>
          <w:szCs w:val="28"/>
          <w:rtl/>
        </w:rPr>
      </w:pPr>
      <w:r w:rsidRPr="00D03D9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DB3F8B" w:rsidRPr="00D03D9D" w:rsidRDefault="00DB3F8B" w:rsidP="00DB3F8B">
      <w:pPr>
        <w:rPr>
          <w:rFonts w:hint="cs"/>
          <w:b/>
          <w:bCs/>
          <w:sz w:val="28"/>
          <w:szCs w:val="28"/>
          <w:rtl/>
        </w:rPr>
      </w:pPr>
      <w:r w:rsidRPr="00D03D9D">
        <w:rPr>
          <w:rFonts w:hint="cs"/>
          <w:b/>
          <w:bCs/>
          <w:sz w:val="28"/>
          <w:szCs w:val="28"/>
          <w:rtl/>
        </w:rPr>
        <w:t xml:space="preserve">      الصف / المستوى : </w:t>
      </w:r>
      <w:r w:rsidRPr="00D03D9D">
        <w:rPr>
          <w:rFonts w:hint="cs"/>
          <w:b/>
          <w:bCs/>
          <w:sz w:val="28"/>
          <w:szCs w:val="28"/>
          <w:u w:val="single"/>
          <w:rtl/>
        </w:rPr>
        <w:t>الأول الأساسي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D03D9D">
        <w:rPr>
          <w:rFonts w:hint="cs"/>
          <w:b/>
          <w:bCs/>
          <w:sz w:val="28"/>
          <w:szCs w:val="28"/>
          <w:rtl/>
        </w:rPr>
        <w:t xml:space="preserve">    الفصل الدراسي :</w:t>
      </w:r>
      <w:r w:rsidRPr="00D03D9D">
        <w:rPr>
          <w:rFonts w:hint="cs"/>
          <w:b/>
          <w:bCs/>
          <w:sz w:val="28"/>
          <w:szCs w:val="28"/>
          <w:u w:val="single"/>
          <w:rtl/>
        </w:rPr>
        <w:t xml:space="preserve"> الأول</w:t>
      </w:r>
      <w:r w:rsidRPr="00D03D9D">
        <w:rPr>
          <w:rFonts w:hint="cs"/>
          <w:b/>
          <w:bCs/>
          <w:sz w:val="28"/>
          <w:szCs w:val="28"/>
          <w:rtl/>
        </w:rPr>
        <w:t xml:space="preserve">                          الفترة الزمنية: من  </w:t>
      </w:r>
      <w:r>
        <w:rPr>
          <w:rFonts w:hint="cs"/>
          <w:b/>
          <w:bCs/>
          <w:sz w:val="28"/>
          <w:szCs w:val="28"/>
          <w:rtl/>
        </w:rPr>
        <w:t>19</w:t>
      </w:r>
      <w:r w:rsidRPr="00D03D9D">
        <w:rPr>
          <w:rFonts w:hint="cs"/>
          <w:b/>
          <w:bCs/>
          <w:sz w:val="28"/>
          <w:szCs w:val="28"/>
          <w:rtl/>
        </w:rPr>
        <w:t xml:space="preserve"> /  11    /</w:t>
      </w:r>
      <w:r>
        <w:rPr>
          <w:rFonts w:hint="cs"/>
          <w:b/>
          <w:bCs/>
          <w:sz w:val="28"/>
          <w:szCs w:val="28"/>
          <w:rtl/>
        </w:rPr>
        <w:t>17</w:t>
      </w:r>
      <w:r w:rsidRPr="00D03D9D">
        <w:rPr>
          <w:rFonts w:hint="cs"/>
          <w:b/>
          <w:bCs/>
          <w:sz w:val="28"/>
          <w:szCs w:val="28"/>
          <w:rtl/>
        </w:rPr>
        <w:t xml:space="preserve"> 20  إلى    </w:t>
      </w:r>
      <w:r>
        <w:rPr>
          <w:rFonts w:hint="cs"/>
          <w:b/>
          <w:bCs/>
          <w:sz w:val="28"/>
          <w:szCs w:val="28"/>
          <w:rtl/>
        </w:rPr>
        <w:t>31  / 12</w:t>
      </w:r>
      <w:r w:rsidRPr="00D03D9D"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>2022</w:t>
      </w:r>
      <w:r w:rsidRPr="00D03D9D">
        <w:rPr>
          <w:rFonts w:hint="cs"/>
          <w:b/>
          <w:bCs/>
          <w:sz w:val="28"/>
          <w:szCs w:val="28"/>
          <w:rtl/>
        </w:rPr>
        <w:t xml:space="preserve">       </w:t>
      </w:r>
    </w:p>
    <w:p w:rsidR="00DB3F8B" w:rsidRPr="00D03D9D" w:rsidRDefault="00DB3F8B" w:rsidP="00DB3F8B">
      <w:pPr>
        <w:tabs>
          <w:tab w:val="left" w:pos="195"/>
          <w:tab w:val="center" w:pos="7560"/>
        </w:tabs>
        <w:jc w:val="center"/>
        <w:rPr>
          <w:rFonts w:hint="cs"/>
          <w:b/>
          <w:bCs/>
          <w:sz w:val="22"/>
          <w:szCs w:val="22"/>
          <w:rtl/>
        </w:rPr>
      </w:pPr>
    </w:p>
    <w:p w:rsidR="00DB3F8B" w:rsidRPr="00D03D9D" w:rsidRDefault="00DB3F8B" w:rsidP="00DB3F8B">
      <w:pPr>
        <w:rPr>
          <w:rFonts w:hint="cs"/>
          <w:b/>
          <w:bCs/>
          <w:sz w:val="28"/>
          <w:szCs w:val="28"/>
          <w:rtl/>
        </w:rPr>
      </w:pPr>
    </w:p>
    <w:p w:rsidR="00DB3F8B" w:rsidRPr="00D03D9D" w:rsidRDefault="00DB3F8B" w:rsidP="00DB3F8B">
      <w:pPr>
        <w:rPr>
          <w:rFonts w:hint="cs"/>
          <w:b/>
          <w:bCs/>
          <w:sz w:val="28"/>
          <w:szCs w:val="28"/>
          <w:rtl/>
        </w:rPr>
      </w:pPr>
      <w:r w:rsidRPr="00D03D9D">
        <w:rPr>
          <w:rFonts w:hint="cs"/>
          <w:b/>
          <w:bCs/>
          <w:sz w:val="28"/>
          <w:szCs w:val="28"/>
          <w:rtl/>
        </w:rPr>
        <w:t xml:space="preserve">     المبحث : </w:t>
      </w:r>
      <w:r w:rsidRPr="00D03D9D">
        <w:rPr>
          <w:rFonts w:hint="cs"/>
          <w:b/>
          <w:bCs/>
          <w:sz w:val="28"/>
          <w:szCs w:val="28"/>
          <w:u w:val="single"/>
          <w:rtl/>
        </w:rPr>
        <w:t>الاجتماعيات</w:t>
      </w:r>
      <w:r w:rsidRPr="00D03D9D">
        <w:rPr>
          <w:rFonts w:hint="cs"/>
          <w:b/>
          <w:bCs/>
          <w:sz w:val="28"/>
          <w:szCs w:val="28"/>
          <w:rtl/>
        </w:rPr>
        <w:t xml:space="preserve">                        عنوان الوحدة  :</w:t>
      </w:r>
      <w:r w:rsidRPr="00D03D9D">
        <w:rPr>
          <w:rFonts w:hint="cs"/>
          <w:b/>
          <w:bCs/>
          <w:sz w:val="28"/>
          <w:szCs w:val="28"/>
          <w:u w:val="single"/>
          <w:rtl/>
        </w:rPr>
        <w:t>مسؤولياتي في المدرسة والبيت</w:t>
      </w:r>
      <w:r w:rsidRPr="00D03D9D">
        <w:rPr>
          <w:rFonts w:hint="cs"/>
          <w:b/>
          <w:bCs/>
          <w:sz w:val="28"/>
          <w:szCs w:val="28"/>
          <w:rtl/>
        </w:rPr>
        <w:t xml:space="preserve">              الصفحات : (</w:t>
      </w:r>
      <w:r w:rsidRPr="00D03D9D">
        <w:rPr>
          <w:rFonts w:hint="cs"/>
          <w:b/>
          <w:bCs/>
          <w:sz w:val="28"/>
          <w:szCs w:val="28"/>
          <w:u w:val="single"/>
          <w:rtl/>
        </w:rPr>
        <w:t xml:space="preserve"> 35-53 </w:t>
      </w:r>
      <w:r w:rsidRPr="00D03D9D">
        <w:rPr>
          <w:rFonts w:hint="cs"/>
          <w:b/>
          <w:bCs/>
          <w:sz w:val="28"/>
          <w:szCs w:val="28"/>
          <w:rtl/>
        </w:rPr>
        <w:t xml:space="preserve">) 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D03D9D">
        <w:rPr>
          <w:rFonts w:hint="cs"/>
          <w:b/>
          <w:bCs/>
          <w:sz w:val="28"/>
          <w:szCs w:val="28"/>
          <w:rtl/>
        </w:rPr>
        <w:t xml:space="preserve">     عدد الحصص :  (6  )   </w:t>
      </w:r>
    </w:p>
    <w:p w:rsidR="00DB3F8B" w:rsidRDefault="00DB3F8B" w:rsidP="00DB3F8B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4140"/>
        <w:gridCol w:w="1572"/>
        <w:gridCol w:w="1296"/>
        <w:gridCol w:w="1602"/>
        <w:gridCol w:w="1080"/>
        <w:gridCol w:w="2340"/>
        <w:gridCol w:w="2316"/>
      </w:tblGrid>
      <w:tr w:rsidR="00DB3F8B" w:rsidTr="003A135B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8B" w:rsidRDefault="00DB3F8B" w:rsidP="003A13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DB3F8B" w:rsidRDefault="00DB3F8B" w:rsidP="003A13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8B" w:rsidRDefault="00DB3F8B" w:rsidP="003A13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8B" w:rsidRDefault="00DB3F8B" w:rsidP="003A135B">
            <w:pPr>
              <w:jc w:val="center"/>
              <w:rPr>
                <w:b/>
                <w:bCs/>
                <w:rtl/>
              </w:rPr>
            </w:pPr>
          </w:p>
          <w:p w:rsidR="00DB3F8B" w:rsidRDefault="00DB3F8B" w:rsidP="003A135B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DB3F8B" w:rsidRDefault="00DB3F8B" w:rsidP="003A135B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8B" w:rsidRDefault="00DB3F8B" w:rsidP="003A135B">
            <w:pPr>
              <w:bidi w:val="0"/>
              <w:rPr>
                <w:b/>
                <w:bCs/>
                <w:rtl/>
              </w:rPr>
            </w:pP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DB3F8B" w:rsidRDefault="00DB3F8B" w:rsidP="003A135B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DB3F8B" w:rsidTr="003A13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bidi w:val="0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8B" w:rsidRDefault="00DB3F8B" w:rsidP="003A135B">
            <w:pPr>
              <w:bidi w:val="0"/>
              <w:rPr>
                <w:b/>
                <w:bCs/>
              </w:rPr>
            </w:pPr>
          </w:p>
        </w:tc>
      </w:tr>
      <w:tr w:rsidR="00DB3F8B" w:rsidTr="003A135B">
        <w:trPr>
          <w:trHeight w:val="59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11-</w:t>
            </w:r>
          </w:p>
          <w:p w:rsidR="00DB3F8B" w:rsidRDefault="00DB3F8B" w:rsidP="003A135B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rPr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يصف حقوقه ومسؤولياته في المدرسة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يصف حقوقه ومسؤولياته في البيت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يحترم حاجات الآخرين وحقوقهم في مدرسته ومجتمعه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 يحدد أدواره ومسؤولياته في العائلة والمدرسة 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يذكر مواقف تمثل صفة الصدق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يلتزم النظام داخل المدرسة وخارجها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يعطي أمثلة توضح إيجابيات الالتزام بالصدق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 يتمثل أخلاق سيدنا محمد صلى الله عليه وسلم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يظهر التلميذ الالتزام بالتعلم مدى الحياة</w:t>
            </w:r>
          </w:p>
          <w:p w:rsidR="00DB3F8B" w:rsidRDefault="00DB3F8B" w:rsidP="003A135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يظهر التلميذ الاحترام عند تعامله مع الآخرين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rPr>
                <w:rtl/>
              </w:rPr>
            </w:pP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DB3F8B" w:rsidRDefault="00DB3F8B" w:rsidP="003A135B">
            <w:r>
              <w:rPr>
                <w:rFonts w:hint="cs"/>
                <w:b/>
                <w:bCs/>
                <w:rtl/>
              </w:rPr>
              <w:t>- أوراق عمل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rPr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ـالمباشر/أسئلة وأجوبة 1/3</w:t>
            </w:r>
          </w:p>
          <w:p w:rsidR="00DB3F8B" w:rsidRDefault="00DB3F8B" w:rsidP="003A135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مجموعات3/7</w:t>
            </w:r>
          </w:p>
          <w:p w:rsidR="00DB3F8B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 /أوراق عمل1/4</w:t>
            </w:r>
          </w:p>
          <w:p w:rsidR="00DB3F8B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 /المناقشة ضمن الفريق 4/3</w:t>
            </w:r>
          </w:p>
          <w:p w:rsidR="00DB3F8B" w:rsidRDefault="00DB3F8B" w:rsidP="003A135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B3F8B" w:rsidRDefault="00DB3F8B" w:rsidP="003A135B"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 /الدراما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rPr>
                <w:rtl/>
              </w:rPr>
            </w:pP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1/3</w:t>
            </w:r>
            <w:r>
              <w:rPr>
                <w:rFonts w:hint="cs"/>
                <w:b/>
                <w:bCs/>
                <w:rtl/>
              </w:rPr>
              <w:t xml:space="preserve"> الملاحظة /تلقائية</w:t>
            </w:r>
          </w:p>
          <w:p w:rsidR="00DB3F8B" w:rsidRDefault="00DB3F8B" w:rsidP="003A135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 /تلقائية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الأداء/الأداء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DB3F8B" w:rsidRDefault="00DB3F8B" w:rsidP="003A135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rPr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 2</w:t>
            </w:r>
          </w:p>
          <w:p w:rsidR="00DB3F8B" w:rsidRDefault="00DB3F8B" w:rsidP="003A135B">
            <w:pPr>
              <w:rPr>
                <w:b/>
                <w:bCs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الرصد1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 1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rPr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إجراء نقاش حول حقوق وواجبات الطلاب والمعلم داخل غرفة الصف</w:t>
            </w:r>
          </w:p>
          <w:p w:rsidR="00DB3F8B" w:rsidRDefault="00DB3F8B" w:rsidP="003A135B">
            <w:pPr>
              <w:rPr>
                <w:rFonts w:hint="cs"/>
                <w:rtl/>
              </w:rPr>
            </w:pP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إجراء نقاش حول أهمية زيارة أولياء الأمور لمجتمع المدرسة , والتعرف على </w:t>
            </w:r>
            <w:proofErr w:type="spellStart"/>
            <w:r>
              <w:rPr>
                <w:rFonts w:hint="cs"/>
                <w:b/>
                <w:bCs/>
                <w:rtl/>
              </w:rPr>
              <w:t>سلوكات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أبنائهم وتحصيلهم الدراسي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B3F8B" w:rsidRDefault="00DB3F8B" w:rsidP="003A135B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8B" w:rsidRDefault="00DB3F8B" w:rsidP="003A135B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DB3F8B" w:rsidRDefault="00DB3F8B" w:rsidP="003A135B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Default="00DB3F8B" w:rsidP="003A135B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DB3F8B" w:rsidRDefault="00DB3F8B" w:rsidP="003A135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DB3F8B" w:rsidRDefault="00DB3F8B" w:rsidP="003A135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DB3F8B" w:rsidRDefault="00DB3F8B" w:rsidP="00DB3F8B">
      <w:pPr>
        <w:pStyle w:val="a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DB3F8B" w:rsidRPr="005D6D76" w:rsidRDefault="00DB3F8B" w:rsidP="00DB3F8B">
      <w:pPr>
        <w:pStyle w:val="a4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إعداد المعلمات:1)  رسميه  2)  عواطف  3)   أنسام    4)    نورة   5)  فاتن 6) مريم     مدير المدرسة:الاسم:..............التوقيع...............التاريخ:..........</w:t>
      </w:r>
    </w:p>
    <w:p w:rsidR="00DB3F8B" w:rsidRPr="00DD7D29" w:rsidRDefault="00DB3F8B" w:rsidP="00DB3F8B">
      <w:pPr>
        <w:rPr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المشرف التربوي:</w:t>
      </w:r>
      <w:r w:rsidRPr="0000118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الاسم:..............التوقيع...............التاريخ:..........</w:t>
      </w:r>
    </w:p>
    <w:p w:rsidR="00DB3F8B" w:rsidRDefault="00DB3F8B" w:rsidP="00DB3F8B">
      <w:pPr>
        <w:rPr>
          <w:rFonts w:hint="cs"/>
          <w:b/>
          <w:bCs/>
          <w:rtl/>
          <w:lang w:bidi="ar-JO"/>
        </w:rPr>
      </w:pPr>
    </w:p>
    <w:p w:rsidR="00DB3F8B" w:rsidRDefault="00DB3F8B" w:rsidP="00DB3F8B">
      <w:pPr>
        <w:tabs>
          <w:tab w:val="center" w:pos="7920"/>
        </w:tabs>
        <w:ind w:right="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المبحث:الاجتماعيات                                           تحليل محتوى</w:t>
      </w:r>
    </w:p>
    <w:p w:rsidR="00DB3F8B" w:rsidRDefault="00DB3F8B" w:rsidP="00DB3F8B">
      <w:pPr>
        <w:tabs>
          <w:tab w:val="center" w:pos="7920"/>
        </w:tabs>
        <w:ind w:right="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عنوان الوحدة   نحيا معا                                            الصفحات: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u w:val="single"/>
          <w:rtl/>
        </w:rPr>
        <w:t xml:space="preserve">  11- 34    </w:t>
      </w:r>
      <w:r>
        <w:rPr>
          <w:rFonts w:hint="cs"/>
          <w:b/>
          <w:bCs/>
          <w:rtl/>
        </w:rPr>
        <w:t>)</w:t>
      </w:r>
    </w:p>
    <w:p w:rsidR="00DB3F8B" w:rsidRDefault="00DB3F8B" w:rsidP="00DB3F8B">
      <w:pPr>
        <w:ind w:left="-360" w:right="180" w:firstLine="540"/>
        <w:rPr>
          <w:rFonts w:hint="cs"/>
          <w:b/>
          <w:bCs/>
          <w:sz w:val="36"/>
          <w:szCs w:val="36"/>
          <w:rtl/>
        </w:rPr>
      </w:pPr>
    </w:p>
    <w:tbl>
      <w:tblPr>
        <w:bidiVisual/>
        <w:tblW w:w="1420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3060"/>
        <w:gridCol w:w="2356"/>
        <w:gridCol w:w="2864"/>
        <w:gridCol w:w="1620"/>
        <w:gridCol w:w="2520"/>
      </w:tblGrid>
      <w:tr w:rsidR="00DB3F8B" w:rsidTr="003A135B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DB3F8B" w:rsidTr="003A135B">
        <w:trPr>
          <w:trHeight w:val="78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أنا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عائلتي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الحي والجيران </w:t>
            </w:r>
          </w:p>
          <w:p w:rsidR="00DB3F8B" w:rsidRDefault="00DB3F8B" w:rsidP="003A135B">
            <w:pPr>
              <w:tabs>
                <w:tab w:val="center" w:pos="784"/>
              </w:tabs>
              <w:jc w:val="center"/>
              <w:rPr>
                <w:sz w:val="28"/>
                <w:szCs w:val="28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النظافة</w:t>
            </w:r>
          </w:p>
          <w:p w:rsidR="00DB3F8B" w:rsidRDefault="00DB3F8B" w:rsidP="003A1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أنا  الاسم , والعمر- احترام الآخرين – التعاون ، المشاركة</w:t>
            </w:r>
          </w:p>
          <w:p w:rsidR="00DB3F8B" w:rsidRDefault="00DB3F8B" w:rsidP="003A135B">
            <w:pPr>
              <w:tabs>
                <w:tab w:val="left" w:pos="228"/>
                <w:tab w:val="center" w:pos="78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ab/>
              <w:t>الأسرة( الأم , الأب , الأخوة والأخوات)</w:t>
            </w:r>
          </w:p>
          <w:p w:rsidR="00DB3F8B" w:rsidRDefault="00DB3F8B" w:rsidP="003A135B">
            <w:pPr>
              <w:tabs>
                <w:tab w:val="left" w:pos="46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الواجبات الأسرية</w:t>
            </w:r>
          </w:p>
          <w:p w:rsidR="00DB3F8B" w:rsidRDefault="00DB3F8B" w:rsidP="003A135B">
            <w:pPr>
              <w:tabs>
                <w:tab w:val="left" w:pos="46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الجدة , الجد, العم, العمة , الخال , الخالة</w:t>
            </w:r>
          </w:p>
          <w:p w:rsidR="00DB3F8B" w:rsidRDefault="00DB3F8B" w:rsidP="003A135B">
            <w:pPr>
              <w:tabs>
                <w:tab w:val="left" w:pos="464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الحي , الشارع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الجيران , العمارة, إزعاج الجيران, ,المناسبات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النظافة والترتيب والنظام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بيئة نظيفة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sz w:val="28"/>
                <w:szCs w:val="28"/>
                <w:rtl/>
              </w:rPr>
            </w:pPr>
          </w:p>
          <w:p w:rsidR="00DB3F8B" w:rsidRDefault="00DB3F8B" w:rsidP="003A135B">
            <w:pPr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الاسم عنوان شخصيتي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تتكون الأسرة من الأب ,الأم , الأبناء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تقي من الأمراض</w:t>
            </w:r>
          </w:p>
          <w:p w:rsidR="00DB3F8B" w:rsidRDefault="00DB3F8B" w:rsidP="003A135B">
            <w:pPr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من الإيمان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تقدير التعاون بين أفراد الأسرة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احترام زملائه في المدرسة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نمو اتجاه إيجابي في نفسه لمحبة الأقارب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تقدير واحترام الجيران</w:t>
            </w:r>
          </w:p>
          <w:p w:rsidR="00DB3F8B" w:rsidRDefault="00DB3F8B" w:rsidP="003A135B">
            <w:pPr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التعاون مع الجيران للمحافظة على نظافة الحي</w:t>
            </w:r>
          </w:p>
          <w:p w:rsidR="00DB3F8B" w:rsidRDefault="00DB3F8B" w:rsidP="003A135B">
            <w:pPr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تمثل قيمة النظافة في حياته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قدرته على الحوار والمناقشة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قدرته على التميز بين السلوك الصحيح من السلوك الخاطئ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قدرته على التعبير الشفوي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تنمية مهارة الرسم والتلوين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التوصيل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جمع وإلصاق الصور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الإنشاد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يقدر التعاون بين أفراد الأسرة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ينمو في نفسه اتجاه إيجابي لمحبة الأقارب</w:t>
            </w: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ينمو في نفسه حب مشاركة الآخرين والتعاون</w:t>
            </w:r>
          </w:p>
          <w:p w:rsidR="00DB3F8B" w:rsidRDefault="00DB3F8B" w:rsidP="003A13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3F8B" w:rsidRDefault="00DB3F8B" w:rsidP="00DB3F8B">
      <w:pPr>
        <w:rPr>
          <w:rFonts w:hint="cs"/>
          <w:sz w:val="20"/>
          <w:szCs w:val="20"/>
          <w:rtl/>
        </w:rPr>
      </w:pPr>
    </w:p>
    <w:p w:rsidR="00DB3F8B" w:rsidRDefault="00DB3F8B" w:rsidP="00DB3F8B">
      <w:pPr>
        <w:rPr>
          <w:sz w:val="20"/>
          <w:szCs w:val="20"/>
        </w:rPr>
      </w:pPr>
    </w:p>
    <w:p w:rsidR="00DB3F8B" w:rsidRDefault="00DB3F8B" w:rsidP="00DB3F8B">
      <w:pPr>
        <w:rPr>
          <w:sz w:val="20"/>
          <w:szCs w:val="20"/>
        </w:rPr>
      </w:pPr>
    </w:p>
    <w:p w:rsidR="00DB3F8B" w:rsidRDefault="00DB3F8B" w:rsidP="00DB3F8B">
      <w:pPr>
        <w:rPr>
          <w:sz w:val="20"/>
          <w:szCs w:val="20"/>
        </w:rPr>
      </w:pPr>
    </w:p>
    <w:p w:rsidR="00DB3F8B" w:rsidRDefault="00DB3F8B" w:rsidP="00DB3F8B">
      <w:pPr>
        <w:tabs>
          <w:tab w:val="left" w:pos="1065"/>
        </w:tabs>
        <w:rPr>
          <w:rFonts w:hint="cs"/>
          <w:b/>
          <w:bCs/>
          <w:sz w:val="20"/>
          <w:szCs w:val="20"/>
          <w:rtl/>
          <w:lang w:bidi="ar-JO"/>
        </w:rPr>
      </w:pPr>
    </w:p>
    <w:p w:rsidR="00DB3F8B" w:rsidRDefault="00DB3F8B" w:rsidP="00DB3F8B">
      <w:pPr>
        <w:tabs>
          <w:tab w:val="left" w:pos="1065"/>
        </w:tabs>
        <w:rPr>
          <w:rFonts w:hint="cs"/>
          <w:b/>
          <w:bCs/>
          <w:sz w:val="20"/>
          <w:szCs w:val="20"/>
          <w:rtl/>
        </w:rPr>
      </w:pPr>
    </w:p>
    <w:p w:rsidR="00DB3F8B" w:rsidRDefault="00DB3F8B" w:rsidP="00DB3F8B">
      <w:pPr>
        <w:tabs>
          <w:tab w:val="center" w:pos="7920"/>
        </w:tabs>
        <w:ind w:right="1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0"/>
          <w:szCs w:val="20"/>
          <w:rtl/>
        </w:rPr>
        <w:t xml:space="preserve">             </w:t>
      </w:r>
      <w:r>
        <w:rPr>
          <w:rFonts w:hint="cs"/>
          <w:sz w:val="36"/>
          <w:szCs w:val="36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>المبحث:الاجتماعيات                                            تحليل محتوى</w:t>
      </w:r>
    </w:p>
    <w:p w:rsidR="00DB3F8B" w:rsidRDefault="00DB3F8B" w:rsidP="00DB3F8B">
      <w:pPr>
        <w:tabs>
          <w:tab w:val="center" w:pos="7920"/>
        </w:tabs>
        <w:ind w:right="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الصف: الأول الأساسي                            عنوان الوحدة   مسؤوليتي في المدرسة والبيت                 الصفحات: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u w:val="single"/>
          <w:rtl/>
        </w:rPr>
        <w:t xml:space="preserve"> 35-53 </w:t>
      </w:r>
      <w:r>
        <w:rPr>
          <w:rFonts w:hint="cs"/>
          <w:b/>
          <w:bCs/>
          <w:rtl/>
        </w:rPr>
        <w:t>)</w:t>
      </w:r>
    </w:p>
    <w:tbl>
      <w:tblPr>
        <w:bidiVisual/>
        <w:tblW w:w="140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880"/>
        <w:gridCol w:w="2356"/>
        <w:gridCol w:w="2864"/>
        <w:gridCol w:w="1800"/>
        <w:gridCol w:w="2700"/>
      </w:tblGrid>
      <w:tr w:rsidR="00DB3F8B" w:rsidTr="003A135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DB3F8B" w:rsidTr="003A135B">
        <w:trPr>
          <w:trHeight w:val="78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مسؤولياتي في المدرسة</w:t>
            </w:r>
          </w:p>
          <w:p w:rsidR="00DB3F8B" w:rsidRDefault="00DB3F8B" w:rsidP="003A135B">
            <w:pPr>
              <w:tabs>
                <w:tab w:val="left" w:pos="228"/>
                <w:tab w:val="center" w:pos="784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مسؤولياتي في البيت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الحي</w:t>
            </w:r>
          </w:p>
          <w:p w:rsidR="00DB3F8B" w:rsidRDefault="00DB3F8B" w:rsidP="003A135B">
            <w:pPr>
              <w:tabs>
                <w:tab w:val="center" w:pos="784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أنا صادق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المدرسة , قواعد ، تعليمات</w:t>
            </w:r>
          </w:p>
          <w:p w:rsidR="00DB3F8B" w:rsidRDefault="00DB3F8B" w:rsidP="003A135B">
            <w:pPr>
              <w:tabs>
                <w:tab w:val="left" w:pos="228"/>
                <w:tab w:val="center" w:pos="784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ab/>
              <w:t>غرفة الصف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التعاون , احترام النظام ,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سلوكات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الطلبة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التعاون بين البيت والمدرسة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قواعد وتعليمات البيت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مسؤوليات أفراد الأسرة</w:t>
            </w:r>
          </w:p>
          <w:p w:rsidR="00DB3F8B" w:rsidRDefault="00DB3F8B" w:rsidP="003A135B">
            <w:pPr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الصدق</w:t>
            </w: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DB3F8B" w:rsidRDefault="00DB3F8B" w:rsidP="003A135B">
            <w:pPr>
              <w:ind w:firstLine="720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ايجابيات الصدق</w:t>
            </w:r>
          </w:p>
          <w:p w:rsidR="00DB3F8B" w:rsidRDefault="00DB3F8B" w:rsidP="003A135B">
            <w:pPr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ـ من أخلاق سيدنا مجمد الصدق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المدرسة مكان للتعلم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يؤدي التعاون بين البيت والمدرسة إلى اطلاع الآباء على نتائج أبنائهم والمشكلات التي تواجههم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لكل فرد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مسؤوليات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سيدنا محمد الصادق الأمين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الالتزام بتعليمات وقواعد المدرسة والبيت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التمييز بين السلوك الصحيح والسلوك الخاطئ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تقدير التعاون بين البيت والمدرسة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العامة من غيرها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 عن الصور المعطاة حول قواعد وتعليمات البيت والمدرسة شفويا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تمثل أخلاق سيدنا محمد صلى الله عليه وسلم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قدرته على الحوار والمناقشة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قدرته على التميز بين السلوك الصحيح من السلوك الخاطئ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قدرته على التعبير الشفوي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مهارة الرسم والتلوين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الإنشاد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B" w:rsidRDefault="00DB3F8B" w:rsidP="003A135B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يقدر التعاون بين البيت والمدرسة</w:t>
            </w:r>
          </w:p>
          <w:p w:rsidR="00DB3F8B" w:rsidRDefault="00DB3F8B" w:rsidP="003A135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ينمو في نفسه اتجاه ايجابي نحو بيته ومدرسته</w:t>
            </w:r>
          </w:p>
          <w:p w:rsidR="00DB3F8B" w:rsidRDefault="00DB3F8B" w:rsidP="003A135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B3F8B" w:rsidRDefault="00DB3F8B" w:rsidP="003A135B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:rsidR="00DB3F8B" w:rsidRDefault="00DB3F8B" w:rsidP="003A135B">
            <w:pPr>
              <w:ind w:firstLine="720"/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يتمثل أخلاق سيدنا محمد صلى الله عليه وسلم</w:t>
            </w:r>
          </w:p>
        </w:tc>
      </w:tr>
    </w:tbl>
    <w:p w:rsidR="00DB3F8B" w:rsidRDefault="00DB3F8B" w:rsidP="00DB3F8B">
      <w:pPr>
        <w:tabs>
          <w:tab w:val="left" w:pos="1065"/>
        </w:tabs>
        <w:jc w:val="center"/>
        <w:rPr>
          <w:rFonts w:hint="cs"/>
          <w:sz w:val="32"/>
          <w:szCs w:val="32"/>
          <w:rtl/>
        </w:rPr>
      </w:pPr>
    </w:p>
    <w:p w:rsidR="00DB3F8B" w:rsidRDefault="00DB3F8B" w:rsidP="00DB3F8B">
      <w:pPr>
        <w:tabs>
          <w:tab w:val="left" w:pos="1065"/>
        </w:tabs>
        <w:rPr>
          <w:rFonts w:hint="cs"/>
          <w:b/>
          <w:bCs/>
          <w:sz w:val="20"/>
          <w:szCs w:val="20"/>
          <w:rtl/>
          <w:lang w:bidi="ar-JO"/>
        </w:rPr>
      </w:pPr>
    </w:p>
    <w:sectPr w:rsidR="00DB3F8B" w:rsidSect="00DC3304">
      <w:footerReference w:type="default" r:id="rId4"/>
      <w:pgSz w:w="16838" w:h="11906" w:orient="landscape"/>
      <w:pgMar w:top="360" w:right="1178" w:bottom="36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93" w:rsidRPr="00351C93" w:rsidRDefault="00DB3F8B" w:rsidP="00351C93">
    <w:pPr>
      <w:pStyle w:val="a3"/>
    </w:pPr>
    <w:r w:rsidRPr="00351C93">
      <w:rPr>
        <w:sz w:val="20"/>
        <w:szCs w:val="20"/>
      </w:rPr>
      <w:t>Form#QF71-1-47rev.a</w:t>
    </w:r>
    <w:r w:rsidRPr="00351C93">
      <w:rPr>
        <w:rFonts w:hint="cs"/>
        <w:sz w:val="20"/>
        <w:szCs w:val="20"/>
        <w:rtl/>
      </w:rPr>
      <w:t xml:space="preserve">                                                                                                                       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3F8B"/>
    <w:rsid w:val="005F1114"/>
    <w:rsid w:val="00C618BD"/>
    <w:rsid w:val="00DB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3F8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DB3F8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3F8B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2022-08-31T15:42:00Z</dcterms:created>
  <dcterms:modified xsi:type="dcterms:W3CDTF">2022-08-31T15:43:00Z</dcterms:modified>
</cp:coreProperties>
</file>