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A7" w:rsidRPr="00B06219" w:rsidRDefault="008005A7" w:rsidP="008005A7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:2</w:t>
      </w:r>
      <w:r w:rsidRPr="00E531D6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1st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Unit Title: At the castle          Pages:24- 31                    </w:t>
      </w:r>
      <w:r w:rsidRPr="00B06219">
        <w:rPr>
          <w:b/>
          <w:bCs/>
          <w:sz w:val="22"/>
          <w:szCs w:val="22"/>
        </w:rPr>
        <w:t>Number of Classes</w:t>
      </w:r>
      <w:r>
        <w:rPr>
          <w:b/>
          <w:bCs/>
          <w:sz w:val="22"/>
          <w:szCs w:val="22"/>
        </w:rPr>
        <w:t>: 7</w:t>
      </w:r>
    </w:p>
    <w:p w:rsidR="008005A7" w:rsidRDefault="008005A7" w:rsidP="008005A7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from-----------------------to----------------</w:t>
      </w:r>
      <w:r>
        <w:rPr>
          <w:b/>
          <w:bCs/>
          <w:sz w:val="22"/>
          <w:szCs w:val="22"/>
        </w:rPr>
        <w:tab/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8005A7" w:rsidRPr="00B06219" w:rsidTr="00FA58F1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8005A7" w:rsidRPr="00B06219" w:rsidTr="00FA58F1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  <w:tr w:rsidR="008005A7" w:rsidRPr="00B06219" w:rsidTr="00FA58F1">
        <w:trPr>
          <w:trHeight w:val="6867"/>
        </w:trPr>
        <w:tc>
          <w:tcPr>
            <w:tcW w:w="529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</w:t>
            </w: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5-</w:t>
            </w: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8005A7" w:rsidRPr="00F5181A" w:rsidRDefault="008005A7" w:rsidP="00FA58F1">
            <w:pPr>
              <w:bidi w:val="0"/>
              <w:rPr>
                <w:b/>
                <w:bCs/>
              </w:rPr>
            </w:pPr>
            <w:r w:rsidRPr="00F5181A">
              <w:rPr>
                <w:b/>
                <w:bCs/>
              </w:rPr>
              <w:t xml:space="preserve">The students should be able to : </w:t>
            </w: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 xml:space="preserve">Learn new </w:t>
            </w:r>
            <w:r>
              <w:rPr>
                <w:sz w:val="28"/>
                <w:szCs w:val="28"/>
              </w:rPr>
              <w:t>action verbs.</w:t>
            </w: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  <w:r w:rsidRPr="00663BD6">
              <w:rPr>
                <w:sz w:val="28"/>
                <w:szCs w:val="28"/>
              </w:rPr>
              <w:t>Match pictures.</w:t>
            </w: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 the same item.</w:t>
            </w: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for sequence</w:t>
            </w:r>
            <w:r w:rsidRPr="00663BD6">
              <w:rPr>
                <w:sz w:val="28"/>
                <w:szCs w:val="28"/>
              </w:rPr>
              <w:t>.</w:t>
            </w:r>
          </w:p>
          <w:p w:rsidR="008005A7" w:rsidRPr="00663BD6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F5181A" w:rsidRDefault="008005A7" w:rsidP="00FA58F1">
            <w:pPr>
              <w:bidi w:val="0"/>
            </w:pPr>
            <w:r w:rsidRPr="00663BD6">
              <w:rPr>
                <w:sz w:val="28"/>
                <w:szCs w:val="28"/>
              </w:rPr>
              <w:t xml:space="preserve">Re-write sentences using capital letters </w:t>
            </w:r>
            <w:r>
              <w:rPr>
                <w:sz w:val="28"/>
                <w:szCs w:val="28"/>
              </w:rPr>
              <w:t>for days of the week.</w:t>
            </w:r>
            <w:r>
              <w:t xml:space="preserve"> </w:t>
            </w:r>
            <w:r w:rsidRPr="00F5181A">
              <w:t xml:space="preserve"> </w:t>
            </w:r>
          </w:p>
        </w:tc>
        <w:tc>
          <w:tcPr>
            <w:tcW w:w="184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posters</w:t>
            </w:r>
          </w:p>
        </w:tc>
        <w:tc>
          <w:tcPr>
            <w:tcW w:w="262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8005A7" w:rsidRPr="0086463B" w:rsidRDefault="008005A7" w:rsidP="00FA58F1">
            <w:pPr>
              <w:bidi w:val="0"/>
            </w:pPr>
            <w:r w:rsidRPr="0086463B">
              <w:t>3- Questions answers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4- Workbook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7- Work with the 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8- Exercises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9- Direct reading activities </w:t>
            </w:r>
          </w:p>
          <w:p w:rsidR="008005A7" w:rsidRDefault="008005A7" w:rsidP="00FA58F1">
            <w:pPr>
              <w:bidi w:val="0"/>
            </w:pPr>
            <w:r w:rsidRPr="0086463B">
              <w:t>10- flashcards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8005A7" w:rsidRDefault="008005A7" w:rsidP="00FA58F1">
            <w:pPr>
              <w:bidi w:val="0"/>
            </w:pPr>
            <w:r w:rsidRPr="0086463B">
              <w:t>1- Discussion</w:t>
            </w:r>
          </w:p>
          <w:p w:rsidR="008005A7" w:rsidRPr="0086463B" w:rsidRDefault="008005A7" w:rsidP="00FA58F1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5- Peer training </w:t>
            </w:r>
          </w:p>
          <w:p w:rsidR="008005A7" w:rsidRDefault="008005A7" w:rsidP="00FA58F1">
            <w:pPr>
              <w:bidi w:val="0"/>
            </w:pPr>
            <w:r w:rsidRPr="0086463B">
              <w:t>8-Pair work</w:t>
            </w:r>
          </w:p>
          <w:p w:rsidR="008005A7" w:rsidRPr="0038052E" w:rsidRDefault="008005A7" w:rsidP="00FA58F1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2- Games </w:t>
            </w:r>
          </w:p>
          <w:p w:rsidR="008005A7" w:rsidRPr="00E958A9" w:rsidRDefault="008005A7" w:rsidP="00FA58F1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3- Performance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4- Speech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6- Simulation/ Role playing </w:t>
            </w:r>
          </w:p>
          <w:p w:rsidR="008005A7" w:rsidRPr="0038052E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1- Random observation </w:t>
            </w:r>
          </w:p>
          <w:p w:rsidR="008005A7" w:rsidRPr="0038052E" w:rsidRDefault="008005A7" w:rsidP="00FA58F1">
            <w:pPr>
              <w:bidi w:val="0"/>
            </w:pPr>
            <w:r w:rsidRPr="00036F70">
              <w:t>2- Systematic observation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8005A7" w:rsidRDefault="008005A7" w:rsidP="00FA58F1">
            <w:pPr>
              <w:bidi w:val="0"/>
            </w:pPr>
            <w:r w:rsidRPr="007652F1">
              <w:t xml:space="preserve">3- Questions answers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8005A7" w:rsidRPr="000B6C37" w:rsidRDefault="008005A7" w:rsidP="00FA58F1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autoSpaceDE w:val="0"/>
              <w:autoSpaceDN w:val="0"/>
              <w:bidi w:val="0"/>
              <w:adjustRightInd w:val="0"/>
            </w:pPr>
            <w:r>
              <w:t xml:space="preserve">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A story with repeated language</w:t>
            </w:r>
          </w:p>
        </w:tc>
        <w:tc>
          <w:tcPr>
            <w:tcW w:w="1733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</w:tbl>
    <w:p w:rsidR="008005A7" w:rsidRPr="00B06219" w:rsidRDefault="008005A7" w:rsidP="008005A7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bidi w:val="0"/>
        <w:jc w:val="center"/>
        <w:rPr>
          <w:b/>
          <w:bCs/>
          <w:sz w:val="22"/>
          <w:szCs w:val="22"/>
        </w:rPr>
      </w:pPr>
    </w:p>
    <w:p w:rsidR="008005A7" w:rsidRDefault="008005A7" w:rsidP="008005A7">
      <w:pPr>
        <w:bidi w:val="0"/>
        <w:jc w:val="center"/>
        <w:rPr>
          <w:b/>
          <w:bCs/>
          <w:sz w:val="22"/>
          <w:szCs w:val="22"/>
        </w:rPr>
      </w:pPr>
    </w:p>
    <w:p w:rsidR="008005A7" w:rsidRDefault="008005A7" w:rsidP="008005A7">
      <w:pPr>
        <w:bidi w:val="0"/>
        <w:jc w:val="center"/>
        <w:rPr>
          <w:b/>
          <w:bCs/>
          <w:sz w:val="22"/>
          <w:szCs w:val="22"/>
          <w:rtl/>
          <w:lang w:bidi="ar-JO"/>
        </w:rPr>
      </w:pPr>
    </w:p>
    <w:p w:rsidR="008005A7" w:rsidRPr="00B06219" w:rsidRDefault="008005A7" w:rsidP="008005A7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lastRenderedPageBreak/>
        <w:t>Semester Plan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 xml:space="preserve">:2nd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0B4A6B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Unit Title: In </w:t>
      </w:r>
      <w:proofErr w:type="spellStart"/>
      <w:r>
        <w:rPr>
          <w:b/>
          <w:bCs/>
          <w:sz w:val="22"/>
          <w:szCs w:val="22"/>
        </w:rPr>
        <w:t>Biffo's</w:t>
      </w:r>
      <w:proofErr w:type="spellEnd"/>
      <w:r>
        <w:rPr>
          <w:b/>
          <w:bCs/>
          <w:sz w:val="22"/>
          <w:szCs w:val="22"/>
        </w:rPr>
        <w:t xml:space="preserve"> garden                 Pages: 32-39  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7</w:t>
      </w:r>
    </w:p>
    <w:p w:rsidR="008005A7" w:rsidRDefault="008005A7" w:rsidP="008005A7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from-----------------------to----------------</w:t>
      </w:r>
      <w:r>
        <w:rPr>
          <w:b/>
          <w:bCs/>
          <w:sz w:val="22"/>
          <w:szCs w:val="22"/>
        </w:rPr>
        <w:tab/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8005A7" w:rsidRPr="00B06219" w:rsidTr="00FA58F1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8005A7" w:rsidRPr="00B06219" w:rsidTr="00FA58F1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  <w:tr w:rsidR="008005A7" w:rsidRPr="00B06219" w:rsidTr="00FA58F1">
        <w:trPr>
          <w:trHeight w:val="6867"/>
        </w:trPr>
        <w:tc>
          <w:tcPr>
            <w:tcW w:w="529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</w:p>
        </w:tc>
        <w:tc>
          <w:tcPr>
            <w:tcW w:w="29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8005A7" w:rsidRPr="003D669D" w:rsidRDefault="008005A7" w:rsidP="00FA58F1">
            <w:pPr>
              <w:bidi w:val="0"/>
              <w:rPr>
                <w:sz w:val="28"/>
                <w:szCs w:val="28"/>
              </w:rPr>
            </w:pPr>
            <w:r w:rsidRPr="003D669D">
              <w:rPr>
                <w:sz w:val="28"/>
                <w:szCs w:val="28"/>
              </w:rPr>
              <w:t xml:space="preserve">Name </w:t>
            </w: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play ground equipment</w:t>
            </w:r>
          </w:p>
          <w:p w:rsidR="008005A7" w:rsidRPr="003D669D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3D669D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3D669D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Find a different item.</w:t>
            </w:r>
          </w:p>
          <w:p w:rsidR="008005A7" w:rsidRPr="003D669D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Pr="003D669D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Pr="003D669D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Pr="003D669D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Give descriptions of actions</w:t>
            </w:r>
          </w:p>
          <w:p w:rsidR="008005A7" w:rsidRPr="003D669D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Pr="003D669D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Pr="004E1D1F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Identify </w:t>
            </w:r>
            <w:r w:rsidRPr="003D669D">
              <w:rPr>
                <w:rFonts w:asciiTheme="majorBidi" w:eastAsiaTheme="minorHAnsi" w:hAnsiTheme="majorBidi" w:cstheme="majorBidi"/>
                <w:sz w:val="28"/>
                <w:szCs w:val="28"/>
              </w:rPr>
              <w:t>objects</w:t>
            </w: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</w:rPr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Pr="00D47558" w:rsidRDefault="008005A7" w:rsidP="00FA58F1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</w:t>
            </w:r>
            <w:r w:rsidRPr="004E1D1F">
              <w:rPr>
                <w:rFonts w:asciiTheme="majorBidi" w:hAnsiTheme="majorBidi" w:cstheme="majorBidi"/>
                <w:sz w:val="28"/>
                <w:szCs w:val="28"/>
              </w:rPr>
              <w:t>alk about outdoor activities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posters</w:t>
            </w:r>
          </w:p>
        </w:tc>
        <w:tc>
          <w:tcPr>
            <w:tcW w:w="262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8005A7" w:rsidRPr="0086463B" w:rsidRDefault="008005A7" w:rsidP="00FA58F1">
            <w:pPr>
              <w:bidi w:val="0"/>
            </w:pPr>
            <w:r w:rsidRPr="0086463B">
              <w:t>3- Questions answers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4- Workbook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7- Work with the 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8- Exercises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9- Direct reading activities </w:t>
            </w:r>
          </w:p>
          <w:p w:rsidR="008005A7" w:rsidRDefault="008005A7" w:rsidP="00FA58F1">
            <w:pPr>
              <w:bidi w:val="0"/>
            </w:pPr>
            <w:r w:rsidRPr="0086463B">
              <w:t>10- flashcards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8005A7" w:rsidRDefault="008005A7" w:rsidP="00FA58F1">
            <w:pPr>
              <w:bidi w:val="0"/>
            </w:pPr>
            <w:r w:rsidRPr="0086463B">
              <w:t>1- Discussion</w:t>
            </w:r>
          </w:p>
          <w:p w:rsidR="008005A7" w:rsidRPr="0086463B" w:rsidRDefault="008005A7" w:rsidP="00FA58F1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5- Peer training </w:t>
            </w:r>
          </w:p>
          <w:p w:rsidR="008005A7" w:rsidRDefault="008005A7" w:rsidP="00FA58F1">
            <w:pPr>
              <w:bidi w:val="0"/>
            </w:pPr>
            <w:r w:rsidRPr="0086463B">
              <w:t>8-Pair work</w:t>
            </w:r>
          </w:p>
          <w:p w:rsidR="008005A7" w:rsidRPr="0038052E" w:rsidRDefault="008005A7" w:rsidP="00FA58F1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2- Games </w:t>
            </w:r>
          </w:p>
          <w:p w:rsidR="008005A7" w:rsidRPr="00E958A9" w:rsidRDefault="008005A7" w:rsidP="00FA58F1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3- Performance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4- Speech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6- Simulation/ Role playing </w:t>
            </w:r>
          </w:p>
          <w:p w:rsidR="008005A7" w:rsidRPr="0038052E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1- Random observation </w:t>
            </w:r>
          </w:p>
          <w:p w:rsidR="008005A7" w:rsidRPr="0038052E" w:rsidRDefault="008005A7" w:rsidP="00FA58F1">
            <w:pPr>
              <w:bidi w:val="0"/>
            </w:pPr>
            <w:r w:rsidRPr="00036F70">
              <w:t>2- Systematic observation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8005A7" w:rsidRDefault="008005A7" w:rsidP="00FA58F1">
            <w:pPr>
              <w:bidi w:val="0"/>
            </w:pPr>
            <w:r w:rsidRPr="007652F1">
              <w:t xml:space="preserve">3- Questions answers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8005A7" w:rsidRPr="000B6C37" w:rsidRDefault="008005A7" w:rsidP="00FA58F1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511897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511897">
              <w:rPr>
                <w:sz w:val="28"/>
                <w:szCs w:val="28"/>
              </w:rPr>
              <w:t xml:space="preserve">Give </w:t>
            </w:r>
            <w:r w:rsidRPr="00511897">
              <w:rPr>
                <w:rFonts w:asciiTheme="majorBidi" w:eastAsiaTheme="minorHAnsi" w:hAnsiTheme="majorBidi" w:cstheme="majorBidi"/>
                <w:sz w:val="28"/>
                <w:szCs w:val="28"/>
              </w:rPr>
              <w:t>description</w:t>
            </w:r>
          </w:p>
          <w:p w:rsidR="008005A7" w:rsidRPr="0038052E" w:rsidRDefault="008005A7" w:rsidP="00FA58F1">
            <w:pPr>
              <w:bidi w:val="0"/>
            </w:pPr>
            <w:r w:rsidRPr="00511897">
              <w:rPr>
                <w:rFonts w:asciiTheme="majorBidi" w:eastAsiaTheme="minorHAnsi" w:hAnsiTheme="majorBidi" w:cstheme="majorBidi"/>
                <w:sz w:val="28"/>
                <w:szCs w:val="28"/>
              </w:rPr>
              <w:t>Of outdoor activities</w:t>
            </w:r>
          </w:p>
        </w:tc>
        <w:tc>
          <w:tcPr>
            <w:tcW w:w="1733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</w:tbl>
    <w:p w:rsidR="008005A7" w:rsidRPr="00B06219" w:rsidRDefault="008005A7" w:rsidP="008005A7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bidi w:val="0"/>
        <w:jc w:val="center"/>
        <w:rPr>
          <w:b/>
          <w:bCs/>
          <w:sz w:val="22"/>
          <w:szCs w:val="22"/>
        </w:rPr>
      </w:pPr>
    </w:p>
    <w:p w:rsidR="008005A7" w:rsidRDefault="008005A7" w:rsidP="008005A7">
      <w:pPr>
        <w:bidi w:val="0"/>
        <w:jc w:val="center"/>
        <w:rPr>
          <w:b/>
          <w:bCs/>
          <w:sz w:val="22"/>
          <w:szCs w:val="22"/>
        </w:rPr>
      </w:pPr>
    </w:p>
    <w:p w:rsidR="008005A7" w:rsidRPr="00B06219" w:rsidRDefault="008005A7" w:rsidP="008005A7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Semester Plan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:2</w:t>
      </w:r>
      <w:r w:rsidRPr="00E54415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0372E4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Unit Title: Pirate Jack                       Pages: 40-47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8005A7" w:rsidRDefault="008005A7" w:rsidP="008005A7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from-----------------------to----------------</w:t>
      </w:r>
      <w:r>
        <w:rPr>
          <w:b/>
          <w:bCs/>
          <w:sz w:val="22"/>
          <w:szCs w:val="22"/>
        </w:rPr>
        <w:tab/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8005A7" w:rsidRPr="00B06219" w:rsidTr="00FA58F1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8005A7" w:rsidRPr="00B06219" w:rsidTr="00FA58F1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  <w:tr w:rsidR="008005A7" w:rsidRPr="00B06219" w:rsidTr="00FA58F1">
        <w:trPr>
          <w:trHeight w:val="6867"/>
        </w:trPr>
        <w:tc>
          <w:tcPr>
            <w:tcW w:w="529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8005A7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Pr="008C0C5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Learn about sports and hobbies</w:t>
            </w:r>
            <w:r w:rsidRPr="008C0C57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8005A7" w:rsidRPr="008C0C5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Pr="008C0C57" w:rsidRDefault="008005A7" w:rsidP="00FA58F1">
            <w:pPr>
              <w:bidi w:val="0"/>
              <w:rPr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Learn to sequence.</w:t>
            </w:r>
          </w:p>
          <w:p w:rsidR="008005A7" w:rsidRPr="008C0C57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8C0C57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8C0C57" w:rsidRDefault="008005A7" w:rsidP="00FA58F1">
            <w:pPr>
              <w:bidi w:val="0"/>
              <w:rPr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Identify, listen for gist.</w:t>
            </w:r>
          </w:p>
          <w:p w:rsidR="008005A7" w:rsidRDefault="008005A7" w:rsidP="00FA58F1">
            <w:pPr>
              <w:bidi w:val="0"/>
            </w:pPr>
          </w:p>
          <w:p w:rsidR="008005A7" w:rsidRPr="00C4263E" w:rsidRDefault="008005A7" w:rsidP="00FA58F1">
            <w:pPr>
              <w:bidi w:val="0"/>
            </w:pPr>
          </w:p>
        </w:tc>
        <w:tc>
          <w:tcPr>
            <w:tcW w:w="184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posters</w:t>
            </w:r>
          </w:p>
        </w:tc>
        <w:tc>
          <w:tcPr>
            <w:tcW w:w="262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8005A7" w:rsidRPr="0086463B" w:rsidRDefault="008005A7" w:rsidP="00FA58F1">
            <w:pPr>
              <w:bidi w:val="0"/>
            </w:pPr>
            <w:r w:rsidRPr="0086463B">
              <w:t>3- Questions answers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4- Workbook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7- Work with the 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8- Exercises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9- Direct reading activities </w:t>
            </w:r>
          </w:p>
          <w:p w:rsidR="008005A7" w:rsidRDefault="008005A7" w:rsidP="00FA58F1">
            <w:pPr>
              <w:bidi w:val="0"/>
            </w:pPr>
            <w:r w:rsidRPr="0086463B">
              <w:t>10- flashcards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8005A7" w:rsidRDefault="008005A7" w:rsidP="00FA58F1">
            <w:pPr>
              <w:bidi w:val="0"/>
            </w:pPr>
            <w:r w:rsidRPr="0086463B">
              <w:t>1- Discussion</w:t>
            </w:r>
          </w:p>
          <w:p w:rsidR="008005A7" w:rsidRPr="0086463B" w:rsidRDefault="008005A7" w:rsidP="00FA58F1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5- Peer training </w:t>
            </w:r>
          </w:p>
          <w:p w:rsidR="008005A7" w:rsidRDefault="008005A7" w:rsidP="00FA58F1">
            <w:pPr>
              <w:bidi w:val="0"/>
            </w:pPr>
            <w:r w:rsidRPr="0086463B">
              <w:t>8-Pair work</w:t>
            </w:r>
          </w:p>
          <w:p w:rsidR="008005A7" w:rsidRPr="0038052E" w:rsidRDefault="008005A7" w:rsidP="00FA58F1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2- Games </w:t>
            </w:r>
          </w:p>
          <w:p w:rsidR="008005A7" w:rsidRPr="0038052E" w:rsidRDefault="008005A7" w:rsidP="00FA58F1">
            <w:pPr>
              <w:bidi w:val="0"/>
            </w:pPr>
            <w:r w:rsidRPr="0086463B">
              <w:t>9- Simulations</w:t>
            </w:r>
          </w:p>
          <w:p w:rsidR="008005A7" w:rsidRPr="00E958A9" w:rsidRDefault="008005A7" w:rsidP="00FA58F1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3- Performance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4- Speech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6- Simulation/ Role playing </w:t>
            </w:r>
          </w:p>
          <w:p w:rsidR="008005A7" w:rsidRPr="0038052E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1- Random observation </w:t>
            </w:r>
          </w:p>
          <w:p w:rsidR="008005A7" w:rsidRPr="0038052E" w:rsidRDefault="008005A7" w:rsidP="00FA58F1">
            <w:pPr>
              <w:bidi w:val="0"/>
            </w:pPr>
            <w:r w:rsidRPr="00036F70">
              <w:t>2- Systematic observation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8005A7" w:rsidRDefault="008005A7" w:rsidP="00FA58F1">
            <w:pPr>
              <w:bidi w:val="0"/>
            </w:pPr>
            <w:r w:rsidRPr="007652F1">
              <w:t xml:space="preserve">3- Questions answers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8005A7" w:rsidRPr="000B6C37" w:rsidRDefault="008005A7" w:rsidP="00FA58F1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Talk about a story from pictures</w:t>
            </w:r>
          </w:p>
        </w:tc>
        <w:tc>
          <w:tcPr>
            <w:tcW w:w="1733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</w:tbl>
    <w:p w:rsidR="008005A7" w:rsidRPr="00B06219" w:rsidRDefault="008005A7" w:rsidP="008005A7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Pr="00B06219" w:rsidRDefault="008005A7" w:rsidP="008005A7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lastRenderedPageBreak/>
        <w:t>Semester Plan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:2</w:t>
      </w:r>
      <w:r w:rsidRPr="00870E8B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88006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 Unit Title: A fantastic shop          Pages: 50-57    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8005A7" w:rsidRDefault="008005A7" w:rsidP="008005A7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from-----------------------to----------------</w:t>
      </w:r>
      <w:r>
        <w:rPr>
          <w:b/>
          <w:bCs/>
          <w:sz w:val="22"/>
          <w:szCs w:val="22"/>
        </w:rPr>
        <w:tab/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8005A7" w:rsidRPr="00B06219" w:rsidTr="00FA58F1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8005A7" w:rsidRPr="00B06219" w:rsidTr="00FA58F1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  <w:tr w:rsidR="008005A7" w:rsidRPr="00B06219" w:rsidTr="00FA58F1">
        <w:trPr>
          <w:trHeight w:val="6867"/>
        </w:trPr>
        <w:tc>
          <w:tcPr>
            <w:tcW w:w="529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8005A7" w:rsidRPr="00A25EDE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Learn new words about clothes.</w:t>
            </w:r>
          </w:p>
          <w:p w:rsidR="008005A7" w:rsidRPr="00A25EDE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="FrutigerInf-Roman" w:eastAsiaTheme="minorHAnsi" w:hAnsiTheme="minorHAnsi" w:cs="FrutigerInf-Roman"/>
                <w:sz w:val="20"/>
                <w:szCs w:val="20"/>
              </w:rPr>
            </w:pPr>
          </w:p>
          <w:p w:rsidR="008005A7" w:rsidRDefault="008005A7" w:rsidP="00FA58F1">
            <w:pPr>
              <w:bidi w:val="0"/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Learn to sort.</w:t>
            </w: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</w:p>
          <w:p w:rsidR="008005A7" w:rsidRPr="00E671E9" w:rsidRDefault="008005A7" w:rsidP="00FA58F1">
            <w:pPr>
              <w:bidi w:val="0"/>
              <w:rPr>
                <w:sz w:val="28"/>
                <w:szCs w:val="28"/>
              </w:rPr>
            </w:pPr>
            <w:r w:rsidRPr="00E671E9">
              <w:rPr>
                <w:sz w:val="28"/>
                <w:szCs w:val="28"/>
              </w:rPr>
              <w:t xml:space="preserve">Understand questions </w:t>
            </w:r>
          </w:p>
          <w:p w:rsidR="008005A7" w:rsidRPr="00E671E9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E671E9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C4263E" w:rsidRDefault="008005A7" w:rsidP="00FA58F1">
            <w:pPr>
              <w:bidi w:val="0"/>
            </w:pPr>
            <w:r w:rsidRPr="00E671E9">
              <w:rPr>
                <w:sz w:val="28"/>
                <w:szCs w:val="28"/>
              </w:rPr>
              <w:t>Give descriptions of children clothes</w:t>
            </w:r>
          </w:p>
        </w:tc>
        <w:tc>
          <w:tcPr>
            <w:tcW w:w="184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posters</w:t>
            </w:r>
          </w:p>
        </w:tc>
        <w:tc>
          <w:tcPr>
            <w:tcW w:w="262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8005A7" w:rsidRPr="0086463B" w:rsidRDefault="008005A7" w:rsidP="00FA58F1">
            <w:pPr>
              <w:bidi w:val="0"/>
            </w:pPr>
            <w:r w:rsidRPr="0086463B">
              <w:t>3- Questions answers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4- Workbook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7- Work with the 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8- Exercises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9- Direct reading activities </w:t>
            </w:r>
          </w:p>
          <w:p w:rsidR="008005A7" w:rsidRDefault="008005A7" w:rsidP="00FA58F1">
            <w:pPr>
              <w:bidi w:val="0"/>
            </w:pPr>
            <w:r w:rsidRPr="0086463B">
              <w:t>10- flashcards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8005A7" w:rsidRDefault="008005A7" w:rsidP="00FA58F1">
            <w:pPr>
              <w:bidi w:val="0"/>
            </w:pPr>
            <w:r w:rsidRPr="0086463B">
              <w:t>1- Discussion</w:t>
            </w:r>
          </w:p>
          <w:p w:rsidR="008005A7" w:rsidRPr="0086463B" w:rsidRDefault="008005A7" w:rsidP="00FA58F1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5- Peer training </w:t>
            </w:r>
          </w:p>
          <w:p w:rsidR="008005A7" w:rsidRDefault="008005A7" w:rsidP="00FA58F1">
            <w:pPr>
              <w:bidi w:val="0"/>
            </w:pPr>
            <w:r w:rsidRPr="0086463B">
              <w:t>8-Pair work</w:t>
            </w:r>
          </w:p>
          <w:p w:rsidR="008005A7" w:rsidRPr="0038052E" w:rsidRDefault="008005A7" w:rsidP="00FA58F1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2- Games </w:t>
            </w:r>
          </w:p>
          <w:p w:rsidR="008005A7" w:rsidRPr="0038052E" w:rsidRDefault="008005A7" w:rsidP="00FA58F1">
            <w:pPr>
              <w:bidi w:val="0"/>
            </w:pPr>
            <w:r w:rsidRPr="0086463B">
              <w:t>9- Simulations</w:t>
            </w:r>
          </w:p>
          <w:p w:rsidR="008005A7" w:rsidRPr="00E958A9" w:rsidRDefault="008005A7" w:rsidP="00FA58F1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3- Performance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4- Speech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6- Simulation/ Role playing </w:t>
            </w:r>
          </w:p>
          <w:p w:rsidR="008005A7" w:rsidRPr="0038052E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1- Random observation </w:t>
            </w:r>
          </w:p>
          <w:p w:rsidR="008005A7" w:rsidRPr="0038052E" w:rsidRDefault="008005A7" w:rsidP="00FA58F1">
            <w:pPr>
              <w:bidi w:val="0"/>
            </w:pPr>
            <w:r w:rsidRPr="00036F70">
              <w:t>2- Systematic observation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8005A7" w:rsidRDefault="008005A7" w:rsidP="00FA58F1">
            <w:pPr>
              <w:bidi w:val="0"/>
            </w:pPr>
            <w:r w:rsidRPr="007652F1">
              <w:t xml:space="preserve">3- Questions answers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8005A7" w:rsidRPr="000B6C37" w:rsidRDefault="008005A7" w:rsidP="00FA58F1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</w:pPr>
            <w:r w:rsidRPr="00E671E9">
              <w:rPr>
                <w:sz w:val="28"/>
                <w:szCs w:val="28"/>
              </w:rPr>
              <w:t>Give descriptions of children clothes</w:t>
            </w:r>
          </w:p>
        </w:tc>
        <w:tc>
          <w:tcPr>
            <w:tcW w:w="1733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</w:tbl>
    <w:p w:rsidR="008005A7" w:rsidRPr="00B06219" w:rsidRDefault="008005A7" w:rsidP="008005A7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Pr="00B06219" w:rsidRDefault="008005A7" w:rsidP="008005A7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lastRenderedPageBreak/>
        <w:t>Semester Plan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:2</w:t>
      </w:r>
      <w:r w:rsidRPr="00804153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 Grade    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2957AB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Unit Title: Pirate Jack is on TV     Pages: 58-65    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8</w:t>
      </w:r>
    </w:p>
    <w:p w:rsidR="008005A7" w:rsidRDefault="008005A7" w:rsidP="008005A7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from-----------------------to----------------</w:t>
      </w:r>
      <w:r>
        <w:rPr>
          <w:b/>
          <w:bCs/>
          <w:sz w:val="22"/>
          <w:szCs w:val="22"/>
        </w:rPr>
        <w:tab/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8005A7" w:rsidRPr="00B06219" w:rsidTr="00FA58F1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8005A7" w:rsidRPr="00B06219" w:rsidTr="00FA58F1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  <w:tr w:rsidR="008005A7" w:rsidRPr="00B06219" w:rsidTr="00FA58F1">
        <w:trPr>
          <w:trHeight w:val="6867"/>
        </w:trPr>
        <w:tc>
          <w:tcPr>
            <w:tcW w:w="529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Learn about time phrases.</w:t>
            </w: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>Learn new vocabulary</w:t>
            </w: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 xml:space="preserve">Act out a dialogue </w:t>
            </w: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Match sentences with their pictures.</w:t>
            </w: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</w:p>
          <w:p w:rsidR="008005A7" w:rsidRPr="000959C2" w:rsidRDefault="008005A7" w:rsidP="00FA58F1">
            <w:pPr>
              <w:bidi w:val="0"/>
              <w:rPr>
                <w:sz w:val="28"/>
                <w:szCs w:val="28"/>
              </w:rPr>
            </w:pPr>
            <w:r w:rsidRPr="000959C2">
              <w:rPr>
                <w:sz w:val="28"/>
                <w:szCs w:val="28"/>
              </w:rPr>
              <w:t>Ask and answer questions</w:t>
            </w:r>
            <w:r>
              <w:rPr>
                <w:sz w:val="28"/>
                <w:szCs w:val="28"/>
              </w:rPr>
              <w:t xml:space="preserve"> about their routine.</w:t>
            </w:r>
            <w:r w:rsidRPr="000959C2">
              <w:rPr>
                <w:sz w:val="28"/>
                <w:szCs w:val="28"/>
              </w:rPr>
              <w:t xml:space="preserve"> </w:t>
            </w:r>
          </w:p>
          <w:p w:rsidR="008005A7" w:rsidRPr="00C4263E" w:rsidRDefault="008005A7" w:rsidP="00FA58F1">
            <w:pPr>
              <w:bidi w:val="0"/>
            </w:pPr>
          </w:p>
        </w:tc>
        <w:tc>
          <w:tcPr>
            <w:tcW w:w="184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posters</w:t>
            </w:r>
          </w:p>
        </w:tc>
        <w:tc>
          <w:tcPr>
            <w:tcW w:w="262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8005A7" w:rsidRPr="0086463B" w:rsidRDefault="008005A7" w:rsidP="00FA58F1">
            <w:pPr>
              <w:bidi w:val="0"/>
            </w:pPr>
            <w:r w:rsidRPr="0086463B">
              <w:t>3- Questions answers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4- Workbook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7- Work with the 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8- Exercises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9- Direct reading activities </w:t>
            </w:r>
          </w:p>
          <w:p w:rsidR="008005A7" w:rsidRDefault="008005A7" w:rsidP="00FA58F1">
            <w:pPr>
              <w:bidi w:val="0"/>
            </w:pPr>
            <w:r w:rsidRPr="0086463B">
              <w:t>10- flashcards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8005A7" w:rsidRDefault="008005A7" w:rsidP="00FA58F1">
            <w:pPr>
              <w:bidi w:val="0"/>
            </w:pPr>
            <w:r w:rsidRPr="0086463B">
              <w:t>1- Discussion</w:t>
            </w:r>
          </w:p>
          <w:p w:rsidR="008005A7" w:rsidRPr="0086463B" w:rsidRDefault="008005A7" w:rsidP="00FA58F1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5- Peer training </w:t>
            </w:r>
          </w:p>
          <w:p w:rsidR="008005A7" w:rsidRDefault="008005A7" w:rsidP="00FA58F1">
            <w:pPr>
              <w:bidi w:val="0"/>
            </w:pPr>
            <w:r w:rsidRPr="0086463B">
              <w:t>8-Pair work</w:t>
            </w:r>
          </w:p>
          <w:p w:rsidR="008005A7" w:rsidRPr="0038052E" w:rsidRDefault="008005A7" w:rsidP="00FA58F1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2- Games </w:t>
            </w:r>
          </w:p>
          <w:p w:rsidR="008005A7" w:rsidRPr="00E958A9" w:rsidRDefault="008005A7" w:rsidP="00FA58F1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3- Performance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4- Speech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6- Simulation/ Role playing </w:t>
            </w:r>
          </w:p>
          <w:p w:rsidR="008005A7" w:rsidRPr="0038052E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1- Random observation </w:t>
            </w:r>
          </w:p>
          <w:p w:rsidR="008005A7" w:rsidRPr="0038052E" w:rsidRDefault="008005A7" w:rsidP="00FA58F1">
            <w:pPr>
              <w:bidi w:val="0"/>
            </w:pPr>
            <w:r w:rsidRPr="00036F70">
              <w:t>2- Systematic observation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8005A7" w:rsidRDefault="008005A7" w:rsidP="00FA58F1">
            <w:pPr>
              <w:bidi w:val="0"/>
            </w:pPr>
            <w:r w:rsidRPr="007652F1">
              <w:t xml:space="preserve">3- Questions answers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8005A7" w:rsidRPr="000B6C37" w:rsidRDefault="008005A7" w:rsidP="00FA58F1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An account of a routine.</w:t>
            </w:r>
          </w:p>
        </w:tc>
        <w:tc>
          <w:tcPr>
            <w:tcW w:w="1733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</w:tbl>
    <w:p w:rsidR="008005A7" w:rsidRDefault="008005A7" w:rsidP="008005A7">
      <w:pPr>
        <w:rPr>
          <w:rtl/>
          <w:lang w:bidi="ar-JO"/>
        </w:rPr>
      </w:pPr>
    </w:p>
    <w:p w:rsidR="008005A7" w:rsidRPr="00B06219" w:rsidRDefault="008005A7" w:rsidP="008005A7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8005A7" w:rsidRPr="00B06219" w:rsidRDefault="008005A7" w:rsidP="008005A7">
      <w:pPr>
        <w:bidi w:val="0"/>
        <w:jc w:val="center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lastRenderedPageBreak/>
        <w:t>Semester Plan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Class/ Level-</w:t>
      </w:r>
      <w:r>
        <w:rPr>
          <w:b/>
          <w:bCs/>
          <w:sz w:val="22"/>
          <w:szCs w:val="22"/>
        </w:rPr>
        <w:t>:2</w:t>
      </w:r>
      <w:r w:rsidRPr="006549B6"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Grade                                                                                          </w:t>
      </w:r>
      <w:r w:rsidRPr="00B06219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                          </w:t>
      </w:r>
      <w:r w:rsidRPr="00B06219">
        <w:rPr>
          <w:b/>
          <w:bCs/>
          <w:sz w:val="22"/>
          <w:szCs w:val="22"/>
        </w:rPr>
        <w:t xml:space="preserve"> Semester</w:t>
      </w:r>
      <w:r>
        <w:rPr>
          <w:b/>
          <w:bCs/>
          <w:sz w:val="22"/>
          <w:szCs w:val="22"/>
        </w:rPr>
        <w:t>: 1</w:t>
      </w:r>
      <w:r w:rsidRPr="008D1C7E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 </w:t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Subject-</w:t>
      </w:r>
      <w:r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lang w:bidi="ar-JO"/>
        </w:rPr>
        <w:t xml:space="preserve">English </w:t>
      </w:r>
      <w:r>
        <w:rPr>
          <w:b/>
          <w:bCs/>
          <w:sz w:val="22"/>
          <w:szCs w:val="22"/>
        </w:rPr>
        <w:t xml:space="preserve">                                                      Unit Title: Who is the winner?     Pages: 66-73           </w:t>
      </w:r>
      <w:r w:rsidRPr="00B06219">
        <w:rPr>
          <w:b/>
          <w:bCs/>
          <w:sz w:val="22"/>
          <w:szCs w:val="22"/>
        </w:rPr>
        <w:t>Number</w:t>
      </w:r>
      <w:r>
        <w:rPr>
          <w:b/>
          <w:bCs/>
          <w:sz w:val="22"/>
          <w:szCs w:val="22"/>
        </w:rPr>
        <w:t xml:space="preserve"> </w:t>
      </w:r>
      <w:r w:rsidRPr="00B06219">
        <w:rPr>
          <w:b/>
          <w:bCs/>
          <w:sz w:val="22"/>
          <w:szCs w:val="22"/>
        </w:rPr>
        <w:t>of Classes</w:t>
      </w:r>
      <w:r>
        <w:rPr>
          <w:b/>
          <w:bCs/>
          <w:sz w:val="22"/>
          <w:szCs w:val="22"/>
        </w:rPr>
        <w:t>: 9</w:t>
      </w:r>
    </w:p>
    <w:p w:rsidR="008005A7" w:rsidRDefault="008005A7" w:rsidP="008005A7">
      <w:pPr>
        <w:tabs>
          <w:tab w:val="left" w:pos="6643"/>
        </w:tabs>
        <w:bidi w:val="0"/>
        <w:ind w:left="1080"/>
        <w:rPr>
          <w:b/>
          <w:bCs/>
          <w:sz w:val="22"/>
          <w:szCs w:val="22"/>
        </w:rPr>
      </w:pPr>
      <w:r w:rsidRPr="00B06219">
        <w:rPr>
          <w:b/>
          <w:bCs/>
          <w:sz w:val="22"/>
          <w:szCs w:val="22"/>
        </w:rPr>
        <w:t>Duration: from-----------------------to----------------</w:t>
      </w:r>
      <w:r>
        <w:rPr>
          <w:b/>
          <w:bCs/>
          <w:sz w:val="22"/>
          <w:szCs w:val="22"/>
        </w:rPr>
        <w:tab/>
      </w:r>
    </w:p>
    <w:p w:rsidR="008005A7" w:rsidRPr="00B06219" w:rsidRDefault="008005A7" w:rsidP="008005A7">
      <w:pPr>
        <w:bidi w:val="0"/>
        <w:ind w:left="1080"/>
        <w:rPr>
          <w:b/>
          <w:bCs/>
          <w:sz w:val="22"/>
          <w:szCs w:val="22"/>
        </w:rPr>
      </w:pPr>
    </w:p>
    <w:tbl>
      <w:tblPr>
        <w:tblW w:w="1388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977"/>
        <w:gridCol w:w="1840"/>
        <w:gridCol w:w="2620"/>
        <w:gridCol w:w="1777"/>
        <w:gridCol w:w="850"/>
        <w:gridCol w:w="1560"/>
        <w:gridCol w:w="1733"/>
      </w:tblGrid>
      <w:tr w:rsidR="008005A7" w:rsidRPr="00B06219" w:rsidTr="00FA58F1">
        <w:trPr>
          <w:trHeight w:val="173"/>
        </w:trPr>
        <w:tc>
          <w:tcPr>
            <w:tcW w:w="529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977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Outcomes</w:t>
            </w:r>
          </w:p>
        </w:tc>
        <w:tc>
          <w:tcPr>
            <w:tcW w:w="184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Resources&amp; Material</w:t>
            </w:r>
          </w:p>
        </w:tc>
        <w:tc>
          <w:tcPr>
            <w:tcW w:w="262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Instructional Strategies</w:t>
            </w:r>
          </w:p>
        </w:tc>
        <w:tc>
          <w:tcPr>
            <w:tcW w:w="2627" w:type="dxa"/>
            <w:gridSpan w:val="2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Assessment</w:t>
            </w:r>
          </w:p>
        </w:tc>
        <w:tc>
          <w:tcPr>
            <w:tcW w:w="1560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Associated Activities</w:t>
            </w:r>
          </w:p>
        </w:tc>
        <w:tc>
          <w:tcPr>
            <w:tcW w:w="1733" w:type="dxa"/>
            <w:vMerge w:val="restart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Reflection</w:t>
            </w:r>
          </w:p>
        </w:tc>
      </w:tr>
      <w:tr w:rsidR="008005A7" w:rsidRPr="00B06219" w:rsidTr="00FA58F1">
        <w:trPr>
          <w:trHeight w:val="125"/>
        </w:trPr>
        <w:tc>
          <w:tcPr>
            <w:tcW w:w="529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62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77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Strategy</w:t>
            </w:r>
          </w:p>
        </w:tc>
        <w:tc>
          <w:tcPr>
            <w:tcW w:w="850" w:type="dxa"/>
            <w:shd w:val="clear" w:color="auto" w:fill="B8CCE4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Tool</w:t>
            </w:r>
          </w:p>
        </w:tc>
        <w:tc>
          <w:tcPr>
            <w:tcW w:w="1560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  <w:tr w:rsidR="008005A7" w:rsidRPr="00B06219" w:rsidTr="00FA58F1">
        <w:trPr>
          <w:trHeight w:val="6867"/>
        </w:trPr>
        <w:tc>
          <w:tcPr>
            <w:tcW w:w="529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2-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3-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4-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5-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  <w:tc>
          <w:tcPr>
            <w:tcW w:w="29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The students should be able to : </w:t>
            </w:r>
          </w:p>
          <w:p w:rsidR="008005A7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Learn about the parts of the body.</w:t>
            </w:r>
          </w:p>
          <w:p w:rsidR="008005A7" w:rsidRPr="00D77219" w:rsidRDefault="008005A7" w:rsidP="00FA58F1">
            <w:pPr>
              <w:autoSpaceDE w:val="0"/>
              <w:autoSpaceDN w:val="0"/>
              <w:bidi w:val="0"/>
              <w:adjustRightInd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D77219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</w:p>
          <w:p w:rsidR="008005A7" w:rsidRDefault="008005A7" w:rsidP="00FA58F1">
            <w:pPr>
              <w:bidi w:val="0"/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Sort</w:t>
            </w: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/>
                <w:sz w:val="28"/>
                <w:szCs w:val="28"/>
              </w:rPr>
              <w:t>Identify numbers.</w:t>
            </w: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Complete a poem.</w:t>
            </w: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Write contractions.</w:t>
            </w: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005A7" w:rsidRPr="00AD16B7" w:rsidRDefault="008005A7" w:rsidP="00FA58F1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PB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WB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CD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Dictionary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Word cards</w:t>
            </w:r>
          </w:p>
          <w:p w:rsidR="008005A7" w:rsidRPr="0038052E" w:rsidRDefault="008005A7" w:rsidP="00FA58F1">
            <w:pPr>
              <w:bidi w:val="0"/>
              <w:jc w:val="center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posters</w:t>
            </w:r>
          </w:p>
        </w:tc>
        <w:tc>
          <w:tcPr>
            <w:tcW w:w="262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</w:pPr>
            <w:r w:rsidRPr="0038052E">
              <w:rPr>
                <w:b/>
                <w:bCs/>
                <w:sz w:val="22"/>
                <w:szCs w:val="22"/>
              </w:rPr>
              <w:t>1)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Direct reading</w:t>
            </w:r>
            <w:r w:rsidRPr="0038052E">
              <w:rPr>
                <w:sz w:val="22"/>
                <w:szCs w:val="22"/>
              </w:rPr>
              <w:t xml:space="preserve"> </w:t>
            </w:r>
            <w:r w:rsidRPr="0038052E">
              <w:rPr>
                <w:b/>
                <w:bCs/>
                <w:sz w:val="22"/>
                <w:szCs w:val="22"/>
              </w:rPr>
              <w:t>:</w:t>
            </w:r>
          </w:p>
          <w:p w:rsidR="008005A7" w:rsidRPr="0086463B" w:rsidRDefault="008005A7" w:rsidP="00FA58F1">
            <w:pPr>
              <w:bidi w:val="0"/>
            </w:pPr>
            <w:r w:rsidRPr="0086463B">
              <w:t>3- Questions answers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4- Workbook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7- Work with the book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8- Exercises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9- Direct reading activities </w:t>
            </w:r>
          </w:p>
          <w:p w:rsidR="008005A7" w:rsidRDefault="008005A7" w:rsidP="00FA58F1">
            <w:pPr>
              <w:bidi w:val="0"/>
            </w:pPr>
            <w:r w:rsidRPr="0086463B">
              <w:t>10- flashcards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Group work :</w:t>
            </w:r>
          </w:p>
          <w:p w:rsidR="008005A7" w:rsidRDefault="008005A7" w:rsidP="00FA58F1">
            <w:pPr>
              <w:bidi w:val="0"/>
            </w:pPr>
            <w:r w:rsidRPr="0086463B">
              <w:t>1- Discussion</w:t>
            </w:r>
          </w:p>
          <w:p w:rsidR="008005A7" w:rsidRPr="0086463B" w:rsidRDefault="008005A7" w:rsidP="00FA58F1">
            <w:pPr>
              <w:bidi w:val="0"/>
            </w:pPr>
            <w:r>
              <w:t>3- Internet</w:t>
            </w:r>
            <w:r w:rsidRPr="0086463B">
              <w:t xml:space="preserve"> 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5- Peer training </w:t>
            </w:r>
          </w:p>
          <w:p w:rsidR="008005A7" w:rsidRDefault="008005A7" w:rsidP="00FA58F1">
            <w:pPr>
              <w:bidi w:val="0"/>
            </w:pPr>
            <w:r w:rsidRPr="0086463B">
              <w:t>8-Pair work</w:t>
            </w:r>
          </w:p>
          <w:p w:rsidR="008005A7" w:rsidRPr="0038052E" w:rsidRDefault="008005A7" w:rsidP="00FA58F1">
            <w:pPr>
              <w:bidi w:val="0"/>
            </w:pPr>
            <w:r w:rsidRPr="0038052E">
              <w:rPr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4) Activity- based learning :</w:t>
            </w:r>
          </w:p>
          <w:p w:rsidR="008005A7" w:rsidRPr="0086463B" w:rsidRDefault="008005A7" w:rsidP="00FA58F1">
            <w:pPr>
              <w:bidi w:val="0"/>
            </w:pPr>
            <w:r w:rsidRPr="0086463B">
              <w:t xml:space="preserve">2- Games </w:t>
            </w:r>
          </w:p>
          <w:p w:rsidR="008005A7" w:rsidRPr="00E958A9" w:rsidRDefault="008005A7" w:rsidP="00FA58F1">
            <w:pPr>
              <w:bidi w:val="0"/>
            </w:pPr>
          </w:p>
        </w:tc>
        <w:tc>
          <w:tcPr>
            <w:tcW w:w="1777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1) Performance-based assessment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3- Performance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4- Speech 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6- Simulation/ Role playing </w:t>
            </w:r>
          </w:p>
          <w:p w:rsidR="008005A7" w:rsidRPr="0038052E" w:rsidRDefault="008005A7" w:rsidP="00FA58F1">
            <w:pPr>
              <w:bidi w:val="0"/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3) Observation :</w:t>
            </w:r>
          </w:p>
          <w:p w:rsidR="008005A7" w:rsidRPr="00036F70" w:rsidRDefault="008005A7" w:rsidP="00FA58F1">
            <w:pPr>
              <w:bidi w:val="0"/>
            </w:pPr>
            <w:r w:rsidRPr="00036F70">
              <w:t xml:space="preserve">1- Random observation </w:t>
            </w:r>
          </w:p>
          <w:p w:rsidR="008005A7" w:rsidRPr="0038052E" w:rsidRDefault="008005A7" w:rsidP="00FA58F1">
            <w:pPr>
              <w:bidi w:val="0"/>
            </w:pPr>
            <w:r w:rsidRPr="00036F70">
              <w:t>2- Systematic observation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4) Communication: </w:t>
            </w:r>
          </w:p>
          <w:p w:rsidR="008005A7" w:rsidRDefault="008005A7" w:rsidP="00FA58F1">
            <w:pPr>
              <w:bidi w:val="0"/>
            </w:pPr>
            <w:r w:rsidRPr="007652F1">
              <w:t xml:space="preserve">3- Questions answers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5) Reflection :</w:t>
            </w:r>
          </w:p>
          <w:p w:rsidR="008005A7" w:rsidRPr="000B6C37" w:rsidRDefault="008005A7" w:rsidP="00FA58F1">
            <w:pPr>
              <w:bidi w:val="0"/>
            </w:pPr>
            <w:r w:rsidRPr="000B6C37">
              <w:t xml:space="preserve">1- Self-assessment </w:t>
            </w:r>
          </w:p>
        </w:tc>
        <w:tc>
          <w:tcPr>
            <w:tcW w:w="85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Check list</w:t>
            </w:r>
          </w:p>
        </w:tc>
        <w:tc>
          <w:tcPr>
            <w:tcW w:w="1560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Default="008005A7" w:rsidP="00FA58F1">
            <w:pPr>
              <w:bidi w:val="0"/>
            </w:pPr>
          </w:p>
          <w:p w:rsidR="008005A7" w:rsidRDefault="008005A7" w:rsidP="00FA58F1">
            <w:pPr>
              <w:bidi w:val="0"/>
            </w:pPr>
          </w:p>
          <w:p w:rsidR="008005A7" w:rsidRPr="00A50811" w:rsidRDefault="008005A7" w:rsidP="00FA58F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Completing a poem.</w:t>
            </w:r>
          </w:p>
        </w:tc>
        <w:tc>
          <w:tcPr>
            <w:tcW w:w="1733" w:type="dxa"/>
            <w:shd w:val="clear" w:color="auto" w:fill="auto"/>
          </w:tcPr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 xml:space="preserve">I feel content with: 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Challenges: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  <w:r w:rsidRPr="0038052E">
              <w:rPr>
                <w:b/>
                <w:bCs/>
                <w:sz w:val="22"/>
                <w:szCs w:val="22"/>
              </w:rPr>
              <w:t>Suggestions for improvement:</w:t>
            </w:r>
          </w:p>
          <w:p w:rsidR="008005A7" w:rsidRPr="0038052E" w:rsidRDefault="008005A7" w:rsidP="00FA58F1">
            <w:pPr>
              <w:bidi w:val="0"/>
              <w:rPr>
                <w:b/>
                <w:bCs/>
              </w:rPr>
            </w:pPr>
          </w:p>
        </w:tc>
      </w:tr>
    </w:tbl>
    <w:p w:rsidR="008005A7" w:rsidRDefault="008005A7" w:rsidP="008005A7">
      <w:pPr>
        <w:rPr>
          <w:rtl/>
          <w:lang w:bidi="ar-JO"/>
        </w:rPr>
      </w:pPr>
    </w:p>
    <w:p w:rsidR="008005A7" w:rsidRPr="00B06219" w:rsidRDefault="008005A7" w:rsidP="008005A7">
      <w:pPr>
        <w:bidi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Form#QF71-1-49rev.a </w:t>
      </w:r>
    </w:p>
    <w:p w:rsidR="008005A7" w:rsidRDefault="008005A7" w:rsidP="008005A7">
      <w:pPr>
        <w:rPr>
          <w:rtl/>
          <w:lang w:bidi="ar-JO"/>
        </w:rPr>
      </w:pPr>
    </w:p>
    <w:p w:rsidR="008005A7" w:rsidRDefault="008005A7" w:rsidP="008005A7">
      <w:pPr>
        <w:rPr>
          <w:rtl/>
          <w:lang w:bidi="ar-JO"/>
        </w:rPr>
      </w:pPr>
    </w:p>
    <w:p w:rsidR="00BC5C3B" w:rsidRDefault="00BC5C3B"/>
    <w:sectPr w:rsidR="00BC5C3B" w:rsidSect="0048644A">
      <w:footerReference w:type="even" r:id="rId4"/>
      <w:footerReference w:type="default" r:id="rId5"/>
      <w:pgSz w:w="16838" w:h="11906" w:orient="landscape" w:code="9"/>
      <w:pgMar w:top="720" w:right="1440" w:bottom="357" w:left="1440" w:header="709" w:footer="709" w:gutter="0"/>
      <w:pgNumType w:fmt="lowerLetter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Inf-Roma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FB" w:rsidRDefault="008005A7" w:rsidP="007D4FFB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7D4FFB" w:rsidRDefault="008005A7" w:rsidP="007D4F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FB" w:rsidRDefault="008005A7" w:rsidP="007D4FFB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>
      <w:rPr>
        <w:rStyle w:val="a4"/>
        <w:noProof/>
      </w:rPr>
      <w:t>f</w:t>
    </w:r>
    <w:r>
      <w:rPr>
        <w:rStyle w:val="a4"/>
        <w:rtl/>
      </w:rPr>
      <w:fldChar w:fldCharType="end"/>
    </w:r>
  </w:p>
  <w:p w:rsidR="007D4FFB" w:rsidRDefault="008005A7" w:rsidP="007D4FFB">
    <w:pPr>
      <w:pStyle w:val="a3"/>
      <w:ind w:right="360"/>
      <w:rPr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005A7"/>
    <w:rsid w:val="008005A7"/>
    <w:rsid w:val="00BC5C3B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5A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005A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8005A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8005A7"/>
  </w:style>
  <w:style w:type="character" w:styleId="Hyperlink">
    <w:name w:val="Hyperlink"/>
    <w:basedOn w:val="a0"/>
    <w:rsid w:val="008005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1273</Words>
  <Characters>7261</Characters>
  <Application>Microsoft Office Word</Application>
  <DocSecurity>0</DocSecurity>
  <Lines>60</Lines>
  <Paragraphs>17</Paragraphs>
  <ScaleCrop>false</ScaleCrop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2022-08-31T08:34:00Z</dcterms:created>
  <dcterms:modified xsi:type="dcterms:W3CDTF">2022-08-31T08:34:00Z</dcterms:modified>
</cp:coreProperties>
</file>