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English Language                   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Unit Title: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Hello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Duration:-   from                   to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Pages :- 4 – 8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552"/>
        <w:gridCol w:w="1555"/>
        <w:gridCol w:w="2135"/>
        <w:gridCol w:w="1128"/>
        <w:gridCol w:w="1841"/>
        <w:gridCol w:w="2977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38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39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131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638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1032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8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9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0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391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638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32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6.</w:t>
            </w:r>
          </w:p>
        </w:tc>
        <w:tc>
          <w:tcPr>
            <w:tcW w:w="945" w:type="pct"/>
          </w:tcPr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recognize short, simple greetings.</w:t>
            </w: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learn new words</w:t>
            </w: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Read a short text</w:t>
            </w: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recognize   the </w:t>
            </w: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characters in the listening materials</w:t>
            </w: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identify actions as part of   a sequence.</w:t>
            </w:r>
          </w:p>
          <w:p w:rsidR="005948C0" w:rsidRPr="001570B5" w:rsidRDefault="005948C0" w:rsidP="009B6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draw from left to right</w:t>
            </w:r>
          </w:p>
        </w:tc>
        <w:tc>
          <w:tcPr>
            <w:tcW w:w="53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Cassette Recorder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3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4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391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63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1032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DC5C26" w:rsidRDefault="005948C0" w:rsidP="005948C0">
      <w:pPr>
        <w:tabs>
          <w:tab w:val="left" w:pos="561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Pr="00253169" w:rsidRDefault="005948C0" w:rsidP="005948C0">
      <w:pPr>
        <w:tabs>
          <w:tab w:val="left" w:pos="561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Unit Title: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What’s this?                                          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Duration :-  From                       to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Pages :-   8- 12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457"/>
        <w:gridCol w:w="1650"/>
        <w:gridCol w:w="2224"/>
        <w:gridCol w:w="1261"/>
        <w:gridCol w:w="1890"/>
        <w:gridCol w:w="2706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0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72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208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65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938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05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72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71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3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655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38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</w:tcPr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show understand of new words.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read English from left to right.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demonstrate new words.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listen and match sentences.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 xml:space="preserve">To make </w:t>
            </w:r>
            <w:proofErr w:type="spellStart"/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colour</w:t>
            </w:r>
            <w:proofErr w:type="spellEnd"/>
            <w:r w:rsidRPr="001570B5">
              <w:rPr>
                <w:rFonts w:ascii="Times New Roman" w:hAnsi="Times New Roman" w:cs="Times New Roman"/>
                <w:sz w:val="28"/>
                <w:szCs w:val="28"/>
              </w:rPr>
              <w:t xml:space="preserve"> poster</w:t>
            </w:r>
          </w:p>
        </w:tc>
        <w:tc>
          <w:tcPr>
            <w:tcW w:w="505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72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71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37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655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938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DC5C26" w:rsidRDefault="005948C0" w:rsidP="005948C0">
      <w:pPr>
        <w:tabs>
          <w:tab w:val="left" w:pos="10403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Unit Title: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Look!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Its</w:t>
      </w:r>
      <w:proofErr w:type="spellEnd"/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a robot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Duration :-   From                 to                                                                                                                    Pages :-        12 - 16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642"/>
        <w:gridCol w:w="1708"/>
        <w:gridCol w:w="2071"/>
        <w:gridCol w:w="1350"/>
        <w:gridCol w:w="1893"/>
        <w:gridCol w:w="2524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69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92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186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656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87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9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92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6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656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875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</w:tcPr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recognize new words when listening.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ask and respond to simple questions.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trace and copy the letter b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demonstrate enjoyment of listening to songs .</w:t>
            </w:r>
          </w:p>
          <w:p w:rsidR="005948C0" w:rsidRPr="001570B5" w:rsidRDefault="005948C0" w:rsidP="009B6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hAnsi="Times New Roman" w:cs="Times New Roman"/>
                <w:sz w:val="28"/>
                <w:szCs w:val="28"/>
              </w:rPr>
              <w:t>To read the lesson correctly</w:t>
            </w:r>
          </w:p>
        </w:tc>
        <w:tc>
          <w:tcPr>
            <w:tcW w:w="56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92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1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6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656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875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</w:p>
    <w:p w:rsidR="005948C0" w:rsidRPr="00253169" w:rsidRDefault="005948C0" w:rsidP="005948C0">
      <w:pPr>
        <w:tabs>
          <w:tab w:val="left" w:pos="56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Unit 4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One, two, three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Number of Classes: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Duration:- From                         to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         Pages :-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16-20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552"/>
        <w:gridCol w:w="1890"/>
        <w:gridCol w:w="2158"/>
        <w:gridCol w:w="1171"/>
        <w:gridCol w:w="2250"/>
        <w:gridCol w:w="2167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AE5286">
              <w:rPr>
                <w:rFonts w:ascii="Times New Roman" w:eastAsia="Times New Roman" w:hAnsi="Times New Roman" w:cs="Times New Roman"/>
                <w:sz w:val="28"/>
                <w:szCs w:val="28"/>
              </w:rPr>
              <w:t>Outcomes</w:t>
            </w:r>
          </w:p>
        </w:tc>
        <w:tc>
          <w:tcPr>
            <w:tcW w:w="538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65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154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78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751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8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55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06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78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51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1570B5" w:rsidTr="009B6800">
        <w:trPr>
          <w:trHeight w:val="4285"/>
        </w:trPr>
        <w:tc>
          <w:tcPr>
            <w:tcW w:w="177" w:type="pct"/>
            <w:shd w:val="clear" w:color="auto" w:fill="BFBFBF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5" w:type="pct"/>
          </w:tcPr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identify numbers of  items up to five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Read the lesson correctly.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describe what is in a picture.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listen and match phrases with pictures.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trace and copy G/g.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655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4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06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78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751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</w:p>
    <w:p w:rsidR="005948C0" w:rsidRPr="001570B5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1570B5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1570B5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General information about students:                 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>Prep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ared by:            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>School principal   Date:……………….. signature…………………….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………………………………………….    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>1…………………………...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tabs>
          <w:tab w:val="left" w:pos="96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</w:p>
    <w:p w:rsidR="005948C0" w:rsidRPr="00AE5286" w:rsidRDefault="005948C0" w:rsidP="005948C0">
      <w:pPr>
        <w:tabs>
          <w:tab w:val="left" w:pos="96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Unit 5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Review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Duration :- From                  to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Pages :- 20 - 22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2726"/>
        <w:gridCol w:w="1549"/>
        <w:gridCol w:w="1711"/>
        <w:gridCol w:w="2071"/>
        <w:gridCol w:w="1350"/>
        <w:gridCol w:w="2250"/>
        <w:gridCol w:w="2256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3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93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186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78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782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7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93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6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78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82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945" w:type="pct"/>
          </w:tcPr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recognize the classroom objects.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demonstrate confidence using colors  and numbers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write numbers correctly.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sing a song.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match letters with pictures beginning with that sound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7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93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1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6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78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782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</w:t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>General information about students:                 Prepared by:                        School principal   Date:……………….. signature…………………….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DC5C26" w:rsidRDefault="005948C0" w:rsidP="005948C0">
      <w:pPr>
        <w:tabs>
          <w:tab w:val="left" w:pos="96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Pr="00253169" w:rsidRDefault="005948C0" w:rsidP="005948C0">
      <w:pPr>
        <w:tabs>
          <w:tab w:val="left" w:pos="561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Unit 6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How old are you?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Duration :- From                   To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Pages :- 22 – 26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642"/>
        <w:gridCol w:w="1618"/>
        <w:gridCol w:w="2161"/>
        <w:gridCol w:w="1440"/>
        <w:gridCol w:w="2250"/>
        <w:gridCol w:w="2077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69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61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248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78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72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9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1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9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99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78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2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identify numbers of items up to ten.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ask and answer about ones age   and that of peers.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identify words beginning with that sound T/T 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listen and questions and answers to pictures.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listen and  draw objects they hear name</w:t>
            </w:r>
          </w:p>
        </w:tc>
        <w:tc>
          <w:tcPr>
            <w:tcW w:w="56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61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4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9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78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720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AE5286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AE5286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253169" w:rsidRDefault="005948C0" w:rsidP="005948C0">
      <w:pPr>
        <w:tabs>
          <w:tab w:val="left" w:pos="561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br w:type="page"/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Unit 7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My family                                     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Duration  :- From                to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   Pages :- 26 – 30 </w:t>
      </w:r>
      <w:r w:rsidRPr="0025316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2726"/>
        <w:gridCol w:w="1731"/>
        <w:gridCol w:w="1708"/>
        <w:gridCol w:w="2071"/>
        <w:gridCol w:w="1532"/>
        <w:gridCol w:w="2250"/>
        <w:gridCol w:w="1895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60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92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249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78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65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0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92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1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531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78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57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6.</w:t>
            </w:r>
          </w:p>
        </w:tc>
        <w:tc>
          <w:tcPr>
            <w:tcW w:w="945" w:type="pct"/>
          </w:tcPr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identify family numbers 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Read short text 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listen and  match sentences with pictures 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identify words beginning with that sound S/s 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sing a song.</w:t>
            </w: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use this and that in appropriate contexts.</w:t>
            </w:r>
          </w:p>
        </w:tc>
        <w:tc>
          <w:tcPr>
            <w:tcW w:w="60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92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1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531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78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657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>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Default="005948C0" w:rsidP="005948C0">
      <w:pPr>
        <w:tabs>
          <w:tab w:val="left" w:pos="561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Pr="00253169" w:rsidRDefault="005948C0" w:rsidP="005948C0">
      <w:pPr>
        <w:tabs>
          <w:tab w:val="left" w:pos="561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                                Semester: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First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Unit 8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Fadia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is in the bedroom            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Duration :- From                  to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                                     Pages :- 30 – 34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</w:t>
      </w:r>
      <w:r w:rsidRPr="00253169"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  <w:t xml:space="preserve">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726"/>
        <w:gridCol w:w="1642"/>
        <w:gridCol w:w="1711"/>
        <w:gridCol w:w="2250"/>
        <w:gridCol w:w="1258"/>
        <w:gridCol w:w="2340"/>
        <w:gridCol w:w="1988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AE5286">
              <w:rPr>
                <w:rFonts w:ascii="Times New Roman" w:eastAsia="Times New Roman" w:hAnsi="Times New Roman" w:cs="Times New Roman"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69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93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216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811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689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69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93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80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36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811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89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</w:tc>
        <w:tc>
          <w:tcPr>
            <w:tcW w:w="945" w:type="pct"/>
          </w:tcPr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Talk match characters with the rooms they are in</w:t>
            </w: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ask and answers questions about which  rooms people are in</w:t>
            </w: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draw   objects after listening questions and answers</w:t>
            </w: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sing a song</w:t>
            </w: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</w:p>
          <w:p w:rsidR="005948C0" w:rsidRPr="001570B5" w:rsidRDefault="005948C0" w:rsidP="009B680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trace and write F/f.. </w:t>
            </w:r>
          </w:p>
        </w:tc>
        <w:tc>
          <w:tcPr>
            <w:tcW w:w="56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93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8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36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811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689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AE5286" w:rsidRDefault="005948C0" w:rsidP="005948C0">
      <w:pPr>
        <w:tabs>
          <w:tab w:val="left" w:pos="10403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Pr="00253169" w:rsidRDefault="005948C0" w:rsidP="005948C0">
      <w:pPr>
        <w:tabs>
          <w:tab w:val="left" w:pos="561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 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</w:t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Unit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9 :-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My toys                                                                      Number of Classes: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Duration:-0 From                   to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2727"/>
        <w:gridCol w:w="1550"/>
        <w:gridCol w:w="1800"/>
        <w:gridCol w:w="2158"/>
        <w:gridCol w:w="1261"/>
        <w:gridCol w:w="2250"/>
        <w:gridCol w:w="2167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53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624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185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78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751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7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24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3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78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51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6.</w:t>
            </w:r>
          </w:p>
        </w:tc>
        <w:tc>
          <w:tcPr>
            <w:tcW w:w="945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Listen and    read the lesson.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practice  and saying who toys  belong to using my and  your 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draw   objects after listening questions and answers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sing a song.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trace and write C/c</w:t>
            </w:r>
          </w:p>
        </w:tc>
        <w:tc>
          <w:tcPr>
            <w:tcW w:w="537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624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4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37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78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751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48C0" w:rsidRPr="00253169" w:rsidRDefault="005948C0" w:rsidP="005948C0">
      <w:pPr>
        <w:tabs>
          <w:tab w:val="left" w:pos="561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br w:type="page"/>
      </w:r>
    </w:p>
    <w:p w:rsidR="005948C0" w:rsidRPr="00253169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Class/Level: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1st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Grade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</w:p>
    <w:p w:rsidR="005948C0" w:rsidRDefault="005948C0" w:rsidP="00594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Subject: English Language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Unit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10 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>e: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Review</w:t>
      </w: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Number of Classes: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 w:rsidRPr="00253169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Duration :-  From                    to                                                                                                                                     Pages :- 34 – 38                              </w:t>
      </w:r>
    </w:p>
    <w:tbl>
      <w:tblPr>
        <w:tblpPr w:leftFromText="180" w:rightFromText="180" w:vertAnchor="text" w:horzAnchor="page" w:tblpXSpec="center" w:tblpY="295"/>
        <w:tblW w:w="45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2726"/>
        <w:gridCol w:w="1731"/>
        <w:gridCol w:w="1529"/>
        <w:gridCol w:w="2161"/>
        <w:gridCol w:w="1350"/>
        <w:gridCol w:w="2161"/>
        <w:gridCol w:w="2256"/>
      </w:tblGrid>
      <w:tr w:rsidR="005948C0" w:rsidRPr="00DD7F2D" w:rsidTr="009B6800">
        <w:trPr>
          <w:trHeight w:val="173"/>
        </w:trPr>
        <w:tc>
          <w:tcPr>
            <w:tcW w:w="177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No</w:t>
            </w:r>
          </w:p>
        </w:tc>
        <w:tc>
          <w:tcPr>
            <w:tcW w:w="945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General</w:t>
            </w:r>
          </w:p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Outcomes</w:t>
            </w:r>
          </w:p>
        </w:tc>
        <w:tc>
          <w:tcPr>
            <w:tcW w:w="60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Resources&amp; Material</w:t>
            </w:r>
          </w:p>
        </w:tc>
        <w:tc>
          <w:tcPr>
            <w:tcW w:w="530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Instructional Strategies</w:t>
            </w:r>
          </w:p>
        </w:tc>
        <w:tc>
          <w:tcPr>
            <w:tcW w:w="1217" w:type="pct"/>
            <w:gridSpan w:val="2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Assessment</w:t>
            </w:r>
          </w:p>
        </w:tc>
        <w:tc>
          <w:tcPr>
            <w:tcW w:w="749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Associated Activities</w:t>
            </w:r>
          </w:p>
        </w:tc>
        <w:tc>
          <w:tcPr>
            <w:tcW w:w="782" w:type="pct"/>
            <w:vMerge w:val="restar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Reflection </w:t>
            </w:r>
          </w:p>
        </w:tc>
      </w:tr>
      <w:tr w:rsidR="005948C0" w:rsidRPr="00DD7F2D" w:rsidTr="009B6800">
        <w:trPr>
          <w:trHeight w:val="125"/>
        </w:trPr>
        <w:tc>
          <w:tcPr>
            <w:tcW w:w="177" w:type="pct"/>
            <w:vMerge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  <w:vMerge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0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0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49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Strategy</w:t>
            </w:r>
          </w:p>
        </w:tc>
        <w:tc>
          <w:tcPr>
            <w:tcW w:w="468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Tool</w:t>
            </w:r>
          </w:p>
        </w:tc>
        <w:tc>
          <w:tcPr>
            <w:tcW w:w="749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782" w:type="pct"/>
            <w:vMerge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5948C0" w:rsidRPr="00DD7F2D" w:rsidTr="009B6800">
        <w:trPr>
          <w:trHeight w:val="2211"/>
        </w:trPr>
        <w:tc>
          <w:tcPr>
            <w:tcW w:w="177" w:type="pct"/>
            <w:shd w:val="clear" w:color="auto" w:fill="BFBFBF"/>
          </w:tcPr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</w:t>
            </w:r>
          </w:p>
          <w:p w:rsidR="005948C0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2531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5.</w:t>
            </w: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5948C0" w:rsidRPr="00253169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945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Listen and    read the lesson.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match numbers with pictures 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count 1-10.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To listen and draw .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 game</w:t>
            </w:r>
          </w:p>
        </w:tc>
        <w:tc>
          <w:tcPr>
            <w:tcW w:w="60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Pupil's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Book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CD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Wall Chart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Chalkboard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Flashcards</w:t>
            </w:r>
          </w:p>
        </w:tc>
        <w:tc>
          <w:tcPr>
            <w:tcW w:w="530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Direct Teaching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Activity –based  learning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Group Work</w:t>
            </w:r>
          </w:p>
        </w:tc>
        <w:tc>
          <w:tcPr>
            <w:tcW w:w="74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Performance- based assessment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Communication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Observation</w:t>
            </w:r>
          </w:p>
        </w:tc>
        <w:tc>
          <w:tcPr>
            <w:tcW w:w="468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Check list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Rubric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Rating Scale</w:t>
            </w:r>
          </w:p>
        </w:tc>
        <w:tc>
          <w:tcPr>
            <w:tcW w:w="749" w:type="pct"/>
          </w:tcPr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Matching items with words\pictures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Writing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(dictation)</w:t>
            </w: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Playing Games</w:t>
            </w:r>
          </w:p>
        </w:tc>
        <w:tc>
          <w:tcPr>
            <w:tcW w:w="782" w:type="pct"/>
          </w:tcPr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I feel content with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Challenges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8C0" w:rsidRPr="001570B5" w:rsidRDefault="005948C0" w:rsidP="009B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70B5">
              <w:rPr>
                <w:rFonts w:ascii="Times New Roman" w:eastAsia="Times New Roman" w:hAnsi="Times New Roman" w:cs="Times New Roman"/>
                <w:sz w:val="28"/>
                <w:szCs w:val="28"/>
              </w:rPr>
              <w:t>Suggestions for improvement</w:t>
            </w:r>
          </w:p>
          <w:p w:rsidR="005948C0" w:rsidRPr="001570B5" w:rsidRDefault="005948C0" w:rsidP="009B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48C0" w:rsidRPr="00253169" w:rsidRDefault="005948C0" w:rsidP="005948C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         </w:t>
      </w: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General information about students:                 Prepared by:                        School principal   Date:……………….. signature…………………….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rtl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…………………………………………….      1…………………………...Supervisor            Date:………………...signature……………………   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2…………………………...</w:t>
      </w:r>
    </w:p>
    <w:p w:rsidR="005948C0" w:rsidRPr="00253169" w:rsidRDefault="005948C0" w:rsidP="005948C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6"/>
          <w:lang w:bidi="ar-JO"/>
        </w:rPr>
      </w:pPr>
      <w:r w:rsidRPr="00253169"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  <w:tab/>
      </w:r>
      <w:r w:rsidRPr="00253169">
        <w:rPr>
          <w:rFonts w:ascii="Times New Roman" w:eastAsia="Times New Roman" w:hAnsi="Times New Roman" w:cs="Times New Roman"/>
          <w:sz w:val="24"/>
          <w:szCs w:val="26"/>
          <w:lang w:bidi="ar-JO"/>
        </w:rPr>
        <w:t xml:space="preserve">                                                                                     3…………………………...</w:t>
      </w:r>
    </w:p>
    <w:p w:rsidR="005948C0" w:rsidRPr="00253169" w:rsidRDefault="005948C0" w:rsidP="005948C0">
      <w:pPr>
        <w:tabs>
          <w:tab w:val="left" w:pos="10403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5948C0" w:rsidRPr="00253169" w:rsidRDefault="005948C0" w:rsidP="005948C0">
      <w:pPr>
        <w:tabs>
          <w:tab w:val="left" w:pos="1485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JO"/>
        </w:rPr>
      </w:pPr>
    </w:p>
    <w:p w:rsidR="00D5382D" w:rsidRDefault="00D5382D"/>
    <w:sectPr w:rsidR="00D5382D" w:rsidSect="00C1002C">
      <w:headerReference w:type="default" r:id="rId5"/>
      <w:footerReference w:type="default" r:id="rId6"/>
      <w:pgSz w:w="16556" w:h="11907" w:orient="landscape" w:code="9"/>
      <w:pgMar w:top="284" w:right="567" w:bottom="142" w:left="426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37" w:rsidRPr="00884AB4" w:rsidRDefault="005948C0" w:rsidP="005808CB">
    <w:pPr>
      <w:pStyle w:val="a5"/>
      <w:rPr>
        <w:lang w:bidi="ar-JO"/>
      </w:rPr>
    </w:pPr>
    <w:r w:rsidRPr="00C62944">
      <w:rPr>
        <w:rFonts w:ascii="Cambria" w:hAnsi="Cambria"/>
        <w:szCs w:val="26"/>
        <w:lang w:bidi="ar-JO"/>
      </w:rPr>
      <w:t>Form# QF71-1</w:t>
    </w:r>
    <w:r>
      <w:rPr>
        <w:rFonts w:ascii="Cambria" w:hAnsi="Cambria"/>
        <w:szCs w:val="26"/>
        <w:lang w:bidi="ar-JO"/>
      </w:rPr>
      <w:t>-</w:t>
    </w:r>
    <w:r w:rsidRPr="00C62944">
      <w:rPr>
        <w:rFonts w:ascii="Cambria" w:hAnsi="Cambria"/>
        <w:szCs w:val="26"/>
        <w:lang w:bidi="ar-JO"/>
      </w:rPr>
      <w:t>49rev.a</w:t>
    </w:r>
    <w:r>
      <w:rPr>
        <w:rFonts w:ascii="Cambria" w:hAnsi="Cambria"/>
        <w:szCs w:val="26"/>
        <w:lang w:bidi="ar-JO"/>
      </w:rPr>
      <w:t xml:space="preserve">   </w:t>
    </w:r>
    <w:r w:rsidRPr="00C62944">
      <w:rPr>
        <w:rFonts w:ascii="Cambria" w:hAnsi="Cambria"/>
        <w:szCs w:val="26"/>
        <w:lang w:bidi="ar-JO"/>
      </w:rPr>
      <w:t xml:space="preserve">  </w:t>
    </w:r>
    <w:r>
      <w:rPr>
        <w:rFonts w:hint="cs"/>
        <w:rtl/>
        <w:lang w:bidi="ar-JO"/>
      </w:rPr>
      <w:t xml:space="preserve">  </w:t>
    </w:r>
    <w:r>
      <w:rPr>
        <w:lang w:bidi="ar-JO"/>
      </w:rPr>
      <w:t xml:space="preserve">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6" w:rsidRPr="00DC5C26" w:rsidRDefault="005948C0" w:rsidP="00C1002C">
    <w:pPr>
      <w:tabs>
        <w:tab w:val="left" w:pos="713"/>
        <w:tab w:val="center" w:pos="7781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8"/>
        <w:szCs w:val="24"/>
      </w:rPr>
    </w:pPr>
    <w:r w:rsidRPr="00DC5C26">
      <w:rPr>
        <w:rFonts w:ascii="Times New Roman" w:eastAsia="Times New Roman" w:hAnsi="Times New Roman" w:cs="Times New Roman"/>
        <w:b/>
        <w:i/>
        <w:sz w:val="28"/>
        <w:szCs w:val="24"/>
      </w:rPr>
      <w:t>First Semester Plan \  202</w:t>
    </w:r>
    <w:r>
      <w:rPr>
        <w:rFonts w:ascii="Times New Roman" w:eastAsia="Times New Roman" w:hAnsi="Times New Roman" w:cs="Times New Roman"/>
        <w:b/>
        <w:i/>
        <w:sz w:val="28"/>
        <w:szCs w:val="24"/>
      </w:rPr>
      <w:t>2</w:t>
    </w:r>
    <w:r w:rsidRPr="00DC5C26">
      <w:rPr>
        <w:rFonts w:ascii="Times New Roman" w:eastAsia="Times New Roman" w:hAnsi="Times New Roman" w:cs="Times New Roman"/>
        <w:b/>
        <w:i/>
        <w:sz w:val="28"/>
        <w:szCs w:val="24"/>
      </w:rPr>
      <w:t xml:space="preserve"> – 202</w:t>
    </w:r>
    <w:r>
      <w:rPr>
        <w:rFonts w:ascii="Times New Roman" w:eastAsia="Times New Roman" w:hAnsi="Times New Roman" w:cs="Times New Roman"/>
        <w:b/>
        <w:i/>
        <w:sz w:val="28"/>
        <w:szCs w:val="24"/>
      </w:rPr>
      <w:t>3</w:t>
    </w:r>
    <w:r w:rsidRPr="00DC5C26">
      <w:rPr>
        <w:rFonts w:ascii="Times New Roman" w:eastAsia="Times New Roman" w:hAnsi="Times New Roman" w:cs="Times New Roman"/>
        <w:b/>
        <w:i/>
        <w:sz w:val="28"/>
        <w:szCs w:val="24"/>
      </w:rPr>
      <w:t xml:space="preserve">  </w:t>
    </w:r>
  </w:p>
  <w:p w:rsidR="003F1D37" w:rsidRPr="00DC5C26" w:rsidRDefault="005948C0" w:rsidP="005808CB">
    <w:pPr>
      <w:pStyle w:val="a4"/>
      <w:rPr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0D0F"/>
    <w:multiLevelType w:val="hybridMultilevel"/>
    <w:tmpl w:val="32E2672A"/>
    <w:lvl w:ilvl="0" w:tplc="01325D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48C0"/>
    <w:rsid w:val="005948C0"/>
    <w:rsid w:val="00C618BD"/>
    <w:rsid w:val="00D5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C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semiHidden/>
    <w:rsid w:val="005948C0"/>
  </w:style>
  <w:style w:type="table" w:styleId="a3">
    <w:name w:val="Table Grid"/>
    <w:basedOn w:val="a1"/>
    <w:rsid w:val="00594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48C0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صفحة Char"/>
    <w:basedOn w:val="a0"/>
    <w:link w:val="a4"/>
    <w:rsid w:val="005948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948C0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5"/>
    <w:uiPriority w:val="99"/>
    <w:rsid w:val="005948C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948C0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5948C0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5948C0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5948C0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948C0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5948C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94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5948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2644</Words>
  <Characters>15077</Characters>
  <Application>Microsoft Office Word</Application>
  <DocSecurity>0</DocSecurity>
  <Lines>125</Lines>
  <Paragraphs>35</Paragraphs>
  <ScaleCrop>false</ScaleCrop>
  <Company/>
  <LinksUpToDate>false</LinksUpToDate>
  <CharactersWithSpaces>17686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2022-08-31T08:23:00Z</dcterms:created>
  <dcterms:modified xsi:type="dcterms:W3CDTF">2022-08-31T08:24:00Z</dcterms:modified>
</cp:coreProperties>
</file>