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 w:rsidRPr="00DD0629">
        <w:rPr>
          <w:rFonts w:cs="Traditional Arabic" w:hint="cs"/>
          <w:b/>
          <w:bCs/>
          <w:sz w:val="28"/>
          <w:szCs w:val="28"/>
          <w:rtl/>
        </w:rPr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 التهيئة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الاحد  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5</w:t>
      </w:r>
      <w:r w:rsidRPr="00836420">
        <w:rPr>
          <w:b/>
          <w:bCs/>
          <w:rtl/>
        </w:rPr>
        <w:t xml:space="preserve">  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يذكر اسمه 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يشارك في تجهيز مكان الحلقة الصباحية 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C166D1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يلون الاطفال بعض الرسومات</w:t>
            </w:r>
          </w:p>
          <w:p w:rsidR="00E2382D" w:rsidRDefault="00E2382D" w:rsidP="008A40C8">
            <w:pPr>
              <w:tabs>
                <w:tab w:val="center" w:pos="1332"/>
              </w:tabs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يكون اشكالا من المكعبات او المعجون </w:t>
            </w:r>
          </w:p>
          <w:p w:rsidR="00E2382D" w:rsidRDefault="00E2382D" w:rsidP="008A40C8">
            <w:pPr>
              <w:tabs>
                <w:tab w:val="center" w:pos="1332"/>
              </w:tabs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يجلس في المكان المخصص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يتناول وجبة الإفطار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يغسل يديه قبل الطعام وبعده 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شريط لاصق ، ورق كرتون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باجات مختلفة ، أقلام ملونة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مسجل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الوان ،رسومات ،ورق ابيض،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مكعبات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2-2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اهلا وسهلا 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رسمتي جميلة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ابني بمكعباتي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اعد وجبتي بنفسي 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35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36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التهيئة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الاحد  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5</w:t>
      </w:r>
      <w:r w:rsidRPr="00836420">
        <w:rPr>
          <w:b/>
          <w:bCs/>
          <w:rtl/>
        </w:rPr>
        <w:t xml:space="preserve">  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</w:pPr>
          </w:p>
          <w:p w:rsidR="00E2382D" w:rsidRDefault="00E2382D" w:rsidP="008A40C8">
            <w:pPr>
              <w:jc w:val="center"/>
              <w:rPr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عبر عن رغباته بحرية</w:t>
            </w:r>
          </w:p>
          <w:p w:rsidR="00E2382D" w:rsidRDefault="00E2382D" w:rsidP="008A40C8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يشارك في الانشطة الحركية والبدنية</w:t>
            </w: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يساعد الاطفال  المعلمة على توزيع الادوات</w:t>
            </w: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على الطاولات </w:t>
            </w: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تذكر المعلمة الاطفال بقوانين الطاولات  </w:t>
            </w:r>
          </w:p>
          <w:p w:rsidR="00E2382D" w:rsidRPr="00430E48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  <w:r w:rsidRPr="00430E48"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 xml:space="preserve">يبدي رايه بصورة بسيطة في سلوك  </w:t>
            </w:r>
          </w:p>
          <w:p w:rsidR="00E2382D" w:rsidRPr="006B062D" w:rsidRDefault="00E2382D" w:rsidP="008A40C8">
            <w:pPr>
              <w:spacing w:line="360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كرات بلاستيكة </w:t>
            </w:r>
          </w:p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فلين </w:t>
            </w:r>
          </w:p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صور ، ورق ،مقصات ، شبر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قصة مصورة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العب مع امي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بطاقتي التعرفية</w:t>
            </w: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اتتبع المتاهة</w:t>
            </w: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55F28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38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39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40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 </w:t>
      </w:r>
      <w:r>
        <w:rPr>
          <w:rFonts w:cs="Traditional Arabic" w:hint="cs"/>
          <w:b/>
          <w:bCs/>
          <w:rtl/>
          <w:lang w:bidi="ar-JO"/>
        </w:rPr>
        <w:t xml:space="preserve"> </w:t>
      </w:r>
    </w:p>
    <w:p w:rsidR="00E2382D" w:rsidRPr="008C2700" w:rsidRDefault="00E2382D" w:rsidP="00E2382D">
      <w:pPr>
        <w:rPr>
          <w:rFonts w:cs="Simplified Arabic" w:hint="cs"/>
          <w:b/>
          <w:bCs/>
          <w:rtl/>
        </w:rPr>
      </w:pPr>
      <w:r w:rsidRPr="008C2700">
        <w:rPr>
          <w:b/>
          <w:bCs/>
          <w:rtl/>
        </w:rPr>
        <w:t>اسم الموض</w:t>
      </w:r>
      <w:r>
        <w:rPr>
          <w:rFonts w:hint="cs"/>
          <w:b/>
          <w:bCs/>
          <w:rtl/>
        </w:rPr>
        <w:t xml:space="preserve">وع : التهيئة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1146D6">
        <w:rPr>
          <w:rFonts w:hint="cs"/>
          <w:b/>
          <w:bCs/>
          <w:sz w:val="36"/>
          <w:szCs w:val="36"/>
          <w:rtl/>
        </w:rPr>
        <w:t xml:space="preserve">    </w:t>
      </w:r>
      <w:r w:rsidRPr="003B296F">
        <w:rPr>
          <w:rFonts w:hint="cs"/>
          <w:b/>
          <w:bCs/>
          <w:rtl/>
        </w:rPr>
        <w:t xml:space="preserve">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</w:t>
      </w:r>
      <w:r w:rsidRPr="008C2700">
        <w:rPr>
          <w:rFonts w:hint="cs"/>
          <w:b/>
          <w:bCs/>
          <w:rtl/>
        </w:rPr>
        <w:t xml:space="preserve">             </w:t>
      </w:r>
      <w:r w:rsidRPr="008C2700"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الاثنين   </w:t>
      </w:r>
      <w:r w:rsidRPr="00836420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6</w:t>
      </w:r>
      <w:r w:rsidRPr="00836420">
        <w:rPr>
          <w:b/>
          <w:bCs/>
          <w:rtl/>
        </w:rPr>
        <w:t xml:space="preserve">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 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440"/>
        <w:gridCol w:w="252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-  يلقي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تحية الاسلام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-  ي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رد على التحية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- يعتاد على الاستئذان بكل عمل يقوم به 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- يذكر اسمه 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-  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يعبر عن أفكاره ومشاعره بحرية عن طريق الرسم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- 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يشارك في تزيين غرفة الروضة 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-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البسملة قبل تناول الطعام 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- يغسل يديه قبل وبعد تناول الطعام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لحلقة الصباحية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ورق أبيض ، ألوان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لوحة الايدي المساعدة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حبال زينة ، ورق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اطعمة 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1-2</w:t>
            </w:r>
            <w:r w:rsidRPr="008E16C4"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</w:rPr>
            </w:pPr>
          </w:p>
          <w:p w:rsidR="00E2382D" w:rsidRPr="008E16C4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8E16C4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  <w:r w:rsidRPr="008E16C4"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Pr="008E16C4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 w:rsidRPr="003E4C7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ارتب حلقتي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ذاكرتي قوة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أحب الرسم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أزين صفي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وجبة الإفطار الإعتيادية 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43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pStyle w:val="a4"/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581E7C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 w:rsidRPr="0083642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اهلا بالروضة  </w:t>
      </w:r>
    </w:p>
    <w:p w:rsidR="00E2382D" w:rsidRPr="00581E7C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التهيئة </w:t>
      </w:r>
      <w:r w:rsidRPr="00581E7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الاثنين   </w:t>
      </w:r>
      <w:r w:rsidRPr="00836420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6</w:t>
      </w:r>
      <w:r w:rsidRPr="00836420">
        <w:rPr>
          <w:b/>
          <w:bCs/>
          <w:rtl/>
        </w:rPr>
        <w:t xml:space="preserve">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 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65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3236"/>
        <w:gridCol w:w="1842"/>
        <w:gridCol w:w="2579"/>
        <w:gridCol w:w="1473"/>
        <w:gridCol w:w="1013"/>
        <w:gridCol w:w="921"/>
        <w:gridCol w:w="1431"/>
        <w:gridCol w:w="1055"/>
        <w:gridCol w:w="1525"/>
      </w:tblGrid>
      <w:tr w:rsidR="00E2382D" w:rsidRPr="00B42380" w:rsidTr="008A40C8">
        <w:trPr>
          <w:trHeight w:val="189"/>
        </w:trPr>
        <w:tc>
          <w:tcPr>
            <w:tcW w:w="58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2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7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0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64"/>
        </w:trPr>
        <w:tc>
          <w:tcPr>
            <w:tcW w:w="58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5206"/>
        </w:trPr>
        <w:tc>
          <w:tcPr>
            <w:tcW w:w="58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/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 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236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يشارك في الانشطة الحركية والبدنية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-يتعرف على الأركان التعليمية وموجوداتها من خلال اللعب فيها .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 يتشارك في إعادة الأدوات والمواد إلى أماكنها .</w:t>
            </w: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C349E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يستمع الى القصة ويربطها بمعرفتة السابقة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7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الألعاب المتوافرة في 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الأركان التعليمية ، مجسم اشارة ضوئية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قصة ، صور 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Pr="00642E14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Pr="00642E14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" w:type="dxa"/>
            <w:tcBorders>
              <w:top w:val="double" w:sz="4" w:space="0" w:color="auto"/>
            </w:tcBorders>
            <w:shd w:val="clear" w:color="auto" w:fill="auto"/>
          </w:tcPr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العب مع معلمتي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في روضتي قوانين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نستمع معا 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55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46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47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48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581E7C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9D5EC9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 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>الثلاثاء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7    </w:t>
      </w:r>
      <w:r w:rsidRPr="00836420">
        <w:rPr>
          <w:b/>
          <w:bCs/>
          <w:rtl/>
        </w:rPr>
        <w:t xml:space="preserve">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2569"/>
        <w:gridCol w:w="1620"/>
        <w:gridCol w:w="1260"/>
        <w:gridCol w:w="1080"/>
        <w:gridCol w:w="900"/>
        <w:gridCol w:w="1620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25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B01F60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يمارس بعض اخلاقيات دينة ،تادية التحية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يذكر اسم اليوم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يحيي المعلمة في الصباح ويودعها لدى مغادرته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يؤدي المهمات الموكولة اليه في الروضة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يعيد الادوات والمواد الى اماكنها المخصصة لها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قول البسملة </w:t>
            </w:r>
          </w:p>
          <w:p w:rsidR="00E2382D" w:rsidRPr="00B42380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يشارك في اعداد الطعام </w:t>
            </w:r>
          </w:p>
        </w:tc>
        <w:tc>
          <w:tcPr>
            <w:tcW w:w="256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( 1)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الايدي المساعدة 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دمى ،حقائب ،مكعبات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وجبة الإفطار الاعتيادية 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B40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نشاط الحلقة الروتيني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ارتب اركاني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افطاري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49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52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sz w:val="22"/>
          <w:szCs w:val="22"/>
          <w:rtl/>
        </w:rPr>
      </w:pP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التهيئة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>الثلاثاء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7    </w:t>
      </w:r>
      <w:r w:rsidRPr="00836420">
        <w:rPr>
          <w:b/>
          <w:bCs/>
          <w:rtl/>
        </w:rPr>
        <w:t xml:space="preserve">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532"/>
        <w:gridCol w:w="2410"/>
        <w:gridCol w:w="1417"/>
        <w:gridCol w:w="1276"/>
        <w:gridCol w:w="850"/>
        <w:gridCol w:w="1560"/>
        <w:gridCol w:w="992"/>
        <w:gridCol w:w="1532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4224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اصطفاف الاطفال بنظام للخروج للساحة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يعرف الطفل عن نفسه واسمه وسنة </w:t>
            </w:r>
          </w:p>
          <w:p w:rsidR="00E2382D" w:rsidRDefault="00E2382D" w:rsidP="008A40C8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يستخدم بعض اجهزة التكنولوجيا والاتصالات استخداما صحيحا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يناقش مع اقرانه ما أخذه خلال اليوم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علبة لبن ،ماء ، رمل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معدادخشبي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كاميرا ، هاتف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 w:rsidRPr="003E4C7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ابني قلعتي</w:t>
            </w: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204"/>
                <w:tab w:val="center" w:pos="672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من انا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صورتي مع معلمتي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9D5EC9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 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الاربعاء</w:t>
      </w:r>
      <w:r w:rsidRPr="00836420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8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 </w:t>
      </w:r>
      <w:r w:rsidRPr="00836420">
        <w:rPr>
          <w:b/>
          <w:bCs/>
          <w:rtl/>
        </w:rPr>
        <w:t xml:space="preserve">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2569"/>
        <w:gridCol w:w="1620"/>
        <w:gridCol w:w="1260"/>
        <w:gridCol w:w="1080"/>
        <w:gridCol w:w="900"/>
        <w:gridCol w:w="1620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25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B01F60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يلقي تحية الإسلام ويرد عليها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يشارك في استحدام لوحة الحضور والغياب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ينشد جماعياً نشيد بسم الله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ينهمك في الانشطة ويستمر في محاولة انجاز المهمات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على قول بسم الله والحمد لله قبل وبعد تناول الطعام </w:t>
            </w:r>
          </w:p>
        </w:tc>
        <w:tc>
          <w:tcPr>
            <w:tcW w:w="256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92EEC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( 1)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لوحة الحضور والغياب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صور ، بطاقات ، ارشادات رسومات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الأفطار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B40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انظف غرفتي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الكنز المفقود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وجبة الإفطار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56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58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59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sz w:val="22"/>
          <w:szCs w:val="22"/>
          <w:rtl/>
        </w:rPr>
      </w:pP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: أنا وروضتي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التهيئة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الاربعاء</w:t>
      </w:r>
      <w:r w:rsidRPr="00836420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8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 </w:t>
      </w:r>
      <w:r w:rsidRPr="00836420">
        <w:rPr>
          <w:b/>
          <w:bCs/>
          <w:rtl/>
        </w:rPr>
        <w:t xml:space="preserve">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532"/>
        <w:gridCol w:w="2410"/>
        <w:gridCol w:w="1417"/>
        <w:gridCol w:w="1276"/>
        <w:gridCol w:w="850"/>
        <w:gridCol w:w="1560"/>
        <w:gridCol w:w="992"/>
        <w:gridCol w:w="1532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4224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D97EA7" w:rsidRDefault="00E2382D" w:rsidP="008A40C8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يلتزم بالتعليمات الخاصة بالساحة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يقفز حسب قدرته دون تحديد مسافات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يتعرف على المواد والادوات الفنية مثل الالوان الخشبية ....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يستمع الى القصص باهتمام 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حبل ، أدوات الساحة الخارجية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المواد المتوفرة في الاركان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قصة من القصص الداعمة للوحدة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4-1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E2382D" w:rsidRPr="0010780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E2382D" w:rsidRPr="0010780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0780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لعبة القفز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انا والاركان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قصتي الممتعة 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60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9D5EC9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 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الخميس    9  </w:t>
      </w:r>
      <w:r w:rsidRPr="00836420">
        <w:rPr>
          <w:b/>
          <w:bCs/>
          <w:rtl/>
        </w:rPr>
        <w:t xml:space="preserve">   / 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/ </w:t>
      </w:r>
      <w:r>
        <w:rPr>
          <w:rFonts w:hint="cs"/>
          <w:b/>
          <w:bCs/>
          <w:rtl/>
        </w:rPr>
        <w:t xml:space="preserve"> </w:t>
      </w:r>
      <w:r w:rsidRPr="00836420">
        <w:rPr>
          <w:b/>
          <w:bCs/>
          <w:rtl/>
        </w:rPr>
        <w:t xml:space="preserve">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2569"/>
        <w:gridCol w:w="1620"/>
        <w:gridCol w:w="1260"/>
        <w:gridCol w:w="1080"/>
        <w:gridCol w:w="900"/>
        <w:gridCol w:w="1620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25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B01F60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يلقي تحية الإسلام ويرد عليها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تنقذ بعض فعاليات الثابته مثل الحضور والغياب والطقس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يعبر عن رضاه عن انجازاتة اوقدراته على انجاز مهمة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يعتاد على قول بسم الله الرحمن الرحيم</w:t>
            </w:r>
          </w:p>
          <w:p w:rsidR="00E2382D" w:rsidRPr="00B42380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يتبع تعليمات ترشيد أستخدام الماء أثناء غسل اليدين </w:t>
            </w:r>
          </w:p>
        </w:tc>
        <w:tc>
          <w:tcPr>
            <w:tcW w:w="256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( 1)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لوحة الحضور والغياب حالة الطقس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صور للطفل ،ملفات كرتونية، مكبس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B40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أنشطة الحلقة الصباحية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اصنع ملفي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66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sz w:val="22"/>
          <w:szCs w:val="22"/>
          <w:rtl/>
        </w:rPr>
      </w:pP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: أنا وروضتي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التهيئة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الخميس    9  </w:t>
      </w:r>
      <w:r w:rsidRPr="00836420">
        <w:rPr>
          <w:b/>
          <w:bCs/>
          <w:rtl/>
        </w:rPr>
        <w:t xml:space="preserve">   / 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 / </w:t>
      </w:r>
      <w:r>
        <w:rPr>
          <w:rFonts w:hint="cs"/>
          <w:b/>
          <w:bCs/>
          <w:rtl/>
        </w:rPr>
        <w:t xml:space="preserve"> </w:t>
      </w:r>
      <w:r w:rsidRPr="00836420">
        <w:rPr>
          <w:b/>
          <w:bCs/>
          <w:rtl/>
        </w:rPr>
        <w:t xml:space="preserve">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532"/>
        <w:gridCol w:w="2410"/>
        <w:gridCol w:w="1417"/>
        <w:gridCol w:w="1276"/>
        <w:gridCol w:w="850"/>
        <w:gridCol w:w="1560"/>
        <w:gridCol w:w="992"/>
        <w:gridCol w:w="1532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4224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D97EA7" w:rsidRDefault="00E2382D" w:rsidP="008A40C8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يتبع تعليمات وقوانين الساحة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يجلس بطريقة سليمة على الكرسي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 كما علمته المعلمة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يمثل بعض المشاعر التي تمثل في حالات الحزن والفرح والغضب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لايوجد</w:t>
            </w: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بطاقات ، صور للطفل، لاصق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وجوه تمثل المشاعر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i/>
                <w:i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E2382D" w:rsidRPr="003E4C7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3E4C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لعبة عالي منخفض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مقعدي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اعبر عن مشاعري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66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67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68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Default="00E2382D" w:rsidP="00E2382D">
      <w:pPr>
        <w:rPr>
          <w:rFonts w:cs="Traditional Arabic"/>
          <w:b/>
          <w:bCs/>
          <w:sz w:val="28"/>
          <w:szCs w:val="28"/>
          <w:rtl/>
        </w:rPr>
      </w:pPr>
    </w:p>
    <w:p w:rsidR="00274126" w:rsidRDefault="00274126">
      <w:pPr>
        <w:rPr>
          <w:rFonts w:hint="cs"/>
          <w:rtl/>
        </w:rPr>
      </w:pP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 w:rsidRPr="00DD0629">
        <w:rPr>
          <w:rFonts w:cs="Traditional Arabic" w:hint="cs"/>
          <w:b/>
          <w:bCs/>
          <w:sz w:val="28"/>
          <w:szCs w:val="28"/>
          <w:rtl/>
        </w:rPr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 الاستئذان والقاء التحية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الاحد  12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B302E7" w:rsidRDefault="00E2382D" w:rsidP="00E2382D">
      <w:pPr>
        <w:rPr>
          <w:rFonts w:cs="Simplified Arabic" w:hint="cs"/>
          <w:sz w:val="28"/>
          <w:szCs w:val="28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....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</w:t>
      </w:r>
      <w:r w:rsidRPr="00B302E7">
        <w:rPr>
          <w:rFonts w:hint="cs"/>
          <w:b/>
          <w:bCs/>
          <w:rtl/>
        </w:rPr>
        <w:t xml:space="preserve">: </w:t>
      </w:r>
      <w:r w:rsidRPr="00B302E7">
        <w:rPr>
          <w:rFonts w:cs="Traditional Arabic" w:hint="cs"/>
          <w:b/>
          <w:bCs/>
          <w:rtl/>
        </w:rPr>
        <w:t>أ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80"/>
        <w:gridCol w:w="1620"/>
        <w:gridCol w:w="780"/>
        <w:gridCol w:w="1418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Pr="00323331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يمارس بعض اخلاق دينة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يحيي المعلمة في الصباح ويودعها في المغادرة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يذكر اسمه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يشير الى اتجاه اليمين واتجاه اليسار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يحدد مواقع الاشياء (امام ، خلف)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يتناول وجبة الإفطار </w:t>
            </w: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يغسل يديه قبل الطعام وبعده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يذكر البسملة قبل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الأكل 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لوحة الايدي المساعدة ، المشاعر ، ايام الاسبوع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مجسمات ، الساعة المخصصة لتوقيت النشاط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نشاط الحلقة الروتيني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الثابت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لنلعب الاتجاهات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702B87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02B87">
              <w:rPr>
                <w:rFonts w:ascii="Traditional Arabic" w:hAnsi="Traditional Arabic" w:cs="Traditional Arabic" w:hint="cs"/>
                <w:b/>
                <w:bCs/>
                <w:rtl/>
              </w:rPr>
              <w:t>وجبتي الغذائية</w:t>
            </w:r>
          </w:p>
        </w:tc>
        <w:tc>
          <w:tcPr>
            <w:tcW w:w="7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76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78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79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FD491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الاحد 12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الشعبة:</w:t>
      </w:r>
      <w:r>
        <w:rPr>
          <w:rFonts w:cs="Traditional Arabic" w:hint="cs"/>
          <w:b/>
          <w:bCs/>
          <w:rtl/>
        </w:rPr>
        <w:t xml:space="preserve">   أ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</w:pPr>
          </w:p>
          <w:p w:rsidR="00E2382D" w:rsidRDefault="00E2382D" w:rsidP="008A40C8">
            <w:pPr>
              <w:jc w:val="center"/>
              <w:rPr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Pr="006B062D" w:rsidRDefault="00E2382D" w:rsidP="008A40C8">
            <w:pPr>
              <w:spacing w:line="360" w:lineRule="auto"/>
              <w:ind w:left="502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يعرف أهمية تمارين الاحماء قبل اللعب</w:t>
            </w:r>
          </w:p>
          <w:p w:rsidR="00E2382D" w:rsidRDefault="00E2382D" w:rsidP="008A40C8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يتحرك بحرية (يمشي،يقفز........)</w:t>
            </w: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يلاحظ الاجزاء الناقصة ضمن صورة </w:t>
            </w: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يستمع مع الأطفال يا نشيد يا روضتي</w:t>
            </w:r>
          </w:p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يلخص أهم ما قام به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الألعاب الثابته في الساحة الخارجية</w:t>
            </w:r>
          </w:p>
          <w:p w:rsidR="00E2382D" w:rsidRDefault="00E2382D" w:rsidP="008A40C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بطاقات وقلم فلوماستر ، لاصق ،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ورق ،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قصة مصورة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مسجل ، برمجية أنا وروضتي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اقفز داخل الاطواق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pBdr>
                <w:bottom w:val="single" w:sz="6" w:space="1" w:color="auto"/>
              </w:pBd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اكمل الجزء الناقص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نشيد يا روضتي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80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81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83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  <w:r>
        <w:rPr>
          <w:rFonts w:cs="Traditional Arabic" w:hint="cs"/>
          <w:b/>
          <w:bCs/>
          <w:rtl/>
          <w:lang w:bidi="ar-JO"/>
        </w:rPr>
        <w:t xml:space="preserve"> </w:t>
      </w:r>
    </w:p>
    <w:p w:rsidR="00E2382D" w:rsidRPr="008C2700" w:rsidRDefault="00E2382D" w:rsidP="00E2382D">
      <w:pPr>
        <w:rPr>
          <w:rFonts w:cs="Simplified Arabic" w:hint="cs"/>
          <w:b/>
          <w:bCs/>
          <w:rtl/>
        </w:rPr>
      </w:pPr>
      <w:r w:rsidRPr="008C2700">
        <w:rPr>
          <w:b/>
          <w:bCs/>
          <w:rtl/>
        </w:rPr>
        <w:t>اسم الموض</w:t>
      </w:r>
      <w:r>
        <w:rPr>
          <w:rFonts w:hint="cs"/>
          <w:b/>
          <w:bCs/>
          <w:rtl/>
        </w:rPr>
        <w:t xml:space="preserve">وع : التهيئة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1146D6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  </w:t>
      </w:r>
      <w:r w:rsidRPr="003B296F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</w:t>
      </w:r>
      <w:r w:rsidRPr="008C2700">
        <w:rPr>
          <w:rFonts w:hint="cs"/>
          <w:b/>
          <w:bCs/>
          <w:rtl/>
        </w:rPr>
        <w:t xml:space="preserve">             </w:t>
      </w:r>
      <w:r w:rsidRPr="008C2700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الاثنين  13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440"/>
        <w:gridCol w:w="252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-  ي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رد على التحية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- يعتاد على الاستئذان بكل عمل يقوم به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 يعتاد قول (بسم الله...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- يشكر الله على نعمة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-  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يعتمد على نفسه عند استعمال الحمام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F437C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F437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- يعتاد البسملة قبل تناول الطعام </w:t>
            </w:r>
          </w:p>
          <w:p w:rsidR="00E2382D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5F437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- يغسل يديه قبل وبعد تناول الطعام</w:t>
            </w: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صور مختلفة للمخلوقات ( إنسان ، حيوانات ، سهول ، ... ) شبر ، بطاقات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صور توضح طريقة غسل الايدي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وجبة الافطار 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1-2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3-3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انتظر دوري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اعتمد على نفسي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وجبتي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86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5F437C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5F437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87</w:t>
            </w:r>
          </w:p>
          <w:p w:rsidR="00E2382D" w:rsidRPr="005F437C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F437C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F437C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5F437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87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FD491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pStyle w:val="a4"/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581E7C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 w:rsidRPr="0083642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اهلا بالروضة </w:t>
      </w:r>
    </w:p>
    <w:p w:rsidR="00E2382D" w:rsidRPr="00581E7C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ab/>
        <w:t xml:space="preserve">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الاثنين  13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65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3236"/>
        <w:gridCol w:w="1842"/>
        <w:gridCol w:w="2581"/>
        <w:gridCol w:w="1471"/>
        <w:gridCol w:w="1013"/>
        <w:gridCol w:w="921"/>
        <w:gridCol w:w="1431"/>
        <w:gridCol w:w="1055"/>
        <w:gridCol w:w="1525"/>
      </w:tblGrid>
      <w:tr w:rsidR="00E2382D" w:rsidRPr="00B42380" w:rsidTr="008A40C8">
        <w:trPr>
          <w:trHeight w:val="189"/>
        </w:trPr>
        <w:tc>
          <w:tcPr>
            <w:tcW w:w="58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2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8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7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0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64"/>
        </w:trPr>
        <w:tc>
          <w:tcPr>
            <w:tcW w:w="58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5297"/>
        </w:trPr>
        <w:tc>
          <w:tcPr>
            <w:tcW w:w="58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/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 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36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-يشارك في انشطة منتوعة تتطلب توازنا مع حركة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يميز الاصوات بحاسة السمع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يتفاعل مع اقرانه بايجابية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يتعرف العبارات التعريفيه والترحبيه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يتعرف بعض الكلمات الهامه بالجلسة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C349E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يستمع الى القصة ويربطها بمعرفة سابقة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8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الألعاب المتوافرة في 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بطاقات وقلم فلوماستر  ، لاصق / كرات صغيره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عصابة العين ،ساعة التوقيت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بطاقات الكلمات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قصة ،صور</w:t>
            </w:r>
          </w:p>
        </w:tc>
        <w:tc>
          <w:tcPr>
            <w:tcW w:w="14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لعبة توصيل الطلبات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 w:rsidRPr="00530226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اعرفك من صوتك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دائرة الترحيب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530226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قصة الاصدقاء </w:t>
            </w:r>
            <w:r w:rsidRPr="00530226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55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88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89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90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91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581E7C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9D5EC9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 التهيئة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الثلاثاء 14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674"/>
        <w:gridCol w:w="2515"/>
        <w:gridCol w:w="1260"/>
        <w:gridCol w:w="1080"/>
        <w:gridCol w:w="900"/>
        <w:gridCol w:w="1620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6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B01F60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يستأذن قبل دخوله إلى الصف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يعدد أيام الأسبوع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يظهر وعيا بالمساحة الشخصية المحددة له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على قول بسم الله </w:t>
            </w:r>
          </w:p>
          <w:p w:rsidR="00E2382D" w:rsidRPr="00B42380" w:rsidRDefault="00E2382D" w:rsidP="008A40C8">
            <w:pPr>
              <w:tabs>
                <w:tab w:val="left" w:pos="194"/>
              </w:tabs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يحمد الله على نعمه الكثيرة  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الحلقة الصباحية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( 1)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2515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المسجل ، شريط لاصق ، لوحة أيام الأسبوع 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لاصق، مكبس ، مقص ، قلم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وجبة الإفطار الاعتيادية 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B40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حقيبتي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مساحتي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وجبة الطفل الإعتيادية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4C791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4C791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4C791B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4C791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94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sz w:val="22"/>
          <w:szCs w:val="22"/>
          <w:rtl/>
        </w:rPr>
      </w:pP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>الثلاثاء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14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532"/>
        <w:gridCol w:w="2410"/>
        <w:gridCol w:w="1417"/>
        <w:gridCol w:w="1276"/>
        <w:gridCol w:w="850"/>
        <w:gridCol w:w="1560"/>
        <w:gridCol w:w="992"/>
        <w:gridCol w:w="1532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4224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D97EA7" w:rsidRDefault="00E2382D" w:rsidP="008A40C8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يركل الكرة في اتجاه هدف معين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يظهر قدرة في التعامل مع المواد والادوات الفنية (المعجون)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يرسم رسومات بسيطة معبرة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يردد الاناشيد مع اقرانه او منفردا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الساحة الخارجية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معجون ، ساعة توقيت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ورق ابيض ، الوان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لايوجد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لعبة البولينغ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العب بالمعجون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رسم حر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انشد مما احفظ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96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97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98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9D5EC9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tabs>
          <w:tab w:val="left" w:pos="2715"/>
        </w:tabs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>الاربعاء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15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71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957"/>
        <w:gridCol w:w="2651"/>
        <w:gridCol w:w="1260"/>
        <w:gridCol w:w="1080"/>
        <w:gridCol w:w="900"/>
        <w:gridCol w:w="1620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9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B01F60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يلقي تحية الإسلام ويرد عليها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يستخدم كلمات وعبارات من فضلك ، لوسمحت ،شكرا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يجري استقصاء بسيطا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على قول بسم الله والحمد لله قبل وبعد تناول الطعام </w:t>
            </w:r>
          </w:p>
        </w:tc>
        <w:tc>
          <w:tcPr>
            <w:tcW w:w="195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92EEC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(1)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265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المسجل ،بطاقات ، صور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ساعة لتوقيت النشاط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الطفل الاعتيادية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B40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العبارات السحرية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ابحث عن حل لمشكلتي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وجببتي الغذائية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99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100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101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FD491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sz w:val="22"/>
          <w:szCs w:val="22"/>
          <w:rtl/>
        </w:rPr>
      </w:pP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  <w:t xml:space="preserve">           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الاربعاء 15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532"/>
        <w:gridCol w:w="2410"/>
        <w:gridCol w:w="1417"/>
        <w:gridCol w:w="1276"/>
        <w:gridCol w:w="850"/>
        <w:gridCol w:w="1560"/>
        <w:gridCol w:w="992"/>
        <w:gridCol w:w="1532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4224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E2382D" w:rsidRPr="00D97EA7" w:rsidRDefault="00E2382D" w:rsidP="008A40C8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يلتزم بالتعليمات الخاصة بالساحة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يركل الكرة باتجاه هدف معين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يؤدي مهمات تتطلب استخدام الحركات الدقيقة كعصر الاسفنج ، لضم الخرز ...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يردد الاناشيد منفردا او مع اقرانه 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كرات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معكرونة ، خرز ، اسفنج ،ماء صحون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نشيد في روضتي الحلوة 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اصيب الهدف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اصابعي قوية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في روضتي الحلوة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103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9D5EC9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الخميس  16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8F0F32">
        <w:rPr>
          <w:rFonts w:cs="Traditional Arabic" w:hint="cs"/>
          <w:b/>
          <w:bCs/>
          <w:rtl/>
        </w:rPr>
        <w:t>أ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532"/>
        <w:gridCol w:w="2657"/>
        <w:gridCol w:w="1260"/>
        <w:gridCol w:w="1080"/>
        <w:gridCol w:w="900"/>
        <w:gridCol w:w="1620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6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353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B01F60" w:rsidRDefault="00E2382D" w:rsidP="008A40C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يجلس في مقعده ويضع حقيبته في المكان المخصص.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يمارس بعض اخلاق دينه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يميز بين الخطوط ويرسمها (المستقيمة ، الافقية ، الراسية )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على قول بسم الله </w:t>
            </w:r>
          </w:p>
          <w:p w:rsidR="00E2382D" w:rsidRPr="00FA6050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يتبع تعليمات ترشيد أستخدام الماء أثناء غسل اليدين</w:t>
            </w:r>
          </w:p>
          <w:p w:rsidR="00E2382D" w:rsidRPr="00B42380" w:rsidRDefault="00E2382D" w:rsidP="008A40C8">
            <w:pPr>
              <w:tabs>
                <w:tab w:val="left" w:pos="194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FA605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- يغسل يديه قبل وبعد تناول الطعام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( 1)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الإفطار</w:t>
            </w:r>
          </w:p>
        </w:tc>
        <w:tc>
          <w:tcPr>
            <w:tcW w:w="265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بطاقات ، اللوحات الثابثة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اوراق عمل ، اقلام تلوين ، معجون ، ساعة التوقيت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B40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انا القي تحية الاسلام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انا احب التلوين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ارسم خطوطا مستقيمة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103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106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107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B296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sz w:val="22"/>
          <w:szCs w:val="22"/>
          <w:rtl/>
        </w:rPr>
      </w:pP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</w:t>
      </w:r>
      <w:r>
        <w:rPr>
          <w:rFonts w:hint="cs"/>
          <w:b/>
          <w:bCs/>
          <w:rtl/>
        </w:rPr>
        <w:tab/>
        <w:t xml:space="preserve">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الخميس 16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>2021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-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الشعبة: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أ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390"/>
        <w:gridCol w:w="2552"/>
        <w:gridCol w:w="1417"/>
        <w:gridCol w:w="1276"/>
        <w:gridCol w:w="850"/>
        <w:gridCol w:w="1560"/>
        <w:gridCol w:w="992"/>
        <w:gridCol w:w="1532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3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4224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D97EA7" w:rsidRDefault="00E2382D" w:rsidP="008A40C8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يصف اشكال الحركة في استقامة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يميز الحطوط ويرسمها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يظهر تازرا بصريا وحركيا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يؤدي المهام المطلوبة باستخدام الحركات الدقيقة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يشرح المعنى العام للقصة المسموعة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9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والأركان ( 2 )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حبل رفيع ، لاصق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سلك اوحبل مستقيم ، قطعتان من الخشب ، جرس ،خرز ،شبر ، خيط صوف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قصة تحية الاسلام ، مقطع فيديو 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اتحرك مع الخطوط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اتحدى نفسي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هدية لامي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قصة تحية الاسلام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107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108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109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110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spacing w:line="300" w:lineRule="auto"/>
              <w:jc w:val="lowKashida"/>
              <w:rPr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التأمل الذاتي: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أ</w:t>
            </w:r>
            <w:r w:rsidRPr="00B42380">
              <w:rPr>
                <w:b/>
                <w:bCs/>
                <w:rtl/>
              </w:rPr>
              <w:t xml:space="preserve">شعر بالرضا عن  :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صعوبات واجهتني 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B42380" w:rsidRDefault="00E2382D" w:rsidP="008A40C8">
            <w:pPr>
              <w:spacing w:line="300" w:lineRule="auto"/>
              <w:jc w:val="lowKashida"/>
              <w:rPr>
                <w:rFonts w:hint="cs"/>
                <w:b/>
                <w:bCs/>
                <w:rtl/>
              </w:rPr>
            </w:pPr>
            <w:r w:rsidRPr="00B42380">
              <w:rPr>
                <w:b/>
                <w:bCs/>
                <w:rtl/>
              </w:rPr>
              <w:t>اقتراحات للتحسين:</w:t>
            </w:r>
            <w:r w:rsidRPr="00B42380">
              <w:rPr>
                <w:rFonts w:hint="cs"/>
                <w:b/>
                <w:bCs/>
                <w:rtl/>
              </w:rPr>
              <w:t xml:space="preserve"> </w:t>
            </w:r>
            <w:r w:rsidRPr="00B42380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Default="00E2382D" w:rsidP="00E2382D">
      <w:pPr>
        <w:rPr>
          <w:rFonts w:cs="Traditional Arabic"/>
          <w:b/>
          <w:bCs/>
          <w:sz w:val="28"/>
          <w:szCs w:val="28"/>
          <w:rtl/>
        </w:rPr>
      </w:pPr>
    </w:p>
    <w:p w:rsidR="00E2382D" w:rsidRDefault="00E2382D">
      <w:pPr>
        <w:rPr>
          <w:rFonts w:hint="cs"/>
          <w:rtl/>
        </w:rPr>
      </w:pP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 w:rsidRPr="00DD0629">
        <w:rPr>
          <w:rFonts w:cs="Traditional Arabic" w:hint="cs"/>
          <w:b/>
          <w:bCs/>
          <w:sz w:val="28"/>
          <w:szCs w:val="28"/>
          <w:rtl/>
        </w:rPr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 w:rsidRPr="007078F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 ا</w:t>
      </w:r>
      <w:r>
        <w:rPr>
          <w:b/>
          <w:bCs/>
          <w:rtl/>
        </w:rPr>
        <w:t>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الاحد  19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B302E7" w:rsidRDefault="00E2382D" w:rsidP="00E2382D">
      <w:pPr>
        <w:rPr>
          <w:rFonts w:cs="Simplified Arabic" w:hint="cs"/>
          <w:sz w:val="28"/>
          <w:szCs w:val="28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....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rtl/>
        </w:rPr>
        <w:t>أ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</w:t>
      </w:r>
      <w:r w:rsidRPr="00B302E7">
        <w:rPr>
          <w:rFonts w:hint="cs"/>
          <w:b/>
          <w:bCs/>
          <w:rtl/>
        </w:rPr>
        <w:t xml:space="preserve">: 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Pr="0032333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يلقي تحية الاسلام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يعبر عن مشاعره للمعلمة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27F0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4F6AA8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  <w:r w:rsidRPr="004B514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التعرف الى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قصة حرف الالف</w:t>
            </w:r>
          </w:p>
          <w:p w:rsidR="00E2382D" w:rsidRPr="000309EE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309E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يميز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صوت </w:t>
            </w:r>
            <w:r w:rsidRPr="000309EE">
              <w:rPr>
                <w:rFonts w:ascii="Traditional Arabic" w:hAnsi="Traditional Arabic" w:cs="Traditional Arabic" w:hint="cs"/>
                <w:b/>
                <w:bCs/>
                <w:rtl/>
              </w:rPr>
              <w:t>حرف الالف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في اول ومنتصف واخر الكلمة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078F9">
              <w:rPr>
                <w:rFonts w:ascii="Traditional Arabic" w:hAnsi="Traditional Arabic" w:cs="Traditional Arabic" w:hint="cs"/>
                <w:b/>
                <w:bCs/>
                <w:rtl/>
              </w:rPr>
              <w:t>يميز اليد اليمين واليسار</w:t>
            </w:r>
          </w:p>
          <w:p w:rsidR="00E2382D" w:rsidRPr="00127F0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78F9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قول بسم الله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قبل الطعام والحمد لله بعد الانتهاء من الطعام</w:t>
            </w: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يغسل يديه قبل الطعام وبعده</w:t>
            </w: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يتناول وجبة الإفطار </w:t>
            </w:r>
          </w:p>
          <w:p w:rsidR="00E2382D" w:rsidRPr="00127F08" w:rsidRDefault="00E2382D" w:rsidP="008A40C8">
            <w:pPr>
              <w:autoSpaceDE w:val="0"/>
              <w:autoSpaceDN w:val="0"/>
              <w:bidi w:val="0"/>
              <w:adjustRightInd w:val="0"/>
              <w:jc w:val="right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دمية بنت صغيره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دمية بنت راشدة</w:t>
            </w: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قصة / صندوق المفاجات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مجسمات / لوحة جيوب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ملصقات / الوان اقلام</w:t>
            </w: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اعبر عن مشاعري تجاه معلمتي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قصة حرف الالف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سامي في الروضة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13A7F">
              <w:rPr>
                <w:rFonts w:ascii="Traditional Arabic" w:hAnsi="Traditional Arabic" w:cs="Traditional Arabic" w:hint="cs"/>
                <w:b/>
                <w:bCs/>
                <w:rtl/>
              </w:rPr>
              <w:t>كيف امسك القلم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؟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وجبتي الغذائية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116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113A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117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113A7F">
              <w:rPr>
                <w:rFonts w:ascii="Traditional Arabic" w:hAnsi="Traditional Arabic" w:cs="Traditional Arabic" w:hint="cs"/>
                <w:b/>
                <w:bCs/>
                <w:rtl/>
              </w:rPr>
              <w:t>120</w:t>
            </w:r>
          </w:p>
          <w:p w:rsidR="00E2382D" w:rsidRPr="00891B94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113A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13A7F">
              <w:rPr>
                <w:rFonts w:ascii="Traditional Arabic" w:hAnsi="Traditional Arabic" w:cs="Traditional Arabic" w:hint="cs"/>
                <w:b/>
                <w:bCs/>
                <w:rtl/>
              </w:rPr>
              <w:t>122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 w:rsidRPr="0066205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الاحد    19 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</w:t>
      </w:r>
      <w:r w:rsidRPr="00E356E5">
        <w:rPr>
          <w:rFonts w:hint="cs"/>
          <w:rtl/>
        </w:rPr>
        <w:t>أ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الشعبة:</w:t>
      </w:r>
      <w:r>
        <w:rPr>
          <w:rFonts w:cs="Traditional Arabic" w:hint="cs"/>
          <w:b/>
          <w:bCs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</w:pPr>
          </w:p>
          <w:p w:rsidR="00E2382D" w:rsidRDefault="00E2382D" w:rsidP="008A40C8">
            <w:pPr>
              <w:jc w:val="center"/>
              <w:rPr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يمشي على خط مستقيم لمسافة قصيرة مع تبديل القدم</w:t>
            </w: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يظهر قدرة على التازر البصري الحركي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يطابق بين الكلمه التي يسمعها والصورة الداله عليها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يميز حرف الالف من مخارجه الصحيحة</w:t>
            </w: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يستمع ال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ى</w:t>
            </w: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القصص باهتمام متزايد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tabs>
                <w:tab w:val="left" w:pos="2063"/>
              </w:tabs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الساحة الخارجية / طبشور لرسم الخطوط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E356E5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356E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لوحة الجيوب  / بطاقات الكلمه والصورة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rtl/>
              </w:rPr>
              <w:t>قصة عن المعلمة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1/6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806D78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خط مستقيم خط متعرج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اطابق الكلمه بالصورة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قصة كيف اساعد معلمتي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122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123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125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 w:rsidRPr="007078F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 ا</w:t>
      </w:r>
      <w:r>
        <w:rPr>
          <w:b/>
          <w:bCs/>
          <w:rtl/>
        </w:rPr>
        <w:t>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الاثنين  20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B302E7" w:rsidRDefault="00E2382D" w:rsidP="00E2382D">
      <w:pPr>
        <w:rPr>
          <w:rFonts w:cs="Simplified Arabic" w:hint="cs"/>
          <w:sz w:val="28"/>
          <w:szCs w:val="28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....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rtl/>
        </w:rPr>
        <w:t>أ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</w:t>
      </w:r>
      <w:r w:rsidRPr="00B302E7">
        <w:rPr>
          <w:rFonts w:hint="cs"/>
          <w:b/>
          <w:bCs/>
          <w:rtl/>
        </w:rPr>
        <w:t xml:space="preserve">: 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Pr="0032333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يلقي تحية الاسلام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يميز الالوان الاساسية والثانوية (اللون الاحمر)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يحافظ على موجودات الغرفة الصفية</w:t>
            </w:r>
          </w:p>
          <w:p w:rsidR="00E2382D" w:rsidRPr="00E17D18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78F9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قول بسم الله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قبل الطعام والحمد لله بعد الانتهاء من الطعام</w:t>
            </w: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يغسل يديه قبل الطعام وبعده</w:t>
            </w: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يتناول وجبة الإفطار </w:t>
            </w:r>
          </w:p>
          <w:p w:rsidR="00E2382D" w:rsidRPr="00127F08" w:rsidRDefault="00E2382D" w:rsidP="008A40C8">
            <w:pPr>
              <w:autoSpaceDE w:val="0"/>
              <w:autoSpaceDN w:val="0"/>
              <w:bidi w:val="0"/>
              <w:adjustRightInd w:val="0"/>
              <w:jc w:val="right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صندوق المفاجات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/ مجسمات لون احمر</w:t>
            </w: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ادوات من جميع الاركان / بطاقات صور كل طفل اسم كل طفل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اللون الاحمر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17D1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17D18">
              <w:rPr>
                <w:rFonts w:ascii="Traditional Arabic" w:hAnsi="Traditional Arabic" w:cs="Traditional Arabic" w:hint="cs"/>
                <w:b/>
                <w:bCs/>
                <w:rtl/>
              </w:rPr>
              <w:t>اركاني التعليمية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وجبتي الغذائية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127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113A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28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113A7F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  <w:p w:rsidR="00E2382D" w:rsidRPr="00891B94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113A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>:  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الاثنين  20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</w:t>
      </w:r>
      <w:r w:rsidRPr="00E356E5">
        <w:rPr>
          <w:rFonts w:hint="cs"/>
          <w:rtl/>
        </w:rPr>
        <w:t>أ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الشعبة:</w:t>
      </w:r>
      <w:r>
        <w:rPr>
          <w:rFonts w:cs="Traditional Arabic" w:hint="cs"/>
          <w:b/>
          <w:bCs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DD47D4" w:rsidRDefault="00E2382D" w:rsidP="008A40C8">
            <w:pPr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</w:pPr>
          </w:p>
          <w:p w:rsidR="00E2382D" w:rsidRDefault="00E2382D" w:rsidP="008A40C8">
            <w:pPr>
              <w:jc w:val="center"/>
              <w:rPr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spacing w:line="360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ينسق سلسلة من المهمات لتادية مهمه </w:t>
            </w:r>
          </w:p>
          <w:p w:rsidR="00E2382D" w:rsidRDefault="00E2382D" w:rsidP="008A40C8">
            <w:pPr>
              <w:spacing w:line="360" w:lineRule="auto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يشارك في الانشطه الحركية والبدنية والجماعية</w:t>
            </w:r>
          </w:p>
          <w:p w:rsidR="00E2382D" w:rsidRPr="0010260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يشكل  حرف الالف بالادوات المختلفة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10260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تحديد مواقع الاشياء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فوق تحت امام خلف داخل خارج بداية نهاية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يستمع ال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ى</w:t>
            </w: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القصص باهتمام متزايد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tabs>
                <w:tab w:val="left" w:pos="2063"/>
              </w:tabs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4589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الساحة الخارجية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/ادوات مختلفة</w:t>
            </w:r>
          </w:p>
          <w:p w:rsidR="00E2382D" w:rsidRPr="00102600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356E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الحرف حبال مقصوصة </w:t>
            </w:r>
            <w:r w:rsidRPr="0094589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صمغ قصاصات ورق خرز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94589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سلة فارغة /كرات  / مكعبات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قصص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0260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  <w:r w:rsidRPr="00806D78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94589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اجري وامسك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اشكل الحرف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945898">
              <w:rPr>
                <w:rFonts w:ascii="Traditional Arabic" w:hAnsi="Traditional Arabic" w:cs="Traditional Arabic" w:hint="cs"/>
                <w:b/>
                <w:bCs/>
                <w:rtl/>
              </w:rPr>
              <w:t>امام خلف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سرد قصة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129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130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  <w:p w:rsidR="00E2382D" w:rsidRPr="00200AB2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200AB2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132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  <w:lang w:bidi="ar-JO"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ab/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             ا</w:t>
      </w:r>
      <w:r>
        <w:rPr>
          <w:b/>
          <w:bCs/>
          <w:rtl/>
        </w:rPr>
        <w:t>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الثلاثاء  21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B302E7" w:rsidRDefault="00E2382D" w:rsidP="00E2382D">
      <w:pPr>
        <w:rPr>
          <w:rFonts w:cs="Simplified Arabic" w:hint="cs"/>
          <w:sz w:val="28"/>
          <w:szCs w:val="28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أ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</w:t>
      </w:r>
      <w:r w:rsidRPr="00B302E7">
        <w:rPr>
          <w:rFonts w:hint="cs"/>
          <w:b/>
          <w:bCs/>
          <w:rtl/>
        </w:rPr>
        <w:t xml:space="preserve">: 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EE5035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Pr="0032333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يلقي تحية الاسلام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يعبر عن شكره لله على النعم الحمد لله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وسبحان الله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- يذكر كلمات الترحيب </w:t>
            </w:r>
            <w:r w:rsidRPr="00EB006F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Hello</w:t>
            </w:r>
            <w:r>
              <w:rPr>
                <w:rFonts w:ascii="Traditional Arabic" w:hAnsi="Traditional Arabic" w:cs="Traditional Arabic"/>
                <w:b/>
                <w:bCs/>
              </w:rPr>
              <w:t>-</w:t>
            </w:r>
            <w:r w:rsidRPr="00EB006F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Welcome</w:t>
            </w:r>
            <w:r w:rsidRPr="00EB006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يتعرف على حرف </w:t>
            </w:r>
            <w:r>
              <w:rPr>
                <w:rFonts w:ascii="Traditional Arabic" w:hAnsi="Traditional Arabic" w:cs="Traditional Arabic"/>
                <w:b/>
                <w:bCs/>
              </w:rPr>
              <w:t xml:space="preserve">C </w:t>
            </w:r>
            <w:r w:rsidRPr="00EB006F">
              <w:rPr>
                <w:rFonts w:ascii="Traditional Arabic" w:hAnsi="Traditional Arabic" w:cs="Traditional Arabic"/>
                <w:b/>
                <w:bCs/>
              </w:rPr>
              <w:t>c</w:t>
            </w:r>
            <w:r w:rsidRPr="00EB006F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وكلماته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يظهر القدرة على استخدام ادوات مختلفه</w:t>
            </w:r>
          </w:p>
          <w:p w:rsidR="00E2382D" w:rsidRPr="00B13FE9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يتبع التنقيط لكتابة حرف الالف</w:t>
            </w:r>
          </w:p>
          <w:p w:rsidR="00E2382D" w:rsidRPr="009574A6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Pr="009574A6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78F9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قول بسم الله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قبل الطعام والحمد لله بعد الانتهاء من الطعام </w:t>
            </w: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يغسل يديه قبل الطعام وبعده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يتناول وجبة الإفطار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13FE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13FE9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9574A6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7C4">
              <w:rPr>
                <w:rFonts w:ascii="Traditional Arabic" w:hAnsi="Traditional Arabic" w:cs="Traditional Arabic" w:hint="cs"/>
                <w:b/>
                <w:bCs/>
                <w:rtl/>
              </w:rPr>
              <w:t>صور لخلق الله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/الحاسوب</w:t>
            </w: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7C4">
              <w:rPr>
                <w:rFonts w:ascii="Traditional Arabic" w:hAnsi="Traditional Arabic" w:cs="Traditional Arabic" w:hint="cs"/>
                <w:b/>
                <w:bCs/>
                <w:rtl/>
              </w:rPr>
              <w:t>بطاقات الصور / الكتاب</w:t>
            </w: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7C4">
              <w:rPr>
                <w:rFonts w:ascii="Traditional Arabic" w:hAnsi="Traditional Arabic" w:cs="Traditional Arabic" w:hint="cs"/>
                <w:b/>
                <w:bCs/>
                <w:rtl/>
              </w:rPr>
              <w:t>ورق عمل الله الخالق/ لاصق قصاصات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ملونه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4607C4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اقلام / اللوح / اوعية الرمل 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B13FE9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B13FE9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1/8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3/3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3/3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Pr="00C50A4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3/3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B13FE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B13FE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13FE9" w:rsidRDefault="00E2382D" w:rsidP="008A40C8">
            <w:pPr>
              <w:tabs>
                <w:tab w:val="left" w:pos="743"/>
              </w:tabs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3FE9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13FE9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B13FE9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C50A4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0B480B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0B480B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B13FE9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C50A4D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الله الخالق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حرف </w:t>
            </w:r>
            <w:r>
              <w:rPr>
                <w:rFonts w:ascii="Traditional Arabic" w:hAnsi="Traditional Arabic" w:cs="Traditional Arabic"/>
                <w:b/>
                <w:bCs/>
              </w:rPr>
              <w:t xml:space="preserve">C </w:t>
            </w:r>
            <w:r w:rsidRPr="00EB006F">
              <w:rPr>
                <w:rFonts w:ascii="Traditional Arabic" w:hAnsi="Traditional Arabic" w:cs="Traditional Arabic"/>
                <w:b/>
                <w:bCs/>
              </w:rPr>
              <w:t>c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B13FE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3FE9">
              <w:rPr>
                <w:rFonts w:ascii="Traditional Arabic" w:hAnsi="Traditional Arabic" w:cs="Traditional Arabic" w:hint="cs"/>
                <w:b/>
                <w:bCs/>
                <w:rtl/>
              </w:rPr>
              <w:t>ازين عبارة الله الخالق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B13FE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3FE9">
              <w:rPr>
                <w:rFonts w:ascii="Traditional Arabic" w:hAnsi="Traditional Arabic" w:cs="Traditional Arabic" w:hint="cs"/>
                <w:b/>
                <w:bCs/>
                <w:rtl/>
              </w:rPr>
              <w:t>اكتب الحرف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وجبتي الغذائية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0B480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B480B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EE5035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136</w:t>
            </w:r>
          </w:p>
          <w:p w:rsidR="00E2382D" w:rsidRPr="00B13FE9" w:rsidRDefault="00E2382D" w:rsidP="008A40C8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137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7D307D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7D307D" w:rsidRDefault="00E2382D" w:rsidP="008A40C8">
            <w:pPr>
              <w:rPr>
                <w:rFonts w:ascii="Traditional Arabic" w:hAnsi="Traditional Arabic" w:cs="Traditional Arabic"/>
                <w:sz w:val="18"/>
                <w:szCs w:val="18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  <w:r w:rsidRPr="007D307D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>137/138</w:t>
            </w:r>
          </w:p>
          <w:p w:rsidR="00E2382D" w:rsidRPr="007D307D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7D307D" w:rsidRDefault="00E2382D" w:rsidP="008A40C8">
            <w:pPr>
              <w:rPr>
                <w:rFonts w:ascii="Traditional Arabic" w:hAnsi="Traditional Arabic" w:cs="Traditional Arabic"/>
                <w:sz w:val="10"/>
                <w:szCs w:val="10"/>
              </w:rPr>
            </w:pPr>
          </w:p>
          <w:p w:rsidR="00E2382D" w:rsidRPr="007D307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D307D">
              <w:rPr>
                <w:rFonts w:ascii="Traditional Arabic" w:hAnsi="Traditional Arabic" w:cs="Traditional Arabic" w:hint="cs"/>
                <w:b/>
                <w:bCs/>
                <w:rtl/>
              </w:rPr>
              <w:t>139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E503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EE503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EE503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EE5035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13FE9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>:  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الثلاثاء  21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أ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الشعبة:</w:t>
      </w:r>
      <w:r>
        <w:rPr>
          <w:rFonts w:cs="Traditional Arabic" w:hint="cs"/>
          <w:b/>
          <w:bCs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15"/>
        <w:gridCol w:w="2505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DD47D4" w:rsidRDefault="00E2382D" w:rsidP="008A40C8">
            <w:pPr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C50A4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rtl/>
              </w:rPr>
              <w:t>يرسم رسومات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بسيطة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C50A4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rtl/>
              </w:rPr>
              <w:t>يميز نمطا معينا ويكمله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C50A4D" w:rsidRDefault="00E2382D" w:rsidP="008A40C8">
            <w:pPr>
              <w:rPr>
                <w:rFonts w:ascii="Traditional Arabic" w:hAnsi="Traditional Arabic" w:cs="Traditional Arabic"/>
                <w:b/>
                <w:bCs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يتعرف على كلمه معلمه  </w:t>
            </w:r>
            <w:r w:rsidRPr="0072110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 xml:space="preserve">My </w:t>
            </w:r>
            <w:r w:rsidRPr="00D777A7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teacher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يستمع ال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ى</w:t>
            </w:r>
            <w:r w:rsidRPr="00806D7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القصص باهتمام متزايد</w:t>
            </w:r>
          </w:p>
          <w:p w:rsidR="00E2382D" w:rsidRPr="00806D78" w:rsidRDefault="00E2382D" w:rsidP="008A40C8">
            <w:pPr>
              <w:tabs>
                <w:tab w:val="left" w:pos="2063"/>
              </w:tabs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4589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رمل </w:t>
            </w: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الساحة الخارجية </w:t>
            </w:r>
          </w:p>
          <w:p w:rsidR="00E2382D" w:rsidRPr="00C50A4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طبشور في ح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</w:t>
            </w:r>
            <w:r w:rsidRPr="00C50A4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 عدم توفر الرمل</w:t>
            </w:r>
          </w:p>
          <w:p w:rsidR="00E2382D" w:rsidRPr="00102600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صندوق المفاجات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/مجسمات مكعبات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بطاقات مكتوب عليها الكلمه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rtl/>
              </w:rPr>
              <w:t>قصة عن التشابه والاختلاف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1/8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C50A4D" w:rsidRDefault="00E2382D" w:rsidP="008A40C8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E2382D" w:rsidRPr="00C50A4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rtl/>
              </w:rPr>
              <w:t>ارسم معلمتي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التشابه والاختلاف</w:t>
            </w: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  <w:lang w:bidi="ar-JO"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JO"/>
              </w:rPr>
            </w:pPr>
            <w:r w:rsidRPr="0072110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 xml:space="preserve">My </w:t>
            </w:r>
            <w:r w:rsidRPr="00D777A7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teacher</w:t>
            </w:r>
            <w:r>
              <w:rPr>
                <w:rFonts w:ascii="Traditional Arabic" w:hAnsi="Traditional Arabic" w:cs="Traditional Arabic"/>
                <w:sz w:val="20"/>
                <w:szCs w:val="20"/>
                <w:lang w:bidi="ar-JO"/>
              </w:rPr>
              <w:t xml:space="preserve">              </w:t>
            </w:r>
          </w:p>
          <w:p w:rsidR="00E2382D" w:rsidRPr="00D777A7" w:rsidRDefault="00E2382D" w:rsidP="008A40C8">
            <w:pP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سرد قصة التشابه والاختلاف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139</w:t>
            </w:r>
          </w:p>
          <w:p w:rsidR="00E2382D" w:rsidRPr="00C50A4D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C50A4D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C50A4D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140</w:t>
            </w: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143</w:t>
            </w: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D777A7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Pr="00D777A7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D777A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144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D777A7" w:rsidRDefault="00E2382D" w:rsidP="008A40C8">
            <w:pPr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 w:rsidRPr="00F064FA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ا</w:t>
      </w:r>
      <w:r>
        <w:rPr>
          <w:b/>
          <w:bCs/>
          <w:rtl/>
        </w:rPr>
        <w:t>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الاربعاء    22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B302E7" w:rsidRDefault="00E2382D" w:rsidP="00E2382D">
      <w:pPr>
        <w:rPr>
          <w:rFonts w:cs="Simplified Arabic" w:hint="cs"/>
          <w:sz w:val="28"/>
          <w:szCs w:val="28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</w:t>
      </w:r>
      <w:r>
        <w:rPr>
          <w:rFonts w:ascii="Traditional Arabic" w:hAnsi="Traditional Arabic" w:cs="Traditional Arabic"/>
          <w:b/>
          <w:bCs/>
        </w:rPr>
        <w:t>Cc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</w:t>
      </w:r>
      <w:r w:rsidRPr="00B302E7">
        <w:rPr>
          <w:rFonts w:hint="cs"/>
          <w:b/>
          <w:bCs/>
          <w:rtl/>
        </w:rPr>
        <w:t xml:space="preserve">: 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71"/>
        <w:gridCol w:w="1629"/>
        <w:gridCol w:w="769"/>
        <w:gridCol w:w="1429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0460C5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071941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071941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Pr="0032333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يلقي تحية الاسلام ويرد التحية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يصف حالة الجو و يتحدث عن الايام الماطرة</w:t>
            </w:r>
          </w:p>
          <w:p w:rsidR="00E2382D" w:rsidRPr="000460C5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يصف حالة الجو اليومية باستخدام مفاهيم (حار ماطر .....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كتابة حرف </w:t>
            </w:r>
            <w:r>
              <w:rPr>
                <w:rFonts w:ascii="Traditional Arabic" w:hAnsi="Traditional Arabic" w:cs="Traditional Arabic"/>
                <w:b/>
                <w:bCs/>
              </w:rPr>
              <w:t>Cc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بالطريقة الصحيحه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8431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78F9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قول بسم الله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قبل الطعام والحمد لله بعد الانتهاء من الطعام</w:t>
            </w: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يغسل يديه قبل الطعام وبعده</w:t>
            </w: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يتناول وجبة الإفطار </w:t>
            </w:r>
          </w:p>
          <w:p w:rsidR="00E2382D" w:rsidRPr="00127F08" w:rsidRDefault="00E2382D" w:rsidP="008A40C8">
            <w:pPr>
              <w:autoSpaceDE w:val="0"/>
              <w:autoSpaceDN w:val="0"/>
              <w:bidi w:val="0"/>
              <w:adjustRightInd w:val="0"/>
              <w:jc w:val="right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73F7E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0460C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460C5">
              <w:rPr>
                <w:rFonts w:ascii="Traditional Arabic" w:hAnsi="Traditional Arabic" w:cs="Traditional Arabic" w:hint="cs"/>
                <w:b/>
                <w:bCs/>
                <w:rtl/>
              </w:rPr>
              <w:t>اللوحات الثابته لوحة الطقس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رسومات لحالات الطقس / الوان</w:t>
            </w: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D964EA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صور بطاقة الحرف  / الكتاب 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اللوح</w:t>
            </w: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4/4</w:t>
            </w: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1/6</w:t>
            </w:r>
          </w:p>
          <w:p w:rsidR="00E2382D" w:rsidRPr="0076453C" w:rsidRDefault="00E2382D" w:rsidP="008A40C8">
            <w:pPr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76453C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1071" w:type="dxa"/>
            <w:tcBorders>
              <w:top w:val="double" w:sz="4" w:space="0" w:color="auto"/>
            </w:tcBorders>
            <w:shd w:val="clear" w:color="auto" w:fill="auto"/>
          </w:tcPr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D964EA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D964EA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58431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</w:tcPr>
          <w:p w:rsidR="00E2382D" w:rsidRPr="00D964EA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الروتين الثابت</w:t>
            </w: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الطقس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طقسي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58431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58431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Write Letter Cc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  <w:lang w:bidi="ar-JO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وجبتي الغذائية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145</w:t>
            </w:r>
          </w:p>
          <w:p w:rsidR="00E2382D" w:rsidRPr="00D964EA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D964EA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D964EA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D964EA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146</w:t>
            </w:r>
          </w:p>
          <w:p w:rsidR="00E2382D" w:rsidRPr="00D964EA" w:rsidRDefault="00E2382D" w:rsidP="008A40C8">
            <w:pPr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D964EA" w:rsidRDefault="00E2382D" w:rsidP="008A40C8">
            <w:pPr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 w:rsidRPr="00D964EA">
              <w:rPr>
                <w:rFonts w:ascii="Traditional Arabic" w:hAnsi="Traditional Arabic" w:cs="Traditional Arabic" w:hint="cs"/>
                <w:b/>
                <w:bCs/>
                <w:rtl/>
              </w:rPr>
              <w:t>147</w:t>
            </w:r>
          </w:p>
          <w:p w:rsidR="00E2382D" w:rsidRPr="00584311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Pr="0058431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584311">
              <w:rPr>
                <w:rFonts w:ascii="Traditional Arabic" w:hAnsi="Traditional Arabic" w:cs="Traditional Arabic" w:hint="cs"/>
                <w:b/>
                <w:bCs/>
                <w:rtl/>
              </w:rPr>
              <w:t>148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8431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8431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F064FA" w:rsidRDefault="00E2382D" w:rsidP="00E2382D">
      <w:pPr>
        <w:rPr>
          <w:rFonts w:ascii="Traditional Arabic" w:hAnsi="Traditional Arabic" w:cs="Traditional Arabic" w:hint="cs"/>
          <w:b/>
          <w:bCs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>:  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الاربعاء   22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الشعبة:</w:t>
      </w:r>
      <w:r>
        <w:rPr>
          <w:rFonts w:cs="Traditional Arabic" w:hint="cs"/>
          <w:b/>
          <w:bCs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DD47D4" w:rsidRDefault="00E2382D" w:rsidP="008A40C8">
            <w:pPr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rPr>
                <w:rtl/>
              </w:rPr>
            </w:pPr>
          </w:p>
          <w:p w:rsidR="00E2382D" w:rsidRPr="00DA1418" w:rsidRDefault="00E2382D" w:rsidP="008A40C8">
            <w:pPr>
              <w:rPr>
                <w:rtl/>
              </w:rPr>
            </w:pPr>
          </w:p>
          <w:p w:rsidR="00E2382D" w:rsidRPr="00DA1418" w:rsidRDefault="00E2382D" w:rsidP="008A40C8">
            <w:pPr>
              <w:rPr>
                <w:rtl/>
              </w:rPr>
            </w:pPr>
          </w:p>
          <w:p w:rsidR="00E2382D" w:rsidRPr="00DA1418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76453C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يرمي الكرة نحو اهداف محددة</w:t>
            </w:r>
          </w:p>
          <w:p w:rsidR="00E2382D" w:rsidRPr="0076453C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يتدرب على مهارات الرمي بانواعها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07194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71941">
              <w:rPr>
                <w:rFonts w:ascii="Traditional Arabic" w:hAnsi="Traditional Arabic" w:cs="Traditional Arabic" w:hint="cs"/>
                <w:b/>
                <w:bCs/>
                <w:rtl/>
              </w:rPr>
              <w:t>يميز بين اجزاء اليوم (الليل والنهار)</w:t>
            </w:r>
          </w:p>
          <w:p w:rsidR="00E2382D" w:rsidRPr="0007194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719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يسمي اجزاء النهار ( الصباح الظهر العصر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</w:t>
            </w: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يستطيع التحدث بجمل تامه</w:t>
            </w: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يؤلف قصة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بسيطة من معارفه وخبراته شفويا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Pr="0094589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كرة صغيرة بجم كف اليد/ سلتان كبيرتان</w:t>
            </w:r>
          </w:p>
          <w:p w:rsidR="00E2382D" w:rsidRPr="00102600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بطاقات الوحدة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لاجزاء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وكلماته كرة صغيرة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/صور غير ملونه لاجزاء اليوم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صورة لمعلمة تشرح امام لوح للاطفال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صورة لطفل وطفلة في صف تلك المعلمه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73F7E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rtl/>
              </w:rPr>
              <w:t>3/2</w:t>
            </w:r>
          </w:p>
          <w:p w:rsidR="00E2382D" w:rsidRPr="00B5297F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5297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5297F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76453C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</w:rPr>
              <w:t>رمي الكرة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</w:t>
            </w:r>
            <w:r w:rsidRPr="00071941">
              <w:rPr>
                <w:rFonts w:ascii="Traditional Arabic" w:hAnsi="Traditional Arabic" w:cs="Traditional Arabic" w:hint="cs"/>
                <w:b/>
                <w:bCs/>
                <w:rtl/>
              </w:rPr>
              <w:t>جزاء يومي</w:t>
            </w:r>
          </w:p>
          <w:p w:rsidR="00E2382D" w:rsidRPr="00071941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071941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432BF9" w:rsidRDefault="00E2382D" w:rsidP="008A40C8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E2382D" w:rsidRPr="0007194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71941">
              <w:rPr>
                <w:rFonts w:ascii="Traditional Arabic" w:hAnsi="Traditional Arabic" w:cs="Traditional Arabic" w:hint="cs"/>
                <w:b/>
                <w:bCs/>
                <w:rtl/>
              </w:rPr>
              <w:t>تعالوا نؤلف قصة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148</w:t>
            </w:r>
          </w:p>
          <w:p w:rsidR="00E2382D" w:rsidRPr="0076453C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76453C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6453C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149</w:t>
            </w:r>
          </w:p>
          <w:p w:rsidR="00E2382D" w:rsidRPr="0007194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071941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150</w:t>
            </w:r>
          </w:p>
          <w:p w:rsidR="00E2382D" w:rsidRPr="00071941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B529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Pr="00071941" w:rsidRDefault="00E2382D" w:rsidP="008A40C8">
            <w:pPr>
              <w:tabs>
                <w:tab w:val="left" w:pos="719"/>
              </w:tabs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071941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151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</w:t>
      </w:r>
      <w:r>
        <w:rPr>
          <w:rFonts w:hint="cs"/>
          <w:b/>
          <w:bCs/>
          <w:rtl/>
        </w:rPr>
        <w:t xml:space="preserve">ة : اهلا بالروضة 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ab/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</w:t>
      </w:r>
      <w:r>
        <w:rPr>
          <w:b/>
          <w:bCs/>
          <w:rtl/>
        </w:rPr>
        <w:t>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الخميس   23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B302E7" w:rsidRDefault="00E2382D" w:rsidP="00E2382D">
      <w:pPr>
        <w:rPr>
          <w:rFonts w:cs="Simplified Arabic" w:hint="cs"/>
          <w:sz w:val="28"/>
          <w:szCs w:val="28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</w:t>
      </w:r>
      <w:r w:rsidRPr="00B302E7">
        <w:rPr>
          <w:rFonts w:hint="cs"/>
          <w:b/>
          <w:bCs/>
          <w:rtl/>
        </w:rPr>
        <w:t xml:space="preserve">: </w:t>
      </w:r>
    </w:p>
    <w:tbl>
      <w:tblPr>
        <w:bidiVisual/>
        <w:tblW w:w="1546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880"/>
        <w:gridCol w:w="1980"/>
        <w:gridCol w:w="2160"/>
        <w:gridCol w:w="1489"/>
        <w:gridCol w:w="1391"/>
        <w:gridCol w:w="1080"/>
        <w:gridCol w:w="1620"/>
        <w:gridCol w:w="769"/>
        <w:gridCol w:w="1429"/>
      </w:tblGrid>
      <w:tr w:rsidR="00E2382D" w:rsidRPr="00B42380" w:rsidTr="008A40C8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8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6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B42380" w:rsidTr="008A40C8">
        <w:trPr>
          <w:trHeight w:val="5050"/>
        </w:trPr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E2382D" w:rsidRPr="0032333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يلقي تحية الاسلام ويرد التحية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يتحدث عن مهن مختلفة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يظهر تازر بصريا حركيا اثناء القص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يعبر عن مشاعره اتجاه المعلمه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78F9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يعتاد قول بسم الله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قبل الطعام والحمد لله بعد الانتهاء من الطعام</w:t>
            </w:r>
          </w:p>
          <w:p w:rsidR="00E2382D" w:rsidRPr="007078F9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يغسل يديه قبل الطعام وبعده</w:t>
            </w:r>
          </w:p>
          <w:p w:rsidR="00E2382D" w:rsidRPr="00702B87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702B8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يتناول وجبة الإفطار </w:t>
            </w:r>
          </w:p>
          <w:p w:rsidR="00E2382D" w:rsidRPr="00127F08" w:rsidRDefault="00E2382D" w:rsidP="008A40C8">
            <w:pPr>
              <w:autoSpaceDE w:val="0"/>
              <w:autoSpaceDN w:val="0"/>
              <w:bidi w:val="0"/>
              <w:adjustRightInd w:val="0"/>
              <w:jc w:val="right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الحلقة الصباحية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573F7E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7737A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737AF">
              <w:rPr>
                <w:rFonts w:ascii="Traditional Arabic" w:hAnsi="Traditional Arabic" w:cs="Traditional Arabic" w:hint="cs"/>
                <w:b/>
                <w:bCs/>
                <w:rtl/>
              </w:rPr>
              <w:t>أنشودة معلمتي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6E167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E16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مقصات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6E167A">
              <w:rPr>
                <w:rFonts w:ascii="Traditional Arabic" w:hAnsi="Traditional Arabic" w:cs="Traditional Arabic" w:hint="cs"/>
                <w:b/>
                <w:bCs/>
                <w:rtl/>
              </w:rPr>
              <w:t>مسطرة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6E16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ورق عمل </w:t>
            </w:r>
            <w:r w:rsidRPr="006E167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مرسوم عليه فستان واخرى بنطال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6E167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بطاقات مرسوم عليها  قلب الوان شمعية/ مقص</w:t>
            </w:r>
          </w:p>
          <w:p w:rsidR="00E2382D" w:rsidRPr="00135D63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Pr="00135D63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135D63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135D63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7737AF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737AF">
              <w:rPr>
                <w:rFonts w:ascii="Traditional Arabic" w:hAnsi="Traditional Arabic" w:cs="Traditional Arabic" w:hint="cs"/>
                <w:b/>
                <w:bCs/>
                <w:rtl/>
              </w:rPr>
              <w:t>مهنة المعلم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6E167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6E167A">
              <w:rPr>
                <w:rFonts w:ascii="Traditional Arabic" w:hAnsi="Traditional Arabic" w:cs="Traditional Arabic" w:hint="cs"/>
                <w:b/>
                <w:bCs/>
                <w:rtl/>
              </w:rPr>
              <w:t>وقت القص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6E167A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E167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بطاقات حب لمعلمتي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E08B1">
              <w:rPr>
                <w:rFonts w:ascii="Traditional Arabic" w:hAnsi="Traditional Arabic" w:cs="Traditional Arabic" w:hint="cs"/>
                <w:b/>
                <w:bCs/>
                <w:rtl/>
              </w:rPr>
              <w:t>وجبتي الغذائية</w:t>
            </w: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auto"/>
          </w:tcPr>
          <w:p w:rsidR="00E2382D" w:rsidRPr="007737AF" w:rsidRDefault="00E2382D" w:rsidP="008A40C8">
            <w:pPr>
              <w:rPr>
                <w:rFonts w:ascii="Traditional Arabic" w:hAnsi="Traditional Arabic" w:cs="Traditional Arabic"/>
                <w:sz w:val="10"/>
                <w:szCs w:val="10"/>
              </w:rPr>
            </w:pPr>
          </w:p>
          <w:p w:rsidR="00E2382D" w:rsidRPr="00113A7F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E2382D" w:rsidRPr="007737AF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737AF">
              <w:rPr>
                <w:rFonts w:ascii="Traditional Arabic" w:hAnsi="Traditional Arabic" w:cs="Traditional Arabic" w:hint="cs"/>
                <w:b/>
                <w:bCs/>
                <w:rtl/>
              </w:rPr>
              <w:t>152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135D63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154</w:t>
            </w: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</w:rPr>
            </w:pPr>
            <w:r w:rsidRPr="00135D63">
              <w:rPr>
                <w:rFonts w:ascii="Traditional Arabic" w:hAnsi="Traditional Arabic" w:cs="Traditional Arabic" w:hint="cs"/>
                <w:b/>
                <w:bCs/>
                <w:rtl/>
              </w:rPr>
              <w:t>155</w:t>
            </w:r>
          </w:p>
          <w:p w:rsidR="00E2382D" w:rsidRPr="001E6C25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</w:rPr>
            </w:pPr>
          </w:p>
          <w:p w:rsidR="00E2382D" w:rsidRPr="001E6C25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E6C25">
              <w:rPr>
                <w:rFonts w:ascii="Traditional Arabic" w:hAnsi="Traditional Arabic" w:cs="Traditional Arabic" w:hint="cs"/>
                <w:b/>
                <w:bCs/>
                <w:rtl/>
              </w:rPr>
              <w:t>156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7:45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</w:t>
            </w: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135D63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6B06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9: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0 </w:t>
            </w:r>
            <w:r w:rsidRPr="006B062D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6B062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10: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Pr="00FD491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DD0629" w:rsidRDefault="00E2382D" w:rsidP="00E2382D">
      <w:pPr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DD0629">
        <w:rPr>
          <w:rFonts w:cs="Traditional Arabic" w:hint="cs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Default="00E2382D" w:rsidP="00E2382D">
      <w:pPr>
        <w:rPr>
          <w:rFonts w:hint="cs"/>
          <w:b/>
          <w:bCs/>
          <w:rtl/>
        </w:rPr>
      </w:pPr>
      <w:r>
        <w:rPr>
          <w:b/>
          <w:bCs/>
          <w:rtl/>
        </w:rPr>
        <w:t>اسم الوح</w:t>
      </w:r>
      <w:r>
        <w:rPr>
          <w:rFonts w:hint="cs"/>
          <w:b/>
          <w:bCs/>
          <w:rtl/>
        </w:rPr>
        <w:t>ـــــ</w:t>
      </w:r>
      <w:r>
        <w:rPr>
          <w:b/>
          <w:bCs/>
          <w:rtl/>
        </w:rPr>
        <w:t>دة</w:t>
      </w:r>
      <w:r>
        <w:rPr>
          <w:rFonts w:hint="cs"/>
          <w:b/>
          <w:bCs/>
          <w:rtl/>
        </w:rPr>
        <w:t xml:space="preserve"> : اهلا بالروضة </w:t>
      </w:r>
    </w:p>
    <w:p w:rsidR="00E2382D" w:rsidRPr="008F67BB" w:rsidRDefault="00E2382D" w:rsidP="00E2382D">
      <w:pPr>
        <w:rPr>
          <w:rFonts w:cs="Simplified Arabic" w:hint="cs"/>
          <w:rtl/>
        </w:rPr>
      </w:pPr>
      <w:r>
        <w:rPr>
          <w:b/>
          <w:bCs/>
          <w:rtl/>
        </w:rPr>
        <w:t>اسم الموضوع</w:t>
      </w:r>
      <w:r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ab/>
        <w:t>معلمتي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</w:t>
      </w:r>
      <w:r>
        <w:rPr>
          <w:b/>
          <w:bCs/>
          <w:rtl/>
        </w:rPr>
        <w:t>اليوم والتاريخ</w:t>
      </w:r>
      <w:r w:rsidRPr="00836420"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الخميس   23</w:t>
      </w:r>
      <w:r w:rsidRPr="00836420">
        <w:rPr>
          <w:b/>
          <w:bCs/>
          <w:rtl/>
        </w:rPr>
        <w:t xml:space="preserve">   /    </w:t>
      </w:r>
      <w:r>
        <w:rPr>
          <w:rFonts w:hint="cs"/>
          <w:b/>
          <w:bCs/>
          <w:rtl/>
        </w:rPr>
        <w:t>9</w:t>
      </w:r>
      <w:r w:rsidRPr="0083642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836420">
        <w:rPr>
          <w:b/>
          <w:bCs/>
          <w:rtl/>
        </w:rPr>
        <w:t xml:space="preserve">/ </w:t>
      </w:r>
      <w:r>
        <w:rPr>
          <w:rFonts w:cs="Simplified Arabic" w:hint="cs"/>
          <w:rtl/>
        </w:rPr>
        <w:t xml:space="preserve">2021 </w:t>
      </w:r>
    </w:p>
    <w:p w:rsidR="00E2382D" w:rsidRPr="008F67BB" w:rsidRDefault="00E2382D" w:rsidP="00E2382D">
      <w:pPr>
        <w:rPr>
          <w:rFonts w:cs="Simplified Arabic" w:hint="cs"/>
          <w:rtl/>
        </w:rPr>
      </w:pPr>
      <w:r w:rsidRPr="00836420">
        <w:rPr>
          <w:b/>
          <w:bCs/>
          <w:rtl/>
        </w:rPr>
        <w:t>العدد (</w:t>
      </w:r>
      <w:r>
        <w:rPr>
          <w:rFonts w:hint="cs"/>
          <w:b/>
          <w:bCs/>
          <w:rtl/>
        </w:rPr>
        <w:t xml:space="preserve">      </w:t>
      </w:r>
      <w:r w:rsidRPr="00836420">
        <w:rPr>
          <w:b/>
          <w:bCs/>
          <w:rtl/>
        </w:rPr>
        <w:t>) ، الحرف (</w:t>
      </w:r>
      <w:r>
        <w:rPr>
          <w:rFonts w:hint="cs"/>
          <w:b/>
          <w:bCs/>
          <w:rtl/>
        </w:rPr>
        <w:t xml:space="preserve">    </w:t>
      </w:r>
      <w:r w:rsidRPr="00836420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الشعبة:</w:t>
      </w:r>
      <w:r>
        <w:rPr>
          <w:rFonts w:cs="Traditional Arabic" w:hint="cs"/>
          <w:b/>
          <w:bCs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489"/>
      </w:tblGrid>
      <w:tr w:rsidR="00E2382D" w:rsidRPr="00B42380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/>
                <w:sz w:val="18"/>
                <w:szCs w:val="18"/>
                <w:rtl/>
              </w:rPr>
              <w:t>ال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ف</w:t>
            </w:r>
            <w:r w:rsidRPr="00B42380">
              <w:rPr>
                <w:rFonts w:cs="Mudir MT"/>
                <w:sz w:val="18"/>
                <w:szCs w:val="18"/>
                <w:rtl/>
              </w:rPr>
              <w:t>عاليــ</w:t>
            </w:r>
            <w:r w:rsidRPr="00B42380">
              <w:rPr>
                <w:rFonts w:cs="Mudir MT" w:hint="cs"/>
                <w:sz w:val="18"/>
                <w:szCs w:val="18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التقويـــم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صفحة النشاط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18"/>
                <w:szCs w:val="18"/>
                <w:rtl/>
              </w:rPr>
              <w:t>الزمن</w:t>
            </w:r>
          </w:p>
        </w:tc>
      </w:tr>
      <w:tr w:rsidR="00E2382D" w:rsidRPr="00B42380" w:rsidTr="008A40C8">
        <w:trPr>
          <w:trHeight w:val="4897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DD47D4" w:rsidRDefault="00E2382D" w:rsidP="008A40C8">
            <w:pPr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</w:p>
          <w:p w:rsidR="00E2382D" w:rsidRPr="001E08B1" w:rsidRDefault="00E2382D" w:rsidP="008A40C8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E2382D" w:rsidRDefault="00E2382D" w:rsidP="008A40C8">
            <w:pPr>
              <w:rPr>
                <w:rFonts w:hint="cs"/>
                <w:rtl/>
              </w:rPr>
            </w:pPr>
          </w:p>
          <w:p w:rsidR="00E2382D" w:rsidRPr="00FE09D6" w:rsidRDefault="00E2382D" w:rsidP="008A40C8">
            <w:pPr>
              <w:rPr>
                <w:rFonts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6B062D" w:rsidRDefault="00E2382D" w:rsidP="008A40C8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E2382D" w:rsidRPr="002F28D8" w:rsidRDefault="00E2382D" w:rsidP="008A40C8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يقفز حسب قدرته على القفز</w:t>
            </w:r>
          </w:p>
          <w:p w:rsidR="00E2382D" w:rsidRPr="009E2F66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9E2F66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يحجل على قدم واحدة جانبا واماما لمسافة معينه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9E2F66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9E2F6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ينسق سلسله من الحركة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لتادية مهمة</w:t>
            </w:r>
          </w:p>
          <w:p w:rsidR="00E2382D" w:rsidRPr="002F28D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ينسق في الحركات بين العضلات الكبيرة الصغيرة</w:t>
            </w:r>
          </w:p>
          <w:p w:rsidR="00E2382D" w:rsidRPr="002F28D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9E2F6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ينسق سلسله من الحركة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لتادية مهمة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2F28D8" w:rsidRDefault="00E2382D" w:rsidP="008A40C8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E2382D" w:rsidRPr="002F28D8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rtl/>
              </w:rPr>
              <w:t>يستمتع بالاناشيد  والغناء منفردا ومع الاطفال</w:t>
            </w:r>
          </w:p>
          <w:p w:rsidR="00E2382D" w:rsidRPr="00806D78" w:rsidRDefault="00E2382D" w:rsidP="008A40C8">
            <w:pPr>
              <w:tabs>
                <w:tab w:val="left" w:pos="2063"/>
              </w:tabs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67E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945898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EB67E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القصة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رسومات على الارض للقفزو الحجل فوقها  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كرسي صغير الحجم</w:t>
            </w: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1E08B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2F28D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rtl/>
              </w:rPr>
              <w:t>باب بمقبض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2F28D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لايوجد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102600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2/2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94589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94589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102600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73F7E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E08B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2F28D8" w:rsidRDefault="00E2382D" w:rsidP="008A40C8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E2382D" w:rsidRPr="00925DDC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925DDC">
              <w:rPr>
                <w:rFonts w:ascii="Traditional Arabic" w:hAnsi="Traditional Arabic" w:cs="Traditional Arabic" w:hint="cs"/>
                <w:b/>
                <w:bCs/>
                <w:rtl/>
              </w:rPr>
              <w:t>هيا نقفز ونحجل</w:t>
            </w:r>
          </w:p>
          <w:p w:rsidR="00E2382D" w:rsidRPr="00806D78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925DDC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925DDC">
              <w:rPr>
                <w:rFonts w:ascii="Traditional Arabic" w:hAnsi="Traditional Arabic" w:cs="Traditional Arabic" w:hint="cs"/>
                <w:b/>
                <w:bCs/>
                <w:rtl/>
              </w:rPr>
              <w:t>احمل كرسيا</w:t>
            </w:r>
          </w:p>
          <w:p w:rsidR="00E2382D" w:rsidRPr="002F28D8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rtl/>
              </w:rPr>
              <w:t>افتح الباب</w:t>
            </w:r>
          </w:p>
          <w:p w:rsidR="00E2382D" w:rsidRPr="002F28D8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2F28D8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rtl/>
              </w:rPr>
              <w:t>انشد مع معلمتي واصدقائي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806D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156</w:t>
            </w:r>
          </w:p>
          <w:p w:rsidR="00E2382D" w:rsidRPr="00925DDC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925DDC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925DDC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925DDC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157</w:t>
            </w:r>
          </w:p>
          <w:p w:rsidR="00E2382D" w:rsidRPr="002F28D8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158</w:t>
            </w:r>
          </w:p>
          <w:p w:rsidR="00E2382D" w:rsidRPr="002F28D8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E2382D" w:rsidRPr="002F28D8" w:rsidRDefault="00E2382D" w:rsidP="008A40C8">
            <w:pPr>
              <w:tabs>
                <w:tab w:val="left" w:pos="755"/>
              </w:tabs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2F28D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159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00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806D78" w:rsidRDefault="00E2382D" w:rsidP="008A40C8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sz w:val="22"/>
                <w:szCs w:val="22"/>
                <w:rtl/>
              </w:rPr>
            </w:pP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11: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45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2380">
              <w:rPr>
                <w:rFonts w:cs="Traditional Arabic"/>
                <w:b/>
                <w:bCs/>
                <w:sz w:val="22"/>
                <w:szCs w:val="22"/>
                <w:rtl/>
              </w:rPr>
              <w:t>–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12: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</w:t>
            </w:r>
            <w:r w:rsidRPr="00B42380">
              <w:rPr>
                <w:rFonts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E8659E" w:rsidRDefault="00E2382D" w:rsidP="008A40C8">
            <w:pPr>
              <w:spacing w:line="30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التأمل الذاتي: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E8659E">
              <w:rPr>
                <w:b/>
                <w:bCs/>
                <w:sz w:val="20"/>
                <w:szCs w:val="20"/>
                <w:rtl/>
              </w:rPr>
              <w:t>شعر بالرضا عن 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صعوبات واجهتني :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E8659E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8659E">
              <w:rPr>
                <w:b/>
                <w:bCs/>
                <w:sz w:val="20"/>
                <w:szCs w:val="20"/>
                <w:rtl/>
              </w:rPr>
              <w:t>اقتراحات للتحسين: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659E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9F68F0" w:rsidRDefault="00E2382D" w:rsidP="00E2382D">
      <w:pPr>
        <w:jc w:val="lowKashida"/>
        <w:rPr>
          <w:rFonts w:hint="cs"/>
          <w:b/>
          <w:bCs/>
          <w:rtl/>
        </w:rPr>
      </w:pPr>
      <w:r w:rsidRPr="009F68F0">
        <w:rPr>
          <w:rFonts w:hint="cs"/>
          <w:b/>
          <w:bCs/>
          <w:rtl/>
        </w:rPr>
        <w:t xml:space="preserve">* يكتب الرقم فقط </w:t>
      </w:r>
      <w:r>
        <w:rPr>
          <w:rFonts w:hint="cs"/>
          <w:b/>
          <w:bCs/>
          <w:rtl/>
        </w:rPr>
        <w:t>لإ</w:t>
      </w:r>
      <w:r w:rsidRPr="009F68F0">
        <w:rPr>
          <w:rFonts w:hint="cs"/>
          <w:b/>
          <w:bCs/>
          <w:rtl/>
        </w:rPr>
        <w:t xml:space="preserve">ستراتيجية التدريس </w:t>
      </w:r>
      <w:r>
        <w:rPr>
          <w:rFonts w:hint="cs"/>
          <w:b/>
          <w:bCs/>
          <w:rtl/>
        </w:rPr>
        <w:t>وإستراتيجية</w:t>
      </w:r>
      <w:r w:rsidRPr="009F68F0">
        <w:rPr>
          <w:rFonts w:hint="cs"/>
          <w:b/>
          <w:bCs/>
          <w:rtl/>
        </w:rPr>
        <w:t xml:space="preserve"> التقويم وأدواته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E2382D" w:rsidRDefault="00E2382D" w:rsidP="00E2382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Pr="0045630C" w:rsidRDefault="00E2382D" w:rsidP="00E2382D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Default="00E2382D">
      <w:pPr>
        <w:rPr>
          <w:rFonts w:hint="cs"/>
          <w:rtl/>
        </w:rPr>
      </w:pP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lastRenderedPageBreak/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الاحد  26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893E7A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.... ) ، الحرف (   </w:t>
      </w:r>
      <w:r>
        <w:rPr>
          <w:rFonts w:ascii="Arial" w:hAnsi="Arial" w:cs="Arial" w:hint="cs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8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119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E2382D" w:rsidRPr="00B42380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D3313E" w:rsidTr="008A40C8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9A0E1A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140F41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9A0E1A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EA580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الاسلام</w:t>
            </w:r>
          </w:p>
          <w:p w:rsidR="00E2382D" w:rsidRPr="00EA580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استحدام اللوحات الثابته 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يساعد على نظافة غرفة الصفية وغيرها مقتديًا بالحديث الشريف (اماطة الاذى عن...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التعرف الى قصة حرف 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لواو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يميز صوت حرف الواو في اول ومنتصف واخر الكلمة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يستمتع بالاناشيد والغناء منفردا ومع اقرانه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الألوان الأساسية والثانوية ( اللون الأزرق ) 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يوازن بين الأشياء من ناحية ( الشكل ، أو الحجم ، أو اللون ) 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E2382D" w:rsidRPr="00EA580D" w:rsidRDefault="00E2382D" w:rsidP="008A40C8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2382D" w:rsidRPr="00EA580D" w:rsidRDefault="00E2382D" w:rsidP="008A40C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أوراق مناديل مبللة وفوط للتنظيف ، سلة المهملات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صندوق المفاجات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مجسمات / لوحة جيوب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 الواو (رسمة جود) بطاقات الحرف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سلة فيها كرات ملونه ، صور لأشياء باللون الأزرق ، قصاصات ورق زرقاء ، ورقه عمل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2E3C1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2E3C1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2E3C1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2E3C1D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احافظ على النظافة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قصة حرف الواو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نشيد النظافة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2E3C1D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اللون الازرق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2E3C1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166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166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167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167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168/169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ص15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</w:rPr>
            </w:pPr>
          </w:p>
          <w:p w:rsidR="00E2382D" w:rsidRPr="0026100B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26100B">
              <w:rPr>
                <w:rFonts w:ascii="Arial" w:hAnsi="Arial" w:cs="Arial"/>
                <w:b/>
                <w:bCs/>
                <w:rtl/>
              </w:rPr>
              <w:t>170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الاحد  26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26100B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.... ) ، الحرف (   </w:t>
      </w:r>
      <w:r>
        <w:rPr>
          <w:rFonts w:ascii="Arial" w:hAnsi="Arial" w:cs="Arial" w:hint="cs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E2382D" w:rsidRPr="001A6EC3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1A6EC3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1A6EC3" w:rsidTr="008A40C8">
        <w:trPr>
          <w:trHeight w:val="4622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E2382D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37B69">
              <w:rPr>
                <w:rFonts w:hint="cs"/>
                <w:b/>
                <w:bCs/>
                <w:sz w:val="22"/>
                <w:szCs w:val="22"/>
                <w:rtl/>
              </w:rPr>
              <w:t>يستخدم المصطلحات الدالة على المسافة ( قريب / بعيد)</w:t>
            </w:r>
          </w:p>
          <w:p w:rsidR="00E2382D" w:rsidRDefault="00E2382D" w:rsidP="008A40C8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يشارك اقرانه انشطتهم والعابهم ويتبادل الادوار معهم في اثناء اللعب</w:t>
            </w:r>
          </w:p>
          <w:p w:rsidR="00E2382D" w:rsidRPr="001A6EC3" w:rsidRDefault="00E2382D" w:rsidP="008A40C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الكلمه التي يسمعها والصورة الداله عليها</w:t>
            </w: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الواو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 مخارجه الصحيحة</w:t>
            </w: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يصنف الاشياء المتشابهة</w:t>
            </w:r>
          </w:p>
          <w:p w:rsidR="00E2382D" w:rsidRDefault="00E2382D" w:rsidP="008A40C8">
            <w:pPr>
              <w:tabs>
                <w:tab w:val="left" w:pos="2063"/>
              </w:tabs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يصنف الاشياء حسب العلاقات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F84F0E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Pr="005B244E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شريط لاصق / كرات حمراء وزرقاء / سلتان فارغتان</w:t>
            </w: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لوحة الجيوب  / بطاقات الكلمه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</w:t>
            </w: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سلة كبيرة فيها قصاصات بجميع الاشكال والالوان / سلة صغيرة حمراء / / سلة صغيرة زرقاء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</w:t>
            </w:r>
            <w:r w:rsidRPr="00C275E4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احدد مسافتي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قريب/ بعيد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اطابق الكلمه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مع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لعبة تصنيف الالوان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F84F0E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Pr="0026100B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170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171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ص14</w:t>
            </w:r>
          </w:p>
          <w:p w:rsidR="00E2382D" w:rsidRPr="007D2B6B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172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الاثنين</w:t>
      </w:r>
      <w:r w:rsidRPr="00893E7A">
        <w:rPr>
          <w:rFonts w:ascii="Arial" w:hAnsi="Arial" w:cs="Arial"/>
          <w:b/>
          <w:bCs/>
          <w:rtl/>
        </w:rPr>
        <w:t xml:space="preserve">  2</w:t>
      </w:r>
      <w:r>
        <w:rPr>
          <w:rFonts w:ascii="Arial" w:hAnsi="Arial" w:cs="Arial" w:hint="cs"/>
          <w:b/>
          <w:bCs/>
          <w:rtl/>
        </w:rPr>
        <w:t>7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893E7A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 xml:space="preserve"> 1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E2382D" w:rsidRPr="00B42380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D3313E" w:rsidTr="008A40C8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9A0E1A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EA580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الاسلام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استحدام اللوحات الثابته </w:t>
            </w:r>
          </w:p>
          <w:p w:rsidR="00E2382D" w:rsidRPr="007A435E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يتعرف مفهوم العدد باستخدام الاشياء الملموسة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الى قصة العدد واحد باهتمام 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يرتب مجموعه من الاشياء وفقا لنمط معطى (الاشكال والالوان والحجوم)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E2382D" w:rsidRPr="00EA580D" w:rsidRDefault="00E2382D" w:rsidP="008A40C8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2382D" w:rsidRPr="00EA580D" w:rsidRDefault="00E2382D" w:rsidP="008A40C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B65E54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قصة العدد( غرفة الارنب الصغير)بطاقات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خرز/ بذور / ماصات /كرات قطع ليغو صغير/ صندوق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B65E5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مكعبات بلاستيكية (احمر. ازرق) خرز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كبير</w:t>
            </w:r>
            <w:r w:rsidRPr="00B65E5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(احمر. ازرق)</w:t>
            </w:r>
          </w:p>
          <w:p w:rsidR="00E2382D" w:rsidRPr="00B65E54" w:rsidRDefault="00E2382D" w:rsidP="008A40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بطاقات على شكل قلب</w:t>
            </w:r>
            <w:r w:rsidRPr="00B65E5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(احمر. ازرق)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E2382D" w:rsidRPr="00057B85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057B85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B65E54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FD58CB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057B85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2E3C1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2E3C1D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EA580D" w:rsidRDefault="00E2382D" w:rsidP="008A40C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 xml:space="preserve">قصة </w:t>
            </w:r>
            <w:r>
              <w:rPr>
                <w:rFonts w:ascii="Arial" w:hAnsi="Arial" w:cs="Arial" w:hint="cs"/>
                <w:b/>
                <w:bCs/>
                <w:rtl/>
              </w:rPr>
              <w:t>العدد (</w:t>
            </w: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B65E54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النمط اللوني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2E3C1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173</w:t>
            </w:r>
          </w:p>
          <w:p w:rsidR="00E2382D" w:rsidRPr="007A435E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173</w:t>
            </w:r>
          </w:p>
          <w:p w:rsidR="00E2382D" w:rsidRPr="00B65E54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175</w:t>
            </w:r>
          </w:p>
          <w:p w:rsidR="00E2382D" w:rsidRPr="00B65E54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</w:rPr>
            </w:pPr>
          </w:p>
          <w:p w:rsidR="00E2382D" w:rsidRPr="00B65E54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176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الا</w:t>
      </w:r>
      <w:r>
        <w:rPr>
          <w:rFonts w:ascii="Arial" w:hAnsi="Arial" w:cs="Arial" w:hint="cs"/>
          <w:b/>
          <w:bCs/>
          <w:rtl/>
        </w:rPr>
        <w:t>ثنين</w:t>
      </w:r>
      <w:r w:rsidRPr="00893E7A">
        <w:rPr>
          <w:rFonts w:ascii="Arial" w:hAnsi="Arial" w:cs="Arial"/>
          <w:b/>
          <w:bCs/>
          <w:rtl/>
        </w:rPr>
        <w:t xml:space="preserve">  2</w:t>
      </w:r>
      <w:r>
        <w:rPr>
          <w:rFonts w:ascii="Arial" w:hAnsi="Arial" w:cs="Arial" w:hint="cs"/>
          <w:b/>
          <w:bCs/>
          <w:rtl/>
        </w:rPr>
        <w:t>7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26100B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1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E2382D" w:rsidRPr="001A6EC3" w:rsidTr="008A40C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1A6EC3" w:rsidTr="008A40C8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1A6EC3" w:rsidTr="008A40C8">
        <w:trPr>
          <w:trHeight w:val="4622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E2382D" w:rsidRPr="005B244E" w:rsidRDefault="00E2382D" w:rsidP="008A40C8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E2382D" w:rsidRDefault="00E2382D" w:rsidP="008A40C8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يشارك اقرانه انشطتهم والعابهم ويتبادل الادوار معهم في اثناء اللعب</w:t>
            </w:r>
          </w:p>
          <w:p w:rsidR="00E2382D" w:rsidRDefault="00E2382D" w:rsidP="008A40C8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ينتبه على المواقف غير الامنه ويخبر الراشدين عنها</w:t>
            </w:r>
          </w:p>
          <w:p w:rsidR="00E2382D" w:rsidRPr="001A6EC3" w:rsidRDefault="00E2382D" w:rsidP="008A40C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يشكل الحرف واو باستخدام ادوات متنوعه</w:t>
            </w:r>
          </w:p>
          <w:p w:rsidR="00E2382D" w:rsidRPr="00F70D85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F70D85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071B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يستمتع بالانشاد و الغناء منفردا ومع اقرانه</w:t>
            </w:r>
          </w:p>
          <w:p w:rsidR="00E2382D" w:rsidRPr="006B5C08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Pr="005B244E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العاب الساحة الخارجية</w:t>
            </w: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قصه الحرف  /بطاقات الكلمات لوحة جيوب  بطاقه الحرف/ قصاصات / لاصق/ الحرف واو مفرغ/ معجون</w:t>
            </w:r>
          </w:p>
          <w:p w:rsidR="00E2382D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E071B2" w:rsidRDefault="00E2382D" w:rsidP="008A40C8">
            <w:pPr>
              <w:ind w:firstLine="5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E071B2">
              <w:rPr>
                <w:rFonts w:ascii="Arial" w:hAnsi="Arial" w:cs="Arial" w:hint="cs"/>
                <w:b/>
                <w:bCs/>
                <w:rtl/>
              </w:rPr>
              <w:t>هاتف المعلمه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النقال</w:t>
            </w:r>
            <w:r w:rsidRPr="00E071B2">
              <w:rPr>
                <w:rFonts w:ascii="Arial" w:hAnsi="Arial" w:cs="Arial" w:hint="cs"/>
                <w:b/>
                <w:bCs/>
                <w:rtl/>
              </w:rPr>
              <w:t xml:space="preserve"> والسماعه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C275E4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لعب حر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 الحرف  ( و)</w:t>
            </w: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نشيد النظافة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6B5C08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Pr="0026100B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176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177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ص17</w:t>
            </w:r>
          </w:p>
          <w:p w:rsidR="00E2382D" w:rsidRPr="007D2B6B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178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الثلاثاء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28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893E7A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E2382D" w:rsidRPr="00B42380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D3313E" w:rsidTr="008A40C8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9A0E1A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الاسلام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استحدام اللوحات الثابته </w:t>
            </w:r>
          </w:p>
          <w:p w:rsidR="00E2382D" w:rsidRPr="00B661A1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يطبق اداب تلاوة القران الكريم (الاستعاذه البسمله الجلوس بطريقه مناسبة..... 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يظهر فهما للمعنى الاجمالي للايات الكريمه </w:t>
            </w:r>
          </w:p>
          <w:p w:rsidR="00E2382D" w:rsidRPr="00B661A1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Pr="00CE396C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</w:t>
            </w:r>
            <w:r w:rsidRPr="0058431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Aa</w:t>
            </w:r>
          </w:p>
          <w:p w:rsidR="00E2382D" w:rsidRPr="00D73A93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 صوت</w:t>
            </w:r>
            <w:r w:rsidRPr="0058431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Aa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طريقه كتابة الحرف بالطريقة الصحيحه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يلفظ صوت الحرف (</w:t>
            </w:r>
            <w:r w:rsidRPr="00B661A1">
              <w:rPr>
                <w:rFonts w:ascii="Arial" w:hAnsi="Arial"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) على نحو واضح وسليم 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باشكاله المتنوعه في اول ووسط واخرالكلمه 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نقطه بدايه الحرف ونقطة نهايته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E2382D" w:rsidRPr="00EA580D" w:rsidRDefault="00E2382D" w:rsidP="008A40C8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2382D" w:rsidRPr="00EA580D" w:rsidRDefault="00E2382D" w:rsidP="008A40C8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المصحف الشريف / سماعه هاتف المعلمه او الحاسوب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صندوق المفاجات /بطاقات الكلمات  / تسجيل صوتي اغنيه عن الحرف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 الرمل / كراسه الانشطه اقلام لوح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  <w:r w:rsidRPr="00547751">
              <w:rPr>
                <w:rFonts w:ascii="Traditional Arabic" w:hAnsi="Traditional Arabic" w:cs="Traditional Arabic" w:hint="cs"/>
                <w:rtl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الفاتحة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871EB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584311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Aa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661A1">
              <w:rPr>
                <w:rFonts w:ascii="Arial" w:hAnsi="Arial" w:cs="Arial" w:hint="cs"/>
                <w:b/>
                <w:bCs/>
                <w:rtl/>
              </w:rPr>
              <w:t>اكتب الحرف</w:t>
            </w:r>
          </w:p>
          <w:p w:rsidR="00E2382D" w:rsidRPr="00B661A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661A1">
              <w:rPr>
                <w:rFonts w:ascii="Arial" w:hAnsi="Arial" w:cs="Arial" w:hint="cs"/>
                <w:b/>
                <w:bCs/>
                <w:rtl/>
              </w:rPr>
              <w:t>( و )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2E3C1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179</w:t>
            </w:r>
          </w:p>
          <w:p w:rsidR="00E2382D" w:rsidRPr="007A435E" w:rsidRDefault="00E2382D" w:rsidP="008A40C8">
            <w:pPr>
              <w:rPr>
                <w:rFonts w:ascii="Arial" w:hAnsi="Arial" w:cs="Arial"/>
              </w:rPr>
            </w:pPr>
          </w:p>
          <w:p w:rsidR="00E2382D" w:rsidRPr="00871EB1" w:rsidRDefault="00E2382D" w:rsidP="008A4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179</w:t>
            </w:r>
          </w:p>
          <w:p w:rsidR="00E2382D" w:rsidRPr="00B65E54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180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ص22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Pr="00B65E54" w:rsidRDefault="00E2382D" w:rsidP="008A40C8">
            <w:pPr>
              <w:rPr>
                <w:rFonts w:ascii="Arial" w:hAnsi="Arial" w:cs="Arial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181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ص18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Pr="002E2A4B" w:rsidRDefault="00E2382D" w:rsidP="008A4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E2382D" w:rsidRPr="00B65E54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176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B661A1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الثلاثاء   28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26100B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</w:t>
      </w:r>
      <w:r>
        <w:rPr>
          <w:rFonts w:ascii="Arial" w:hAnsi="Arial" w:cs="Arial"/>
          <w:b/>
          <w:bCs/>
        </w:rPr>
        <w:t xml:space="preserve"> 1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800"/>
        <w:gridCol w:w="2878"/>
        <w:gridCol w:w="1134"/>
        <w:gridCol w:w="1080"/>
        <w:gridCol w:w="900"/>
        <w:gridCol w:w="1309"/>
        <w:gridCol w:w="1031"/>
        <w:gridCol w:w="1659"/>
      </w:tblGrid>
      <w:tr w:rsidR="00E2382D" w:rsidRPr="001A6EC3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1A6EC3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1A6EC3" w:rsidTr="008A40C8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E2382D" w:rsidRPr="005B244E" w:rsidRDefault="00E2382D" w:rsidP="008A40C8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E2382D" w:rsidRPr="00776400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  <w:r w:rsidRPr="00776400">
              <w:rPr>
                <w:rFonts w:ascii="Arial" w:hAnsi="Arial" w:cs="Arial"/>
                <w:b/>
                <w:bCs/>
                <w:rtl/>
              </w:rPr>
              <w:t xml:space="preserve">يرتب مجموعة من الأشياء وفقًا لنمط معطى (الاشكال والالوان والحجم) </w:t>
            </w:r>
          </w:p>
          <w:p w:rsidR="00E2382D" w:rsidRPr="001A6EC3" w:rsidRDefault="00E2382D" w:rsidP="008A40C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76400">
              <w:rPr>
                <w:rFonts w:ascii="Arial" w:hAnsi="Arial" w:cs="Arial"/>
                <w:b/>
                <w:bCs/>
                <w:rtl/>
              </w:rPr>
              <w:t>يقارن بين الأشياء من حيث (لشكل  اواللون او الحجم 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B47CA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47C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يطابق بين الاشي (</w:t>
            </w:r>
            <w:r w:rsidRPr="00B47CA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B47CA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اواكثر من الادوات والصور والرسوم والاعداد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B47CA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يعد الاعداد ويطابقها ببطاقات صور ورسومات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</w:p>
          <w:p w:rsidR="00E2382D" w:rsidRPr="009A144C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Pr="009E4F17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E4F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9E4F17">
              <w:rPr>
                <w:rFonts w:ascii="Arial" w:hAnsi="Arial" w:cs="Arial"/>
                <w:b/>
                <w:bCs/>
                <w:sz w:val="20"/>
                <w:szCs w:val="20"/>
              </w:rPr>
              <w:t>Number (10)</w:t>
            </w:r>
            <w:r w:rsidRPr="009E4F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E2382D" w:rsidRPr="009E4F17" w:rsidRDefault="00E2382D" w:rsidP="008A40C8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E4F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قيمه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E4F17">
              <w:rPr>
                <w:rFonts w:ascii="Arial" w:hAnsi="Arial" w:cs="Arial"/>
                <w:b/>
                <w:bCs/>
                <w:sz w:val="20"/>
                <w:szCs w:val="20"/>
              </w:rPr>
              <w:t>Number (1)</w:t>
            </w:r>
            <w:r w:rsidRPr="009E4F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مواد</w:t>
            </w:r>
          </w:p>
          <w:p w:rsidR="00E2382D" w:rsidRPr="009E4F17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E4F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9E4F17">
              <w:rPr>
                <w:rFonts w:ascii="Arial" w:hAnsi="Arial" w:cs="Arial"/>
                <w:b/>
                <w:bCs/>
                <w:sz w:val="20"/>
                <w:szCs w:val="20"/>
              </w:rPr>
              <w:t>Number (1)</w:t>
            </w:r>
            <w:r w:rsidRPr="009E4F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2382D" w:rsidRPr="009E4F17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Pr="009A144C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A14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يميز المعنى العام للقصة المسموعه</w:t>
            </w:r>
          </w:p>
          <w:p w:rsidR="00E2382D" w:rsidRPr="009A144C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9A14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يعيد سرد احداث القصة المسموعه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B47CA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Pr="005B244E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كرات زرقاء  وحمراء</w:t>
            </w: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B47CAD" w:rsidRDefault="00E2382D" w:rsidP="008A40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بطاقات الكلمات الاعداد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B47CA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B47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123</w:t>
            </w:r>
            <w:r w:rsidRPr="00B47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بطاقات الصورالاعداد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7CA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B47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123</w:t>
            </w:r>
          </w:p>
          <w:p w:rsidR="00E2382D" w:rsidRDefault="00E2382D" w:rsidP="008A40C8">
            <w:pPr>
              <w:ind w:firstLine="50"/>
              <w:rPr>
                <w:rFonts w:ascii="Arial" w:hAnsi="Arial" w:cs="Arial"/>
                <w:b/>
                <w:bCs/>
                <w:rtl/>
              </w:rPr>
            </w:pPr>
            <w:r w:rsidRPr="00E071B2">
              <w:rPr>
                <w:rFonts w:ascii="Arial" w:hAnsi="Arial" w:cs="Arial" w:hint="cs"/>
                <w:b/>
                <w:bCs/>
                <w:rtl/>
              </w:rPr>
              <w:t>هاتف المعلمه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النقال</w:t>
            </w:r>
            <w:r w:rsidRPr="00E071B2">
              <w:rPr>
                <w:rFonts w:ascii="Arial" w:hAnsi="Arial" w:cs="Arial" w:hint="cs"/>
                <w:b/>
                <w:bCs/>
                <w:rtl/>
              </w:rPr>
              <w:t xml:space="preserve"> والسماعه</w:t>
            </w:r>
          </w:p>
          <w:p w:rsidR="00E2382D" w:rsidRPr="009A144C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9A144C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9A144C" w:rsidRDefault="00E2382D" w:rsidP="008A40C8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اقلام باللون الازرق / بطاقات العدد معجون لون ازرق</w:t>
            </w:r>
          </w:p>
          <w:p w:rsidR="00E2382D" w:rsidRPr="009A144C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9A144C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9A144C">
              <w:rPr>
                <w:rFonts w:ascii="Arial" w:hAnsi="Arial" w:cs="Arial" w:hint="cs"/>
                <w:b/>
                <w:bCs/>
                <w:rtl/>
              </w:rPr>
              <w:t>قصة ذات قيمه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75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75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547751">
              <w:rPr>
                <w:rFonts w:ascii="Arial" w:hAnsi="Arial" w:cs="Arial"/>
                <w:b/>
                <w:bCs/>
                <w:rtl/>
              </w:rPr>
              <w:t>/</w:t>
            </w:r>
            <w:r w:rsidRPr="00547751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751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75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547751">
              <w:rPr>
                <w:rFonts w:ascii="Arial" w:hAnsi="Arial" w:cs="Arial"/>
                <w:b/>
                <w:bCs/>
                <w:rtl/>
              </w:rPr>
              <w:t>/</w:t>
            </w:r>
            <w:r w:rsidRPr="00547751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E2382D" w:rsidRDefault="00E2382D" w:rsidP="008A40C8">
            <w:pPr>
              <w:jc w:val="center"/>
              <w:rPr>
                <w:rFonts w:ascii="Arial" w:hAnsi="Arial" w:cs="Arial"/>
              </w:rPr>
            </w:pPr>
            <w:r w:rsidRPr="00547751">
              <w:rPr>
                <w:rFonts w:ascii="Arial" w:hAnsi="Arial" w:cs="Arial" w:hint="cs"/>
                <w:rtl/>
              </w:rPr>
              <w:t>1/3</w:t>
            </w:r>
          </w:p>
          <w:p w:rsidR="00E2382D" w:rsidRPr="00547751" w:rsidRDefault="00E2382D" w:rsidP="008A40C8">
            <w:pPr>
              <w:rPr>
                <w:rFonts w:ascii="Arial" w:hAnsi="Arial" w:cs="Arial"/>
              </w:rPr>
            </w:pPr>
          </w:p>
          <w:p w:rsidR="00E2382D" w:rsidRPr="00547751" w:rsidRDefault="00E2382D" w:rsidP="008A4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4775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4775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547751">
              <w:rPr>
                <w:rFonts w:ascii="Arial" w:hAnsi="Arial" w:cs="Arial" w:hint="cs"/>
                <w:rtl/>
              </w:rPr>
              <w:t>2/2</w:t>
            </w:r>
          </w:p>
          <w:p w:rsidR="00E2382D" w:rsidRPr="00547751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4775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4775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4775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547751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547751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نمطي اللوني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Pr="00B47CAD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 العدد مع الصورة</w:t>
            </w:r>
          </w:p>
          <w:p w:rsidR="00E2382D" w:rsidRPr="009A144C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9A144C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9A144C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tabs>
                <w:tab w:val="left" w:pos="1045"/>
              </w:tabs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9A144C">
              <w:rPr>
                <w:rFonts w:ascii="Arial" w:hAnsi="Arial" w:cs="Arial"/>
                <w:b/>
                <w:bCs/>
                <w:sz w:val="22"/>
                <w:szCs w:val="22"/>
              </w:rPr>
              <w:t>Number (1)</w:t>
            </w:r>
          </w:p>
          <w:p w:rsidR="00E2382D" w:rsidRPr="009A144C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Pr="009A144C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9A14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سرد قصة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Pr="0026100B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182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E2382D" w:rsidRPr="009A144C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183</w:t>
            </w:r>
          </w:p>
          <w:p w:rsidR="00E2382D" w:rsidRPr="001A6EC3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Pr="007D2B6B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Pr="009A144C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E2382D" w:rsidRPr="009A144C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Pr="009A144C" w:rsidRDefault="00E2382D" w:rsidP="008A40C8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9A144C">
              <w:rPr>
                <w:rFonts w:ascii="Arial" w:hAnsi="Arial" w:cs="Arial" w:hint="cs"/>
                <w:rtl/>
                <w:lang w:bidi="ar-JO"/>
              </w:rPr>
              <w:t>184</w:t>
            </w:r>
          </w:p>
          <w:p w:rsidR="00E2382D" w:rsidRPr="009A144C" w:rsidRDefault="00E2382D" w:rsidP="008A40C8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ص22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E2382D" w:rsidRPr="00E06F9F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Pr="009A144C" w:rsidRDefault="00E2382D" w:rsidP="008A40C8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9A144C">
              <w:rPr>
                <w:rFonts w:ascii="Arial" w:hAnsi="Arial" w:cs="Arial" w:hint="cs"/>
                <w:rtl/>
                <w:lang w:bidi="ar-JO"/>
              </w:rPr>
              <w:t>185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r>
        <w:rPr>
          <w:rFonts w:ascii="Arial" w:hAnsi="Arial" w:cs="Arial" w:hint="cs"/>
          <w:b/>
          <w:bCs/>
          <w:rtl/>
        </w:rPr>
        <w:t>الاربعاء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29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893E7A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367A6D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E2382D" w:rsidRPr="00B42380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D3313E" w:rsidTr="008A40C8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9A0E1A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367A6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يلقي تحية الاسلام</w:t>
            </w: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يشارك في استحدام اللوحات الثابته  للروتين اليومي</w:t>
            </w: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يذكر أسماء الفصول الأربعة </w:t>
            </w: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يذكر مظاهر كل فصل</w:t>
            </w: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367A6D">
              <w:rPr>
                <w:rFonts w:ascii="Arial" w:hAnsi="Arial" w:cs="Arial"/>
                <w:b/>
                <w:bCs/>
                <w:sz w:val="22"/>
                <w:szCs w:val="22"/>
              </w:rPr>
              <w:t>etter A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367A6D">
              <w:rPr>
                <w:rFonts w:ascii="Arial" w:hAnsi="Arial" w:cs="Arial"/>
                <w:b/>
                <w:bCs/>
                <w:sz w:val="22"/>
                <w:szCs w:val="22"/>
              </w:rPr>
              <w:t>etter A</w:t>
            </w: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يرتب الأشياء المحسوسة حسب طو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لها</w:t>
            </w: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وحجم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ها</w:t>
            </w: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وكتل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تها </w:t>
            </w: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وسعتها </w:t>
            </w:r>
          </w:p>
          <w:p w:rsidR="00E2382D" w:rsidRPr="00367A6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يستخدم المصطلحات الدالة على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الكمية </w:t>
            </w:r>
            <w:r w:rsidRPr="00367A6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كثير وقليل /الأقل والأكثر 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367A6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E2382D" w:rsidRPr="00367A6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E2382D" w:rsidRPr="00367A6D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E2382D" w:rsidRPr="00A45F78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7A6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367A6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رسومات لمظاهر الفصول كل فصل / بطاقات الفصول الاربعه / صندوق المفاجات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781EB2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81EB2">
              <w:rPr>
                <w:rFonts w:ascii="Arial" w:hAnsi="Arial" w:cs="Arial"/>
                <w:b/>
                <w:bCs/>
                <w:rtl/>
              </w:rPr>
              <w:t xml:space="preserve">بطاقات الحرف ، اللوح </w:t>
            </w:r>
          </w:p>
          <w:p w:rsidR="00E2382D" w:rsidRPr="00781EB2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81EB2">
              <w:rPr>
                <w:rFonts w:ascii="Arial" w:hAnsi="Arial" w:cs="Arial"/>
                <w:b/>
                <w:bCs/>
                <w:rtl/>
              </w:rPr>
              <w:t>الكتب /حبوب /الدمى</w:t>
            </w:r>
          </w:p>
          <w:p w:rsidR="00E2382D" w:rsidRPr="00781EB2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781EB2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81EB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سلتا خضار /مكعبات /حيوانات / بطاقات الدرس مرسوم عليها شجرة مكتوب عليها قليل وأخرى كثير / بطاقات مرسوم عليها شجرة تفاح فارغة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781EB2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81EB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781EB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E2382D" w:rsidRPr="00A45F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D70166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/3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/4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2382D" w:rsidRPr="00D70166" w:rsidRDefault="00E2382D" w:rsidP="008A40C8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A45F78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E2382D" w:rsidRPr="00547751" w:rsidRDefault="00E2382D" w:rsidP="008A40C8">
            <w:pPr>
              <w:rPr>
                <w:rFonts w:ascii="Traditional Arabic" w:hAnsi="Traditional Arabic" w:cs="Traditional Arabic"/>
                <w:rtl/>
              </w:rPr>
            </w:pPr>
          </w:p>
          <w:p w:rsidR="00E2382D" w:rsidRPr="0054775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E2382D" w:rsidRPr="00D70166" w:rsidRDefault="00E2382D" w:rsidP="008A40C8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E2382D" w:rsidRPr="00547751" w:rsidRDefault="00E2382D" w:rsidP="008A40C8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547751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  <w:r w:rsidRPr="00547751">
              <w:rPr>
                <w:rFonts w:ascii="Traditional Arabic" w:hAnsi="Traditional Arabic" w:cs="Traditional Arabic" w:hint="cs"/>
                <w:rtl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343F89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3F8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الفصول الأربعة 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367A6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E2382D" w:rsidRPr="00BD7271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D7271">
              <w:rPr>
                <w:rFonts w:ascii="Arial" w:hAnsi="Arial" w:cs="Arial"/>
                <w:b/>
                <w:bCs/>
                <w:sz w:val="22"/>
                <w:szCs w:val="22"/>
              </w:rPr>
              <w:t>Write letter 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BD72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E2382D" w:rsidRPr="00BD7271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D7271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D7271">
              <w:rPr>
                <w:rFonts w:ascii="Arial" w:hAnsi="Arial" w:cs="Arial"/>
                <w:b/>
                <w:bCs/>
                <w:rtl/>
              </w:rPr>
              <w:t xml:space="preserve">قليل ـــ كثير </w:t>
            </w:r>
          </w:p>
          <w:p w:rsidR="00E2382D" w:rsidRPr="0037287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37287D" w:rsidRDefault="00E2382D" w:rsidP="008A40C8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2E3C1D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Pr="00343F8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343F8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186</w:t>
            </w:r>
          </w:p>
          <w:p w:rsidR="00E2382D" w:rsidRPr="00343F89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186</w:t>
            </w:r>
          </w:p>
          <w:p w:rsidR="00E2382D" w:rsidRDefault="00E2382D" w:rsidP="008A40C8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187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ص22/23</w:t>
            </w:r>
          </w:p>
          <w:p w:rsidR="00E2382D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E2382D" w:rsidRPr="00BD7271" w:rsidRDefault="00E2382D" w:rsidP="008A40C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E2382D" w:rsidRPr="00BD7271" w:rsidRDefault="00E2382D" w:rsidP="008A40C8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E2382D" w:rsidRPr="00B65E54" w:rsidRDefault="00E2382D" w:rsidP="008A40C8">
            <w:pPr>
              <w:jc w:val="center"/>
              <w:rPr>
                <w:rFonts w:ascii="Arial" w:hAnsi="Arial" w:cs="Arial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BD7271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B661A1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BE5B09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الاربعاء   29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26100B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 w:rsidRPr="00367A6D">
        <w:rPr>
          <w:rFonts w:ascii="Arial" w:hAnsi="Arial" w:cs="Arial"/>
          <w:b/>
          <w:bCs/>
          <w:sz w:val="22"/>
          <w:szCs w:val="22"/>
        </w:rPr>
        <w:t>A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E2382D" w:rsidRPr="001A6EC3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1A6EC3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1A6EC3" w:rsidTr="008A40C8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5B244E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1A6EC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1A6EC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E2382D" w:rsidRPr="005B244E" w:rsidRDefault="00E2382D" w:rsidP="008A40C8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E2382D" w:rsidRPr="00362BEE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يذكر رموز الاعداد المكتوبة التي يشير اليها </w:t>
            </w:r>
            <w:r w:rsidRPr="00362BE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Pr="00362BEE">
              <w:rPr>
                <w:rFonts w:ascii="Arial" w:hAnsi="Arial" w:cs="Arial"/>
                <w:b/>
                <w:bCs/>
                <w:sz w:val="20"/>
                <w:szCs w:val="20"/>
              </w:rPr>
              <w:t>(1</w:t>
            </w:r>
          </w:p>
          <w:p w:rsidR="00E2382D" w:rsidRPr="00424505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يجري بتحكم دون ان يقع ويناور في اثناء الجري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ويقف بثبات عندما يلزم</w:t>
            </w: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يتفاعل مع اقرانه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بايجابية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362BEE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و على نحو واضح </w:t>
            </w:r>
            <w:r w:rsidRPr="00362B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E2382D" w:rsidRPr="00362BEE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E2382D" w:rsidRPr="00362BEE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E2382D" w:rsidRPr="00362BEE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يتبع اتجاه الكتابة من اليمين الى اليسار</w:t>
            </w:r>
          </w:p>
          <w:p w:rsidR="00E2382D" w:rsidRPr="00362BEE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يربط الطفل بين حرف الواو وحرفي المد </w:t>
            </w:r>
            <w:r w:rsidRPr="00362B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362BE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62B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 المعنى العام للقصة المسموعه</w:t>
            </w: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يعيد سرد احداث القصة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المسموعه</w:t>
            </w: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2382D" w:rsidRPr="00424505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تنمية الاتجاهات الإيجابية في القصة</w:t>
            </w: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Pr="00A17BB4" w:rsidRDefault="00E2382D" w:rsidP="008A40C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يتذكر الاطفال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صافرة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</w:t>
            </w: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ر</w:t>
            </w: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موز العدد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و واقلام وكراسة الأنشطة 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عاملة النظافة في الروضة 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24505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424505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24505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E2382D" w:rsidRPr="00424505" w:rsidRDefault="00E2382D" w:rsidP="008A40C8">
            <w:pPr>
              <w:rPr>
                <w:rFonts w:ascii="Arial" w:hAnsi="Arial" w:cs="Arial"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</w:rPr>
            </w:pPr>
            <w:r w:rsidRPr="00424505">
              <w:rPr>
                <w:rFonts w:ascii="Arial" w:hAnsi="Arial" w:cs="Arial"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24505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24505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424505">
              <w:rPr>
                <w:rFonts w:ascii="Arial" w:hAnsi="Arial" w:cs="Arial"/>
                <w:rtl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24505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24505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424505">
              <w:rPr>
                <w:rFonts w:ascii="Arial" w:hAnsi="Arial" w:cs="Arial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ابحث عن رمز العدد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سرد قصة</w:t>
            </w: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عاملة النظافة</w:t>
            </w:r>
          </w:p>
          <w:p w:rsidR="00E2382D" w:rsidRPr="00A17BB4" w:rsidRDefault="00E2382D" w:rsidP="008A40C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E2382D" w:rsidRPr="00A17BB4" w:rsidRDefault="00E2382D" w:rsidP="008A40C8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2382D" w:rsidRPr="00A17BB4" w:rsidRDefault="00E2382D" w:rsidP="008A40C8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A17BB4">
              <w:rPr>
                <w:rFonts w:ascii="Arial" w:hAnsi="Arial" w:cs="Arial" w:hint="cs"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190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191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192</w:t>
            </w:r>
          </w:p>
          <w:p w:rsidR="00E2382D" w:rsidRPr="00A17BB4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A17BB4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17B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193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2450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424505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A0573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A0573">
        <w:rPr>
          <w:rFonts w:ascii="Arial" w:hAnsi="Arial" w:cs="Arial"/>
          <w:b/>
          <w:bCs/>
          <w:rtl/>
        </w:rPr>
        <w:t>اسم الوحـــــدة : اهلا بالروضة</w:t>
      </w:r>
      <w:r w:rsidRPr="00893E7A">
        <w:rPr>
          <w:rFonts w:ascii="Arial" w:hAnsi="Arial" w:cs="Arial"/>
          <w:b/>
          <w:bCs/>
          <w:rtl/>
        </w:rPr>
        <w:t xml:space="preserve">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r>
        <w:rPr>
          <w:rFonts w:ascii="Arial" w:hAnsi="Arial" w:cs="Arial" w:hint="cs"/>
          <w:b/>
          <w:bCs/>
          <w:rtl/>
        </w:rPr>
        <w:t>الخميس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30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893E7A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 w:hint="cs"/>
          <w:b/>
          <w:bCs/>
          <w:sz w:val="22"/>
          <w:szCs w:val="22"/>
          <w:rtl/>
        </w:rPr>
        <w:t>و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E2382D" w:rsidRPr="00B42380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B42380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E2382D" w:rsidRPr="00D3313E" w:rsidTr="008A40C8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9A0E1A" w:rsidRDefault="00E2382D" w:rsidP="008A40C8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E2382D" w:rsidRPr="00B42380" w:rsidRDefault="00E2382D" w:rsidP="008A40C8">
            <w:pPr>
              <w:rPr>
                <w:rFonts w:hint="cs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EA580D" w:rsidRDefault="00E2382D" w:rsidP="008A40C8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2382D" w:rsidRPr="00B42380" w:rsidRDefault="00E2382D" w:rsidP="008A40C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الاسلام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يشارك في استحدام اللوحات الثابته  للروتين اليومي</w:t>
            </w:r>
          </w:p>
          <w:p w:rsidR="00E2382D" w:rsidRPr="00047E33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يتحدث عن مهن شاهدها في التلفاز </w:t>
            </w:r>
          </w:p>
          <w:p w:rsidR="00E2382D" w:rsidRPr="00047E33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يطرح أسئلة تتعلق بالمهن التي يلاحظها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بين صورة المهني والأدوات االمستخدمة</w:t>
            </w:r>
          </w:p>
          <w:p w:rsidR="00E2382D" w:rsidRPr="00283A84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استخدام مصطلحات معروفة مثل </w:t>
            </w:r>
            <w:r w:rsidRPr="00047E33">
              <w:rPr>
                <w:rFonts w:ascii="Arial" w:hAnsi="Arial" w:cs="Arial"/>
                <w:b/>
                <w:bCs/>
                <w:sz w:val="20"/>
                <w:szCs w:val="20"/>
              </w:rPr>
              <w:t>hello .good morning</w:t>
            </w: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2382D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283A84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83A8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يذكر رموز الاعداد المكتوبة التي يشير اليها </w:t>
            </w:r>
          </w:p>
          <w:p w:rsidR="00E2382D" w:rsidRPr="00283A84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83A8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يشيرالى الاعداد المكتوبة من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83A8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ــ 20 بتسلسل</w:t>
            </w:r>
          </w:p>
          <w:p w:rsidR="00E2382D" w:rsidRPr="00047E33" w:rsidRDefault="00E2382D" w:rsidP="008A40C8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83A8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يمارس العد النمطي حتى العدد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5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طاولات الانشطة والاركان /  الفترة الاولى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954CFB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اللوحات الثابته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صور لعامل الوطن يرتدي زي العمل 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صور لأدوات عامل الوطن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قصة مطبوعه/ دميه ادوات تنظيف مثل سائل تظيف /ماء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بطاقات رموز الاعداد ــ بطاقات أسماء الاعداد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1B740F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1/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1B740F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047E33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1B740F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047E33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160A76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047E33">
              <w:rPr>
                <w:rFonts w:ascii="Arial" w:hAnsi="Arial" w:cs="Arial"/>
                <w:b/>
                <w:bCs/>
                <w:rtl/>
              </w:rPr>
              <w:t>/2</w:t>
            </w:r>
          </w:p>
          <w:p w:rsidR="00E2382D" w:rsidRPr="001B740F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E2382D" w:rsidRPr="001B740F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1B740F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1B740F" w:rsidRDefault="00E2382D" w:rsidP="008A40C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B740F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Default="00E2382D" w:rsidP="008A40C8">
            <w:pPr>
              <w:rPr>
                <w:rFonts w:ascii="Arial" w:hAnsi="Arial" w:cs="Arial" w:hint="cs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E2382D" w:rsidRPr="001B740F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2382D" w:rsidRPr="00047E3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Pr="001B740F" w:rsidRDefault="00E2382D" w:rsidP="008A40C8">
            <w:pPr>
              <w:jc w:val="center"/>
              <w:rPr>
                <w:rFonts w:ascii="Arial" w:hAnsi="Arial" w:cs="Arial" w:hint="cs"/>
                <w:rtl/>
              </w:rPr>
            </w:pPr>
            <w:r w:rsidRPr="001B740F">
              <w:rPr>
                <w:rFonts w:ascii="Arial" w:hAnsi="Arial" w:cs="Arial" w:hint="cs"/>
                <w:rtl/>
              </w:rPr>
              <w:t>2</w:t>
            </w: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047E33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احترم عامل الوطن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Cleaning up story</w:t>
            </w: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أكتب العدد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1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194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195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  <w:p w:rsidR="00E2382D" w:rsidRPr="00C266D9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C266D9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266D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197</w:t>
            </w:r>
          </w:p>
          <w:p w:rsidR="00E2382D" w:rsidRPr="00655DFE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ص16/21</w:t>
            </w:r>
          </w:p>
          <w:p w:rsidR="00E2382D" w:rsidRPr="00655DFE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655DFE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198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047E3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47E3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047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E2382D" w:rsidRPr="00E17C7D" w:rsidRDefault="00E2382D" w:rsidP="00E2382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Pr="00893E7A" w:rsidRDefault="00E2382D" w:rsidP="00E2382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BE5B09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E2382D" w:rsidRPr="00893E7A" w:rsidRDefault="00E2382D" w:rsidP="00E2382D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اهلا بالروضة  </w:t>
      </w:r>
    </w:p>
    <w:p w:rsidR="00E2382D" w:rsidRPr="00893E7A" w:rsidRDefault="00E2382D" w:rsidP="00E2382D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:عامل الوطن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الخميس  30</w:t>
      </w:r>
      <w:r w:rsidRPr="00893E7A">
        <w:rPr>
          <w:rFonts w:ascii="Arial" w:hAnsi="Arial" w:cs="Arial"/>
          <w:b/>
          <w:bCs/>
          <w:rtl/>
        </w:rPr>
        <w:t xml:space="preserve">   /    9   / </w:t>
      </w:r>
      <w:r w:rsidRPr="00893E7A">
        <w:rPr>
          <w:rFonts w:ascii="Arial" w:hAnsi="Arial" w:cs="Arial"/>
          <w:rtl/>
        </w:rPr>
        <w:t xml:space="preserve">2021 </w:t>
      </w:r>
    </w:p>
    <w:p w:rsidR="00E2382D" w:rsidRPr="0026100B" w:rsidRDefault="00E2382D" w:rsidP="00E2382D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b/>
          <w:bCs/>
          <w:sz w:val="22"/>
          <w:szCs w:val="22"/>
          <w:rtl/>
        </w:rPr>
        <w:t>و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E2382D" w:rsidRPr="001A6EC3" w:rsidTr="008A40C8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E2382D" w:rsidRPr="00B42380" w:rsidRDefault="00E2382D" w:rsidP="008A40C8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النتاجات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E2382D" w:rsidRPr="001A6EC3" w:rsidTr="008A40C8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1A6EC3" w:rsidRDefault="00E2382D" w:rsidP="008A40C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2382D" w:rsidRPr="00B42380" w:rsidRDefault="00E2382D" w:rsidP="008A40C8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E2382D" w:rsidRPr="00655DFE" w:rsidTr="008A40C8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E2382D" w:rsidRPr="00655DFE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8A0573">
              <w:rPr>
                <w:rFonts w:ascii="Arial" w:hAnsi="Arial" w:cs="Arial"/>
                <w:rtl/>
              </w:rPr>
              <w:t>4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8A0573">
              <w:rPr>
                <w:rFonts w:ascii="Arial" w:hAnsi="Arial" w:cs="Arial"/>
                <w:rtl/>
              </w:rPr>
              <w:t>5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8A0573">
              <w:rPr>
                <w:rFonts w:ascii="Arial" w:hAnsi="Arial" w:cs="Arial"/>
                <w:rtl/>
              </w:rPr>
              <w:t>6</w:t>
            </w:r>
          </w:p>
          <w:p w:rsidR="00E2382D" w:rsidRPr="008A0573" w:rsidRDefault="00E2382D" w:rsidP="008A40C8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يستخدم المفاهيم الدالة على الكمية قليل وكثير /اقل واكثر / الأقل والأكثر </w:t>
            </w: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يصنف الأشياء حسب العلاقات</w:t>
            </w: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يغسل يديه ووجهه بعد الانتهاء من اللعب 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احرف سبق ان تعلمها </w:t>
            </w: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يربط الحرف </w:t>
            </w:r>
            <w:r w:rsidRPr="008A057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(و)</w:t>
            </w: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 </w:t>
            </w:r>
          </w:p>
          <w:p w:rsidR="00E2382D" w:rsidRPr="008A0573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يستمتع بالاناشيد والغناء منفردا مع اقرانه</w:t>
            </w: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يتفاعل مع الأناشيد</w:t>
            </w:r>
            <w:r w:rsidRPr="008A0573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8A057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بحركات الجسد معبرا عن فهمه</w:t>
            </w: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يظهر القدرة على حفظ الأناشيد ويرددها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طاولات الأنشطة والاركان/الفترة الثانية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رمل </w:t>
            </w:r>
            <w:r w:rsidRPr="008A057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/ </w:t>
            </w: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اوعية الرمل 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الحروف المد أ و </w:t>
            </w:r>
            <w:r w:rsidRPr="008A057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بطاقة المقطع او</w:t>
            </w: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أقلام </w:t>
            </w:r>
            <w:r w:rsidRPr="008A057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</w:t>
            </w: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كراسة الانشطة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الأطفال انفسهم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573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</w:rPr>
            </w:pPr>
            <w:r w:rsidRPr="008A0573">
              <w:rPr>
                <w:rFonts w:ascii="Arial" w:hAnsi="Arial" w:cs="Arial"/>
                <w:b/>
                <w:bCs/>
                <w:rtl/>
              </w:rPr>
              <w:t>1/</w:t>
            </w:r>
            <w:r w:rsidRPr="008A0573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2382D" w:rsidRPr="008A0573" w:rsidRDefault="00E2382D" w:rsidP="008A40C8">
            <w:pPr>
              <w:rPr>
                <w:rFonts w:ascii="Arial" w:hAnsi="Arial" w:cs="Arial"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</w:rPr>
            </w:pPr>
          </w:p>
          <w:p w:rsidR="00E2382D" w:rsidRPr="008A0573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</w:rPr>
            </w:pPr>
            <w:r w:rsidRPr="008A0573">
              <w:rPr>
                <w:rFonts w:ascii="Arial" w:hAnsi="Arial" w:cs="Arial"/>
                <w:rtl/>
              </w:rPr>
              <w:t>4/2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0573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0573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8A0573">
              <w:rPr>
                <w:rFonts w:ascii="Arial" w:hAnsi="Arial" w:cs="Arial"/>
                <w:rtl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0573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0573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rtl/>
              </w:rPr>
            </w:pPr>
            <w:r w:rsidRPr="008A0573">
              <w:rPr>
                <w:rFonts w:ascii="Arial" w:hAnsi="Arial" w:cs="Arial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بالرمل أعرف الكمية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نشيد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اللون الازرق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198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199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ص19/20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200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8A0573" w:rsidRDefault="00E2382D" w:rsidP="008A40C8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E2382D" w:rsidRPr="00655DFE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8A057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E2382D" w:rsidRPr="00655DFE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655DFE" w:rsidRDefault="00E2382D" w:rsidP="008A40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2382D" w:rsidRPr="00655DFE" w:rsidRDefault="00E2382D" w:rsidP="008A40C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E2382D" w:rsidRPr="00655DFE" w:rsidRDefault="00E2382D" w:rsidP="00E2382D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E2382D" w:rsidRPr="00B42380" w:rsidTr="008A40C8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382D" w:rsidRPr="00581E7C" w:rsidRDefault="00E2382D" w:rsidP="008A40C8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2382D" w:rsidRPr="00581E7C" w:rsidRDefault="00E2382D" w:rsidP="008A40C8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E2382D" w:rsidRPr="00581E7C" w:rsidRDefault="00E2382D" w:rsidP="00E2382D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E2382D" w:rsidRPr="00EB1555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E2382D" w:rsidRDefault="00E2382D" w:rsidP="00E2382D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</w:t>
      </w:r>
    </w:p>
    <w:p w:rsidR="00E2382D" w:rsidRDefault="00E2382D" w:rsidP="00E2382D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E2382D" w:rsidRDefault="00E2382D" w:rsidP="00E2382D">
      <w:pPr>
        <w:jc w:val="lowKashida"/>
        <w:rPr>
          <w:rFonts w:hint="cs"/>
          <w:b/>
          <w:bCs/>
          <w:sz w:val="22"/>
          <w:szCs w:val="22"/>
          <w:rtl/>
          <w:lang w:bidi="ar-JO"/>
        </w:rPr>
      </w:pPr>
      <w:r>
        <w:rPr>
          <w:rFonts w:hint="cs"/>
          <w:sz w:val="22"/>
          <w:szCs w:val="22"/>
          <w:rtl/>
        </w:rPr>
        <w:t xml:space="preserve">     </w:t>
      </w:r>
      <w:r>
        <w:rPr>
          <w:rFonts w:hint="cs"/>
          <w:sz w:val="22"/>
          <w:szCs w:val="22"/>
          <w:rtl/>
        </w:rPr>
        <w:tab/>
      </w:r>
    </w:p>
    <w:p w:rsidR="00E2382D" w:rsidRDefault="00E2382D"/>
    <w:sectPr w:rsidR="00E2382D" w:rsidSect="00CE1A77">
      <w:footerReference w:type="default" r:id="rId5"/>
      <w:pgSz w:w="16838" w:h="11906" w:orient="landscape"/>
      <w:pgMar w:top="568" w:right="851" w:bottom="426" w:left="540" w:header="708" w:footer="5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2" w:rsidRPr="00AA6E46" w:rsidRDefault="00E2382D" w:rsidP="00E8659E">
    <w:pPr>
      <w:pStyle w:val="a4"/>
      <w:rPr>
        <w:b/>
        <w:bCs/>
        <w:sz w:val="22"/>
        <w:szCs w:val="22"/>
        <w:rtl/>
        <w:lang w:bidi="ar-JO"/>
      </w:rPr>
    </w:pPr>
    <w:r w:rsidRPr="00AA6E46">
      <w:rPr>
        <w:b/>
        <w:bCs/>
        <w:sz w:val="22"/>
        <w:szCs w:val="22"/>
        <w:lang w:bidi="ar-JO"/>
      </w:rPr>
      <w:t>Form#QF71-150 rev.a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61852"/>
    <w:multiLevelType w:val="hybridMultilevel"/>
    <w:tmpl w:val="79CA9518"/>
    <w:lvl w:ilvl="0" w:tplc="F2B48C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A5E76"/>
    <w:multiLevelType w:val="hybridMultilevel"/>
    <w:tmpl w:val="5E4E3C1E"/>
    <w:lvl w:ilvl="0" w:tplc="C1D816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8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9C658E"/>
    <w:multiLevelType w:val="hybridMultilevel"/>
    <w:tmpl w:val="838E3FDE"/>
    <w:lvl w:ilvl="0" w:tplc="249AA0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6C2C1840"/>
    <w:multiLevelType w:val="hybridMultilevel"/>
    <w:tmpl w:val="071C019E"/>
    <w:lvl w:ilvl="0" w:tplc="205CE81C">
      <w:numFmt w:val="bullet"/>
      <w:lvlText w:val="-"/>
      <w:lvlJc w:val="left"/>
      <w:pPr>
        <w:ind w:left="4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72B72921"/>
    <w:multiLevelType w:val="hybridMultilevel"/>
    <w:tmpl w:val="01404D80"/>
    <w:lvl w:ilvl="0" w:tplc="392CA832">
      <w:start w:val="38"/>
      <w:numFmt w:val="bullet"/>
      <w:lvlText w:val="-"/>
      <w:lvlJc w:val="left"/>
      <w:pPr>
        <w:ind w:left="502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2382D"/>
    <w:rsid w:val="00274126"/>
    <w:rsid w:val="00C618BD"/>
    <w:rsid w:val="00E2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2382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E2382D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4"/>
    <w:rsid w:val="00E238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Char0"/>
    <w:rsid w:val="00E2382D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رأس صفحة Char"/>
    <w:basedOn w:val="a0"/>
    <w:link w:val="a5"/>
    <w:rsid w:val="00E238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E2382D"/>
  </w:style>
  <w:style w:type="paragraph" w:styleId="a7">
    <w:name w:val="Balloon Text"/>
    <w:basedOn w:val="a"/>
    <w:link w:val="Char1"/>
    <w:rsid w:val="00E2382D"/>
    <w:rPr>
      <w:rFonts w:ascii="Tahoma" w:hAnsi="Tahoma"/>
      <w:sz w:val="18"/>
      <w:szCs w:val="18"/>
      <w:lang/>
    </w:rPr>
  </w:style>
  <w:style w:type="character" w:customStyle="1" w:styleId="Char1">
    <w:name w:val="نص في بالون Char"/>
    <w:basedOn w:val="a0"/>
    <w:link w:val="a7"/>
    <w:rsid w:val="00E2382D"/>
    <w:rPr>
      <w:rFonts w:ascii="Tahoma" w:eastAsia="Times New Roman" w:hAnsi="Tahoma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16047</Words>
  <Characters>91472</Characters>
  <Application>Microsoft Office Word</Application>
  <DocSecurity>0</DocSecurity>
  <Lines>762</Lines>
  <Paragraphs>214</Paragraphs>
  <ScaleCrop>false</ScaleCrop>
  <Company/>
  <LinksUpToDate>false</LinksUpToDate>
  <CharactersWithSpaces>107305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2022-08-30T16:35:00Z</dcterms:created>
  <dcterms:modified xsi:type="dcterms:W3CDTF">2022-08-30T16:36:00Z</dcterms:modified>
</cp:coreProperties>
</file>