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0794C" w:rsidRPr="000606E1" w:rsidTr="000D33F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C0794C" w:rsidRPr="00B816F4" w:rsidRDefault="00C0794C" w:rsidP="000D33F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96CBE">
              <w:rPr>
                <w:rFonts w:hint="cs"/>
                <w:b/>
                <w:bCs/>
                <w:sz w:val="32"/>
                <w:szCs w:val="32"/>
                <w:rtl/>
              </w:rPr>
              <w:t>عنوان الوحدة:   التهيئة + أسرتي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</w:tr>
      <w:tr w:rsidR="00C0794C" w:rsidRPr="00166366" w:rsidTr="000D33F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Pr="00CD6F03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0794C" w:rsidRDefault="00C0794C" w:rsidP="000D33F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ميز الأشياء المختلفة عن بعضها .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 xml:space="preserve">رسم خطوط رسما جيدا. 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 xml:space="preserve">ستمع  الى نص الاستماع استماعا جيدا. 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ردد نص الاستماع.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جيب على اسئلة نص الاستماع.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تحدث عن الصور الموجودة تحدثا سليما.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تعرف الحروف التالية الألف الممدودة والمقصورة والواو والياء ويفظها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ردد</w:t>
            </w:r>
            <w:r w:rsidRPr="00796CBE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كلمات</w:t>
            </w:r>
            <w:r w:rsidRPr="00796CBE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فيها صوت حرف( ا، ى، و، ي)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حل تمارين التجريد حلا سليما.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كتب النصوص الواردة بخط جميل.</w:t>
            </w:r>
          </w:p>
          <w:p w:rsidR="00C0794C" w:rsidRPr="00FA149D" w:rsidRDefault="00C0794C" w:rsidP="000D33F6">
            <w:pPr>
              <w:bidi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ردد النشيد أمي وأبي ملحنا.</w:t>
            </w:r>
          </w:p>
        </w:tc>
      </w:tr>
    </w:tbl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Pr="00061420" w:rsidRDefault="00C0794C" w:rsidP="00C0794C">
      <w:pPr>
        <w:bidi/>
        <w:rPr>
          <w:vanish/>
          <w:sz w:val="2"/>
          <w:szCs w:val="2"/>
        </w:rPr>
      </w:pPr>
    </w:p>
    <w:p w:rsidR="00C0794C" w:rsidRDefault="00C0794C" w:rsidP="00C0794C">
      <w:pPr>
        <w:bidi/>
        <w:rPr>
          <w:sz w:val="18"/>
          <w:szCs w:val="18"/>
        </w:rPr>
      </w:pPr>
    </w:p>
    <w:p w:rsidR="00C0794C" w:rsidRPr="005D6F5D" w:rsidRDefault="00C0794C" w:rsidP="00C0794C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0794C" w:rsidRPr="000606E1" w:rsidTr="000D33F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عنوان الوحدة:   مدرستي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</w:tr>
      <w:tr w:rsidR="00C0794C" w:rsidRPr="00166366" w:rsidTr="000D33F6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Pr="00CD6F03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0794C" w:rsidRDefault="00C0794C" w:rsidP="000D33F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C0794C" w:rsidRPr="00796CBE" w:rsidRDefault="00C0794C" w:rsidP="000D33F6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b/>
                <w:bCs/>
                <w:sz w:val="28"/>
                <w:szCs w:val="28"/>
                <w:rtl/>
              </w:rPr>
              <w:t xml:space="preserve">ستمع 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 xml:space="preserve">الى </w:t>
            </w:r>
            <w:r w:rsidRPr="00796CBE">
              <w:rPr>
                <w:b/>
                <w:bCs/>
                <w:sz w:val="28"/>
                <w:szCs w:val="28"/>
                <w:rtl/>
              </w:rPr>
              <w:t xml:space="preserve"> نص الاستماع 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 xml:space="preserve"> استماعا </w:t>
            </w:r>
            <w:r w:rsidRPr="00796CBE">
              <w:rPr>
                <w:b/>
                <w:bCs/>
                <w:sz w:val="28"/>
                <w:szCs w:val="28"/>
                <w:rtl/>
              </w:rPr>
              <w:t xml:space="preserve">جيدا. </w:t>
            </w:r>
          </w:p>
          <w:p w:rsidR="00C0794C" w:rsidRPr="00796CBE" w:rsidRDefault="00C0794C" w:rsidP="000D33F6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b/>
                <w:bCs/>
                <w:sz w:val="28"/>
                <w:szCs w:val="28"/>
                <w:rtl/>
              </w:rPr>
              <w:t>ردد نص الاستماع.</w:t>
            </w:r>
          </w:p>
          <w:p w:rsidR="00C0794C" w:rsidRPr="00796CBE" w:rsidRDefault="00C0794C" w:rsidP="000D33F6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b/>
                <w:bCs/>
                <w:sz w:val="28"/>
                <w:szCs w:val="28"/>
                <w:rtl/>
              </w:rPr>
              <w:t>جيب على اسئلة نص الاستماع.</w:t>
            </w:r>
          </w:p>
          <w:p w:rsidR="00C0794C" w:rsidRPr="00796CBE" w:rsidRDefault="00C0794C" w:rsidP="000D33F6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b/>
                <w:bCs/>
                <w:sz w:val="28"/>
                <w:szCs w:val="28"/>
                <w:rtl/>
              </w:rPr>
              <w:t>تحدث عن الصور الموجودة تحدثا سليما.</w:t>
            </w:r>
          </w:p>
          <w:p w:rsidR="00C0794C" w:rsidRPr="00796CBE" w:rsidRDefault="00C0794C" w:rsidP="000D33F6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b/>
                <w:bCs/>
                <w:sz w:val="28"/>
                <w:szCs w:val="28"/>
                <w:rtl/>
              </w:rPr>
              <w:t>تعرف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</w:t>
            </w:r>
            <w:r w:rsidRPr="00796CBE">
              <w:rPr>
                <w:b/>
                <w:bCs/>
                <w:sz w:val="28"/>
                <w:szCs w:val="28"/>
                <w:rtl/>
              </w:rPr>
              <w:t xml:space="preserve"> الحروف التالية 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الباء والسين والمتم  </w:t>
            </w:r>
            <w:r w:rsidRPr="00796CBE">
              <w:rPr>
                <w:b/>
                <w:bCs/>
                <w:sz w:val="28"/>
                <w:szCs w:val="28"/>
                <w:rtl/>
              </w:rPr>
              <w:t>وي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796CBE">
              <w:rPr>
                <w:b/>
                <w:bCs/>
                <w:sz w:val="28"/>
                <w:szCs w:val="28"/>
                <w:rtl/>
              </w:rPr>
              <w:t>فظها</w:t>
            </w:r>
          </w:p>
          <w:p w:rsidR="00C0794C" w:rsidRPr="00796CBE" w:rsidRDefault="00C0794C" w:rsidP="000D33F6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b/>
                <w:bCs/>
                <w:sz w:val="28"/>
                <w:szCs w:val="28"/>
                <w:rtl/>
              </w:rPr>
              <w:t xml:space="preserve">ردد كلمات فيها صوت حرف( 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796CBE">
              <w:rPr>
                <w:b/>
                <w:bCs/>
                <w:sz w:val="28"/>
                <w:szCs w:val="28"/>
                <w:rtl/>
              </w:rPr>
              <w:t xml:space="preserve">، 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س</w:t>
            </w:r>
            <w:r w:rsidRPr="00796CBE">
              <w:rPr>
                <w:b/>
                <w:bCs/>
                <w:sz w:val="28"/>
                <w:szCs w:val="28"/>
                <w:rtl/>
              </w:rPr>
              <w:t>،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م)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b/>
                <w:bCs/>
                <w:sz w:val="28"/>
                <w:szCs w:val="28"/>
                <w:rtl/>
              </w:rPr>
              <w:t>حل تمارين التجريد حلا سليما.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 xml:space="preserve">ركب من مقطعين كلمة. 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حلل الكلمة الى مقاطع.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قرأ كلمات بسيطة تحوي الحروف( ب، س، م)</w:t>
            </w:r>
          </w:p>
          <w:p w:rsidR="00C0794C" w:rsidRPr="00796CBE" w:rsidRDefault="00C0794C" w:rsidP="000D33F6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نطق الحرف الساكن نطقا سليما.</w:t>
            </w:r>
          </w:p>
          <w:p w:rsidR="00C0794C" w:rsidRPr="00796CBE" w:rsidRDefault="00C0794C" w:rsidP="000D33F6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b/>
                <w:bCs/>
                <w:sz w:val="28"/>
                <w:szCs w:val="28"/>
                <w:rtl/>
              </w:rPr>
              <w:t>كتب النصوص الواردة بخط جميل.</w:t>
            </w:r>
          </w:p>
          <w:p w:rsidR="00C0794C" w:rsidRPr="00796CBE" w:rsidRDefault="00C0794C" w:rsidP="000D33F6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ملي النص املاء جيدا.</w:t>
            </w:r>
          </w:p>
          <w:p w:rsidR="00C0794C" w:rsidRPr="009E4A17" w:rsidRDefault="00C0794C" w:rsidP="000D33F6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>حفظ الحديث الشريف غيبا.</w:t>
            </w:r>
          </w:p>
        </w:tc>
      </w:tr>
    </w:tbl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0794C" w:rsidRPr="000606E1" w:rsidTr="000D33F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96CBE">
              <w:rPr>
                <w:rFonts w:hint="cs"/>
                <w:b/>
                <w:bCs/>
                <w:sz w:val="32"/>
                <w:szCs w:val="32"/>
                <w:rtl/>
              </w:rPr>
              <w:t xml:space="preserve">عنوان الوحدة:   دار جدي     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</w:tr>
      <w:tr w:rsidR="00C0794C" w:rsidRPr="00166366" w:rsidTr="000D33F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Pr="00CD6F03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0794C" w:rsidRDefault="00C0794C" w:rsidP="000D33F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س</w:t>
            </w:r>
            <w:r w:rsidRPr="003847A0">
              <w:rPr>
                <w:b/>
                <w:bCs/>
                <w:sz w:val="26"/>
                <w:szCs w:val="26"/>
                <w:rtl/>
              </w:rPr>
              <w:t xml:space="preserve">تمع الى  نص الاستماع  استماعا جيدا. </w:t>
            </w:r>
          </w:p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ر</w:t>
            </w:r>
            <w:r w:rsidRPr="003847A0">
              <w:rPr>
                <w:b/>
                <w:bCs/>
                <w:sz w:val="26"/>
                <w:szCs w:val="26"/>
                <w:rtl/>
              </w:rPr>
              <w:t>دد نص الاستماع.</w:t>
            </w:r>
          </w:p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ج</w:t>
            </w:r>
            <w:r w:rsidRPr="003847A0">
              <w:rPr>
                <w:b/>
                <w:bCs/>
                <w:sz w:val="26"/>
                <w:szCs w:val="26"/>
                <w:rtl/>
              </w:rPr>
              <w:t>يب على اسئلة نص الاستماع.</w:t>
            </w:r>
          </w:p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ت</w:t>
            </w:r>
            <w:r w:rsidRPr="003847A0">
              <w:rPr>
                <w:b/>
                <w:bCs/>
                <w:sz w:val="26"/>
                <w:szCs w:val="26"/>
                <w:rtl/>
              </w:rPr>
              <w:t xml:space="preserve">حدث عن الصور الموجودة تحدثا </w:t>
            </w:r>
            <w:r>
              <w:rPr>
                <w:b/>
                <w:bCs/>
                <w:sz w:val="26"/>
                <w:szCs w:val="26"/>
                <w:rtl/>
              </w:rPr>
              <w:t>سليما</w:t>
            </w:r>
            <w:r w:rsidRPr="003847A0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ت</w:t>
            </w:r>
            <w:r w:rsidRPr="003847A0">
              <w:rPr>
                <w:b/>
                <w:bCs/>
                <w:sz w:val="26"/>
                <w:szCs w:val="26"/>
                <w:rtl/>
              </w:rPr>
              <w:t xml:space="preserve">عرف على الحروف التالية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الراء والفاء والشين </w:t>
            </w:r>
          </w:p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ر</w:t>
            </w:r>
            <w:r w:rsidRPr="003847A0">
              <w:rPr>
                <w:b/>
                <w:bCs/>
                <w:sz w:val="26"/>
                <w:szCs w:val="26"/>
                <w:rtl/>
              </w:rPr>
              <w:t xml:space="preserve">دد كلمات فيها صوت حرف(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ر</w:t>
            </w:r>
            <w:r w:rsidRPr="003847A0">
              <w:rPr>
                <w:b/>
                <w:bCs/>
                <w:sz w:val="26"/>
                <w:szCs w:val="26"/>
                <w:rtl/>
              </w:rPr>
              <w:t>،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ف</w:t>
            </w:r>
            <w:r w:rsidRPr="003847A0">
              <w:rPr>
                <w:b/>
                <w:bCs/>
                <w:sz w:val="26"/>
                <w:szCs w:val="26"/>
                <w:rtl/>
              </w:rPr>
              <w:t>،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ش)</w:t>
            </w:r>
          </w:p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ح</w:t>
            </w:r>
            <w:r w:rsidRPr="003847A0">
              <w:rPr>
                <w:b/>
                <w:bCs/>
                <w:sz w:val="26"/>
                <w:szCs w:val="26"/>
                <w:rtl/>
              </w:rPr>
              <w:t xml:space="preserve">ل تمارين التجريد حلا </w:t>
            </w:r>
            <w:r>
              <w:rPr>
                <w:b/>
                <w:bCs/>
                <w:sz w:val="26"/>
                <w:szCs w:val="26"/>
                <w:rtl/>
              </w:rPr>
              <w:t>سليما</w:t>
            </w:r>
            <w:r w:rsidRPr="003847A0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ر</w:t>
            </w:r>
            <w:r w:rsidRPr="003847A0">
              <w:rPr>
                <w:b/>
                <w:bCs/>
                <w:sz w:val="26"/>
                <w:szCs w:val="26"/>
                <w:rtl/>
              </w:rPr>
              <w:t xml:space="preserve">كب من مقطعين كلمة. </w:t>
            </w:r>
          </w:p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ح</w:t>
            </w:r>
            <w:r w:rsidRPr="003847A0">
              <w:rPr>
                <w:b/>
                <w:bCs/>
                <w:sz w:val="26"/>
                <w:szCs w:val="26"/>
                <w:rtl/>
              </w:rPr>
              <w:t>لل الكلمة الى مقاطع.</w:t>
            </w:r>
          </w:p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ق</w:t>
            </w:r>
            <w:r w:rsidRPr="003847A0">
              <w:rPr>
                <w:b/>
                <w:bCs/>
                <w:sz w:val="26"/>
                <w:szCs w:val="26"/>
                <w:rtl/>
              </w:rPr>
              <w:t xml:space="preserve">رأ كلمات بسيطة تحوي الحروف(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ر</w:t>
            </w:r>
            <w:r w:rsidRPr="003847A0">
              <w:rPr>
                <w:b/>
                <w:bCs/>
                <w:sz w:val="26"/>
                <w:szCs w:val="26"/>
                <w:rtl/>
              </w:rPr>
              <w:t xml:space="preserve">،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ف</w:t>
            </w:r>
            <w:r w:rsidRPr="003847A0">
              <w:rPr>
                <w:b/>
                <w:bCs/>
                <w:sz w:val="26"/>
                <w:szCs w:val="26"/>
                <w:rtl/>
              </w:rPr>
              <w:t xml:space="preserve">،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ش</w:t>
            </w:r>
            <w:r w:rsidRPr="003847A0">
              <w:rPr>
                <w:b/>
                <w:bCs/>
                <w:sz w:val="26"/>
                <w:szCs w:val="26"/>
                <w:rtl/>
              </w:rPr>
              <w:t>)</w:t>
            </w:r>
          </w:p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 w:rsidRPr="003847A0">
              <w:rPr>
                <w:b/>
                <w:bCs/>
                <w:sz w:val="26"/>
                <w:szCs w:val="26"/>
                <w:rtl/>
              </w:rPr>
              <w:t>نطق الحرف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المحرك بالفتحة</w:t>
            </w:r>
            <w:r w:rsidRPr="003847A0">
              <w:rPr>
                <w:b/>
                <w:bCs/>
                <w:sz w:val="26"/>
                <w:szCs w:val="26"/>
                <w:rtl/>
              </w:rPr>
              <w:t xml:space="preserve"> نطقا </w:t>
            </w:r>
            <w:r>
              <w:rPr>
                <w:b/>
                <w:bCs/>
                <w:sz w:val="26"/>
                <w:szCs w:val="26"/>
                <w:rtl/>
              </w:rPr>
              <w:t>سليما</w:t>
            </w:r>
            <w:r w:rsidRPr="003847A0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ك</w:t>
            </w:r>
            <w:r w:rsidRPr="003847A0">
              <w:rPr>
                <w:b/>
                <w:bCs/>
                <w:sz w:val="26"/>
                <w:szCs w:val="26"/>
                <w:rtl/>
              </w:rPr>
              <w:t xml:space="preserve">تب النصوص الواردة بخط </w:t>
            </w:r>
            <w:r>
              <w:rPr>
                <w:b/>
                <w:bCs/>
                <w:sz w:val="26"/>
                <w:szCs w:val="26"/>
                <w:rtl/>
              </w:rPr>
              <w:t>جميل</w:t>
            </w:r>
            <w:r w:rsidRPr="003847A0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C0794C" w:rsidRPr="003847A0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م</w:t>
            </w:r>
            <w:r w:rsidRPr="003847A0">
              <w:rPr>
                <w:b/>
                <w:bCs/>
                <w:sz w:val="26"/>
                <w:szCs w:val="26"/>
                <w:rtl/>
              </w:rPr>
              <w:t>لي النص املاء جيدا.</w:t>
            </w:r>
          </w:p>
          <w:p w:rsidR="00C0794C" w:rsidRPr="009E4A17" w:rsidRDefault="00C0794C" w:rsidP="000D33F6">
            <w:pPr>
              <w:bidi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يردد النشيد دار جدي ملحنا</w:t>
            </w:r>
          </w:p>
        </w:tc>
      </w:tr>
    </w:tbl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0794C" w:rsidRPr="000606E1" w:rsidTr="000D33F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77D9E">
              <w:rPr>
                <w:rFonts w:hint="cs"/>
                <w:b/>
                <w:bCs/>
                <w:sz w:val="26"/>
                <w:szCs w:val="26"/>
                <w:rtl/>
              </w:rPr>
              <w:t xml:space="preserve">عنوان الوحدة: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النظافة</w:t>
            </w:r>
            <w:r w:rsidRPr="00377D9E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</w:tr>
      <w:tr w:rsidR="00C0794C" w:rsidRPr="00166366" w:rsidTr="000D33F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Pr="00CD6F03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0794C" w:rsidRDefault="00C0794C" w:rsidP="000D33F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س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تمع الى  نص الاستماع  استماعا جيدا. </w:t>
            </w:r>
          </w:p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ر</w:t>
            </w:r>
            <w:r w:rsidRPr="005074CB">
              <w:rPr>
                <w:b/>
                <w:bCs/>
                <w:sz w:val="26"/>
                <w:szCs w:val="26"/>
                <w:rtl/>
              </w:rPr>
              <w:t>دد نص الاستماع.</w:t>
            </w:r>
          </w:p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ج</w:t>
            </w:r>
            <w:r w:rsidRPr="005074CB">
              <w:rPr>
                <w:b/>
                <w:bCs/>
                <w:sz w:val="26"/>
                <w:szCs w:val="26"/>
                <w:rtl/>
              </w:rPr>
              <w:t>يب على اسئلة نص الاستماع.</w:t>
            </w:r>
          </w:p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ت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حدث عن الصور الموجودة تحدثا </w:t>
            </w:r>
            <w:r>
              <w:rPr>
                <w:b/>
                <w:bCs/>
                <w:sz w:val="26"/>
                <w:szCs w:val="26"/>
                <w:rtl/>
              </w:rPr>
              <w:t>سليما</w:t>
            </w:r>
            <w:r w:rsidRPr="005074CB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يت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عرف على الحروف التالية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التاء  والنون </w:t>
            </w:r>
          </w:p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ر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دد كلمات فيها صوت حرف(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ت</w:t>
            </w:r>
            <w:r w:rsidRPr="005074CB">
              <w:rPr>
                <w:b/>
                <w:bCs/>
                <w:sz w:val="26"/>
                <w:szCs w:val="26"/>
                <w:rtl/>
              </w:rPr>
              <w:t>،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ن</w:t>
            </w:r>
            <w:r w:rsidRPr="005074CB">
              <w:rPr>
                <w:b/>
                <w:bCs/>
                <w:sz w:val="26"/>
                <w:szCs w:val="26"/>
                <w:rtl/>
              </w:rPr>
              <w:t>)</w:t>
            </w:r>
          </w:p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ح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ل تمارين التجريد حلا </w:t>
            </w:r>
            <w:r>
              <w:rPr>
                <w:b/>
                <w:bCs/>
                <w:sz w:val="26"/>
                <w:szCs w:val="26"/>
                <w:rtl/>
              </w:rPr>
              <w:t>سليما</w:t>
            </w:r>
            <w:r w:rsidRPr="005074CB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ر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كب من مقطعين كلمة. </w:t>
            </w:r>
          </w:p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ح</w:t>
            </w:r>
            <w:r w:rsidRPr="005074CB">
              <w:rPr>
                <w:b/>
                <w:bCs/>
                <w:sz w:val="26"/>
                <w:szCs w:val="26"/>
                <w:rtl/>
              </w:rPr>
              <w:t>لل الكلمة الى مقاطع.</w:t>
            </w:r>
          </w:p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ق</w:t>
            </w:r>
            <w:r w:rsidRPr="005074CB">
              <w:rPr>
                <w:b/>
                <w:bCs/>
                <w:sz w:val="26"/>
                <w:szCs w:val="26"/>
                <w:rtl/>
              </w:rPr>
              <w:t>رأ كلمات بسيطة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تحوي الحروف(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ت،ن)</w:t>
            </w:r>
          </w:p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 w:rsidRPr="005074CB">
              <w:rPr>
                <w:b/>
                <w:bCs/>
                <w:sz w:val="26"/>
                <w:szCs w:val="26"/>
                <w:rtl/>
              </w:rPr>
              <w:t>نطق الحرف المحرك بالفتحة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والكسرة</w:t>
            </w:r>
            <w:r>
              <w:rPr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ت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طقا </w:t>
            </w:r>
            <w:r>
              <w:rPr>
                <w:b/>
                <w:bCs/>
                <w:sz w:val="26"/>
                <w:szCs w:val="26"/>
                <w:rtl/>
              </w:rPr>
              <w:t>سليما</w:t>
            </w:r>
            <w:r w:rsidRPr="005074CB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ك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تب النصوص الواردة بخط </w:t>
            </w:r>
            <w:r>
              <w:rPr>
                <w:b/>
                <w:bCs/>
                <w:sz w:val="26"/>
                <w:szCs w:val="26"/>
                <w:rtl/>
              </w:rPr>
              <w:t>جميل</w:t>
            </w:r>
            <w:r w:rsidRPr="005074CB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C0794C" w:rsidRPr="005074CB" w:rsidRDefault="00C0794C" w:rsidP="000D33F6">
            <w:pPr>
              <w:bidi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م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لي النص </w:t>
            </w:r>
            <w:r w:rsidRPr="005074CB">
              <w:rPr>
                <w:rFonts w:hint="cs"/>
                <w:b/>
                <w:bCs/>
                <w:sz w:val="26"/>
                <w:szCs w:val="26"/>
                <w:rtl/>
              </w:rPr>
              <w:t>املاء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 جيدا.</w:t>
            </w:r>
          </w:p>
          <w:p w:rsidR="00C0794C" w:rsidRPr="009E4A17" w:rsidRDefault="00C0794C" w:rsidP="000D33F6">
            <w:pPr>
              <w:bidi/>
              <w:ind w:left="402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يحفظ الآيات الكرتمة من سورة العلق غيبا.</w:t>
            </w:r>
          </w:p>
        </w:tc>
      </w:tr>
    </w:tbl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0794C" w:rsidRPr="000606E1" w:rsidTr="000D33F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C0794C" w:rsidRPr="00B816F4" w:rsidRDefault="00C0794C" w:rsidP="000D33F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B47AC3">
              <w:rPr>
                <w:b/>
                <w:bCs/>
                <w:rtl/>
                <w:lang w:bidi="ar-JO"/>
              </w:rPr>
              <w:t xml:space="preserve">عنوان الوحدة: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في الحقل </w:t>
            </w:r>
            <w:r w:rsidRPr="00B47AC3">
              <w:rPr>
                <w:b/>
                <w:bCs/>
                <w:rtl/>
                <w:lang w:bidi="ar-JO"/>
              </w:rPr>
              <w:t xml:space="preserve">    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</w:tr>
      <w:tr w:rsidR="00C0794C" w:rsidRPr="00166366" w:rsidTr="000D33F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Pr="00CD6F03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0794C" w:rsidRDefault="00C0794C" w:rsidP="000D33F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0794C" w:rsidRPr="005074CB" w:rsidRDefault="00C0794C" w:rsidP="000D33F6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س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تمع الى  نص الاستماع  استماعا جيدا. </w:t>
            </w:r>
          </w:p>
          <w:p w:rsidR="00C0794C" w:rsidRPr="005074CB" w:rsidRDefault="00C0794C" w:rsidP="000D33F6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ر</w:t>
            </w:r>
            <w:r w:rsidRPr="005074CB">
              <w:rPr>
                <w:b/>
                <w:bCs/>
                <w:sz w:val="26"/>
                <w:szCs w:val="26"/>
                <w:rtl/>
              </w:rPr>
              <w:t>دد نص الاستماع.</w:t>
            </w:r>
          </w:p>
          <w:p w:rsidR="00C0794C" w:rsidRPr="005074CB" w:rsidRDefault="00C0794C" w:rsidP="000D33F6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ج</w:t>
            </w:r>
            <w:r w:rsidRPr="005074CB">
              <w:rPr>
                <w:b/>
                <w:bCs/>
                <w:sz w:val="26"/>
                <w:szCs w:val="26"/>
                <w:rtl/>
              </w:rPr>
              <w:t>يب على اسئلة نص الاستماع.</w:t>
            </w:r>
          </w:p>
          <w:p w:rsidR="00C0794C" w:rsidRPr="005074CB" w:rsidRDefault="00C0794C" w:rsidP="000D33F6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ت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حدث عن الصور الموجودة تحدثا </w:t>
            </w:r>
            <w:r>
              <w:rPr>
                <w:b/>
                <w:bCs/>
                <w:sz w:val="26"/>
                <w:szCs w:val="26"/>
                <w:rtl/>
              </w:rPr>
              <w:t>سليما</w:t>
            </w:r>
            <w:r w:rsidRPr="005074CB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C0794C" w:rsidRPr="005074CB" w:rsidRDefault="00C0794C" w:rsidP="000D33F6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ت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عرف على الحروف التالية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الدال والحاء </w:t>
            </w:r>
          </w:p>
          <w:p w:rsidR="00C0794C" w:rsidRPr="005074CB" w:rsidRDefault="00C0794C" w:rsidP="000D33F6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ر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دد كلمات فيها صوت حرف(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  <w:r w:rsidRPr="005074CB">
              <w:rPr>
                <w:b/>
                <w:bCs/>
                <w:sz w:val="26"/>
                <w:szCs w:val="26"/>
                <w:rtl/>
              </w:rPr>
              <w:t>،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ح</w:t>
            </w:r>
            <w:r w:rsidRPr="005074CB">
              <w:rPr>
                <w:b/>
                <w:bCs/>
                <w:sz w:val="26"/>
                <w:szCs w:val="26"/>
                <w:rtl/>
              </w:rPr>
              <w:t>)</w:t>
            </w:r>
          </w:p>
          <w:p w:rsidR="00C0794C" w:rsidRPr="005074CB" w:rsidRDefault="00C0794C" w:rsidP="000D33F6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ح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ل تمارين التجريد حلا </w:t>
            </w:r>
            <w:r>
              <w:rPr>
                <w:b/>
                <w:bCs/>
                <w:sz w:val="26"/>
                <w:szCs w:val="26"/>
                <w:rtl/>
              </w:rPr>
              <w:t>سليما</w:t>
            </w:r>
            <w:r w:rsidRPr="005074CB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C0794C" w:rsidRPr="005074CB" w:rsidRDefault="00C0794C" w:rsidP="000D33F6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ر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كب من مقطعين كلمة. </w:t>
            </w:r>
          </w:p>
          <w:p w:rsidR="00C0794C" w:rsidRPr="005074CB" w:rsidRDefault="00C0794C" w:rsidP="000D33F6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ح</w:t>
            </w:r>
            <w:r w:rsidRPr="005074CB">
              <w:rPr>
                <w:b/>
                <w:bCs/>
                <w:sz w:val="26"/>
                <w:szCs w:val="26"/>
                <w:rtl/>
              </w:rPr>
              <w:t>لل الكلمة الى مقاطع.</w:t>
            </w:r>
          </w:p>
          <w:p w:rsidR="00C0794C" w:rsidRPr="005074CB" w:rsidRDefault="00C0794C" w:rsidP="000D33F6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ق</w:t>
            </w:r>
            <w:r w:rsidRPr="005074CB">
              <w:rPr>
                <w:b/>
                <w:bCs/>
                <w:sz w:val="26"/>
                <w:szCs w:val="26"/>
                <w:rtl/>
              </w:rPr>
              <w:t>رأ كلمات بسيطة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تحوي الحروف(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د، ح)</w:t>
            </w:r>
          </w:p>
          <w:p w:rsidR="00C0794C" w:rsidRPr="005074CB" w:rsidRDefault="00C0794C" w:rsidP="000D33F6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نطق الحرف المحرك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بالضمة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 نطقا </w:t>
            </w:r>
            <w:r>
              <w:rPr>
                <w:b/>
                <w:bCs/>
                <w:sz w:val="26"/>
                <w:szCs w:val="26"/>
                <w:rtl/>
              </w:rPr>
              <w:t>سليما</w:t>
            </w:r>
            <w:r w:rsidRPr="005074CB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C0794C" w:rsidRPr="005074CB" w:rsidRDefault="00C0794C" w:rsidP="000D33F6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ك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تب النصوص الواردة بخط </w:t>
            </w:r>
            <w:r>
              <w:rPr>
                <w:b/>
                <w:bCs/>
                <w:sz w:val="26"/>
                <w:szCs w:val="26"/>
                <w:rtl/>
              </w:rPr>
              <w:t>جميل</w:t>
            </w:r>
            <w:r w:rsidRPr="005074CB">
              <w:rPr>
                <w:b/>
                <w:bCs/>
                <w:sz w:val="26"/>
                <w:szCs w:val="26"/>
                <w:rtl/>
              </w:rPr>
              <w:t>.</w:t>
            </w:r>
          </w:p>
          <w:p w:rsidR="00C0794C" w:rsidRPr="005074CB" w:rsidRDefault="00C0794C" w:rsidP="000D33F6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b/>
                <w:bCs/>
                <w:sz w:val="26"/>
                <w:szCs w:val="26"/>
                <w:rtl/>
              </w:rPr>
              <w:t>م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لي النص </w:t>
            </w:r>
            <w:r w:rsidRPr="005074CB">
              <w:rPr>
                <w:rFonts w:hint="cs"/>
                <w:b/>
                <w:bCs/>
                <w:sz w:val="26"/>
                <w:szCs w:val="26"/>
                <w:rtl/>
              </w:rPr>
              <w:t>املاء</w:t>
            </w:r>
            <w:r w:rsidRPr="005074CB">
              <w:rPr>
                <w:b/>
                <w:bCs/>
                <w:sz w:val="26"/>
                <w:szCs w:val="26"/>
                <w:rtl/>
              </w:rPr>
              <w:t xml:space="preserve"> جيدا.</w:t>
            </w:r>
          </w:p>
          <w:p w:rsidR="00C0794C" w:rsidRPr="00FA149D" w:rsidRDefault="00C0794C" w:rsidP="000D33F6">
            <w:pPr>
              <w:bidi/>
              <w:ind w:left="360"/>
              <w:jc w:val="both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يردد النشيد هيا نزرع ملحنا.</w:t>
            </w:r>
          </w:p>
        </w:tc>
      </w:tr>
    </w:tbl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rPr>
          <w:rFonts w:hint="cs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0794C" w:rsidRPr="000606E1" w:rsidTr="000D33F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C0794C" w:rsidRPr="00B816F4" w:rsidRDefault="00C0794C" w:rsidP="000D33F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96CBE">
              <w:rPr>
                <w:b/>
                <w:bCs/>
                <w:sz w:val="32"/>
                <w:szCs w:val="32"/>
                <w:rtl/>
                <w:lang w:bidi="ar-JO"/>
              </w:rPr>
              <w:t xml:space="preserve">عنوان الوحدة:   </w:t>
            </w:r>
            <w:r w:rsidRPr="00796CB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يوم المعلم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</w:tr>
      <w:tr w:rsidR="00C0794C" w:rsidRPr="00166366" w:rsidTr="000D33F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Pr="00CD6F03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0794C" w:rsidRDefault="00C0794C" w:rsidP="000D33F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0794C" w:rsidRPr="008E2189" w:rsidRDefault="00C0794C" w:rsidP="000D33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>س</w:t>
            </w:r>
            <w:r w:rsidRPr="008E2189">
              <w:rPr>
                <w:b/>
                <w:bCs/>
                <w:rtl/>
              </w:rPr>
              <w:t xml:space="preserve">تمع الى  نص الاستماع  استماعا جيدا. </w:t>
            </w:r>
          </w:p>
          <w:p w:rsidR="00C0794C" w:rsidRPr="008E2189" w:rsidRDefault="00C0794C" w:rsidP="000D33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>ر</w:t>
            </w:r>
            <w:r w:rsidRPr="008E2189">
              <w:rPr>
                <w:b/>
                <w:bCs/>
                <w:rtl/>
              </w:rPr>
              <w:t>دد نص الاستماع.</w:t>
            </w:r>
          </w:p>
          <w:p w:rsidR="00C0794C" w:rsidRPr="008E2189" w:rsidRDefault="00C0794C" w:rsidP="000D33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>ج</w:t>
            </w:r>
            <w:r w:rsidRPr="008E2189">
              <w:rPr>
                <w:b/>
                <w:bCs/>
                <w:rtl/>
              </w:rPr>
              <w:t>يب على اسئلة نص الاستماع.</w:t>
            </w:r>
          </w:p>
          <w:p w:rsidR="00C0794C" w:rsidRPr="008E2189" w:rsidRDefault="00C0794C" w:rsidP="000D33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>ت</w:t>
            </w:r>
            <w:r w:rsidRPr="008E2189">
              <w:rPr>
                <w:b/>
                <w:bCs/>
                <w:rtl/>
              </w:rPr>
              <w:t xml:space="preserve">حدث عن الصور الموجودة تحدثا </w:t>
            </w:r>
            <w:r>
              <w:rPr>
                <w:b/>
                <w:bCs/>
                <w:rtl/>
              </w:rPr>
              <w:t>سليما</w:t>
            </w:r>
            <w:r w:rsidRPr="008E2189">
              <w:rPr>
                <w:b/>
                <w:bCs/>
                <w:rtl/>
              </w:rPr>
              <w:t>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>ت</w:t>
            </w:r>
            <w:r w:rsidRPr="008E2189">
              <w:rPr>
                <w:b/>
                <w:bCs/>
                <w:rtl/>
              </w:rPr>
              <w:t xml:space="preserve">عرف على الحروف التالية </w:t>
            </w:r>
            <w:r>
              <w:rPr>
                <w:rFonts w:hint="cs"/>
                <w:b/>
                <w:bCs/>
                <w:rtl/>
              </w:rPr>
              <w:t>العين واللام الزاي</w:t>
            </w:r>
            <w:r w:rsidRPr="008E2189">
              <w:rPr>
                <w:rFonts w:hint="cs"/>
                <w:b/>
                <w:bCs/>
                <w:rtl/>
              </w:rPr>
              <w:t xml:space="preserve"> </w:t>
            </w:r>
          </w:p>
          <w:p w:rsidR="00C0794C" w:rsidRPr="008E2189" w:rsidRDefault="00C0794C" w:rsidP="000D33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>ر</w:t>
            </w:r>
            <w:r w:rsidRPr="008E2189">
              <w:rPr>
                <w:b/>
                <w:bCs/>
                <w:rtl/>
              </w:rPr>
              <w:t xml:space="preserve">دد كلمات فيها صوت حرف( </w:t>
            </w:r>
            <w:r>
              <w:rPr>
                <w:rFonts w:hint="cs"/>
                <w:b/>
                <w:bCs/>
                <w:rtl/>
              </w:rPr>
              <w:t>ع</w:t>
            </w:r>
            <w:r w:rsidRPr="008E2189">
              <w:rPr>
                <w:b/>
                <w:bCs/>
                <w:rtl/>
              </w:rPr>
              <w:t>،</w:t>
            </w:r>
            <w:r>
              <w:rPr>
                <w:rFonts w:hint="cs"/>
                <w:b/>
                <w:bCs/>
                <w:rtl/>
              </w:rPr>
              <w:t xml:space="preserve"> ل، ز</w:t>
            </w:r>
            <w:r w:rsidRPr="008E2189">
              <w:rPr>
                <w:b/>
                <w:bCs/>
                <w:rtl/>
              </w:rPr>
              <w:t>)</w:t>
            </w:r>
          </w:p>
          <w:p w:rsidR="00C0794C" w:rsidRPr="008E2189" w:rsidRDefault="00C0794C" w:rsidP="000D33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>ح</w:t>
            </w:r>
            <w:r w:rsidRPr="008E2189">
              <w:rPr>
                <w:b/>
                <w:bCs/>
                <w:rtl/>
              </w:rPr>
              <w:t xml:space="preserve">ل تمارين التجريد حلا </w:t>
            </w:r>
            <w:r>
              <w:rPr>
                <w:b/>
                <w:bCs/>
                <w:rtl/>
              </w:rPr>
              <w:t>سليما</w:t>
            </w:r>
            <w:r w:rsidRPr="008E2189">
              <w:rPr>
                <w:b/>
                <w:bCs/>
                <w:rtl/>
              </w:rPr>
              <w:t>.</w:t>
            </w:r>
          </w:p>
          <w:p w:rsidR="00C0794C" w:rsidRPr="008E2189" w:rsidRDefault="00C0794C" w:rsidP="000D33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>ر</w:t>
            </w:r>
            <w:r w:rsidRPr="008E2189">
              <w:rPr>
                <w:b/>
                <w:bCs/>
                <w:rtl/>
              </w:rPr>
              <w:t xml:space="preserve">كب من مقطعين كلمة. </w:t>
            </w:r>
          </w:p>
          <w:p w:rsidR="00C0794C" w:rsidRPr="008E2189" w:rsidRDefault="00C0794C" w:rsidP="000D33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>ح</w:t>
            </w:r>
            <w:r w:rsidRPr="008E2189">
              <w:rPr>
                <w:b/>
                <w:bCs/>
                <w:rtl/>
              </w:rPr>
              <w:t>لل الكلمة الى مقاطع.</w:t>
            </w:r>
          </w:p>
          <w:p w:rsidR="00C0794C" w:rsidRPr="008E2189" w:rsidRDefault="00C0794C" w:rsidP="000D33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>ق</w:t>
            </w:r>
            <w:r w:rsidRPr="008E2189">
              <w:rPr>
                <w:b/>
                <w:bCs/>
                <w:rtl/>
              </w:rPr>
              <w:t>رأ كلمات بسيطة</w:t>
            </w:r>
            <w:r w:rsidRPr="008E2189">
              <w:rPr>
                <w:rFonts w:hint="cs"/>
                <w:b/>
                <w:bCs/>
                <w:rtl/>
              </w:rPr>
              <w:t xml:space="preserve"> </w:t>
            </w:r>
            <w:r w:rsidRPr="008E2189">
              <w:rPr>
                <w:b/>
                <w:bCs/>
                <w:rtl/>
              </w:rPr>
              <w:t xml:space="preserve">تحوي الحروف( </w:t>
            </w:r>
            <w:r>
              <w:rPr>
                <w:rFonts w:hint="cs"/>
                <w:b/>
                <w:bCs/>
                <w:rtl/>
              </w:rPr>
              <w:t>ع</w:t>
            </w:r>
            <w:r w:rsidRPr="008E2189">
              <w:rPr>
                <w:rFonts w:hint="cs"/>
                <w:b/>
                <w:bCs/>
                <w:rtl/>
              </w:rPr>
              <w:t xml:space="preserve">، </w:t>
            </w:r>
            <w:r>
              <w:rPr>
                <w:rFonts w:hint="cs"/>
                <w:b/>
                <w:bCs/>
                <w:rtl/>
              </w:rPr>
              <w:t>ل، ز</w:t>
            </w:r>
            <w:r w:rsidRPr="008E2189">
              <w:rPr>
                <w:rFonts w:hint="cs"/>
                <w:b/>
                <w:bCs/>
                <w:rtl/>
              </w:rPr>
              <w:t>)</w:t>
            </w:r>
          </w:p>
          <w:p w:rsidR="00C0794C" w:rsidRPr="008E2189" w:rsidRDefault="00C0794C" w:rsidP="000D33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Pr="008E2189">
              <w:rPr>
                <w:b/>
                <w:bCs/>
                <w:rtl/>
              </w:rPr>
              <w:t xml:space="preserve">نطق الحرف </w:t>
            </w:r>
            <w:r>
              <w:rPr>
                <w:rFonts w:hint="cs"/>
                <w:b/>
                <w:bCs/>
                <w:rtl/>
              </w:rPr>
              <w:t xml:space="preserve">المنون بتنوين الضم </w:t>
            </w:r>
            <w:r w:rsidRPr="008E2189">
              <w:rPr>
                <w:b/>
                <w:bCs/>
                <w:rtl/>
              </w:rPr>
              <w:t xml:space="preserve"> نطقا </w:t>
            </w:r>
            <w:r>
              <w:rPr>
                <w:b/>
                <w:bCs/>
                <w:rtl/>
              </w:rPr>
              <w:t>سليما</w:t>
            </w:r>
            <w:r w:rsidRPr="008E2189">
              <w:rPr>
                <w:b/>
                <w:bCs/>
                <w:rtl/>
              </w:rPr>
              <w:t>.</w:t>
            </w:r>
          </w:p>
          <w:p w:rsidR="00C0794C" w:rsidRPr="008E2189" w:rsidRDefault="00C0794C" w:rsidP="000D33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>ك</w:t>
            </w:r>
            <w:r w:rsidRPr="008E2189">
              <w:rPr>
                <w:b/>
                <w:bCs/>
                <w:rtl/>
              </w:rPr>
              <w:t xml:space="preserve">تب النصوص الواردة بخط </w:t>
            </w:r>
            <w:r>
              <w:rPr>
                <w:b/>
                <w:bCs/>
                <w:rtl/>
              </w:rPr>
              <w:t>جميل</w:t>
            </w:r>
            <w:r w:rsidRPr="008E2189">
              <w:rPr>
                <w:b/>
                <w:bCs/>
                <w:rtl/>
              </w:rPr>
              <w:t>.</w:t>
            </w:r>
          </w:p>
          <w:p w:rsidR="00C0794C" w:rsidRPr="008E2189" w:rsidRDefault="00C0794C" w:rsidP="000D33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>م</w:t>
            </w:r>
            <w:r w:rsidRPr="008E2189">
              <w:rPr>
                <w:b/>
                <w:bCs/>
                <w:rtl/>
              </w:rPr>
              <w:t xml:space="preserve">لي النص </w:t>
            </w:r>
            <w:r w:rsidRPr="008E2189">
              <w:rPr>
                <w:rFonts w:hint="cs"/>
                <w:b/>
                <w:bCs/>
                <w:rtl/>
              </w:rPr>
              <w:t>املاء</w:t>
            </w:r>
            <w:r w:rsidRPr="008E2189">
              <w:rPr>
                <w:b/>
                <w:bCs/>
                <w:rtl/>
              </w:rPr>
              <w:t xml:space="preserve"> جيدا.</w:t>
            </w:r>
          </w:p>
          <w:p w:rsidR="00C0794C" w:rsidRPr="00FA149D" w:rsidRDefault="00C0794C" w:rsidP="000D33F6">
            <w:pPr>
              <w:jc w:val="lowKashida"/>
              <w:rPr>
                <w:color w:val="000000"/>
                <w:rtl/>
              </w:rPr>
            </w:pPr>
          </w:p>
        </w:tc>
      </w:tr>
    </w:tbl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0794C" w:rsidRPr="000606E1" w:rsidTr="000D33F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C0794C" w:rsidRPr="00B816F4" w:rsidRDefault="00C0794C" w:rsidP="000D33F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91B4B">
              <w:rPr>
                <w:b/>
                <w:bCs/>
                <w:rtl/>
                <w:lang w:bidi="ar-JO"/>
              </w:rPr>
              <w:t xml:space="preserve">عنوان الوحدة:   </w:t>
            </w:r>
            <w:r>
              <w:rPr>
                <w:rFonts w:hint="cs"/>
                <w:b/>
                <w:bCs/>
                <w:rtl/>
                <w:lang w:bidi="ar-JO"/>
              </w:rPr>
              <w:t>مراجعة</w:t>
            </w:r>
            <w:r w:rsidRPr="00591B4B">
              <w:rPr>
                <w:b/>
                <w:bCs/>
                <w:rtl/>
                <w:lang w:bidi="ar-JO"/>
              </w:rPr>
              <w:t xml:space="preserve">     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</w:tr>
      <w:tr w:rsidR="00C0794C" w:rsidRPr="00166366" w:rsidTr="000D33F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Pr="00CD6F03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0794C" w:rsidRDefault="00C0794C" w:rsidP="000D33F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يحلل الكلمات الى مقاطع.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يركب من المقاطع كلمتين 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يلفظ المقاطع المكونة من كلمتين.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يكون كلمة من الحروف غير المنقطة 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يلفظ الكلمة المكونة من الحروف الغير منقطة.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يصل بخط بين كل كلمتين تتكونان من الحروف نفسها.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يملأ الجدول بكلمة تحتوي على حرف الحاء تحسب لمطلوب.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يعيد كتابة الكلمات لتكون جملة مفيدة.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يقرأ الكلمات المكونة من جملة مفيدة.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يضع الحركة المناسبة بحسب المطلوب.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\يقرأ الكلمات المحركة بالحركة المناسبة.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يكمل شفويا على نمط المثال.</w:t>
            </w:r>
          </w:p>
          <w:p w:rsidR="00C0794C" w:rsidRDefault="00C0794C" w:rsidP="000D33F6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يقرأ جملا بسيطة.</w:t>
            </w:r>
          </w:p>
          <w:p w:rsidR="00C0794C" w:rsidRPr="009E4A17" w:rsidRDefault="00C0794C" w:rsidP="000D33F6">
            <w:pPr>
              <w:jc w:val="right"/>
              <w:rPr>
                <w:color w:val="000000"/>
                <w:rtl/>
              </w:rPr>
            </w:pPr>
          </w:p>
        </w:tc>
      </w:tr>
    </w:tbl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0794C" w:rsidRPr="000606E1" w:rsidTr="000D33F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C0794C" w:rsidRPr="00B816F4" w:rsidRDefault="00C0794C" w:rsidP="000D33F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15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خير جليس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</w:tr>
      <w:tr w:rsidR="00C0794C" w:rsidRPr="00166366" w:rsidTr="000D33F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Pr="00CD6F03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0794C" w:rsidRDefault="00C0794C" w:rsidP="000D33F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0794C" w:rsidRPr="00FA149D" w:rsidRDefault="00C0794C" w:rsidP="000D33F6">
            <w:pPr>
              <w:bidi/>
              <w:ind w:left="417"/>
              <w:jc w:val="lowKashida"/>
              <w:rPr>
                <w:color w:val="000000"/>
                <w:rtl/>
              </w:rPr>
            </w:pPr>
          </w:p>
        </w:tc>
      </w:tr>
    </w:tbl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rPr>
          <w:rFonts w:hint="cs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p w:rsidR="00C0794C" w:rsidRDefault="00C0794C" w:rsidP="00C0794C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0794C" w:rsidRPr="000606E1" w:rsidTr="000D33F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C0794C" w:rsidRPr="00B816F4" w:rsidRDefault="00C0794C" w:rsidP="000D33F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18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0794C" w:rsidRPr="00B816F4" w:rsidRDefault="00C0794C" w:rsidP="000D33F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دروس وعبر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0794C" w:rsidRPr="000606E1" w:rsidRDefault="00C0794C" w:rsidP="000D33F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0794C" w:rsidRPr="000606E1" w:rsidTr="000D33F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0794C" w:rsidRPr="000606E1" w:rsidRDefault="00C0794C" w:rsidP="000D33F6">
            <w:pPr>
              <w:bidi/>
              <w:jc w:val="center"/>
              <w:rPr>
                <w:rtl/>
              </w:rPr>
            </w:pPr>
          </w:p>
        </w:tc>
      </w:tr>
      <w:tr w:rsidR="00C0794C" w:rsidRPr="00166366" w:rsidTr="000D33F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Pr="00166366" w:rsidRDefault="00C0794C" w:rsidP="000D33F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Pr="00CD6F03" w:rsidRDefault="00C0794C" w:rsidP="000D33F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0794C" w:rsidRDefault="00C0794C" w:rsidP="000D33F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0794C" w:rsidRDefault="00C0794C" w:rsidP="000D33F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0794C" w:rsidRDefault="00C0794C" w:rsidP="000D33F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0794C" w:rsidRPr="00166366" w:rsidRDefault="00C0794C" w:rsidP="000D33F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0794C" w:rsidRPr="00FA149D" w:rsidRDefault="00C0794C" w:rsidP="000D33F6">
            <w:pPr>
              <w:bidi/>
              <w:ind w:left="360"/>
              <w:rPr>
                <w:color w:val="000000"/>
                <w:rtl/>
              </w:rPr>
            </w:pPr>
          </w:p>
        </w:tc>
      </w:tr>
    </w:tbl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jc w:val="center"/>
        <w:rPr>
          <w:rFonts w:hint="cs"/>
          <w:rtl/>
        </w:rPr>
      </w:pPr>
    </w:p>
    <w:p w:rsidR="00C0794C" w:rsidRDefault="00C0794C" w:rsidP="00C0794C">
      <w:pPr>
        <w:bidi/>
        <w:rPr>
          <w:rtl/>
        </w:rPr>
      </w:pPr>
    </w:p>
    <w:p w:rsidR="00217FB7" w:rsidRDefault="00217FB7"/>
    <w:sectPr w:rsidR="00217FB7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A0E" w:rsidRDefault="00927A0E" w:rsidP="00C0794C">
      <w:r>
        <w:separator/>
      </w:r>
    </w:p>
  </w:endnote>
  <w:endnote w:type="continuationSeparator" w:id="1">
    <w:p w:rsidR="00927A0E" w:rsidRDefault="00927A0E" w:rsidP="00C07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4A9" w:rsidRDefault="00927A0E" w:rsidP="00C0794C">
    <w:pPr>
      <w:pStyle w:val="a7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 xml:space="preserve">QF  </w:t>
    </w:r>
    <w:r>
      <w:rPr>
        <w:rFonts w:hint="cs"/>
        <w:b/>
        <w:rtl/>
      </w:rPr>
      <w:t>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927A0E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927A0E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A0E" w:rsidRDefault="00927A0E" w:rsidP="00C0794C">
      <w:r>
        <w:separator/>
      </w:r>
    </w:p>
  </w:footnote>
  <w:footnote w:type="continuationSeparator" w:id="1">
    <w:p w:rsidR="00927A0E" w:rsidRDefault="00927A0E" w:rsidP="00C07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102E00">
      <w:trPr>
        <w:trHeight w:val="202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102E00" w:rsidRDefault="00927A0E" w:rsidP="00B816F4">
          <w:pPr>
            <w:pStyle w:val="a8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102E00" w:rsidRDefault="00927A0E" w:rsidP="00C123F0">
          <w:pPr>
            <w:pStyle w:val="a8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</w:p>
        <w:p w:rsidR="00B816F4" w:rsidRPr="00102E00" w:rsidRDefault="00927A0E" w:rsidP="00024C63">
          <w:pPr>
            <w:pStyle w:val="a8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>وزارة</w:t>
          </w:r>
          <w:r w:rsidR="00C0794C">
            <w:rPr>
              <w:rFonts w:ascii="Times New Roman" w:hAnsi="Times New Roman" w:cs="Times New Roman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102E00">
            <w:rPr>
              <w:rFonts w:ascii="Times New Roman" w:hAnsi="Times New Roman" w:cs="Times New Roman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102E00">
            <w:rPr>
              <w:rFonts w:ascii="Times New Roman" w:hAnsi="Times New Roman" w:cs="Times New Roman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927A0E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927A0E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Default="00927A0E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927A0E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لعام الدراسي 202</w:t>
          </w:r>
          <w:r w:rsidRPr="00024C63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2</w:t>
          </w: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-202</w:t>
          </w:r>
          <w:r w:rsidRPr="00024C63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927A0E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927A0E" w:rsidP="00102E00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 xml:space="preserve">  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 xml:space="preserve">  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927A0E" w:rsidP="00024C63">
          <w:pPr>
            <w:pStyle w:val="a8"/>
            <w:bidi w:val="0"/>
            <w:jc w:val="center"/>
            <w:rPr>
              <w:rStyle w:val="a9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927A0E" w:rsidP="00B816F4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 w:rsidR="00C0794C">
            <w:rPr>
              <w:rFonts w:hint="cs"/>
              <w:b/>
              <w:bCs/>
              <w:color w:val="C00000"/>
              <w:sz w:val="24"/>
              <w:szCs w:val="24"/>
              <w:rtl/>
            </w:rPr>
            <w:t>الأول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927A0E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927A0E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9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927A0E">
    <w:pPr>
      <w:pStyle w:val="a5"/>
    </w:pPr>
  </w:p>
  <w:p w:rsidR="00E52B93" w:rsidRDefault="00927A0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4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6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3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3"/>
  </w:num>
  <w:num w:numId="3">
    <w:abstractNumId w:val="22"/>
  </w:num>
  <w:num w:numId="4">
    <w:abstractNumId w:val="10"/>
  </w:num>
  <w:num w:numId="5">
    <w:abstractNumId w:val="27"/>
  </w:num>
  <w:num w:numId="6">
    <w:abstractNumId w:val="1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28"/>
  </w:num>
  <w:num w:numId="12">
    <w:abstractNumId w:val="24"/>
  </w:num>
  <w:num w:numId="13">
    <w:abstractNumId w:val="19"/>
  </w:num>
  <w:num w:numId="14">
    <w:abstractNumId w:val="34"/>
  </w:num>
  <w:num w:numId="15">
    <w:abstractNumId w:val="18"/>
  </w:num>
  <w:num w:numId="16">
    <w:abstractNumId w:val="21"/>
  </w:num>
  <w:num w:numId="17">
    <w:abstractNumId w:val="4"/>
  </w:num>
  <w:num w:numId="18">
    <w:abstractNumId w:val="32"/>
  </w:num>
  <w:num w:numId="19">
    <w:abstractNumId w:val="7"/>
  </w:num>
  <w:num w:numId="20">
    <w:abstractNumId w:val="13"/>
  </w:num>
  <w:num w:numId="21">
    <w:abstractNumId w:val="17"/>
  </w:num>
  <w:num w:numId="22">
    <w:abstractNumId w:val="30"/>
  </w:num>
  <w:num w:numId="23">
    <w:abstractNumId w:val="25"/>
  </w:num>
  <w:num w:numId="24">
    <w:abstractNumId w:val="16"/>
  </w:num>
  <w:num w:numId="25">
    <w:abstractNumId w:val="14"/>
  </w:num>
  <w:num w:numId="26">
    <w:abstractNumId w:val="20"/>
  </w:num>
  <w:num w:numId="27">
    <w:abstractNumId w:val="26"/>
  </w:num>
  <w:num w:numId="28">
    <w:abstractNumId w:val="11"/>
  </w:num>
  <w:num w:numId="29">
    <w:abstractNumId w:val="29"/>
  </w:num>
  <w:num w:numId="30">
    <w:abstractNumId w:val="8"/>
  </w:num>
  <w:num w:numId="31">
    <w:abstractNumId w:val="15"/>
  </w:num>
  <w:num w:numId="32">
    <w:abstractNumId w:val="6"/>
  </w:num>
  <w:num w:numId="33">
    <w:abstractNumId w:val="2"/>
  </w:num>
  <w:num w:numId="34">
    <w:abstractNumId w:val="33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0794C"/>
    <w:rsid w:val="00217FB7"/>
    <w:rsid w:val="00927A0E"/>
    <w:rsid w:val="00C0794C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C0794C"/>
    <w:pPr>
      <w:keepNext/>
      <w:bidi/>
      <w:outlineLvl w:val="1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C0794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yperlink">
    <w:name w:val="Hyperlink"/>
    <w:rsid w:val="00C0794C"/>
    <w:rPr>
      <w:color w:val="0000FF"/>
      <w:u w:val="single"/>
    </w:rPr>
  </w:style>
  <w:style w:type="paragraph" w:styleId="a3">
    <w:name w:val="Balloon Text"/>
    <w:basedOn w:val="a"/>
    <w:link w:val="Char"/>
    <w:semiHidden/>
    <w:rsid w:val="00C0794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C0794C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0794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C0794C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C0794C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C0794C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C0794C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C0794C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C0794C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C0794C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C079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1499</Words>
  <Characters>8545</Characters>
  <Application>Microsoft Office Word</Application>
  <DocSecurity>0</DocSecurity>
  <Lines>71</Lines>
  <Paragraphs>20</Paragraphs>
  <ScaleCrop>false</ScaleCrop>
  <Company/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2022-08-10T08:13:00Z</dcterms:created>
  <dcterms:modified xsi:type="dcterms:W3CDTF">2022-08-10T08:14:00Z</dcterms:modified>
</cp:coreProperties>
</file>