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5E" w:rsidRPr="00532B98" w:rsidRDefault="0072785E" w:rsidP="0072785E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1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72785E" w:rsidRPr="00DA787E" w:rsidRDefault="0072785E" w:rsidP="0072785E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72785E" w:rsidRPr="00DA787E" w:rsidRDefault="0072785E" w:rsidP="0072785E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72785E" w:rsidRPr="00DA787E" w:rsidRDefault="0072785E" w:rsidP="0072785E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الدراسي الثاني في مادة الوطنية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72785E" w:rsidRPr="00DA787E" w:rsidRDefault="0072785E" w:rsidP="0072785E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الخميس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72785E" w:rsidRPr="00DA787E" w:rsidRDefault="0072785E" w:rsidP="0072785E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السابع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72785E" w:rsidRPr="00DA787E" w:rsidRDefault="0072785E" w:rsidP="0072785E">
      <w:pPr>
        <w:rPr>
          <w:b/>
          <w:bCs/>
          <w:sz w:val="26"/>
          <w:szCs w:val="26"/>
          <w:rtl/>
          <w:lang w:bidi="ar-JO"/>
        </w:rPr>
      </w:pPr>
    </w:p>
    <w:p w:rsidR="0072785E" w:rsidRPr="00DA787E" w:rsidRDefault="0072785E" w:rsidP="0072785E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72785E" w:rsidRDefault="0072785E" w:rsidP="0072785E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72785E" w:rsidRDefault="0072785E" w:rsidP="0072785E">
      <w:pPr>
        <w:ind w:left="-1192"/>
        <w:rPr>
          <w:b/>
          <w:bCs/>
          <w:sz w:val="28"/>
          <w:szCs w:val="28"/>
          <w:rtl/>
          <w:lang w:bidi="ar-JO"/>
        </w:rPr>
      </w:pPr>
    </w:p>
    <w:p w:rsidR="0072785E" w:rsidRDefault="0072785E" w:rsidP="0072785E">
      <w:pPr>
        <w:ind w:left="-119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بين دور كل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والتعليم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احداث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التغير ؟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(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72785E" w:rsidRDefault="0072785E" w:rsidP="0072785E">
      <w:pPr>
        <w:ind w:left="-1192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الاسرة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:rsidR="0072785E" w:rsidRDefault="0072785E" w:rsidP="0072785E">
      <w:pPr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rPr>
          <w:b/>
          <w:bCs/>
          <w:sz w:val="24"/>
          <w:szCs w:val="24"/>
          <w:rtl/>
          <w:lang w:bidi="ar-JO"/>
        </w:rPr>
      </w:pPr>
    </w:p>
    <w:p w:rsidR="0072785E" w:rsidRPr="00B06FA2" w:rsidRDefault="0072785E" w:rsidP="0072785E">
      <w:pPr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التعليم :</w:t>
      </w:r>
    </w:p>
    <w:p w:rsidR="0072785E" w:rsidRDefault="0072785E" w:rsidP="0072785E">
      <w:pPr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72785E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72785E" w:rsidRPr="00FE1A24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>السؤال الثاني : للتغير الاجتماعي مظاهر متعددة ، وضحها :            ( 5 علامات )</w:t>
      </w: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FE1A24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F97D51" w:rsidRDefault="0072785E" w:rsidP="0072785E">
      <w:p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FE1A24" w:rsidRDefault="0072785E" w:rsidP="0072785E">
      <w:p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72785E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72785E" w:rsidRPr="00FE1A24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>السؤال الثالث : ينتج عن التغير الاجتماعي مشكلات عدة ، اذكرها مع الشرح ؟       ( 6 علامات )</w:t>
      </w: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مشكلات </w:t>
      </w: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F97D51" w:rsidRDefault="0072785E" w:rsidP="0072785E">
      <w:p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مشكلات </w:t>
      </w: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F97D51" w:rsidRDefault="0072785E" w:rsidP="0072785E">
      <w:p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مشكلات </w:t>
      </w: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FE1A24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الرابع : تحدث عن مظاهر التغير الاجتماعي في المجتمع </w:t>
      </w:r>
      <w:proofErr w:type="spellStart"/>
      <w:r w:rsidRPr="00FE1A24">
        <w:rPr>
          <w:rFonts w:hint="cs"/>
          <w:b/>
          <w:bCs/>
          <w:sz w:val="28"/>
          <w:szCs w:val="28"/>
          <w:rtl/>
          <w:lang w:bidi="ar-JO"/>
        </w:rPr>
        <w:t>الاردني</w:t>
      </w:r>
      <w:proofErr w:type="spellEnd"/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 ؟       ( 8 علامات )</w:t>
      </w: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ind w:left="-47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72785E" w:rsidRPr="00240C26" w:rsidRDefault="0072785E" w:rsidP="0072785E">
      <w:p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Pr="00240C26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240C26" w:rsidRDefault="0072785E" w:rsidP="0072785E">
      <w:p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Pr="00240C26" w:rsidRDefault="0072785E" w:rsidP="0072785E">
      <w:p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72785E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72785E" w:rsidRPr="00FE1A24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عدد أهم المواقع </w:t>
      </w:r>
      <w:proofErr w:type="spellStart"/>
      <w:r w:rsidRPr="00FE1A24">
        <w:rPr>
          <w:rFonts w:hint="cs"/>
          <w:b/>
          <w:bCs/>
          <w:sz w:val="28"/>
          <w:szCs w:val="28"/>
          <w:rtl/>
          <w:lang w:bidi="ar-JO"/>
        </w:rPr>
        <w:t>الاثرية</w:t>
      </w:r>
      <w:proofErr w:type="spellEnd"/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 والحضارية في عمان ؟            ( 8 علامات )</w:t>
      </w: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Pr="00FE1A24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Pr="00FE1A24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Pr="00FE1A24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Pr="00FE1A24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Pr="00FE1A24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Pr="00FE1A24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72785E" w:rsidRDefault="0072785E" w:rsidP="0072785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72785E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72785E" w:rsidRPr="00FE1A24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>السؤال السادس : تحدث عن التطور التاريخي لمدينة اربد ؟           ( 5 علامات )</w:t>
      </w: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Bdr>
          <w:bottom w:val="single" w:sz="12" w:space="1" w:color="auto"/>
        </w:pBd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72785E" w:rsidRPr="00FE1A24" w:rsidRDefault="0072785E" w:rsidP="0072785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</w:t>
      </w:r>
      <w:r>
        <w:rPr>
          <w:rFonts w:hint="cs"/>
          <w:b/>
          <w:bCs/>
          <w:sz w:val="28"/>
          <w:szCs w:val="28"/>
          <w:rtl/>
          <w:lang w:bidi="ar-JO"/>
        </w:rPr>
        <w:t>وضح أهمية الحركة التعليمية في اربد ؟       ( 3 علامات )</w:t>
      </w: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72785E" w:rsidRPr="003E6CCC" w:rsidRDefault="0072785E" w:rsidP="0072785E">
      <w:pPr>
        <w:pStyle w:val="a3"/>
        <w:rPr>
          <w:b/>
          <w:bCs/>
          <w:sz w:val="24"/>
          <w:szCs w:val="24"/>
          <w:rtl/>
          <w:lang w:bidi="ar-JO"/>
        </w:rPr>
      </w:pPr>
    </w:p>
    <w:p w:rsidR="0072785E" w:rsidRDefault="0072785E" w:rsidP="0072785E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72785E" w:rsidRDefault="0072785E" w:rsidP="0072785E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72785E" w:rsidRDefault="0072785E" w:rsidP="0072785E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8977F1" w:rsidRDefault="008977F1"/>
    <w:sectPr w:rsidR="008977F1" w:rsidSect="00DA7C12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456"/>
    <w:multiLevelType w:val="hybridMultilevel"/>
    <w:tmpl w:val="15AEF292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170E1F2B"/>
    <w:multiLevelType w:val="hybridMultilevel"/>
    <w:tmpl w:val="B95C8484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">
    <w:nsid w:val="42E646C5"/>
    <w:multiLevelType w:val="hybridMultilevel"/>
    <w:tmpl w:val="4DCAC6F8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50BD23A7"/>
    <w:multiLevelType w:val="hybridMultilevel"/>
    <w:tmpl w:val="D54E9158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>
    <w:nsid w:val="79B45243"/>
    <w:multiLevelType w:val="hybridMultilevel"/>
    <w:tmpl w:val="3F249FFE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72785E"/>
    <w:rsid w:val="005B2D62"/>
    <w:rsid w:val="0072785E"/>
    <w:rsid w:val="0089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785E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2022-05-21T19:51:00Z</dcterms:created>
  <dcterms:modified xsi:type="dcterms:W3CDTF">2022-05-21T19:51:00Z</dcterms:modified>
</cp:coreProperties>
</file>