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3249133</wp:posOffset>
            </wp:positionH>
            <wp:positionV relativeFrom="paragraph">
              <wp:posOffset>293</wp:posOffset>
            </wp:positionV>
            <wp:extent cx="615818" cy="611945"/>
            <wp:effectExtent l="0" t="0" r="0" b="0"/>
            <wp:wrapTopAndBottom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15818" cy="61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مديرية تربية وتعليم ...............        الامتحان النهائي لمادة الجغرافيا         الصف والشعبة   السابع (        )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المدرسة ........................................          للفصل الدراسي الثاني.       اليوم والتاريخ.  /   /   ٢٠٢٢ م 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اسم الطالبة ...................................      للعام.           /.                    الزمن : ساعة واحدة 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ملاحظة : اجيبي عن الاسئلة التالية والتي عددها ( 5 اسئلة ) وعدد الصفحات (٢) والإجابة على نفس الورقة </w:t>
      </w:r>
    </w:p>
    <w:p w:rsidR="003670AF" w:rsidRPr="003670AF" w:rsidRDefault="003670AF" w:rsidP="003670AF">
      <w:pPr>
        <w:rPr>
          <w:rFonts w:ascii="Arial Black" w:hAnsi="Arial Black"/>
          <w:b/>
          <w:bCs/>
          <w:sz w:val="32"/>
          <w:szCs w:val="32"/>
          <w:rtl/>
          <w:lang w:bidi="ar-JO"/>
        </w:rPr>
      </w:pPr>
      <w:r w:rsidRPr="003670AF">
        <w:rPr>
          <w:rFonts w:ascii="Arial Black" w:hAnsi="Arial Black" w:hint="cs"/>
          <w:b/>
          <w:bCs/>
          <w:sz w:val="32"/>
          <w:szCs w:val="32"/>
          <w:highlight w:val="lightGray"/>
          <w:rtl/>
          <w:lang w:bidi="ar-JO"/>
        </w:rPr>
        <w:t>السؤال الأول : وضحي المقصود بكل من المفاهيم والمصطلحات التالية : (6علامات )</w:t>
      </w:r>
    </w:p>
    <w:p w:rsidR="003670AF" w:rsidRPr="001F4D9D" w:rsidRDefault="003670AF" w:rsidP="003670AF">
      <w:pPr>
        <w:framePr w:hSpace="180" w:wrap="notBeside" w:vAnchor="text" w:hAnchor="margin" w:y="382"/>
        <w:rPr>
          <w:rFonts w:ascii="Arial Black" w:hAnsi="Arial Black"/>
          <w:b/>
          <w:bCs/>
          <w:sz w:val="28"/>
          <w:szCs w:val="28"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١-موجات الحر : ...............................................................................................................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٢-الزلازل :........................................................................................................................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3- التغير المناخي : ..............................................................................................................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</w:t>
      </w:r>
    </w:p>
    <w:p w:rsidR="003670AF" w:rsidRPr="003670AF" w:rsidRDefault="003670AF" w:rsidP="003670AF">
      <w:pPr>
        <w:rPr>
          <w:rFonts w:ascii="Arial Black" w:hAnsi="Arial Black"/>
          <w:b/>
          <w:bCs/>
          <w:sz w:val="32"/>
          <w:szCs w:val="32"/>
          <w:rtl/>
          <w:lang w:bidi="ar-JO"/>
        </w:rPr>
      </w:pPr>
      <w:r w:rsidRPr="003670AF">
        <w:rPr>
          <w:rFonts w:ascii="Arial Black" w:hAnsi="Arial Black" w:hint="cs"/>
          <w:b/>
          <w:bCs/>
          <w:sz w:val="32"/>
          <w:szCs w:val="32"/>
          <w:highlight w:val="lightGray"/>
          <w:rtl/>
          <w:lang w:bidi="ar-JO"/>
        </w:rPr>
        <w:t>السؤال الثاني : اذكري طرق الوقاية من :                                                       (١٢علامة )</w:t>
      </w:r>
      <w:r w:rsidRPr="003670AF">
        <w:rPr>
          <w:rFonts w:ascii="Arial Black" w:hAnsi="Arial Black" w:hint="cs"/>
          <w:b/>
          <w:bCs/>
          <w:sz w:val="32"/>
          <w:szCs w:val="32"/>
          <w:rtl/>
          <w:lang w:bidi="ar-JO"/>
        </w:rPr>
        <w:t xml:space="preserve"> 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أ-موجات الحر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١-....................................................................................................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2-..........................................................................................................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3-..........................................................................................................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ب-الحد من ظاهرة الزحف العمراني 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١-......................................................................................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٢-........................................................................................................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٣-........................................................................................................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ج- مكافحة التصحر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1-.......................................................................................................... </w:t>
      </w:r>
    </w:p>
    <w:p w:rsidR="003670AF" w:rsidRPr="001F4D9D" w:rsidRDefault="003670AF" w:rsidP="003670AF">
      <w:pPr>
        <w:pStyle w:val="a3"/>
        <w:ind w:left="1080"/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                     (١)                                                   يتبع الصفحة الثانية/.....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lastRenderedPageBreak/>
        <w:t xml:space="preserve">٢-........................................................................................................  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٣-......................................................................................................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د-الفيضانات 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١-.................................................................................................... 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2-.............................................................................................................                                   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3-..............................................................................................................</w:t>
      </w:r>
    </w:p>
    <w:p w:rsidR="003670AF" w:rsidRPr="003670AF" w:rsidRDefault="003670AF" w:rsidP="003670AF">
      <w:pPr>
        <w:rPr>
          <w:rFonts w:ascii="Arial Black" w:hAnsi="Arial Black"/>
          <w:b/>
          <w:bCs/>
          <w:sz w:val="32"/>
          <w:szCs w:val="32"/>
          <w:rtl/>
          <w:lang w:bidi="ar-JO"/>
        </w:rPr>
      </w:pPr>
      <w:r w:rsidRPr="003670AF">
        <w:rPr>
          <w:rFonts w:ascii="Arial Black" w:hAnsi="Arial Black" w:hint="cs"/>
          <w:b/>
          <w:bCs/>
          <w:sz w:val="32"/>
          <w:szCs w:val="32"/>
          <w:highlight w:val="lightGray"/>
          <w:rtl/>
          <w:lang w:bidi="ar-JO"/>
        </w:rPr>
        <w:t>السؤال الثالث : فسري ما يلي : (6 علامات )</w:t>
      </w:r>
      <w:r w:rsidRPr="003670AF">
        <w:rPr>
          <w:rFonts w:ascii="Arial Black" w:hAnsi="Arial Black" w:hint="cs"/>
          <w:b/>
          <w:bCs/>
          <w:sz w:val="32"/>
          <w:szCs w:val="32"/>
          <w:rtl/>
          <w:lang w:bidi="ar-JO"/>
        </w:rPr>
        <w:t xml:space="preserve"> 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١-تؤدي الحرائق الى خسائر اقتصادية .</w:t>
      </w:r>
    </w:p>
    <w:p w:rsidR="003670AF" w:rsidRPr="001F4D9D" w:rsidRDefault="003670AF" w:rsidP="003670AF">
      <w:pPr>
        <w:pStyle w:val="a3"/>
        <w:rPr>
          <w:rFonts w:ascii="Arial Black" w:hAnsi="Arial Black"/>
          <w:b/>
          <w:bCs/>
          <w:sz w:val="28"/>
          <w:szCs w:val="28"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٢-يعد النشاط الصناعي المسبب الرئيس للتغير المناخي .</w:t>
      </w:r>
    </w:p>
    <w:p w:rsidR="003670AF" w:rsidRPr="001F4D9D" w:rsidRDefault="003670AF" w:rsidP="003670AF">
      <w:pPr>
        <w:pStyle w:val="a3"/>
        <w:rPr>
          <w:rFonts w:ascii="Arial Black" w:hAnsi="Arial Black"/>
          <w:b/>
          <w:bCs/>
          <w:sz w:val="28"/>
          <w:szCs w:val="28"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٣-ارتفاع توقع امد الحياة عند الولادة .</w:t>
      </w:r>
    </w:p>
    <w:p w:rsidR="003670AF" w:rsidRPr="001F4D9D" w:rsidRDefault="003670AF" w:rsidP="003670AF">
      <w:pPr>
        <w:pStyle w:val="a3"/>
        <w:rPr>
          <w:rFonts w:ascii="Arial Black" w:hAnsi="Arial Black"/>
          <w:b/>
          <w:bCs/>
          <w:sz w:val="28"/>
          <w:szCs w:val="28"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السؤال الرابع : ضعي إشارة (صح ) او ( خطأ ) امام العبارات التالية : (16 علامة ) 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1- الفئة العمرية لأغلب المهاجرين من الشباب (              )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2- الهجرة التي تتعلق بإرادة الإنسان هي قسرية (             )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3- من ابرز الدول المسؤولة عن انبعاث الغازات المسببة للتغير المناخي هي الاردن (              )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4- تتكون الاعاصير في معظمها عند خط الاستواء (                 )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5- الجهاز الذي يقيس شدة أثر الزلزال جهاز ريختر (               )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6- من القارات التي تشهد صراعات مستمرة وحروب  امريكا الشمالية  (                )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7- اقل قارات العالم من حيث البطالة اوروبا (                )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8- البراكين عبارة عن فوهات او شقوق في القشرة الارضية تنبعث منها مواد منصهرة (           )</w:t>
      </w:r>
    </w:p>
    <w:p w:rsidR="003670AF" w:rsidRPr="001F4D9D" w:rsidRDefault="003670AF" w:rsidP="003670AF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3670AF" w:rsidRPr="001F4D9D" w:rsidRDefault="003670AF" w:rsidP="003670AF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انتهت الأسئلة مع أطيب الأمنيات للجميع بالتوفيق</w:t>
      </w:r>
    </w:p>
    <w:p w:rsidR="003670AF" w:rsidRPr="001F4D9D" w:rsidRDefault="003670AF" w:rsidP="003670AF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1F4D9D">
        <w:rPr>
          <w:rFonts w:ascii="Arial Black" w:hAnsi="Arial Black" w:hint="cs"/>
          <w:b/>
          <w:bCs/>
          <w:sz w:val="28"/>
          <w:szCs w:val="28"/>
          <w:rtl/>
          <w:lang w:bidi="ar-JO"/>
        </w:rPr>
        <w:t>(٢)</w:t>
      </w:r>
    </w:p>
    <w:p w:rsidR="00440DE2" w:rsidRDefault="00440DE2"/>
    <w:sectPr w:rsidR="00440DE2" w:rsidSect="008E09F6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7D3" w:rsidRDefault="00E167D3" w:rsidP="003670AF">
      <w:pPr>
        <w:spacing w:after="0" w:line="240" w:lineRule="auto"/>
      </w:pPr>
      <w:r>
        <w:separator/>
      </w:r>
    </w:p>
  </w:endnote>
  <w:endnote w:type="continuationSeparator" w:id="1">
    <w:p w:rsidR="00E167D3" w:rsidRDefault="00E167D3" w:rsidP="0036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7D3" w:rsidRDefault="00E167D3" w:rsidP="003670AF">
      <w:pPr>
        <w:spacing w:after="0" w:line="240" w:lineRule="auto"/>
      </w:pPr>
      <w:r>
        <w:separator/>
      </w:r>
    </w:p>
  </w:footnote>
  <w:footnote w:type="continuationSeparator" w:id="1">
    <w:p w:rsidR="00E167D3" w:rsidRDefault="00E167D3" w:rsidP="00367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0AF"/>
    <w:rsid w:val="003670AF"/>
    <w:rsid w:val="00440DE2"/>
    <w:rsid w:val="005B2D62"/>
    <w:rsid w:val="00E1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AF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0A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670AF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rsid w:val="003670AF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3670AF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3670AF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2022-05-21T19:46:00Z</dcterms:created>
  <dcterms:modified xsi:type="dcterms:W3CDTF">2022-05-21T19:48:00Z</dcterms:modified>
</cp:coreProperties>
</file>