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B7" w:rsidRDefault="00FC5BB7" w:rsidP="00FC5BB7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2577303</wp:posOffset>
            </wp:positionH>
            <wp:positionV relativeFrom="paragraph">
              <wp:posOffset>29061</wp:posOffset>
            </wp:positionV>
            <wp:extent cx="1187180" cy="466928"/>
            <wp:effectExtent l="19050" t="0" r="0" b="0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187180" cy="4669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5BB7" w:rsidRDefault="00FC5BB7" w:rsidP="00FC5BB7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 w:rsidR="00FC5BB7" w:rsidRDefault="00FC5BB7" w:rsidP="00FC5BB7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 للواء </w:t>
      </w:r>
    </w:p>
    <w:p w:rsidR="00FC5BB7" w:rsidRPr="00E1692A" w:rsidRDefault="00FC5BB7" w:rsidP="00FC5BB7">
      <w:pPr>
        <w:tabs>
          <w:tab w:val="left" w:pos="69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oval id=" 2" o:spid="_x0000_s1027" style="position:absolute;left:0;text-align:left;margin-left:.75pt;margin-top:11.55pt;width:52.75pt;height:1in;z-index:25166233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">
            <v:path arrowok="t"/>
            <v:textbox>
              <w:txbxContent>
                <w:p w:rsidR="00FC5BB7" w:rsidRDefault="00FC5BB7" w:rsidP="00FC5BB7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  <w:p w:rsidR="00FC5BB7" w:rsidRDefault="00FC5BB7" w:rsidP="00FC5BB7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28</w:t>
                  </w:r>
                </w:p>
                <w:p w:rsidR="00FC5BB7" w:rsidRDefault="00FC5BB7" w:rsidP="00FC5BB7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FC5BB7" w:rsidRDefault="00FC5BB7" w:rsidP="00FC5BB7"/>
              </w:txbxContent>
            </v:textbox>
          </v:oval>
        </w:pict>
      </w:r>
      <w:r w:rsidRPr="00E1692A"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اليوم والتاريخ :        </w:t>
      </w:r>
      <w:r w:rsidRPr="00E1692A"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/  </w:t>
      </w:r>
      <w:r w:rsidRPr="00E1692A"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/ </w:t>
      </w:r>
      <w:r>
        <w:rPr>
          <w:rFonts w:hAnsi="Times New Roman" w:hint="cs"/>
          <w:b/>
          <w:bCs/>
          <w:sz w:val="28"/>
          <w:szCs w:val="28"/>
          <w:rtl/>
          <w:lang w:bidi="ar-JO"/>
        </w:rPr>
        <w:t>2022</w:t>
      </w:r>
    </w:p>
    <w:p w:rsidR="00FC5BB7" w:rsidRDefault="00FC5BB7" w:rsidP="00FC5BB7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مدرسة   الامتحان النهائي لمادة  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التربية الإسلامية</w:t>
      </w:r>
    </w:p>
    <w:p w:rsidR="00FC5BB7" w:rsidRPr="00E1692A" w:rsidRDefault="00FC5BB7" w:rsidP="00FC5BB7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الصف :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السابع</w:t>
      </w:r>
    </w:p>
    <w:p w:rsidR="00FC5BB7" w:rsidRPr="00E1692A" w:rsidRDefault="00FC5BB7" w:rsidP="00FC5BB7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 id="1028" o:spid="_x0000_s1028" type="#_x0000_m1026" style="position:absolute;left:0;text-align:left;margin-left:.8pt;margin-top:4.5pt;width:52.75pt;height:.95pt;flip:x y;z-index:25166336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اسم الطالبة : ...................................              الفصل الدراسي 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الثاني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الزمن :ساعة و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احدة  </w:t>
      </w:r>
    </w:p>
    <w:p w:rsidR="00FC5BB7" w:rsidRPr="00E1692A" w:rsidRDefault="00FC5BB7" w:rsidP="00FC5BB7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للعام الدراسي 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( </w:t>
      </w:r>
      <w:r w:rsidRPr="00E1692A">
        <w:rPr>
          <w:rFonts w:hAnsi="Times New Roman" w:cs="Times New Roman"/>
          <w:b/>
          <w:bCs/>
          <w:sz w:val="28"/>
          <w:szCs w:val="28"/>
          <w:lang w:bidi="ar-JO"/>
        </w:rPr>
        <w:t>2021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/</w:t>
      </w:r>
      <w:r w:rsidRPr="00E1692A">
        <w:rPr>
          <w:rFonts w:hAnsi="Times New Roman" w:cs="Times New Roman"/>
          <w:b/>
          <w:bCs/>
          <w:sz w:val="28"/>
          <w:szCs w:val="28"/>
          <w:lang w:bidi="ar-JO"/>
        </w:rPr>
        <w:t>2022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)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م 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___________________________________________________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___________________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________</w:t>
      </w:r>
    </w:p>
    <w:p w:rsidR="00FC5BB7" w:rsidRPr="00E1692A" w:rsidRDefault="00FC5BB7" w:rsidP="00FC5BB7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ملاحظة : أجيبي عن جميع الأسئلة التالية,علما بأن عددها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(4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) والإجابة على الورقة نفسها ، وعدد الصفحات (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3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).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السؤال الأول</w:t>
      </w: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(8)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من خلال دراستك 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لسورة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لقمان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اجيبي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عما يلي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1_اكتبي الآيات الكريمة من سورة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لقمان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من قوله تعالى(يا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بني أقم الصلاة...)لقوله تعالى(لصوت الحمير)</w:t>
      </w:r>
    </w:p>
    <w:p w:rsidR="00FC5BB7" w:rsidRPr="00D74775" w:rsidRDefault="00FC5BB7" w:rsidP="00FC5BB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2_ما معنى         أ  جاهداك.......................................ب  وهنا .....................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....................</w:t>
      </w: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3_دعا سيدنا لقمان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الى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حسن التعامل مع الناس ومن ذلك 1..............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.............................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............2,............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............................ز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.........................</w:t>
      </w:r>
    </w:p>
    <w:p w:rsidR="00FC5BB7" w:rsidRPr="00D74775" w:rsidRDefault="00FC5BB7" w:rsidP="00FC5BB7">
      <w:pPr>
        <w:tabs>
          <w:tab w:val="left" w:pos="1609"/>
        </w:tabs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السؤال الثاني</w:t>
      </w: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(10)</w:t>
      </w:r>
    </w:p>
    <w:p w:rsidR="00FC5BB7" w:rsidRPr="00D74775" w:rsidRDefault="00FC5BB7" w:rsidP="00FC5BB7">
      <w:pPr>
        <w:tabs>
          <w:tab w:val="left" w:pos="1609"/>
        </w:tabs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املئي الفراغ بما يناسبه فيما يلي</w:t>
      </w:r>
      <w:r w:rsidRPr="00D74775">
        <w:rPr>
          <w:rFonts w:ascii="Times New Roman" w:hAnsi="Times New Roman" w:cs="Times New Roman"/>
          <w:b/>
          <w:bCs/>
          <w:sz w:val="32"/>
          <w:szCs w:val="32"/>
          <w:rtl/>
        </w:rPr>
        <w:tab/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1-من ثمرات التقوى 1.........................................2..............................................................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2_السور المدنية هي............................................................................................................</w:t>
      </w:r>
    </w:p>
    <w:p w:rsidR="00FC5BB7" w:rsidRPr="00D74775" w:rsidRDefault="00FC5BB7" w:rsidP="00FC5BB7">
      <w:pPr>
        <w:tabs>
          <w:tab w:val="left" w:pos="8303"/>
        </w:tabs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3_من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الامثلة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على يسر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الاسلام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...........................................................................................</w:t>
      </w:r>
    </w:p>
    <w:p w:rsidR="00FC5BB7" w:rsidRPr="00D74775" w:rsidRDefault="00FC5BB7" w:rsidP="00FC5BB7">
      <w:pPr>
        <w:tabs>
          <w:tab w:val="left" w:pos="8303"/>
        </w:tabs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4_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اول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عمل قام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به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النبي صلى الله عليه وسلم بعد الهجرة هو ......................................................</w:t>
      </w:r>
    </w:p>
    <w:p w:rsidR="00FC5BB7" w:rsidRDefault="00FC5BB7" w:rsidP="00FC5BB7">
      <w:pPr>
        <w:tabs>
          <w:tab w:val="left" w:pos="8303"/>
        </w:tabs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5_معزات سيدنا موسى.......................................  و  ............................................................</w:t>
      </w:r>
    </w:p>
    <w:p w:rsidR="00FC5BB7" w:rsidRPr="00D74775" w:rsidRDefault="00FC5BB7" w:rsidP="00FC5BB7">
      <w:pPr>
        <w:tabs>
          <w:tab w:val="left" w:pos="8303"/>
        </w:tabs>
        <w:rPr>
          <w:rFonts w:ascii="Times New Roman" w:hAnsi="Times New Roman" w:cs="Times New Roman"/>
          <w:b/>
          <w:bCs/>
          <w:sz w:val="32"/>
          <w:szCs w:val="32"/>
          <w:rtl/>
        </w:rPr>
      </w:pPr>
      <w:bookmarkStart w:id="0" w:name="_GoBack"/>
      <w:bookmarkEnd w:id="0"/>
    </w:p>
    <w:p w:rsidR="00FC5BB7" w:rsidRPr="00D74775" w:rsidRDefault="00FC5BB7" w:rsidP="00FC5BB7">
      <w:pPr>
        <w:tabs>
          <w:tab w:val="left" w:pos="8303"/>
        </w:tabs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6_حكم قطع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الارحام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...........................................................................................................</w:t>
      </w:r>
    </w:p>
    <w:p w:rsidR="00FC5BB7" w:rsidRPr="00D74775" w:rsidRDefault="00FC5BB7" w:rsidP="00FC5BB7">
      <w:pPr>
        <w:tabs>
          <w:tab w:val="left" w:pos="8303"/>
        </w:tabs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7_من المؤسسات التعليمية .....................................................................</w:t>
      </w:r>
    </w:p>
    <w:p w:rsidR="00FC5BB7" w:rsidRPr="00D74775" w:rsidRDefault="00FC5BB7" w:rsidP="00FC5BB7">
      <w:pPr>
        <w:pBdr>
          <w:bottom w:val="single" w:sz="12" w:space="1" w:color="auto"/>
        </w:pBdr>
        <w:tabs>
          <w:tab w:val="left" w:pos="8303"/>
        </w:tabs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8_من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اداب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استخدام مواقع التواصل الاجتماعية..............................................................................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السؤال الثالث</w:t>
      </w: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(10)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ضعي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اشارة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Pr="00D74775">
        <w:rPr>
          <w:rFonts w:ascii="Times New Roman" w:hAnsi="Times New Roman" w:cs="Times New Roman" w:hint="cs"/>
          <w:b/>
          <w:bCs/>
          <w:sz w:val="32"/>
          <w:szCs w:val="32"/>
        </w:rPr>
        <w:sym w:font="Wingdings" w:char="F0FC"/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)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امام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العبارة الصحيحة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واشارة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Pr="00D74775">
        <w:rPr>
          <w:rFonts w:ascii="Times New Roman" w:hAnsi="Times New Roman" w:cs="Times New Roman" w:hint="cs"/>
          <w:b/>
          <w:bCs/>
          <w:sz w:val="32"/>
          <w:szCs w:val="32"/>
        </w:rPr>
        <w:sym w:font="Wingdings" w:char="F0FB"/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)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امام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العبارة الخاطئة فيما يلي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1_(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>)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اول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مكان للتعليم هي المدارس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2_(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 xml:space="preserve">)طلب العلم فريضة على كل مسلم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اما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الاناث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ليست فريضة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3_(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 xml:space="preserve">)راوي حديث صلة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الارحام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هو عبد الله بن عمر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4_(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 xml:space="preserve">)عملت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رفيدة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الاسلمية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بالتمريض</w:t>
      </w: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5_(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>)امن السحرة خوفا من سيدنا موسى</w:t>
      </w: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6_(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 xml:space="preserve">)في المطر يجوز جمع تقديم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او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تأخير</w:t>
      </w: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7_(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>)يعد الضرب من الاعتداء البدني</w:t>
      </w: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8_(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 xml:space="preserve">)يشترط لقصر الصلاة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ان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تبلغ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المسافم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81 كم فأكثر</w:t>
      </w: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9_(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 xml:space="preserve">)خرج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ابراهيم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في رحلة مع زملائه بعلم والديه</w:t>
      </w: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10_( 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 xml:space="preserve">  )يتابع سعيد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الفيس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بوك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بأوقات محددة ليتابع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الاخبار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rtl/>
        </w:rPr>
        <w:pict>
          <v:rect id="مربع نص 1" o:spid="_x0000_s1029" style="position:absolute;left:0;text-align:left;margin-left:44.2pt;margin-top:3.75pt;width:453.65pt;height:25.45pt;z-index:25166438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">
            <v:path arrowok="t"/>
            <v:textbox>
              <w:txbxContent>
                <w:p w:rsidR="00FC5BB7" w:rsidRDefault="00FC5BB7" w:rsidP="00FC5BB7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تريد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النجاح؛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ثق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بالله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ثم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بنفسك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وتجاهل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من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يقول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هذا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صعب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وهذا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مستحيل؛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الثقة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بالله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هي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عقلية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العظماء</w:t>
                  </w:r>
                </w:p>
                <w:p w:rsidR="00FC5BB7" w:rsidRDefault="00FC5BB7" w:rsidP="00FC5BB7">
                  <w:pPr>
                    <w:rPr>
                      <w:lang w:bidi="ar-JO"/>
                    </w:rPr>
                  </w:pPr>
                </w:p>
              </w:txbxContent>
            </v:textbox>
          </v:rect>
        </w:pic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>)</w:t>
      </w: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FC5BB7" w:rsidRPr="00D74775" w:rsidRDefault="00FC5BB7" w:rsidP="00FC5BB7">
      <w:pPr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/>
          <w:b/>
          <w:bCs/>
          <w:sz w:val="32"/>
          <w:szCs w:val="32"/>
          <w:rtl/>
        </w:rPr>
        <w:t>انتهت الأسئ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لة    </w:t>
      </w:r>
      <w:r w:rsidRPr="00D74775">
        <w:rPr>
          <w:rFonts w:ascii="Times New Roman" w:hAnsi="Times New Roman" w:cs="Times New Roman"/>
          <w:b/>
          <w:bCs/>
          <w:sz w:val="32"/>
          <w:szCs w:val="32"/>
          <w:rtl/>
        </w:rPr>
        <w:t>مع أطيب الأمنيات للجميع بالتوفيق والنجاح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1F6461" w:rsidRDefault="001F6461">
      <w:pPr>
        <w:rPr>
          <w:lang w:bidi="ar-JO"/>
        </w:rPr>
      </w:pPr>
    </w:p>
    <w:sectPr w:rsidR="001F6461" w:rsidSect="00B47908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305DA"/>
    <w:multiLevelType w:val="hybridMultilevel"/>
    <w:tmpl w:val="5FC2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C5BB7"/>
    <w:rsid w:val="001F6461"/>
    <w:rsid w:val="005B2D62"/>
    <w:rsid w:val="00B64570"/>
    <w:rsid w:val="00FC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B7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BB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2022-05-21T19:25:00Z</dcterms:created>
  <dcterms:modified xsi:type="dcterms:W3CDTF">2022-05-21T19:25:00Z</dcterms:modified>
</cp:coreProperties>
</file>