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BB7" w:rsidRDefault="00FC5BB7" w:rsidP="00FC5BB7">
      <w:pPr>
        <w:tabs>
          <w:tab w:val="left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noProof/>
          <w:sz w:val="24"/>
          <w:szCs w:val="24"/>
          <w:rtl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2577303</wp:posOffset>
            </wp:positionH>
            <wp:positionV relativeFrom="paragraph">
              <wp:posOffset>29061</wp:posOffset>
            </wp:positionV>
            <wp:extent cx="1187180" cy="466928"/>
            <wp:effectExtent l="19050" t="0" r="0" b="0"/>
            <wp:wrapNone/>
            <wp:docPr id="1026" name="صورة 1" descr="Image result for ‫شعار وزارة التربية والتعليم الاردنية‬‎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1187180" cy="46692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C5BB7" w:rsidRDefault="00FC5BB7" w:rsidP="00FC5BB7">
      <w:pPr>
        <w:tabs>
          <w:tab w:val="left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 w:rsidR="00FC5BB7" w:rsidRDefault="00FC5BB7" w:rsidP="00FC5BB7">
      <w:pPr>
        <w:tabs>
          <w:tab w:val="left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مديرية التربية والتعليم للواء </w:t>
      </w:r>
    </w:p>
    <w:p w:rsidR="00FC5BB7" w:rsidRPr="00E1692A" w:rsidRDefault="00FC5BB7" w:rsidP="00FC5BB7">
      <w:pPr>
        <w:tabs>
          <w:tab w:val="left" w:pos="6945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oval id=" 2" o:spid="_x0000_s1027" style="position:absolute;left:0;text-align:left;margin-left:.75pt;margin-top:11.55pt;width:52.75pt;height:1in;z-index:251662336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">
            <v:path arrowok="t"/>
            <v:textbox>
              <w:txbxContent>
                <w:p w:rsidR="00FC5BB7" w:rsidRDefault="00FC5BB7" w:rsidP="00FC5BB7">
                  <w:pPr>
                    <w:rPr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</w:p>
                <w:p w:rsidR="00FC5BB7" w:rsidRDefault="00FC5BB7" w:rsidP="00FC5BB7">
                  <w:pPr>
                    <w:rPr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28</w:t>
                  </w:r>
                </w:p>
                <w:p w:rsidR="00FC5BB7" w:rsidRDefault="00FC5BB7" w:rsidP="00FC5BB7">
                  <w:pPr>
                    <w:rPr>
                      <w:b/>
                      <w:bCs/>
                      <w:sz w:val="26"/>
                      <w:szCs w:val="26"/>
                    </w:rPr>
                  </w:pPr>
                </w:p>
                <w:p w:rsidR="00FC5BB7" w:rsidRDefault="00FC5BB7" w:rsidP="00FC5BB7"/>
              </w:txbxContent>
            </v:textbox>
          </v:oval>
        </w:pict>
      </w:r>
      <w:r w:rsidRPr="00E1692A">
        <w:rPr>
          <w:rFonts w:ascii="Times New Roman" w:hAnsi="Times New Roman"/>
          <w:b/>
          <w:bCs/>
          <w:sz w:val="28"/>
          <w:szCs w:val="28"/>
          <w:rtl/>
          <w:lang w:bidi="ar-JO"/>
        </w:rPr>
        <w:t xml:space="preserve">اليوم والتاريخ :        </w:t>
      </w:r>
      <w:r w:rsidRPr="00E1692A"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/  </w:t>
      </w:r>
      <w:r w:rsidRPr="00E1692A">
        <w:rPr>
          <w:rFonts w:ascii="Times New Roman" w:hAnsi="Times New Roman"/>
          <w:b/>
          <w:bCs/>
          <w:sz w:val="28"/>
          <w:szCs w:val="28"/>
          <w:rtl/>
          <w:lang w:bidi="ar-JO"/>
        </w:rPr>
        <w:t xml:space="preserve">/ </w:t>
      </w:r>
      <w:r>
        <w:rPr>
          <w:rFonts w:hAnsi="Times New Roman" w:hint="cs"/>
          <w:b/>
          <w:bCs/>
          <w:sz w:val="28"/>
          <w:szCs w:val="28"/>
          <w:rtl/>
          <w:lang w:bidi="ar-JO"/>
        </w:rPr>
        <w:t>2022</w:t>
      </w:r>
    </w:p>
    <w:p w:rsidR="00FC5BB7" w:rsidRDefault="00FC5BB7" w:rsidP="00FC5BB7">
      <w:pPr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E1692A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 xml:space="preserve">مدرسة   الامتحان النهائي لمادة  </w:t>
      </w: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التربية الإسلامية</w:t>
      </w:r>
    </w:p>
    <w:p w:rsidR="00FC5BB7" w:rsidRPr="00E1692A" w:rsidRDefault="00FC5BB7" w:rsidP="00FC5BB7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E1692A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 xml:space="preserve">الصف :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السابع</w:t>
      </w:r>
    </w:p>
    <w:p w:rsidR="00FC5BB7" w:rsidRPr="00E1692A" w:rsidRDefault="00FC5BB7" w:rsidP="00FC5BB7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rtl/>
        </w:rPr>
        <w:pict>
          <v:shapetype id="_x0000_m1026" coordsize="21600,21600" o:spt="32" o:oned="t" path="m,l21600,21600e" filled="t">
            <v:path arrowok="t" fillok="f" o:connecttype="none"/>
            <o:lock v:ext="edit" shapetype="t"/>
          </v:shapetype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  <w:rtl/>
        </w:rPr>
        <w:pict>
          <v:shape id="1028" o:spid="_x0000_s1028" type="#_x0000_m1026" style="position:absolute;left:0;text-align:left;margin-left:.8pt;margin-top:4.5pt;width:52.75pt;height:.95pt;flip:x y;z-index:251663360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 w:rsidRPr="00E1692A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 xml:space="preserve">اسم الطالبة : ...................................              الفصل الدراسي </w:t>
      </w: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الثاني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         </w:t>
      </w:r>
      <w:r w:rsidRPr="00E1692A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الزمن :ساعة و</w:t>
      </w: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احدة  </w:t>
      </w:r>
    </w:p>
    <w:p w:rsidR="00FC5BB7" w:rsidRPr="00E1692A" w:rsidRDefault="00FC5BB7" w:rsidP="00FC5BB7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E1692A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 xml:space="preserve"> للعام الدراسي </w:t>
      </w: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( </w:t>
      </w:r>
      <w:r w:rsidRPr="00E1692A">
        <w:rPr>
          <w:rFonts w:hAnsi="Times New Roman" w:cs="Times New Roman"/>
          <w:b/>
          <w:bCs/>
          <w:sz w:val="28"/>
          <w:szCs w:val="28"/>
          <w:lang w:bidi="ar-JO"/>
        </w:rPr>
        <w:t>2021</w:t>
      </w:r>
      <w:r w:rsidRPr="00E1692A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/</w:t>
      </w:r>
      <w:r w:rsidRPr="00E1692A">
        <w:rPr>
          <w:rFonts w:hAnsi="Times New Roman" w:cs="Times New Roman"/>
          <w:b/>
          <w:bCs/>
          <w:sz w:val="28"/>
          <w:szCs w:val="28"/>
          <w:lang w:bidi="ar-JO"/>
        </w:rPr>
        <w:t>2022</w:t>
      </w:r>
      <w:r w:rsidRPr="00E1692A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)</w:t>
      </w: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م </w:t>
      </w:r>
      <w:r w:rsidRPr="00E1692A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___________________________________________________</w:t>
      </w: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___________________</w:t>
      </w:r>
      <w:r w:rsidRPr="00E1692A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________</w:t>
      </w:r>
    </w:p>
    <w:p w:rsidR="00FC5BB7" w:rsidRPr="00E1692A" w:rsidRDefault="00FC5BB7" w:rsidP="00FC5BB7">
      <w:pPr>
        <w:shd w:val="clear" w:color="auto" w:fill="C6D9F1"/>
        <w:tabs>
          <w:tab w:val="right" w:pos="10490"/>
        </w:tabs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E1692A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ملاحظة : أجيبي عن جميع الأسئلة التالية,علما بأن عددها</w:t>
      </w: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(4</w:t>
      </w:r>
      <w:r w:rsidRPr="00E1692A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) والإجابة على الورقة نفسها ، وعدد الصفحات (</w:t>
      </w: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3</w:t>
      </w:r>
      <w:r w:rsidRPr="00E1692A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).</w:t>
      </w:r>
      <w:r w:rsidRPr="00E1692A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ab/>
      </w:r>
    </w:p>
    <w:p w:rsidR="00FC5BB7" w:rsidRPr="00D74775" w:rsidRDefault="00FC5BB7" w:rsidP="00FC5BB7">
      <w:pPr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D74775">
        <w:rPr>
          <w:rFonts w:ascii="Times New Roman" w:hAnsi="Times New Roman" w:cs="Times New Roman" w:hint="cs"/>
          <w:b/>
          <w:bCs/>
          <w:sz w:val="32"/>
          <w:szCs w:val="32"/>
          <w:u w:val="single"/>
          <w:rtl/>
        </w:rPr>
        <w:t>السؤال الأول</w:t>
      </w:r>
      <w:r>
        <w:rPr>
          <w:rFonts w:ascii="Times New Roman" w:hAnsi="Times New Roman" w:cs="Times New Roman" w:hint="cs"/>
          <w:b/>
          <w:bCs/>
          <w:sz w:val="32"/>
          <w:szCs w:val="32"/>
          <w:u w:val="single"/>
          <w:rtl/>
        </w:rPr>
        <w:t>(8)</w:t>
      </w:r>
    </w:p>
    <w:p w:rsidR="00FC5BB7" w:rsidRPr="00D74775" w:rsidRDefault="00FC5BB7" w:rsidP="00FC5BB7">
      <w:pPr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من خلال دراستك </w:t>
      </w:r>
      <w:r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>لسورة</w:t>
      </w: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لقمان</w:t>
      </w: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proofErr w:type="spellStart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اجيبي</w:t>
      </w:r>
      <w:proofErr w:type="spellEnd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عما يلي</w:t>
      </w:r>
    </w:p>
    <w:p w:rsidR="00FC5BB7" w:rsidRPr="00D74775" w:rsidRDefault="00FC5BB7" w:rsidP="00FC5BB7">
      <w:pPr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1_اكتبي الآيات الكريمة من سورة </w:t>
      </w:r>
      <w:r>
        <w:rPr>
          <w:rFonts w:ascii="Times New Roman" w:hAnsi="Times New Roman" w:cs="Times New Roman"/>
          <w:b/>
          <w:bCs/>
          <w:sz w:val="32"/>
          <w:szCs w:val="32"/>
          <w:rtl/>
        </w:rPr>
        <w:t>لقمان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من قوله تعالى(يا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بني أقم الصلاة...)لقوله تعالى(لصوت الحمير)</w:t>
      </w:r>
    </w:p>
    <w:p w:rsidR="00FC5BB7" w:rsidRPr="00D74775" w:rsidRDefault="00FC5BB7" w:rsidP="00FC5BB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C5BB7" w:rsidRPr="00D74775" w:rsidRDefault="00FC5BB7" w:rsidP="00FC5BB7">
      <w:pPr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2_ما معنى         أ  جاهداك.......................................ب  وهنا .....................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>....................</w:t>
      </w:r>
    </w:p>
    <w:p w:rsidR="00FC5BB7" w:rsidRPr="00D74775" w:rsidRDefault="00FC5BB7" w:rsidP="00FC5BB7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3_دعا سيدنا لقمان </w:t>
      </w:r>
      <w:proofErr w:type="spellStart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الى</w:t>
      </w:r>
      <w:proofErr w:type="spellEnd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حسن التعامل مع الناس ومن ذلك 1..............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>.............................</w:t>
      </w: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............2,............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>............................ز</w:t>
      </w: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.........................</w:t>
      </w:r>
    </w:p>
    <w:p w:rsidR="00FC5BB7" w:rsidRPr="00D74775" w:rsidRDefault="00FC5BB7" w:rsidP="00FC5BB7">
      <w:pPr>
        <w:tabs>
          <w:tab w:val="left" w:pos="1609"/>
        </w:tabs>
        <w:rPr>
          <w:rFonts w:ascii="Times New Roman" w:hAnsi="Times New Roman" w:cs="Times New Roman"/>
          <w:b/>
          <w:bCs/>
          <w:sz w:val="32"/>
          <w:szCs w:val="32"/>
          <w:u w:val="single"/>
          <w:rtl/>
        </w:rPr>
      </w:pPr>
      <w:r w:rsidRPr="00D74775">
        <w:rPr>
          <w:rFonts w:ascii="Times New Roman" w:hAnsi="Times New Roman" w:cs="Times New Roman" w:hint="cs"/>
          <w:b/>
          <w:bCs/>
          <w:sz w:val="32"/>
          <w:szCs w:val="32"/>
          <w:u w:val="single"/>
          <w:rtl/>
        </w:rPr>
        <w:t>السؤال الثاني</w:t>
      </w:r>
      <w:r>
        <w:rPr>
          <w:rFonts w:ascii="Times New Roman" w:hAnsi="Times New Roman" w:cs="Times New Roman" w:hint="cs"/>
          <w:b/>
          <w:bCs/>
          <w:sz w:val="32"/>
          <w:szCs w:val="32"/>
          <w:u w:val="single"/>
          <w:rtl/>
        </w:rPr>
        <w:t>(10)</w:t>
      </w:r>
    </w:p>
    <w:p w:rsidR="00FC5BB7" w:rsidRPr="00D74775" w:rsidRDefault="00FC5BB7" w:rsidP="00FC5BB7">
      <w:pPr>
        <w:tabs>
          <w:tab w:val="left" w:pos="1609"/>
        </w:tabs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املئي الفراغ بما يناسبه فيما يلي</w:t>
      </w:r>
      <w:r w:rsidRPr="00D74775">
        <w:rPr>
          <w:rFonts w:ascii="Times New Roman" w:hAnsi="Times New Roman" w:cs="Times New Roman"/>
          <w:b/>
          <w:bCs/>
          <w:sz w:val="32"/>
          <w:szCs w:val="32"/>
          <w:rtl/>
        </w:rPr>
        <w:tab/>
      </w:r>
    </w:p>
    <w:p w:rsidR="00FC5BB7" w:rsidRPr="00D74775" w:rsidRDefault="00FC5BB7" w:rsidP="00FC5BB7">
      <w:pPr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1-من ثمرات التقوى 1.........................................2..............................................................</w:t>
      </w:r>
    </w:p>
    <w:p w:rsidR="00FC5BB7" w:rsidRPr="00D74775" w:rsidRDefault="00FC5BB7" w:rsidP="00FC5BB7">
      <w:pPr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2_السور المدنية هي............................................................................................................</w:t>
      </w:r>
    </w:p>
    <w:p w:rsidR="00FC5BB7" w:rsidRPr="00D74775" w:rsidRDefault="00FC5BB7" w:rsidP="00FC5BB7">
      <w:pPr>
        <w:tabs>
          <w:tab w:val="left" w:pos="8303"/>
        </w:tabs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3_من </w:t>
      </w:r>
      <w:proofErr w:type="spellStart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الامثلة</w:t>
      </w:r>
      <w:proofErr w:type="spellEnd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على يسر </w:t>
      </w:r>
      <w:proofErr w:type="spellStart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الاسلام</w:t>
      </w:r>
      <w:proofErr w:type="spellEnd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...........................................................................................</w:t>
      </w:r>
    </w:p>
    <w:p w:rsidR="00FC5BB7" w:rsidRPr="00D74775" w:rsidRDefault="00FC5BB7" w:rsidP="00FC5BB7">
      <w:pPr>
        <w:tabs>
          <w:tab w:val="left" w:pos="8303"/>
        </w:tabs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4_</w:t>
      </w:r>
      <w:proofErr w:type="spellStart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اول</w:t>
      </w:r>
      <w:proofErr w:type="spellEnd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عمل قام </w:t>
      </w:r>
      <w:proofErr w:type="spellStart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به</w:t>
      </w:r>
      <w:proofErr w:type="spellEnd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النبي صلى الله عليه وسلم بعد الهجرة هو ......................................................</w:t>
      </w:r>
    </w:p>
    <w:p w:rsidR="00FC5BB7" w:rsidRDefault="00FC5BB7" w:rsidP="00FC5BB7">
      <w:pPr>
        <w:tabs>
          <w:tab w:val="left" w:pos="8303"/>
        </w:tabs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5_معزات سيدنا موسى.......................................  و  ............................................................</w:t>
      </w:r>
    </w:p>
    <w:p w:rsidR="00FC5BB7" w:rsidRPr="00D74775" w:rsidRDefault="00FC5BB7" w:rsidP="00FC5BB7">
      <w:pPr>
        <w:tabs>
          <w:tab w:val="left" w:pos="8303"/>
        </w:tabs>
        <w:rPr>
          <w:rFonts w:ascii="Times New Roman" w:hAnsi="Times New Roman" w:cs="Times New Roman"/>
          <w:b/>
          <w:bCs/>
          <w:sz w:val="32"/>
          <w:szCs w:val="32"/>
          <w:rtl/>
        </w:rPr>
      </w:pPr>
      <w:bookmarkStart w:id="0" w:name="_GoBack"/>
      <w:bookmarkEnd w:id="0"/>
    </w:p>
    <w:p w:rsidR="00FC5BB7" w:rsidRPr="00D74775" w:rsidRDefault="00FC5BB7" w:rsidP="00FC5BB7">
      <w:pPr>
        <w:tabs>
          <w:tab w:val="left" w:pos="8303"/>
        </w:tabs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6_حكم قطع </w:t>
      </w:r>
      <w:proofErr w:type="spellStart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الارحام</w:t>
      </w:r>
      <w:proofErr w:type="spellEnd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...........................................................................................................</w:t>
      </w:r>
    </w:p>
    <w:p w:rsidR="00FC5BB7" w:rsidRPr="00D74775" w:rsidRDefault="00FC5BB7" w:rsidP="00FC5BB7">
      <w:pPr>
        <w:tabs>
          <w:tab w:val="left" w:pos="8303"/>
        </w:tabs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7_من المؤسسات التعليمية .....................................................................</w:t>
      </w:r>
    </w:p>
    <w:p w:rsidR="00FC5BB7" w:rsidRPr="00D74775" w:rsidRDefault="00FC5BB7" w:rsidP="00FC5BB7">
      <w:pPr>
        <w:pBdr>
          <w:bottom w:val="single" w:sz="12" w:space="1" w:color="auto"/>
        </w:pBdr>
        <w:tabs>
          <w:tab w:val="left" w:pos="8303"/>
        </w:tabs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8_من </w:t>
      </w:r>
      <w:proofErr w:type="spellStart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اداب</w:t>
      </w:r>
      <w:proofErr w:type="spellEnd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استخدام مواقع التواصل الاجتماعية..............................................................................</w:t>
      </w:r>
    </w:p>
    <w:p w:rsidR="00FC5BB7" w:rsidRPr="00D74775" w:rsidRDefault="00FC5BB7" w:rsidP="00FC5BB7">
      <w:pPr>
        <w:rPr>
          <w:rFonts w:ascii="Times New Roman" w:hAnsi="Times New Roman" w:cs="Times New Roman"/>
          <w:b/>
          <w:bCs/>
          <w:sz w:val="32"/>
          <w:szCs w:val="32"/>
          <w:rtl/>
        </w:rPr>
      </w:pPr>
    </w:p>
    <w:p w:rsidR="00FC5BB7" w:rsidRPr="00D74775" w:rsidRDefault="00FC5BB7" w:rsidP="00FC5BB7">
      <w:pPr>
        <w:rPr>
          <w:rFonts w:ascii="Times New Roman" w:hAnsi="Times New Roman" w:cs="Times New Roman"/>
          <w:b/>
          <w:bCs/>
          <w:sz w:val="32"/>
          <w:szCs w:val="32"/>
          <w:u w:val="single"/>
          <w:rtl/>
        </w:rPr>
      </w:pPr>
      <w:r w:rsidRPr="00D74775">
        <w:rPr>
          <w:rFonts w:ascii="Times New Roman" w:hAnsi="Times New Roman" w:cs="Times New Roman" w:hint="cs"/>
          <w:b/>
          <w:bCs/>
          <w:sz w:val="32"/>
          <w:szCs w:val="32"/>
          <w:u w:val="single"/>
          <w:rtl/>
        </w:rPr>
        <w:t>السؤال الثالث</w:t>
      </w:r>
      <w:r>
        <w:rPr>
          <w:rFonts w:ascii="Times New Roman" w:hAnsi="Times New Roman" w:cs="Times New Roman" w:hint="cs"/>
          <w:b/>
          <w:bCs/>
          <w:sz w:val="32"/>
          <w:szCs w:val="32"/>
          <w:u w:val="single"/>
          <w:rtl/>
        </w:rPr>
        <w:t>(10)</w:t>
      </w:r>
    </w:p>
    <w:p w:rsidR="00FC5BB7" w:rsidRPr="00D74775" w:rsidRDefault="00FC5BB7" w:rsidP="00FC5BB7">
      <w:pPr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ضعي </w:t>
      </w:r>
      <w:proofErr w:type="spellStart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اشارة</w:t>
      </w:r>
      <w:proofErr w:type="spellEnd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(</w:t>
      </w: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ab/>
      </w:r>
      <w:r w:rsidRPr="00D74775">
        <w:rPr>
          <w:rFonts w:ascii="Times New Roman" w:hAnsi="Times New Roman" w:cs="Times New Roman" w:hint="cs"/>
          <w:b/>
          <w:bCs/>
          <w:sz w:val="32"/>
          <w:szCs w:val="32"/>
        </w:rPr>
        <w:sym w:font="Wingdings" w:char="F0FC"/>
      </w: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)</w:t>
      </w:r>
      <w:proofErr w:type="spellStart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امام</w:t>
      </w:r>
      <w:proofErr w:type="spellEnd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العبارة الصحيحة </w:t>
      </w:r>
      <w:proofErr w:type="spellStart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واشارة</w:t>
      </w:r>
      <w:proofErr w:type="spellEnd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(</w:t>
      </w: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ab/>
      </w:r>
      <w:r w:rsidRPr="00D74775">
        <w:rPr>
          <w:rFonts w:ascii="Times New Roman" w:hAnsi="Times New Roman" w:cs="Times New Roman" w:hint="cs"/>
          <w:b/>
          <w:bCs/>
          <w:sz w:val="32"/>
          <w:szCs w:val="32"/>
        </w:rPr>
        <w:sym w:font="Wingdings" w:char="F0FB"/>
      </w: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) </w:t>
      </w:r>
      <w:proofErr w:type="spellStart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امام</w:t>
      </w:r>
      <w:proofErr w:type="spellEnd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العبارة الخاطئة فيما يلي</w:t>
      </w:r>
    </w:p>
    <w:p w:rsidR="00FC5BB7" w:rsidRPr="00D74775" w:rsidRDefault="00FC5BB7" w:rsidP="00FC5BB7">
      <w:pPr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1_(</w:t>
      </w: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ab/>
        <w:t>)</w:t>
      </w:r>
      <w:proofErr w:type="spellStart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اول</w:t>
      </w:r>
      <w:proofErr w:type="spellEnd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مكان للتعليم هي المدارس</w:t>
      </w:r>
    </w:p>
    <w:p w:rsidR="00FC5BB7" w:rsidRPr="00D74775" w:rsidRDefault="00FC5BB7" w:rsidP="00FC5BB7">
      <w:pPr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2_(</w:t>
      </w: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ab/>
        <w:t xml:space="preserve">)طلب العلم فريضة على كل مسلم </w:t>
      </w:r>
      <w:proofErr w:type="spellStart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اما</w:t>
      </w:r>
      <w:proofErr w:type="spellEnd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proofErr w:type="spellStart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الاناث</w:t>
      </w:r>
      <w:proofErr w:type="spellEnd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ليست فريضة</w:t>
      </w:r>
    </w:p>
    <w:p w:rsidR="00FC5BB7" w:rsidRPr="00D74775" w:rsidRDefault="00FC5BB7" w:rsidP="00FC5BB7">
      <w:pPr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3_(</w:t>
      </w: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ab/>
        <w:t xml:space="preserve">)راوي حديث صلة </w:t>
      </w:r>
      <w:proofErr w:type="spellStart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الارحام</w:t>
      </w:r>
      <w:proofErr w:type="spellEnd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هو عبد الله بن عمر</w:t>
      </w:r>
    </w:p>
    <w:p w:rsidR="00FC5BB7" w:rsidRPr="00D74775" w:rsidRDefault="00FC5BB7" w:rsidP="00FC5BB7">
      <w:pPr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4_(</w:t>
      </w: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ab/>
        <w:t xml:space="preserve">)عملت </w:t>
      </w:r>
      <w:proofErr w:type="spellStart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رفيدة</w:t>
      </w:r>
      <w:proofErr w:type="spellEnd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proofErr w:type="spellStart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الاسلمية</w:t>
      </w:r>
      <w:proofErr w:type="spellEnd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بالتمريض</w:t>
      </w:r>
    </w:p>
    <w:p w:rsidR="00FC5BB7" w:rsidRPr="00D74775" w:rsidRDefault="00FC5BB7" w:rsidP="00FC5BB7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5_(</w:t>
      </w: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ab/>
        <w:t>)امن السحرة خوفا من سيدنا موسى</w:t>
      </w:r>
    </w:p>
    <w:p w:rsidR="00FC5BB7" w:rsidRPr="00D74775" w:rsidRDefault="00FC5BB7" w:rsidP="00FC5BB7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6_(</w:t>
      </w: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ab/>
        <w:t xml:space="preserve">)في المطر يجوز جمع تقديم </w:t>
      </w:r>
      <w:proofErr w:type="spellStart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او</w:t>
      </w:r>
      <w:proofErr w:type="spellEnd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تأخير</w:t>
      </w:r>
    </w:p>
    <w:p w:rsidR="00FC5BB7" w:rsidRPr="00D74775" w:rsidRDefault="00FC5BB7" w:rsidP="00FC5BB7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7_(</w:t>
      </w: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ab/>
        <w:t>)يعد الضرب من الاعتداء البدني</w:t>
      </w:r>
    </w:p>
    <w:p w:rsidR="00FC5BB7" w:rsidRPr="00D74775" w:rsidRDefault="00FC5BB7" w:rsidP="00FC5BB7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8_(</w:t>
      </w: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ab/>
        <w:t xml:space="preserve">)يشترط لقصر الصلاة </w:t>
      </w:r>
      <w:proofErr w:type="spellStart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ان</w:t>
      </w:r>
      <w:proofErr w:type="spellEnd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تبلغ </w:t>
      </w:r>
      <w:proofErr w:type="spellStart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المسافم</w:t>
      </w:r>
      <w:proofErr w:type="spellEnd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81 كم فأكثر</w:t>
      </w:r>
    </w:p>
    <w:p w:rsidR="00FC5BB7" w:rsidRPr="00D74775" w:rsidRDefault="00FC5BB7" w:rsidP="00FC5BB7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9_(</w:t>
      </w: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ab/>
        <w:t xml:space="preserve">)خرج </w:t>
      </w:r>
      <w:proofErr w:type="spellStart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ابراهيم</w:t>
      </w:r>
      <w:proofErr w:type="spellEnd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في رحلة مع زملائه بعلم والديه</w:t>
      </w:r>
    </w:p>
    <w:p w:rsidR="00FC5BB7" w:rsidRPr="00D74775" w:rsidRDefault="00FC5BB7" w:rsidP="00FC5BB7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10_( </w:t>
      </w: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ab/>
        <w:t xml:space="preserve">  )يتابع سعيد </w:t>
      </w:r>
      <w:proofErr w:type="spellStart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الفيس</w:t>
      </w:r>
      <w:proofErr w:type="spellEnd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proofErr w:type="spellStart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بوك</w:t>
      </w:r>
      <w:proofErr w:type="spellEnd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بأوقات محددة ليتابع </w:t>
      </w:r>
      <w:proofErr w:type="spellStart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>الاخبار</w:t>
      </w:r>
      <w:proofErr w:type="spellEnd"/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</w:p>
    <w:p w:rsidR="00FC5BB7" w:rsidRPr="00D74775" w:rsidRDefault="00FC5BB7" w:rsidP="00FC5BB7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32"/>
          <w:szCs w:val="32"/>
          <w:rtl/>
        </w:rPr>
      </w:pPr>
    </w:p>
    <w:p w:rsidR="00FC5BB7" w:rsidRPr="00D74775" w:rsidRDefault="00FC5BB7" w:rsidP="00FC5BB7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32"/>
          <w:szCs w:val="32"/>
          <w:rtl/>
        </w:rPr>
      </w:pPr>
    </w:p>
    <w:p w:rsidR="00FC5BB7" w:rsidRPr="00D74775" w:rsidRDefault="00FC5BB7" w:rsidP="00FC5BB7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rtl/>
        </w:rPr>
        <w:pict>
          <v:rect id="مربع نص 1" o:spid="_x0000_s1029" style="position:absolute;left:0;text-align:left;margin-left:44.2pt;margin-top:3.75pt;width:453.65pt;height:25.45pt;z-index:251664384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">
            <v:path arrowok="t"/>
            <v:textbox>
              <w:txbxContent>
                <w:p w:rsidR="00FC5BB7" w:rsidRDefault="00FC5BB7" w:rsidP="00FC5BB7">
                  <w:pPr>
                    <w:rPr>
                      <w:rtl/>
                      <w:lang w:bidi="ar-JO"/>
                    </w:rPr>
                  </w:pP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تريد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النجاح؛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ثق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بالله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ثم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بنفسك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وتجاهل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من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يقول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هذا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صعب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وهذا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مستحيل؛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الثقة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بالله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هي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عقلية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العظماء</w:t>
                  </w:r>
                </w:p>
                <w:p w:rsidR="00FC5BB7" w:rsidRDefault="00FC5BB7" w:rsidP="00FC5BB7">
                  <w:pPr>
                    <w:rPr>
                      <w:lang w:bidi="ar-JO"/>
                    </w:rPr>
                  </w:pPr>
                </w:p>
              </w:txbxContent>
            </v:textbox>
          </v:rect>
        </w:pict>
      </w: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ab/>
        <w:t>)</w:t>
      </w:r>
    </w:p>
    <w:p w:rsidR="00FC5BB7" w:rsidRPr="00D74775" w:rsidRDefault="00FC5BB7" w:rsidP="00FC5BB7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32"/>
          <w:szCs w:val="32"/>
          <w:rtl/>
        </w:rPr>
      </w:pPr>
    </w:p>
    <w:p w:rsidR="00FC5BB7" w:rsidRPr="00D74775" w:rsidRDefault="00FC5BB7" w:rsidP="00FC5BB7">
      <w:pPr>
        <w:jc w:val="center"/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D74775">
        <w:rPr>
          <w:rFonts w:ascii="Times New Roman" w:hAnsi="Times New Roman" w:cs="Times New Roman"/>
          <w:b/>
          <w:bCs/>
          <w:sz w:val="32"/>
          <w:szCs w:val="32"/>
          <w:rtl/>
        </w:rPr>
        <w:t>انتهت الأسئ</w:t>
      </w:r>
      <w:r w:rsidRPr="00D74775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لة    </w:t>
      </w:r>
      <w:r w:rsidRPr="00D74775">
        <w:rPr>
          <w:rFonts w:ascii="Times New Roman" w:hAnsi="Times New Roman" w:cs="Times New Roman"/>
          <w:b/>
          <w:bCs/>
          <w:sz w:val="32"/>
          <w:szCs w:val="32"/>
          <w:rtl/>
        </w:rPr>
        <w:t>مع أطيب الأمنيات للجميع بالتوفيق والنجاح</w:t>
      </w:r>
    </w:p>
    <w:p w:rsidR="00FC5BB7" w:rsidRPr="00D74775" w:rsidRDefault="00FC5BB7" w:rsidP="00FC5BB7">
      <w:pPr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</w:p>
    <w:p w:rsidR="001F6461" w:rsidRDefault="001F6461">
      <w:pPr>
        <w:rPr>
          <w:lang w:bidi="ar-JO"/>
        </w:rPr>
      </w:pPr>
    </w:p>
    <w:sectPr w:rsidR="001F6461" w:rsidSect="00B47908">
      <w:pgSz w:w="11906" w:h="16838"/>
      <w:pgMar w:top="567" w:right="707" w:bottom="142" w:left="56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305DA"/>
    <w:multiLevelType w:val="hybridMultilevel"/>
    <w:tmpl w:val="5FC21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C5BB7"/>
    <w:rsid w:val="001F6461"/>
    <w:rsid w:val="005B2D62"/>
    <w:rsid w:val="00B64570"/>
    <w:rsid w:val="00FC5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m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BB7"/>
    <w:pPr>
      <w:bidi/>
      <w:spacing w:after="160" w:line="259" w:lineRule="auto"/>
    </w:pPr>
    <w:rPr>
      <w:rFonts w:ascii="Calibri" w:eastAsia="SimSu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BB7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2022-05-21T19:25:00Z</dcterms:created>
  <dcterms:modified xsi:type="dcterms:W3CDTF">2022-05-21T19:25:00Z</dcterms:modified>
</cp:coreProperties>
</file>