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AC" w:rsidRPr="00532B98" w:rsidRDefault="009A5AAC" w:rsidP="009A5AAC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9A5AAC" w:rsidRDefault="009A5AAC" w:rsidP="009A5AAC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1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9A5AAC" w:rsidRPr="00DA787E" w:rsidRDefault="009A5AAC" w:rsidP="009A5AAC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9A5AAC" w:rsidRPr="00DA787E" w:rsidRDefault="009A5AAC" w:rsidP="009A5AAC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9A5AAC" w:rsidRPr="00DA787E" w:rsidRDefault="009A5AAC" w:rsidP="009A5AAC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الدراسي الثاني في مادة الاجتماعيات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9A5AAC" w:rsidRPr="00DA787E" w:rsidRDefault="009A5AAC" w:rsidP="009A5AAC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الخميس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16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9A5AAC" w:rsidRPr="00DA787E" w:rsidRDefault="009A5AAC" w:rsidP="009A5AAC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الخامس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>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9A5AAC" w:rsidRPr="00DA787E" w:rsidRDefault="009A5AAC" w:rsidP="009A5AAC">
      <w:pPr>
        <w:rPr>
          <w:b/>
          <w:bCs/>
          <w:sz w:val="26"/>
          <w:szCs w:val="26"/>
          <w:rtl/>
          <w:lang w:bidi="ar-JO"/>
        </w:rPr>
      </w:pPr>
    </w:p>
    <w:p w:rsidR="009A5AAC" w:rsidRPr="00DA787E" w:rsidRDefault="009A5AAC" w:rsidP="009A5AAC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8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9A5AAC" w:rsidRDefault="009A5AAC" w:rsidP="009A5AAC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9A5AAC" w:rsidRDefault="009A5AAC" w:rsidP="009A5AAC">
      <w:pPr>
        <w:ind w:left="-1050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/>
        <w:rPr>
          <w:b/>
          <w:bCs/>
          <w:sz w:val="28"/>
          <w:szCs w:val="28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أهم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الاثار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الناتجة عن انتشار السلم في المجتمع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؟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9A5AAC" w:rsidRDefault="009A5AAC" w:rsidP="009A5AAC">
      <w:pPr>
        <w:ind w:left="-1050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9A5AAC" w:rsidRPr="00A47E33" w:rsidRDefault="009A5AAC" w:rsidP="009A5AAC">
      <w:pPr>
        <w:pStyle w:val="a3"/>
        <w:ind w:left="-330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9A5AAC" w:rsidRPr="00A47E33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9A5AAC" w:rsidRPr="00A47E33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بين أهمية الصناعة ؟     ( 4 علامات )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Pr="0047055E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Pr="0047055E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2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 : تصنف الصناعات تبعا للمواد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اربعة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صناعات ، اكتبها مع الشرح ؟ ( 8 علامات )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صناعة __________________ .</w:t>
      </w:r>
    </w:p>
    <w:p w:rsidR="009A5AAC" w:rsidRDefault="009A5AAC" w:rsidP="009A5AA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Pr="00073A06" w:rsidRDefault="009A5AAC" w:rsidP="009A5AAC">
      <w:p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صناعة __________________ .</w:t>
      </w:r>
    </w:p>
    <w:p w:rsidR="009A5AAC" w:rsidRPr="00073A06" w:rsidRDefault="009A5AAC" w:rsidP="009A5AAC">
      <w:p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صناعة ____________________ .</w:t>
      </w:r>
    </w:p>
    <w:p w:rsidR="009A5AAC" w:rsidRPr="00F333D6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Pr="00073A06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Pr="00073A06" w:rsidRDefault="009A5AAC" w:rsidP="009A5AAC">
      <w:p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صناعه ____________________ .</w:t>
      </w: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Bdr>
          <w:bottom w:val="single" w:sz="12" w:space="1" w:color="auto"/>
        </w:pBd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عدد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التجارة ؟      ( 6 علامات ) 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تجارة _____________________ وهي نوعان :</w:t>
      </w:r>
    </w:p>
    <w:p w:rsidR="009A5AAC" w:rsidRDefault="009A5AAC" w:rsidP="009A5AA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ind w:left="-69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أ : ______________________ .</w:t>
      </w:r>
    </w:p>
    <w:p w:rsidR="009A5AAC" w:rsidRPr="00F333D6" w:rsidRDefault="009A5AAC" w:rsidP="009A5AAC">
      <w:pPr>
        <w:ind w:left="-690"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ind w:left="-69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ب : ____________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_________ .</w:t>
      </w:r>
    </w:p>
    <w:p w:rsidR="009A5AAC" w:rsidRPr="00F333D6" w:rsidRDefault="009A5AAC" w:rsidP="009A5AAC">
      <w:pPr>
        <w:ind w:left="-690"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تجارة _____________________ وهي نوعان :</w:t>
      </w: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Pr="00F333D6" w:rsidRDefault="009A5AAC" w:rsidP="009A5AAC">
      <w:pPr>
        <w:ind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أ : ______________________ .</w:t>
      </w:r>
    </w:p>
    <w:p w:rsidR="009A5AAC" w:rsidRDefault="009A5AAC" w:rsidP="009A5AAC">
      <w:pPr>
        <w:ind w:left="-690" w:right="-1134"/>
        <w:rPr>
          <w:b/>
          <w:bCs/>
          <w:sz w:val="28"/>
          <w:szCs w:val="28"/>
          <w:rtl/>
          <w:lang w:bidi="ar-JO"/>
        </w:rPr>
      </w:pPr>
    </w:p>
    <w:p w:rsidR="009A5AAC" w:rsidRPr="00F333D6" w:rsidRDefault="009A5AAC" w:rsidP="009A5AAC">
      <w:pPr>
        <w:ind w:left="-690"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ب : ________________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  <w:r w:rsidRPr="00F333D6">
        <w:rPr>
          <w:rFonts w:hint="cs"/>
          <w:b/>
          <w:bCs/>
          <w:sz w:val="28"/>
          <w:szCs w:val="28"/>
          <w:rtl/>
          <w:lang w:bidi="ar-JO"/>
        </w:rPr>
        <w:t>_____ .</w:t>
      </w: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</w:t>
      </w:r>
    </w:p>
    <w:p w:rsidR="009A5AAC" w:rsidRPr="00F333D6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ما هي أهم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السياحة ؟     ( 4 علامات ) 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Pr="00736765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Pr="00736765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كيف يمكنك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الاسهام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تنشيط حركة السياحة في المملكة ؟      ( 4 علامات ) 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9A5AAC" w:rsidRPr="00736765" w:rsidRDefault="009A5AAC" w:rsidP="009A5AAC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Bdr>
          <w:bottom w:val="single" w:sz="12" w:space="1" w:color="auto"/>
        </w:pBd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من مظاهر تكريم الله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     ( 4 علامات )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Pr="00E46FC5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Pr="00E46FC5" w:rsidRDefault="009A5AAC" w:rsidP="009A5AA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pStyle w:val="a3"/>
        <w:numPr>
          <w:ilvl w:val="0"/>
          <w:numId w:val="7"/>
        </w:numPr>
        <w:ind w:right="-1134"/>
        <w:rPr>
          <w:b/>
          <w:bCs/>
          <w:sz w:val="28"/>
          <w:szCs w:val="28"/>
          <w:lang w:bidi="ar-JO"/>
        </w:rPr>
      </w:pPr>
    </w:p>
    <w:p w:rsidR="009A5AAC" w:rsidRDefault="009A5AAC" w:rsidP="009A5AAC">
      <w:pPr>
        <w:ind w:right="-1134"/>
        <w:rPr>
          <w:b/>
          <w:bCs/>
          <w:sz w:val="28"/>
          <w:szCs w:val="28"/>
          <w:rtl/>
          <w:lang w:bidi="ar-JO"/>
        </w:rPr>
      </w:pPr>
    </w:p>
    <w:p w:rsidR="009A5AAC" w:rsidRPr="00736765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الثامن : أكمل الجدول التالي :    ( 6 علامات ) </w:t>
      </w:r>
    </w:p>
    <w:p w:rsidR="009A5AAC" w:rsidRDefault="009A5AAC" w:rsidP="009A5AAC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0.5pt;margin-top:13.45pt;width:135pt;height:34.5pt;z-index:251662336">
            <v:textbox style="mso-next-textbox:#_x0000_s1027">
              <w:txbxContent>
                <w:p w:rsidR="009A5AAC" w:rsidRPr="00A47E33" w:rsidRDefault="009A5AAC" w:rsidP="009A5AA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A47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أنواع الزراعة</w:t>
                  </w:r>
                </w:p>
              </w:txbxContent>
            </v:textbox>
            <w10:wrap anchorx="page"/>
          </v:shape>
        </w:pict>
      </w:r>
      <w:r w:rsidRPr="00932B43">
        <w:rPr>
          <w:noProof/>
          <w:rtl/>
        </w:rPr>
        <w:pict>
          <v:roundrect id="_x0000_s1026" style="position:absolute;left:0;text-align:left;margin-left:169.5pt;margin-top:13.45pt;width:126pt;height:34.5pt;z-index:251661312" arcsize="10923f">
            <w10:wrap anchorx="page"/>
          </v:roundrect>
        </w:pict>
      </w:r>
    </w:p>
    <w:p w:rsidR="009A5AAC" w:rsidRDefault="009A5AAC" w:rsidP="009A5AAC">
      <w:pPr>
        <w:jc w:val="center"/>
        <w:rPr>
          <w:b/>
          <w:bCs/>
          <w:sz w:val="28"/>
          <w:szCs w:val="28"/>
        </w:rPr>
      </w:pPr>
    </w:p>
    <w:p w:rsidR="009A5AAC" w:rsidRPr="00E87373" w:rsidRDefault="009A5AAC" w:rsidP="009A5AA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44" type="#_x0000_t202" style="position:absolute;left:0;text-align:left;margin-left:139.5pt;margin-top:308.9pt;width:165.75pt;height:73.5pt;z-index:251658240">
            <v:textbox style="mso-next-textbox:#_x0000_s1044">
              <w:txbxContent>
                <w:p w:rsidR="009A5AAC" w:rsidRDefault="009A5AAC" w:rsidP="009A5AAC">
                  <w:pPr>
                    <w:pStyle w:val="a3"/>
                    <w:spacing w:before="120" w:after="120" w:line="276" w:lineRule="auto"/>
                    <w:jc w:val="center"/>
                    <w:rPr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>انتهت الأسئلة</w:t>
                  </w:r>
                </w:p>
                <w:p w:rsidR="009A5AAC" w:rsidRDefault="009A5AAC" w:rsidP="009A5AAC">
                  <w:pPr>
                    <w:pStyle w:val="a3"/>
                    <w:spacing w:before="120" w:after="120" w:line="276" w:lineRule="auto"/>
                    <w:jc w:val="center"/>
                    <w:rPr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مع تمنياتي لكم بالنجاح</w:t>
                  </w:r>
                </w:p>
                <w:p w:rsidR="009A5AAC" w:rsidRDefault="009A5AAC" w:rsidP="009A5AAC">
                  <w:pPr>
                    <w:pStyle w:val="a3"/>
                    <w:ind w:left="-330" w:right="-993"/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Cs/>
                      <w:sz w:val="24"/>
                      <w:szCs w:val="24"/>
                      <w:rtl/>
                    </w:rPr>
                    <w:t>معلم</w:t>
                  </w:r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bCs/>
                      <w:sz w:val="24"/>
                      <w:szCs w:val="24"/>
                      <w:rtl/>
                    </w:rPr>
                    <w:t xml:space="preserve"> المادة </w:t>
                  </w:r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proofErr w:type="spellStart"/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ايمان</w:t>
                  </w:r>
                  <w:proofErr w:type="spellEnd"/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Cs/>
                      <w:sz w:val="24"/>
                      <w:szCs w:val="24"/>
                      <w:rtl/>
                    </w:rPr>
                    <w:t>جوينات</w:t>
                  </w:r>
                  <w:proofErr w:type="spellEnd"/>
                </w:p>
                <w:p w:rsidR="009A5AAC" w:rsidRPr="00E46FC5" w:rsidRDefault="009A5AAC" w:rsidP="009A5AAC"/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10.5pt;margin-top:134.65pt;width:87pt;height:36.85pt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43" style="position:absolute;left:0;text-align:left;margin-left:330pt;margin-top:183.4pt;width:126.75pt;height:102.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42" style="position:absolute;left:0;text-align:left;margin-left:217.5pt;margin-top:179pt;width:93pt;height:11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40" style="position:absolute;left:0;text-align:left;margin-left:95.25pt;margin-top:179pt;width:108pt;height:11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41" style="position:absolute;left:0;text-align:left;margin-left:-54.75pt;margin-top:179pt;width:116.25pt;height:111pt;z-index:25165824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shape id="_x0000_s1038" type="#_x0000_t32" style="position:absolute;left:0;text-align:left;margin-left:42.75pt;margin-top:134.65pt;width:72.75pt;height:36.85pt;flip:x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9" type="#_x0000_t32" style="position:absolute;left:0;text-align:left;margin-left:115.5pt;margin-top:134.65pt;width:33pt;height:36.85pt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6" type="#_x0000_t32" style="position:absolute;left:0;text-align:left;margin-left:282.75pt;margin-top:134.65pt;width:27.75pt;height:36.85pt;flip:x;z-index:251658240" o:connectortype="straight">
            <v:stroke endarrow="block"/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4" type="#_x0000_t202" style="position:absolute;left:0;text-align:left;margin-left:57.75pt;margin-top:97.9pt;width:126.75pt;height:36.75pt;z-index:251669504">
            <v:textbox>
              <w:txbxContent>
                <w:p w:rsidR="009A5AAC" w:rsidRPr="00E87373" w:rsidRDefault="009A5AAC" w:rsidP="009A5AA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خصائصها</w:t>
                  </w:r>
                </w:p>
                <w:p w:rsidR="009A5AAC" w:rsidRPr="00E87373" w:rsidRDefault="009A5AAC" w:rsidP="009A5AAC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5" type="#_x0000_t202" style="position:absolute;left:0;text-align:left;margin-left:252pt;margin-top:97.9pt;width:126.75pt;height:36.75pt;z-index:251670528">
            <v:textbox>
              <w:txbxContent>
                <w:p w:rsidR="009A5AAC" w:rsidRPr="00E87373" w:rsidRDefault="009A5AAC" w:rsidP="009A5AA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خصائصها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33" style="position:absolute;left:0;text-align:left;margin-left:57.75pt;margin-top:97.9pt;width:126.75pt;height:36.75pt;z-index:251668480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32" style="position:absolute;left:0;text-align:left;margin-left:252pt;margin-top:97.9pt;width:126.75pt;height:36.75pt;z-index:251667456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shape id="_x0000_s1030" type="#_x0000_t202" style="position:absolute;left:0;text-align:left;margin-left:226.5pt;margin-top:33.4pt;width:171pt;height:37.5pt;z-index:251665408">
            <v:textbox>
              <w:txbxContent>
                <w:p w:rsidR="009A5AAC" w:rsidRPr="00A47E33" w:rsidRDefault="009A5AAC" w:rsidP="009A5AAC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A47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زراعة ____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__________</w:t>
                  </w:r>
                  <w:r w:rsidRPr="00A47E3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 .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031" type="#_x0000_t202" style="position:absolute;left:0;text-align:left;margin-left:31.5pt;margin-top:33.4pt;width:171.75pt;height:37.5pt;z-index:251666432">
            <v:textbox>
              <w:txbxContent>
                <w:p w:rsidR="009A5AAC" w:rsidRPr="00E87373" w:rsidRDefault="009A5AAC" w:rsidP="009A5AAC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زراعة ________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_____</w:t>
                  </w:r>
                  <w:r w:rsidRPr="00E873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___ .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rect id="_x0000_s1029" style="position:absolute;left:0;text-align:left;margin-left:226.5pt;margin-top:33.4pt;width:171pt;height:37.5pt;z-index:251664384"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28" style="position:absolute;left:0;text-align:left;margin-left:31.5pt;margin-top:33.4pt;width:171.75pt;height:37.5pt;z-index:251663360">
            <w10:wrap anchorx="page"/>
          </v:rect>
        </w:pict>
      </w:r>
    </w:p>
    <w:p w:rsidR="009A0E79" w:rsidRPr="009A5AAC" w:rsidRDefault="009A0E79"/>
    <w:sectPr w:rsidR="009A0E79" w:rsidRPr="009A5AAC" w:rsidSect="002557F5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FB0"/>
    <w:multiLevelType w:val="hybridMultilevel"/>
    <w:tmpl w:val="9510EB7C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16C049A"/>
    <w:multiLevelType w:val="hybridMultilevel"/>
    <w:tmpl w:val="A6048BCA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12EA3D55"/>
    <w:multiLevelType w:val="hybridMultilevel"/>
    <w:tmpl w:val="57908A32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1CBB6297"/>
    <w:multiLevelType w:val="hybridMultilevel"/>
    <w:tmpl w:val="23142BA4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1EAC73DD"/>
    <w:multiLevelType w:val="hybridMultilevel"/>
    <w:tmpl w:val="2452C11C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24D53F83"/>
    <w:multiLevelType w:val="hybridMultilevel"/>
    <w:tmpl w:val="6C18375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57E07297"/>
    <w:multiLevelType w:val="hybridMultilevel"/>
    <w:tmpl w:val="4EC89E0C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5AAC"/>
    <w:rsid w:val="003E1A14"/>
    <w:rsid w:val="009A0E79"/>
    <w:rsid w:val="009A5AAC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9"/>
        <o:r id="V:Rule3" type="connector" idref="#_x0000_s1037"/>
        <o:r id="V:Rule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AAC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2022-05-15T16:42:00Z</dcterms:created>
  <dcterms:modified xsi:type="dcterms:W3CDTF">2022-05-15T16:42:00Z</dcterms:modified>
</cp:coreProperties>
</file>