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161" w:rsidRDefault="00701161" w:rsidP="00701161">
      <w:pPr>
        <w:tabs>
          <w:tab w:val="left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 w:rsidR="00701161" w:rsidRPr="00BE66E3" w:rsidRDefault="00701161" w:rsidP="00701161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 w:rsidRPr="002E4955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oval id="1027" o:spid="_x0000_s1027" style="position:absolute;left:0;text-align:left;margin-left:4.55pt;margin-top:15.85pt;width:52.75pt;height:62.1pt;z-index:251661312;visibility:visible;mso-wrap-distance-left:0;mso-wrap-distance-right: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">
            <v:path arrowok="t"/>
            <v:textbox>
              <w:txbxContent>
                <w:p w:rsidR="00701161" w:rsidRDefault="00701161" w:rsidP="00701161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  <w:p w:rsidR="00701161" w:rsidRDefault="00701161" w:rsidP="00701161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AD357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8</w:t>
                  </w:r>
                </w:p>
                <w:p w:rsidR="00701161" w:rsidRDefault="00701161" w:rsidP="00701161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701161" w:rsidRDefault="00701161" w:rsidP="00701161"/>
              </w:txbxContent>
            </v:textbox>
          </v:oval>
        </w:pict>
      </w:r>
      <w:r w:rsidRPr="00BE66E3"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مدرسة الرحيل الأساسية الأولى / للبنات</w:t>
      </w:r>
    </w:p>
    <w:p w:rsidR="00701161" w:rsidRPr="00BE66E3" w:rsidRDefault="00701161" w:rsidP="00701161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 w:rsidRPr="002E4955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6" o:spid="_x0000_s1026" type="#_x0000_t32" style="position:absolute;left:0;text-align:left;margin-left:0;margin-top:0;width:50pt;height:50pt;z-index:251660288;visibility:hidden">
            <o:lock v:ext="edit" shapetype="f"/>
          </v:shape>
        </w:pict>
      </w:r>
      <w:r w:rsidRPr="002E4955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 id="1028" o:spid="_x0000_s1028" type="#_x0000_t32" style="position:absolute;left:0;text-align:left;margin-left:4.55pt;margin-top:22.4pt;width:52.75pt;height:.95pt;flip:x y;z-index:251662336;visibility:visible;mso-wrap-distance-left:0;mso-wrap-distance-right:0">
            <o:lock v:ext="edit" shapetype="f"/>
          </v:shape>
        </w:pic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تقويم الشهر الثاني </w:t>
      </w:r>
    </w:p>
    <w:p w:rsidR="00701161" w:rsidRPr="00BE66E3" w:rsidRDefault="00701161" w:rsidP="00701161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لمادة التربية المهنية</w:t>
      </w:r>
      <w:r w:rsidRPr="00BE66E3">
        <w:rPr>
          <w:rFonts w:ascii="Times New Roman" w:hAnsi="Times New Roman"/>
          <w:b/>
          <w:bCs/>
          <w:sz w:val="28"/>
          <w:szCs w:val="28"/>
          <w:lang w:bidi="ar-JO"/>
        </w:rPr>
        <w:t>2022 /2021</w:t>
      </w:r>
    </w:p>
    <w:p w:rsidR="00701161" w:rsidRPr="00BE66E3" w:rsidRDefault="00701161" w:rsidP="00701161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701161" w:rsidRPr="00BE66E3" w:rsidRDefault="00701161" w:rsidP="00701161">
      <w:pPr>
        <w:pBdr>
          <w:bottom w:val="thinThickThinMediumGap" w:sz="18" w:space="1" w:color="auto"/>
        </w:pBd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BE66E3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اسم الطالبة : ...................................</w:t>
      </w:r>
      <w:r w:rsidRPr="00BE66E3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...... .           </w:t>
      </w:r>
      <w:r w:rsidRPr="00BE66E3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الصف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الخامس</w:t>
      </w:r>
    </w:p>
    <w:p w:rsidR="00701161" w:rsidRPr="00BE66E3" w:rsidRDefault="00701161" w:rsidP="00701161">
      <w:pPr>
        <w:pBdr>
          <w:bottom w:val="thinThickThinMediumGap" w:sz="18" w:space="1" w:color="auto"/>
        </w:pBd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701161" w:rsidRDefault="00701161" w:rsidP="0070116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D357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السؤال الأول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                                                                                                       5 علامات </w:t>
      </w:r>
    </w:p>
    <w:p w:rsidR="00701161" w:rsidRDefault="00701161" w:rsidP="0070116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أكملي الفراغ الأتي :</w:t>
      </w:r>
    </w:p>
    <w:p w:rsidR="00701161" w:rsidRDefault="00701161" w:rsidP="0070116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من المنظفات التي تستعمل للنظافة الشخصية ................................... , ................................... .</w:t>
      </w:r>
    </w:p>
    <w:p w:rsidR="00701161" w:rsidRDefault="00701161" w:rsidP="0070116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701161" w:rsidRDefault="00701161" w:rsidP="0070116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يستخدم مسحوق الغسيل لــ ................................................................................................ .</w:t>
      </w:r>
    </w:p>
    <w:p w:rsidR="00701161" w:rsidRPr="00FA0A5E" w:rsidRDefault="00701161" w:rsidP="00701161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01161" w:rsidRDefault="00701161" w:rsidP="0070116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701161" w:rsidRDefault="00701161" w:rsidP="0070116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من إخطار استخدام المنظفات على الإنسان 1) ............................................................................</w:t>
      </w:r>
    </w:p>
    <w:p w:rsidR="00701161" w:rsidRDefault="00701161" w:rsidP="00701161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2) .......................................................... 3) .......................................................... .</w:t>
      </w:r>
    </w:p>
    <w:p w:rsidR="00701161" w:rsidRDefault="00701161" w:rsidP="00701161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01161" w:rsidRDefault="00701161" w:rsidP="0070116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4) بعض إخطار تعبئة المنظفات في عبوات غير مخصصة 1) ........................................................... </w:t>
      </w:r>
    </w:p>
    <w:p w:rsidR="00701161" w:rsidRDefault="00701161" w:rsidP="0070116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2) ..................................................................... .</w:t>
      </w:r>
    </w:p>
    <w:p w:rsidR="00701161" w:rsidRDefault="00701161" w:rsidP="0070116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01161" w:rsidRPr="00FA0A5E" w:rsidRDefault="00701161" w:rsidP="0070116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5) </w:t>
      </w:r>
      <w:r w:rsidRPr="00FA0A5E">
        <w:rPr>
          <w:rFonts w:ascii="Times New Roman" w:hAnsi="Times New Roman" w:cs="Times New Roman" w:hint="cs"/>
          <w:b/>
          <w:bCs/>
          <w:sz w:val="28"/>
          <w:szCs w:val="28"/>
          <w:rtl/>
        </w:rPr>
        <w:t>يجيب ارتداء القفازين عند استخدام مواد تنظيف منزلية لــ ................................................................ .</w:t>
      </w:r>
    </w:p>
    <w:p w:rsidR="00701161" w:rsidRPr="00FA0A5E" w:rsidRDefault="00701161" w:rsidP="00701161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01161" w:rsidRPr="00AD3577" w:rsidRDefault="00701161" w:rsidP="0070116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6) بنك البنوك هو ............................................. .</w:t>
      </w:r>
    </w:p>
    <w:p w:rsidR="00701161" w:rsidRPr="00BE66E3" w:rsidRDefault="00701161" w:rsidP="0070116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BE66E3">
        <w:rPr>
          <w:rFonts w:ascii="Times New Roman" w:hAnsi="Times New Roman" w:cs="Times New Roman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01161" w:rsidRDefault="00701161" w:rsidP="0070116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FA0A5E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السؤال الثان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                                                                                                        3 علامات </w:t>
      </w:r>
    </w:p>
    <w:p w:rsidR="00701161" w:rsidRDefault="00701161" w:rsidP="0070116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عرفي البنك ........................................................................................................................................</w:t>
      </w:r>
    </w:p>
    <w:p w:rsidR="00701161" w:rsidRPr="00BE66E3" w:rsidRDefault="00701161" w:rsidP="0070116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 .</w:t>
      </w:r>
    </w:p>
    <w:p w:rsidR="00701161" w:rsidRPr="00BE66E3" w:rsidRDefault="00701161" w:rsidP="0070116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01161" w:rsidRPr="00BE66E3" w:rsidRDefault="00701161" w:rsidP="0070116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01161" w:rsidRPr="00BE66E3" w:rsidRDefault="00701161" w:rsidP="0070116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01161" w:rsidRPr="00BE66E3" w:rsidRDefault="00701161" w:rsidP="00701161">
      <w:pPr>
        <w:pBdr>
          <w:bottom w:val="thinThickThinMediumGap" w:sz="18" w:space="0" w:color="auto"/>
        </w:pBd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01161" w:rsidRPr="00BE66E3" w:rsidRDefault="00701161" w:rsidP="007011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6313">
        <w:rPr>
          <w:rFonts w:ascii="Times New Roman" w:hAnsi="Times New Roman" w:cs="Times New Roman"/>
          <w:b/>
          <w:bCs/>
          <w:sz w:val="28"/>
          <w:szCs w:val="28"/>
          <w:rtl/>
        </w:rPr>
        <w:t>تمنياتي القلبية بالتفوق والنجاح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....                                                           </w:t>
      </w:r>
      <w:r w:rsidRPr="00BE66E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معلمتك : رغدا </w:t>
      </w:r>
      <w:proofErr w:type="spellStart"/>
      <w:r w:rsidRPr="00BE66E3">
        <w:rPr>
          <w:rFonts w:ascii="Times New Roman" w:hAnsi="Times New Roman" w:cs="Times New Roman" w:hint="cs"/>
          <w:b/>
          <w:bCs/>
          <w:sz w:val="28"/>
          <w:szCs w:val="28"/>
          <w:rtl/>
        </w:rPr>
        <w:t>الزعبي</w:t>
      </w:r>
      <w:proofErr w:type="spellEnd"/>
    </w:p>
    <w:p w:rsidR="00701161" w:rsidRDefault="00701161" w:rsidP="0070116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50F74" w:rsidRDefault="002E234A"/>
    <w:sectPr w:rsidR="00D50F74" w:rsidSect="00297E56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13F0"/>
    <w:multiLevelType w:val="hybridMultilevel"/>
    <w:tmpl w:val="982436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701161"/>
    <w:rsid w:val="002E234A"/>
    <w:rsid w:val="00607EDB"/>
    <w:rsid w:val="00701161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6"/>
        <o:r id="V:Rule2" type="connector" idref="#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61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161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2022-05-09T19:38:00Z</dcterms:created>
  <dcterms:modified xsi:type="dcterms:W3CDTF">2022-05-09T19:38:00Z</dcterms:modified>
</cp:coreProperties>
</file>