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01" w:rsidRPr="00935501" w:rsidRDefault="00935501" w:rsidP="00935501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:rsidR="00935501" w:rsidRPr="00935501" w:rsidRDefault="00935501" w:rsidP="00935501">
      <w:pPr>
        <w:bidi/>
        <w:rPr>
          <w:rFonts w:hint="cs"/>
          <w:b/>
          <w:bCs/>
          <w:sz w:val="28"/>
          <w:szCs w:val="28"/>
          <w:rtl/>
        </w:rPr>
      </w:pPr>
      <w:r w:rsidRPr="00935501">
        <w:rPr>
          <w:rFonts w:hint="cs"/>
          <w:b/>
          <w:bCs/>
          <w:sz w:val="28"/>
          <w:szCs w:val="28"/>
          <w:rtl/>
        </w:rPr>
        <w:t>مدرسة -------------------------</w:t>
      </w:r>
      <w:r w:rsidRPr="00935501">
        <w:rPr>
          <w:rFonts w:hint="cs"/>
          <w:b/>
          <w:bCs/>
          <w:sz w:val="28"/>
          <w:szCs w:val="28"/>
          <w:rtl/>
        </w:rPr>
        <w:tab/>
      </w:r>
      <w:r w:rsidRPr="00935501">
        <w:rPr>
          <w:rFonts w:hint="cs"/>
          <w:b/>
          <w:bCs/>
          <w:sz w:val="28"/>
          <w:szCs w:val="28"/>
          <w:rtl/>
        </w:rPr>
        <w:tab/>
      </w:r>
      <w:proofErr w:type="spellStart"/>
      <w:r w:rsidRPr="00935501">
        <w:rPr>
          <w:rFonts w:hint="cs"/>
          <w:b/>
          <w:bCs/>
          <w:sz w:val="28"/>
          <w:szCs w:val="28"/>
          <w:rtl/>
        </w:rPr>
        <w:t>إمتحان</w:t>
      </w:r>
      <w:proofErr w:type="spellEnd"/>
      <w:r w:rsidRPr="00935501">
        <w:rPr>
          <w:rFonts w:hint="cs"/>
          <w:b/>
          <w:bCs/>
          <w:sz w:val="28"/>
          <w:szCs w:val="28"/>
          <w:rtl/>
        </w:rPr>
        <w:t xml:space="preserve"> الشهر الثاني</w:t>
      </w:r>
      <w:r w:rsidRPr="00935501">
        <w:rPr>
          <w:rFonts w:hint="cs"/>
          <w:b/>
          <w:bCs/>
          <w:sz w:val="28"/>
          <w:szCs w:val="28"/>
          <w:rtl/>
        </w:rPr>
        <w:tab/>
      </w:r>
      <w:r w:rsidRPr="00935501">
        <w:rPr>
          <w:rFonts w:hint="cs"/>
          <w:b/>
          <w:bCs/>
          <w:sz w:val="28"/>
          <w:szCs w:val="28"/>
          <w:rtl/>
        </w:rPr>
        <w:tab/>
        <w:t xml:space="preserve"> الصف التاسع:</w:t>
      </w:r>
    </w:p>
    <w:p w:rsidR="00935501" w:rsidRPr="00935501" w:rsidRDefault="00935501" w:rsidP="00935501">
      <w:pPr>
        <w:bidi/>
        <w:ind w:left="3600" w:firstLine="720"/>
        <w:rPr>
          <w:rFonts w:hint="cs"/>
          <w:b/>
          <w:bCs/>
          <w:sz w:val="28"/>
          <w:szCs w:val="28"/>
          <w:rtl/>
        </w:rPr>
      </w:pPr>
      <w:r w:rsidRPr="00935501">
        <w:rPr>
          <w:rFonts w:hint="cs"/>
          <w:b/>
          <w:bCs/>
          <w:sz w:val="28"/>
          <w:szCs w:val="28"/>
          <w:rtl/>
        </w:rPr>
        <w:t>في مبحث الرياضيات</w:t>
      </w:r>
      <w:r w:rsidRPr="00935501">
        <w:rPr>
          <w:rFonts w:hint="cs"/>
          <w:b/>
          <w:bCs/>
          <w:sz w:val="28"/>
          <w:szCs w:val="28"/>
          <w:rtl/>
        </w:rPr>
        <w:tab/>
      </w:r>
      <w:r w:rsidRPr="00935501">
        <w:rPr>
          <w:rFonts w:hint="cs"/>
          <w:b/>
          <w:bCs/>
          <w:sz w:val="28"/>
          <w:szCs w:val="28"/>
          <w:rtl/>
        </w:rPr>
        <w:tab/>
        <w:t>الزمن: 45 دقيقة</w:t>
      </w:r>
    </w:p>
    <w:p w:rsidR="00935501" w:rsidRPr="00935501" w:rsidRDefault="00935501" w:rsidP="00935501">
      <w:pPr>
        <w:pBdr>
          <w:bottom w:val="single" w:sz="4" w:space="1" w:color="auto"/>
        </w:pBdr>
        <w:bidi/>
        <w:rPr>
          <w:rFonts w:hint="cs"/>
          <w:b/>
          <w:bCs/>
          <w:sz w:val="28"/>
          <w:szCs w:val="28"/>
          <w:rtl/>
        </w:rPr>
      </w:pPr>
      <w:r w:rsidRPr="00935501">
        <w:rPr>
          <w:rFonts w:hint="cs"/>
          <w:b/>
          <w:bCs/>
          <w:sz w:val="28"/>
          <w:szCs w:val="28"/>
          <w:rtl/>
        </w:rPr>
        <w:t>اسم الطالب: --------------------</w:t>
      </w:r>
      <w:r w:rsidRPr="00935501">
        <w:rPr>
          <w:rFonts w:hint="cs"/>
          <w:b/>
          <w:bCs/>
          <w:sz w:val="28"/>
          <w:szCs w:val="28"/>
          <w:rtl/>
        </w:rPr>
        <w:tab/>
      </w:r>
      <w:r w:rsidRPr="00935501">
        <w:rPr>
          <w:rFonts w:hint="cs"/>
          <w:b/>
          <w:bCs/>
          <w:sz w:val="28"/>
          <w:szCs w:val="28"/>
          <w:rtl/>
        </w:rPr>
        <w:tab/>
        <w:t xml:space="preserve">    الفصل الثاني</w:t>
      </w:r>
      <w:r w:rsidRPr="00935501">
        <w:rPr>
          <w:rFonts w:hint="cs"/>
          <w:b/>
          <w:bCs/>
          <w:sz w:val="28"/>
          <w:szCs w:val="28"/>
          <w:rtl/>
        </w:rPr>
        <w:tab/>
      </w:r>
      <w:r w:rsidRPr="00935501">
        <w:rPr>
          <w:rFonts w:hint="cs"/>
          <w:b/>
          <w:bCs/>
          <w:sz w:val="28"/>
          <w:szCs w:val="28"/>
          <w:rtl/>
        </w:rPr>
        <w:tab/>
      </w:r>
      <w:r w:rsidRPr="00935501">
        <w:rPr>
          <w:rFonts w:hint="cs"/>
          <w:b/>
          <w:bCs/>
          <w:sz w:val="28"/>
          <w:szCs w:val="28"/>
          <w:rtl/>
        </w:rPr>
        <w:tab/>
        <w:t>التاريخ: ---/---/</w:t>
      </w:r>
      <w:r w:rsidRPr="00935501">
        <w:rPr>
          <w:b/>
          <w:bCs/>
          <w:sz w:val="28"/>
          <w:szCs w:val="28"/>
          <w:lang w:val="en-US"/>
        </w:rPr>
        <w:t>2022</w:t>
      </w:r>
    </w:p>
    <w:p w:rsidR="00935501" w:rsidRPr="00935501" w:rsidRDefault="00935501" w:rsidP="00935501">
      <w:pPr>
        <w:tabs>
          <w:tab w:val="right" w:pos="8306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الأول: أ ب </w:t>
      </w:r>
      <w:r w:rsidRPr="00935501">
        <w:rPr>
          <w:rFonts w:ascii="Simplified Arabic" w:hAnsi="Simplified Arabic" w:cs="Simplified Arabic"/>
          <w:b/>
          <w:bCs/>
          <w:sz w:val="28"/>
          <w:szCs w:val="28"/>
          <w:rtl/>
        </w:rPr>
        <w:t>ﺠ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مثلث قائم الزاوية في ب، فيه أ ب 8سم، ب </w:t>
      </w:r>
      <w:r w:rsidRPr="00935501">
        <w:rPr>
          <w:rFonts w:ascii="Simplified Arabic" w:hAnsi="Simplified Arabic" w:cs="Simplified Arabic"/>
          <w:b/>
          <w:bCs/>
          <w:sz w:val="28"/>
          <w:szCs w:val="28"/>
          <w:rtl/>
        </w:rPr>
        <w:t>ﺠ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6سم، أوجدي ما يلي: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(8علامات)</w:t>
      </w:r>
    </w:p>
    <w:p w:rsidR="00935501" w:rsidRPr="00935501" w:rsidRDefault="00935501" w:rsidP="00935501">
      <w:pPr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طول أ </w:t>
      </w:r>
      <w:r w:rsidRPr="00935501">
        <w:rPr>
          <w:rFonts w:ascii="Simplified Arabic" w:hAnsi="Simplified Arabic" w:cs="Simplified Arabic"/>
          <w:b/>
          <w:bCs/>
          <w:sz w:val="28"/>
          <w:szCs w:val="28"/>
          <w:rtl/>
        </w:rPr>
        <w:t>ﺠ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= 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(4علامات)</w:t>
      </w:r>
    </w:p>
    <w:p w:rsidR="00935501" w:rsidRPr="00935501" w:rsidRDefault="00935501" w:rsidP="00935501">
      <w:pPr>
        <w:bidi/>
        <w:ind w:left="720"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935501" w:rsidRPr="00935501" w:rsidRDefault="00935501" w:rsidP="00935501">
      <w:pPr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proofErr w:type="spellStart"/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جا</w:t>
      </w:r>
      <w:proofErr w:type="spellEnd"/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 = 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(علامتان)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935501" w:rsidRPr="00935501" w:rsidRDefault="00935501" w:rsidP="00935501">
      <w:pPr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proofErr w:type="spellStart"/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جتا</w:t>
      </w:r>
      <w:proofErr w:type="spellEnd"/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35501">
        <w:rPr>
          <w:rFonts w:ascii="Simplified Arabic" w:hAnsi="Simplified Arabic" w:cs="Simplified Arabic"/>
          <w:b/>
          <w:bCs/>
          <w:sz w:val="28"/>
          <w:szCs w:val="28"/>
          <w:rtl/>
        </w:rPr>
        <w:t>ﺠ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= 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(علامتان)</w:t>
      </w:r>
    </w:p>
    <w:p w:rsidR="00935501" w:rsidRPr="00935501" w:rsidRDefault="00935501" w:rsidP="00935501">
      <w:pPr>
        <w:bidi/>
        <w:ind w:left="720"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935501" w:rsidRPr="00935501" w:rsidRDefault="00935501" w:rsidP="00935501">
      <w:pPr>
        <w:pBdr>
          <w:top w:val="single" w:sz="4" w:space="1" w:color="auto"/>
        </w:pBd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الثاني: إذا كانت ( س-4)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+ (ص-3)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= 25 تمثل معادلة دائرة، صنفي مواقع النقاط الآتية بالنسبة للدائرة. 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(4 علامات)</w:t>
      </w:r>
    </w:p>
    <w:p w:rsidR="00935501" w:rsidRPr="00935501" w:rsidRDefault="00935501" w:rsidP="00935501">
      <w:pPr>
        <w:numPr>
          <w:ilvl w:val="0"/>
          <w:numId w:val="2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(0، 5 )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ب- ( 7، 7 )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pBdr>
          <w:top w:val="single" w:sz="4" w:space="1" w:color="auto"/>
        </w:pBd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 أوجدي معادلة الخط المستقيم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(8 علامات)</w:t>
      </w:r>
    </w:p>
    <w:p w:rsidR="00935501" w:rsidRPr="00935501" w:rsidRDefault="00935501" w:rsidP="00935501">
      <w:pPr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ميله 4 ويمر بالنقطة ( -2، -1 )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(3علامات)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935501" w:rsidRPr="00935501" w:rsidRDefault="00935501" w:rsidP="00935501">
      <w:pPr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يمر بالنقطتين أ- (3، 1)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ب-  (-2، 5)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(5علامات)</w:t>
      </w:r>
    </w:p>
    <w:p w:rsidR="00935501" w:rsidRPr="00935501" w:rsidRDefault="00935501" w:rsidP="00935501">
      <w:pPr>
        <w:bidi/>
        <w:ind w:left="7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ind w:left="720"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pBdr>
          <w:top w:val="single" w:sz="4" w:space="1" w:color="auto"/>
        </w:pBd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الرابع: أوجدي مركز وطول نصف قطر الدائرة التي معادلتها: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(8 علامات)</w:t>
      </w:r>
    </w:p>
    <w:p w:rsidR="00935501" w:rsidRPr="00935501" w:rsidRDefault="00935501" w:rsidP="00935501">
      <w:pPr>
        <w:numPr>
          <w:ilvl w:val="0"/>
          <w:numId w:val="4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(س-1)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+ (ص-2)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= 9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(3علامات)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935501" w:rsidRPr="00935501" w:rsidRDefault="00935501" w:rsidP="00935501">
      <w:pPr>
        <w:numPr>
          <w:ilvl w:val="0"/>
          <w:numId w:val="4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+ ص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35501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5س-2 = صفر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(5علامات)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الخامس: أوجدي معادلة الدائرة في كل مما يلي: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(4علامات)</w:t>
      </w:r>
    </w:p>
    <w:p w:rsidR="00935501" w:rsidRPr="00935501" w:rsidRDefault="00935501" w:rsidP="00935501">
      <w:pPr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دائرة مركزها 3(-4، 2) وطول نصف قطرها 7؟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دائرة تقع في الربع الأول وتمس محوري السينات والصادات، علماً بأن طول نصف قطرها (4) وحدات.</w:t>
      </w:r>
    </w:p>
    <w:p w:rsidR="00935501" w:rsidRPr="00935501" w:rsidRDefault="00935501" w:rsidP="00935501">
      <w:pPr>
        <w:bidi/>
        <w:ind w:left="864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(3علامات)</w:t>
      </w:r>
    </w:p>
    <w:p w:rsidR="00935501" w:rsidRPr="00935501" w:rsidRDefault="00935501" w:rsidP="00935501">
      <w:pPr>
        <w:bidi/>
        <w:ind w:left="864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pBdr>
          <w:top w:val="single" w:sz="4" w:space="1" w:color="auto"/>
        </w:pBd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السادس: يمثل الشكل المجاور قطعة أرض زراعية مستطيلة الشكل، النقاط ( أ، ب ) تمثلان صنبورين لري القطعة، </w:t>
      </w:r>
      <w:proofErr w:type="spellStart"/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اراد</w:t>
      </w:r>
      <w:proofErr w:type="spellEnd"/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صاحب المزرعة وضع صنبور ثالث للري في منتصف المسافة بين الصنبورين ( أ، ب )، حددي موقع هذا الصنبور؟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(5علامات)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val="en-US" w:eastAsia="en-US"/>
        </w:rPr>
        <w:pict>
          <v:group id="_x0000_s1027" style="position:absolute;left:0;text-align:left;margin-left:242.95pt;margin-top:20.2pt;width:29.3pt;height:42pt;z-index:251661312" coordorigin="6990,9225" coordsize="586,840" filled="f" stroked="f">
            <v:fill on="f"/>
            <v:stroke on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990;top:9225;width:0;height:840;mso-position-horizontal-relative:page;mso-position-vertical-relative:page" o:preferrelative="t" filled="t">
              <v:stroke dashstyle="dash"/>
            </v:shape>
            <v:shape id="_x0000_s1029" type="#_x0000_t32" style="position:absolute;left:6990;top:10065;width:586;height:0;mso-position-horizontal-relative:page;mso-position-vertical-relative:page" o:preferrelative="t" filled="t">
              <v:stroke dashstyle="dash"/>
            </v:shape>
          </v:group>
        </w:pict>
      </w:r>
      <w:r w:rsidRPr="00935501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5pt;margin-top:20.2pt;width:249.75pt;height:2in;z-index:251660288" o:preferrelative="t">
            <v:textbox>
              <w:txbxContent>
                <w:p w:rsidR="00935501" w:rsidRDefault="00935501" w:rsidP="00935501">
                  <w:pPr>
                    <w:bidi/>
                    <w:rPr>
                      <w:rFonts w:hint="cs"/>
                      <w:rtl/>
                      <w:lang w:val="en-US" w:bidi="ar-JO"/>
                    </w:rPr>
                  </w:pPr>
                </w:p>
                <w:p w:rsidR="00935501" w:rsidRDefault="00935501" w:rsidP="00935501">
                  <w:pPr>
                    <w:bidi/>
                    <w:rPr>
                      <w:rFonts w:hint="cs"/>
                      <w:rtl/>
                      <w:lang w:val="en-US" w:bidi="ar-JO"/>
                    </w:rPr>
                  </w:pPr>
                </w:p>
                <w:p w:rsidR="00935501" w:rsidRDefault="00935501" w:rsidP="00935501">
                  <w:pPr>
                    <w:bidi/>
                    <w:rPr>
                      <w:rFonts w:hint="cs"/>
                      <w:rtl/>
                      <w:lang w:val="en-US" w:bidi="ar-JO"/>
                    </w:rPr>
                  </w:pPr>
                  <w:r>
                    <w:rPr>
                      <w:rFonts w:hint="cs"/>
                      <w:rtl/>
                      <w:lang w:val="en-US" w:bidi="ar-JO"/>
                    </w:rPr>
                    <w:t xml:space="preserve">         أ</w:t>
                  </w:r>
                </w:p>
                <w:p w:rsidR="00935501" w:rsidRDefault="00935501" w:rsidP="00935501">
                  <w:pPr>
                    <w:bidi/>
                    <w:rPr>
                      <w:rFonts w:hint="cs"/>
                      <w:rtl/>
                      <w:lang w:val="en-US" w:bidi="ar-JO"/>
                    </w:rPr>
                  </w:pPr>
                </w:p>
                <w:p w:rsidR="00935501" w:rsidRDefault="00935501" w:rsidP="00935501">
                  <w:pPr>
                    <w:bidi/>
                    <w:rPr>
                      <w:rFonts w:hint="cs"/>
                      <w:rtl/>
                      <w:lang w:val="en-US" w:bidi="ar-JO"/>
                    </w:rPr>
                  </w:pPr>
                </w:p>
                <w:p w:rsidR="00935501" w:rsidRDefault="00935501" w:rsidP="00935501">
                  <w:pPr>
                    <w:bidi/>
                    <w:rPr>
                      <w:rFonts w:hint="cs"/>
                      <w:rtl/>
                      <w:lang w:val="en-US" w:bidi="ar-JO"/>
                    </w:rPr>
                  </w:pP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</w:p>
                <w:p w:rsidR="00935501" w:rsidRPr="00F73F1B" w:rsidRDefault="00935501" w:rsidP="00935501">
                  <w:pPr>
                    <w:bidi/>
                    <w:rPr>
                      <w:rFonts w:hint="cs"/>
                      <w:lang w:val="en-US" w:bidi="ar-JO"/>
                    </w:rPr>
                  </w:pP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</w:r>
                  <w:r>
                    <w:rPr>
                      <w:rFonts w:hint="cs"/>
                      <w:rtl/>
                      <w:lang w:val="en-US" w:bidi="ar-JO"/>
                    </w:rPr>
                    <w:tab/>
                    <w:t xml:space="preserve">         ب</w:t>
                  </w:r>
                </w:p>
                <w:p w:rsidR="00935501" w:rsidRDefault="00935501" w:rsidP="00935501"/>
              </w:txbxContent>
            </v:textbox>
          </v:shape>
        </w:pic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12</w: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80 م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18 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60م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val="en-US" w:eastAsia="en-US"/>
        </w:rPr>
        <w:pict>
          <v:group id="_x0000_s1030" style="position:absolute;left:0;text-align:left;margin-left:22.5pt;margin-top:6.15pt;width:29.3pt;height:42pt;rotation:-180;z-index:251662336" coordorigin="6990,9225" coordsize="586,840" o:preferrelative="t" filled="f" stroked="f">
            <v:fill on="f"/>
            <v:stroke on="f"/>
            <v:shape id="_x0000_s1031" type="#_x0000_t32" style="position:absolute;left:6990;top:9225;width:0;height:840;mso-position-horizontal-relative:page;mso-position-vertical-relative:page" o:preferrelative="t" filled="t">
              <v:stroke dashstyle="dash"/>
            </v:shape>
            <v:shape id="_x0000_s1032" type="#_x0000_t32" style="position:absolute;left:6990;top:10065;width:586;height:0;mso-position-horizontal-relative:page;mso-position-vertical-relative:page" o:preferrelative="t" filled="t">
              <v:stroke dashstyle="dash"/>
            </v:shape>
          </v:group>
        </w:pict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18</w:t>
      </w: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12</w:t>
      </w:r>
    </w:p>
    <w:p w:rsidR="00935501" w:rsidRPr="00935501" w:rsidRDefault="00935501" w:rsidP="00935501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35501" w:rsidRPr="00935501" w:rsidRDefault="00935501" w:rsidP="00935501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35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 أطيب الأمنيات للجميع بالتوفيق</w:t>
      </w:r>
    </w:p>
    <w:p w:rsidR="00D50F74" w:rsidRPr="00935501" w:rsidRDefault="00EE6FC9">
      <w:pPr>
        <w:rPr>
          <w:b/>
          <w:bCs/>
        </w:rPr>
      </w:pPr>
    </w:p>
    <w:sectPr w:rsidR="00D50F74" w:rsidRPr="009355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9" w:rsidRDefault="00EE6F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9" w:rsidRDefault="00EE6FC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9" w:rsidRDefault="00EE6F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9" w:rsidRDefault="00EE6F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9" w:rsidRDefault="00EE6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F5225BA"/>
    <w:lvl w:ilvl="0" w:tplc="C040FF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C0588E66"/>
    <w:lvl w:ilvl="0" w:tplc="81B2E7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D3CE1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AF8F45E"/>
    <w:lvl w:ilvl="0" w:tplc="2ABCC4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D4E62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935501"/>
    <w:rsid w:val="008F0BE3"/>
    <w:rsid w:val="00935501"/>
    <w:rsid w:val="00BA0126"/>
    <w:rsid w:val="00EE6FC9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9355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3">
    <w:name w:val="header"/>
    <w:basedOn w:val="a"/>
    <w:link w:val="Char"/>
    <w:rsid w:val="00935501"/>
    <w:pPr>
      <w:tabs>
        <w:tab w:val="center" w:pos="4153"/>
        <w:tab w:val="right" w:pos="830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9355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0">
    <w:name w:val="تذييل صفحة Char"/>
    <w:basedOn w:val="a0"/>
    <w:link w:val="a4"/>
    <w:rsid w:val="009355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footer"/>
    <w:basedOn w:val="a"/>
    <w:link w:val="Char0"/>
    <w:rsid w:val="00935501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93550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2022-04-22T21:22:00Z</dcterms:created>
  <dcterms:modified xsi:type="dcterms:W3CDTF">2022-04-22T21:23:00Z</dcterms:modified>
</cp:coreProperties>
</file>