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A" w:rsidRDefault="0024758A" w:rsidP="0024758A"/>
    <w:tbl>
      <w:tblPr>
        <w:tblpPr w:leftFromText="180" w:rightFromText="180" w:vertAnchor="page" w:horzAnchor="margin" w:tblpXSpec="center" w:tblpY="721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84"/>
        <w:gridCol w:w="2942"/>
        <w:gridCol w:w="1734"/>
        <w:gridCol w:w="2070"/>
      </w:tblGrid>
      <w:tr w:rsidR="0024758A" w:rsidRPr="0007397A" w:rsidTr="00A0176D">
        <w:trPr>
          <w:trHeight w:val="326"/>
        </w:trPr>
        <w:tc>
          <w:tcPr>
            <w:tcW w:w="37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rtl/>
                <w:lang w:eastAsia="ar-SA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المملكـة الأردنية الهاشمية</w:t>
            </w:r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وزارة التربيــة والتعليـــــم</w:t>
            </w:r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مديرية التربية والتعليم / لواء بني عبيد</w:t>
            </w:r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مـــــدارس الأردن الوطنيـــــة</w:t>
            </w:r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rtl/>
              </w:rPr>
            </w:pPr>
          </w:p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9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-48260</wp:posOffset>
                  </wp:positionV>
                  <wp:extent cx="723900" cy="73342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397A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82" o:spid="_x0000_s1027" style="position:absolute;left:0;text-align:left;margin-left:30.2pt;margin-top:65.85pt;width:82.95pt;height:42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AfIgIAAD4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sXalZQYprFG&#10;X1A1ZnolyKKMAo3O1xj34O4hpujdneXfPTF2PWCYuAGw4yBYi7SKGJ+9eBANj0/JdvxoW4Rnu2CT&#10;VocOdAREFcghleTxVBJxCITjZZFXF/PLihKOvmqeXyyq9AWrn1878OG9sJrEQ0MBySd0tr/zIbJh&#10;9XNIYm+VbDdSqWRAv10rIHuG7bFJ64juz8OUIWNDr6qySsgvfP4cIk/rbxBaBuxzJXVDF6cgVkfZ&#10;3pk2dWFgUk1npKzMUcco3VSCrW0fUUawUxPj0OFhsPCTkhEbuKH+x46BoER9MFiKq2I+jx2fjHn1&#10;tkQDzj3bcw8zHKEaGiiZjuswTcnOgewH/KlIuRt7g+XrZFI2lnZidSSLTZoEPw5UnIJzO0X9GvvV&#10;EwAAAP//AwBQSwMEFAAGAAgAAAAhAAPz1STfAAAACgEAAA8AAABkcnMvZG93bnJldi54bWxMj8tO&#10;wzAQRfdI/IM1SOyo80ChpHEqBCoSyzbdsJvE0yQQ21HstIGvZ1jBbh5Hd84U28UM4kyT751VEK8i&#10;EGQbp3vbKjhWu7s1CB/QahycJQVf5GFbXl8VmGt3sXs6H0IrOMT6HBV0IYy5lL7pyKBfuZEs705u&#10;Mhi4nVqpJ7xwuBlkEkWZNNhbvtDhSM8dNZ+H2Sio++SI3/vqNTKPuzS8LdXH/P6i1O3N8rQBEWgJ&#10;fzD86rM6lOxUu9lqLwYFWXTPJM/T+AEEA0mSpSBqLuJsDbIs5P8Xyh8AAAD//wMAUEsBAi0AFAAG&#10;AAgAAAAhALaDOJL+AAAA4QEAABMAAAAAAAAAAAAAAAAAAAAAAFtDb250ZW50X1R5cGVzXS54bWxQ&#10;SwECLQAUAAYACAAAACEAOP0h/9YAAACUAQAACwAAAAAAAAAAAAAAAAAvAQAAX3JlbHMvLnJlbHNQ&#10;SwECLQAUAAYACAAAACEAksQAHyICAAA+BAAADgAAAAAAAAAAAAAAAAAuAgAAZHJzL2Uyb0RvYy54&#10;bWxQSwECLQAUAAYACAAAACEAA/PVJN8AAAAKAQAADwAAAAAAAAAAAAAAAAB8BAAAZHJzL2Rvd25y&#10;ZXYueG1sUEsFBgAAAAAEAAQA8wAAAIgFAAAAAA==&#10;"/>
              </w:pic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المــــــــادة   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الح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ـــــ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اس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ـــــــ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وب </w:t>
            </w:r>
          </w:p>
        </w:tc>
      </w:tr>
      <w:tr w:rsidR="0024758A" w:rsidRPr="0007397A" w:rsidTr="00A0176D">
        <w:trPr>
          <w:trHeight w:val="326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الصـــ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ـــ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ــف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السابـــــــع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( أ / ب )</w:t>
            </w:r>
          </w:p>
        </w:tc>
      </w:tr>
      <w:tr w:rsidR="0024758A" w:rsidRPr="0007397A" w:rsidTr="00A0176D">
        <w:trPr>
          <w:trHeight w:val="407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لزم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ـ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ــ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ــــ</w:t>
            </w: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40 دقيقة</w:t>
            </w:r>
          </w:p>
        </w:tc>
      </w:tr>
      <w:tr w:rsidR="0024758A" w:rsidRPr="0007397A" w:rsidTr="00A0176D">
        <w:trPr>
          <w:trHeight w:val="326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العام  الدراسي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8A" w:rsidRPr="0007397A" w:rsidTr="00A0176D">
        <w:trPr>
          <w:trHeight w:val="326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الثـــانـــــــــي</w:t>
            </w:r>
          </w:p>
        </w:tc>
      </w:tr>
      <w:tr w:rsidR="0024758A" w:rsidRPr="0007397A" w:rsidTr="00A0176D">
        <w:trPr>
          <w:trHeight w:val="326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معلمة المادة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رولا</w:t>
            </w:r>
            <w:proofErr w:type="spellEnd"/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بني </w:t>
            </w:r>
            <w:proofErr w:type="spellStart"/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ملحـــم</w:t>
            </w:r>
            <w:proofErr w:type="spellEnd"/>
          </w:p>
        </w:tc>
      </w:tr>
      <w:tr w:rsidR="0024758A" w:rsidRPr="0007397A" w:rsidTr="00A0176D">
        <w:trPr>
          <w:trHeight w:val="33"/>
        </w:trPr>
        <w:tc>
          <w:tcPr>
            <w:tcW w:w="37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cs="Monotype Koufi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bidi w:val="0"/>
              <w:spacing w:after="0" w:line="240" w:lineRule="auto"/>
              <w:rPr>
                <w:rFonts w:cs="Traditional Arabic"/>
                <w:noProof/>
                <w:sz w:val="20"/>
                <w:szCs w:val="20"/>
                <w:lang w:eastAsia="ar-SA" w:bidi="ar-J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7A">
              <w:rPr>
                <w:rFonts w:ascii="Times New Roman" w:hAnsi="Times New Roman" w:cs="Times New Roman"/>
                <w:sz w:val="28"/>
                <w:szCs w:val="28"/>
                <w:rtl/>
              </w:rPr>
              <w:t>اسم الطالب</w:t>
            </w:r>
            <w:r w:rsidRPr="0007397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8A" w:rsidRPr="0007397A" w:rsidRDefault="0024758A" w:rsidP="00A01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58A" w:rsidRDefault="0024758A" w:rsidP="0024758A">
      <w:pPr>
        <w:ind w:left="-694" w:right="-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 التعرف على مجموعة من المزايا لبرنامج معالج النصوص (</w:t>
      </w:r>
      <w:r>
        <w:rPr>
          <w:sz w:val="28"/>
          <w:szCs w:val="28"/>
          <w:lang w:bidi="ar-JO"/>
        </w:rPr>
        <w:t>word</w:t>
      </w:r>
      <w:r>
        <w:rPr>
          <w:rFonts w:hint="cs"/>
          <w:sz w:val="28"/>
          <w:szCs w:val="28"/>
          <w:rtl/>
          <w:lang w:bidi="ar-JO"/>
        </w:rPr>
        <w:t xml:space="preserve">) من خلال الدروس التي تم شرحها، وتم تنفيذها عملياً على الحاسوب وبناءً على ذلك قم بتنفيذ ما يلي عملياً مراعياً في ذلك التسلسل في تنفيذ خطوات السؤال بكل دقة وإتقان : </w:t>
      </w:r>
    </w:p>
    <w:p w:rsidR="0024758A" w:rsidRDefault="0024758A" w:rsidP="0024758A">
      <w:pPr>
        <w:ind w:left="-694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شغل برنامج معالج النصوص  </w:t>
      </w:r>
      <w:r>
        <w:rPr>
          <w:sz w:val="28"/>
          <w:szCs w:val="28"/>
          <w:lang w:bidi="ar-JO"/>
        </w:rPr>
        <w:t>word 2010</w:t>
      </w:r>
      <w:r>
        <w:rPr>
          <w:rFonts w:hint="cs"/>
          <w:sz w:val="28"/>
          <w:szCs w:val="28"/>
          <w:rtl/>
          <w:lang w:bidi="ar-JO"/>
        </w:rPr>
        <w:t xml:space="preserve">( 3 علامات  ) </w:t>
      </w:r>
    </w:p>
    <w:p w:rsidR="0024758A" w:rsidRDefault="0024758A" w:rsidP="0024758A">
      <w:pPr>
        <w:pStyle w:val="a3"/>
        <w:ind w:left="-334" w:right="-450"/>
        <w:rPr>
          <w:sz w:val="28"/>
          <w:szCs w:val="28"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قم بإدخال النص الآتي كما هو مكتوب في الورقة :   (3 علامات ) </w:t>
      </w:r>
    </w:p>
    <w:p w:rsidR="0024758A" w:rsidRPr="004C090D" w:rsidRDefault="0024758A" w:rsidP="0024758A">
      <w:pPr>
        <w:pStyle w:val="a3"/>
        <w:rPr>
          <w:sz w:val="28"/>
          <w:szCs w:val="28"/>
          <w:lang w:bidi="ar-JO"/>
        </w:rPr>
      </w:pPr>
    </w:p>
    <w:p w:rsidR="0024758A" w:rsidRDefault="0024758A" w:rsidP="0024758A">
      <w:pPr>
        <w:pStyle w:val="a3"/>
        <w:ind w:left="-424" w:right="-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 إننا مقبلون على عصر ستتضاعف ُ فيه المعلومات كلٍّ بضعة أيام ، حيث ستصبح السيطرة على الكم الهائل من المعلومات المتاحة وتسخيرها لخدمة البشرية القضية الكبرى التي تشغل بال العلماء والخبراء من المتخصصين  ". </w:t>
      </w:r>
    </w:p>
    <w:p w:rsidR="0024758A" w:rsidRDefault="0024758A" w:rsidP="0024758A">
      <w:pPr>
        <w:ind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انسخ السطر الثاني من النص إلى نهاية الملف  .                                       ( علامة )  </w:t>
      </w: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انقل السطر الثاني من الملف إلى السطر قبل الأخير .                                          ( علامة )  </w:t>
      </w: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اضبط النص واجعله محاذيا  لليمين .                                                            ( علامة )  </w:t>
      </w: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النص الآتي وطبق التأثيرات التالية عليه : </w:t>
      </w:r>
    </w:p>
    <w:p w:rsidR="0024758A" w:rsidRDefault="0024758A" w:rsidP="0024758A">
      <w:pPr>
        <w:pStyle w:val="a3"/>
        <w:ind w:left="-334" w:right="-450"/>
        <w:rPr>
          <w:sz w:val="28"/>
          <w:szCs w:val="28"/>
          <w:lang w:bidi="ar-JO"/>
        </w:rPr>
      </w:pPr>
    </w:p>
    <w:p w:rsidR="0024758A" w:rsidRDefault="0024758A" w:rsidP="0024758A">
      <w:pPr>
        <w:pStyle w:val="a3"/>
        <w:bidi w:val="0"/>
        <w:ind w:left="-334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bidi w:val="0"/>
        <w:ind w:left="-334" w:right="-450" w:hanging="386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( علامتان)       </w:t>
      </w:r>
      <w:r>
        <w:rPr>
          <w:sz w:val="28"/>
          <w:szCs w:val="28"/>
          <w:lang w:bidi="ar-JO"/>
        </w:rPr>
        <w:t>“ The Earth gets energy from the sun”</w:t>
      </w:r>
      <w:r>
        <w:rPr>
          <w:rFonts w:hint="cs"/>
          <w:sz w:val="28"/>
          <w:szCs w:val="28"/>
          <w:rtl/>
          <w:lang w:bidi="ar-JO"/>
        </w:rPr>
        <w:t>.</w:t>
      </w:r>
    </w:p>
    <w:p w:rsidR="0024758A" w:rsidRDefault="0024758A" w:rsidP="0024758A">
      <w:pPr>
        <w:pStyle w:val="a3"/>
        <w:ind w:left="671" w:right="-450"/>
        <w:rPr>
          <w:sz w:val="28"/>
          <w:szCs w:val="28"/>
          <w:lang w:bidi="ar-JO"/>
        </w:rPr>
      </w:pPr>
    </w:p>
    <w:p w:rsidR="0024758A" w:rsidRDefault="0024758A" w:rsidP="0024758A">
      <w:pPr>
        <w:pStyle w:val="a3"/>
        <w:numPr>
          <w:ilvl w:val="0"/>
          <w:numId w:val="2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انسخ النص السابق ثلاث مرات .                                                  ( علامة )  </w:t>
      </w:r>
    </w:p>
    <w:p w:rsidR="0024758A" w:rsidRDefault="0024758A" w:rsidP="0024758A">
      <w:pPr>
        <w:pStyle w:val="a3"/>
        <w:numPr>
          <w:ilvl w:val="0"/>
          <w:numId w:val="2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اجعل تباعد الأسطر  بمقدار 2 .                                                    ( علامة )  </w:t>
      </w:r>
    </w:p>
    <w:p w:rsidR="0024758A" w:rsidRDefault="0024758A" w:rsidP="0024758A">
      <w:pPr>
        <w:pStyle w:val="a3"/>
        <w:numPr>
          <w:ilvl w:val="0"/>
          <w:numId w:val="2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ضعي التعداد النقطي المناسب للأسطر الثلاثة التي تم نسخها                   ( علامة )  </w:t>
      </w:r>
    </w:p>
    <w:p w:rsidR="0024758A" w:rsidRDefault="0024758A" w:rsidP="0024758A">
      <w:pPr>
        <w:pStyle w:val="a3"/>
        <w:ind w:left="671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ind w:left="671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ind w:left="671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ind w:left="671" w:right="-450"/>
        <w:rPr>
          <w:sz w:val="28"/>
          <w:szCs w:val="28"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غير هوامش الصفحة لتصبح على النحو الآتي :                                               ( 4 علامات)</w:t>
      </w:r>
    </w:p>
    <w:p w:rsidR="0024758A" w:rsidRDefault="0024758A" w:rsidP="0024758A">
      <w:pPr>
        <w:pStyle w:val="a3"/>
        <w:numPr>
          <w:ilvl w:val="0"/>
          <w:numId w:val="3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الهامش الأيمن 3 سم .</w:t>
      </w:r>
    </w:p>
    <w:p w:rsidR="0024758A" w:rsidRDefault="0024758A" w:rsidP="0024758A">
      <w:pPr>
        <w:pStyle w:val="a3"/>
        <w:numPr>
          <w:ilvl w:val="0"/>
          <w:numId w:val="3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الهامش الأيسر 2 سم . </w:t>
      </w:r>
    </w:p>
    <w:p w:rsidR="0024758A" w:rsidRDefault="0024758A" w:rsidP="0024758A">
      <w:pPr>
        <w:pStyle w:val="a3"/>
        <w:numPr>
          <w:ilvl w:val="0"/>
          <w:numId w:val="3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الهامش الأعلى 5 سم . </w:t>
      </w:r>
    </w:p>
    <w:p w:rsidR="0024758A" w:rsidRDefault="0024758A" w:rsidP="0024758A">
      <w:pPr>
        <w:pStyle w:val="a3"/>
        <w:numPr>
          <w:ilvl w:val="0"/>
          <w:numId w:val="3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الهامش الأسفل  4 سم . </w:t>
      </w:r>
    </w:p>
    <w:p w:rsidR="0024758A" w:rsidRPr="00CF28E8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اجعل اتجاه الصفحة بشكل أفقــــــــــــي  .                                                       ( علامة )</w:t>
      </w:r>
    </w:p>
    <w:p w:rsidR="0024758A" w:rsidRDefault="0024758A" w:rsidP="0024758A">
      <w:pPr>
        <w:pStyle w:val="a3"/>
        <w:ind w:left="671" w:right="-450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قم بحفظ الملف باسم امتحان الشهر الثاني  على سطح المكتب .                ( علامة  )  </w:t>
      </w:r>
    </w:p>
    <w:p w:rsidR="0024758A" w:rsidRPr="00D61C92" w:rsidRDefault="0024758A" w:rsidP="0024758A">
      <w:pPr>
        <w:pStyle w:val="a3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numPr>
          <w:ilvl w:val="0"/>
          <w:numId w:val="1"/>
        </w:numPr>
        <w:ind w:right="-45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أدرج إلى المستند الصور والأشكال الآتية :        ( </w:t>
      </w:r>
      <w:proofErr w:type="spellStart"/>
      <w:r>
        <w:rPr>
          <w:rFonts w:hint="cs"/>
          <w:sz w:val="28"/>
          <w:szCs w:val="28"/>
          <w:rtl/>
          <w:lang w:bidi="ar-JO"/>
        </w:rPr>
        <w:t>اضافي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) </w:t>
      </w:r>
    </w:p>
    <w:p w:rsidR="0024758A" w:rsidRPr="000C26AB" w:rsidRDefault="0024758A" w:rsidP="0024758A">
      <w:pPr>
        <w:pStyle w:val="a3"/>
        <w:rPr>
          <w:sz w:val="28"/>
          <w:szCs w:val="28"/>
          <w:rtl/>
          <w:lang w:bidi="ar-JO"/>
        </w:rPr>
      </w:pPr>
    </w:p>
    <w:p w:rsidR="0024758A" w:rsidRDefault="0024758A" w:rsidP="0024758A">
      <w:pPr>
        <w:pStyle w:val="a3"/>
        <w:ind w:left="-334" w:right="-450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6" o:spid="_x0000_s1030" type="#_x0000_t98" style="position:absolute;left:0;text-align:left;margin-left:109.5pt;margin-top:16.05pt;width:249.75pt;height:6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GiMQIAAGkEAAAOAAAAZHJzL2Uyb0RvYy54bWysVM1u2zAMvg/YOwi6r46zpmmDOEWRLsOA&#10;biuQ7QEUSY61yaJGKXHSpx8lO132gx2G+SCQIvWR/Eh6fntoLdtrDAZcxcuLEWfaSVDGbSv++dPq&#10;1TVnIQqnhAWnK37Ugd8uXr6Yd36mx9CAVRoZgbgw63zFmxj9rCiCbHQrwgV47chYA7YikorbQqHo&#10;CL21xXg0uio6QOURpA6Bbu97I19k/LrWMn6s66AjsxWn3GI+MZ+bdBaLuZhtUfjGyCEN8Q9ZtMI4&#10;CvoMdS+iYDs0v0G1RiIEqOOFhLaAujZS5xqomnL0SzXrRnidayFygn+mKfw/WPlh/4jMKOpdyZkT&#10;LfXobhchh2bXV4mgzocZ+a39I6YSg38A+TUwB8tGuK2+Q4Su0UJRWmXyL356kJRAT9mmew+K4AXB&#10;Z64ONbYJkFhgh9yS43NL9CEySZevy2l5PZ5wJsk2nZYTklMIMTu99hjiWw0tSwIRA2iewEVh18S0&#10;tTmS2D+EmNujhhqF+sJZ3Vpq9l5YVo4nozwMBDw4k3SCzlWDNWplrM0KbjdLi4yeVnyVvyGrcO5m&#10;HesqfpNy/jvEKH9/gkDYOZWHNDH8ZpCjMLaXKUvrBsoTy323NqCOxDhCP++0nz0zT5x1NOsVD992&#10;AjVn9p2jrt2Ul5dpObJyOZmOScFzy+bcIpwkkiseOevFZewXaufRbBuKVOZyHaRBqk08jUSf1ZAs&#10;zXNu47B7aWHO9ez14w+x+A4AAP//AwBQSwMEFAAGAAgAAAAhAD6ecbDhAAAACgEAAA8AAABkcnMv&#10;ZG93bnJldi54bWxMj0FuwjAQRfeVuIM1SN0VJ0GkNI2DKKISYlGpKQcwyRBHicdRbCC9faerdjma&#10;p//fzzeT7cUNR986UhAvIhBIlatbahScvt6f1iB80FTr3hEq+EYPm2L2kOusdnf6xFsZGsEh5DOt&#10;wIQwZFL6yqDVfuEGJP5d3Gh14HNsZD3qO4fbXiZRlEqrW+IGowfcGay68moVHPbHQyfTY9ldTm9m&#10;W7o2fOx3Sj3Op+0riIBT+IPhV5/VoWCns7tS7UWvIIlfeEtQsExiEAw8x+sViDOTq2UKssjl/wnF&#10;DwAAAP//AwBQSwECLQAUAAYACAAAACEAtoM4kv4AAADhAQAAEwAAAAAAAAAAAAAAAAAAAAAAW0Nv&#10;bnRlbnRfVHlwZXNdLnhtbFBLAQItABQABgAIAAAAIQA4/SH/1gAAAJQBAAALAAAAAAAAAAAAAAAA&#10;AC8BAABfcmVscy8ucmVsc1BLAQItABQABgAIAAAAIQDbiMGiMQIAAGkEAAAOAAAAAAAAAAAAAAAA&#10;AC4CAABkcnMvZTJvRG9jLnhtbFBLAQItABQABgAIAAAAIQA+nnGw4QAAAAoBAAAPAAAAAAAAAAAA&#10;AAAAAIsEAABkcnMvZG93bnJldi54bWxQSwUGAAAAAAQABADzAAAAmQUAAAAA&#10;"/>
        </w:pict>
      </w:r>
      <w:r>
        <w:rPr>
          <w:noProof/>
          <w:sz w:val="28"/>
          <w:szCs w:val="28"/>
        </w:rPr>
        <w:pict>
          <v:rect id="Rectangle 85" o:spid="_x0000_s1029" style="position:absolute;left:0;text-align:left;margin-left:64.5pt;margin-top:10.05pt;width:377.25pt;height:27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2aIAIAAD8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m2pE8Bjqq&#10;0UdSDcxOSzafRoF650uKe3QPGFP07t6KL54Zu24pTN4i2r6VUBOtIsZnPz2IhqenbNu/szXBwz7Y&#10;pNWxwS4CkgrsmEpyupREHgMTdDmZLYp8NuVMkO/ltJjMxolTBuXTc4c+vJG2Y/FQcST2CR4O9z5E&#10;OlA+hST6Vqt6o7ROBu62a43sANQfm7RSBpTldZg2rK/4Ykp//x0iT+tPEJ0K1OhadRWfX4KgjLq9&#10;NnVqwwBKD2eirM1ZyKjdUIOtrU+kI9qhi2nq6NBa/MZZTx1ccf91Dyg5028N1WJRTCax5ZMxmc7G&#10;ZOC1Z3vtASMIquKBs+G4DsOY7B2qXUs/FSl3Y2+pfo1KysbaDqzOZKlLk+DniYpjcG2nqB9zv/oO&#10;AAD//wMAUEsDBBQABgAIAAAAIQCp9Az03wAAAAoBAAAPAAAAZHJzL2Rvd25yZXYueG1sTI9BT4NA&#10;FITvJv6HzTPxZncLaaWUpTGamnhs6cXbA14BZXcJu7Tor/d50uNkJjPfZLvZ9OJCo++c1bBcKBBk&#10;K1d3ttFwKvYPCQgf0NbYO0savsjDLr+9yTCt3dUe6HIMjeAS61PU0IYwpFL6qiWDfuEGsuyd3Wgw&#10;sBwbWY945XLTy0iptTTYWV5ocaDnlqrP42Q0lF10wu9D8arMZh+Ht7n4mN5ftL6/m5+2IALN4S8M&#10;v/iMDjkzlW6ytRc962jDX4KGSC1BcCBJ4hWIUsPqMV6DzDP5/0L+AwAA//8DAFBLAQItABQABgAI&#10;AAAAIQC2gziS/gAAAOEBAAATAAAAAAAAAAAAAAAAAAAAAABbQ29udGVudF9UeXBlc10ueG1sUEsB&#10;Ai0AFAAGAAgAAAAhADj9If/WAAAAlAEAAAsAAAAAAAAAAAAAAAAALwEAAF9yZWxzLy5yZWxzUEsB&#10;Ai0AFAAGAAgAAAAhADJKrZogAgAAPwQAAA4AAAAAAAAAAAAAAAAALgIAAGRycy9lMm9Eb2MueG1s&#10;UEsBAi0AFAAGAAgAAAAhAKn0DPTfAAAACgEAAA8AAAAAAAAAAAAAAAAAegQAAGRycy9kb3ducmV2&#10;LnhtbFBLBQYAAAAABAAEAPMAAACGBQAAAAA=&#10;"/>
        </w:pict>
      </w:r>
    </w:p>
    <w:p w:rsidR="0024758A" w:rsidRPr="00CD1B0B" w:rsidRDefault="0024758A" w:rsidP="0024758A">
      <w:pPr>
        <w:pStyle w:val="a3"/>
        <w:ind w:left="-334" w:right="-45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" o:spid="_x0000_s1028" type="#_x0000_t202" style="position:absolute;left:0;text-align:left;margin-left:131.25pt;margin-top:386.4pt;width:174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+MKwIAAFEEAAAOAAAAZHJzL2Uyb0RvYy54bWysVM1u2zAMvg/YOwi6L3bcpEuMOEWXLsOA&#10;7gdo9wCyLMfCJFGTlNjZ04+S0zTotsswHQRSpD6RH0mtbgatyEE4L8FUdDrJKRGGQyPNrqLfHrdv&#10;FpT4wEzDFBhR0aPw9Gb9+tWqt6UooAPVCEcQxPiytxXtQrBllnneCc38BKwwaGzBaRZQdbuscaxH&#10;dK2yIs+vsx5cYx1w4T2e3o1Guk74bSt4+NK2XgSiKoqxhbS7tNdxz9YrVu4cs53kpzDYP0ShmTT4&#10;6BnqjgVG9k7+BqUld+ChDRMOOoO2lVykHDCbaf4im4eOWZFyQXK8PdPk/x8s/3z46ohsKrqkxDCN&#10;JXoUQyDvYCCLq0hPb32JXg8W/cKA51jmlKq398C/e2Jg0zGzE7fOQd8J1mB403gzu7g64vgIUvef&#10;oMF32D5AAhpapyN3yAZBdCzT8VyaGAvHw6LIl4scTRxtV9fT5TzVLmPl023rfPggQJMoVNRh6RM6&#10;O9z7EKNh5ZNLfMyDks1WKpUUt6s3ypEDwzbZppUSeOGmDOmRqHkxHwn4K0Se1p8gtAzY70rqimI6&#10;uKITKyNt702T5MCkGmUMWZkTj5G6kcQw1AM6RnJraI7IqIOxr3EOUejA/aSkx56uqP+xZ05Qoj4a&#10;rMpyOpvFIUjKbP62QMVdWupLCzMcoSoaKBnFTRgHZ2+d3HX40tgHBm6xkq1MJD9HdYob+zZxf5qx&#10;OBiXevJ6/gnWvwAAAP//AwBQSwMEFAAGAAgAAAAhAFRuJ2/gAAAACwEAAA8AAABkcnMvZG93bnJl&#10;di54bWxMj8tOwzAQRfdI/IM1SGwQdWogSUOcCiGB6A4Kgq0bT5MIP4LtpuHvGVawnJmrM+fW69ka&#10;NmGIg3cSlosMGLrW68F1Et5eHy5LYDEpp5XxDiV8Y4R1c3pSq0r7o3vBaZs6RhAXKyWhT2msOI9t&#10;j1bFhR/R0W3vg1WJxtBxHdSR4NZwkWU5t2pw9KFXI9732H5uD1ZCef00fcTN1fN7m+/NKl0U0+NX&#10;kPL8bL67BZZwTn9h+NUndWjIaecPTkdmJIhc3FBUQlEI6kCJfJnRZkd4sSqBNzX/36H5AQAA//8D&#10;AFBLAQItABQABgAIAAAAIQC2gziS/gAAAOEBAAATAAAAAAAAAAAAAAAAAAAAAABbQ29udGVudF9U&#10;eXBlc10ueG1sUEsBAi0AFAAGAAgAAAAhADj9If/WAAAAlAEAAAsAAAAAAAAAAAAAAAAALwEAAF9y&#10;ZWxzLy5yZWxzUEsBAi0AFAAGAAgAAAAhAHJB/4wrAgAAUQQAAA4AAAAAAAAAAAAAAAAALgIAAGRy&#10;cy9lMm9Eb2MueG1sUEsBAi0AFAAGAAgAAAAhAFRuJ2/gAAAACwEAAA8AAAAAAAAAAAAAAAAAhQQA&#10;AGRycy9kb3ducmV2LnhtbFBLBQYAAAAABAAEAPMAAACSBQAAAAA=&#10;">
            <v:textbox>
              <w:txbxContent>
                <w:p w:rsidR="0024758A" w:rsidRDefault="0024758A" w:rsidP="0024758A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انتهت الأسئــــــلة </w:t>
                  </w:r>
                </w:p>
                <w:p w:rsidR="0024758A" w:rsidRDefault="0024758A" w:rsidP="0024758A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AutoShape 96" o:spid="_x0000_s1037" style="position:absolute;left:0;text-align:left;margin-left:359.25pt;margin-top:183.95pt;width:75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rtGgIAAD0EAAAOAAAAZHJzL2Uyb0RvYy54bWysU9uO0zAQfUfiHyy/06RVW2jUdLXqUoS0&#10;sCstfMDUcRoL3xi7TcvXM3a6pVzEAyIPliceH585c2Z5czSaHSQG5WzNx6OSM2mFa5Td1fzzp82r&#10;N5yFCLYB7ays+UkGfrN6+WLZ+0pOXOd0I5ERiA1V72vexeirogiikwbCyHlp6bB1aCBSiLuiQegJ&#10;3ehiUpbzonfYeHRChkB/74ZDvsr4bStFfGjbICPTNSduMa+Y121ai9USqh2C75Q404B/YGFAWXr0&#10;AnUHEdge1W9QRgl0wbVxJJwpXNsqIXMNVM24/KWapw68zLWQOMFfZAr/D1Z8PDwiU03NqVEWDLXo&#10;dh9dfpkt5kmf3oeK0p78I6YKg7934ktg1q07sDt5i+j6TkJDrMYpv/jpQgoCXWXb/oNrCB4IPkt1&#10;bNEkQBKBHXNHTpeOyGNkgn4u5pNyMuNM0NFiPJ2WuWMFVM+XPYb4TjrD0qbmZDWcZXQ43IeY2ED1&#10;nJPZO62ajdI6B7jbrjWyA5A7NvnLBVCR12nasp6enxGRv0OU+fsThFGRbK6VIZ0vSVAl2d7aJpsw&#10;gtLDnihre9YxSTe0YOuaE8mIbvAwzRxtOoffOOvJv1T71z2g5Ey/t9SKrBYZPgfT2esJuR+vT7bX&#10;J2AFQdU8cjZs13EYkr1HtevopXGu3brkjlZlZVNrB1ZnsuTRLPh5ntIQXMc568fUr74DAAD//wMA&#10;UEsDBBQABgAIAAAAIQD5VG4m4gAAAAsBAAAPAAAAZHJzL2Rvd25yZXYueG1sTI/LTsMwEEX3SPyD&#10;NUjsqB1QHk3jVIDEBolWtEioOycZkoh4HNlukv49ZgXL0Rzde26xXfTAJrSuNyQhWglgSLVpemol&#10;fBxf7jJgzitq1GAIJVzQwba8vipU3piZ3nE6+JaFEHK5ktB5P+acu7pDrdzKjEjh92WsVj6ctuWN&#10;VXMI1wO/FyLhWvUUGjo14nOH9ffhrCUcZ2Ep3p0+p6fkDavdrPaX+FXK25vlcQPM4+L/YPjVD+pQ&#10;BqfKnKlxbJCQRlkcUAkPSboGFogsFWFdJSGOojXwsuD/N5Q/AAAA//8DAFBLAQItABQABgAIAAAA&#10;IQC2gziS/gAAAOEBAAATAAAAAAAAAAAAAAAAAAAAAABbQ29udGVudF9UeXBlc10ueG1sUEsBAi0A&#10;FAAGAAgAAAAhADj9If/WAAAAlAEAAAsAAAAAAAAAAAAAAAAALwEAAF9yZWxzLy5yZWxzUEsBAi0A&#10;FAAGAAgAAAAhAGL+mu0aAgAAPQQAAA4AAAAAAAAAAAAAAAAALgIAAGRycy9lMm9Eb2MueG1sUEsB&#10;Ai0AFAAGAAgAAAAhAPlUbibiAAAACwEAAA8AAAAAAAAAAAAAAAAAdAQAAGRycy9kb3ducmV2Lnht&#10;bFBLBQYAAAAABAAEAPMAAACDBQAAAAA=&#10;" path="m1,349269r367462,2l481013,,594562,349271r367462,-2l664740,565128,778294,914398,481013,698535,183731,914398,297285,565128,1,349269xe">
            <v:stroke joinstyle="miter"/>
            <v:path o:connecttype="custom" o:connectlocs="1,349269;367463,349271;481013,0;594562,349271;962024,349269;664740,565128;778294,914398;481013,698535;183731,914398;297285,565128;1,349269" o:connectangles="0,0,0,0,0,0,0,0,0,0,0"/>
          </v:shape>
        </w:pict>
      </w:r>
      <w:r>
        <w:rPr>
          <w:noProof/>
          <w:sz w:val="28"/>
          <w:szCs w:val="28"/>
          <w:rtl/>
        </w:rPr>
        <w:pict>
          <v:shape id="AutoShape 95" o:spid="_x0000_s1036" style="position:absolute;left:0;text-align:left;margin-left:390pt;margin-top:12.2pt;width:26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u1HgIAAD0EAAAOAAAAZHJzL2Uyb0RvYy54bWysU9tuEzEQfUfiHyy/k92kCW1W2VRVShBS&#10;gUqFD5h4vVkL3xg72YSvZ+xNQwo8IfxgeTzj45kzZxa3B6PZXmJQztZ8PCo5k1a4Rtltzb9+Wb+5&#10;4SxEsA1oZ2XNjzLw2+XrV4veV3LiOqcbiYxAbKh6X/MuRl8VRRCdNBBGzktLztahgUgmbosGoSd0&#10;o4tJWb4teoeNRydkCHR7Pzj5MuO3rRTxc9sGGZmuOeUW845536S9WC6g2iL4TolTGvAPWRhQlj49&#10;Q91DBLZD9QeUUQJdcG0cCWcK17ZKyFwDVTMuf6vmqQMvcy1ETvBnmsL/gxWf9o/IVFPza84sGGrR&#10;3S66/DObzxI/vQ8VhT35R0wVBv/gxLfArFt1YLfyDtH1nYSGshqn+OLFg2QEeso2/UfXEDwQfKbq&#10;0KJJgEQCO+SOHM8dkYfIBF1e0bqecSbIdTWdzMvcsQKq58ceQ3wvnWHpUHOSGs4yOuwfQkzZQPUc&#10;k7N3WjVrpXU2cLtZaWR7IHWs88oFUJGXYdqyvubz2WRAfuELlxBlXn+DMCqSzLUyNb85B0GVaHtn&#10;myzCCEoPZ0pZ2xOPibqhBRvXHIlGdIOGaebo0Dn8wVlP+qXav+8AJWf6g6VWzMfTaRJ8Nqaz6wkZ&#10;eOnZXHrACoKqeeRsOK7iMCQ7j2rb0U/jzKp1SR2tysym1g5ZnZIljWbCT/OUhuDSzlG/pn75EwAA&#10;//8DAFBLAwQUAAYACAAAACEA2x9nT98AAAAJAQAADwAAAGRycy9kb3ducmV2LnhtbEyPMW/CMBSE&#10;90r8B+tV6lIVhzTQKMRBqCpSlw4EBkYTP5Ko8XMUPyDtr6+Zyni60913+Wq0nbjg4FtHCmbTCARS&#10;5UxLtYL9bvOSgvCsyejOESr4QQ+rYvKQ68y4K23xUnItQgn5TCtomPtMSl81aLWfuh4peCc3WM1B&#10;DrU0g76GctvJOIoW0uqWwkKje3xvsPouz1aBL+XHfOE8bT53ayt/D1/PfGClnh7H9RIE48j/Ybjh&#10;B3QoAtPRncl40Sl4S6PwhRXESQIiBNLXeA7ieHMSkEUu7x8UfwAAAP//AwBQSwECLQAUAAYACAAA&#10;ACEAtoM4kv4AAADhAQAAEwAAAAAAAAAAAAAAAAAAAAAAW0NvbnRlbnRfVHlwZXNdLnhtbFBLAQIt&#10;ABQABgAIAAAAIQA4/SH/1gAAAJQBAAALAAAAAAAAAAAAAAAAAC8BAABfcmVscy8ucmVsc1BLAQIt&#10;ABQABgAIAAAAIQAau8u1HgIAAD0EAAAOAAAAAAAAAAAAAAAAAC4CAABkcnMvZTJvRG9jLnhtbFBL&#10;AQItABQABgAIAAAAIQDbH2dP3wAAAAkBAAAPAAAAAAAAAAAAAAAAAHgEAABkcnMvZG93bnJldi54&#10;bWxQSwUGAAAAAAQABADzAAAAhAUAAAAA&#10;" path="m,130976r127339,1l166688,r39348,130977l333375,130976,230355,211923r39351,130976l166688,261950,63669,342899,103020,211923,,130976xe">
            <v:stroke joinstyle="miter"/>
            <v:path o:connecttype="custom" o:connectlocs="0,130976;127339,130977;166688,0;206036,130977;333375,130976;230355,211923;269706,342899;166688,261950;63669,342899;103020,211923;0,130976" o:connectangles="0,0,0,0,0,0,0,0,0,0,0"/>
          </v:shape>
        </w:pict>
      </w:r>
      <w:r>
        <w:rPr>
          <w:noProof/>
          <w:sz w:val="28"/>
          <w:szCs w:val="28"/>
          <w:rtl/>
        </w:rPr>
        <w:pict>
          <v:shape id="AutoShape 94" o:spid="_x0000_s1035" style="position:absolute;left:0;text-align:left;margin-left:109.5pt;margin-top:191.45pt;width:64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j8GwIAAD0EAAAOAAAAZHJzL2Uyb0RvYy54bWysU9tu2zAMfR+wfxD0vjgOkqYx4hRFugwD&#10;urVAtw9QZDkWJokapcTpvn6UnGbZBXsY5gdBNKlD8vBweXO0hh0UBg2u5uVozJlyEhrtdjX//Gnz&#10;5pqzEIVrhAGnav6sAr9ZvX617H2lJtCBaRQyAnGh6n3Nuxh9VRRBdsqKMAKvHDlbQCsimbgrGhQ9&#10;oVtTTMbjq6IHbDyCVCHQ37vByVcZv22VjA9tG1RkpuZUW8wn5nObzmK1FNUOhe+0PJUh/qEKK7Sj&#10;pGeoOxEF26P+DcpqiRCgjSMJtoC21VLlHqibcvxLN0+d8Cr3QuQEf6Yp/D9Y+fHwiEw3Nb/izAlL&#10;I7rdR8iZ2WKa+Ol9qCjsyT9i6jD4e5BfAnOw7oTbqVtE6DslGqqqTPHFTw+SEegp2/YfoCF4QfCZ&#10;qmOLNgESCeyYJ/J8nog6Ribp53W5KGc0N0mu+bycTWY5g6heHnsM8Z0Cy9Kl5iQ1nGV0cbgPMVUj&#10;qpeYXD0Y3Wy0MdnA3XZtkB0EqWOTvxN8uAwzjvU1X6Tkf4cY5+9PEFZHkrnRllo6B4kq0fbWNVmE&#10;UWgz3Klk4048JuqGEWyheSYaEQYN087RpQP8xllP+qXev+4FKs7Me0ejWJTTaRJ8Nqaz+YQMvPRs&#10;Lz3CSYKqeeRsuK7jsCR7j3rXUaYy9+4gqaPVmdk02qGqU7Gk0Uz4aZ/SElzaOerH1q++AwAA//8D&#10;AFBLAwQUAAYACAAAACEAWydvDeAAAAALAQAADwAAAGRycy9kb3ducmV2LnhtbEyPzU7DMBCE70i8&#10;g7VI3KhT1yA3ZFMhpIoD4kD5ObuxiSPidRQ7aXh7zIkeZ2c0+021W3zPZjvGLhDCelUAs9QE01GL&#10;8P62v1HAYtJkdB/IIvzYCLv68qLSpQknerXzIbUsl1AsNYJLaSg5j42zXsdVGCxl7yuMXqcsx5ab&#10;UZ9yue+5KIo77nVH+YPTg310tvk+TB7hQz+3076Xcv6MJJyb1Yt4UojXV8vDPbBkl/Qfhj/8jA51&#10;ZjqGiUxkPYJYb/OWhLBRYgssJzZS5csR4baQEnhd8fMN9S8AAAD//wMAUEsBAi0AFAAGAAgAAAAh&#10;ALaDOJL+AAAA4QEAABMAAAAAAAAAAAAAAAAAAAAAAFtDb250ZW50X1R5cGVzXS54bWxQSwECLQAU&#10;AAYACAAAACEAOP0h/9YAAACUAQAACwAAAAAAAAAAAAAAAAAvAQAAX3JlbHMvLnJlbHNQSwECLQAU&#10;AAYACAAAACEAe7PI/BsCAAA9BAAADgAAAAAAAAAAAAAAAAAuAgAAZHJzL2Uyb0RvYy54bWxQSwEC&#10;LQAUAAYACAAAACEAWydvDeAAAAALAQAADwAAAAAAAAAAAAAAAAB1BAAAZHJzL2Rvd25yZXYueG1s&#10;UEsFBgAAAAAEAAQA8wAAAIIFAAAAAA==&#10;" path="m1,294696r312888,2l409575,r96686,294698l819149,294696,566016,476827r96690,294696l409575,589389,156444,771523,253134,476827,1,294696xe">
            <v:stroke joinstyle="miter"/>
            <v:path o:connecttype="custom" o:connectlocs="1,294696;312889,294698;409575,0;506261,294698;819149,294696;566016,476827;662706,771523;409575,589389;156444,771523;253134,476827;1,294696" o:connectangles="0,0,0,0,0,0,0,0,0,0,0"/>
          </v:shape>
        </w:pict>
      </w:r>
      <w:r>
        <w:rPr>
          <w:noProof/>
          <w:sz w:val="28"/>
          <w:szCs w:val="28"/>
          <w:rtl/>
        </w:rPr>
        <w:pict>
          <v:shape id="Text Box 92" o:spid="_x0000_s1034" type="#_x0000_t202" style="position:absolute;left:0;text-align:left;margin-left:83.25pt;margin-top:67.65pt;width:138.75pt;height:9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YQKwIAAFkEAAAOAAAAZHJzL2Uyb0RvYy54bWysVNtu2zAMfR+wfxD0vjg2kqYx4hRdugwD&#10;um5Auw+QZTkWJomapMTOvn6UnKbZBXsY5gdBlKjDw0PSq5tBK3IQzkswFc0nU0qE4dBIs6vol6ft&#10;m2tKfGCmYQqMqOhReHqzfv1q1dtSFNCBaoQjCGJ82duKdiHYMss874RmfgJWGLxswWkW0HS7rHGs&#10;R3StsmI6vcp6cI11wIX3eHo3XtJ1wm9bwcOntvUiEFVR5BbS6tJaxzVbr1i5c8x2kp9osH9goZk0&#10;GPQMdccCI3snf4PSkjvw0IYJB51B20ouUg6YTT79JZvHjlmRckFxvD3L5P8fLH84fHZENhWdU2KY&#10;xhI9iSGQtzCQZRHl6a0v0evRol8Y8BzLnFL19h74V08MbDpmduLWOeg7wRqkl8eX2cXTEcdHkLr/&#10;CA3GYfsACWhonY7aoRoE0bFMx3NpIhceQy6uirxAjhzvcqz84nqeYrDy+bl1PrwXoEncVNRh7RM8&#10;O9z7EOmw8tklRvOgZLOVSiXD7eqNcuTAsE+26Tuh/+SmDOkrupwjkb9DTNP3JwgtAza8krqi12cn&#10;Vkbd3pkmtWNgUo17pKzMScio3ahiGOohlSypHEWuoTmisg7G/sZ5xE0H7jslPfZ2Rf23PXOCEvXB&#10;YHWW+WwWhyEZs/miQMNd3tSXN8xwhKpooGTcbsI4QHvr5K7DSGM/GLjFirYyaf3C6kQf+zeV4DRr&#10;cUAu7eT18kdY/wAAAP//AwBQSwMEFAAGAAgAAAAhAIpcGyngAAAACwEAAA8AAABkcnMvZG93bnJl&#10;di54bWxMj8tOwzAQRfdI/IM1SGxQ69C4oYQ4FUIC0R20CLZu7CYR9jjYbhr+nmEFu7mao/uo1pOz&#10;bDQh9h4lXM8zYAYbr3tsJbztHmcrYDEp1Mp6NBK+TYR1fX5WqVL7E76acZtaRiYYSyWhS2koOY9N&#10;Z5yKcz8YpN/BB6cSydByHdSJzJ3liywruFM9UkKnBvPQmeZze3QSVuJ5/Iib/OW9KQ72Nl3djE9f&#10;QcrLi+n+DlgyU/qD4bc+VYeaOu39EXVklnRRLAmlI1/mwIgQQtC6vYR8IQTwuuL/N9Q/AAAA//8D&#10;AFBLAQItABQABgAIAAAAIQC2gziS/gAAAOEBAAATAAAAAAAAAAAAAAAAAAAAAABbQ29udGVudF9U&#10;eXBlc10ueG1sUEsBAi0AFAAGAAgAAAAhADj9If/WAAAAlAEAAAsAAAAAAAAAAAAAAAAALwEAAF9y&#10;ZWxzLy5yZWxzUEsBAi0AFAAGAAgAAAAhAMuTphArAgAAWQQAAA4AAAAAAAAAAAAAAAAALgIAAGRy&#10;cy9lMm9Eb2MueG1sUEsBAi0AFAAGAAgAAAAhAIpcGyngAAAACwEAAA8AAAAAAAAAAAAAAAAAhQQA&#10;AGRycy9kb3ducmV2LnhtbFBLBQYAAAAABAAEAPMAAACSBQAAAAA=&#10;">
            <v:textbox>
              <w:txbxContent>
                <w:p w:rsidR="0024758A" w:rsidRDefault="0024758A" w:rsidP="0024758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bidi="ar-JO"/>
                    </w:rPr>
                  </w:pPr>
                  <w:r w:rsidRPr="007927B1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المحافظة عل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ى  الهدوء</w:t>
                  </w:r>
                </w:p>
                <w:p w:rsidR="0024758A" w:rsidRDefault="0024758A" w:rsidP="0024758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المحافظة على نظافته .</w:t>
                  </w:r>
                </w:p>
                <w:p w:rsidR="0024758A" w:rsidRPr="007927B1" w:rsidRDefault="0024758A" w:rsidP="0024758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عدم العبث بموجودات المختبر بطريقة خاطئة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Text Box 87" o:spid="_x0000_s1031" type="#_x0000_t202" style="position:absolute;left:0;text-align:left;margin-left:126.75pt;margin-top:12.2pt;width:222pt;height:3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p9LQIAAFg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nRLMe&#10;W/QoRk/ewEhWy0DPYFyBXg8G/fyI99jmWKoz98C/OqJh1zHdiltrYegEqzG9eXiZXD2dcFwAqYYP&#10;UGMcdvAQgcbG9oE7ZIMgOrbpdGlNyIXjZbaar/MUTRxtebpeLBcxBCueXhvr/DsBPQlCSS22PqKz&#10;473zIRtWPLmEYA6UrPdSqajYttopS44Mx2QfvzP6T25Kk6Gk60W2mAj4K0Qavz9B9NLjvCvZl3R1&#10;cWJFoO2truM0eibVJGPKSp95DNRNJPqxGmPHshAgcFxBfUJiLUzjjeuIQgf2OyUDjnZJ3bcDs4IS&#10;9V5jc9bzPA+7EJV8scxQsdeW6trCNEeoknpKJnHnp/05GCvbDiNN46DhFhvayMj1c1bn9HF8YwvO&#10;qxb241qPXs8/hO0PAAAA//8DAFBLAwQUAAYACAAAACEA83P+yd8AAAAJAQAADwAAAGRycy9kb3du&#10;cmV2LnhtbEyPy07DMBBF90j8gzVIbFDr0KZpEuJUCAlEd9Ai2LrxNInwI9huGv6eYQW7eRzdOVNt&#10;JqPZiD70zgq4nSfA0DZO9bYV8LZ/nOXAQpRWSe0sCvjGAJv68qKSpXJn+4rjLraMQmwopYAuxqHk&#10;PDQdGhnmbkBLu6PzRkZqfcuVl2cKN5ovkiTjRvaWLnRywIcOm8/dyQjI0+fxI2yXL+9NdtRFvFmP&#10;T19eiOur6f4OWMQp/sHwq0/qUJPTwZ2sCkwLWKyWK0KpSFNgBGTFmgYHSs8L4HXF/39Q/wAAAP//&#10;AwBQSwECLQAUAAYACAAAACEAtoM4kv4AAADhAQAAEwAAAAAAAAAAAAAAAAAAAAAAW0NvbnRlbnRf&#10;VHlwZXNdLnhtbFBLAQItABQABgAIAAAAIQA4/SH/1gAAAJQBAAALAAAAAAAAAAAAAAAAAC8BAABf&#10;cmVscy8ucmVsc1BLAQItABQABgAIAAAAIQB/eZp9LQIAAFgEAAAOAAAAAAAAAAAAAAAAAC4CAABk&#10;cnMvZTJvRG9jLnhtbFBLAQItABQABgAIAAAAIQDzc/7J3wAAAAkBAAAPAAAAAAAAAAAAAAAAAIcE&#10;AABkcnMvZG93bnJldi54bWxQSwUGAAAAAAQABADzAAAAkwUAAAAA&#10;">
            <v:textbox>
              <w:txbxContent>
                <w:p w:rsidR="0024758A" w:rsidRDefault="0024758A" w:rsidP="0024758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أهلا وسهلا بكم في مختبر الحاسوب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90" o:spid="_x0000_s1033" type="#_x0000_t63" style="position:absolute;left:0;text-align:left;margin-left:238.65pt;margin-top:107.15pt;width:124.35pt;height:122.5pt;rotation:-10429623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eFZQIAAMAEAAAOAAAAZHJzL2Uyb0RvYy54bWysVNtu2zAMfR+wfxD03jp24zYx6hRF2g4D&#10;uq1Atw9gJNnWptskJU739aWUNE23PQ3zgyCK1NEhD+nLq61WZCN8kNa0tDydUCIMs1yavqXfvt6d&#10;zCgJEQwHZY1o6ZMI9Grx/t3l6BpR2cEqLjxBEBOa0bV0iNE1RRHYIDSEU+uEQWdnvYaIpu8L7mFE&#10;dK2KajI5L0brufOWiRDw9GbnpIuM33WCxS9dF0QkqqXILebV53WV1mJxCU3vwQ2S7WnAP7DQIA0+&#10;eoC6gQhk7eUfUFoyb4Pt4imzurBdJ5nIOWA25eS3bB4HcCLngsUJ7lCm8P9g2efNgyeSt7SixIBG&#10;ia7X0eaXyTzXZ3ShwbBH9+BThsHdW/YjEGOXA5heXHtvx0EAR1Zlqmfx5kIyAl4lq/GT5QgPCJ9L&#10;te28Jt6iJGU1qcuzeZ2PsSZkmwV6OggktpEwPCzri3k1rSlh6Cvrur6oM8UCmoSW6Dkf4gdhNUmb&#10;lo6C9+JWKemCWIJSdh3zK7C5DzELxvdpA/9eUtJphfpvQJGTuqqmOSFU9SgI6/QadF7NzmY5aWj2&#10;kMjlhUMul1WS30mlsuH71VJ5gvgtvcvf/nI4DlOGjC2d19WuIm984Rhikr+/QWgZca6U1C2dHYKg&#10;STrdGp67PoJUuz1SVmYvXNIqTU9o4na1zZ1xlh5IJyvLn1DJrBkOE449Vniw/hclI45QS8PPNXhB&#10;ifposBvm5XSaZi4b0/qiQsMfe1bHHjAMoVoaKdltl3E3p2vnZT+kNsnKGZsatJPxpdV2rPb0cUxw&#10;92YOj+0c9frjWTwDAAD//wMAUEsDBBQABgAIAAAAIQC1ZTns4gAAAAsBAAAPAAAAZHJzL2Rvd25y&#10;ZXYueG1sTI+9TsNAEIR7JN7htEg0UXKO82NifI4ACQoERUwauo292Ba+Pct3SQxPz1JBt6P5NDuT&#10;bUfbqRMNvnVsYD6LQBGXrmq5NrB/e5zegPIBucLOMRn4Ig/b/PIiw7RyZ97RqQi1khD2KRpoQuhT&#10;rX3ZkEU/cz2xeB9usBhEDrWuBjxLuO10HEVrbbFl+dBgTw8NlZ/F0RpInjb34+R5j8VrjPwdXlbt&#10;pHg35vpqvLsFFWgMfzD81pfqkEungzty5VVnYJkkC0ENxPOlHEIk8VrWHcRabRag80z/35D/AAAA&#10;//8DAFBLAQItABQABgAIAAAAIQC2gziS/gAAAOEBAAATAAAAAAAAAAAAAAAAAAAAAABbQ29udGVu&#10;dF9UeXBlc10ueG1sUEsBAi0AFAAGAAgAAAAhADj9If/WAAAAlAEAAAsAAAAAAAAAAAAAAAAALwEA&#10;AF9yZWxzLy5yZWxzUEsBAi0AFAAGAAgAAAAhAFRFp4VlAgAAwAQAAA4AAAAAAAAAAAAAAAAALgIA&#10;AGRycy9lMm9Eb2MueG1sUEsBAi0AFAAGAAgAAAAhALVlOeziAAAACwEAAA8AAAAAAAAAAAAAAAAA&#10;vwQAAGRycy9kb3ducmV2LnhtbFBLBQYAAAAABAAEAPMAAADOBQAAAAA=&#10;" adj="-484,24373">
            <v:textbox>
              <w:txbxContent>
                <w:p w:rsidR="0024758A" w:rsidRDefault="0024758A" w:rsidP="0024758A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عزيزي الطالب راعي أخلاقيات و آداب دخول المختبر </w:t>
                  </w:r>
                </w:p>
                <w:p w:rsidR="0024758A" w:rsidRPr="00230DAB" w:rsidRDefault="0024758A" w:rsidP="0024758A"/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89" o:spid="_x0000_s1032" type="#_x0000_t96" style="position:absolute;left:0;text-align:left;margin-left:363pt;margin-top:67.65pt;width:59.25pt;height:6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NnLgIAAGAEAAAOAAAAZHJzL2Uyb0RvYy54bWysVFGP2jAMfp+0/xDlfRQ4uIOKcjpxY5p0&#10;20667QeYJKXZ0jhLAoX9+rlpYbDtaVofIju2v9if7S7uD7Vhe+WDRlvw0WDImbICpbbbgn/5vH4z&#10;4yxEsBIMWlXwowr8fvn61aJxuRpjhUYqzwjEhrxxBa9idHmWBVGpGsIAnbJkLNHXEEn120x6aAi9&#10;Ntl4OLzNGvTSeRQqBLp97Ix8mfDLUon4qSyDiswUnHKL6fTp3LRntlxAvvXgKi36NOAfsqhBW3r0&#10;DPUIEdjO6z+gai08BizjQGCdYVlqoVINVM1o+Fs1LxU4lWohcoI70xT+H6z4uH/2TEvqHWcWamrR&#10;wy5iepnN5i0/jQs5ub24Z99WGNwTim+BWVxVYLfqwXtsKgWSshq1/tlVQKsECmWb5gNKggeCT1Qd&#10;Sl+3gEQCO6SOHM8dUYfIBF3eTceTuylngkyzmxl1PL0A+SnY+RDfKaxZKxQ81Nqo4xpESxvksH8K&#10;MbVF9sWB/MpZWRtq8h4Mm9xOb3rE3jeD/ISZqkWj5VobkxS/3ayMZxRZ8HX6+uBw6WYsawo+n46n&#10;KYkrW7iEGKbvbxAed1am2WyZfdvLEbTpZMrS2J7qlt2uSxuUR2LaYzfmtJYkVOh/cNbQiBM933fg&#10;FWfmvaVuzUeTSbsTSZlM78ak+EvL5tICVhBUwSNnnbiK3R7tnNfbil4apXIttgNU6ngahS6rPlka&#10;Y5Ku9uRST16/fgzLnwAAAP//AwBQSwMEFAAGAAgAAAAhANdTTC/iAAAACwEAAA8AAABkcnMvZG93&#10;bnJldi54bWxMj8FOwzAQRO9I/IO1SFwQdUjatApxqgoB4lIk2qpnN16SCHsdxa6T/j3mVI6jGc28&#10;KdeT0Szg4DpLAp5mCTCk2qqOGgGH/dvjCpjzkpTUllDABR2sq9ubUhbKjvSFYecbFkvIFVJA631f&#10;cO7qFo10M9sjRe/bDkb6KIeGq0GOsdxoniZJzo3sKC60sseXFuuf3dkICNmD/3zdhsNw5Bcdxu79&#10;Y7M1QtzfTZtnYB4nfw3DH35EhyoyneyZlGNawDLN4xcfjWyRAYuJ1Xy+AHYSkObLDHhV8v8fql8A&#10;AAD//wMAUEsBAi0AFAAGAAgAAAAhALaDOJL+AAAA4QEAABMAAAAAAAAAAAAAAAAAAAAAAFtDb250&#10;ZW50X1R5cGVzXS54bWxQSwECLQAUAAYACAAAACEAOP0h/9YAAACUAQAACwAAAAAAAAAAAAAAAAAv&#10;AQAAX3JlbHMvLnJlbHNQSwECLQAUAAYACAAAACEAt2BTZy4CAABgBAAADgAAAAAAAAAAAAAAAAAu&#10;AgAAZHJzL2Uyb0RvYy54bWxQSwECLQAUAAYACAAAACEA11NML+IAAAALAQAADwAAAAAAAAAAAAAA&#10;AACIBAAAZHJzL2Rvd25yZXYueG1sUEsFBgAAAAAEAAQA8wAAAJcFAAAAAA==&#10;"/>
        </w:pict>
      </w:r>
    </w:p>
    <w:p w:rsidR="00D50F74" w:rsidRDefault="009F6A49">
      <w:pPr>
        <w:rPr>
          <w:lang w:bidi="ar-JO"/>
        </w:rPr>
      </w:pPr>
    </w:p>
    <w:sectPr w:rsidR="00D50F74" w:rsidSect="006B0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FC" w:rsidRDefault="009F6A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3624"/>
    <w:multiLevelType w:val="hybridMultilevel"/>
    <w:tmpl w:val="DA6865F2"/>
    <w:lvl w:ilvl="0" w:tplc="7BA273F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4C4960CE"/>
    <w:multiLevelType w:val="hybridMultilevel"/>
    <w:tmpl w:val="F06E35AE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C1C5D00"/>
    <w:multiLevelType w:val="hybridMultilevel"/>
    <w:tmpl w:val="49CEF74C"/>
    <w:lvl w:ilvl="0" w:tplc="BD04CB2E">
      <w:start w:val="1"/>
      <w:numFmt w:val="decimal"/>
      <w:lvlText w:val="%1.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3">
    <w:nsid w:val="74424B99"/>
    <w:multiLevelType w:val="hybridMultilevel"/>
    <w:tmpl w:val="4D7A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24758A"/>
    <w:rsid w:val="0024758A"/>
    <w:rsid w:val="002C1719"/>
    <w:rsid w:val="008F0BE3"/>
    <w:rsid w:val="009F6A49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9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8A"/>
    <w:pPr>
      <w:bidi/>
    </w:pPr>
    <w:rPr>
      <w:rFonts w:ascii="Calibri" w:eastAsia="Calibri" w:hAnsi="Calibri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8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7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4758A"/>
    <w:rPr>
      <w:rFonts w:ascii="Calibri" w:eastAsia="Calibri" w:hAnsi="Calibri" w:cs="Arial"/>
      <w:b/>
      <w:bCs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247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4758A"/>
    <w:rPr>
      <w:rFonts w:ascii="Calibri" w:eastAsia="Calibri" w:hAnsi="Calibri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2022-04-21T21:49:00Z</dcterms:created>
  <dcterms:modified xsi:type="dcterms:W3CDTF">2022-04-21T21:49:00Z</dcterms:modified>
</cp:coreProperties>
</file>