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00C8" w14:textId="05E339E8" w:rsidR="002A0FB2" w:rsidRPr="002A0FB2" w:rsidRDefault="002A0FB2" w:rsidP="006D4CE6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1F4653">
        <w:rPr>
          <w:rFonts w:hint="cs"/>
          <w:b/>
          <w:bCs/>
          <w:sz w:val="28"/>
          <w:szCs w:val="28"/>
          <w:rtl/>
          <w:lang w:bidi="ar-JO"/>
        </w:rPr>
        <w:t>ال</w:t>
      </w:r>
      <w:r w:rsidR="00F4725B">
        <w:rPr>
          <w:rFonts w:hint="cs"/>
          <w:b/>
          <w:bCs/>
          <w:sz w:val="28"/>
          <w:szCs w:val="28"/>
          <w:rtl/>
          <w:lang w:bidi="ar-JO"/>
        </w:rPr>
        <w:t>أول أدبي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B4C3B">
        <w:rPr>
          <w:rFonts w:hint="cs"/>
          <w:b/>
          <w:bCs/>
          <w:sz w:val="28"/>
          <w:szCs w:val="28"/>
          <w:rtl/>
          <w:lang w:bidi="ar-JO"/>
        </w:rPr>
        <w:t>ثانوي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XSpec="center" w:tblpY="942"/>
        <w:bidiVisual/>
        <w:tblW w:w="14121" w:type="dxa"/>
        <w:tblLayout w:type="fixed"/>
        <w:tblLook w:val="04A0" w:firstRow="1" w:lastRow="0" w:firstColumn="1" w:lastColumn="0" w:noHBand="0" w:noVBand="1"/>
      </w:tblPr>
      <w:tblGrid>
        <w:gridCol w:w="632"/>
        <w:gridCol w:w="2589"/>
        <w:gridCol w:w="450"/>
        <w:gridCol w:w="540"/>
        <w:gridCol w:w="540"/>
        <w:gridCol w:w="720"/>
        <w:gridCol w:w="634"/>
        <w:gridCol w:w="720"/>
        <w:gridCol w:w="797"/>
        <w:gridCol w:w="696"/>
        <w:gridCol w:w="696"/>
        <w:gridCol w:w="421"/>
        <w:gridCol w:w="971"/>
        <w:gridCol w:w="695"/>
        <w:gridCol w:w="511"/>
        <w:gridCol w:w="613"/>
        <w:gridCol w:w="769"/>
        <w:gridCol w:w="13"/>
        <w:gridCol w:w="544"/>
        <w:gridCol w:w="13"/>
        <w:gridCol w:w="544"/>
        <w:gridCol w:w="13"/>
      </w:tblGrid>
      <w:tr w:rsidR="00F4725B" w:rsidRPr="00315042" w14:paraId="6AD8B261" w14:textId="77777777" w:rsidTr="00E2692A">
        <w:trPr>
          <w:cantSplit/>
          <w:trHeight w:val="370"/>
        </w:trPr>
        <w:tc>
          <w:tcPr>
            <w:tcW w:w="6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692DCD5" w14:textId="77777777" w:rsidR="00F4725B" w:rsidRPr="00315042" w:rsidRDefault="00F4725B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58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B2ED1F5" w14:textId="50EB34A9" w:rsidR="00F4725B" w:rsidRPr="002A0FB2" w:rsidRDefault="00F4725B" w:rsidP="00A74A0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39AA80" w14:textId="77777777" w:rsidR="00F4725B" w:rsidRPr="00315042" w:rsidRDefault="00F4725B" w:rsidP="00232E5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الأول</w:t>
            </w:r>
          </w:p>
        </w:tc>
        <w:tc>
          <w:tcPr>
            <w:tcW w:w="5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54ECC24" w14:textId="77777777" w:rsidR="00F4725B" w:rsidRPr="00315042" w:rsidRDefault="00F4725B" w:rsidP="00F04F3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61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FE34881" w14:textId="3C410630" w:rsidR="00F4725B" w:rsidRPr="004A655D" w:rsidRDefault="00F4725B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رابع</w:t>
            </w: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</w:p>
          <w:p w14:paraId="0AFA3A2D" w14:textId="27334CA3" w:rsidR="00F4725B" w:rsidRPr="004A655D" w:rsidRDefault="00E2692A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color w:val="0090A6"/>
                <w:rtl/>
              </w:rPr>
              <w:t>الاقترانات</w:t>
            </w: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  <w:rtl/>
              </w:rPr>
              <w:t>المتشعبة</w:t>
            </w:r>
          </w:p>
        </w:tc>
        <w:tc>
          <w:tcPr>
            <w:tcW w:w="26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0BEDE55" w14:textId="74F327F0" w:rsidR="00F4725B" w:rsidRPr="004A655D" w:rsidRDefault="00F4725B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خامس</w:t>
            </w: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</w:p>
          <w:p w14:paraId="3C96938F" w14:textId="595A2376" w:rsidR="00F4725B" w:rsidRPr="004A655D" w:rsidRDefault="00E2692A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color w:val="0090A6"/>
                <w:rtl/>
              </w:rPr>
              <w:t>النهايات</w:t>
            </w: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  <w:rtl/>
              </w:rPr>
              <w:t>والمشتقات</w:t>
            </w:r>
          </w:p>
        </w:tc>
        <w:tc>
          <w:tcPr>
            <w:tcW w:w="27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FA21457" w14:textId="7C7F3643" w:rsidR="00F4725B" w:rsidRPr="004A655D" w:rsidRDefault="00F4725B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 السا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دس</w:t>
            </w:r>
            <w:r w:rsidRPr="004A65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</w:p>
          <w:p w14:paraId="77A7AC2A" w14:textId="0573EA49" w:rsidR="00F4725B" w:rsidRPr="004A655D" w:rsidRDefault="00E2692A" w:rsidP="00A74A0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color w:val="0090A6"/>
                <w:rtl/>
              </w:rPr>
              <w:t>المتتاليات</w:t>
            </w: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  <w:rtl/>
              </w:rPr>
              <w:t>والمتسلسلات</w:t>
            </w:r>
          </w:p>
        </w:tc>
        <w:tc>
          <w:tcPr>
            <w:tcW w:w="782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B9D7160" w14:textId="77777777" w:rsidR="00F4725B" w:rsidRPr="0054107A" w:rsidRDefault="00F4725B" w:rsidP="00E2692A">
            <w:pPr>
              <w:jc w:val="center"/>
              <w:rPr>
                <w:sz w:val="11"/>
                <w:szCs w:val="11"/>
                <w:rtl/>
                <w:lang w:bidi="ar-JO"/>
              </w:rPr>
            </w:pPr>
            <w:r w:rsidRPr="0054107A">
              <w:rPr>
                <w:rFonts w:hint="cs"/>
                <w:sz w:val="11"/>
                <w:szCs w:val="11"/>
                <w:rtl/>
                <w:lang w:bidi="ar-JO"/>
              </w:rPr>
              <w:t>الواجبات</w:t>
            </w: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2135E65" w14:textId="77777777" w:rsidR="00F4725B" w:rsidRPr="0054107A" w:rsidRDefault="00F4725B" w:rsidP="00E2692A">
            <w:pPr>
              <w:jc w:val="center"/>
              <w:rPr>
                <w:sz w:val="15"/>
                <w:szCs w:val="15"/>
                <w:rtl/>
                <w:lang w:bidi="ar-JO"/>
              </w:rPr>
            </w:pPr>
            <w:r w:rsidRPr="0054107A">
              <w:rPr>
                <w:rFonts w:hint="cs"/>
                <w:sz w:val="15"/>
                <w:szCs w:val="15"/>
                <w:rtl/>
                <w:lang w:bidi="ar-JO"/>
              </w:rPr>
              <w:t>السلوك</w:t>
            </w: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C191F74" w14:textId="77777777" w:rsidR="00F4725B" w:rsidRPr="0054107A" w:rsidRDefault="00F4725B" w:rsidP="00E2692A">
            <w:pPr>
              <w:jc w:val="center"/>
              <w:rPr>
                <w:b/>
                <w:bCs/>
                <w:sz w:val="11"/>
                <w:szCs w:val="11"/>
                <w:rtl/>
                <w:lang w:bidi="ar-JO"/>
              </w:rPr>
            </w:pPr>
            <w:r w:rsidRPr="0054107A">
              <w:rPr>
                <w:rFonts w:hint="cs"/>
                <w:b/>
                <w:bCs/>
                <w:sz w:val="11"/>
                <w:szCs w:val="11"/>
                <w:rtl/>
                <w:lang w:bidi="ar-JO"/>
              </w:rPr>
              <w:t>المجموع</w:t>
            </w:r>
          </w:p>
        </w:tc>
      </w:tr>
      <w:tr w:rsidR="00F4725B" w:rsidRPr="00315042" w14:paraId="166C0504" w14:textId="77777777" w:rsidTr="002627DF">
        <w:trPr>
          <w:gridAfter w:val="1"/>
          <w:wAfter w:w="13" w:type="dxa"/>
          <w:cantSplit/>
          <w:trHeight w:val="2187"/>
        </w:trPr>
        <w:tc>
          <w:tcPr>
            <w:tcW w:w="63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401C37" w14:textId="77777777" w:rsidR="00F4725B" w:rsidRPr="00315042" w:rsidRDefault="00F4725B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8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72FE4" w14:textId="77777777" w:rsidR="00F4725B" w:rsidRPr="00315042" w:rsidRDefault="00F4725B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45035D" w14:textId="77777777" w:rsidR="00F4725B" w:rsidRPr="00315042" w:rsidRDefault="00F4725B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9ECFD8" w14:textId="77777777" w:rsidR="00F4725B" w:rsidRPr="00315042" w:rsidRDefault="00F4725B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A9848C4" w14:textId="0C79857F" w:rsidR="00F4725B" w:rsidRPr="000B4C3B" w:rsidRDefault="002627DF" w:rsidP="001F4653">
            <w:pPr>
              <w:autoSpaceDE w:val="0"/>
              <w:autoSpaceDN w:val="0"/>
              <w:adjustRightInd w:val="0"/>
              <w:rPr>
                <w:rFonts w:ascii="@I÷'E3˛" w:hAnsi="@I÷'E3˛" w:cs="@I÷'E3˛"/>
                <w:sz w:val="18"/>
                <w:szCs w:val="18"/>
                <w:rtl/>
              </w:rPr>
            </w:pPr>
            <w:r w:rsidRPr="000B4C3B">
              <w:rPr>
                <w:rFonts w:ascii="@I÷'E3˛" w:hAnsi="@I÷'E3˛" w:cs="@I÷'E3˛"/>
                <w:sz w:val="18"/>
                <w:szCs w:val="18"/>
              </w:rPr>
              <w:t xml:space="preserve"> 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>ي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تعرُّف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الاقتران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المتشعب،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وتمثيله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بيانيًّا،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وتحديد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مجاله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ومداه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F2C62FE" w14:textId="439B681C" w:rsidR="00F4725B" w:rsidRPr="000B4C3B" w:rsidRDefault="002627DF" w:rsidP="000B4C3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B4C3B">
              <w:rPr>
                <w:rFonts w:ascii="@I÷'E3˛" w:hAnsi="@I÷'E3˛" w:cs="@I÷'E3˛"/>
                <w:sz w:val="18"/>
                <w:szCs w:val="18"/>
              </w:rPr>
              <w:t xml:space="preserve"> 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>ي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تعرُّف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اقتران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القيمة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المطلقة،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وتمثيله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بيانيًّا،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وتحديد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مجاله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ومداه</w:t>
            </w:r>
          </w:p>
        </w:tc>
        <w:tc>
          <w:tcPr>
            <w:tcW w:w="6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4DE714F" w14:textId="54C06B96" w:rsidR="00F4725B" w:rsidRPr="004A655D" w:rsidRDefault="002627DF" w:rsidP="0004469F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@I÷'E3˛" w:hAnsi="@I÷'E3˛" w:cs="@I÷'E3˛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64AD9EAA" w14:textId="243AD866" w:rsidR="00F4725B" w:rsidRPr="004A655D" w:rsidRDefault="002627DF" w:rsidP="00ED0040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@I÷'E3˛" w:hAnsi="@I÷'E3˛" w:cs="@I÷'E3˛"/>
                <w:sz w:val="16"/>
                <w:szCs w:val="16"/>
              </w:rPr>
              <w:t xml:space="preserve"> </w:t>
            </w:r>
          </w:p>
        </w:tc>
        <w:tc>
          <w:tcPr>
            <w:tcW w:w="7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3ACDE16" w14:textId="0323F0C9" w:rsidR="00F4725B" w:rsidRPr="000B4C3B" w:rsidRDefault="002627DF" w:rsidP="00ED0040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B4C3B">
              <w:rPr>
                <w:rFonts w:ascii="@I÷'E3˛" w:hAnsi="@I÷'E3˛" w:cs="@I÷'E3˛"/>
                <w:sz w:val="18"/>
                <w:szCs w:val="18"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يجد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نهاية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اقتران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عند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قيمة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مُحدَّدة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عدديًّا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وبيانيًّا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وجبريًّا،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و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>ي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بحث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اتصال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اقتران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عند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نقطة</w:t>
            </w:r>
            <w:r w:rsidR="00E167CD" w:rsidRPr="000B4C3B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8"/>
                <w:szCs w:val="18"/>
                <w:rtl/>
              </w:rPr>
              <w:t>ما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9D0D546" w14:textId="5334F10F" w:rsidR="00F4725B" w:rsidRPr="000B4C3B" w:rsidRDefault="002627DF" w:rsidP="00ED0040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B4C3B">
              <w:rPr>
                <w:rFonts w:ascii="@I÷'E3˛" w:hAnsi="@I÷'E3˛" w:cs="@I÷'E3˛"/>
                <w:sz w:val="16"/>
                <w:szCs w:val="16"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يجد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مشتقة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اقترانات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القوَّة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باستعمال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كلٍّ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من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التعريف،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والقواعد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2F966B2B" w14:textId="0BEEB2F8" w:rsidR="00E167CD" w:rsidRPr="000B4C3B" w:rsidRDefault="002627DF" w:rsidP="00E167CD">
            <w:pPr>
              <w:rPr>
                <w:rFonts w:ascii="@Ö÷'ED˛" w:hAnsi="@Ö÷'ED˛" w:cs="@Ö÷'ED˛"/>
                <w:color w:val="00599E"/>
                <w:sz w:val="16"/>
                <w:szCs w:val="16"/>
                <w:rtl/>
              </w:rPr>
            </w:pPr>
            <w:r w:rsidRPr="000B4C3B">
              <w:rPr>
                <w:rFonts w:ascii="@I÷'E3˛" w:hAnsi="@I÷'E3˛" w:cs="@I÷'E3˛"/>
                <w:sz w:val="8"/>
                <w:szCs w:val="8"/>
              </w:rPr>
              <w:t xml:space="preserve"> 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>ي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حدد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النقاط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الحرجة،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وفترات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التزايد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والتناقص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لكثيرات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الحدود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حتى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الدرجة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الثالثة</w:t>
            </w:r>
          </w:p>
          <w:p w14:paraId="6B92ABD4" w14:textId="389A20F2" w:rsidR="00F4725B" w:rsidRPr="004A655D" w:rsidRDefault="00F4725B" w:rsidP="003D3B15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4D6D634" w14:textId="78661C22" w:rsidR="00F4725B" w:rsidRPr="002409F3" w:rsidRDefault="00F4725B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0E48232" w14:textId="11C30864" w:rsidR="00F4725B" w:rsidRPr="000B4C3B" w:rsidRDefault="002627DF" w:rsidP="003D3B1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0B4C3B">
              <w:rPr>
                <w:rFonts w:ascii="@I÷'E3˛" w:hAnsi="@I÷'E3˛" w:cs="@I÷'E3˛"/>
              </w:rPr>
              <w:t xml:space="preserve"> </w:t>
            </w:r>
            <w:r w:rsidR="00E167CD" w:rsidRPr="000B4C3B">
              <w:rPr>
                <w:rFonts w:ascii="@Ö÷'ED˛" w:hAnsi="@Ö÷'ED˛" w:cs="@Ö÷'ED˛" w:hint="cs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 w:hint="cs"/>
                <w:rtl/>
              </w:rPr>
              <w:t>ي</w:t>
            </w:r>
            <w:r w:rsidR="00E167CD" w:rsidRPr="000B4C3B">
              <w:rPr>
                <w:rFonts w:ascii="@Ö÷'ED˛" w:hAnsi="@Ö÷'ED˛" w:cs="@Ö÷'ED˛"/>
                <w:rtl/>
              </w:rPr>
              <w:t>تعرُّف</w:t>
            </w:r>
            <w:r w:rsidR="00E167CD" w:rsidRPr="000B4C3B">
              <w:rPr>
                <w:rFonts w:ascii="@Ö÷'ED˛" w:hAnsi="@Ö÷'ED˛" w:cs="@Ö÷'ED˛" w:hint="cs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rtl/>
              </w:rPr>
              <w:t>المتسلسلة</w:t>
            </w:r>
            <w:r w:rsidR="00E167CD" w:rsidRPr="000B4C3B">
              <w:rPr>
                <w:rFonts w:ascii="@Ö÷'ED˛" w:hAnsi="@Ö÷'ED˛" w:cs="@Ö÷'ED˛" w:hint="cs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rtl/>
              </w:rPr>
              <w:t>المنتهية،</w:t>
            </w:r>
            <w:r w:rsidR="00E167CD" w:rsidRPr="000B4C3B">
              <w:rPr>
                <w:rFonts w:ascii="@Ö÷'ED˛" w:hAnsi="@Ö÷'ED˛" w:cs="@Ö÷'ED˛" w:hint="cs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rtl/>
              </w:rPr>
              <w:t>ويجد</w:t>
            </w:r>
            <w:r w:rsidR="00E167CD" w:rsidRPr="000B4C3B">
              <w:rPr>
                <w:rFonts w:ascii="@Ö÷'ED˛" w:hAnsi="@Ö÷'ED˛" w:cs="@Ö÷'ED˛" w:hint="cs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rtl/>
              </w:rPr>
              <w:t>مجموعها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963BB5E" w14:textId="28B30423" w:rsidR="00F4725B" w:rsidRPr="000B4C3B" w:rsidRDefault="002627DF" w:rsidP="002409F3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B4C3B">
              <w:rPr>
                <w:rFonts w:ascii="@I÷'E3˛" w:hAnsi="@I÷'E3˛" w:cs="@I÷'E3˛"/>
                <w:sz w:val="16"/>
                <w:szCs w:val="16"/>
              </w:rPr>
              <w:t xml:space="preserve"> 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>ي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تعرُّف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المتتالية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الحسابية،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ويجد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مجموع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المتسلسلة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الحسابية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المنتهية</w:t>
            </w:r>
          </w:p>
        </w:tc>
        <w:tc>
          <w:tcPr>
            <w:tcW w:w="51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217BAB9" w14:textId="6445BF9B" w:rsidR="00F4725B" w:rsidRPr="000B4C3B" w:rsidRDefault="002627DF" w:rsidP="002409F3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B4C3B">
              <w:rPr>
                <w:rFonts w:ascii="@I÷'E3˛" w:hAnsi="@I÷'E3˛" w:cs="@I÷'E3˛"/>
                <w:sz w:val="16"/>
                <w:szCs w:val="16"/>
              </w:rPr>
              <w:t xml:space="preserve"> 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>ي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تعرُّف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المتتالية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الهندسية،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ويجد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مجموع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المتسلسلة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الهندسية</w:t>
            </w:r>
            <w:r w:rsidR="00E167CD" w:rsidRPr="000B4C3B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="00E167CD" w:rsidRPr="000B4C3B">
              <w:rPr>
                <w:rFonts w:ascii="@Ö÷'ED˛" w:hAnsi="@Ö÷'ED˛" w:cs="@Ö÷'ED˛"/>
                <w:sz w:val="16"/>
                <w:szCs w:val="16"/>
                <w:rtl/>
              </w:rPr>
              <w:t>المنتهية</w:t>
            </w:r>
          </w:p>
        </w:tc>
        <w:tc>
          <w:tcPr>
            <w:tcW w:w="61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363202C" w14:textId="7D2E4838" w:rsidR="00F4725B" w:rsidRPr="000B4C3B" w:rsidRDefault="00E167CD" w:rsidP="007146DC">
            <w:pPr>
              <w:ind w:left="113" w:right="113"/>
              <w:rPr>
                <w:sz w:val="20"/>
                <w:szCs w:val="20"/>
                <w:rtl/>
                <w:lang w:bidi="ar-JO"/>
              </w:rPr>
            </w:pPr>
            <w:r w:rsidRPr="000B4C3B">
              <w:rPr>
                <w:rFonts w:ascii="@Ö÷'ED˛" w:hAnsi="@Ö÷'ED˛" w:cs="@Ö÷'ED˛"/>
                <w:sz w:val="20"/>
                <w:szCs w:val="20"/>
                <w:rtl/>
              </w:rPr>
              <w:t>يجد</w:t>
            </w:r>
            <w:r w:rsidRPr="000B4C3B">
              <w:rPr>
                <w:rFonts w:ascii="@Ö÷'ED˛" w:hAnsi="@Ö÷'ED˛" w:cs="@Ö÷'ED˛" w:hint="cs"/>
                <w:sz w:val="20"/>
                <w:szCs w:val="20"/>
                <w:rtl/>
              </w:rPr>
              <w:t xml:space="preserve"> </w:t>
            </w:r>
            <w:r w:rsidRPr="000B4C3B">
              <w:rPr>
                <w:rFonts w:ascii="@Ö÷'ED˛" w:hAnsi="@Ö÷'ED˛" w:cs="@Ö÷'ED˛"/>
                <w:sz w:val="20"/>
                <w:szCs w:val="20"/>
                <w:rtl/>
              </w:rPr>
              <w:t>مجموع</w:t>
            </w:r>
            <w:r w:rsidRPr="000B4C3B">
              <w:rPr>
                <w:rFonts w:ascii="@Ö÷'ED˛" w:hAnsi="@Ö÷'ED˛" w:cs="@Ö÷'ED˛" w:hint="cs"/>
                <w:sz w:val="20"/>
                <w:szCs w:val="20"/>
                <w:rtl/>
              </w:rPr>
              <w:t xml:space="preserve"> </w:t>
            </w:r>
            <w:r w:rsidRPr="000B4C3B">
              <w:rPr>
                <w:rFonts w:ascii="@Ö÷'ED˛" w:hAnsi="@Ö÷'ED˛" w:cs="@Ö÷'ED˛"/>
                <w:sz w:val="20"/>
                <w:szCs w:val="20"/>
                <w:rtl/>
              </w:rPr>
              <w:t>المتسلسلة</w:t>
            </w:r>
            <w:r w:rsidRPr="000B4C3B">
              <w:rPr>
                <w:rFonts w:ascii="@Ö÷'ED˛" w:hAnsi="@Ö÷'ED˛" w:cs="@Ö÷'ED˛" w:hint="cs"/>
                <w:sz w:val="20"/>
                <w:szCs w:val="20"/>
                <w:rtl/>
              </w:rPr>
              <w:t xml:space="preserve"> </w:t>
            </w:r>
            <w:r w:rsidRPr="000B4C3B">
              <w:rPr>
                <w:rFonts w:ascii="@Ö÷'ED˛" w:hAnsi="@Ö÷'ED˛" w:cs="@Ö÷'ED˛"/>
                <w:sz w:val="20"/>
                <w:szCs w:val="20"/>
                <w:rtl/>
              </w:rPr>
              <w:t>الهندسية</w:t>
            </w:r>
            <w:r w:rsidRPr="000B4C3B">
              <w:rPr>
                <w:rFonts w:ascii="@Ö÷'ED˛" w:hAnsi="@Ö÷'ED˛" w:cs="@Ö÷'ED˛" w:hint="cs"/>
                <w:sz w:val="20"/>
                <w:szCs w:val="20"/>
                <w:rtl/>
              </w:rPr>
              <w:t xml:space="preserve"> </w:t>
            </w:r>
            <w:r w:rsidRPr="000B4C3B">
              <w:rPr>
                <w:rFonts w:ascii="@Ö÷'ED˛" w:hAnsi="@Ö÷'ED˛" w:cs="@Ö÷'ED˛"/>
                <w:sz w:val="20"/>
                <w:szCs w:val="20"/>
                <w:rtl/>
              </w:rPr>
              <w:t>اللانهائية</w:t>
            </w:r>
            <w:r w:rsidRPr="000B4C3B">
              <w:rPr>
                <w:rFonts w:ascii="@Ö÷'ED˛" w:hAnsi="@Ö÷'ED˛" w:cs="@Ö÷'ED˛" w:hint="cs"/>
                <w:sz w:val="20"/>
                <w:szCs w:val="20"/>
                <w:rtl/>
              </w:rPr>
              <w:t xml:space="preserve"> </w:t>
            </w:r>
            <w:r w:rsidRPr="000B4C3B">
              <w:rPr>
                <w:rFonts w:ascii="@Ö÷'ED˛" w:hAnsi="@Ö÷'ED˛" w:cs="@Ö÷'ED˛"/>
                <w:sz w:val="20"/>
                <w:szCs w:val="20"/>
                <w:rtl/>
              </w:rPr>
              <w:t>المتقاربة</w:t>
            </w:r>
          </w:p>
        </w:tc>
        <w:tc>
          <w:tcPr>
            <w:tcW w:w="76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B3FF6" w14:textId="77777777" w:rsidR="00F4725B" w:rsidRPr="00315042" w:rsidRDefault="00F4725B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18F90" w14:textId="77777777" w:rsidR="00F4725B" w:rsidRPr="00315042" w:rsidRDefault="00F4725B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ED874A" w14:textId="77777777" w:rsidR="00F4725B" w:rsidRPr="00315042" w:rsidRDefault="00F4725B" w:rsidP="00A74A04">
            <w:pPr>
              <w:rPr>
                <w:b/>
                <w:bCs/>
                <w:rtl/>
                <w:lang w:bidi="ar-JO"/>
              </w:rPr>
            </w:pPr>
          </w:p>
        </w:tc>
      </w:tr>
      <w:tr w:rsidR="00F4725B" w:rsidRPr="00315042" w14:paraId="7A3F3231" w14:textId="77777777" w:rsidTr="00F4725B">
        <w:trPr>
          <w:trHeight w:val="144"/>
        </w:trPr>
        <w:tc>
          <w:tcPr>
            <w:tcW w:w="63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0929D8" w14:textId="77777777" w:rsidR="00F4725B" w:rsidRPr="00315042" w:rsidRDefault="00F4725B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971091" w14:textId="1DDFCEE4" w:rsidR="00F4725B" w:rsidRPr="00315042" w:rsidRDefault="00F4725B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4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63875B" w14:textId="4019DA6D" w:rsidR="00F4725B" w:rsidRPr="00315042" w:rsidRDefault="00F4725B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20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4C917D" w14:textId="4B410841" w:rsidR="00F4725B" w:rsidRPr="00315042" w:rsidRDefault="00F4725B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20</w:t>
            </w:r>
          </w:p>
        </w:tc>
        <w:tc>
          <w:tcPr>
            <w:tcW w:w="261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643AD" w14:textId="02C27E10" w:rsidR="00F4725B" w:rsidRPr="00315042" w:rsidRDefault="00F4725B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5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61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F0076" w14:textId="70587350" w:rsidR="00F4725B" w:rsidRPr="00315042" w:rsidRDefault="00F4725B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5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7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1AD0C" w14:textId="7845F41E" w:rsidR="00F4725B" w:rsidRPr="00315042" w:rsidRDefault="00F4725B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5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78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7820F5" w14:textId="2AB23E78" w:rsidR="00F4725B" w:rsidRPr="00315042" w:rsidRDefault="00F4725B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95417A" w14:textId="689923A4" w:rsidR="00F4725B" w:rsidRPr="00315042" w:rsidRDefault="00F4725B" w:rsidP="00FD60B7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</w:t>
            </w: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FDC36E" w14:textId="2B85D218" w:rsidR="00F4725B" w:rsidRPr="00315042" w:rsidRDefault="00F4725B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20</w:t>
            </w:r>
          </w:p>
        </w:tc>
      </w:tr>
      <w:tr w:rsidR="00F4725B" w:rsidRPr="00A74A04" w14:paraId="36F10BDF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757CD5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5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6742DB1B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DC91F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D7C36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2706C7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DFDB22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8A7458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4220B1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3910C8D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53F615F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2B52BC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B5D279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FC5A65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C8A946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B6BC32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602A8E8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459AE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95594D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3D04E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52B6548A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614593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6B6F0E5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44488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9F138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ABCC32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697E0D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B98CBD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FD0614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4831A64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3C4F3C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5C9923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40FABE7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E69B27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7EFA9B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704F87E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361DBDB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6434B89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59A167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5C305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352B276B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D6060E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8B30B59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C71B0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643F7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CE2CDE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40220C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0B0A14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3326F31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849515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FC32E9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DDFD7A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3F604E3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CA4C72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87A029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4BC1E41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68576D7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1E0074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A8506A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5C8A1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79CC2135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940637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0BF5DB8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7B51B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FA5BF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8A6795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589759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571E9A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E1E129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2BC4A6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7E3A1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8654F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975D6A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8B8437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001300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189C69C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43933DC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BA1F81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FB87C6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8A402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59BDA148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22F6ED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367A191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DE56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5B2C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FE91FE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D7A2BB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2ED332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0CF2C7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56E9A2E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C1B517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F10D1A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634850A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84A239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F43BE9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64F411F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0262A3B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20E275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4091A7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490E7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203EBB0F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E1391F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D593EAB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E8E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3F9D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4415BCB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0F4ECF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1F3322E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7CE149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7F7B7B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54F0A4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49D46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F665D5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518B2D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F91DE3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6A05A97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7643CFE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72C485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8DF389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8B120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42588424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9AEA3F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F19246A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96D2D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2293B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C8A7E2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8162C0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5A3F98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EA8D34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DBF760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520062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89983B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45F43D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5B9B38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029B6D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1B57F35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181EB13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38D183D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8BAA3A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5C08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198D830B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D22547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0ED0A95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BBE4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7FCD4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AF3508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365DB6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59F08B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311EF9F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C68B1F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77FB81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9C5BA5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6189BA9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BC76A9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C52521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6D233D3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7BEFC45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3C31D28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E656D2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19B6F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341E1D78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E8F7F6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87D96B2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0B0DF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22CA3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5B5716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CCB93B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8EFC37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12A146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65D966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F5F9ED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25EA65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4420C6B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873B27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9927F9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143556B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5D4D61C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B2DA64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14FAD0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ADF1B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451036EA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5D5C57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2AC1D9E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F9101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EB1D1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6C7FA4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0D990D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4595A67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920562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896337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5405A0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0C9BE0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68C722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503366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4BD6A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5376A39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096F2A1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63F2D7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0BF51D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B3A6B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3D8688D7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1786D4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39C2200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D1093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5AFA5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2439FE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759F36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0DC714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3F2214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AF3B05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1C16DC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49E03C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5D02B21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B77184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2EB92F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1272F86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5FAFA6D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45AA1C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3FCF79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3C48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3EA2F604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3C833C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5837A8D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01407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13463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D7960C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4839AD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7D852C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0EC248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1E4274D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689F4A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57AED7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7F445B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1228D3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591336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3E6DD2F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1642C0F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6F7044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D6AF20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D4BEA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50484E61" w14:textId="77777777" w:rsidTr="002627DF">
        <w:trPr>
          <w:gridAfter w:val="1"/>
          <w:wAfter w:w="13" w:type="dxa"/>
          <w:trHeight w:val="321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C4E022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D7224F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4C261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5EF24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3481CCD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29CF4F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0A6E171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3C78E7A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55B0B9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0D9771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1BAFDF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DAD6DD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15C39D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A23980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528C948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762B86C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EA00A2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CB3246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879AB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278C6209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F3B389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03B4F83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6605A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F4557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A806ED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C2A23B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07A856D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017E3D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F8BE33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981BA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A69C6B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6F9F7C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5EA48E0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9EA57F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5E3EB23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2647ED5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EF2750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681AF7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3655F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78885248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99B86D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7452089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E1A0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39A52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A82D4B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82745B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15ABA55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4F3360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316B82B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82120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FA59D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B54F83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5C2A2B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6E9B07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1E2442A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701D4CE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8D8C23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E9E5B0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168F6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354FCD55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C99BA1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164328C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F4148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C3653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C0ECC5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EC20BE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54EB49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773F13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5FA4A7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E08600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2588C0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4A00340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4D8711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E767D6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22B6C02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57F64DE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770F000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580DFD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18FA8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29B6A237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8509DF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D8A19A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BC78D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75DA7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454A6D0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344A9B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0C2E951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21B3AA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19A5C63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7B2635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99798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57D9604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95065C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C5C79A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72B3BBA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7432FA8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C5CB43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B7ADED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0DF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337B8861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79E2C2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4FD10F6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8050B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60BF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125200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84B641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F4BD0C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A941C0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F04474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22F6FF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E75CA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56D956A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ADEB13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C4175A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764C60D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6B2CD13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F84A6D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F002F6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28A62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5634E076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2BB31A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882B953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0C669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C7921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B3CEFF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BCE048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990CBA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42E1448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570F6CF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5D47C8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3BAFCD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783D41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176BA74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FE436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106CF87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3F841D6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555C47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65FBB5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A1C5F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5F629D77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93E423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A3E150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07A8A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DE12C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4582CBF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5D75F4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26F087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8A5EAF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03314A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2AC93E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1B3C09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7F052C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9A346D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7E0D38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5720025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0205A53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9A08F0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F9B56C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5D17B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0C44E17B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3FD8F6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D73436F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EEF30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ED6CF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57A266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A1F519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E8A25C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4D95E1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51FCC8F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9B78A5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14241A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5DDAA0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3D0291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3C4C50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4EC6579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2A1ACD0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9E03F8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AF2B0C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75AB9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0C6F1E4E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8AD771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E77E6E2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E16E5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525AA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316D16E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114926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4D4073B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3CA53E6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A58C5D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AAADF0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83B47D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540E33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558BD0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8584A1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1E1E8C0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14EF9DB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EF8DCE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C3EA7E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C7F5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5F95F608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A520E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5AB402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B8912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5A2F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4B69CC1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4C7CA5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FAAAE6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1F222E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4131BE4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C5D72C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80903A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CDCE7F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1BBDC9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F09D82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07B7425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1C77DC9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7804C44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9EA36E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48F96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17FAA237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0C8187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D1CBBE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821E9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DCC6F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6ECA0DC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8807F6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4A3D40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C08F87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6F2FC4D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6A04CD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B1C0C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43D943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96C00D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F68D91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245C84B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0C5D5AF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04B506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458FD6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FF0F4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3AA5AF02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2DD606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58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4A7866F1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11FF5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7CC97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A1B4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4162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1CC7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79D372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255A028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EC3D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BD2B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03DEA40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6436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95ABF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3679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9D9060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A7F4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E160F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50E67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327CB5B0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37A26B" w14:textId="77777777" w:rsidR="00F4725B" w:rsidRPr="00A74A04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E5E97B2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E63A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72CB3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7EC233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90F4A4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AA124B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30B412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1D01F0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8426A6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6F8501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F24C94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149D97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927B69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13959AD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6D6158C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2B7062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27358D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23E7B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07B94D35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2FDD8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BE150AA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E053B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F851A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E62042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1474A9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705EA6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28FD95C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367F96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6D6C6A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88FF70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603CCF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ADACCE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6F3F4C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4802C3D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2D1F325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3F96A0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2662F8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3AB18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1C58A5C2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D39077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15A177F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443D2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E9D43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17FD2F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FCC5CE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E145BA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E0E460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4A070E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A180DE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7DA5BC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EFF49E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2C37C6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08993C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18F710E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594F94E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77BB01E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C45F98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818F0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3FEA1A4F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DBCF62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EAF9626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2EC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B0908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2A5FA1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477224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96B28A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F0287B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3F1D98F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D818CD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045FB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8D9642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6E2D54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71CBA5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64267D1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339AC0F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15F7FE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7BB022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4EA3A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2BC769F5" w14:textId="77777777" w:rsidTr="002627DF">
        <w:trPr>
          <w:gridAfter w:val="1"/>
          <w:wAfter w:w="13" w:type="dxa"/>
          <w:trHeight w:val="224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002936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30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839AE4C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E05D7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6F9A5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580E73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D32897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6CF557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B0EB6E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E8AD13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89385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14464F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07E2F48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28CBEF3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2A48A0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6D4F730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1BFD8B0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4725D5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274229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60772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0AD28402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38B998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734AAAD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47A0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4932F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E34BC7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82FFF4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461D21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7C4864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2960432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CFD4EE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CC94AB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6145058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2FF125B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13FCC7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1794EBC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4725B0E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5DEA902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AA804C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CB0D8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54D8EE73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1EE85D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C514FF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C352F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53209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3015ACD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A94EDE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4E7888E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12987D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314C651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ACE3EF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551ECB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2F246E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397B8E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E9D68B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67C6CC1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509023C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ED885B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38E881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0870B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73792F93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40A731" w14:textId="77777777" w:rsidR="00F4725B" w:rsidRDefault="00F4725B" w:rsidP="006D4CE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85ACE7A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B009B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70B04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828747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3096BD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3B7B438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2D9F71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EE8386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DC83FC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64391F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944181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45DC06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BAB7EF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7D32CF7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214E5E0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6A0F762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E34E86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C555C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3A133345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30AB9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A5F1979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610EA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7AD78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6AB5A3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6B0D9B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99CB38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BA0BDB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309B678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4DE9F0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B8776E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6E87D7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70211A8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102F1D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2904FF2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3FBD558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2E38F43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9FD368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217F0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6878CD2D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A29DFC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2937DB3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A1BD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1BACF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5C7B56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988292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479FC87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7DA240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66A5974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9A9847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74BA4D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2C00B82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2A6AD5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F54499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1F97995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15E291F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302C4DA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EAB600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90938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4A623FFB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643274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7F076B1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06232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7FEB4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B73028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633C94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BBEA93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0C6FD60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3972224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A9AF5C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5D3E5A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3D1D218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219B782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45C662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47C7A9A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51C544F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D38BA6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454407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3AB5E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585FE763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3D55D4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A127117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97FB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F5225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8341AE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1FA11C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189AA5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495855F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5CE6186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242178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C8E860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42B822B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2D18C07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99C63F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6FB46A5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7760D42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19E906D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BB80EF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220D2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452C997A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CA6CA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BD78DD1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685D4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CF11C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7EB01B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DACFF2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20C54DD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4C470BE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5C9FEFC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EBFCB1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DE101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481CE03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16D2298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8FAC1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7DCA6B0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59783EC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637AEFE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E52D3B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9159B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0B4527EE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8B3C9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7E61762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1C03F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D1BE4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1B7D7A9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7D3DF2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625744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75EB753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64FD284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F002A7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469701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BFF0FC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30D402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E63D3F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46C8825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153DA7B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398F5B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E1705C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44B79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49D7CB93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198EEE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A8D2684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0B58B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57384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2715CBF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A3D841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50222C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DFD08C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1F45B3A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09B18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ED950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1B7A7AA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44C0BF2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171E42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794A93B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3D11D4B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A7BF21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002A96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29C0D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5DC332F7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9AD93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674E52C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8C41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D790E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2DED2F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9515BD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13C89A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1A7A1AB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595EF3A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AB566F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3B0445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4F1F80F0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6A2680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F7DC38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36C252C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57EF76F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4A5435D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BA222E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22527C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6355F3DB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87185B" w14:textId="77777777" w:rsidR="00F4725B" w:rsidRDefault="00F4725B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DBE20BD" w14:textId="77777777" w:rsidR="00F4725B" w:rsidRPr="004246BC" w:rsidRDefault="00F4725B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FAF00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D69EF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7E9C8D6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6EA241A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6F77EF4E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72478D2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D3C094B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33D8FD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BC4D073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787DAA56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07FC9F01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16CA349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3FC0EAA8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66F6FF47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42432E4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BC0FEEF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011A2D" w14:textId="77777777" w:rsidR="00F4725B" w:rsidRPr="00A74A04" w:rsidRDefault="00F4725B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39ED82AC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3E753E" w14:textId="4A441784" w:rsidR="00F4725B" w:rsidRDefault="00F4725B" w:rsidP="0083283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43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824CAD3" w14:textId="77777777" w:rsidR="00F4725B" w:rsidRPr="004246BC" w:rsidRDefault="00F4725B" w:rsidP="0083283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85F1DF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9CBD2C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57120D8F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A9F1936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74972CE4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6A225D4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759231B8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8A5BC7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AEFA58D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66AEFE44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625D740E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63A38DE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72A4792F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2AC9E66E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0545DEC1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47F4FB4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219213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426EA8DB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BADAEC" w14:textId="09245A6A" w:rsidR="00F4725B" w:rsidRDefault="00F4725B" w:rsidP="0083283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44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66D89CC" w14:textId="77777777" w:rsidR="00F4725B" w:rsidRPr="004246BC" w:rsidRDefault="00F4725B" w:rsidP="0083283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4C0677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A0D548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6322DAA9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B2B6561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5ADD07DD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6C838A04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D52A867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7132F17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6025D9E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53CE758D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32808581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78E7331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7EE5E3A8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545BA176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3613F39F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675FC18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54FCAF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725B" w:rsidRPr="00A74A04" w14:paraId="2F60417B" w14:textId="77777777" w:rsidTr="002627DF">
        <w:trPr>
          <w:gridAfter w:val="1"/>
          <w:wAfter w:w="13" w:type="dxa"/>
          <w:trHeight w:val="239"/>
        </w:trPr>
        <w:tc>
          <w:tcPr>
            <w:tcW w:w="63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50A6E3" w14:textId="162FB063" w:rsidR="00F4725B" w:rsidRDefault="00F4725B" w:rsidP="0083283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45</w:t>
            </w:r>
          </w:p>
        </w:tc>
        <w:tc>
          <w:tcPr>
            <w:tcW w:w="2589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31F1752" w14:textId="77777777" w:rsidR="00F4725B" w:rsidRPr="004246BC" w:rsidRDefault="00F4725B" w:rsidP="0083283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CEA239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321AE2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8" w:space="0" w:color="auto"/>
            </w:tcBorders>
          </w:tcPr>
          <w:p w14:paraId="013E1018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4FC20D7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4" w:type="dxa"/>
            <w:tcBorders>
              <w:left w:val="single" w:sz="8" w:space="0" w:color="auto"/>
              <w:right w:val="single" w:sz="8" w:space="0" w:color="auto"/>
            </w:tcBorders>
          </w:tcPr>
          <w:p w14:paraId="1784B3D2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24" w:space="0" w:color="auto"/>
            </w:tcBorders>
          </w:tcPr>
          <w:p w14:paraId="58F34AD1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7" w:type="dxa"/>
            <w:tcBorders>
              <w:left w:val="single" w:sz="24" w:space="0" w:color="auto"/>
              <w:right w:val="single" w:sz="8" w:space="0" w:color="auto"/>
            </w:tcBorders>
          </w:tcPr>
          <w:p w14:paraId="088A115D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3C8E3AB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CD2EA84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1" w:type="dxa"/>
            <w:tcBorders>
              <w:left w:val="single" w:sz="8" w:space="0" w:color="auto"/>
              <w:right w:val="single" w:sz="24" w:space="0" w:color="auto"/>
            </w:tcBorders>
          </w:tcPr>
          <w:p w14:paraId="027BAA2A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1" w:type="dxa"/>
            <w:tcBorders>
              <w:left w:val="single" w:sz="24" w:space="0" w:color="auto"/>
              <w:right w:val="single" w:sz="8" w:space="0" w:color="auto"/>
            </w:tcBorders>
          </w:tcPr>
          <w:p w14:paraId="5D3BC96C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9AB2EF8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8" w:space="0" w:color="auto"/>
              <w:right w:val="single" w:sz="8" w:space="0" w:color="auto"/>
            </w:tcBorders>
          </w:tcPr>
          <w:p w14:paraId="1735BECE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8" w:space="0" w:color="auto"/>
              <w:right w:val="single" w:sz="24" w:space="0" w:color="auto"/>
            </w:tcBorders>
          </w:tcPr>
          <w:p w14:paraId="03E5AF18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69" w:type="dxa"/>
            <w:tcBorders>
              <w:left w:val="single" w:sz="24" w:space="0" w:color="auto"/>
              <w:right w:val="single" w:sz="24" w:space="0" w:color="auto"/>
            </w:tcBorders>
          </w:tcPr>
          <w:p w14:paraId="64942AB3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336F6E3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AA1E7C" w14:textId="77777777" w:rsidR="00F4725B" w:rsidRPr="00A74A04" w:rsidRDefault="00F4725B" w:rsidP="0083283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73790BA5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I÷'E3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rial (Arabic)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4469F"/>
    <w:rsid w:val="000B4C3B"/>
    <w:rsid w:val="00157A60"/>
    <w:rsid w:val="001F4653"/>
    <w:rsid w:val="00232E57"/>
    <w:rsid w:val="002409F3"/>
    <w:rsid w:val="002627DF"/>
    <w:rsid w:val="002870E0"/>
    <w:rsid w:val="002A0FB2"/>
    <w:rsid w:val="002B63C2"/>
    <w:rsid w:val="003431EE"/>
    <w:rsid w:val="00357977"/>
    <w:rsid w:val="003D3B15"/>
    <w:rsid w:val="004056E1"/>
    <w:rsid w:val="004246BC"/>
    <w:rsid w:val="00436C48"/>
    <w:rsid w:val="0048349F"/>
    <w:rsid w:val="00493E96"/>
    <w:rsid w:val="004A655D"/>
    <w:rsid w:val="00500D74"/>
    <w:rsid w:val="0054107A"/>
    <w:rsid w:val="00543B87"/>
    <w:rsid w:val="00545A2B"/>
    <w:rsid w:val="00572C71"/>
    <w:rsid w:val="005D7240"/>
    <w:rsid w:val="00630987"/>
    <w:rsid w:val="006D4CE6"/>
    <w:rsid w:val="007146DC"/>
    <w:rsid w:val="00833C38"/>
    <w:rsid w:val="00883AFE"/>
    <w:rsid w:val="008C1D4A"/>
    <w:rsid w:val="00A17A03"/>
    <w:rsid w:val="00A74A04"/>
    <w:rsid w:val="00AF6C89"/>
    <w:rsid w:val="00D16882"/>
    <w:rsid w:val="00DA4FCA"/>
    <w:rsid w:val="00DE0A99"/>
    <w:rsid w:val="00E167CD"/>
    <w:rsid w:val="00E2692A"/>
    <w:rsid w:val="00E521AC"/>
    <w:rsid w:val="00E70CF7"/>
    <w:rsid w:val="00ED0040"/>
    <w:rsid w:val="00F04F3B"/>
    <w:rsid w:val="00F1101D"/>
    <w:rsid w:val="00F4725B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9230"/>
  <w15:docId w15:val="{61E08B20-C36B-4563-9ABC-B43BEEFD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65B7-4AB2-47FB-AEE7-ABC215A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316</Words>
  <Characters>1691</Characters>
  <Application>Microsoft Office Word</Application>
  <DocSecurity>0</DocSecurity>
  <Lines>1691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esam shikh</cp:lastModifiedBy>
  <cp:revision>8</cp:revision>
  <cp:lastPrinted>2020-09-30T06:06:00Z</cp:lastPrinted>
  <dcterms:created xsi:type="dcterms:W3CDTF">2022-02-27T17:09:00Z</dcterms:created>
  <dcterms:modified xsi:type="dcterms:W3CDTF">2022-03-05T20:05:00Z</dcterms:modified>
</cp:coreProperties>
</file>