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800C8" w14:textId="05E339E8" w:rsidR="002A0FB2" w:rsidRPr="002A0FB2" w:rsidRDefault="002A0FB2" w:rsidP="006D4CE6">
      <w:pPr>
        <w:jc w:val="center"/>
        <w:rPr>
          <w:b/>
          <w:bCs/>
          <w:sz w:val="28"/>
          <w:szCs w:val="28"/>
          <w:rtl/>
          <w:lang w:bidi="ar-JO"/>
        </w:rPr>
      </w:pP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الصف : </w:t>
      </w:r>
      <w:r w:rsidR="001F4653">
        <w:rPr>
          <w:rFonts w:hint="cs"/>
          <w:b/>
          <w:bCs/>
          <w:sz w:val="28"/>
          <w:szCs w:val="28"/>
          <w:rtl/>
          <w:lang w:bidi="ar-JO"/>
        </w:rPr>
        <w:t>ال</w:t>
      </w:r>
      <w:r w:rsidR="00F4725B">
        <w:rPr>
          <w:rFonts w:hint="cs"/>
          <w:b/>
          <w:bCs/>
          <w:sz w:val="28"/>
          <w:szCs w:val="28"/>
          <w:rtl/>
          <w:lang w:bidi="ar-JO"/>
        </w:rPr>
        <w:t>أول أدبي</w:t>
      </w:r>
      <w:r w:rsidR="006D4CE6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0B4C3B">
        <w:rPr>
          <w:rFonts w:hint="cs"/>
          <w:b/>
          <w:bCs/>
          <w:sz w:val="28"/>
          <w:szCs w:val="28"/>
          <w:rtl/>
          <w:lang w:bidi="ar-JO"/>
        </w:rPr>
        <w:t>ثانوي</w:t>
      </w:r>
      <w:r w:rsidR="004246BC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6D4CE6">
        <w:rPr>
          <w:rFonts w:hint="cs"/>
          <w:b/>
          <w:bCs/>
          <w:sz w:val="28"/>
          <w:szCs w:val="28"/>
          <w:rtl/>
          <w:lang w:bidi="ar-JO"/>
        </w:rPr>
        <w:t xml:space="preserve">                      </w:t>
      </w:r>
      <w:r w:rsidR="00FD60B7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</w:t>
      </w: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</w:t>
      </w: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                        المبحث : الرياضيات</w:t>
      </w:r>
    </w:p>
    <w:tbl>
      <w:tblPr>
        <w:tblStyle w:val="TableGrid"/>
        <w:tblpPr w:leftFromText="180" w:rightFromText="180" w:vertAnchor="page" w:horzAnchor="margin" w:tblpXSpec="center" w:tblpY="942"/>
        <w:bidiVisual/>
        <w:tblW w:w="14121" w:type="dxa"/>
        <w:tblLayout w:type="fixed"/>
        <w:tblLook w:val="04A0" w:firstRow="1" w:lastRow="0" w:firstColumn="1" w:lastColumn="0" w:noHBand="0" w:noVBand="1"/>
      </w:tblPr>
      <w:tblGrid>
        <w:gridCol w:w="632"/>
        <w:gridCol w:w="2589"/>
        <w:gridCol w:w="450"/>
        <w:gridCol w:w="540"/>
        <w:gridCol w:w="540"/>
        <w:gridCol w:w="720"/>
        <w:gridCol w:w="634"/>
        <w:gridCol w:w="720"/>
        <w:gridCol w:w="797"/>
        <w:gridCol w:w="696"/>
        <w:gridCol w:w="696"/>
        <w:gridCol w:w="421"/>
        <w:gridCol w:w="971"/>
        <w:gridCol w:w="695"/>
        <w:gridCol w:w="511"/>
        <w:gridCol w:w="613"/>
        <w:gridCol w:w="769"/>
        <w:gridCol w:w="13"/>
        <w:gridCol w:w="544"/>
        <w:gridCol w:w="13"/>
        <w:gridCol w:w="544"/>
        <w:gridCol w:w="13"/>
      </w:tblGrid>
      <w:tr w:rsidR="00F4725B" w:rsidRPr="00315042" w14:paraId="6AD8B261" w14:textId="77777777" w:rsidTr="00E2692A">
        <w:trPr>
          <w:cantSplit/>
          <w:trHeight w:val="370"/>
        </w:trPr>
        <w:tc>
          <w:tcPr>
            <w:tcW w:w="632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7692DCD5" w14:textId="77777777" w:rsidR="00F4725B" w:rsidRPr="00315042" w:rsidRDefault="00F4725B" w:rsidP="00A74A04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589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7B2ED1F5" w14:textId="50EB34A9" w:rsidR="00F4725B" w:rsidRPr="002A0FB2" w:rsidRDefault="00F4725B" w:rsidP="00A74A0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450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4E39AA80" w14:textId="77777777" w:rsidR="00F4725B" w:rsidRPr="00315042" w:rsidRDefault="00F4725B" w:rsidP="00232E57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التقويم </w:t>
            </w:r>
            <w:r w:rsidRPr="00315042">
              <w:rPr>
                <w:rFonts w:hint="cs"/>
                <w:b/>
                <w:bCs/>
                <w:rtl/>
                <w:lang w:bidi="ar-JO"/>
              </w:rPr>
              <w:t xml:space="preserve"> الأول</w:t>
            </w:r>
          </w:p>
        </w:tc>
        <w:tc>
          <w:tcPr>
            <w:tcW w:w="540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154ECC24" w14:textId="77777777" w:rsidR="00F4725B" w:rsidRPr="00315042" w:rsidRDefault="00F4725B" w:rsidP="00F04F3B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التقويم </w:t>
            </w:r>
            <w:r w:rsidRPr="00315042">
              <w:rPr>
                <w:rFonts w:hint="cs"/>
                <w:b/>
                <w:bCs/>
                <w:rtl/>
                <w:lang w:bidi="ar-JO"/>
              </w:rPr>
              <w:t xml:space="preserve"> الثاني</w:t>
            </w:r>
          </w:p>
        </w:tc>
        <w:tc>
          <w:tcPr>
            <w:tcW w:w="2614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1FE34881" w14:textId="3C410630" w:rsidR="00F4725B" w:rsidRPr="004A655D" w:rsidRDefault="00F4725B" w:rsidP="00A74A0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A65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الوحدة ال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رابع</w:t>
            </w:r>
            <w:r w:rsidRPr="004A65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ة</w:t>
            </w:r>
          </w:p>
          <w:p w14:paraId="0AFA3A2D" w14:textId="27334CA3" w:rsidR="00F4725B" w:rsidRPr="004A655D" w:rsidRDefault="00E2692A" w:rsidP="00A74A0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color w:val="0090A6"/>
                <w:rtl/>
              </w:rPr>
              <w:t>الاقترانات</w:t>
            </w:r>
            <w:r>
              <w:rPr>
                <w:rFonts w:hint="cs"/>
                <w:color w:val="0090A6"/>
                <w:rtl/>
              </w:rPr>
              <w:t xml:space="preserve"> </w:t>
            </w:r>
            <w:r>
              <w:rPr>
                <w:color w:val="0090A6"/>
                <w:rtl/>
              </w:rPr>
              <w:t>المتشعبة</w:t>
            </w:r>
          </w:p>
        </w:tc>
        <w:tc>
          <w:tcPr>
            <w:tcW w:w="261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10BEDE55" w14:textId="74F327F0" w:rsidR="00F4725B" w:rsidRPr="004A655D" w:rsidRDefault="00F4725B" w:rsidP="00A74A0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A65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الوحدة ال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خامس</w:t>
            </w:r>
            <w:r w:rsidRPr="004A65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ة</w:t>
            </w:r>
          </w:p>
          <w:p w14:paraId="3C96938F" w14:textId="595A2376" w:rsidR="00F4725B" w:rsidRPr="004A655D" w:rsidRDefault="00E2692A" w:rsidP="00A74A0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color w:val="0090A6"/>
                <w:rtl/>
              </w:rPr>
              <w:t>النهايات</w:t>
            </w:r>
            <w:r>
              <w:rPr>
                <w:rFonts w:hint="cs"/>
                <w:color w:val="0090A6"/>
                <w:rtl/>
              </w:rPr>
              <w:t xml:space="preserve"> </w:t>
            </w:r>
            <w:r>
              <w:rPr>
                <w:color w:val="0090A6"/>
                <w:rtl/>
              </w:rPr>
              <w:t>والمشتقات</w:t>
            </w:r>
          </w:p>
        </w:tc>
        <w:tc>
          <w:tcPr>
            <w:tcW w:w="279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1FA21457" w14:textId="7C7F3643" w:rsidR="00F4725B" w:rsidRPr="004A655D" w:rsidRDefault="00F4725B" w:rsidP="00A74A0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A65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الوحدة السا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دس</w:t>
            </w:r>
            <w:r w:rsidRPr="004A65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ة</w:t>
            </w:r>
          </w:p>
          <w:p w14:paraId="77A7AC2A" w14:textId="0573EA49" w:rsidR="00F4725B" w:rsidRPr="004A655D" w:rsidRDefault="00E2692A" w:rsidP="00A74A0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color w:val="0090A6"/>
                <w:rtl/>
              </w:rPr>
              <w:t>المتتاليات</w:t>
            </w:r>
            <w:r>
              <w:rPr>
                <w:rFonts w:hint="cs"/>
                <w:color w:val="0090A6"/>
                <w:rtl/>
              </w:rPr>
              <w:t xml:space="preserve"> </w:t>
            </w:r>
            <w:r>
              <w:rPr>
                <w:color w:val="0090A6"/>
                <w:rtl/>
              </w:rPr>
              <w:t>والمتسلسلات</w:t>
            </w:r>
          </w:p>
        </w:tc>
        <w:tc>
          <w:tcPr>
            <w:tcW w:w="782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5B9D7160" w14:textId="77777777" w:rsidR="00F4725B" w:rsidRPr="0054107A" w:rsidRDefault="00F4725B" w:rsidP="00E2692A">
            <w:pPr>
              <w:jc w:val="center"/>
              <w:rPr>
                <w:sz w:val="11"/>
                <w:szCs w:val="11"/>
                <w:rtl/>
                <w:lang w:bidi="ar-JO"/>
              </w:rPr>
            </w:pPr>
            <w:r w:rsidRPr="0054107A">
              <w:rPr>
                <w:rFonts w:hint="cs"/>
                <w:sz w:val="11"/>
                <w:szCs w:val="11"/>
                <w:rtl/>
                <w:lang w:bidi="ar-JO"/>
              </w:rPr>
              <w:t>الواجبات</w:t>
            </w:r>
          </w:p>
        </w:tc>
        <w:tc>
          <w:tcPr>
            <w:tcW w:w="557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42135E65" w14:textId="77777777" w:rsidR="00F4725B" w:rsidRPr="0054107A" w:rsidRDefault="00F4725B" w:rsidP="00E2692A">
            <w:pPr>
              <w:jc w:val="center"/>
              <w:rPr>
                <w:sz w:val="15"/>
                <w:szCs w:val="15"/>
                <w:rtl/>
                <w:lang w:bidi="ar-JO"/>
              </w:rPr>
            </w:pPr>
            <w:r w:rsidRPr="0054107A">
              <w:rPr>
                <w:rFonts w:hint="cs"/>
                <w:sz w:val="15"/>
                <w:szCs w:val="15"/>
                <w:rtl/>
                <w:lang w:bidi="ar-JO"/>
              </w:rPr>
              <w:t>السلوك</w:t>
            </w:r>
          </w:p>
        </w:tc>
        <w:tc>
          <w:tcPr>
            <w:tcW w:w="557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7C191F74" w14:textId="77777777" w:rsidR="00F4725B" w:rsidRPr="0054107A" w:rsidRDefault="00F4725B" w:rsidP="00E2692A">
            <w:pPr>
              <w:jc w:val="center"/>
              <w:rPr>
                <w:b/>
                <w:bCs/>
                <w:sz w:val="11"/>
                <w:szCs w:val="11"/>
                <w:rtl/>
                <w:lang w:bidi="ar-JO"/>
              </w:rPr>
            </w:pPr>
            <w:r w:rsidRPr="0054107A">
              <w:rPr>
                <w:rFonts w:hint="cs"/>
                <w:b/>
                <w:bCs/>
                <w:sz w:val="11"/>
                <w:szCs w:val="11"/>
                <w:rtl/>
                <w:lang w:bidi="ar-JO"/>
              </w:rPr>
              <w:t>المجموع</w:t>
            </w:r>
          </w:p>
        </w:tc>
      </w:tr>
      <w:tr w:rsidR="00F4725B" w:rsidRPr="00315042" w14:paraId="166C0504" w14:textId="77777777" w:rsidTr="002627DF">
        <w:trPr>
          <w:gridAfter w:val="1"/>
          <w:wAfter w:w="13" w:type="dxa"/>
          <w:cantSplit/>
          <w:trHeight w:val="2187"/>
        </w:trPr>
        <w:tc>
          <w:tcPr>
            <w:tcW w:w="632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6401C37" w14:textId="77777777" w:rsidR="00F4725B" w:rsidRPr="00315042" w:rsidRDefault="00F4725B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89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4872FE4" w14:textId="77777777" w:rsidR="00F4725B" w:rsidRPr="00315042" w:rsidRDefault="00F4725B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0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145035D" w14:textId="77777777" w:rsidR="00F4725B" w:rsidRPr="00315042" w:rsidRDefault="00F4725B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40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F9ECFD8" w14:textId="77777777" w:rsidR="00F4725B" w:rsidRPr="00315042" w:rsidRDefault="00F4725B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5A9848C4" w14:textId="0C79857F" w:rsidR="00F4725B" w:rsidRPr="000B4C3B" w:rsidRDefault="002627DF" w:rsidP="001F4653">
            <w:pPr>
              <w:autoSpaceDE w:val="0"/>
              <w:autoSpaceDN w:val="0"/>
              <w:adjustRightInd w:val="0"/>
              <w:rPr>
                <w:rFonts w:ascii="@I÷'E3˛" w:hAnsi="@I÷'E3˛" w:cs="@I÷'E3˛"/>
                <w:sz w:val="18"/>
                <w:szCs w:val="18"/>
                <w:rtl/>
              </w:rPr>
            </w:pPr>
            <w:r w:rsidRPr="000B4C3B">
              <w:rPr>
                <w:rFonts w:ascii="@I÷'E3˛" w:hAnsi="@I÷'E3˛" w:cs="@I÷'E3˛"/>
                <w:sz w:val="18"/>
                <w:szCs w:val="18"/>
              </w:rPr>
              <w:t xml:space="preserve"> </w:t>
            </w:r>
            <w:r w:rsidR="00E167CD" w:rsidRPr="000B4C3B">
              <w:rPr>
                <w:rFonts w:ascii="@Ö÷'ED˛" w:hAnsi="@Ö÷'ED˛" w:cs="@Ö÷'ED˛" w:hint="cs"/>
                <w:sz w:val="18"/>
                <w:szCs w:val="18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 w:hint="cs"/>
                <w:sz w:val="18"/>
                <w:szCs w:val="18"/>
                <w:rtl/>
              </w:rPr>
              <w:t>ي</w:t>
            </w:r>
            <w:r w:rsidR="00E167CD" w:rsidRPr="000B4C3B">
              <w:rPr>
                <w:rFonts w:ascii="@Ö÷'ED˛" w:hAnsi="@Ö÷'ED˛" w:cs="@Ö÷'ED˛"/>
                <w:sz w:val="18"/>
                <w:szCs w:val="18"/>
                <w:rtl/>
              </w:rPr>
              <w:t>تعرُّف</w:t>
            </w:r>
            <w:r w:rsidR="00E167CD" w:rsidRPr="000B4C3B">
              <w:rPr>
                <w:rFonts w:ascii="@Ö÷'ED˛" w:hAnsi="@Ö÷'ED˛" w:cs="@Ö÷'ED˛" w:hint="cs"/>
                <w:sz w:val="18"/>
                <w:szCs w:val="18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8"/>
                <w:szCs w:val="18"/>
                <w:rtl/>
              </w:rPr>
              <w:t>الاقتران</w:t>
            </w:r>
            <w:r w:rsidR="00E167CD" w:rsidRPr="000B4C3B">
              <w:rPr>
                <w:rFonts w:ascii="@Ö÷'ED˛" w:hAnsi="@Ö÷'ED˛" w:cs="@Ö÷'ED˛" w:hint="cs"/>
                <w:sz w:val="18"/>
                <w:szCs w:val="18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8"/>
                <w:szCs w:val="18"/>
                <w:rtl/>
              </w:rPr>
              <w:t>المتشعب،</w:t>
            </w:r>
            <w:r w:rsidR="00E167CD" w:rsidRPr="000B4C3B">
              <w:rPr>
                <w:rFonts w:ascii="@Ö÷'ED˛" w:hAnsi="@Ö÷'ED˛" w:cs="@Ö÷'ED˛" w:hint="cs"/>
                <w:sz w:val="18"/>
                <w:szCs w:val="18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8"/>
                <w:szCs w:val="18"/>
                <w:rtl/>
              </w:rPr>
              <w:t>وتمثيله</w:t>
            </w:r>
            <w:r w:rsidR="00E167CD" w:rsidRPr="000B4C3B">
              <w:rPr>
                <w:rFonts w:ascii="@Ö÷'ED˛" w:hAnsi="@Ö÷'ED˛" w:cs="@Ö÷'ED˛" w:hint="cs"/>
                <w:sz w:val="18"/>
                <w:szCs w:val="18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8"/>
                <w:szCs w:val="18"/>
                <w:rtl/>
              </w:rPr>
              <w:t>بيانيًّا،</w:t>
            </w:r>
            <w:r w:rsidR="00E167CD" w:rsidRPr="000B4C3B">
              <w:rPr>
                <w:rFonts w:ascii="@Ö÷'ED˛" w:hAnsi="@Ö÷'ED˛" w:cs="@Ö÷'ED˛" w:hint="cs"/>
                <w:sz w:val="18"/>
                <w:szCs w:val="18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8"/>
                <w:szCs w:val="18"/>
                <w:rtl/>
              </w:rPr>
              <w:t>وتحديد</w:t>
            </w:r>
            <w:r w:rsidR="00E167CD" w:rsidRPr="000B4C3B">
              <w:rPr>
                <w:rFonts w:ascii="@Ö÷'ED˛" w:hAnsi="@Ö÷'ED˛" w:cs="@Ö÷'ED˛" w:hint="cs"/>
                <w:sz w:val="18"/>
                <w:szCs w:val="18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8"/>
                <w:szCs w:val="18"/>
                <w:rtl/>
              </w:rPr>
              <w:t>مجاله</w:t>
            </w:r>
            <w:r w:rsidR="00E167CD" w:rsidRPr="000B4C3B">
              <w:rPr>
                <w:rFonts w:ascii="@Ö÷'ED˛" w:hAnsi="@Ö÷'ED˛" w:cs="@Ö÷'ED˛" w:hint="cs"/>
                <w:sz w:val="18"/>
                <w:szCs w:val="18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8"/>
                <w:szCs w:val="18"/>
                <w:rtl/>
              </w:rPr>
              <w:t>ومداه</w:t>
            </w:r>
          </w:p>
        </w:tc>
        <w:tc>
          <w:tcPr>
            <w:tcW w:w="720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1F2C62FE" w14:textId="439B681C" w:rsidR="00F4725B" w:rsidRPr="000B4C3B" w:rsidRDefault="002627DF" w:rsidP="000B4C3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0B4C3B">
              <w:rPr>
                <w:rFonts w:ascii="@I÷'E3˛" w:hAnsi="@I÷'E3˛" w:cs="@I÷'E3˛"/>
                <w:sz w:val="18"/>
                <w:szCs w:val="18"/>
              </w:rPr>
              <w:t xml:space="preserve"> </w:t>
            </w:r>
            <w:r w:rsidR="00E167CD" w:rsidRPr="000B4C3B">
              <w:rPr>
                <w:rFonts w:ascii="@Ö÷'ED˛" w:hAnsi="@Ö÷'ED˛" w:cs="@Ö÷'ED˛" w:hint="cs"/>
                <w:sz w:val="18"/>
                <w:szCs w:val="18"/>
                <w:rtl/>
              </w:rPr>
              <w:t>ي</w:t>
            </w:r>
            <w:r w:rsidR="00E167CD" w:rsidRPr="000B4C3B">
              <w:rPr>
                <w:rFonts w:ascii="@Ö÷'ED˛" w:hAnsi="@Ö÷'ED˛" w:cs="@Ö÷'ED˛"/>
                <w:sz w:val="18"/>
                <w:szCs w:val="18"/>
                <w:rtl/>
              </w:rPr>
              <w:t>تعرُّف</w:t>
            </w:r>
            <w:r w:rsidR="00E167CD" w:rsidRPr="000B4C3B">
              <w:rPr>
                <w:rFonts w:ascii="@Ö÷'ED˛" w:hAnsi="@Ö÷'ED˛" w:cs="@Ö÷'ED˛" w:hint="cs"/>
                <w:sz w:val="18"/>
                <w:szCs w:val="18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8"/>
                <w:szCs w:val="18"/>
                <w:rtl/>
              </w:rPr>
              <w:t>اقتران</w:t>
            </w:r>
            <w:r w:rsidR="00E167CD" w:rsidRPr="000B4C3B">
              <w:rPr>
                <w:rFonts w:ascii="@Ö÷'ED˛" w:hAnsi="@Ö÷'ED˛" w:cs="@Ö÷'ED˛" w:hint="cs"/>
                <w:sz w:val="18"/>
                <w:szCs w:val="18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8"/>
                <w:szCs w:val="18"/>
                <w:rtl/>
              </w:rPr>
              <w:t>القيمة</w:t>
            </w:r>
            <w:r w:rsidR="00E167CD" w:rsidRPr="000B4C3B">
              <w:rPr>
                <w:rFonts w:ascii="@Ö÷'ED˛" w:hAnsi="@Ö÷'ED˛" w:cs="@Ö÷'ED˛" w:hint="cs"/>
                <w:sz w:val="18"/>
                <w:szCs w:val="18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8"/>
                <w:szCs w:val="18"/>
                <w:rtl/>
              </w:rPr>
              <w:t>المطلقة،</w:t>
            </w:r>
            <w:r w:rsidR="00E167CD" w:rsidRPr="000B4C3B">
              <w:rPr>
                <w:rFonts w:ascii="@Ö÷'ED˛" w:hAnsi="@Ö÷'ED˛" w:cs="@Ö÷'ED˛" w:hint="cs"/>
                <w:sz w:val="18"/>
                <w:szCs w:val="18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8"/>
                <w:szCs w:val="18"/>
                <w:rtl/>
              </w:rPr>
              <w:t>وتمثيله</w:t>
            </w:r>
            <w:r w:rsidR="00E167CD" w:rsidRPr="000B4C3B">
              <w:rPr>
                <w:rFonts w:ascii="@Ö÷'ED˛" w:hAnsi="@Ö÷'ED˛" w:cs="@Ö÷'ED˛" w:hint="cs"/>
                <w:sz w:val="18"/>
                <w:szCs w:val="18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8"/>
                <w:szCs w:val="18"/>
                <w:rtl/>
              </w:rPr>
              <w:t>بيانيًّا،</w:t>
            </w:r>
            <w:r w:rsidR="00E167CD" w:rsidRPr="000B4C3B">
              <w:rPr>
                <w:rFonts w:ascii="@Ö÷'ED˛" w:hAnsi="@Ö÷'ED˛" w:cs="@Ö÷'ED˛" w:hint="cs"/>
                <w:sz w:val="18"/>
                <w:szCs w:val="18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8"/>
                <w:szCs w:val="18"/>
                <w:rtl/>
              </w:rPr>
              <w:t>وتحديد</w:t>
            </w:r>
            <w:r w:rsidR="00E167CD" w:rsidRPr="000B4C3B">
              <w:rPr>
                <w:rFonts w:ascii="@Ö÷'ED˛" w:hAnsi="@Ö÷'ED˛" w:cs="@Ö÷'ED˛" w:hint="cs"/>
                <w:sz w:val="18"/>
                <w:szCs w:val="18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8"/>
                <w:szCs w:val="18"/>
                <w:rtl/>
              </w:rPr>
              <w:t>مجاله</w:t>
            </w:r>
            <w:r w:rsidR="00E167CD" w:rsidRPr="000B4C3B">
              <w:rPr>
                <w:rFonts w:ascii="@Ö÷'ED˛" w:hAnsi="@Ö÷'ED˛" w:cs="@Ö÷'ED˛" w:hint="cs"/>
                <w:sz w:val="18"/>
                <w:szCs w:val="18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8"/>
                <w:szCs w:val="18"/>
                <w:rtl/>
              </w:rPr>
              <w:t>ومداه</w:t>
            </w:r>
          </w:p>
        </w:tc>
        <w:tc>
          <w:tcPr>
            <w:tcW w:w="634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04DE714F" w14:textId="54C06B96" w:rsidR="00F4725B" w:rsidRPr="004A655D" w:rsidRDefault="002627DF" w:rsidP="0004469F">
            <w:pPr>
              <w:ind w:left="113" w:right="113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ascii="@I÷'E3˛" w:hAnsi="@I÷'E3˛" w:cs="@I÷'E3˛"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64AD9EAA" w14:textId="243AD866" w:rsidR="00F4725B" w:rsidRPr="004A655D" w:rsidRDefault="002627DF" w:rsidP="00ED0040">
            <w:pPr>
              <w:ind w:left="113" w:right="113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ascii="@I÷'E3˛" w:hAnsi="@I÷'E3˛" w:cs="@I÷'E3˛"/>
                <w:sz w:val="16"/>
                <w:szCs w:val="16"/>
              </w:rPr>
              <w:t xml:space="preserve"> </w:t>
            </w:r>
          </w:p>
        </w:tc>
        <w:tc>
          <w:tcPr>
            <w:tcW w:w="79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73ACDE16" w14:textId="0323F0C9" w:rsidR="00F4725B" w:rsidRPr="000B4C3B" w:rsidRDefault="002627DF" w:rsidP="00ED0040">
            <w:pPr>
              <w:ind w:left="113" w:right="113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0B4C3B">
              <w:rPr>
                <w:rFonts w:ascii="@I÷'E3˛" w:hAnsi="@I÷'E3˛" w:cs="@I÷'E3˛"/>
                <w:sz w:val="18"/>
                <w:szCs w:val="18"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8"/>
                <w:szCs w:val="18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8"/>
                <w:szCs w:val="18"/>
                <w:rtl/>
              </w:rPr>
              <w:t>يجد</w:t>
            </w:r>
            <w:r w:rsidR="00E167CD" w:rsidRPr="000B4C3B">
              <w:rPr>
                <w:rFonts w:ascii="@Ö÷'ED˛" w:hAnsi="@Ö÷'ED˛" w:cs="@Ö÷'ED˛" w:hint="cs"/>
                <w:sz w:val="18"/>
                <w:szCs w:val="18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8"/>
                <w:szCs w:val="18"/>
                <w:rtl/>
              </w:rPr>
              <w:t>نهاية</w:t>
            </w:r>
            <w:r w:rsidR="00E167CD" w:rsidRPr="000B4C3B">
              <w:rPr>
                <w:rFonts w:ascii="@Ö÷'ED˛" w:hAnsi="@Ö÷'ED˛" w:cs="@Ö÷'ED˛" w:hint="cs"/>
                <w:sz w:val="18"/>
                <w:szCs w:val="18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8"/>
                <w:szCs w:val="18"/>
                <w:rtl/>
              </w:rPr>
              <w:t>اقتران</w:t>
            </w:r>
            <w:r w:rsidR="00E167CD" w:rsidRPr="000B4C3B">
              <w:rPr>
                <w:rFonts w:ascii="@Ö÷'ED˛" w:hAnsi="@Ö÷'ED˛" w:cs="@Ö÷'ED˛" w:hint="cs"/>
                <w:sz w:val="18"/>
                <w:szCs w:val="18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8"/>
                <w:szCs w:val="18"/>
                <w:rtl/>
              </w:rPr>
              <w:t>عند</w:t>
            </w:r>
            <w:r w:rsidR="00E167CD" w:rsidRPr="000B4C3B">
              <w:rPr>
                <w:rFonts w:ascii="@Ö÷'ED˛" w:hAnsi="@Ö÷'ED˛" w:cs="@Ö÷'ED˛" w:hint="cs"/>
                <w:sz w:val="18"/>
                <w:szCs w:val="18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8"/>
                <w:szCs w:val="18"/>
                <w:rtl/>
              </w:rPr>
              <w:t>قيمة</w:t>
            </w:r>
            <w:r w:rsidR="00E167CD" w:rsidRPr="000B4C3B">
              <w:rPr>
                <w:rFonts w:ascii="@Ö÷'ED˛" w:hAnsi="@Ö÷'ED˛" w:cs="@Ö÷'ED˛" w:hint="cs"/>
                <w:sz w:val="18"/>
                <w:szCs w:val="18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8"/>
                <w:szCs w:val="18"/>
                <w:rtl/>
              </w:rPr>
              <w:t>مُحدَّدة</w:t>
            </w:r>
            <w:r w:rsidR="00E167CD" w:rsidRPr="000B4C3B">
              <w:rPr>
                <w:rFonts w:ascii="@Ö÷'ED˛" w:hAnsi="@Ö÷'ED˛" w:cs="@Ö÷'ED˛" w:hint="cs"/>
                <w:sz w:val="18"/>
                <w:szCs w:val="18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8"/>
                <w:szCs w:val="18"/>
                <w:rtl/>
              </w:rPr>
              <w:t>عدديًّا</w:t>
            </w:r>
            <w:r w:rsidR="00E167CD" w:rsidRPr="000B4C3B">
              <w:rPr>
                <w:rFonts w:ascii="@Ö÷'ED˛" w:hAnsi="@Ö÷'ED˛" w:cs="@Ö÷'ED˛" w:hint="cs"/>
                <w:sz w:val="18"/>
                <w:szCs w:val="18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8"/>
                <w:szCs w:val="18"/>
                <w:rtl/>
              </w:rPr>
              <w:t>وبيانيًّا</w:t>
            </w:r>
            <w:r w:rsidR="00E167CD" w:rsidRPr="000B4C3B">
              <w:rPr>
                <w:rFonts w:ascii="@Ö÷'ED˛" w:hAnsi="@Ö÷'ED˛" w:cs="@Ö÷'ED˛" w:hint="cs"/>
                <w:sz w:val="18"/>
                <w:szCs w:val="18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8"/>
                <w:szCs w:val="18"/>
                <w:rtl/>
              </w:rPr>
              <w:t>وجبريًّا،</w:t>
            </w:r>
            <w:r w:rsidR="00E167CD" w:rsidRPr="000B4C3B">
              <w:rPr>
                <w:rFonts w:ascii="@Ö÷'ED˛" w:hAnsi="@Ö÷'ED˛" w:cs="@Ö÷'ED˛" w:hint="cs"/>
                <w:sz w:val="18"/>
                <w:szCs w:val="18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8"/>
                <w:szCs w:val="18"/>
                <w:rtl/>
              </w:rPr>
              <w:t>و</w:t>
            </w:r>
            <w:r w:rsidR="00E167CD" w:rsidRPr="000B4C3B">
              <w:rPr>
                <w:rFonts w:ascii="@Ö÷'ED˛" w:hAnsi="@Ö÷'ED˛" w:cs="@Ö÷'ED˛" w:hint="cs"/>
                <w:sz w:val="18"/>
                <w:szCs w:val="18"/>
                <w:rtl/>
              </w:rPr>
              <w:t>ي</w:t>
            </w:r>
            <w:r w:rsidR="00E167CD" w:rsidRPr="000B4C3B">
              <w:rPr>
                <w:rFonts w:ascii="@Ö÷'ED˛" w:hAnsi="@Ö÷'ED˛" w:cs="@Ö÷'ED˛"/>
                <w:sz w:val="18"/>
                <w:szCs w:val="18"/>
                <w:rtl/>
              </w:rPr>
              <w:t>بحث</w:t>
            </w:r>
            <w:r w:rsidR="00E167CD" w:rsidRPr="000B4C3B">
              <w:rPr>
                <w:rFonts w:ascii="@Ö÷'ED˛" w:hAnsi="@Ö÷'ED˛" w:cs="@Ö÷'ED˛" w:hint="cs"/>
                <w:sz w:val="18"/>
                <w:szCs w:val="18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8"/>
                <w:szCs w:val="18"/>
                <w:rtl/>
              </w:rPr>
              <w:t>اتصال</w:t>
            </w:r>
            <w:r w:rsidR="00E167CD" w:rsidRPr="000B4C3B">
              <w:rPr>
                <w:rFonts w:ascii="@Ö÷'ED˛" w:hAnsi="@Ö÷'ED˛" w:cs="@Ö÷'ED˛" w:hint="cs"/>
                <w:sz w:val="18"/>
                <w:szCs w:val="18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8"/>
                <w:szCs w:val="18"/>
                <w:rtl/>
              </w:rPr>
              <w:t>اقتران</w:t>
            </w:r>
            <w:r w:rsidR="00E167CD" w:rsidRPr="000B4C3B">
              <w:rPr>
                <w:rFonts w:ascii="@Ö÷'ED˛" w:hAnsi="@Ö÷'ED˛" w:cs="@Ö÷'ED˛" w:hint="cs"/>
                <w:sz w:val="18"/>
                <w:szCs w:val="18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8"/>
                <w:szCs w:val="18"/>
                <w:rtl/>
              </w:rPr>
              <w:t>عند</w:t>
            </w:r>
            <w:r w:rsidR="00E167CD" w:rsidRPr="000B4C3B">
              <w:rPr>
                <w:rFonts w:ascii="@Ö÷'ED˛" w:hAnsi="@Ö÷'ED˛" w:cs="@Ö÷'ED˛" w:hint="cs"/>
                <w:sz w:val="18"/>
                <w:szCs w:val="18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8"/>
                <w:szCs w:val="18"/>
                <w:rtl/>
              </w:rPr>
              <w:t>نقطة</w:t>
            </w:r>
            <w:r w:rsidR="00E167CD" w:rsidRPr="000B4C3B">
              <w:rPr>
                <w:rFonts w:ascii="@Ö÷'ED˛" w:hAnsi="@Ö÷'ED˛" w:cs="@Ö÷'ED˛" w:hint="cs"/>
                <w:sz w:val="18"/>
                <w:szCs w:val="18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8"/>
                <w:szCs w:val="18"/>
                <w:rtl/>
              </w:rPr>
              <w:t>ما</w:t>
            </w:r>
          </w:p>
        </w:tc>
        <w:tc>
          <w:tcPr>
            <w:tcW w:w="696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49D0D546" w14:textId="5334F10F" w:rsidR="00F4725B" w:rsidRPr="000B4C3B" w:rsidRDefault="002627DF" w:rsidP="00ED0040">
            <w:pPr>
              <w:ind w:left="113" w:right="113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0B4C3B">
              <w:rPr>
                <w:rFonts w:ascii="@I÷'E3˛" w:hAnsi="@I÷'E3˛" w:cs="@I÷'E3˛"/>
                <w:sz w:val="16"/>
                <w:szCs w:val="16"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6"/>
                <w:szCs w:val="16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6"/>
                <w:szCs w:val="16"/>
                <w:rtl/>
              </w:rPr>
              <w:t>يجد</w:t>
            </w:r>
            <w:r w:rsidR="00E167CD" w:rsidRPr="000B4C3B">
              <w:rPr>
                <w:rFonts w:ascii="@Ö÷'ED˛" w:hAnsi="@Ö÷'ED˛" w:cs="@Ö÷'ED˛" w:hint="cs"/>
                <w:sz w:val="16"/>
                <w:szCs w:val="16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6"/>
                <w:szCs w:val="16"/>
                <w:rtl/>
              </w:rPr>
              <w:t>مشتقة</w:t>
            </w:r>
            <w:r w:rsidR="00E167CD" w:rsidRPr="000B4C3B">
              <w:rPr>
                <w:rFonts w:ascii="@Ö÷'ED˛" w:hAnsi="@Ö÷'ED˛" w:cs="@Ö÷'ED˛" w:hint="cs"/>
                <w:sz w:val="16"/>
                <w:szCs w:val="16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6"/>
                <w:szCs w:val="16"/>
                <w:rtl/>
              </w:rPr>
              <w:t>اقترانات</w:t>
            </w:r>
            <w:r w:rsidR="00E167CD" w:rsidRPr="000B4C3B">
              <w:rPr>
                <w:rFonts w:ascii="@Ö÷'ED˛" w:hAnsi="@Ö÷'ED˛" w:cs="@Ö÷'ED˛" w:hint="cs"/>
                <w:sz w:val="16"/>
                <w:szCs w:val="16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6"/>
                <w:szCs w:val="16"/>
                <w:rtl/>
              </w:rPr>
              <w:t>القوَّة</w:t>
            </w:r>
            <w:r w:rsidR="00E167CD" w:rsidRPr="000B4C3B">
              <w:rPr>
                <w:rFonts w:ascii="@Ö÷'ED˛" w:hAnsi="@Ö÷'ED˛" w:cs="@Ö÷'ED˛" w:hint="cs"/>
                <w:sz w:val="16"/>
                <w:szCs w:val="16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6"/>
                <w:szCs w:val="16"/>
                <w:rtl/>
              </w:rPr>
              <w:t>باستعمال</w:t>
            </w:r>
            <w:r w:rsidR="00E167CD" w:rsidRPr="000B4C3B">
              <w:rPr>
                <w:rFonts w:ascii="@Ö÷'ED˛" w:hAnsi="@Ö÷'ED˛" w:cs="@Ö÷'ED˛" w:hint="cs"/>
                <w:sz w:val="16"/>
                <w:szCs w:val="16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6"/>
                <w:szCs w:val="16"/>
                <w:rtl/>
              </w:rPr>
              <w:t>كلٍّ</w:t>
            </w:r>
            <w:r w:rsidR="00E167CD" w:rsidRPr="000B4C3B">
              <w:rPr>
                <w:rFonts w:ascii="@Ö÷'ED˛" w:hAnsi="@Ö÷'ED˛" w:cs="@Ö÷'ED˛" w:hint="cs"/>
                <w:sz w:val="16"/>
                <w:szCs w:val="16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6"/>
                <w:szCs w:val="16"/>
                <w:rtl/>
              </w:rPr>
              <w:t>من</w:t>
            </w:r>
            <w:r w:rsidR="00E167CD" w:rsidRPr="000B4C3B">
              <w:rPr>
                <w:rFonts w:ascii="@Ö÷'ED˛" w:hAnsi="@Ö÷'ED˛" w:cs="@Ö÷'ED˛" w:hint="cs"/>
                <w:sz w:val="16"/>
                <w:szCs w:val="16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6"/>
                <w:szCs w:val="16"/>
                <w:rtl/>
              </w:rPr>
              <w:t>التعريف،</w:t>
            </w:r>
            <w:r w:rsidR="00E167CD" w:rsidRPr="000B4C3B">
              <w:rPr>
                <w:rFonts w:ascii="@Ö÷'ED˛" w:hAnsi="@Ö÷'ED˛" w:cs="@Ö÷'ED˛" w:hint="cs"/>
                <w:sz w:val="16"/>
                <w:szCs w:val="16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6"/>
                <w:szCs w:val="16"/>
                <w:rtl/>
              </w:rPr>
              <w:t>والقواعد</w:t>
            </w:r>
          </w:p>
        </w:tc>
        <w:tc>
          <w:tcPr>
            <w:tcW w:w="696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2F966B2B" w14:textId="0BEEB2F8" w:rsidR="00E167CD" w:rsidRPr="000B4C3B" w:rsidRDefault="002627DF" w:rsidP="00E167CD">
            <w:pPr>
              <w:rPr>
                <w:rFonts w:ascii="@Ö÷'ED˛" w:hAnsi="@Ö÷'ED˛" w:cs="@Ö÷'ED˛"/>
                <w:color w:val="00599E"/>
                <w:sz w:val="16"/>
                <w:szCs w:val="16"/>
                <w:rtl/>
              </w:rPr>
            </w:pPr>
            <w:r w:rsidRPr="000B4C3B">
              <w:rPr>
                <w:rFonts w:ascii="@I÷'E3˛" w:hAnsi="@I÷'E3˛" w:cs="@I÷'E3˛"/>
                <w:sz w:val="8"/>
                <w:szCs w:val="8"/>
              </w:rPr>
              <w:t xml:space="preserve"> </w:t>
            </w:r>
            <w:r w:rsidR="00E167CD" w:rsidRPr="000B4C3B">
              <w:rPr>
                <w:rFonts w:ascii="@Ö÷'ED˛" w:hAnsi="@Ö÷'ED˛" w:cs="@Ö÷'ED˛" w:hint="cs"/>
                <w:sz w:val="16"/>
                <w:szCs w:val="16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 w:hint="cs"/>
                <w:sz w:val="16"/>
                <w:szCs w:val="16"/>
                <w:rtl/>
              </w:rPr>
              <w:t>ي</w:t>
            </w:r>
            <w:r w:rsidR="00E167CD" w:rsidRPr="000B4C3B">
              <w:rPr>
                <w:rFonts w:ascii="@Ö÷'ED˛" w:hAnsi="@Ö÷'ED˛" w:cs="@Ö÷'ED˛"/>
                <w:sz w:val="16"/>
                <w:szCs w:val="16"/>
                <w:rtl/>
              </w:rPr>
              <w:t>حدد</w:t>
            </w:r>
            <w:r w:rsidR="00E167CD" w:rsidRPr="000B4C3B">
              <w:rPr>
                <w:rFonts w:ascii="@Ö÷'ED˛" w:hAnsi="@Ö÷'ED˛" w:cs="@Ö÷'ED˛" w:hint="cs"/>
                <w:sz w:val="16"/>
                <w:szCs w:val="16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6"/>
                <w:szCs w:val="16"/>
                <w:rtl/>
              </w:rPr>
              <w:t>النقاط</w:t>
            </w:r>
            <w:r w:rsidR="00E167CD" w:rsidRPr="000B4C3B">
              <w:rPr>
                <w:rFonts w:ascii="@Ö÷'ED˛" w:hAnsi="@Ö÷'ED˛" w:cs="@Ö÷'ED˛" w:hint="cs"/>
                <w:sz w:val="16"/>
                <w:szCs w:val="16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6"/>
                <w:szCs w:val="16"/>
                <w:rtl/>
              </w:rPr>
              <w:t>الحرجة،</w:t>
            </w:r>
            <w:r w:rsidR="00E167CD" w:rsidRPr="000B4C3B">
              <w:rPr>
                <w:rFonts w:ascii="@Ö÷'ED˛" w:hAnsi="@Ö÷'ED˛" w:cs="@Ö÷'ED˛" w:hint="cs"/>
                <w:sz w:val="16"/>
                <w:szCs w:val="16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6"/>
                <w:szCs w:val="16"/>
                <w:rtl/>
              </w:rPr>
              <w:t>وفترات</w:t>
            </w:r>
            <w:r w:rsidR="00E167CD" w:rsidRPr="000B4C3B">
              <w:rPr>
                <w:rFonts w:ascii="@Ö÷'ED˛" w:hAnsi="@Ö÷'ED˛" w:cs="@Ö÷'ED˛" w:hint="cs"/>
                <w:sz w:val="16"/>
                <w:szCs w:val="16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6"/>
                <w:szCs w:val="16"/>
                <w:rtl/>
              </w:rPr>
              <w:t>التزايد</w:t>
            </w:r>
            <w:r w:rsidR="00E167CD" w:rsidRPr="000B4C3B">
              <w:rPr>
                <w:rFonts w:ascii="@Ö÷'ED˛" w:hAnsi="@Ö÷'ED˛" w:cs="@Ö÷'ED˛" w:hint="cs"/>
                <w:sz w:val="16"/>
                <w:szCs w:val="16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6"/>
                <w:szCs w:val="16"/>
                <w:rtl/>
              </w:rPr>
              <w:t>والتناقص</w:t>
            </w:r>
            <w:r w:rsidR="00E167CD" w:rsidRPr="000B4C3B">
              <w:rPr>
                <w:rFonts w:ascii="@Ö÷'ED˛" w:hAnsi="@Ö÷'ED˛" w:cs="@Ö÷'ED˛" w:hint="cs"/>
                <w:sz w:val="16"/>
                <w:szCs w:val="16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6"/>
                <w:szCs w:val="16"/>
                <w:rtl/>
              </w:rPr>
              <w:t>لكثيرات</w:t>
            </w:r>
            <w:r w:rsidR="00E167CD" w:rsidRPr="000B4C3B">
              <w:rPr>
                <w:rFonts w:ascii="@Ö÷'ED˛" w:hAnsi="@Ö÷'ED˛" w:cs="@Ö÷'ED˛" w:hint="cs"/>
                <w:sz w:val="16"/>
                <w:szCs w:val="16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6"/>
                <w:szCs w:val="16"/>
                <w:rtl/>
              </w:rPr>
              <w:t>الحدود</w:t>
            </w:r>
            <w:r w:rsidR="00E167CD" w:rsidRPr="000B4C3B">
              <w:rPr>
                <w:rFonts w:ascii="@Ö÷'ED˛" w:hAnsi="@Ö÷'ED˛" w:cs="@Ö÷'ED˛" w:hint="cs"/>
                <w:sz w:val="16"/>
                <w:szCs w:val="16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6"/>
                <w:szCs w:val="16"/>
                <w:rtl/>
              </w:rPr>
              <w:t>حتى</w:t>
            </w:r>
            <w:r w:rsidR="00E167CD" w:rsidRPr="000B4C3B">
              <w:rPr>
                <w:rFonts w:ascii="@Ö÷'ED˛" w:hAnsi="@Ö÷'ED˛" w:cs="@Ö÷'ED˛" w:hint="cs"/>
                <w:sz w:val="16"/>
                <w:szCs w:val="16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6"/>
                <w:szCs w:val="16"/>
                <w:rtl/>
              </w:rPr>
              <w:t>الدرجة</w:t>
            </w:r>
            <w:r w:rsidR="00E167CD" w:rsidRPr="000B4C3B">
              <w:rPr>
                <w:rFonts w:ascii="@Ö÷'ED˛" w:hAnsi="@Ö÷'ED˛" w:cs="@Ö÷'ED˛" w:hint="cs"/>
                <w:sz w:val="16"/>
                <w:szCs w:val="16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6"/>
                <w:szCs w:val="16"/>
                <w:rtl/>
              </w:rPr>
              <w:t>الثالثة</w:t>
            </w:r>
          </w:p>
          <w:p w14:paraId="6B92ABD4" w14:textId="389A20F2" w:rsidR="00F4725B" w:rsidRPr="004A655D" w:rsidRDefault="00F4725B" w:rsidP="003D3B15">
            <w:pPr>
              <w:ind w:left="113" w:right="113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74D6D634" w14:textId="78661C22" w:rsidR="00F4725B" w:rsidRPr="002409F3" w:rsidRDefault="00F4725B" w:rsidP="003D3B15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70E48232" w14:textId="11C30864" w:rsidR="00F4725B" w:rsidRPr="000B4C3B" w:rsidRDefault="002627DF" w:rsidP="003D3B15">
            <w:pPr>
              <w:ind w:left="113" w:right="113"/>
              <w:rPr>
                <w:b/>
                <w:bCs/>
                <w:rtl/>
                <w:lang w:bidi="ar-JO"/>
              </w:rPr>
            </w:pPr>
            <w:r w:rsidRPr="000B4C3B">
              <w:rPr>
                <w:rFonts w:ascii="@I÷'E3˛" w:hAnsi="@I÷'E3˛" w:cs="@I÷'E3˛"/>
              </w:rPr>
              <w:t xml:space="preserve"> </w:t>
            </w:r>
            <w:r w:rsidR="00E167CD" w:rsidRPr="000B4C3B">
              <w:rPr>
                <w:rFonts w:ascii="@Ö÷'ED˛" w:hAnsi="@Ö÷'ED˛" w:cs="@Ö÷'ED˛" w:hint="cs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 w:hint="cs"/>
                <w:rtl/>
              </w:rPr>
              <w:t>ي</w:t>
            </w:r>
            <w:r w:rsidR="00E167CD" w:rsidRPr="000B4C3B">
              <w:rPr>
                <w:rFonts w:ascii="@Ö÷'ED˛" w:hAnsi="@Ö÷'ED˛" w:cs="@Ö÷'ED˛"/>
                <w:rtl/>
              </w:rPr>
              <w:t>تعرُّف</w:t>
            </w:r>
            <w:r w:rsidR="00E167CD" w:rsidRPr="000B4C3B">
              <w:rPr>
                <w:rFonts w:ascii="@Ö÷'ED˛" w:hAnsi="@Ö÷'ED˛" w:cs="@Ö÷'ED˛" w:hint="cs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rtl/>
              </w:rPr>
              <w:t>المتسلسلة</w:t>
            </w:r>
            <w:r w:rsidR="00E167CD" w:rsidRPr="000B4C3B">
              <w:rPr>
                <w:rFonts w:ascii="@Ö÷'ED˛" w:hAnsi="@Ö÷'ED˛" w:cs="@Ö÷'ED˛" w:hint="cs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rtl/>
              </w:rPr>
              <w:t>المنتهية،</w:t>
            </w:r>
            <w:r w:rsidR="00E167CD" w:rsidRPr="000B4C3B">
              <w:rPr>
                <w:rFonts w:ascii="@Ö÷'ED˛" w:hAnsi="@Ö÷'ED˛" w:cs="@Ö÷'ED˛" w:hint="cs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rtl/>
              </w:rPr>
              <w:t>ويجد</w:t>
            </w:r>
            <w:r w:rsidR="00E167CD" w:rsidRPr="000B4C3B">
              <w:rPr>
                <w:rFonts w:ascii="@Ö÷'ED˛" w:hAnsi="@Ö÷'ED˛" w:cs="@Ö÷'ED˛" w:hint="cs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rtl/>
              </w:rPr>
              <w:t>مجموعها</w:t>
            </w:r>
          </w:p>
        </w:tc>
        <w:tc>
          <w:tcPr>
            <w:tcW w:w="695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0963BB5E" w14:textId="28B30423" w:rsidR="00F4725B" w:rsidRPr="000B4C3B" w:rsidRDefault="002627DF" w:rsidP="002409F3">
            <w:pPr>
              <w:ind w:left="113" w:right="113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0B4C3B">
              <w:rPr>
                <w:rFonts w:ascii="@I÷'E3˛" w:hAnsi="@I÷'E3˛" w:cs="@I÷'E3˛"/>
                <w:sz w:val="16"/>
                <w:szCs w:val="16"/>
              </w:rPr>
              <w:t xml:space="preserve"> </w:t>
            </w:r>
            <w:r w:rsidR="00E167CD" w:rsidRPr="000B4C3B">
              <w:rPr>
                <w:rFonts w:ascii="@Ö÷'ED˛" w:hAnsi="@Ö÷'ED˛" w:cs="@Ö÷'ED˛" w:hint="cs"/>
                <w:sz w:val="16"/>
                <w:szCs w:val="16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 w:hint="cs"/>
                <w:sz w:val="16"/>
                <w:szCs w:val="16"/>
                <w:rtl/>
              </w:rPr>
              <w:t>ي</w:t>
            </w:r>
            <w:r w:rsidR="00E167CD" w:rsidRPr="000B4C3B">
              <w:rPr>
                <w:rFonts w:ascii="@Ö÷'ED˛" w:hAnsi="@Ö÷'ED˛" w:cs="@Ö÷'ED˛"/>
                <w:sz w:val="16"/>
                <w:szCs w:val="16"/>
                <w:rtl/>
              </w:rPr>
              <w:t>تعرُّف</w:t>
            </w:r>
            <w:r w:rsidR="00E167CD" w:rsidRPr="000B4C3B">
              <w:rPr>
                <w:rFonts w:ascii="@Ö÷'ED˛" w:hAnsi="@Ö÷'ED˛" w:cs="@Ö÷'ED˛" w:hint="cs"/>
                <w:sz w:val="16"/>
                <w:szCs w:val="16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6"/>
                <w:szCs w:val="16"/>
                <w:rtl/>
              </w:rPr>
              <w:t>المتتالية</w:t>
            </w:r>
            <w:r w:rsidR="00E167CD" w:rsidRPr="000B4C3B">
              <w:rPr>
                <w:rFonts w:ascii="@Ö÷'ED˛" w:hAnsi="@Ö÷'ED˛" w:cs="@Ö÷'ED˛" w:hint="cs"/>
                <w:sz w:val="16"/>
                <w:szCs w:val="16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6"/>
                <w:szCs w:val="16"/>
                <w:rtl/>
              </w:rPr>
              <w:t>الحسابية،</w:t>
            </w:r>
            <w:r w:rsidR="00E167CD" w:rsidRPr="000B4C3B">
              <w:rPr>
                <w:rFonts w:ascii="@Ö÷'ED˛" w:hAnsi="@Ö÷'ED˛" w:cs="@Ö÷'ED˛" w:hint="cs"/>
                <w:sz w:val="16"/>
                <w:szCs w:val="16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6"/>
                <w:szCs w:val="16"/>
                <w:rtl/>
              </w:rPr>
              <w:t>ويجد</w:t>
            </w:r>
            <w:r w:rsidR="00E167CD" w:rsidRPr="000B4C3B">
              <w:rPr>
                <w:rFonts w:ascii="@Ö÷'ED˛" w:hAnsi="@Ö÷'ED˛" w:cs="@Ö÷'ED˛" w:hint="cs"/>
                <w:sz w:val="16"/>
                <w:szCs w:val="16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6"/>
                <w:szCs w:val="16"/>
                <w:rtl/>
              </w:rPr>
              <w:t>مجموع</w:t>
            </w:r>
            <w:r w:rsidR="00E167CD" w:rsidRPr="000B4C3B">
              <w:rPr>
                <w:rFonts w:ascii="@Ö÷'ED˛" w:hAnsi="@Ö÷'ED˛" w:cs="@Ö÷'ED˛" w:hint="cs"/>
                <w:sz w:val="16"/>
                <w:szCs w:val="16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6"/>
                <w:szCs w:val="16"/>
                <w:rtl/>
              </w:rPr>
              <w:t>المتسلسلة</w:t>
            </w:r>
            <w:r w:rsidR="00E167CD" w:rsidRPr="000B4C3B">
              <w:rPr>
                <w:rFonts w:ascii="@Ö÷'ED˛" w:hAnsi="@Ö÷'ED˛" w:cs="@Ö÷'ED˛" w:hint="cs"/>
                <w:sz w:val="16"/>
                <w:szCs w:val="16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6"/>
                <w:szCs w:val="16"/>
                <w:rtl/>
              </w:rPr>
              <w:t>الحسابية</w:t>
            </w:r>
            <w:r w:rsidR="00E167CD" w:rsidRPr="000B4C3B">
              <w:rPr>
                <w:rFonts w:ascii="@Ö÷'ED˛" w:hAnsi="@Ö÷'ED˛" w:cs="@Ö÷'ED˛" w:hint="cs"/>
                <w:sz w:val="16"/>
                <w:szCs w:val="16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6"/>
                <w:szCs w:val="16"/>
                <w:rtl/>
              </w:rPr>
              <w:t>المنتهية</w:t>
            </w:r>
          </w:p>
        </w:tc>
        <w:tc>
          <w:tcPr>
            <w:tcW w:w="511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5217BAB9" w14:textId="6445BF9B" w:rsidR="00F4725B" w:rsidRPr="000B4C3B" w:rsidRDefault="002627DF" w:rsidP="002409F3">
            <w:pPr>
              <w:ind w:left="113" w:right="113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0B4C3B">
              <w:rPr>
                <w:rFonts w:ascii="@I÷'E3˛" w:hAnsi="@I÷'E3˛" w:cs="@I÷'E3˛"/>
                <w:sz w:val="16"/>
                <w:szCs w:val="16"/>
              </w:rPr>
              <w:t xml:space="preserve"> </w:t>
            </w:r>
            <w:r w:rsidR="00E167CD" w:rsidRPr="000B4C3B">
              <w:rPr>
                <w:rFonts w:ascii="@Ö÷'ED˛" w:hAnsi="@Ö÷'ED˛" w:cs="@Ö÷'ED˛" w:hint="cs"/>
                <w:sz w:val="16"/>
                <w:szCs w:val="16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 w:hint="cs"/>
                <w:sz w:val="16"/>
                <w:szCs w:val="16"/>
                <w:rtl/>
              </w:rPr>
              <w:t>ي</w:t>
            </w:r>
            <w:r w:rsidR="00E167CD" w:rsidRPr="000B4C3B">
              <w:rPr>
                <w:rFonts w:ascii="@Ö÷'ED˛" w:hAnsi="@Ö÷'ED˛" w:cs="@Ö÷'ED˛"/>
                <w:sz w:val="16"/>
                <w:szCs w:val="16"/>
                <w:rtl/>
              </w:rPr>
              <w:t>تعرُّف</w:t>
            </w:r>
            <w:r w:rsidR="00E167CD" w:rsidRPr="000B4C3B">
              <w:rPr>
                <w:rFonts w:ascii="@Ö÷'ED˛" w:hAnsi="@Ö÷'ED˛" w:cs="@Ö÷'ED˛" w:hint="cs"/>
                <w:sz w:val="16"/>
                <w:szCs w:val="16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6"/>
                <w:szCs w:val="16"/>
                <w:rtl/>
              </w:rPr>
              <w:t>المتتالية</w:t>
            </w:r>
            <w:r w:rsidR="00E167CD" w:rsidRPr="000B4C3B">
              <w:rPr>
                <w:rFonts w:ascii="@Ö÷'ED˛" w:hAnsi="@Ö÷'ED˛" w:cs="@Ö÷'ED˛" w:hint="cs"/>
                <w:sz w:val="16"/>
                <w:szCs w:val="16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6"/>
                <w:szCs w:val="16"/>
                <w:rtl/>
              </w:rPr>
              <w:t>الهندسية،</w:t>
            </w:r>
            <w:r w:rsidR="00E167CD" w:rsidRPr="000B4C3B">
              <w:rPr>
                <w:rFonts w:ascii="@Ö÷'ED˛" w:hAnsi="@Ö÷'ED˛" w:cs="@Ö÷'ED˛" w:hint="cs"/>
                <w:sz w:val="16"/>
                <w:szCs w:val="16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6"/>
                <w:szCs w:val="16"/>
                <w:rtl/>
              </w:rPr>
              <w:t>ويجد</w:t>
            </w:r>
            <w:r w:rsidR="00E167CD" w:rsidRPr="000B4C3B">
              <w:rPr>
                <w:rFonts w:ascii="@Ö÷'ED˛" w:hAnsi="@Ö÷'ED˛" w:cs="@Ö÷'ED˛" w:hint="cs"/>
                <w:sz w:val="16"/>
                <w:szCs w:val="16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6"/>
                <w:szCs w:val="16"/>
                <w:rtl/>
              </w:rPr>
              <w:t>مجموع</w:t>
            </w:r>
            <w:r w:rsidR="00E167CD" w:rsidRPr="000B4C3B">
              <w:rPr>
                <w:rFonts w:ascii="@Ö÷'ED˛" w:hAnsi="@Ö÷'ED˛" w:cs="@Ö÷'ED˛" w:hint="cs"/>
                <w:sz w:val="16"/>
                <w:szCs w:val="16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6"/>
                <w:szCs w:val="16"/>
                <w:rtl/>
              </w:rPr>
              <w:t>المتسلسلة</w:t>
            </w:r>
            <w:r w:rsidR="00E167CD" w:rsidRPr="000B4C3B">
              <w:rPr>
                <w:rFonts w:ascii="@Ö÷'ED˛" w:hAnsi="@Ö÷'ED˛" w:cs="@Ö÷'ED˛" w:hint="cs"/>
                <w:sz w:val="16"/>
                <w:szCs w:val="16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6"/>
                <w:szCs w:val="16"/>
                <w:rtl/>
              </w:rPr>
              <w:t>الهندسية</w:t>
            </w:r>
            <w:r w:rsidR="00E167CD" w:rsidRPr="000B4C3B">
              <w:rPr>
                <w:rFonts w:ascii="@Ö÷'ED˛" w:hAnsi="@Ö÷'ED˛" w:cs="@Ö÷'ED˛" w:hint="cs"/>
                <w:sz w:val="16"/>
                <w:szCs w:val="16"/>
                <w:rtl/>
              </w:rPr>
              <w:t xml:space="preserve"> </w:t>
            </w:r>
            <w:r w:rsidR="00E167CD" w:rsidRPr="000B4C3B">
              <w:rPr>
                <w:rFonts w:ascii="@Ö÷'ED˛" w:hAnsi="@Ö÷'ED˛" w:cs="@Ö÷'ED˛"/>
                <w:sz w:val="16"/>
                <w:szCs w:val="16"/>
                <w:rtl/>
              </w:rPr>
              <w:t>المنتهية</w:t>
            </w:r>
          </w:p>
        </w:tc>
        <w:tc>
          <w:tcPr>
            <w:tcW w:w="613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7363202C" w14:textId="7D2E4838" w:rsidR="00F4725B" w:rsidRPr="000B4C3B" w:rsidRDefault="00E167CD" w:rsidP="007146DC">
            <w:pPr>
              <w:ind w:left="113" w:right="113"/>
              <w:rPr>
                <w:sz w:val="20"/>
                <w:szCs w:val="20"/>
                <w:rtl/>
                <w:lang w:bidi="ar-JO"/>
              </w:rPr>
            </w:pPr>
            <w:r w:rsidRPr="000B4C3B">
              <w:rPr>
                <w:rFonts w:ascii="@Ö÷'ED˛" w:hAnsi="@Ö÷'ED˛" w:cs="@Ö÷'ED˛"/>
                <w:sz w:val="20"/>
                <w:szCs w:val="20"/>
                <w:rtl/>
              </w:rPr>
              <w:t>يجد</w:t>
            </w:r>
            <w:r w:rsidRPr="000B4C3B">
              <w:rPr>
                <w:rFonts w:ascii="@Ö÷'ED˛" w:hAnsi="@Ö÷'ED˛" w:cs="@Ö÷'ED˛" w:hint="cs"/>
                <w:sz w:val="20"/>
                <w:szCs w:val="20"/>
                <w:rtl/>
              </w:rPr>
              <w:t xml:space="preserve"> </w:t>
            </w:r>
            <w:r w:rsidRPr="000B4C3B">
              <w:rPr>
                <w:rFonts w:ascii="@Ö÷'ED˛" w:hAnsi="@Ö÷'ED˛" w:cs="@Ö÷'ED˛"/>
                <w:sz w:val="20"/>
                <w:szCs w:val="20"/>
                <w:rtl/>
              </w:rPr>
              <w:t>مجموع</w:t>
            </w:r>
            <w:r w:rsidRPr="000B4C3B">
              <w:rPr>
                <w:rFonts w:ascii="@Ö÷'ED˛" w:hAnsi="@Ö÷'ED˛" w:cs="@Ö÷'ED˛" w:hint="cs"/>
                <w:sz w:val="20"/>
                <w:szCs w:val="20"/>
                <w:rtl/>
              </w:rPr>
              <w:t xml:space="preserve"> </w:t>
            </w:r>
            <w:r w:rsidRPr="000B4C3B">
              <w:rPr>
                <w:rFonts w:ascii="@Ö÷'ED˛" w:hAnsi="@Ö÷'ED˛" w:cs="@Ö÷'ED˛"/>
                <w:sz w:val="20"/>
                <w:szCs w:val="20"/>
                <w:rtl/>
              </w:rPr>
              <w:t>المتسلسلة</w:t>
            </w:r>
            <w:r w:rsidRPr="000B4C3B">
              <w:rPr>
                <w:rFonts w:ascii="@Ö÷'ED˛" w:hAnsi="@Ö÷'ED˛" w:cs="@Ö÷'ED˛" w:hint="cs"/>
                <w:sz w:val="20"/>
                <w:szCs w:val="20"/>
                <w:rtl/>
              </w:rPr>
              <w:t xml:space="preserve"> </w:t>
            </w:r>
            <w:r w:rsidRPr="000B4C3B">
              <w:rPr>
                <w:rFonts w:ascii="@Ö÷'ED˛" w:hAnsi="@Ö÷'ED˛" w:cs="@Ö÷'ED˛"/>
                <w:sz w:val="20"/>
                <w:szCs w:val="20"/>
                <w:rtl/>
              </w:rPr>
              <w:t>الهندسية</w:t>
            </w:r>
            <w:r w:rsidRPr="000B4C3B">
              <w:rPr>
                <w:rFonts w:ascii="@Ö÷'ED˛" w:hAnsi="@Ö÷'ED˛" w:cs="@Ö÷'ED˛" w:hint="cs"/>
                <w:sz w:val="20"/>
                <w:szCs w:val="20"/>
                <w:rtl/>
              </w:rPr>
              <w:t xml:space="preserve"> </w:t>
            </w:r>
            <w:r w:rsidRPr="000B4C3B">
              <w:rPr>
                <w:rFonts w:ascii="@Ö÷'ED˛" w:hAnsi="@Ö÷'ED˛" w:cs="@Ö÷'ED˛"/>
                <w:sz w:val="20"/>
                <w:szCs w:val="20"/>
                <w:rtl/>
              </w:rPr>
              <w:t>اللانهائية</w:t>
            </w:r>
            <w:r w:rsidRPr="000B4C3B">
              <w:rPr>
                <w:rFonts w:ascii="@Ö÷'ED˛" w:hAnsi="@Ö÷'ED˛" w:cs="@Ö÷'ED˛" w:hint="cs"/>
                <w:sz w:val="20"/>
                <w:szCs w:val="20"/>
                <w:rtl/>
              </w:rPr>
              <w:t xml:space="preserve"> </w:t>
            </w:r>
            <w:r w:rsidRPr="000B4C3B">
              <w:rPr>
                <w:rFonts w:ascii="@Ö÷'ED˛" w:hAnsi="@Ö÷'ED˛" w:cs="@Ö÷'ED˛"/>
                <w:sz w:val="20"/>
                <w:szCs w:val="20"/>
                <w:rtl/>
              </w:rPr>
              <w:t>المتقاربة</w:t>
            </w:r>
          </w:p>
        </w:tc>
        <w:tc>
          <w:tcPr>
            <w:tcW w:w="76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5EB3FF6" w14:textId="77777777" w:rsidR="00F4725B" w:rsidRPr="00315042" w:rsidRDefault="00F4725B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D018F90" w14:textId="77777777" w:rsidR="00F4725B" w:rsidRPr="00315042" w:rsidRDefault="00F4725B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FED874A" w14:textId="77777777" w:rsidR="00F4725B" w:rsidRPr="00315042" w:rsidRDefault="00F4725B" w:rsidP="00A74A04">
            <w:pPr>
              <w:rPr>
                <w:b/>
                <w:bCs/>
                <w:rtl/>
                <w:lang w:bidi="ar-JO"/>
              </w:rPr>
            </w:pPr>
          </w:p>
        </w:tc>
      </w:tr>
      <w:tr w:rsidR="00F4725B" w:rsidRPr="00315042" w14:paraId="7A3F3231" w14:textId="77777777" w:rsidTr="00F4725B">
        <w:trPr>
          <w:trHeight w:val="144"/>
        </w:trPr>
        <w:tc>
          <w:tcPr>
            <w:tcW w:w="632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90929D8" w14:textId="77777777" w:rsidR="00F4725B" w:rsidRPr="00315042" w:rsidRDefault="00F4725B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8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F971091" w14:textId="1DDFCEE4" w:rsidR="00F4725B" w:rsidRPr="00315042" w:rsidRDefault="00F4725B" w:rsidP="00A74A04">
            <w:pPr>
              <w:jc w:val="center"/>
              <w:rPr>
                <w:b/>
                <w:bCs/>
                <w:rtl/>
                <w:lang w:bidi="ar-JO"/>
              </w:rPr>
            </w:pPr>
            <w:r w:rsidRPr="002A0FB2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اسم الطالب</w:t>
            </w:r>
          </w:p>
        </w:tc>
        <w:tc>
          <w:tcPr>
            <w:tcW w:w="4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6163875B" w14:textId="4019DA6D" w:rsidR="00F4725B" w:rsidRPr="00315042" w:rsidRDefault="00F4725B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20</w:t>
            </w:r>
          </w:p>
        </w:tc>
        <w:tc>
          <w:tcPr>
            <w:tcW w:w="5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424C917D" w14:textId="4B410841" w:rsidR="00F4725B" w:rsidRPr="00315042" w:rsidRDefault="00F4725B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20</w:t>
            </w:r>
          </w:p>
        </w:tc>
        <w:tc>
          <w:tcPr>
            <w:tcW w:w="2614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E7643AD" w14:textId="02C27E10" w:rsidR="00F4725B" w:rsidRPr="00315042" w:rsidRDefault="00F4725B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5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علامات</w:t>
            </w:r>
          </w:p>
        </w:tc>
        <w:tc>
          <w:tcPr>
            <w:tcW w:w="2610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A0F0076" w14:textId="70587350" w:rsidR="00F4725B" w:rsidRPr="00315042" w:rsidRDefault="00F4725B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5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علامات</w:t>
            </w:r>
          </w:p>
        </w:tc>
        <w:tc>
          <w:tcPr>
            <w:tcW w:w="2790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C91AD0C" w14:textId="7845F41E" w:rsidR="00F4725B" w:rsidRPr="00315042" w:rsidRDefault="00F4725B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5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علامات</w:t>
            </w:r>
          </w:p>
        </w:tc>
        <w:tc>
          <w:tcPr>
            <w:tcW w:w="782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97820F5" w14:textId="2AB23E78" w:rsidR="00F4725B" w:rsidRPr="00315042" w:rsidRDefault="00F4725B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3</w:t>
            </w:r>
          </w:p>
        </w:tc>
        <w:tc>
          <w:tcPr>
            <w:tcW w:w="557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095417A" w14:textId="689923A4" w:rsidR="00F4725B" w:rsidRPr="00315042" w:rsidRDefault="00F4725B" w:rsidP="00FD60B7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2</w:t>
            </w:r>
          </w:p>
        </w:tc>
        <w:tc>
          <w:tcPr>
            <w:tcW w:w="557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38FDC36E" w14:textId="2B85D218" w:rsidR="00F4725B" w:rsidRPr="00315042" w:rsidRDefault="00F4725B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20</w:t>
            </w:r>
          </w:p>
        </w:tc>
      </w:tr>
      <w:tr w:rsidR="00F4725B" w:rsidRPr="00A74A04" w14:paraId="36F10BDF" w14:textId="77777777" w:rsidTr="002627DF">
        <w:trPr>
          <w:gridAfter w:val="1"/>
          <w:wAfter w:w="13" w:type="dxa"/>
          <w:trHeight w:val="224"/>
        </w:trPr>
        <w:tc>
          <w:tcPr>
            <w:tcW w:w="63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5757CD5" w14:textId="77777777" w:rsidR="00F4725B" w:rsidRPr="00A74A04" w:rsidRDefault="00F4725B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58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bottom"/>
          </w:tcPr>
          <w:p w14:paraId="6742DB1B" w14:textId="77777777" w:rsidR="00F4725B" w:rsidRPr="004246BC" w:rsidRDefault="00F4725B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ADC91F3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AD7C369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52706C75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3DFDB220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48A74580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54220B1A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3910C8DA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53F615F5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22B52BC7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1B5D279E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5FC5A652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3C8A9465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2B6BC328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602A8E8D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30459AEF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795594DE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33D04E1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4725B" w:rsidRPr="00A74A04" w14:paraId="52B6548A" w14:textId="77777777" w:rsidTr="002627DF">
        <w:trPr>
          <w:gridAfter w:val="1"/>
          <w:wAfter w:w="13" w:type="dxa"/>
          <w:trHeight w:val="224"/>
        </w:trPr>
        <w:tc>
          <w:tcPr>
            <w:tcW w:w="63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8614593" w14:textId="77777777" w:rsidR="00F4725B" w:rsidRPr="00A74A04" w:rsidRDefault="00F4725B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58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26B6F0E5" w14:textId="77777777" w:rsidR="00F4725B" w:rsidRPr="004246BC" w:rsidRDefault="00F4725B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3444886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D9F1385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5ABCC329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1697E0D3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5B98CBD4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0FD0614E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4831A648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3C4F3CB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5C99235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40FABE77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6E69B272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7EFA9BC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8" w:space="0" w:color="auto"/>
              <w:right w:val="single" w:sz="8" w:space="0" w:color="auto"/>
            </w:tcBorders>
          </w:tcPr>
          <w:p w14:paraId="704F87E8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8" w:space="0" w:color="auto"/>
              <w:right w:val="single" w:sz="24" w:space="0" w:color="auto"/>
            </w:tcBorders>
          </w:tcPr>
          <w:p w14:paraId="361DBDBA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6434B895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559A1673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35C3051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4725B" w:rsidRPr="00A74A04" w14:paraId="352B276B" w14:textId="77777777" w:rsidTr="002627DF">
        <w:trPr>
          <w:gridAfter w:val="1"/>
          <w:wAfter w:w="13" w:type="dxa"/>
          <w:trHeight w:val="224"/>
        </w:trPr>
        <w:tc>
          <w:tcPr>
            <w:tcW w:w="63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7D6060E" w14:textId="77777777" w:rsidR="00F4725B" w:rsidRPr="00A74A04" w:rsidRDefault="00F4725B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58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28B30B59" w14:textId="77777777" w:rsidR="00F4725B" w:rsidRPr="004246BC" w:rsidRDefault="00F4725B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7C71B03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C643F72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1CE2CDE9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40220C9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20B0A141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3326F31C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7849515C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FC32E9C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DDFD7A2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3F604E33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6CA4C72D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087A0296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8" w:space="0" w:color="auto"/>
              <w:right w:val="single" w:sz="8" w:space="0" w:color="auto"/>
            </w:tcBorders>
          </w:tcPr>
          <w:p w14:paraId="4BC1E412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8" w:space="0" w:color="auto"/>
              <w:right w:val="single" w:sz="24" w:space="0" w:color="auto"/>
            </w:tcBorders>
          </w:tcPr>
          <w:p w14:paraId="68576D7D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41E0074E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4A8506A3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C5C8A1B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4725B" w:rsidRPr="00A74A04" w14:paraId="79CC2135" w14:textId="77777777" w:rsidTr="002627DF">
        <w:trPr>
          <w:gridAfter w:val="1"/>
          <w:wAfter w:w="13" w:type="dxa"/>
          <w:trHeight w:val="224"/>
        </w:trPr>
        <w:tc>
          <w:tcPr>
            <w:tcW w:w="63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3940637" w14:textId="77777777" w:rsidR="00F4725B" w:rsidRPr="00A74A04" w:rsidRDefault="00F4725B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258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0BF5DB8" w14:textId="77777777" w:rsidR="00F4725B" w:rsidRPr="004246BC" w:rsidRDefault="00F4725B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87B51B4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DFA5BF4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78A67954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2589759E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2571E9AB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1E1E1299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02BC4A62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C7E3A11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18654F3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7975D6A4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38B84378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0013008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8" w:space="0" w:color="auto"/>
              <w:right w:val="single" w:sz="8" w:space="0" w:color="auto"/>
            </w:tcBorders>
          </w:tcPr>
          <w:p w14:paraId="189C69CB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8" w:space="0" w:color="auto"/>
              <w:right w:val="single" w:sz="24" w:space="0" w:color="auto"/>
            </w:tcBorders>
          </w:tcPr>
          <w:p w14:paraId="43933DC7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1BA1F81F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2FB87C6D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38A4028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4725B" w:rsidRPr="00A74A04" w14:paraId="59BDA148" w14:textId="77777777" w:rsidTr="002627DF">
        <w:trPr>
          <w:gridAfter w:val="1"/>
          <w:wAfter w:w="13" w:type="dxa"/>
          <w:trHeight w:val="224"/>
        </w:trPr>
        <w:tc>
          <w:tcPr>
            <w:tcW w:w="63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722F6ED" w14:textId="77777777" w:rsidR="00F4725B" w:rsidRPr="00A74A04" w:rsidRDefault="00F4725B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258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367A191" w14:textId="77777777" w:rsidR="00F4725B" w:rsidRPr="004246BC" w:rsidRDefault="00F4725B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9ADE562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F45B2CC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0FE91FEB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7D7A2BBF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52ED3320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70CF2C76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56E9A2E7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C1B5175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F10D1AB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634850A1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684A2393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7F43BE9A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8" w:space="0" w:color="auto"/>
              <w:right w:val="single" w:sz="8" w:space="0" w:color="auto"/>
            </w:tcBorders>
          </w:tcPr>
          <w:p w14:paraId="64F411FB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8" w:space="0" w:color="auto"/>
              <w:right w:val="single" w:sz="24" w:space="0" w:color="auto"/>
            </w:tcBorders>
          </w:tcPr>
          <w:p w14:paraId="0262A3BA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220E275F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14091A77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C490E7D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4725B" w:rsidRPr="00A74A04" w14:paraId="203EBB0F" w14:textId="77777777" w:rsidTr="002627DF">
        <w:trPr>
          <w:gridAfter w:val="1"/>
          <w:wAfter w:w="13" w:type="dxa"/>
          <w:trHeight w:val="224"/>
        </w:trPr>
        <w:tc>
          <w:tcPr>
            <w:tcW w:w="63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AE1391F" w14:textId="77777777" w:rsidR="00F4725B" w:rsidRPr="00A74A04" w:rsidRDefault="00F4725B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6</w:t>
            </w:r>
          </w:p>
        </w:tc>
        <w:tc>
          <w:tcPr>
            <w:tcW w:w="258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D593EAB" w14:textId="77777777" w:rsidR="00F4725B" w:rsidRPr="004246BC" w:rsidRDefault="00F4725B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3C5E8E2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A83F9DF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4415BCB3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10F4ECF5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1F3322E3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07CE1491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07F7B7B3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54F0A45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449D468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1F665D5E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3518B2D8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0F91DE31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8" w:space="0" w:color="auto"/>
              <w:right w:val="single" w:sz="8" w:space="0" w:color="auto"/>
            </w:tcBorders>
          </w:tcPr>
          <w:p w14:paraId="6A05A97B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8" w:space="0" w:color="auto"/>
              <w:right w:val="single" w:sz="24" w:space="0" w:color="auto"/>
            </w:tcBorders>
          </w:tcPr>
          <w:p w14:paraId="7643CFE9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572C4851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58DF3898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68B1203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4725B" w:rsidRPr="00A74A04" w14:paraId="42588424" w14:textId="77777777" w:rsidTr="002627DF">
        <w:trPr>
          <w:gridAfter w:val="1"/>
          <w:wAfter w:w="13" w:type="dxa"/>
          <w:trHeight w:val="224"/>
        </w:trPr>
        <w:tc>
          <w:tcPr>
            <w:tcW w:w="63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19AEA3F" w14:textId="77777777" w:rsidR="00F4725B" w:rsidRPr="00A74A04" w:rsidRDefault="00F4725B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258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F19246A" w14:textId="77777777" w:rsidR="00F4725B" w:rsidRPr="004246BC" w:rsidRDefault="00F4725B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296D2D3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F2293BD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2C8A7E25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8162C07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65A3F988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5EA8D34F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0DBF760A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520062C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89983BA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745F43D2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05B9B38C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4029B6D6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8" w:space="0" w:color="auto"/>
              <w:right w:val="single" w:sz="8" w:space="0" w:color="auto"/>
            </w:tcBorders>
          </w:tcPr>
          <w:p w14:paraId="1B57F354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8" w:space="0" w:color="auto"/>
              <w:right w:val="single" w:sz="24" w:space="0" w:color="auto"/>
            </w:tcBorders>
          </w:tcPr>
          <w:p w14:paraId="181EB137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38D183D0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58BAA3AB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B25C08C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4725B" w:rsidRPr="00A74A04" w14:paraId="198D830B" w14:textId="77777777" w:rsidTr="002627DF">
        <w:trPr>
          <w:gridAfter w:val="1"/>
          <w:wAfter w:w="13" w:type="dxa"/>
          <w:trHeight w:val="224"/>
        </w:trPr>
        <w:tc>
          <w:tcPr>
            <w:tcW w:w="63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8D22547" w14:textId="77777777" w:rsidR="00F4725B" w:rsidRPr="00A74A04" w:rsidRDefault="00F4725B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8</w:t>
            </w:r>
          </w:p>
        </w:tc>
        <w:tc>
          <w:tcPr>
            <w:tcW w:w="258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10ED0A95" w14:textId="77777777" w:rsidR="00F4725B" w:rsidRPr="004246BC" w:rsidRDefault="00F4725B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0BBBE48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D7FCD49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5AF3508B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365DB68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359F08BD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311EF9FA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0C68B1F5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77FB815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9C5BA52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6189BA92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7BC76A9F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2C525212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8" w:space="0" w:color="auto"/>
              <w:right w:val="single" w:sz="8" w:space="0" w:color="auto"/>
            </w:tcBorders>
          </w:tcPr>
          <w:p w14:paraId="6D233D33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8" w:space="0" w:color="auto"/>
              <w:right w:val="single" w:sz="24" w:space="0" w:color="auto"/>
            </w:tcBorders>
          </w:tcPr>
          <w:p w14:paraId="7BEFC45C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3C31D281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5E656D29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419B6FA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4725B" w:rsidRPr="00A74A04" w14:paraId="341E1D78" w14:textId="77777777" w:rsidTr="002627DF">
        <w:trPr>
          <w:gridAfter w:val="1"/>
          <w:wAfter w:w="13" w:type="dxa"/>
          <w:trHeight w:val="224"/>
        </w:trPr>
        <w:tc>
          <w:tcPr>
            <w:tcW w:w="63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4E8F7F6" w14:textId="77777777" w:rsidR="00F4725B" w:rsidRPr="00A74A04" w:rsidRDefault="00F4725B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9</w:t>
            </w:r>
          </w:p>
        </w:tc>
        <w:tc>
          <w:tcPr>
            <w:tcW w:w="258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87D96B2" w14:textId="77777777" w:rsidR="00F4725B" w:rsidRPr="004246BC" w:rsidRDefault="00F4725B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50B0DF1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422CA3D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75B57161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CCB93BE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38EFC374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612A1467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265D9666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F5F9EDE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25EA65B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4420C6B4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3873B278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49927F95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8" w:space="0" w:color="auto"/>
              <w:right w:val="single" w:sz="8" w:space="0" w:color="auto"/>
            </w:tcBorders>
          </w:tcPr>
          <w:p w14:paraId="143556BE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8" w:space="0" w:color="auto"/>
              <w:right w:val="single" w:sz="24" w:space="0" w:color="auto"/>
            </w:tcBorders>
          </w:tcPr>
          <w:p w14:paraId="5D4D61CE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1B2DA640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414FAD08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8ADF1B3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4725B" w:rsidRPr="00A74A04" w14:paraId="451036EA" w14:textId="77777777" w:rsidTr="002627DF">
        <w:trPr>
          <w:gridAfter w:val="1"/>
          <w:wAfter w:w="13" w:type="dxa"/>
          <w:trHeight w:val="224"/>
        </w:trPr>
        <w:tc>
          <w:tcPr>
            <w:tcW w:w="63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25D5C57" w14:textId="77777777" w:rsidR="00F4725B" w:rsidRPr="00A74A04" w:rsidRDefault="00F4725B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10</w:t>
            </w:r>
          </w:p>
        </w:tc>
        <w:tc>
          <w:tcPr>
            <w:tcW w:w="258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2AC1D9E" w14:textId="77777777" w:rsidR="00F4725B" w:rsidRPr="004246BC" w:rsidRDefault="00F4725B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FF91017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0EB1D19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56C7FA48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0D990D2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4595A679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19205629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08963372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5405A02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0C9BE0B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268C7221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7503366C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74BD6A8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8" w:space="0" w:color="auto"/>
              <w:right w:val="single" w:sz="8" w:space="0" w:color="auto"/>
            </w:tcBorders>
          </w:tcPr>
          <w:p w14:paraId="5376A39A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8" w:space="0" w:color="auto"/>
              <w:right w:val="single" w:sz="24" w:space="0" w:color="auto"/>
            </w:tcBorders>
          </w:tcPr>
          <w:p w14:paraId="096F2A1C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563F2D72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50BF51D8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6B3A6BB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4725B" w:rsidRPr="00A74A04" w14:paraId="3D8688D7" w14:textId="77777777" w:rsidTr="002627DF">
        <w:trPr>
          <w:gridAfter w:val="1"/>
          <w:wAfter w:w="13" w:type="dxa"/>
          <w:trHeight w:val="224"/>
        </w:trPr>
        <w:tc>
          <w:tcPr>
            <w:tcW w:w="63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A1786D4" w14:textId="77777777" w:rsidR="00F4725B" w:rsidRPr="00A74A04" w:rsidRDefault="00F4725B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11</w:t>
            </w:r>
          </w:p>
        </w:tc>
        <w:tc>
          <w:tcPr>
            <w:tcW w:w="258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139C2200" w14:textId="77777777" w:rsidR="00F4725B" w:rsidRPr="004246BC" w:rsidRDefault="00F4725B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7D10934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95AFA5D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12439FE6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759F36D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60DC7144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03F22149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7AF3B05A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1C16DCB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49E03C0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5D02B218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4B771849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32EB92FE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8" w:space="0" w:color="auto"/>
              <w:right w:val="single" w:sz="8" w:space="0" w:color="auto"/>
            </w:tcBorders>
          </w:tcPr>
          <w:p w14:paraId="1272F863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8" w:space="0" w:color="auto"/>
              <w:right w:val="single" w:sz="24" w:space="0" w:color="auto"/>
            </w:tcBorders>
          </w:tcPr>
          <w:p w14:paraId="5FAFA6D5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245AA1C6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43FCF79B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AB3C482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4725B" w:rsidRPr="00A74A04" w14:paraId="3EA2F604" w14:textId="77777777" w:rsidTr="002627DF">
        <w:trPr>
          <w:gridAfter w:val="1"/>
          <w:wAfter w:w="13" w:type="dxa"/>
          <w:trHeight w:val="224"/>
        </w:trPr>
        <w:tc>
          <w:tcPr>
            <w:tcW w:w="63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D3C833C" w14:textId="77777777" w:rsidR="00F4725B" w:rsidRPr="00A74A04" w:rsidRDefault="00F4725B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12</w:t>
            </w:r>
          </w:p>
        </w:tc>
        <w:tc>
          <w:tcPr>
            <w:tcW w:w="258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5837A8D" w14:textId="77777777" w:rsidR="00F4725B" w:rsidRPr="004246BC" w:rsidRDefault="00F4725B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0014079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134636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1D7960CF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4839AD9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57D852C5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20EC248A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1E4274DD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689F4A2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57AED74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77F445B1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71228D3C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55913367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8" w:space="0" w:color="auto"/>
              <w:right w:val="single" w:sz="8" w:space="0" w:color="auto"/>
            </w:tcBorders>
          </w:tcPr>
          <w:p w14:paraId="3E6DD2F4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8" w:space="0" w:color="auto"/>
              <w:right w:val="single" w:sz="24" w:space="0" w:color="auto"/>
            </w:tcBorders>
          </w:tcPr>
          <w:p w14:paraId="1642C0FF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16F70441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1D6AF20E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AD4BEA8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4725B" w:rsidRPr="00A74A04" w14:paraId="50484E61" w14:textId="77777777" w:rsidTr="002627DF">
        <w:trPr>
          <w:gridAfter w:val="1"/>
          <w:wAfter w:w="13" w:type="dxa"/>
          <w:trHeight w:val="321"/>
        </w:trPr>
        <w:tc>
          <w:tcPr>
            <w:tcW w:w="63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C4E022" w14:textId="77777777" w:rsidR="00F4725B" w:rsidRPr="00A74A04" w:rsidRDefault="00F4725B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13</w:t>
            </w:r>
          </w:p>
        </w:tc>
        <w:tc>
          <w:tcPr>
            <w:tcW w:w="258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7D7224F" w14:textId="77777777" w:rsidR="00F4725B" w:rsidRPr="004246BC" w:rsidRDefault="00F4725B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34C261D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B5EF249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3481CCDC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729CF4F4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0A6E171A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3C78E7A2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055B0B9F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0D9771B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1BAFDF6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7DAD6DDA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015C39D7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4A23980A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8" w:space="0" w:color="auto"/>
              <w:right w:val="single" w:sz="8" w:space="0" w:color="auto"/>
            </w:tcBorders>
          </w:tcPr>
          <w:p w14:paraId="528C948B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8" w:space="0" w:color="auto"/>
              <w:right w:val="single" w:sz="24" w:space="0" w:color="auto"/>
            </w:tcBorders>
          </w:tcPr>
          <w:p w14:paraId="762B86CA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5EA00A2C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3CB32462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F879ABE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4725B" w:rsidRPr="00A74A04" w14:paraId="278C6209" w14:textId="77777777" w:rsidTr="002627DF">
        <w:trPr>
          <w:gridAfter w:val="1"/>
          <w:wAfter w:w="13" w:type="dxa"/>
          <w:trHeight w:val="224"/>
        </w:trPr>
        <w:tc>
          <w:tcPr>
            <w:tcW w:w="63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0F3B389" w14:textId="77777777" w:rsidR="00F4725B" w:rsidRPr="00A74A04" w:rsidRDefault="00F4725B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14</w:t>
            </w:r>
          </w:p>
        </w:tc>
        <w:tc>
          <w:tcPr>
            <w:tcW w:w="258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203B4F83" w14:textId="77777777" w:rsidR="00F4725B" w:rsidRPr="004246BC" w:rsidRDefault="00F4725B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E6605AC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AF4557D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1A806EDF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C2A23B3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07A856D5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6017E3D2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0F8BE335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4981BA9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A69C6BC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26F9F7CF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5EA48E0C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9EA57FF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8" w:space="0" w:color="auto"/>
              <w:right w:val="single" w:sz="8" w:space="0" w:color="auto"/>
            </w:tcBorders>
          </w:tcPr>
          <w:p w14:paraId="5E3EB238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8" w:space="0" w:color="auto"/>
              <w:right w:val="single" w:sz="24" w:space="0" w:color="auto"/>
            </w:tcBorders>
          </w:tcPr>
          <w:p w14:paraId="2647ED5B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5EF2750F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1681AF7F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83655F6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4725B" w:rsidRPr="00A74A04" w14:paraId="78885248" w14:textId="77777777" w:rsidTr="002627DF">
        <w:trPr>
          <w:gridAfter w:val="1"/>
          <w:wAfter w:w="13" w:type="dxa"/>
          <w:trHeight w:val="224"/>
        </w:trPr>
        <w:tc>
          <w:tcPr>
            <w:tcW w:w="63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F99B86D" w14:textId="77777777" w:rsidR="00F4725B" w:rsidRPr="00A74A04" w:rsidRDefault="00F4725B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15</w:t>
            </w:r>
          </w:p>
        </w:tc>
        <w:tc>
          <w:tcPr>
            <w:tcW w:w="258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7452089" w14:textId="77777777" w:rsidR="00F4725B" w:rsidRPr="004246BC" w:rsidRDefault="00F4725B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1FE1A0A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C39A52F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2A82D4B7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782745BF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15ABA55A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74F33600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316B82B4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4821207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CFA59D5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7B54F832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05C2A2BC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6E9B07C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8" w:space="0" w:color="auto"/>
              <w:right w:val="single" w:sz="8" w:space="0" w:color="auto"/>
            </w:tcBorders>
          </w:tcPr>
          <w:p w14:paraId="1E2442A4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8" w:space="0" w:color="auto"/>
              <w:right w:val="single" w:sz="24" w:space="0" w:color="auto"/>
            </w:tcBorders>
          </w:tcPr>
          <w:p w14:paraId="701D4CE4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18D8C230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4E9E5B04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C168F68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4725B" w:rsidRPr="00A74A04" w14:paraId="354FCD55" w14:textId="77777777" w:rsidTr="002627DF">
        <w:trPr>
          <w:gridAfter w:val="1"/>
          <w:wAfter w:w="13" w:type="dxa"/>
          <w:trHeight w:val="224"/>
        </w:trPr>
        <w:tc>
          <w:tcPr>
            <w:tcW w:w="63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0C99BA1" w14:textId="77777777" w:rsidR="00F4725B" w:rsidRPr="00A74A04" w:rsidRDefault="00F4725B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16</w:t>
            </w:r>
          </w:p>
        </w:tc>
        <w:tc>
          <w:tcPr>
            <w:tcW w:w="258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164328C" w14:textId="77777777" w:rsidR="00F4725B" w:rsidRPr="004246BC" w:rsidRDefault="00F4725B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F41481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DC36537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5C0ECC57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EC20BE2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354EB49E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2773F13C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25FA4A7D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E086006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2588C03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4A003405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04D87112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7E767D6D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8" w:space="0" w:color="auto"/>
              <w:right w:val="single" w:sz="8" w:space="0" w:color="auto"/>
            </w:tcBorders>
          </w:tcPr>
          <w:p w14:paraId="22B6C027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8" w:space="0" w:color="auto"/>
              <w:right w:val="single" w:sz="24" w:space="0" w:color="auto"/>
            </w:tcBorders>
          </w:tcPr>
          <w:p w14:paraId="57F64DE4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770F0006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1580DFDE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18FA87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4725B" w:rsidRPr="00A74A04" w14:paraId="29B6A237" w14:textId="77777777" w:rsidTr="002627DF">
        <w:trPr>
          <w:gridAfter w:val="1"/>
          <w:wAfter w:w="13" w:type="dxa"/>
          <w:trHeight w:val="224"/>
        </w:trPr>
        <w:tc>
          <w:tcPr>
            <w:tcW w:w="63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18509DF" w14:textId="77777777" w:rsidR="00F4725B" w:rsidRPr="00A74A04" w:rsidRDefault="00F4725B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17</w:t>
            </w:r>
          </w:p>
        </w:tc>
        <w:tc>
          <w:tcPr>
            <w:tcW w:w="258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7D8A19A" w14:textId="77777777" w:rsidR="00F4725B" w:rsidRPr="004246BC" w:rsidRDefault="00F4725B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CBC78DF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575DA73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454A6D01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344A9B0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0C2E951D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721B3AA5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19A5C63A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7B26355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199798F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57D9604E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495065C1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2C5C79A7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8" w:space="0" w:color="auto"/>
              <w:right w:val="single" w:sz="8" w:space="0" w:color="auto"/>
            </w:tcBorders>
          </w:tcPr>
          <w:p w14:paraId="72B3BBA7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8" w:space="0" w:color="auto"/>
              <w:right w:val="single" w:sz="24" w:space="0" w:color="auto"/>
            </w:tcBorders>
          </w:tcPr>
          <w:p w14:paraId="7432FA83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2C5CB43A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7B7ADEDF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3C50DFE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4725B" w:rsidRPr="00A74A04" w14:paraId="337B8861" w14:textId="77777777" w:rsidTr="002627DF">
        <w:trPr>
          <w:gridAfter w:val="1"/>
          <w:wAfter w:w="13" w:type="dxa"/>
          <w:trHeight w:val="224"/>
        </w:trPr>
        <w:tc>
          <w:tcPr>
            <w:tcW w:w="63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E79E2C2" w14:textId="77777777" w:rsidR="00F4725B" w:rsidRPr="00A74A04" w:rsidRDefault="00F4725B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18</w:t>
            </w:r>
          </w:p>
        </w:tc>
        <w:tc>
          <w:tcPr>
            <w:tcW w:w="258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4FD10F6" w14:textId="77777777" w:rsidR="00F4725B" w:rsidRPr="004246BC" w:rsidRDefault="00F4725B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B8050BB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4A60BF3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7125200C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84B6418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3F4BD0C0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5A941C08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7F044747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22F6FF8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0E75CA0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56D956AB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6ADEB137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7C4175AD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8" w:space="0" w:color="auto"/>
              <w:right w:val="single" w:sz="8" w:space="0" w:color="auto"/>
            </w:tcBorders>
          </w:tcPr>
          <w:p w14:paraId="764C60DC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8" w:space="0" w:color="auto"/>
              <w:right w:val="single" w:sz="24" w:space="0" w:color="auto"/>
            </w:tcBorders>
          </w:tcPr>
          <w:p w14:paraId="6B2CD13A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0F84A6D0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6F002F6F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528A62A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4725B" w:rsidRPr="00A74A04" w14:paraId="5634E076" w14:textId="77777777" w:rsidTr="002627DF">
        <w:trPr>
          <w:gridAfter w:val="1"/>
          <w:wAfter w:w="13" w:type="dxa"/>
          <w:trHeight w:val="224"/>
        </w:trPr>
        <w:tc>
          <w:tcPr>
            <w:tcW w:w="63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52BB31A" w14:textId="77777777" w:rsidR="00F4725B" w:rsidRPr="00A74A04" w:rsidRDefault="00F4725B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19</w:t>
            </w:r>
          </w:p>
        </w:tc>
        <w:tc>
          <w:tcPr>
            <w:tcW w:w="258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1882B953" w14:textId="77777777" w:rsidR="00F4725B" w:rsidRPr="004246BC" w:rsidRDefault="00F4725B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A0C6690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8C7921A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1B3CEFF3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BCE048A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7990CBA4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42E1448B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570F6CF9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5D47C8E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3BAFCDF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7783D412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176BA74F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7FE436A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8" w:space="0" w:color="auto"/>
              <w:right w:val="single" w:sz="8" w:space="0" w:color="auto"/>
            </w:tcBorders>
          </w:tcPr>
          <w:p w14:paraId="106CF873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8" w:space="0" w:color="auto"/>
              <w:right w:val="single" w:sz="24" w:space="0" w:color="auto"/>
            </w:tcBorders>
          </w:tcPr>
          <w:p w14:paraId="3F841D6F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4555C47D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065FBB51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1A1C5FB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4725B" w:rsidRPr="00A74A04" w14:paraId="5F629D77" w14:textId="77777777" w:rsidTr="002627DF">
        <w:trPr>
          <w:gridAfter w:val="1"/>
          <w:wAfter w:w="13" w:type="dxa"/>
          <w:trHeight w:val="224"/>
        </w:trPr>
        <w:tc>
          <w:tcPr>
            <w:tcW w:w="63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593E423" w14:textId="77777777" w:rsidR="00F4725B" w:rsidRPr="00A74A04" w:rsidRDefault="00F4725B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20</w:t>
            </w:r>
          </w:p>
        </w:tc>
        <w:tc>
          <w:tcPr>
            <w:tcW w:w="258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5A3E150" w14:textId="77777777" w:rsidR="00F4725B" w:rsidRPr="004246BC" w:rsidRDefault="00F4725B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B07A8A9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FDE12C4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4582CBF5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5D75F47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726F087F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28A5EAF2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003314AB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2AC93ED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1B3C097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17F052C0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79A346D2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07E0D38A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8" w:space="0" w:color="auto"/>
              <w:right w:val="single" w:sz="8" w:space="0" w:color="auto"/>
            </w:tcBorders>
          </w:tcPr>
          <w:p w14:paraId="57200250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8" w:space="0" w:color="auto"/>
              <w:right w:val="single" w:sz="24" w:space="0" w:color="auto"/>
            </w:tcBorders>
          </w:tcPr>
          <w:p w14:paraId="0205A536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59A08F03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7F9B56C7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55D17B1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4725B" w:rsidRPr="00A74A04" w14:paraId="0C44E17B" w14:textId="77777777" w:rsidTr="002627DF">
        <w:trPr>
          <w:gridAfter w:val="1"/>
          <w:wAfter w:w="13" w:type="dxa"/>
          <w:trHeight w:val="224"/>
        </w:trPr>
        <w:tc>
          <w:tcPr>
            <w:tcW w:w="63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53FD8F6" w14:textId="77777777" w:rsidR="00F4725B" w:rsidRPr="00A74A04" w:rsidRDefault="00F4725B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21</w:t>
            </w:r>
          </w:p>
        </w:tc>
        <w:tc>
          <w:tcPr>
            <w:tcW w:w="258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D73436F" w14:textId="77777777" w:rsidR="00F4725B" w:rsidRPr="004246BC" w:rsidRDefault="00F4725B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9EEF302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EED6CF7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057A2663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A1F5199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5E8A25CF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74D95E1F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51FCC8FE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9B78A51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14241A8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25DDAA04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43D02914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23C4C500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8" w:space="0" w:color="auto"/>
              <w:right w:val="single" w:sz="8" w:space="0" w:color="auto"/>
            </w:tcBorders>
          </w:tcPr>
          <w:p w14:paraId="4EC65795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8" w:space="0" w:color="auto"/>
              <w:right w:val="single" w:sz="24" w:space="0" w:color="auto"/>
            </w:tcBorders>
          </w:tcPr>
          <w:p w14:paraId="2A1ACD04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59E03F8C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0AF2B0CF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B75AB9A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4725B" w:rsidRPr="00A74A04" w14:paraId="0C6F1E4E" w14:textId="77777777" w:rsidTr="002627DF">
        <w:trPr>
          <w:gridAfter w:val="1"/>
          <w:wAfter w:w="13" w:type="dxa"/>
          <w:trHeight w:val="224"/>
        </w:trPr>
        <w:tc>
          <w:tcPr>
            <w:tcW w:w="63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98AD771" w14:textId="77777777" w:rsidR="00F4725B" w:rsidRPr="00A74A04" w:rsidRDefault="00F4725B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22</w:t>
            </w:r>
          </w:p>
        </w:tc>
        <w:tc>
          <w:tcPr>
            <w:tcW w:w="258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E77E6E2" w14:textId="77777777" w:rsidR="00F4725B" w:rsidRPr="004246BC" w:rsidRDefault="00F4725B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8E16E55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B525AAA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316D16E8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1149261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4D4073BF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3CA53E6E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2A58C5D9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AAADF0A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83B47DD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1540E332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7558BD04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8584A12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8" w:space="0" w:color="auto"/>
              <w:right w:val="single" w:sz="8" w:space="0" w:color="auto"/>
            </w:tcBorders>
          </w:tcPr>
          <w:p w14:paraId="1E1E8C0D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8" w:space="0" w:color="auto"/>
              <w:right w:val="single" w:sz="24" w:space="0" w:color="auto"/>
            </w:tcBorders>
          </w:tcPr>
          <w:p w14:paraId="14EF9DB3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5EF8DCE2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0C3EA7EA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ABC7F5E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4725B" w:rsidRPr="00A74A04" w14:paraId="5F95F608" w14:textId="77777777" w:rsidTr="002627DF">
        <w:trPr>
          <w:gridAfter w:val="1"/>
          <w:wAfter w:w="13" w:type="dxa"/>
          <w:trHeight w:val="224"/>
        </w:trPr>
        <w:tc>
          <w:tcPr>
            <w:tcW w:w="63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DEA520E" w14:textId="77777777" w:rsidR="00F4725B" w:rsidRPr="00A74A04" w:rsidRDefault="00F4725B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23</w:t>
            </w:r>
          </w:p>
        </w:tc>
        <w:tc>
          <w:tcPr>
            <w:tcW w:w="258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15AB402" w14:textId="77777777" w:rsidR="00F4725B" w:rsidRPr="004246BC" w:rsidRDefault="00F4725B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FB89129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6A5A2F7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4B69CC19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4C7CA5A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6FAAAE6B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01F222E8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4131BE47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C5D72C7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80903A1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2CDCE7F8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31BBDC94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0F09D82F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8" w:space="0" w:color="auto"/>
              <w:right w:val="single" w:sz="8" w:space="0" w:color="auto"/>
            </w:tcBorders>
          </w:tcPr>
          <w:p w14:paraId="07B74251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8" w:space="0" w:color="auto"/>
              <w:right w:val="single" w:sz="24" w:space="0" w:color="auto"/>
            </w:tcBorders>
          </w:tcPr>
          <w:p w14:paraId="1C77DC98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7804C443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69EA36E6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948F96F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4725B" w:rsidRPr="00A74A04" w14:paraId="17FAA237" w14:textId="77777777" w:rsidTr="002627DF">
        <w:trPr>
          <w:gridAfter w:val="1"/>
          <w:wAfter w:w="13" w:type="dxa"/>
          <w:trHeight w:val="224"/>
        </w:trPr>
        <w:tc>
          <w:tcPr>
            <w:tcW w:w="63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70C8187" w14:textId="77777777" w:rsidR="00F4725B" w:rsidRPr="00A74A04" w:rsidRDefault="00F4725B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24</w:t>
            </w:r>
          </w:p>
        </w:tc>
        <w:tc>
          <w:tcPr>
            <w:tcW w:w="258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5D1CBBE" w14:textId="77777777" w:rsidR="00F4725B" w:rsidRPr="004246BC" w:rsidRDefault="00F4725B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C821E99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6DCC6F8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6ECA0DCE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8807F63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54A3D400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2C08F871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6F2FC4DD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6A04CDF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EB1C0C9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243D9438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696C00D5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F68D912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8" w:space="0" w:color="auto"/>
              <w:right w:val="single" w:sz="8" w:space="0" w:color="auto"/>
            </w:tcBorders>
          </w:tcPr>
          <w:p w14:paraId="245C84BF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8" w:space="0" w:color="auto"/>
              <w:right w:val="single" w:sz="24" w:space="0" w:color="auto"/>
            </w:tcBorders>
          </w:tcPr>
          <w:p w14:paraId="0C5D5AF2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504B506B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7458FD6C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4FF0F4C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4725B" w:rsidRPr="00A74A04" w14:paraId="3AA5AF02" w14:textId="77777777" w:rsidTr="002627DF">
        <w:trPr>
          <w:gridAfter w:val="1"/>
          <w:wAfter w:w="13" w:type="dxa"/>
          <w:trHeight w:val="224"/>
        </w:trPr>
        <w:tc>
          <w:tcPr>
            <w:tcW w:w="632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52DD606" w14:textId="77777777" w:rsidR="00F4725B" w:rsidRPr="00A74A04" w:rsidRDefault="00F4725B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25</w:t>
            </w:r>
          </w:p>
        </w:tc>
        <w:tc>
          <w:tcPr>
            <w:tcW w:w="2589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14:paraId="4A7866F1" w14:textId="77777777" w:rsidR="00F4725B" w:rsidRPr="004246BC" w:rsidRDefault="00F4725B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811FF53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57CC97A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0F4A1B40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9041622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CD1CC74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379D3729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255A0281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1EC3D7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C4BD2B0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03DEA400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0F46436F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595ABFB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9F36792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79D90608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4AA7F45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BE160F2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050E674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4725B" w:rsidRPr="00A74A04" w14:paraId="327CB5B0" w14:textId="77777777" w:rsidTr="002627DF">
        <w:trPr>
          <w:gridAfter w:val="1"/>
          <w:wAfter w:w="13" w:type="dxa"/>
          <w:trHeight w:val="224"/>
        </w:trPr>
        <w:tc>
          <w:tcPr>
            <w:tcW w:w="63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137A26B" w14:textId="77777777" w:rsidR="00F4725B" w:rsidRPr="00A74A04" w:rsidRDefault="00F4725B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26</w:t>
            </w:r>
          </w:p>
        </w:tc>
        <w:tc>
          <w:tcPr>
            <w:tcW w:w="258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E5E97B2" w14:textId="77777777" w:rsidR="00F4725B" w:rsidRPr="004246BC" w:rsidRDefault="00F4725B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DEE63AE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D72CB3F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17EC2334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90F4A45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3AA124BD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530B412C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71D01F01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8426A63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6F85014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7F24C942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4149D972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4927B69E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8" w:space="0" w:color="auto"/>
              <w:right w:val="single" w:sz="8" w:space="0" w:color="auto"/>
            </w:tcBorders>
          </w:tcPr>
          <w:p w14:paraId="13959AD3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8" w:space="0" w:color="auto"/>
              <w:right w:val="single" w:sz="24" w:space="0" w:color="auto"/>
            </w:tcBorders>
          </w:tcPr>
          <w:p w14:paraId="6D6158CE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52B70623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527358D6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E23E7B4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4725B" w:rsidRPr="00A74A04" w14:paraId="07B94D35" w14:textId="77777777" w:rsidTr="002627DF">
        <w:trPr>
          <w:gridAfter w:val="1"/>
          <w:wAfter w:w="13" w:type="dxa"/>
          <w:trHeight w:val="224"/>
        </w:trPr>
        <w:tc>
          <w:tcPr>
            <w:tcW w:w="63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552FDD8" w14:textId="77777777" w:rsidR="00F4725B" w:rsidRDefault="00F4725B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27</w:t>
            </w:r>
          </w:p>
        </w:tc>
        <w:tc>
          <w:tcPr>
            <w:tcW w:w="258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BE150AA" w14:textId="77777777" w:rsidR="00F4725B" w:rsidRPr="004246BC" w:rsidRDefault="00F4725B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DE053B6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1F851AD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2E62042F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1474A9C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2705EA63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28FD95C9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2367F961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6D6C6A8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88FF701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2603CCF6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7ADACCE9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36F3F4CA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8" w:space="0" w:color="auto"/>
              <w:right w:val="single" w:sz="8" w:space="0" w:color="auto"/>
            </w:tcBorders>
          </w:tcPr>
          <w:p w14:paraId="4802C3D2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8" w:space="0" w:color="auto"/>
              <w:right w:val="single" w:sz="24" w:space="0" w:color="auto"/>
            </w:tcBorders>
          </w:tcPr>
          <w:p w14:paraId="2D1F3259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23F96A0D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32662F8B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53AB187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4725B" w:rsidRPr="00A74A04" w14:paraId="1C58A5C2" w14:textId="77777777" w:rsidTr="002627DF">
        <w:trPr>
          <w:gridAfter w:val="1"/>
          <w:wAfter w:w="13" w:type="dxa"/>
          <w:trHeight w:val="224"/>
        </w:trPr>
        <w:tc>
          <w:tcPr>
            <w:tcW w:w="63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AD39077" w14:textId="77777777" w:rsidR="00F4725B" w:rsidRDefault="00F4725B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28</w:t>
            </w:r>
          </w:p>
        </w:tc>
        <w:tc>
          <w:tcPr>
            <w:tcW w:w="258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15A177F" w14:textId="77777777" w:rsidR="00F4725B" w:rsidRPr="004246BC" w:rsidRDefault="00F4725B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8443D21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CE9D43C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717FD2F1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FCC5CE3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6E145BAF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1E0E4602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24A070E7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A180DE8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7DA5BC4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1EFF49EB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42C37C6F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08993C7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8" w:space="0" w:color="auto"/>
              <w:right w:val="single" w:sz="8" w:space="0" w:color="auto"/>
            </w:tcBorders>
          </w:tcPr>
          <w:p w14:paraId="18F710E3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8" w:space="0" w:color="auto"/>
              <w:right w:val="single" w:sz="24" w:space="0" w:color="auto"/>
            </w:tcBorders>
          </w:tcPr>
          <w:p w14:paraId="594F94E7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77BB01EE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5C45F980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3818F07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4725B" w:rsidRPr="00A74A04" w14:paraId="3FEA1A4F" w14:textId="77777777" w:rsidTr="002627DF">
        <w:trPr>
          <w:gridAfter w:val="1"/>
          <w:wAfter w:w="13" w:type="dxa"/>
          <w:trHeight w:val="224"/>
        </w:trPr>
        <w:tc>
          <w:tcPr>
            <w:tcW w:w="63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FDBCF62" w14:textId="77777777" w:rsidR="00F4725B" w:rsidRDefault="00F4725B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29</w:t>
            </w:r>
          </w:p>
        </w:tc>
        <w:tc>
          <w:tcPr>
            <w:tcW w:w="258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EAF9626" w14:textId="77777777" w:rsidR="00F4725B" w:rsidRPr="004246BC" w:rsidRDefault="00F4725B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1202ECF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AB0908B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22A5FA11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4772249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796B28A0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1F0287B9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3F1D98F4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D818CD3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E045FBC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28D96420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36E2D546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371CBA5E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8" w:space="0" w:color="auto"/>
              <w:right w:val="single" w:sz="8" w:space="0" w:color="auto"/>
            </w:tcBorders>
          </w:tcPr>
          <w:p w14:paraId="64267D1E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8" w:space="0" w:color="auto"/>
              <w:right w:val="single" w:sz="24" w:space="0" w:color="auto"/>
            </w:tcBorders>
          </w:tcPr>
          <w:p w14:paraId="339AC0FD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215F7FEA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67BB0228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4EA3AF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4725B" w:rsidRPr="00A74A04" w14:paraId="2BC769F5" w14:textId="77777777" w:rsidTr="002627DF">
        <w:trPr>
          <w:gridAfter w:val="1"/>
          <w:wAfter w:w="13" w:type="dxa"/>
          <w:trHeight w:val="224"/>
        </w:trPr>
        <w:tc>
          <w:tcPr>
            <w:tcW w:w="63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3002936" w14:textId="77777777" w:rsidR="00F4725B" w:rsidRDefault="00F4725B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lastRenderedPageBreak/>
              <w:t>30</w:t>
            </w:r>
          </w:p>
        </w:tc>
        <w:tc>
          <w:tcPr>
            <w:tcW w:w="258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839AE4C" w14:textId="77777777" w:rsidR="00F4725B" w:rsidRPr="004246BC" w:rsidRDefault="00F4725B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7E05D7F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56F9A57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0580E735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D328970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56CF5578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6B0EB6E1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2E8AD139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E89385F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14464FD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07E2F489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28CBEF35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32A48A03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8" w:space="0" w:color="auto"/>
              <w:right w:val="single" w:sz="8" w:space="0" w:color="auto"/>
            </w:tcBorders>
          </w:tcPr>
          <w:p w14:paraId="6D4F730C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8" w:space="0" w:color="auto"/>
              <w:right w:val="single" w:sz="24" w:space="0" w:color="auto"/>
            </w:tcBorders>
          </w:tcPr>
          <w:p w14:paraId="1BFD8B06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24725D5B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5274229B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C607723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4725B" w:rsidRPr="00A74A04" w14:paraId="0AD28402" w14:textId="77777777" w:rsidTr="002627DF">
        <w:trPr>
          <w:gridAfter w:val="1"/>
          <w:wAfter w:w="13" w:type="dxa"/>
          <w:trHeight w:val="239"/>
        </w:trPr>
        <w:tc>
          <w:tcPr>
            <w:tcW w:w="63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C38B998" w14:textId="77777777" w:rsidR="00F4725B" w:rsidRDefault="00F4725B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31</w:t>
            </w:r>
          </w:p>
        </w:tc>
        <w:tc>
          <w:tcPr>
            <w:tcW w:w="258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734AAAD" w14:textId="77777777" w:rsidR="00F4725B" w:rsidRPr="004246BC" w:rsidRDefault="00F4725B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A847A00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4932F5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2E34BC7E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82FFF4C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2461D210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57C48647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29604329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CFD4EEA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CC94ABD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61450582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2FF125B1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513FCC7E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8" w:space="0" w:color="auto"/>
              <w:right w:val="single" w:sz="8" w:space="0" w:color="auto"/>
            </w:tcBorders>
          </w:tcPr>
          <w:p w14:paraId="1794EBC5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8" w:space="0" w:color="auto"/>
              <w:right w:val="single" w:sz="24" w:space="0" w:color="auto"/>
            </w:tcBorders>
          </w:tcPr>
          <w:p w14:paraId="4725B0EB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5DEA9020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0AA804C1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ACB0D84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4725B" w:rsidRPr="00A74A04" w14:paraId="54D8EE73" w14:textId="77777777" w:rsidTr="002627DF">
        <w:trPr>
          <w:gridAfter w:val="1"/>
          <w:wAfter w:w="13" w:type="dxa"/>
          <w:trHeight w:val="239"/>
        </w:trPr>
        <w:tc>
          <w:tcPr>
            <w:tcW w:w="63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91EE85D" w14:textId="77777777" w:rsidR="00F4725B" w:rsidRDefault="00F4725B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32</w:t>
            </w:r>
          </w:p>
        </w:tc>
        <w:tc>
          <w:tcPr>
            <w:tcW w:w="258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1C514FF" w14:textId="77777777" w:rsidR="00F4725B" w:rsidRPr="004246BC" w:rsidRDefault="00F4725B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0C352FA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0532095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3015ACDA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A94EDED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4E7888EB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012987D3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314C6512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ACE3EF4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551ECB2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22F246ED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4397B8E8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2E9D68B6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8" w:space="0" w:color="auto"/>
              <w:right w:val="single" w:sz="8" w:space="0" w:color="auto"/>
            </w:tcBorders>
          </w:tcPr>
          <w:p w14:paraId="67C6CC15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8" w:space="0" w:color="auto"/>
              <w:right w:val="single" w:sz="24" w:space="0" w:color="auto"/>
            </w:tcBorders>
          </w:tcPr>
          <w:p w14:paraId="509023C9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4ED885B6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638E881B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E0870B6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4725B" w:rsidRPr="00A74A04" w14:paraId="73792F93" w14:textId="77777777" w:rsidTr="002627DF">
        <w:trPr>
          <w:gridAfter w:val="1"/>
          <w:wAfter w:w="13" w:type="dxa"/>
          <w:trHeight w:val="239"/>
        </w:trPr>
        <w:tc>
          <w:tcPr>
            <w:tcW w:w="63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140A731" w14:textId="77777777" w:rsidR="00F4725B" w:rsidRDefault="00F4725B" w:rsidP="006D4CE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33</w:t>
            </w:r>
          </w:p>
        </w:tc>
        <w:tc>
          <w:tcPr>
            <w:tcW w:w="258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85ACE7A" w14:textId="77777777" w:rsidR="00F4725B" w:rsidRPr="004246BC" w:rsidRDefault="00F4725B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EB009B1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270B04E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5828747B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23096BDA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3B7B4384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02D9F713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7EE83864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DC83FC7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64391FA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1944181D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645DC06A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7BAB7EF7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8" w:space="0" w:color="auto"/>
              <w:right w:val="single" w:sz="8" w:space="0" w:color="auto"/>
            </w:tcBorders>
          </w:tcPr>
          <w:p w14:paraId="7D32CF79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8" w:space="0" w:color="auto"/>
              <w:right w:val="single" w:sz="24" w:space="0" w:color="auto"/>
            </w:tcBorders>
          </w:tcPr>
          <w:p w14:paraId="214E5E01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6A0F7629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6E34E86B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EC555CA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4725B" w:rsidRPr="00A74A04" w14:paraId="3A133345" w14:textId="77777777" w:rsidTr="002627DF">
        <w:trPr>
          <w:gridAfter w:val="1"/>
          <w:wAfter w:w="13" w:type="dxa"/>
          <w:trHeight w:val="239"/>
        </w:trPr>
        <w:tc>
          <w:tcPr>
            <w:tcW w:w="63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B230AB9" w14:textId="77777777" w:rsidR="00F4725B" w:rsidRDefault="00F4725B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34</w:t>
            </w:r>
          </w:p>
        </w:tc>
        <w:tc>
          <w:tcPr>
            <w:tcW w:w="258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A5F1979" w14:textId="77777777" w:rsidR="00F4725B" w:rsidRPr="004246BC" w:rsidRDefault="00F4725B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D610EA0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F7AD788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06AB5A38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76B0D9B4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799CB38A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0BA0BDBB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309B6781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4DE9F05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B8776E1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16E87D71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70211A82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4102F1DA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8" w:space="0" w:color="auto"/>
              <w:right w:val="single" w:sz="8" w:space="0" w:color="auto"/>
            </w:tcBorders>
          </w:tcPr>
          <w:p w14:paraId="2904FF27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8" w:space="0" w:color="auto"/>
              <w:right w:val="single" w:sz="24" w:space="0" w:color="auto"/>
            </w:tcBorders>
          </w:tcPr>
          <w:p w14:paraId="3FBD5588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2E38F434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59FD3685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2217F08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4725B" w:rsidRPr="00A74A04" w14:paraId="6878CD2D" w14:textId="77777777" w:rsidTr="002627DF">
        <w:trPr>
          <w:gridAfter w:val="1"/>
          <w:wAfter w:w="13" w:type="dxa"/>
          <w:trHeight w:val="239"/>
        </w:trPr>
        <w:tc>
          <w:tcPr>
            <w:tcW w:w="63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DA29DFC" w14:textId="77777777" w:rsidR="00F4725B" w:rsidRDefault="00F4725B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35</w:t>
            </w:r>
          </w:p>
        </w:tc>
        <w:tc>
          <w:tcPr>
            <w:tcW w:w="258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32937DB3" w14:textId="77777777" w:rsidR="00F4725B" w:rsidRPr="004246BC" w:rsidRDefault="00F4725B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F4A1BDC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91BACFA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75C7B56E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9882929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479FC876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57DA240B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66A59748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9A98476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74BA4DD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2C00B82F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32A6AD54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3F544994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8" w:space="0" w:color="auto"/>
              <w:right w:val="single" w:sz="8" w:space="0" w:color="auto"/>
            </w:tcBorders>
          </w:tcPr>
          <w:p w14:paraId="1F979958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8" w:space="0" w:color="auto"/>
              <w:right w:val="single" w:sz="24" w:space="0" w:color="auto"/>
            </w:tcBorders>
          </w:tcPr>
          <w:p w14:paraId="15E291FF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302C4DA4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2EAB600D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F909388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4725B" w:rsidRPr="00A74A04" w14:paraId="4A623FFB" w14:textId="77777777" w:rsidTr="002627DF">
        <w:trPr>
          <w:gridAfter w:val="1"/>
          <w:wAfter w:w="13" w:type="dxa"/>
          <w:trHeight w:val="239"/>
        </w:trPr>
        <w:tc>
          <w:tcPr>
            <w:tcW w:w="63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D643274" w14:textId="77777777" w:rsidR="00F4725B" w:rsidRDefault="00F4725B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36</w:t>
            </w:r>
          </w:p>
        </w:tc>
        <w:tc>
          <w:tcPr>
            <w:tcW w:w="258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7F076B1" w14:textId="77777777" w:rsidR="00F4725B" w:rsidRPr="004246BC" w:rsidRDefault="00F4725B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F06232B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97FEB4F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5B730280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6633C94E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6BBEA93F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0C6FD605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3972224F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A9AF5C8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5D3E5A0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3D1D2183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219B7822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45C6626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8" w:space="0" w:color="auto"/>
              <w:right w:val="single" w:sz="8" w:space="0" w:color="auto"/>
            </w:tcBorders>
          </w:tcPr>
          <w:p w14:paraId="47C7A9AE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8" w:space="0" w:color="auto"/>
              <w:right w:val="single" w:sz="24" w:space="0" w:color="auto"/>
            </w:tcBorders>
          </w:tcPr>
          <w:p w14:paraId="51C544F0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0D38BA6B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5454407C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F3AB5EE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4725B" w:rsidRPr="00A74A04" w14:paraId="585FE763" w14:textId="77777777" w:rsidTr="002627DF">
        <w:trPr>
          <w:gridAfter w:val="1"/>
          <w:wAfter w:w="13" w:type="dxa"/>
          <w:trHeight w:val="239"/>
        </w:trPr>
        <w:tc>
          <w:tcPr>
            <w:tcW w:w="63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63D55D4" w14:textId="77777777" w:rsidR="00F4725B" w:rsidRDefault="00F4725B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37</w:t>
            </w:r>
          </w:p>
        </w:tc>
        <w:tc>
          <w:tcPr>
            <w:tcW w:w="258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A127117" w14:textId="77777777" w:rsidR="00F4725B" w:rsidRPr="004246BC" w:rsidRDefault="00F4725B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0897FB5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5F5225E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78341AEE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1FA11CE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7189AA54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495855F3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5CE61861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242178F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C8E8604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42B822B8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2D18C077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299C63FB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8" w:space="0" w:color="auto"/>
              <w:right w:val="single" w:sz="8" w:space="0" w:color="auto"/>
            </w:tcBorders>
          </w:tcPr>
          <w:p w14:paraId="6FB46A59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8" w:space="0" w:color="auto"/>
              <w:right w:val="single" w:sz="24" w:space="0" w:color="auto"/>
            </w:tcBorders>
          </w:tcPr>
          <w:p w14:paraId="7760D42F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19E906D6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1BB80EF2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F220D29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4725B" w:rsidRPr="00A74A04" w14:paraId="452C997A" w14:textId="77777777" w:rsidTr="002627DF">
        <w:trPr>
          <w:gridAfter w:val="1"/>
          <w:wAfter w:w="13" w:type="dxa"/>
          <w:trHeight w:val="239"/>
        </w:trPr>
        <w:tc>
          <w:tcPr>
            <w:tcW w:w="63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23CA6CA" w14:textId="77777777" w:rsidR="00F4725B" w:rsidRDefault="00F4725B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38</w:t>
            </w:r>
          </w:p>
        </w:tc>
        <w:tc>
          <w:tcPr>
            <w:tcW w:w="258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1BD78DD1" w14:textId="77777777" w:rsidR="00F4725B" w:rsidRPr="004246BC" w:rsidRDefault="00F4725B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7685D46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9CF11CF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57EB01B2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6DACFF26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20C54DD1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4C470BE3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5C9FEFCF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EBFCB10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EDE101D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481CE035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16D22986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78FAC1C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8" w:space="0" w:color="auto"/>
              <w:right w:val="single" w:sz="8" w:space="0" w:color="auto"/>
            </w:tcBorders>
          </w:tcPr>
          <w:p w14:paraId="7DCA6B03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8" w:space="0" w:color="auto"/>
              <w:right w:val="single" w:sz="24" w:space="0" w:color="auto"/>
            </w:tcBorders>
          </w:tcPr>
          <w:p w14:paraId="59783ECF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637AEFEA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7E52D3B9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A9159BE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4725B" w:rsidRPr="00A74A04" w14:paraId="0B4527EE" w14:textId="77777777" w:rsidTr="002627DF">
        <w:trPr>
          <w:gridAfter w:val="1"/>
          <w:wAfter w:w="13" w:type="dxa"/>
          <w:trHeight w:val="239"/>
        </w:trPr>
        <w:tc>
          <w:tcPr>
            <w:tcW w:w="63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B08B3C9" w14:textId="77777777" w:rsidR="00F4725B" w:rsidRDefault="00F4725B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39</w:t>
            </w:r>
          </w:p>
        </w:tc>
        <w:tc>
          <w:tcPr>
            <w:tcW w:w="258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7E61762" w14:textId="77777777" w:rsidR="00F4725B" w:rsidRPr="004246BC" w:rsidRDefault="00F4725B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11C03FC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AD1BE47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1B7D7A91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7D3DF2C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5625744C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75EB753A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64FD284E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F002A73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469701F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7BFF0FC7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030D402E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2E63D3FE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8" w:space="0" w:color="auto"/>
              <w:right w:val="single" w:sz="8" w:space="0" w:color="auto"/>
            </w:tcBorders>
          </w:tcPr>
          <w:p w14:paraId="46C8825B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8" w:space="0" w:color="auto"/>
              <w:right w:val="single" w:sz="24" w:space="0" w:color="auto"/>
            </w:tcBorders>
          </w:tcPr>
          <w:p w14:paraId="153DA7B1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0398F5B6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1E1705C2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444B79E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4725B" w:rsidRPr="00A74A04" w14:paraId="49D7CB93" w14:textId="77777777" w:rsidTr="002627DF">
        <w:trPr>
          <w:gridAfter w:val="1"/>
          <w:wAfter w:w="13" w:type="dxa"/>
          <w:trHeight w:val="239"/>
        </w:trPr>
        <w:tc>
          <w:tcPr>
            <w:tcW w:w="63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7198EEE" w14:textId="77777777" w:rsidR="00F4725B" w:rsidRDefault="00F4725B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40</w:t>
            </w:r>
          </w:p>
        </w:tc>
        <w:tc>
          <w:tcPr>
            <w:tcW w:w="258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2A8D2684" w14:textId="77777777" w:rsidR="00F4725B" w:rsidRPr="004246BC" w:rsidRDefault="00F4725B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40B58B8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2573840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2715CBF0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A3D841E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750222C6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6DFD08C1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1F45B3A6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009B18F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EED9504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1B7A7AAB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44C0BF26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3171E428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8" w:space="0" w:color="auto"/>
              <w:right w:val="single" w:sz="8" w:space="0" w:color="auto"/>
            </w:tcBorders>
          </w:tcPr>
          <w:p w14:paraId="794A93B7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8" w:space="0" w:color="auto"/>
              <w:right w:val="single" w:sz="24" w:space="0" w:color="auto"/>
            </w:tcBorders>
          </w:tcPr>
          <w:p w14:paraId="3D11D4BB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4A7BF213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1002A968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129C0D7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4725B" w:rsidRPr="00A74A04" w14:paraId="5DC332F7" w14:textId="77777777" w:rsidTr="002627DF">
        <w:trPr>
          <w:gridAfter w:val="1"/>
          <w:wAfter w:w="13" w:type="dxa"/>
          <w:trHeight w:val="239"/>
        </w:trPr>
        <w:tc>
          <w:tcPr>
            <w:tcW w:w="63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6A9AD93" w14:textId="77777777" w:rsidR="00F4725B" w:rsidRDefault="00F4725B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41</w:t>
            </w:r>
          </w:p>
        </w:tc>
        <w:tc>
          <w:tcPr>
            <w:tcW w:w="258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674E52C" w14:textId="77777777" w:rsidR="00F4725B" w:rsidRPr="004246BC" w:rsidRDefault="00F4725B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D88C418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2D790E7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52DED2FF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9515BD3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513C89AA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1A7A1AB3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595EF3A2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AB566F1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C3B0445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4F1F80F0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06A26809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F7DC384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8" w:space="0" w:color="auto"/>
              <w:right w:val="single" w:sz="8" w:space="0" w:color="auto"/>
            </w:tcBorders>
          </w:tcPr>
          <w:p w14:paraId="36C252CE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8" w:space="0" w:color="auto"/>
              <w:right w:val="single" w:sz="24" w:space="0" w:color="auto"/>
            </w:tcBorders>
          </w:tcPr>
          <w:p w14:paraId="57EF76FC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4A5435D6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1BA222EB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622527C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4725B" w:rsidRPr="00A74A04" w14:paraId="6355F3DB" w14:textId="77777777" w:rsidTr="002627DF">
        <w:trPr>
          <w:gridAfter w:val="1"/>
          <w:wAfter w:w="13" w:type="dxa"/>
          <w:trHeight w:val="239"/>
        </w:trPr>
        <w:tc>
          <w:tcPr>
            <w:tcW w:w="63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487185B" w14:textId="77777777" w:rsidR="00F4725B" w:rsidRDefault="00F4725B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42</w:t>
            </w:r>
          </w:p>
        </w:tc>
        <w:tc>
          <w:tcPr>
            <w:tcW w:w="258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DBE20BD" w14:textId="77777777" w:rsidR="00F4725B" w:rsidRPr="004246BC" w:rsidRDefault="00F4725B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1FAF004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2D69EF3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7E9C8D6A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6EA241A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6F77EF4E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672478D2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7D3C094B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33D8FDD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BC4D073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787DAA56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07FC9F01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016CA349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8" w:space="0" w:color="auto"/>
              <w:right w:val="single" w:sz="8" w:space="0" w:color="auto"/>
            </w:tcBorders>
          </w:tcPr>
          <w:p w14:paraId="3FC0EAA8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8" w:space="0" w:color="auto"/>
              <w:right w:val="single" w:sz="24" w:space="0" w:color="auto"/>
            </w:tcBorders>
          </w:tcPr>
          <w:p w14:paraId="66F6FF47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042432E4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7BC0FEEF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6011A2D" w14:textId="77777777" w:rsidR="00F4725B" w:rsidRPr="00A74A04" w:rsidRDefault="00F4725B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4725B" w:rsidRPr="00A74A04" w14:paraId="39ED82AC" w14:textId="77777777" w:rsidTr="002627DF">
        <w:trPr>
          <w:gridAfter w:val="1"/>
          <w:wAfter w:w="13" w:type="dxa"/>
          <w:trHeight w:val="239"/>
        </w:trPr>
        <w:tc>
          <w:tcPr>
            <w:tcW w:w="63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53E753E" w14:textId="4A441784" w:rsidR="00F4725B" w:rsidRDefault="00F4725B" w:rsidP="0083283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43</w:t>
            </w:r>
          </w:p>
        </w:tc>
        <w:tc>
          <w:tcPr>
            <w:tcW w:w="258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824CAD3" w14:textId="77777777" w:rsidR="00F4725B" w:rsidRPr="004246BC" w:rsidRDefault="00F4725B" w:rsidP="0083283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685F1DF" w14:textId="77777777" w:rsidR="00F4725B" w:rsidRPr="00A74A04" w:rsidRDefault="00F4725B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B9CBD2C" w14:textId="77777777" w:rsidR="00F4725B" w:rsidRPr="00A74A04" w:rsidRDefault="00F4725B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57120D8F" w14:textId="77777777" w:rsidR="00F4725B" w:rsidRPr="00A74A04" w:rsidRDefault="00F4725B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6A9F1936" w14:textId="77777777" w:rsidR="00F4725B" w:rsidRPr="00A74A04" w:rsidRDefault="00F4725B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74972CE4" w14:textId="77777777" w:rsidR="00F4725B" w:rsidRPr="00A74A04" w:rsidRDefault="00F4725B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66A225D4" w14:textId="77777777" w:rsidR="00F4725B" w:rsidRPr="00A74A04" w:rsidRDefault="00F4725B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759231B8" w14:textId="77777777" w:rsidR="00F4725B" w:rsidRPr="00A74A04" w:rsidRDefault="00F4725B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48A5BC7" w14:textId="77777777" w:rsidR="00F4725B" w:rsidRPr="00A74A04" w:rsidRDefault="00F4725B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AEFA58D" w14:textId="77777777" w:rsidR="00F4725B" w:rsidRPr="00A74A04" w:rsidRDefault="00F4725B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66AEFE44" w14:textId="77777777" w:rsidR="00F4725B" w:rsidRPr="00A74A04" w:rsidRDefault="00F4725B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625D740E" w14:textId="77777777" w:rsidR="00F4725B" w:rsidRPr="00A74A04" w:rsidRDefault="00F4725B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363A38DE" w14:textId="77777777" w:rsidR="00F4725B" w:rsidRPr="00A74A04" w:rsidRDefault="00F4725B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8" w:space="0" w:color="auto"/>
              <w:right w:val="single" w:sz="8" w:space="0" w:color="auto"/>
            </w:tcBorders>
          </w:tcPr>
          <w:p w14:paraId="72A4792F" w14:textId="77777777" w:rsidR="00F4725B" w:rsidRPr="00A74A04" w:rsidRDefault="00F4725B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8" w:space="0" w:color="auto"/>
              <w:right w:val="single" w:sz="24" w:space="0" w:color="auto"/>
            </w:tcBorders>
          </w:tcPr>
          <w:p w14:paraId="2AC9E66E" w14:textId="77777777" w:rsidR="00F4725B" w:rsidRPr="00A74A04" w:rsidRDefault="00F4725B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0545DEC1" w14:textId="77777777" w:rsidR="00F4725B" w:rsidRPr="00A74A04" w:rsidRDefault="00F4725B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647F4FB4" w14:textId="77777777" w:rsidR="00F4725B" w:rsidRPr="00A74A04" w:rsidRDefault="00F4725B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3219213" w14:textId="77777777" w:rsidR="00F4725B" w:rsidRPr="00A74A04" w:rsidRDefault="00F4725B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4725B" w:rsidRPr="00A74A04" w14:paraId="426EA8DB" w14:textId="77777777" w:rsidTr="002627DF">
        <w:trPr>
          <w:gridAfter w:val="1"/>
          <w:wAfter w:w="13" w:type="dxa"/>
          <w:trHeight w:val="239"/>
        </w:trPr>
        <w:tc>
          <w:tcPr>
            <w:tcW w:w="63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7BADAEC" w14:textId="09245A6A" w:rsidR="00F4725B" w:rsidRDefault="00F4725B" w:rsidP="0083283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44</w:t>
            </w:r>
          </w:p>
        </w:tc>
        <w:tc>
          <w:tcPr>
            <w:tcW w:w="258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66D89CC" w14:textId="77777777" w:rsidR="00F4725B" w:rsidRPr="004246BC" w:rsidRDefault="00F4725B" w:rsidP="0083283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34C0677" w14:textId="77777777" w:rsidR="00F4725B" w:rsidRPr="00A74A04" w:rsidRDefault="00F4725B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6A0D548" w14:textId="77777777" w:rsidR="00F4725B" w:rsidRPr="00A74A04" w:rsidRDefault="00F4725B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6322DAA9" w14:textId="77777777" w:rsidR="00F4725B" w:rsidRPr="00A74A04" w:rsidRDefault="00F4725B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B2B6561" w14:textId="77777777" w:rsidR="00F4725B" w:rsidRPr="00A74A04" w:rsidRDefault="00F4725B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5ADD07DD" w14:textId="77777777" w:rsidR="00F4725B" w:rsidRPr="00A74A04" w:rsidRDefault="00F4725B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6C838A04" w14:textId="77777777" w:rsidR="00F4725B" w:rsidRPr="00A74A04" w:rsidRDefault="00F4725B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0D52A867" w14:textId="77777777" w:rsidR="00F4725B" w:rsidRPr="00A74A04" w:rsidRDefault="00F4725B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7132F17" w14:textId="77777777" w:rsidR="00F4725B" w:rsidRPr="00A74A04" w:rsidRDefault="00F4725B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6025D9E" w14:textId="77777777" w:rsidR="00F4725B" w:rsidRPr="00A74A04" w:rsidRDefault="00F4725B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53CE758D" w14:textId="77777777" w:rsidR="00F4725B" w:rsidRPr="00A74A04" w:rsidRDefault="00F4725B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32808581" w14:textId="77777777" w:rsidR="00F4725B" w:rsidRPr="00A74A04" w:rsidRDefault="00F4725B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078E7331" w14:textId="77777777" w:rsidR="00F4725B" w:rsidRPr="00A74A04" w:rsidRDefault="00F4725B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8" w:space="0" w:color="auto"/>
              <w:right w:val="single" w:sz="8" w:space="0" w:color="auto"/>
            </w:tcBorders>
          </w:tcPr>
          <w:p w14:paraId="7EE5E3A8" w14:textId="77777777" w:rsidR="00F4725B" w:rsidRPr="00A74A04" w:rsidRDefault="00F4725B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8" w:space="0" w:color="auto"/>
              <w:right w:val="single" w:sz="24" w:space="0" w:color="auto"/>
            </w:tcBorders>
          </w:tcPr>
          <w:p w14:paraId="545BA176" w14:textId="77777777" w:rsidR="00F4725B" w:rsidRPr="00A74A04" w:rsidRDefault="00F4725B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3613F39F" w14:textId="77777777" w:rsidR="00F4725B" w:rsidRPr="00A74A04" w:rsidRDefault="00F4725B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3675FC18" w14:textId="77777777" w:rsidR="00F4725B" w:rsidRPr="00A74A04" w:rsidRDefault="00F4725B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754FCAF" w14:textId="77777777" w:rsidR="00F4725B" w:rsidRPr="00A74A04" w:rsidRDefault="00F4725B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4725B" w:rsidRPr="00A74A04" w14:paraId="2F60417B" w14:textId="77777777" w:rsidTr="002627DF">
        <w:trPr>
          <w:gridAfter w:val="1"/>
          <w:wAfter w:w="13" w:type="dxa"/>
          <w:trHeight w:val="239"/>
        </w:trPr>
        <w:tc>
          <w:tcPr>
            <w:tcW w:w="63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A50A6E3" w14:textId="162FB063" w:rsidR="00F4725B" w:rsidRDefault="00F4725B" w:rsidP="0083283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45</w:t>
            </w:r>
          </w:p>
        </w:tc>
        <w:tc>
          <w:tcPr>
            <w:tcW w:w="258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31F1752" w14:textId="77777777" w:rsidR="00F4725B" w:rsidRPr="004246BC" w:rsidRDefault="00F4725B" w:rsidP="0083283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ACEA239" w14:textId="77777777" w:rsidR="00F4725B" w:rsidRPr="00A74A04" w:rsidRDefault="00F4725B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4321AE2" w14:textId="77777777" w:rsidR="00F4725B" w:rsidRPr="00A74A04" w:rsidRDefault="00F4725B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013E1018" w14:textId="77777777" w:rsidR="00F4725B" w:rsidRPr="00A74A04" w:rsidRDefault="00F4725B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4FC20D7" w14:textId="77777777" w:rsidR="00F4725B" w:rsidRPr="00A74A04" w:rsidRDefault="00F4725B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1784B3D2" w14:textId="77777777" w:rsidR="00F4725B" w:rsidRPr="00A74A04" w:rsidRDefault="00F4725B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58F34AD1" w14:textId="77777777" w:rsidR="00F4725B" w:rsidRPr="00A74A04" w:rsidRDefault="00F4725B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088A115D" w14:textId="77777777" w:rsidR="00F4725B" w:rsidRPr="00A74A04" w:rsidRDefault="00F4725B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3C8E3AB" w14:textId="77777777" w:rsidR="00F4725B" w:rsidRPr="00A74A04" w:rsidRDefault="00F4725B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CD2EA84" w14:textId="77777777" w:rsidR="00F4725B" w:rsidRPr="00A74A04" w:rsidRDefault="00F4725B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027BAA2A" w14:textId="77777777" w:rsidR="00F4725B" w:rsidRPr="00A74A04" w:rsidRDefault="00F4725B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5D3BC96C" w14:textId="77777777" w:rsidR="00F4725B" w:rsidRPr="00A74A04" w:rsidRDefault="00F4725B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59AB2EF8" w14:textId="77777777" w:rsidR="00F4725B" w:rsidRPr="00A74A04" w:rsidRDefault="00F4725B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8" w:space="0" w:color="auto"/>
              <w:right w:val="single" w:sz="8" w:space="0" w:color="auto"/>
            </w:tcBorders>
          </w:tcPr>
          <w:p w14:paraId="1735BECE" w14:textId="77777777" w:rsidR="00F4725B" w:rsidRPr="00A74A04" w:rsidRDefault="00F4725B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13" w:type="dxa"/>
            <w:tcBorders>
              <w:left w:val="single" w:sz="8" w:space="0" w:color="auto"/>
              <w:right w:val="single" w:sz="24" w:space="0" w:color="auto"/>
            </w:tcBorders>
          </w:tcPr>
          <w:p w14:paraId="03E5AF18" w14:textId="77777777" w:rsidR="00F4725B" w:rsidRPr="00A74A04" w:rsidRDefault="00F4725B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64942AB3" w14:textId="77777777" w:rsidR="00F4725B" w:rsidRPr="00A74A04" w:rsidRDefault="00F4725B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2336F6E3" w14:textId="77777777" w:rsidR="00F4725B" w:rsidRPr="00A74A04" w:rsidRDefault="00F4725B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EAA1E7C" w14:textId="77777777" w:rsidR="00F4725B" w:rsidRPr="00A74A04" w:rsidRDefault="00F4725B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</w:tbl>
    <w:p w14:paraId="73790BA5" w14:textId="77777777" w:rsidR="00543B87" w:rsidRPr="002A0FB2" w:rsidRDefault="00543B87" w:rsidP="00357977">
      <w:pPr>
        <w:tabs>
          <w:tab w:val="left" w:pos="926"/>
        </w:tabs>
        <w:rPr>
          <w:lang w:bidi="ar-JO"/>
        </w:rPr>
      </w:pPr>
    </w:p>
    <w:sectPr w:rsidR="00543B87" w:rsidRPr="002A0FB2" w:rsidSect="004056E1">
      <w:pgSz w:w="16838" w:h="11906" w:orient="landscape"/>
      <w:pgMar w:top="284" w:right="395" w:bottom="142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@I÷'E3˛">
    <w:altName w:val="Calibri"/>
    <w:charset w:val="4D"/>
    <w:family w:val="auto"/>
    <w:notTrueType/>
    <w:pitch w:val="default"/>
    <w:sig w:usb0="00000003" w:usb1="00000000" w:usb2="00000000" w:usb3="00000000" w:csb0="00000001" w:csb1="00000000"/>
  </w:font>
  <w:font w:name="@Ö÷'ED˛">
    <w:altName w:val="Calibri"/>
    <w:charset w:val="4D"/>
    <w:family w:val="auto"/>
    <w:notTrueType/>
    <w:pitch w:val="default"/>
    <w:sig w:usb0="00000003" w:usb1="00000000" w:usb2="00000000" w:usb3="00000000" w:csb0="00000001" w:csb1="00000000"/>
  </w:font>
  <w:font w:name="Arial (Arabic)">
    <w:altName w:val="Arial"/>
    <w:panose1 w:val="020B0604020202020204"/>
    <w:charset w:val="00"/>
    <w:family w:val="swiss"/>
    <w:pitch w:val="variable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FB2"/>
    <w:rsid w:val="00031E59"/>
    <w:rsid w:val="0004469F"/>
    <w:rsid w:val="000B4C3B"/>
    <w:rsid w:val="00157A60"/>
    <w:rsid w:val="001F4653"/>
    <w:rsid w:val="00232E57"/>
    <w:rsid w:val="002409F3"/>
    <w:rsid w:val="002627DF"/>
    <w:rsid w:val="002870E0"/>
    <w:rsid w:val="002A0FB2"/>
    <w:rsid w:val="002B63C2"/>
    <w:rsid w:val="003431EE"/>
    <w:rsid w:val="00357977"/>
    <w:rsid w:val="003D3B15"/>
    <w:rsid w:val="004056E1"/>
    <w:rsid w:val="004246BC"/>
    <w:rsid w:val="00436C48"/>
    <w:rsid w:val="0048349F"/>
    <w:rsid w:val="00493E96"/>
    <w:rsid w:val="004A655D"/>
    <w:rsid w:val="00500D74"/>
    <w:rsid w:val="0054107A"/>
    <w:rsid w:val="00543B87"/>
    <w:rsid w:val="00545A2B"/>
    <w:rsid w:val="00572C71"/>
    <w:rsid w:val="005D7240"/>
    <w:rsid w:val="00630987"/>
    <w:rsid w:val="006D4CE6"/>
    <w:rsid w:val="007146DC"/>
    <w:rsid w:val="00833C38"/>
    <w:rsid w:val="00883AFE"/>
    <w:rsid w:val="008C1D4A"/>
    <w:rsid w:val="00A17A03"/>
    <w:rsid w:val="00A74A04"/>
    <w:rsid w:val="00AF6C89"/>
    <w:rsid w:val="00D16882"/>
    <w:rsid w:val="00DA4FCA"/>
    <w:rsid w:val="00DE0A99"/>
    <w:rsid w:val="00E167CD"/>
    <w:rsid w:val="00E2692A"/>
    <w:rsid w:val="00E521AC"/>
    <w:rsid w:val="00E70CF7"/>
    <w:rsid w:val="00ED0040"/>
    <w:rsid w:val="00F04F3B"/>
    <w:rsid w:val="00F1101D"/>
    <w:rsid w:val="00F4725B"/>
    <w:rsid w:val="00FB7CC9"/>
    <w:rsid w:val="00FD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B9230"/>
  <w15:docId w15:val="{61E08B20-C36B-4563-9ABC-B43BEEFD3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CF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0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F65B7-4AB2-47FB-AEE7-ABC215AFD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316</Words>
  <Characters>1691</Characters>
  <Application>Microsoft Office Word</Application>
  <DocSecurity>0</DocSecurity>
  <Lines>1691</Lines>
  <Paragraphs>133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esam shikh</cp:lastModifiedBy>
  <cp:revision>8</cp:revision>
  <cp:lastPrinted>2020-09-30T06:06:00Z</cp:lastPrinted>
  <dcterms:created xsi:type="dcterms:W3CDTF">2022-02-27T17:09:00Z</dcterms:created>
  <dcterms:modified xsi:type="dcterms:W3CDTF">2022-03-05T20:05:00Z</dcterms:modified>
</cp:coreProperties>
</file>