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FF" w:rsidRPr="000D1412" w:rsidRDefault="00404EFF" w:rsidP="00404EFF">
      <w:pPr>
        <w:pStyle w:val="1"/>
        <w:jc w:val="left"/>
      </w:pPr>
      <w:r w:rsidRPr="000D1412">
        <w:rPr>
          <w:rtl/>
        </w:rPr>
        <w:t xml:space="preserve">المبحث: الرياضيات                                   مدرسة عمار بن ياسر  </w:t>
      </w:r>
      <w:r w:rsidRPr="000D1412">
        <w:rPr>
          <w:rFonts w:hint="cs"/>
          <w:rtl/>
        </w:rPr>
        <w:t>الأساسية</w:t>
      </w:r>
      <w:r w:rsidRPr="000D1412">
        <w:rPr>
          <w:rtl/>
        </w:rPr>
        <w:t xml:space="preserve">         </w:t>
      </w:r>
      <w:r>
        <w:rPr>
          <w:rtl/>
        </w:rPr>
        <w:t xml:space="preserve">     الزمن:</w:t>
      </w:r>
      <w:r>
        <w:rPr>
          <w:rFonts w:hint="cs"/>
          <w:rtl/>
        </w:rPr>
        <w:t xml:space="preserve"> </w:t>
      </w:r>
      <w:r>
        <w:t>40</w:t>
      </w:r>
      <w:r w:rsidRPr="000D1412">
        <w:rPr>
          <w:rtl/>
        </w:rPr>
        <w:t xml:space="preserve"> دقيقة </w:t>
      </w:r>
    </w:p>
    <w:p w:rsidR="00404EFF" w:rsidRPr="000D1412" w:rsidRDefault="00404EFF" w:rsidP="00404EFF">
      <w:pPr>
        <w:pStyle w:val="1"/>
        <w:jc w:val="left"/>
      </w:pPr>
      <w:r w:rsidRPr="000D1412">
        <w:rPr>
          <w:rtl/>
        </w:rPr>
        <w:t xml:space="preserve">     الصف : ال</w:t>
      </w:r>
      <w:r>
        <w:rPr>
          <w:rFonts w:hint="cs"/>
          <w:rtl/>
        </w:rPr>
        <w:t xml:space="preserve">رابع </w:t>
      </w:r>
      <w:r w:rsidRPr="000D1412">
        <w:rPr>
          <w:rtl/>
        </w:rPr>
        <w:t xml:space="preserve"> (             )                            اختبار </w:t>
      </w:r>
      <w:r>
        <w:rPr>
          <w:rFonts w:hint="cs"/>
          <w:rtl/>
        </w:rPr>
        <w:t>ال</w:t>
      </w:r>
      <w:r w:rsidRPr="000D1412">
        <w:rPr>
          <w:rtl/>
        </w:rPr>
        <w:t xml:space="preserve">شهر </w:t>
      </w:r>
      <w:r w:rsidRPr="000D1412">
        <w:rPr>
          <w:rFonts w:hint="cs"/>
          <w:rtl/>
        </w:rPr>
        <w:t>ا</w:t>
      </w:r>
      <w:r>
        <w:rPr>
          <w:rFonts w:hint="cs"/>
          <w:rtl/>
        </w:rPr>
        <w:t>لأول</w:t>
      </w:r>
      <w:r>
        <w:rPr>
          <w:rtl/>
        </w:rPr>
        <w:t xml:space="preserve">     </w:t>
      </w:r>
      <w:r>
        <w:rPr>
          <w:rFonts w:hint="cs"/>
          <w:rtl/>
        </w:rPr>
        <w:t xml:space="preserve">                </w:t>
      </w:r>
      <w:r w:rsidRPr="000D1412">
        <w:rPr>
          <w:rtl/>
        </w:rPr>
        <w:t xml:space="preserve">التاريخ : / </w:t>
      </w:r>
      <w:r>
        <w:rPr>
          <w:rFonts w:hint="cs"/>
          <w:rtl/>
        </w:rPr>
        <w:t xml:space="preserve"> </w:t>
      </w:r>
      <w:r w:rsidRPr="000D1412">
        <w:rPr>
          <w:rtl/>
        </w:rPr>
        <w:t xml:space="preserve"> / </w:t>
      </w:r>
      <w:r>
        <w:rPr>
          <w:rFonts w:hint="cs"/>
          <w:rtl/>
        </w:rPr>
        <w:t xml:space="preserve">  </w:t>
      </w:r>
    </w:p>
    <w:p w:rsidR="00404EFF" w:rsidRPr="000D1412" w:rsidRDefault="00404EFF" w:rsidP="00404EFF">
      <w:pPr>
        <w:pStyle w:val="6"/>
        <w:rPr>
          <w:rtl/>
        </w:rPr>
      </w:pPr>
    </w:p>
    <w:p w:rsidR="00404EFF" w:rsidRPr="00377263" w:rsidRDefault="00404EFF" w:rsidP="00404EFF">
      <w:pPr>
        <w:pStyle w:val="6"/>
        <w:pBdr>
          <w:bottom w:val="single" w:sz="6" w:space="1" w:color="auto"/>
        </w:pBdr>
        <w:rPr>
          <w:rtl/>
        </w:rPr>
      </w:pPr>
      <w:r w:rsidRPr="00377263">
        <w:rPr>
          <w:rtl/>
        </w:rPr>
        <w:t>اسم الطالب</w:t>
      </w:r>
      <w:r w:rsidRPr="00377263">
        <w:t xml:space="preserve">: </w:t>
      </w:r>
      <w:r w:rsidRPr="00377263">
        <w:rPr>
          <w:rtl/>
        </w:rPr>
        <w:t>.--------------------------------------------------------------</w:t>
      </w:r>
    </w:p>
    <w:p w:rsidR="00404EFF" w:rsidRDefault="00404EFF" w:rsidP="00404EFF">
      <w:pPr>
        <w:ind w:left="118" w:firstLine="142"/>
        <w:rPr>
          <w:b/>
          <w:bCs/>
          <w:sz w:val="24"/>
          <w:szCs w:val="24"/>
          <w:rtl/>
          <w:lang w:eastAsia="ar-SA"/>
        </w:rPr>
      </w:pPr>
    </w:p>
    <w:p w:rsidR="00404EFF" w:rsidRPr="005001EB" w:rsidRDefault="00404EFF" w:rsidP="00404EFF">
      <w:pPr>
        <w:ind w:left="118" w:firstLine="142"/>
        <w:rPr>
          <w:b/>
          <w:bCs/>
          <w:sz w:val="24"/>
          <w:szCs w:val="24"/>
          <w:rtl/>
          <w:lang w:eastAsia="ar-SA"/>
        </w:rPr>
      </w:pPr>
      <w:r w:rsidRPr="005001EB">
        <w:rPr>
          <w:rFonts w:hint="cs"/>
          <w:b/>
          <w:bCs/>
          <w:sz w:val="24"/>
          <w:szCs w:val="24"/>
          <w:rtl/>
          <w:lang w:eastAsia="ar-SA" w:bidi="ar-JO"/>
        </w:rPr>
        <w:t>السؤال الأول : استخدم الأعداد التالية لملئ الجدول التالي :</w:t>
      </w:r>
    </w:p>
    <w:p w:rsidR="00404EFF" w:rsidRPr="005001EB" w:rsidRDefault="00404EFF" w:rsidP="00404EFF">
      <w:pPr>
        <w:ind w:left="118" w:firstLine="142"/>
        <w:rPr>
          <w:b/>
          <w:bCs/>
          <w:sz w:val="24"/>
          <w:szCs w:val="24"/>
          <w:rtl/>
          <w:lang w:eastAsia="ar-SA" w:bidi="ar-JO"/>
        </w:rPr>
      </w:pPr>
      <w:r>
        <w:rPr>
          <w:b/>
          <w:bCs/>
          <w:sz w:val="24"/>
          <w:szCs w:val="24"/>
          <w:lang w:eastAsia="ar-SA" w:bidi="ar-JO"/>
        </w:rPr>
        <w:t>81</w:t>
      </w:r>
      <w:r w:rsidRPr="005001EB">
        <w:rPr>
          <w:rFonts w:hint="cs"/>
          <w:b/>
          <w:bCs/>
          <w:sz w:val="24"/>
          <w:szCs w:val="24"/>
          <w:rtl/>
          <w:lang w:eastAsia="ar-SA" w:bidi="ar-JO"/>
        </w:rPr>
        <w:t xml:space="preserve">/  </w:t>
      </w:r>
      <w:r>
        <w:rPr>
          <w:b/>
          <w:bCs/>
          <w:sz w:val="24"/>
          <w:szCs w:val="24"/>
          <w:lang w:eastAsia="ar-SA"/>
        </w:rPr>
        <w:t>140</w:t>
      </w:r>
      <w:r w:rsidRPr="005001EB">
        <w:rPr>
          <w:rFonts w:hint="cs"/>
          <w:b/>
          <w:bCs/>
          <w:sz w:val="24"/>
          <w:szCs w:val="24"/>
          <w:rtl/>
          <w:lang w:eastAsia="ar-SA" w:bidi="ar-JO"/>
        </w:rPr>
        <w:t>/</w:t>
      </w:r>
      <w:r>
        <w:rPr>
          <w:b/>
          <w:bCs/>
          <w:sz w:val="24"/>
          <w:szCs w:val="24"/>
          <w:lang w:eastAsia="ar-SA"/>
        </w:rPr>
        <w:t>72/</w:t>
      </w:r>
      <w:r>
        <w:rPr>
          <w:b/>
          <w:bCs/>
          <w:sz w:val="24"/>
          <w:szCs w:val="24"/>
          <w:lang w:eastAsia="ar-SA" w:bidi="ar-JO"/>
        </w:rPr>
        <w:t>30</w:t>
      </w:r>
      <w:r>
        <w:rPr>
          <w:b/>
          <w:bCs/>
          <w:sz w:val="24"/>
          <w:szCs w:val="24"/>
          <w:lang w:eastAsia="ar-SA"/>
        </w:rPr>
        <w:t xml:space="preserve"> /   </w:t>
      </w:r>
      <w:r>
        <w:rPr>
          <w:rFonts w:hint="cs"/>
          <w:b/>
          <w:bCs/>
          <w:sz w:val="24"/>
          <w:szCs w:val="24"/>
          <w:rtl/>
          <w:lang w:eastAsia="ar-SA" w:bidi="ar-JO"/>
        </w:rPr>
        <w:t xml:space="preserve">/ </w:t>
      </w:r>
      <w:r>
        <w:rPr>
          <w:b/>
          <w:bCs/>
          <w:sz w:val="24"/>
          <w:szCs w:val="24"/>
          <w:lang w:eastAsia="ar-SA" w:bidi="ar-JO"/>
        </w:rPr>
        <w:t>140</w:t>
      </w:r>
      <w:r>
        <w:rPr>
          <w:rFonts w:hint="cs"/>
          <w:b/>
          <w:bCs/>
          <w:sz w:val="24"/>
          <w:szCs w:val="24"/>
          <w:rtl/>
          <w:lang w:eastAsia="ar-SA" w:bidi="ar-JO"/>
        </w:rPr>
        <w:t xml:space="preserve">/ </w:t>
      </w:r>
      <w:r>
        <w:rPr>
          <w:b/>
          <w:bCs/>
          <w:sz w:val="24"/>
          <w:szCs w:val="24"/>
          <w:lang w:eastAsia="ar-SA" w:bidi="ar-JO"/>
        </w:rPr>
        <w:t>28</w:t>
      </w:r>
      <w:r>
        <w:rPr>
          <w:rFonts w:hint="cs"/>
          <w:b/>
          <w:bCs/>
          <w:sz w:val="24"/>
          <w:szCs w:val="24"/>
          <w:rtl/>
          <w:lang w:eastAsia="ar-SA" w:bidi="ar-JO"/>
        </w:rPr>
        <w:t xml:space="preserve"> / </w:t>
      </w:r>
      <w:r>
        <w:rPr>
          <w:b/>
          <w:bCs/>
          <w:sz w:val="24"/>
          <w:szCs w:val="24"/>
          <w:lang w:eastAsia="ar-SA" w:bidi="ar-JO"/>
        </w:rPr>
        <w:t>42</w:t>
      </w:r>
    </w:p>
    <w:tbl>
      <w:tblPr>
        <w:tblStyle w:val="a3"/>
        <w:tblpPr w:leftFromText="180" w:rightFromText="180" w:vertAnchor="text" w:horzAnchor="margin" w:tblpXSpec="center" w:tblpY="165"/>
        <w:tblW w:w="0" w:type="auto"/>
        <w:tblLook w:val="04A0"/>
      </w:tblPr>
      <w:tblGrid>
        <w:gridCol w:w="1702"/>
        <w:gridCol w:w="1645"/>
        <w:gridCol w:w="1695"/>
        <w:gridCol w:w="1695"/>
        <w:gridCol w:w="1695"/>
      </w:tblGrid>
      <w:tr w:rsidR="00404EFF" w:rsidRPr="005001EB" w:rsidTr="000E554F">
        <w:trPr>
          <w:trHeight w:val="980"/>
        </w:trPr>
        <w:tc>
          <w:tcPr>
            <w:tcW w:w="1702" w:type="dxa"/>
          </w:tcPr>
          <w:p w:rsidR="00404EFF" w:rsidRPr="005001EB" w:rsidRDefault="00404EFF" w:rsidP="00404EFF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5001EB">
              <w:rPr>
                <w:rFonts w:hint="cs"/>
                <w:b/>
                <w:bCs/>
                <w:sz w:val="24"/>
                <w:szCs w:val="24"/>
                <w:rtl/>
                <w:lang w:eastAsia="ar-SA" w:bidi="ar-JO"/>
              </w:rPr>
              <w:t>يقبل القسمة على</w:t>
            </w:r>
            <w:r>
              <w:rPr>
                <w:rFonts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eastAsia="ar-SA" w:bidi="ar-JO"/>
              </w:rPr>
              <w:t>10</w:t>
            </w:r>
          </w:p>
          <w:p w:rsidR="00404EFF" w:rsidRPr="005001EB" w:rsidRDefault="00404EFF" w:rsidP="000E554F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45" w:type="dxa"/>
          </w:tcPr>
          <w:p w:rsidR="00404EFF" w:rsidRPr="005001EB" w:rsidRDefault="00404EFF" w:rsidP="000E554F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/>
              </w:rPr>
            </w:pPr>
            <w:r w:rsidRPr="005001EB">
              <w:rPr>
                <w:rFonts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يقبل القسمة على  </w:t>
            </w:r>
            <w:r w:rsidRPr="005001EB">
              <w:rPr>
                <w:b/>
                <w:bCs/>
                <w:sz w:val="24"/>
                <w:szCs w:val="24"/>
                <w:lang w:eastAsia="ar-SA"/>
              </w:rPr>
              <w:t xml:space="preserve">5 </w:t>
            </w:r>
          </w:p>
        </w:tc>
        <w:tc>
          <w:tcPr>
            <w:tcW w:w="1695" w:type="dxa"/>
          </w:tcPr>
          <w:p w:rsidR="00404EFF" w:rsidRPr="005001EB" w:rsidRDefault="00404EFF" w:rsidP="00404EFF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/>
              </w:rPr>
            </w:pPr>
            <w:r w:rsidRPr="005001EB">
              <w:rPr>
                <w:rFonts w:hint="cs"/>
                <w:b/>
                <w:bCs/>
                <w:sz w:val="24"/>
                <w:szCs w:val="24"/>
                <w:rtl/>
                <w:lang w:eastAsia="ar-SA" w:bidi="ar-JO"/>
              </w:rPr>
              <w:t>يقبل القسمة على</w:t>
            </w:r>
            <w:r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eastAsia="ar-SA"/>
              </w:rPr>
              <w:t>6</w:t>
            </w:r>
          </w:p>
          <w:p w:rsidR="00404EFF" w:rsidRPr="005001EB" w:rsidRDefault="00404EFF" w:rsidP="000E554F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95" w:type="dxa"/>
          </w:tcPr>
          <w:p w:rsidR="00404EFF" w:rsidRPr="005001EB" w:rsidRDefault="00404EFF" w:rsidP="00404EFF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 w:bidi="ar-JO"/>
              </w:rPr>
            </w:pPr>
            <w:r w:rsidRPr="005001EB">
              <w:rPr>
                <w:rFonts w:hint="cs"/>
                <w:b/>
                <w:bCs/>
                <w:sz w:val="24"/>
                <w:szCs w:val="24"/>
                <w:rtl/>
                <w:lang w:eastAsia="ar-SA" w:bidi="ar-JO"/>
              </w:rPr>
              <w:t>يقبل القسمة على</w:t>
            </w:r>
            <w:r>
              <w:rPr>
                <w:rFonts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 </w:t>
            </w:r>
            <w:r>
              <w:rPr>
                <w:b/>
                <w:bCs/>
                <w:sz w:val="24"/>
                <w:szCs w:val="24"/>
                <w:lang w:eastAsia="ar-SA" w:bidi="ar-JO"/>
              </w:rPr>
              <w:t>3</w:t>
            </w:r>
          </w:p>
        </w:tc>
        <w:tc>
          <w:tcPr>
            <w:tcW w:w="1695" w:type="dxa"/>
          </w:tcPr>
          <w:p w:rsidR="00404EFF" w:rsidRPr="005001EB" w:rsidRDefault="00404EFF" w:rsidP="000E554F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 w:bidi="ar-JO"/>
              </w:rPr>
            </w:pPr>
            <w:r w:rsidRPr="005001EB">
              <w:rPr>
                <w:rFonts w:hint="cs"/>
                <w:b/>
                <w:bCs/>
                <w:sz w:val="24"/>
                <w:szCs w:val="24"/>
                <w:rtl/>
                <w:lang w:eastAsia="ar-SA" w:bidi="ar-JO"/>
              </w:rPr>
              <w:t>يقبل القسمة على</w:t>
            </w:r>
            <w:r>
              <w:rPr>
                <w:b/>
                <w:bCs/>
                <w:sz w:val="24"/>
                <w:szCs w:val="24"/>
                <w:lang w:eastAsia="ar-SA" w:bidi="ar-JO"/>
              </w:rPr>
              <w:t xml:space="preserve">   2    </w:t>
            </w:r>
          </w:p>
        </w:tc>
      </w:tr>
      <w:tr w:rsidR="00404EFF" w:rsidRPr="005001EB" w:rsidTr="000E554F">
        <w:trPr>
          <w:trHeight w:val="294"/>
        </w:trPr>
        <w:tc>
          <w:tcPr>
            <w:tcW w:w="1702" w:type="dxa"/>
          </w:tcPr>
          <w:p w:rsidR="00404EFF" w:rsidRPr="005001EB" w:rsidRDefault="00404EFF" w:rsidP="000E554F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45" w:type="dxa"/>
          </w:tcPr>
          <w:p w:rsidR="00404EFF" w:rsidRPr="005001EB" w:rsidRDefault="00404EFF" w:rsidP="000E554F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95" w:type="dxa"/>
          </w:tcPr>
          <w:p w:rsidR="00404EFF" w:rsidRPr="005001EB" w:rsidRDefault="00404EFF" w:rsidP="000E554F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95" w:type="dxa"/>
          </w:tcPr>
          <w:p w:rsidR="00404EFF" w:rsidRPr="005001EB" w:rsidRDefault="00404EFF" w:rsidP="000E554F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95" w:type="dxa"/>
          </w:tcPr>
          <w:p w:rsidR="00404EFF" w:rsidRPr="005001EB" w:rsidRDefault="00404EFF" w:rsidP="000E554F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04EFF" w:rsidRPr="005001EB" w:rsidTr="000E554F">
        <w:trPr>
          <w:trHeight w:val="294"/>
        </w:trPr>
        <w:tc>
          <w:tcPr>
            <w:tcW w:w="1702" w:type="dxa"/>
          </w:tcPr>
          <w:p w:rsidR="00404EFF" w:rsidRPr="005001EB" w:rsidRDefault="00404EFF" w:rsidP="000E554F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45" w:type="dxa"/>
          </w:tcPr>
          <w:p w:rsidR="00404EFF" w:rsidRPr="005001EB" w:rsidRDefault="00404EFF" w:rsidP="000E554F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95" w:type="dxa"/>
          </w:tcPr>
          <w:p w:rsidR="00404EFF" w:rsidRPr="005001EB" w:rsidRDefault="00404EFF" w:rsidP="000E554F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95" w:type="dxa"/>
          </w:tcPr>
          <w:p w:rsidR="00404EFF" w:rsidRPr="005001EB" w:rsidRDefault="00404EFF" w:rsidP="000E554F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95" w:type="dxa"/>
          </w:tcPr>
          <w:p w:rsidR="00404EFF" w:rsidRPr="005001EB" w:rsidRDefault="00404EFF" w:rsidP="000E554F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04EFF" w:rsidRPr="005001EB" w:rsidTr="000E554F">
        <w:trPr>
          <w:trHeight w:val="308"/>
        </w:trPr>
        <w:tc>
          <w:tcPr>
            <w:tcW w:w="1702" w:type="dxa"/>
          </w:tcPr>
          <w:p w:rsidR="00404EFF" w:rsidRPr="005001EB" w:rsidRDefault="00404EFF" w:rsidP="000E554F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45" w:type="dxa"/>
          </w:tcPr>
          <w:p w:rsidR="00404EFF" w:rsidRPr="005001EB" w:rsidRDefault="00404EFF" w:rsidP="000E554F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95" w:type="dxa"/>
          </w:tcPr>
          <w:p w:rsidR="00404EFF" w:rsidRPr="005001EB" w:rsidRDefault="00404EFF" w:rsidP="000E554F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95" w:type="dxa"/>
          </w:tcPr>
          <w:p w:rsidR="00404EFF" w:rsidRPr="005001EB" w:rsidRDefault="00404EFF" w:rsidP="000E554F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95" w:type="dxa"/>
          </w:tcPr>
          <w:p w:rsidR="00404EFF" w:rsidRPr="005001EB" w:rsidRDefault="00404EFF" w:rsidP="000E554F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404EFF" w:rsidRPr="005001EB" w:rsidRDefault="00404EFF" w:rsidP="00404EFF">
      <w:pPr>
        <w:ind w:left="118" w:firstLine="142"/>
        <w:rPr>
          <w:b/>
          <w:bCs/>
          <w:sz w:val="24"/>
          <w:szCs w:val="24"/>
          <w:rtl/>
          <w:lang w:eastAsia="ar-SA" w:bidi="ar-JO"/>
        </w:rPr>
      </w:pPr>
    </w:p>
    <w:p w:rsidR="00404EFF" w:rsidRPr="005001EB" w:rsidRDefault="00404EFF" w:rsidP="00404EFF">
      <w:pPr>
        <w:ind w:left="118" w:firstLine="142"/>
        <w:rPr>
          <w:b/>
          <w:bCs/>
          <w:sz w:val="24"/>
          <w:szCs w:val="24"/>
          <w:rtl/>
          <w:lang w:eastAsia="ar-SA" w:bidi="ar-JO"/>
        </w:rPr>
      </w:pPr>
    </w:p>
    <w:p w:rsidR="00404EFF" w:rsidRPr="005001EB" w:rsidRDefault="00404EFF" w:rsidP="00404EFF">
      <w:pPr>
        <w:ind w:left="118" w:firstLine="142"/>
        <w:rPr>
          <w:b/>
          <w:bCs/>
          <w:sz w:val="24"/>
          <w:szCs w:val="24"/>
          <w:rtl/>
          <w:lang w:eastAsia="ar-SA" w:bidi="ar-JO"/>
        </w:rPr>
      </w:pPr>
    </w:p>
    <w:p w:rsidR="00404EFF" w:rsidRPr="005001EB" w:rsidRDefault="00404EFF" w:rsidP="00404EFF">
      <w:pPr>
        <w:ind w:left="118" w:firstLine="142"/>
        <w:rPr>
          <w:b/>
          <w:bCs/>
          <w:sz w:val="24"/>
          <w:szCs w:val="24"/>
          <w:rtl/>
          <w:lang w:eastAsia="ar-SA" w:bidi="ar-JO"/>
        </w:rPr>
      </w:pPr>
    </w:p>
    <w:p w:rsidR="00404EFF" w:rsidRPr="005001EB" w:rsidRDefault="00404EFF" w:rsidP="00404EFF">
      <w:pPr>
        <w:ind w:left="118" w:firstLine="142"/>
        <w:rPr>
          <w:b/>
          <w:bCs/>
          <w:sz w:val="24"/>
          <w:szCs w:val="24"/>
          <w:rtl/>
          <w:lang w:eastAsia="ar-SA" w:bidi="ar-JO"/>
        </w:rPr>
      </w:pPr>
    </w:p>
    <w:p w:rsidR="00404EFF" w:rsidRPr="005001EB" w:rsidRDefault="00404EFF" w:rsidP="00404EFF">
      <w:pPr>
        <w:ind w:left="118" w:firstLine="142"/>
        <w:rPr>
          <w:b/>
          <w:bCs/>
          <w:sz w:val="24"/>
          <w:szCs w:val="24"/>
          <w:rtl/>
          <w:lang w:eastAsia="ar-SA" w:bidi="ar-JO"/>
        </w:rPr>
      </w:pPr>
    </w:p>
    <w:p w:rsidR="00404EFF" w:rsidRDefault="00404EFF" w:rsidP="00404EFF">
      <w:pPr>
        <w:tabs>
          <w:tab w:val="left" w:pos="7154"/>
        </w:tabs>
        <w:ind w:right="118"/>
        <w:jc w:val="both"/>
        <w:rPr>
          <w:b/>
          <w:bCs/>
          <w:rtl/>
          <w:lang w:eastAsia="ar-SA"/>
        </w:rPr>
      </w:pPr>
      <w:r>
        <w:rPr>
          <w:b/>
          <w:bCs/>
          <w:noProof/>
          <w:rtl/>
        </w:rPr>
        <w:pict>
          <v:line id="Straight Connector 18" o:spid="_x0000_s1034" style="position:absolute;left:0;text-align:left;flip:x y;z-index:251668480;visibility:visible" from="-12pt,12.25pt" to="533.2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" strokecolor="black [3040]"/>
        </w:pict>
      </w:r>
    </w:p>
    <w:p w:rsidR="00404EFF" w:rsidRPr="000B0FE8" w:rsidRDefault="00404EFF" w:rsidP="00404EFF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س2 </w:t>
      </w:r>
      <w:r w:rsidRPr="000B0F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) أكتب جميع عوامل الأعداد التالية مع كتابة العوامل المشتركة في منطقة التقاطع </w:t>
      </w:r>
    </w:p>
    <w:p w:rsidR="00404EFF" w:rsidRPr="000B0FE8" w:rsidRDefault="00404EFF" w:rsidP="00404EFF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404EFF" w:rsidRPr="000B0FE8" w:rsidRDefault="00404EFF" w:rsidP="00404EFF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404EFF" w:rsidRPr="000B0FE8" w:rsidRDefault="00404EFF" w:rsidP="00404EFF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>
          <v:rect id="Rectangle 6" o:spid="_x0000_s1027" style="position:absolute;left:0;text-align:left;margin-left:48.15pt;margin-top:10.3pt;width:157.5pt;height:94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">
            <v:textbox>
              <w:txbxContent>
                <w:p w:rsidR="00404EFF" w:rsidRPr="009446F2" w:rsidRDefault="00404EFF" w:rsidP="00404EFF">
                  <w:pPr>
                    <w:bidi w:val="0"/>
                    <w:rPr>
                      <w:b/>
                      <w:bCs/>
                      <w:lang w:bidi="ar-JO"/>
                    </w:rPr>
                  </w:pPr>
                  <w:r>
                    <w:rPr>
                      <w:b/>
                      <w:bCs/>
                      <w:lang w:bidi="ar-JO"/>
                    </w:rPr>
                    <w:t>30                                   27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>
          <v:rect id="Rectangle 5" o:spid="_x0000_s1026" style="position:absolute;left:0;text-align:left;margin-left:380.4pt;margin-top:10.3pt;width:133.5pt;height:88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">
            <v:textbox>
              <w:txbxContent>
                <w:p w:rsidR="00404EFF" w:rsidRPr="009446F2" w:rsidRDefault="00404EFF" w:rsidP="00404EFF">
                  <w:pPr>
                    <w:bidi w:val="0"/>
                    <w:rPr>
                      <w:b/>
                      <w:bCs/>
                      <w:lang w:bidi="ar-JO"/>
                    </w:rPr>
                  </w:pPr>
                  <w:r>
                    <w:rPr>
                      <w:b/>
                      <w:bCs/>
                      <w:lang w:bidi="ar-JO"/>
                    </w:rPr>
                    <w:t>3244</w:t>
                  </w:r>
                </w:p>
                <w:p w:rsidR="00404EFF" w:rsidRDefault="00404EFF" w:rsidP="00404EFF"/>
              </w:txbxContent>
            </v:textbox>
          </v:rect>
        </w:pict>
      </w:r>
    </w:p>
    <w:p w:rsidR="00404EFF" w:rsidRPr="000B0FE8" w:rsidRDefault="00404EFF" w:rsidP="00404EFF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>
          <v:oval id="Oval 13" o:spid="_x0000_s1028" style="position:absolute;margin-left:105.15pt;margin-top:13.7pt;width:74.25pt;height:64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"/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>
          <v:oval id="Oval 11" o:spid="_x0000_s1029" style="position:absolute;margin-left:56.4pt;margin-top:9.2pt;width:83.25pt;height:6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"/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>
          <v:oval id="Oval 10" o:spid="_x0000_s1032" style="position:absolute;margin-left:388.65pt;margin-top:13.7pt;width:74.25pt;height:65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"/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>
          <v:oval id="Oval 12" o:spid="_x0000_s1030" style="position:absolute;margin-left:439.65pt;margin-top:13.7pt;width:64.5pt;height:64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"/>
        </w:pict>
      </w:r>
    </w:p>
    <w:p w:rsidR="00404EFF" w:rsidRPr="000B0FE8" w:rsidRDefault="00404EFF" w:rsidP="00404EFF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>
          <v:shape id="Arc 17" o:spid="_x0000_s1035" style="position:absolute;margin-left:443.25pt;margin-top:6.2pt;width:15pt;height:115.5pt;flip:x;z-index:251669504;visibility:visible;mso-width-relative:margin;v-text-anchor:middle" coordsize="190500,1466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" adj="0,,0" path="m95250,nsc147855,,190500,328366,190500,733425r-95250,l95250,xem95250,nfc147855,,190500,328366,190500,733425e" filled="f">
            <v:stroke joinstyle="round"/>
            <v:formulas/>
            <v:path arrowok="t" o:connecttype="custom" o:connectlocs="95250,0;190500,733425" o:connectangles="0,0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>
          <v:shape id="Arc 16" o:spid="_x0000_s1033" style="position:absolute;margin-left:118.45pt;margin-top:1.7pt;width:11.25pt;height:115.5pt;flip:x;z-index:251667456;visibility:visible;mso-width-relative:margin;v-text-anchor:middle" coordsize="142875,1466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" adj="0,,0" path="m71437,nsc110891,,142875,328366,142875,733425r-71437,c71438,488950,71437,244475,71437,xem71437,nfc110891,,142875,328366,142875,733425e" filled="f" strokecolor="black [3040]">
            <v:stroke joinstyle="round"/>
            <v:formulas/>
            <v:path arrowok="t" o:connecttype="custom" o:connectlocs="71437,0;142875,733425" o:connectangles="0,0"/>
          </v:shape>
        </w:pict>
      </w:r>
    </w:p>
    <w:p w:rsidR="00404EFF" w:rsidRPr="000B0FE8" w:rsidRDefault="00404EFF" w:rsidP="00404EFF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</w:pPr>
    </w:p>
    <w:p w:rsidR="00404EFF" w:rsidRPr="000B0FE8" w:rsidRDefault="00404EFF" w:rsidP="00404EFF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</w:pPr>
    </w:p>
    <w:p w:rsidR="00404EFF" w:rsidRPr="000B0FE8" w:rsidRDefault="00404EFF" w:rsidP="00404EFF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</w:pPr>
    </w:p>
    <w:p w:rsidR="00404EFF" w:rsidRPr="000B0FE8" w:rsidRDefault="00404EFF" w:rsidP="00404EFF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4" o:spid="_x0000_s1031" type="#_x0000_t32" style="position:absolute;margin-left:-11.85pt;margin-top:18pt;width:545.25pt;height:.75pt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"/>
        </w:pict>
      </w:r>
    </w:p>
    <w:p w:rsidR="00404EFF" w:rsidRPr="000B0FE8" w:rsidRDefault="00404EFF" w:rsidP="00404EFF">
      <w:pPr>
        <w:tabs>
          <w:tab w:val="left" w:pos="7154"/>
        </w:tabs>
        <w:ind w:right="118"/>
        <w:jc w:val="both"/>
        <w:rPr>
          <w:b/>
          <w:bCs/>
          <w:rtl/>
          <w:lang w:eastAsia="ar-SA" w:bidi="ar-JO"/>
        </w:rPr>
      </w:pPr>
    </w:p>
    <w:p w:rsidR="00404EFF" w:rsidRPr="000415FE" w:rsidRDefault="00404EFF" w:rsidP="00404E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س3</w:t>
      </w:r>
      <w:r w:rsidRPr="000415F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) ضع دائرة حول  العدد الأولي و مثلث على العدد المركب :</w:t>
      </w:r>
    </w:p>
    <w:p w:rsidR="00404EFF" w:rsidRPr="000415FE" w:rsidRDefault="00404EFF" w:rsidP="00404EFF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</w:pPr>
    </w:p>
    <w:tbl>
      <w:tblPr>
        <w:tblStyle w:val="a3"/>
        <w:tblW w:w="0" w:type="auto"/>
        <w:tblInd w:w="5793" w:type="dxa"/>
        <w:tblLook w:val="04A0"/>
      </w:tblPr>
      <w:tblGrid>
        <w:gridCol w:w="1098"/>
        <w:gridCol w:w="1413"/>
        <w:gridCol w:w="1413"/>
      </w:tblGrid>
      <w:tr w:rsidR="00404EFF" w:rsidRPr="000415FE" w:rsidTr="000E554F">
        <w:trPr>
          <w:trHeight w:val="468"/>
        </w:trPr>
        <w:tc>
          <w:tcPr>
            <w:tcW w:w="1098" w:type="dxa"/>
          </w:tcPr>
          <w:p w:rsidR="00404EFF" w:rsidRPr="000415FE" w:rsidRDefault="00404EFF" w:rsidP="000E554F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0415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  <w:t>44</w:t>
            </w:r>
          </w:p>
        </w:tc>
        <w:tc>
          <w:tcPr>
            <w:tcW w:w="1413" w:type="dxa"/>
          </w:tcPr>
          <w:p w:rsidR="00404EFF" w:rsidRPr="000415FE" w:rsidRDefault="00404EFF" w:rsidP="000E554F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0415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  <w:t>19</w:t>
            </w:r>
          </w:p>
        </w:tc>
        <w:tc>
          <w:tcPr>
            <w:tcW w:w="1413" w:type="dxa"/>
          </w:tcPr>
          <w:p w:rsidR="00404EFF" w:rsidRPr="000415FE" w:rsidRDefault="00404EFF" w:rsidP="000E554F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  <w:t>13</w:t>
            </w:r>
          </w:p>
        </w:tc>
      </w:tr>
      <w:tr w:rsidR="00404EFF" w:rsidRPr="000415FE" w:rsidTr="000E554F">
        <w:trPr>
          <w:trHeight w:val="446"/>
        </w:trPr>
        <w:tc>
          <w:tcPr>
            <w:tcW w:w="1098" w:type="dxa"/>
          </w:tcPr>
          <w:p w:rsidR="00404EFF" w:rsidRPr="000415FE" w:rsidRDefault="00404EFF" w:rsidP="000E554F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  <w:t>60</w:t>
            </w:r>
          </w:p>
        </w:tc>
        <w:tc>
          <w:tcPr>
            <w:tcW w:w="1413" w:type="dxa"/>
          </w:tcPr>
          <w:p w:rsidR="00404EFF" w:rsidRPr="000415FE" w:rsidRDefault="00404EFF" w:rsidP="000E554F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  <w:t>35</w:t>
            </w:r>
          </w:p>
        </w:tc>
        <w:tc>
          <w:tcPr>
            <w:tcW w:w="1413" w:type="dxa"/>
          </w:tcPr>
          <w:p w:rsidR="00404EFF" w:rsidRPr="000415FE" w:rsidRDefault="00404EFF" w:rsidP="000E554F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0415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404EFF" w:rsidRPr="000415FE" w:rsidTr="000E554F">
        <w:trPr>
          <w:trHeight w:val="468"/>
        </w:trPr>
        <w:tc>
          <w:tcPr>
            <w:tcW w:w="1098" w:type="dxa"/>
          </w:tcPr>
          <w:p w:rsidR="00404EFF" w:rsidRPr="000415FE" w:rsidRDefault="00404EFF" w:rsidP="000E554F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  <w:t>7</w:t>
            </w:r>
          </w:p>
        </w:tc>
        <w:tc>
          <w:tcPr>
            <w:tcW w:w="1413" w:type="dxa"/>
          </w:tcPr>
          <w:p w:rsidR="00404EFF" w:rsidRPr="000415FE" w:rsidRDefault="00404EFF" w:rsidP="000E554F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0415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  <w:t>0</w:t>
            </w:r>
            <w:r w:rsidRPr="000415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  <w:t>0</w:t>
            </w:r>
          </w:p>
        </w:tc>
        <w:tc>
          <w:tcPr>
            <w:tcW w:w="1413" w:type="dxa"/>
          </w:tcPr>
          <w:p w:rsidR="00404EFF" w:rsidRPr="000415FE" w:rsidRDefault="00404EFF" w:rsidP="000E554F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  <w:t>9</w:t>
            </w:r>
          </w:p>
        </w:tc>
      </w:tr>
    </w:tbl>
    <w:p w:rsidR="00404EFF" w:rsidRDefault="00404EFF" w:rsidP="00404EFF">
      <w:pPr>
        <w:tabs>
          <w:tab w:val="left" w:pos="7154"/>
        </w:tabs>
        <w:ind w:right="118"/>
        <w:jc w:val="both"/>
        <w:rPr>
          <w:b/>
          <w:bCs/>
          <w:rtl/>
          <w:lang w:eastAsia="ar-SA"/>
        </w:rPr>
      </w:pPr>
      <w:r w:rsidRPr="0070040B"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  <w:pict>
          <v:shape id="Straight Arrow Connector 19" o:spid="_x0000_s1036" type="#_x0000_t32" style="position:absolute;left:0;text-align:left;margin-left:-12pt;margin-top:9.55pt;width:545.25pt;height:.75pt;flip:x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"/>
        </w:pict>
      </w:r>
    </w:p>
    <w:p w:rsidR="00404EFF" w:rsidRPr="000415FE" w:rsidRDefault="00404EFF" w:rsidP="00404EFF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س 4</w:t>
      </w:r>
      <w:r w:rsidRPr="000415F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) أكتب العدد التالي  بالصيغة التحليلية</w:t>
      </w:r>
    </w:p>
    <w:p w:rsidR="00404EFF" w:rsidRDefault="00404EFF" w:rsidP="00404EFF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</w:pPr>
      <w:r w:rsidRPr="0070040B"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Rectangle 20" o:spid="_x0000_s1037" style="position:absolute;margin-left:39.15pt;margin-top:16.35pt;width:363.75pt;height:29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"/>
        </w:pict>
      </w:r>
    </w:p>
    <w:p w:rsidR="00404EFF" w:rsidRPr="000415FE" w:rsidRDefault="00404EFF" w:rsidP="00404EFF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JO"/>
        </w:rPr>
      </w:pPr>
      <w:r>
        <w:rPr>
          <w:rFonts w:ascii="Times New Roman" w:eastAsia="Times New Roman" w:hAnsi="Times New Roman" w:cs="Times New Roman"/>
          <w:sz w:val="28"/>
          <w:szCs w:val="28"/>
          <w:lang w:bidi="ar-JO"/>
        </w:rPr>
        <w:t xml:space="preserve">984= </w:t>
      </w:r>
    </w:p>
    <w:p w:rsidR="00404EFF" w:rsidRPr="000415FE" w:rsidRDefault="00404EFF" w:rsidP="00404EFF">
      <w:pPr>
        <w:tabs>
          <w:tab w:val="left" w:pos="7154"/>
        </w:tabs>
        <w:ind w:right="118"/>
        <w:jc w:val="both"/>
        <w:rPr>
          <w:b/>
          <w:bCs/>
          <w:rtl/>
          <w:lang w:eastAsia="ar-SA"/>
        </w:rPr>
      </w:pPr>
    </w:p>
    <w:p w:rsidR="00404EFF" w:rsidRDefault="00404EFF" w:rsidP="00404EFF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404EFF" w:rsidRDefault="00404EFF" w:rsidP="00404EFF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404EFF" w:rsidRDefault="00404EFF" w:rsidP="00404EFF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404EFF" w:rsidRPr="000415FE" w:rsidRDefault="00404EFF" w:rsidP="00404EFF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lastRenderedPageBreak/>
        <w:t xml:space="preserve"> س 5 ) جد </w:t>
      </w:r>
      <w:r w:rsidRPr="000415FE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ناتج   حاصل ضرب العددين  مستخدما طريقة التجزئة </w:t>
      </w:r>
    </w:p>
    <w:p w:rsidR="00404EFF" w:rsidRPr="000415FE" w:rsidRDefault="00404EFF" w:rsidP="00404EFF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38" type="#_x0000_t202" style="position:absolute;left:0;text-align:left;margin-left:66.7pt;margin-top:4.15pt;width:362.25pt;height:60.75pt;z-index:2516725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">
            <v:textbox>
              <w:txbxContent>
                <w:p w:rsidR="00404EFF" w:rsidRPr="000415FE" w:rsidRDefault="00404EFF" w:rsidP="00404EFF">
                  <w:pPr>
                    <w:jc w:val="right"/>
                    <w:rPr>
                      <w:sz w:val="28"/>
                      <w:szCs w:val="28"/>
                      <w:lang w:bidi="ar-JO"/>
                    </w:rPr>
                  </w:pPr>
                  <w:r w:rsidRPr="000415FE">
                    <w:rPr>
                      <w:sz w:val="28"/>
                      <w:szCs w:val="28"/>
                      <w:lang w:bidi="ar-JO"/>
                    </w:rPr>
                    <w:t>34</w:t>
                  </w:r>
                  <w:r>
                    <w:rPr>
                      <w:sz w:val="28"/>
                      <w:szCs w:val="28"/>
                      <w:lang w:bidi="ar-JO"/>
                    </w:rPr>
                    <w:t>1</w:t>
                  </w:r>
                  <w:r w:rsidRPr="000415FE">
                    <w:rPr>
                      <w:rFonts w:ascii="Arial" w:hAnsi="Arial" w:cs="Arial"/>
                      <w:sz w:val="28"/>
                      <w:szCs w:val="28"/>
                      <w:lang w:bidi="ar-JO"/>
                    </w:rPr>
                    <w:t xml:space="preserve">×  4 =  </w:t>
                  </w:r>
                </w:p>
              </w:txbxContent>
            </v:textbox>
            <w10:wrap type="square"/>
          </v:shape>
        </w:pict>
      </w:r>
    </w:p>
    <w:p w:rsidR="00404EFF" w:rsidRPr="000415FE" w:rsidRDefault="00404EFF" w:rsidP="00404EFF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404EFF" w:rsidRDefault="00404EFF" w:rsidP="00404EFF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404EFF" w:rsidRDefault="00404EFF" w:rsidP="00404EFF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line id="Straight Connector 22" o:spid="_x0000_s1039" style="position:absolute;left:0;text-align:left;flip:x y;z-index:251673600;visibility:visible;mso-width-relative:margin;mso-height-relative:margin" from="-12pt,14.3pt" to="532.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" strokecolor="black [3040]"/>
        </w:pict>
      </w:r>
    </w:p>
    <w:p w:rsidR="00404EFF" w:rsidRPr="00940955" w:rsidRDefault="00404EFF" w:rsidP="00404EFF">
      <w:pPr>
        <w:tabs>
          <w:tab w:val="left" w:pos="2070"/>
          <w:tab w:val="right" w:pos="10773"/>
        </w:tabs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س 6)  </w:t>
      </w:r>
      <w:r w:rsidRPr="0094095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استخدم خوارزمية القسمة لأيجاد ناتج القسمة فيما يلي ، </w:t>
      </w:r>
      <w:r w:rsidRPr="00940955"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  <w:lang w:bidi="ar-JO"/>
        </w:rPr>
        <w:t>ثم</w:t>
      </w:r>
      <w:r w:rsidRPr="0094095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تحقق من صحة </w:t>
      </w:r>
    </w:p>
    <w:p w:rsidR="00404EFF" w:rsidRPr="00940955" w:rsidRDefault="00404EFF" w:rsidP="00404EFF">
      <w:pPr>
        <w:tabs>
          <w:tab w:val="left" w:pos="2070"/>
          <w:tab w:val="right" w:pos="10773"/>
        </w:tabs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70040B">
        <w:rPr>
          <w:rFonts w:ascii="Times New Roman" w:eastAsia="Times New Roman" w:hAnsi="Times New Roman" w:cs="Times New Roman"/>
          <w:noProof/>
          <w:sz w:val="28"/>
          <w:szCs w:val="28"/>
          <w:rtl/>
        </w:rPr>
        <w:pict>
          <v:shape id="Straight Arrow Connector 25" o:spid="_x0000_s1042" type="#_x0000_t32" style="position:absolute;margin-left:369.15pt;margin-top:11.05pt;width:3pt;height:144.7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"/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  <w:pict>
          <v:shape id="Straight Arrow Connector 24" o:spid="_x0000_s1041" type="#_x0000_t32" style="position:absolute;margin-left:210.15pt;margin-top:13.3pt;width:3pt;height:144.7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"/>
        </w:pict>
      </w:r>
    </w:p>
    <w:p w:rsidR="00404EFF" w:rsidRPr="00940955" w:rsidRDefault="00404EFF" w:rsidP="00404EFF">
      <w:pPr>
        <w:tabs>
          <w:tab w:val="left" w:pos="2070"/>
          <w:tab w:val="right" w:pos="10773"/>
        </w:tabs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</w:pPr>
      <w:r w:rsidRPr="00940955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25</w:t>
      </w:r>
      <w:r w:rsidRPr="0094095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÷</w:t>
      </w:r>
      <w:r w:rsidRPr="00940955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 xml:space="preserve">  5   =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44</w:t>
      </w:r>
      <w:r w:rsidRPr="0094095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÷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4</w:t>
      </w:r>
      <w:r w:rsidRPr="00940955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 xml:space="preserve"> =                        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36</w:t>
      </w:r>
      <w:r w:rsidRPr="0094095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÷</w:t>
      </w:r>
      <w:r w:rsidRPr="00940955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 xml:space="preserve"> 2 = </w:t>
      </w:r>
    </w:p>
    <w:p w:rsidR="00404EFF" w:rsidRPr="00940955" w:rsidRDefault="00404EFF" w:rsidP="00404EFF">
      <w:pPr>
        <w:tabs>
          <w:tab w:val="left" w:pos="2070"/>
          <w:tab w:val="right" w:pos="10773"/>
        </w:tabs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404EFF" w:rsidRPr="00940955" w:rsidRDefault="00404EFF" w:rsidP="00404EFF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:rsidR="00404EFF" w:rsidRPr="00940955" w:rsidRDefault="00404EFF" w:rsidP="00404EFF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:rsidR="00404EFF" w:rsidRPr="00940955" w:rsidRDefault="00404EFF" w:rsidP="00404EFF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:rsidR="00404EFF" w:rsidRPr="00940955" w:rsidRDefault="00404EFF" w:rsidP="00404EFF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:rsidR="00404EFF" w:rsidRPr="00940955" w:rsidRDefault="00404EFF" w:rsidP="00404EFF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:rsidR="00404EFF" w:rsidRPr="00940955" w:rsidRDefault="00404EFF" w:rsidP="00404EFF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:rsidR="00404EFF" w:rsidRDefault="00404EFF" w:rsidP="00404EFF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:rsidR="00404EFF" w:rsidRDefault="00404EFF" w:rsidP="00404EFF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  <w:r w:rsidRPr="0070040B"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  <w:pict>
          <v:shape id="Straight Arrow Connector 23" o:spid="_x0000_s1040" type="#_x0000_t32" style="position:absolute;left:0;text-align:left;margin-left:-11.85pt;margin-top:10.55pt;width:546pt;height:1.5pt;flip:x y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"/>
        </w:pict>
      </w:r>
    </w:p>
    <w:p w:rsidR="00404EFF" w:rsidRDefault="00404EFF" w:rsidP="00404EFF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:rsidR="00404EFF" w:rsidRPr="00940955" w:rsidRDefault="00404EFF" w:rsidP="00404EFF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س 7</w:t>
      </w:r>
      <w:r w:rsidRPr="0094095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) جد ناتج   ما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94095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يلي مستخدما الإستراتيجية الموسعة </w:t>
      </w:r>
    </w:p>
    <w:p w:rsidR="00404EFF" w:rsidRPr="00940955" w:rsidRDefault="00404EFF" w:rsidP="00404EFF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:rsidR="00404EFF" w:rsidRPr="00940955" w:rsidRDefault="00404EFF" w:rsidP="00404EFF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56</w:t>
      </w:r>
      <w:bookmarkStart w:id="0" w:name="_GoBack"/>
      <w:bookmarkEnd w:id="0"/>
      <w:r w:rsidRPr="0094095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×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 xml:space="preserve">37= </w:t>
      </w:r>
    </w:p>
    <w:p w:rsidR="00404EFF" w:rsidRPr="00940955" w:rsidRDefault="00404EFF" w:rsidP="00404EFF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JO"/>
        </w:rPr>
      </w:pPr>
    </w:p>
    <w:p w:rsidR="00404EFF" w:rsidRPr="00940955" w:rsidRDefault="00404EFF" w:rsidP="00404EFF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JO"/>
        </w:rPr>
      </w:pPr>
    </w:p>
    <w:p w:rsidR="00404EFF" w:rsidRPr="00940955" w:rsidRDefault="00404EFF" w:rsidP="00404EFF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JO"/>
        </w:rPr>
      </w:pPr>
    </w:p>
    <w:p w:rsidR="00404EFF" w:rsidRDefault="00404EFF" w:rsidP="00404EFF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404EFF" w:rsidRDefault="00404EFF" w:rsidP="00404EFF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404EFF" w:rsidRDefault="00404EFF" w:rsidP="00404EFF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404EFF" w:rsidRDefault="00404EFF" w:rsidP="00404EFF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404EFF" w:rsidRPr="005923F6" w:rsidRDefault="00404EFF" w:rsidP="00404EFF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5923F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ابتسم...انتهت الأسئلة</w:t>
      </w:r>
    </w:p>
    <w:p w:rsidR="00404EFF" w:rsidRPr="005923F6" w:rsidRDefault="00404EFF" w:rsidP="00404EFF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5923F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مع تمنياتي للجميع بالتفوق والنجاح   </w:t>
      </w:r>
      <w:r w:rsidRPr="005923F6">
        <w:rPr>
          <w:rFonts w:asciiTheme="majorBidi" w:hAnsiTheme="majorBidi" w:cstheme="majorBidi"/>
          <w:b/>
          <w:bCs/>
          <w:sz w:val="24"/>
          <w:szCs w:val="24"/>
          <w:lang w:bidi="ar-JO"/>
        </w:rPr>
        <w:sym w:font="Wingdings" w:char="F04A"/>
      </w:r>
    </w:p>
    <w:p w:rsidR="00404EFF" w:rsidRDefault="00404EFF" w:rsidP="00404EFF">
      <w:pPr>
        <w:ind w:left="260"/>
        <w:jc w:val="center"/>
        <w:rPr>
          <w:rFonts w:eastAsiaTheme="minorEastAsia"/>
          <w:sz w:val="24"/>
          <w:szCs w:val="24"/>
          <w:rtl/>
          <w:lang w:eastAsia="ar-SA" w:bidi="ar-JO"/>
        </w:rPr>
      </w:pPr>
    </w:p>
    <w:p w:rsidR="00D50F74" w:rsidRDefault="00521BE3">
      <w:pPr>
        <w:rPr>
          <w:lang w:bidi="ar-JO"/>
        </w:rPr>
      </w:pPr>
    </w:p>
    <w:sectPr w:rsidR="00D50F74" w:rsidSect="00A42FC1">
      <w:pgSz w:w="11906" w:h="16838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04EFF"/>
    <w:rsid w:val="003045E9"/>
    <w:rsid w:val="00404EFF"/>
    <w:rsid w:val="00521BE3"/>
    <w:rsid w:val="008F0BE3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4"/>
        <o:r id="V:Rule2" type="connector" idref="#Straight Arrow Connector 19"/>
        <o:r id="V:Rule3" type="connector" idref="#Straight Arrow Connector 25"/>
        <o:r id="V:Rule4" type="connector" idref="#Straight Arrow Connector 24"/>
        <o:r id="V:Rule5" type="connector" idref="#Straight Arrow Connector 2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FF"/>
    <w:pPr>
      <w:bidi/>
    </w:pPr>
  </w:style>
  <w:style w:type="paragraph" w:styleId="1">
    <w:name w:val="heading 1"/>
    <w:basedOn w:val="a"/>
    <w:next w:val="a"/>
    <w:link w:val="1Char"/>
    <w:qFormat/>
    <w:rsid w:val="00404EFF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ar-SA"/>
    </w:rPr>
  </w:style>
  <w:style w:type="paragraph" w:styleId="6">
    <w:name w:val="heading 6"/>
    <w:basedOn w:val="a"/>
    <w:next w:val="a"/>
    <w:link w:val="6Char"/>
    <w:unhideWhenUsed/>
    <w:qFormat/>
    <w:rsid w:val="00404EFF"/>
    <w:pPr>
      <w:keepNext/>
      <w:spacing w:after="0" w:line="240" w:lineRule="auto"/>
      <w:outlineLvl w:val="5"/>
    </w:pPr>
    <w:rPr>
      <w:rFonts w:ascii="Times New Roman" w:eastAsia="Arial Unicode MS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404EFF"/>
    <w:rPr>
      <w:rFonts w:ascii="Times New Roman" w:eastAsia="Arial Unicode MS" w:hAnsi="Times New Roman" w:cs="Times New Roman"/>
      <w:b/>
      <w:bCs/>
      <w:sz w:val="24"/>
      <w:szCs w:val="24"/>
      <w:lang w:eastAsia="ar-SA"/>
    </w:rPr>
  </w:style>
  <w:style w:type="character" w:customStyle="1" w:styleId="6Char">
    <w:name w:val="عنوان 6 Char"/>
    <w:basedOn w:val="a0"/>
    <w:link w:val="6"/>
    <w:rsid w:val="00404EFF"/>
    <w:rPr>
      <w:rFonts w:ascii="Times New Roman" w:eastAsia="Arial Unicode MS" w:hAnsi="Times New Roman" w:cs="Times New Roman"/>
      <w:b/>
      <w:bCs/>
      <w:sz w:val="24"/>
      <w:szCs w:val="24"/>
      <w:lang w:eastAsia="ar-SA"/>
    </w:rPr>
  </w:style>
  <w:style w:type="table" w:styleId="a3">
    <w:name w:val="Table Grid"/>
    <w:basedOn w:val="a1"/>
    <w:uiPriority w:val="59"/>
    <w:rsid w:val="00404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2022-03-27T20:47:00Z</dcterms:created>
  <dcterms:modified xsi:type="dcterms:W3CDTF">2022-03-27T20:49:00Z</dcterms:modified>
</cp:coreProperties>
</file>