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  <w:r>
        <w:rPr>
          <w:noProof/>
        </w:rPr>
        <w:pict>
          <v:group id="Group 6325" o:spid="_x0000_s1026" style="position:absolute;left:0;text-align:left;margin-left:-63pt;margin-top:-47.25pt;width:540.6pt;height:171.75pt;z-index:251660288" coordorigin="-439,-207" coordsize="71015,2014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26" o:spid="_x0000_s1027" type="#_x0000_t202" style="position:absolute;left:4388;width:66187;height:13328;visibility:visible" filled="f" stroked="f" strokeweight=".5pt">
              <v:textbox style="mso-next-textbox:#Text Box 6326">
                <w:txbxContent>
                  <w:p w:rsidR="002244BA" w:rsidRDefault="002244BA" w:rsidP="002244BA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</w:pPr>
                  </w:p>
                  <w:p w:rsidR="002244BA" w:rsidRPr="00234B42" w:rsidRDefault="002244BA" w:rsidP="002244BA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التقي</w:t>
                    </w:r>
                    <w:r w:rsidRPr="00234B42"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يم الأول / الفصل الدّراسي ا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لثاني</w:t>
                    </w:r>
                    <w:r w:rsidRPr="00234B42"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2021</w:t>
                    </w:r>
                    <w:r w:rsidRPr="00234B42"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2022</w:t>
                    </w:r>
                  </w:p>
                  <w:p w:rsidR="002244BA" w:rsidRDefault="002244BA" w:rsidP="002244BA">
                    <w:pPr>
                      <w:jc w:val="right"/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rtl/>
                        <w:lang w:bidi="ar-JO"/>
                      </w:rPr>
                      <w:t>المبحث /  الرياضيات</w:t>
                    </w:r>
                  </w:p>
                  <w:p w:rsidR="002244BA" w:rsidRDefault="002244BA" w:rsidP="002244BA">
                    <w:pPr>
                      <w:jc w:val="right"/>
                      <w:rPr>
                        <w:lang w:bidi="ar-JO"/>
                      </w:rPr>
                    </w:pPr>
                  </w:p>
                </w:txbxContent>
              </v:textbox>
            </v:shape>
            <v:shape id="Text Box 6327" o:spid="_x0000_s1028" type="#_x0000_t202" style="position:absolute;left:50671;top:10096;width:18814;height:9837;visibility:visible" filled="f" stroked="f" strokeweight=".5pt">
              <v:textbox style="mso-next-textbox:#Text Box 6327">
                <w:txbxContent>
                  <w:p w:rsidR="002244BA" w:rsidRPr="00B15C0F" w:rsidRDefault="002244BA" w:rsidP="002244BA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B15C0F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الاسم</w:t>
                    </w:r>
                    <w:r w:rsidRPr="00B15C0F">
                      <w:rPr>
                        <w:rFonts w:ascii="Times New Roman" w:hAnsi="Times New Roman" w:cs="Times New Roman"/>
                        <w:sz w:val="28"/>
                        <w:szCs w:val="28"/>
                        <w:rtl/>
                        <w:lang w:bidi="ar-JO"/>
                      </w:rPr>
                      <w:t>:_____________</w:t>
                    </w:r>
                  </w:p>
                  <w:p w:rsidR="002244BA" w:rsidRPr="00B15C0F" w:rsidRDefault="002244BA" w:rsidP="002244BA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bidi="ar-JO"/>
                      </w:rPr>
                    </w:pPr>
                    <w:r w:rsidRPr="00B15C0F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الصّف: الثاني الأساسي </w:t>
                    </w:r>
                  </w:p>
                </w:txbxContent>
              </v:textbox>
            </v:shape>
            <v:shape id="Text Box 6328" o:spid="_x0000_s1029" type="#_x0000_t202" style="position:absolute;left:-439;top:-207;width:17444;height:7549;visibility:visible" filled="f" stroked="f" strokeweight=".5pt">
              <v:textbox style="mso-next-textbox:#Text Box 6328">
                <w:txbxContent>
                  <w:p w:rsidR="002244BA" w:rsidRPr="00B15C0F" w:rsidRDefault="002244BA" w:rsidP="002244BA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B15C0F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اليوم: ___________</w:t>
                    </w:r>
                  </w:p>
                  <w:p w:rsidR="002244BA" w:rsidRPr="00B15C0F" w:rsidRDefault="002244BA" w:rsidP="002244BA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B15C0F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التاريخ:     /        /2021</w:t>
                    </w:r>
                  </w:p>
                  <w:p w:rsidR="002244BA" w:rsidRPr="00B15C0F" w:rsidRDefault="002244BA" w:rsidP="002244B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bidi="ar-JO"/>
                      </w:rPr>
                    </w:pPr>
                  </w:p>
                </w:txbxContent>
              </v:textbox>
            </v:shape>
          </v:group>
        </w:pict>
      </w:r>
    </w:p>
    <w:p w:rsidR="002244BA" w:rsidRDefault="002244BA" w:rsidP="002244BA">
      <w:pPr>
        <w:pStyle w:val="a3"/>
        <w:tabs>
          <w:tab w:val="left" w:pos="5237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1" o:spid="_x0000_s1046" type="#_x0000_t32" style="position:absolute;left:0;text-align:left;margin-left:-62.1pt;margin-top:14.05pt;width:542.25pt;height:0;z-index:251677696;visibility:visible" strokeweight="1.5pt"/>
        </w:pict>
      </w: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  <w:r>
        <w:rPr>
          <w:noProof/>
        </w:rPr>
        <w:pict>
          <v:group id="Group 964" o:spid="_x0000_s1048" style="position:absolute;left:0;text-align:left;margin-left:-57.8pt;margin-top:18.45pt;width:41.55pt;height:51pt;z-index:251679744" coordorigin="714,8367" coordsize="831,937">
            <v:group id="Group 965" o:spid="_x0000_s1049" style="position:absolute;left:769;top:8367;width:776;height:937" coordorigin="570,2715" coordsize="776,937">
              <v:shape id="Text Box 966" o:spid="_x0000_s1050" type="#_x0000_t202" style="position:absolute;left:570;top:2715;width:776;height:937;visibility:visible">
                <v:textbox>
                  <w:txbxContent>
                    <w:p w:rsidR="002244BA" w:rsidRDefault="002244BA" w:rsidP="002244B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  <v:shape id="AutoShape 967" o:spid="_x0000_s1051" type="#_x0000_t32" style="position:absolute;left:570;top:3187;width:776;height:0;visibility:visible" o:connectortype="straight"/>
            </v:group>
            <v:shape id="_x0000_s1052" type="#_x0000_t202" style="position:absolute;left:714;top:8813;width:735;height:465;visibility:visible" filled="f" stroked="f">
              <v:textbox>
                <w:txbxContent>
                  <w:p w:rsidR="002244BA" w:rsidRPr="00E25561" w:rsidRDefault="002244BA" w:rsidP="002244BA">
                    <w:pPr>
                      <w:rPr>
                        <w:sz w:val="34"/>
                        <w:szCs w:val="34"/>
                        <w:lang w:bidi="ar-JO"/>
                      </w:rPr>
                    </w:pPr>
                  </w:p>
                </w:txbxContent>
              </v:textbox>
            </v:shape>
          </v:group>
        </w:pict>
      </w: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  <w:r>
        <w:rPr>
          <w:noProof/>
        </w:rPr>
        <w:pict>
          <v:shape id="Text Box 5" o:spid="_x0000_s1060" type="#_x0000_t202" style="position:absolute;left:0;text-align:left;margin-left:668.4pt;margin-top:.65pt;width:379.8pt;height:27.7pt;z-index:251687936;visibility:visible;mso-position-horizontal:right;mso-position-horizontal-relative:margin" filled="f" stroked="f" strokeweight=".5pt">
            <v:path arrowok="t"/>
            <v:textbox>
              <w:txbxContent>
                <w:p w:rsidR="002244BA" w:rsidRPr="00BC74FB" w:rsidRDefault="002244BA" w:rsidP="002244BA">
                  <w:pPr>
                    <w:rPr>
                      <w:b/>
                      <w:bCs/>
                      <w:sz w:val="52"/>
                      <w:szCs w:val="52"/>
                      <w:lang w:bidi="ar-JO"/>
                    </w:rPr>
                  </w:pPr>
                  <w:r w:rsidRPr="00E25561"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السؤال</w:t>
                  </w: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الأول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 : </w:t>
                  </w: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أَضعُ دائرة حول رمز الإجابة الصحيحة</w:t>
                  </w:r>
                </w:p>
                <w:p w:rsidR="002244BA" w:rsidRPr="00F77D9B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  <w:p w:rsidR="002244BA" w:rsidRPr="00E25561" w:rsidRDefault="002244BA" w:rsidP="002244BA">
                  <w:pPr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: </w:t>
                  </w: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  <w:r>
        <w:rPr>
          <w:noProof/>
        </w:rPr>
        <w:pict>
          <v:shape id="Text Box 8669" o:spid="_x0000_s1105" type="#_x0000_t202" style="position:absolute;left:0;text-align:left;margin-left:28.1pt;margin-top:32.55pt;width:415.85pt;height:34.2pt;z-index:251705344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أ-( 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4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×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4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)                ب- (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4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+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2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)            ج – ( 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4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×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2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rtl/>
          <w:lang w:bidi="ar-JO"/>
        </w:rPr>
      </w:pPr>
    </w:p>
    <w:p w:rsidR="002244BA" w:rsidRDefault="002244BA" w:rsidP="002244BA">
      <w:pPr>
        <w:pStyle w:val="a3"/>
        <w:tabs>
          <w:tab w:val="left" w:pos="1095"/>
          <w:tab w:val="left" w:pos="1157"/>
        </w:tabs>
        <w:rPr>
          <w:lang w:bidi="ar-JO"/>
        </w:rPr>
      </w:pPr>
      <w:r>
        <w:rPr>
          <w:noProof/>
        </w:rPr>
        <w:pict>
          <v:shape id="Text Box 3006" o:spid="_x0000_s1040" type="#_x0000_t202" style="position:absolute;left:0;text-align:left;margin-left:568.2pt;margin-top:96.05pt;width:33.4pt;height:31.5pt;z-index:251671552;visibility:visible" filled="f" strok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54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05" o:spid="_x0000_s1041" type="#_x0000_t202" style="position:absolute;left:0;text-align:left;margin-left:602.8pt;margin-top:115.2pt;width:33.4pt;height:31.5pt;z-index:251672576;visibility:visible" filled="f" strok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+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943" o:spid="_x0000_s1042" style="position:absolute;left:0;text-align:left;z-index:251673600;visibility:visible;mso-wrap-distance-top:-3e-5mm;mso-wrap-distance-bottom:-3e-5mm" from="556.8pt,146.8pt" to="608.2pt,146.8pt" strokecolor="windowText" strokeweight="1.5pt">
            <v:stroke joinstyle="miter"/>
            <o:lock v:ext="edit" shapetype="f"/>
          </v:line>
        </w:pict>
      </w:r>
      <w:r>
        <w:rPr>
          <w:noProof/>
        </w:rPr>
        <w:pict>
          <v:shape id="_x0000_s1043" type="#_x0000_t202" style="position:absolute;left:0;text-align:left;margin-left:568.2pt;margin-top:122.95pt;width:33.4pt;height:31.5pt;z-index:251674624;visibility:visible" filled="f" stroked="f">
            <v:textbox>
              <w:txbxContent>
                <w:p w:rsidR="002244BA" w:rsidRPr="00041C7B" w:rsidRDefault="002244BA" w:rsidP="002244BA">
                  <w:pPr>
                    <w:bidi w:val="0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19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09" o:spid="_x0000_s1044" type="#_x0000_t202" style="position:absolute;left:0;text-align:left;margin-left:560.05pt;margin-top:149.45pt;width:51.4pt;height:22.5pt;z-index:251675648;visibility:visible" fill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676.1pt;margin-top:96.05pt;width:33.4pt;height:31.5pt;z-index:251661312;visibility:visible" filled="f" stroked="f">
            <v:textbox>
              <w:txbxContent>
                <w:p w:rsidR="002244BA" w:rsidRPr="00041C7B" w:rsidRDefault="002244BA" w:rsidP="002244BA">
                  <w:pPr>
                    <w:bidi w:val="0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19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10.7pt;margin-top:115.2pt;width:33.4pt;height:31.5pt;z-index:251662336;visibility:visible" filled="f" strok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+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938" o:spid="_x0000_s1032" style="position:absolute;left:0;text-align:left;z-index:251663360;visibility:visible;mso-wrap-distance-top:-3e-5mm;mso-wrap-distance-bottom:-3e-5mm" from="664.7pt,146.8pt" to="716.1pt,146.8pt" strokecolor="windowText" strokeweight="1.5pt">
            <v:stroke joinstyle="miter"/>
            <o:lock v:ext="edit" shapetype="f"/>
          </v:line>
        </w:pict>
      </w:r>
      <w:r>
        <w:rPr>
          <w:noProof/>
        </w:rPr>
        <w:pict>
          <v:shape id="_x0000_s1033" type="#_x0000_t202" style="position:absolute;left:0;text-align:left;margin-left:664.4pt;margin-top:149.45pt;width:51.4pt;height:22.5pt;z-index:251664384;visibility:visible" fill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676.1pt;margin-top:122.95pt;width:33.4pt;height:31.5pt;z-index:251665408;visibility:visible" filled="f" stroked="f">
            <v:textbox>
              <w:txbxContent>
                <w:p w:rsidR="002244BA" w:rsidRPr="00041C7B" w:rsidRDefault="002244BA" w:rsidP="002244BA">
                  <w:pPr>
                    <w:bidi w:val="0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37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642.65pt;margin-top:92.5pt;width:33.4pt;height:31.5pt;z-index:251666432;visibility:visible" filled="f" stroked="f">
            <v:textbox>
              <w:txbxContent>
                <w:p w:rsidR="002244BA" w:rsidRPr="00041C7B" w:rsidRDefault="002244BA" w:rsidP="002244BA">
                  <w:pPr>
                    <w:bidi w:val="0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19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677.25pt;margin-top:111.65pt;width:33.4pt;height:31.5pt;z-index:251667456;visibility:visible" filled="f" strok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+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3024" o:spid="_x0000_s1037" style="position:absolute;left:0;text-align:left;z-index:251668480;visibility:visible;mso-wrap-distance-top:-3e-5mm;mso-wrap-distance-bottom:-3e-5mm" from="631.25pt,143.25pt" to="682.65pt,143.25pt" strokecolor="windowText" strokeweight="1.5pt">
            <v:stroke joinstyle="miter"/>
            <o:lock v:ext="edit" shapetype="f"/>
          </v:line>
        </w:pict>
      </w:r>
      <w:r>
        <w:rPr>
          <w:noProof/>
        </w:rPr>
        <w:pict>
          <v:shape id="_x0000_s1038" type="#_x0000_t202" style="position:absolute;left:0;text-align:left;margin-left:630.95pt;margin-top:145.9pt;width:51.4pt;height:22.5pt;z-index:251669504;visibility:visible" filled="f">
            <v:textbox>
              <w:txbxContent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642.65pt;margin-top:119.4pt;width:33.4pt;height:31.5pt;z-index:251670528;visibility:visible" filled="f" stroked="f">
            <v:textbox>
              <w:txbxContent>
                <w:p w:rsidR="002244BA" w:rsidRPr="00041C7B" w:rsidRDefault="002244BA" w:rsidP="002244BA">
                  <w:pPr>
                    <w:bidi w:val="0"/>
                    <w:rPr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sz w:val="32"/>
                      <w:szCs w:val="32"/>
                      <w:rtl/>
                      <w:lang w:bidi="ar-JO"/>
                    </w:rPr>
                    <w:t>37</w:t>
                  </w: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rtl/>
                      <w:lang w:bidi="ar-JO"/>
                    </w:rPr>
                  </w:pPr>
                </w:p>
                <w:p w:rsidR="002244BA" w:rsidRPr="00041C7B" w:rsidRDefault="002244BA" w:rsidP="002244BA">
                  <w:pPr>
                    <w:rPr>
                      <w:sz w:val="32"/>
                      <w:szCs w:val="32"/>
                      <w:lang w:bidi="ar-JO"/>
                    </w:rPr>
                  </w:pPr>
                  <w:r w:rsidRPr="00041C7B">
                    <w:rPr>
                      <w:sz w:val="32"/>
                      <w:szCs w:val="32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_x0000_s1106" type="#_x0000_t202" style="position:absolute;left:0;text-align:left;margin-left:-25.85pt;margin-top:19pt;width:490.15pt;height:34.2pt;z-index:251706368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2- العدد 10 فيه :</w:t>
                  </w: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_x0000_s1107" type="#_x0000_t202" style="position:absolute;left:0;text-align:left;margin-left:-43.6pt;margin-top:17.25pt;width:508.45pt;height:40.85pt;z-index:251707392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خمسة </w:t>
                  </w:r>
                  <w:proofErr w:type="spellStart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اثنينات</w:t>
                  </w:r>
                  <w:proofErr w:type="spellEnd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  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    ب- 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أربعة </w:t>
                  </w:r>
                  <w:proofErr w:type="spellStart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اثنينات</w:t>
                  </w:r>
                  <w:proofErr w:type="spellEnd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             ج 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–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عشرة </w:t>
                  </w:r>
                  <w:proofErr w:type="spellStart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اثنينات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1032666" o:spid="_x0000_s1054" type="#_x0000_t202" style="position:absolute;left:0;text-align:left;margin-left:133.3pt;margin-top:2.4pt;width:338.4pt;height:27.6pt;z-index:251681792;visibility:visible" filled="f" stroked="f" strokeweight=".5pt">
            <v:path arrowok="t"/>
            <v:textbox>
              <w:txbxContent>
                <w:p w:rsidR="002244BA" w:rsidRPr="00DE3C0F" w:rsidRDefault="002244BA" w:rsidP="002244BA">
                  <w:pPr>
                    <w:jc w:val="right"/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shape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_x0000_s1109" type="#_x0000_t202" style="position:absolute;left:0;text-align:left;margin-left:-43.6pt;margin-top:43.95pt;width:508.45pt;height:34.2pt;z-index:251709440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numPr>
                      <w:ilvl w:val="0"/>
                      <w:numId w:val="1"/>
                    </w:num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3+3+3    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ب- 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4+4+4+4               ج 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–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3+3+3+3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08" type="#_x0000_t202" style="position:absolute;left:0;text-align:left;margin-left:-25.85pt;margin-top:21.15pt;width:490.15pt;height:34.2pt;z-index:251708416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3- أحوط جملة الجمع المتكرر التي تعبر عن 3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×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4</w:t>
                  </w: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group id="Group 2701" o:spid="_x0000_s1112" style="position:absolute;left:0;text-align:left;margin-left:-56.45pt;margin-top:25.25pt;width:110.9pt;height:75.5pt;z-index:251712512" coordsize="21717,166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99" o:spid="_x0000_s1113" type="#_x0000_t75" style="position:absolute;left:533;width:21184;height:16383;visibility:visible">
              <v:imagedata r:id="rId5" o:title="" croptop="8964f" cropbottom="16419f" cropleft="7997f" cropright="3312f"/>
              <v:path arrowok="t"/>
            </v:shape>
            <v:shape id="Freeform 2700" o:spid="_x0000_s1114" style="position:absolute;top:11887;width:11732;height:4750;visibility:visible;mso-wrap-style:square;v-text-anchor:middle" coordsize="1173295,474994" path="m1118212,406414v138430,-15240,-26252,-13974,-38100,-22860c1071491,377088,1066672,365927,1057252,360694v-14043,-7802,-32354,-6329,-45720,-15240c1003912,340374,997041,333933,988672,330214v-14680,-6524,-32354,-6329,-45720,-15240c903170,288452,937764,307325,881992,292114v-15498,-4227,-30480,-10160,-45720,-15240c828652,274334,821288,270829,813412,269254r-38100,-7620c760072,251474,742544,244106,729592,231154,714352,215914,704319,192250,683872,185434v-15240,-5080,-32354,-6329,-45720,-15240l592432,139714v-7620,-5080,-14172,-12344,-22860,-15240c513917,105922,539437,113130,493372,101614v-65514,-43676,17376,8688,-45720,-22860c439461,74658,433210,67122,424792,63514,401695,53615,339499,49804,325732,48274,283001,34030,310664,42602,241912,25414,231752,22874,221841,18951,211432,17794l142852,10174c104752,12714,39670,-18736,28552,17794,-23556,189005,4227,264859,43792,383554v2540,17780,-412,37276,7620,53340c55004,444078,66523,442401,74272,444514v20207,5511,40300,11797,60960,15240c203640,471155,165596,465668,249532,474994v871220,-7710,730250,-53340,868680,-68580xe" stroked="f" strokeweight="1pt">
              <v:stroke joinstyle="miter"/>
              <v:path arrowok="t" o:connecttype="custom" o:connectlocs="1118212,406414;1080112,383554;1057252,360694;1011532,345454;988672,330214;942952,314974;881992,292114;836272,276874;813412,269254;775312,261634;729592,231154;683872,185434;638152,170194;592432,139714;569572,124474;493372,101614;447652,78754;424792,63514;325732,48274;241912,25414;211432,17794;142852,10174;28552,17794;43792,383554;51412,436894;74272,444514;135232,459754;249532,474994;1118212,406414" o:connectangles="0,0,0,0,0,0,0,0,0,0,0,0,0,0,0,0,0,0,0,0,0,0,0,0,0,0,0,0,0"/>
            </v:shape>
          </v:group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_x0000_s1111" type="#_x0000_t202" style="position:absolute;left:0;text-align:left;margin-left:-34.4pt;margin-top:30.95pt;width:508.45pt;height:44.5pt;z-index:251711488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5</w:t>
                  </w:r>
                  <w:r>
                    <w:rPr>
                      <w:rFonts w:ascii="Arial" w:hAnsi="Arial"/>
                      <w:sz w:val="36"/>
                      <w:szCs w:val="36"/>
                      <w:lang w:bidi="ar-JO"/>
                    </w:rPr>
                    <w:t>x4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  ب- </w:t>
                  </w:r>
                  <w:r>
                    <w:rPr>
                      <w:rFonts w:ascii="Arial" w:hAnsi="Arial"/>
                      <w:sz w:val="36"/>
                      <w:szCs w:val="36"/>
                      <w:lang w:bidi="ar-JO"/>
                    </w:rPr>
                    <w:t>5x5</w:t>
                  </w: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         ج </w:t>
                  </w:r>
                  <w:r w:rsidRPr="00F77D9B"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–</w:t>
                  </w:r>
                  <w:r>
                    <w:rPr>
                      <w:rFonts w:ascii="Arial" w:hAnsi="Arial"/>
                      <w:sz w:val="36"/>
                      <w:szCs w:val="36"/>
                      <w:lang w:bidi="ar-JO"/>
                    </w:rPr>
                    <w:t>4x4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10" type="#_x0000_t202" style="position:absolute;left:0;text-align:left;margin-left:-25.85pt;margin-top:11.1pt;width:490.15pt;height:34.2pt;z-index:251710464;visibility:visible;mso-position-horizontal-relative:margin" filled="f" stroked="f" strokeweight=".5pt">
            <v:path arrowok="t"/>
            <v:textbox>
              <w:txbxContent>
                <w:p w:rsidR="002244BA" w:rsidRPr="00F77D9B" w:rsidRDefault="002244BA" w:rsidP="002244BA">
                  <w:pPr>
                    <w:rPr>
                      <w:rFonts w:ascii="Arial" w:hAnsi="Arial"/>
                      <w:sz w:val="54"/>
                      <w:szCs w:val="54"/>
                      <w:lang w:bidi="ar-JO"/>
                    </w:rPr>
                  </w:pPr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4- جملة الضرب التي تعبر عن لوح </w:t>
                  </w:r>
                  <w:proofErr w:type="spellStart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>الشوكولاتة</w:t>
                  </w:r>
                  <w:proofErr w:type="spellEnd"/>
                  <w:r>
                    <w:rPr>
                      <w:rFonts w:ascii="Arial" w:hAnsi="Arial"/>
                      <w:sz w:val="36"/>
                      <w:szCs w:val="36"/>
                      <w:rtl/>
                      <w:lang w:bidi="ar-JO"/>
                    </w:rPr>
                    <w:t xml:space="preserve"> هي :</w:t>
                  </w: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5088" o:spid="_x0000_s1061" type="#_x0000_t202" style="position:absolute;left:0;text-align:left;margin-left:362.4pt;margin-top:531.6pt;width:139.3pt;height:30pt;z-index:251688960;visibility:visible;mso-position-horizontal-relative:margin" filled="f" stroked="f" strokeweight=".5pt">
            <v:path arrowok="t"/>
            <v:textbox>
              <w:txbxContent>
                <w:p w:rsidR="002244BA" w:rsidRPr="00F708DD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أجد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ناتج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الضرب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Group 5226" o:spid="_x0000_s1062" style="position:absolute;left:0;text-align:left;margin-left:390.6pt;margin-top:606.05pt;width:126.3pt;height:36pt;z-index:251689984" coordorigin="8007,5331" coordsize="2160,720">
            <v:roundrect id="_x0000_s1063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=5×0</w:t>
                    </w:r>
                  </w:p>
                </w:txbxContent>
              </v:textbox>
            </v:roundrect>
            <v:roundrect id="_x0000_s1064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5265" o:spid="_x0000_s1065" style="position:absolute;left:0;text-align:left;margin-left:256.25pt;margin-top:563.4pt;width:126.3pt;height:36pt;z-index:251691008" coordorigin="8007,5331" coordsize="2160,720">
            <v:roundrect id="_x0000_s1066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=5×3</w:t>
                    </w:r>
                  </w:p>
                </w:txbxContent>
              </v:textbox>
            </v:roundrect>
            <v:roundrect id="_x0000_s1067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5285" o:spid="_x0000_s1068" style="position:absolute;left:0;text-align:left;margin-left:256.85pt;margin-top:606.05pt;width:126.3pt;height:36pt;z-index:251692032" coordorigin="8007,5331" coordsize="2160,720">
            <v:roundrect id="_x0000_s1069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=5×1</w:t>
                    </w:r>
                  </w:p>
                </w:txbxContent>
              </v:textbox>
            </v:roundrect>
            <v:roundrect id="_x0000_s1070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5292" o:spid="_x0000_s1071" style="position:absolute;left:0;text-align:left;margin-left:256.25pt;margin-top:649.25pt;width:126.3pt;height:36pt;z-index:251693056" coordorigin="8007,5331" coordsize="2160,720">
            <v:roundrect id="_x0000_s1072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=5×2</w:t>
                    </w:r>
                  </w:p>
                </w:txbxContent>
              </v:textbox>
            </v:roundrect>
            <v:roundrect id="_x0000_s1073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5308" o:spid="_x0000_s1074" style="position:absolute;left:0;text-align:left;margin-left:256.85pt;margin-top:691.9pt;width:126.3pt;height:36pt;z-index:251694080" coordorigin="8007,5331" coordsize="2160,720">
            <v:roundrect id="_x0000_s1075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=5×5</w:t>
                    </w:r>
                  </w:p>
                </w:txbxContent>
              </v:textbox>
            </v:roundrect>
            <v:roundrect id="_x0000_s1076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1032656" o:spid="_x0000_s1077" style="position:absolute;left:0;text-align:left;margin-left:391.3pt;margin-top:649.25pt;width:126.3pt;height:36pt;z-index:251695104" coordorigin="8007,5331" coordsize="2160,720">
            <v:roundrect id="_x0000_s1078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=2×1</w:t>
                    </w:r>
                  </w:p>
                </w:txbxContent>
              </v:textbox>
            </v:roundrect>
            <v:roundrect id="_x0000_s1079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Group 1032665" o:spid="_x0000_s1080" style="position:absolute;left:0;text-align:left;margin-left:391.9pt;margin-top:691.9pt;width:126.3pt;height:36pt;z-index:251696128" coordorigin="8007,5331" coordsize="2160,720">
            <v:roundrect id="_x0000_s1081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=2×2</w:t>
                    </w:r>
                  </w:p>
                </w:txbxContent>
              </v:textbox>
            </v:roundrect>
            <v:roundrect id="_x0000_s1082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shape id="_x0000_s1083" type="#_x0000_t202" style="position:absolute;left:0;text-align:left;margin-left:362.4pt;margin-top:531.6pt;width:139.3pt;height:30pt;z-index:251697152;visibility:visible;mso-position-horizontal-relative:margin" filled="f" stroked="f" strokeweight=".5pt">
            <v:path arrowok="t"/>
            <v:textbox>
              <w:txbxContent>
                <w:p w:rsidR="002244BA" w:rsidRPr="00F708DD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أجد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ناتج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الضرب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_x0000_s1084" style="position:absolute;left:0;text-align:left;margin-left:390.6pt;margin-top:606.05pt;width:126.3pt;height:36pt;z-index:251698176" coordorigin="8007,5331" coordsize="2160,720">
            <v:roundrect id="_x0000_s1085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=5×0</w:t>
                    </w:r>
                  </w:p>
                </w:txbxContent>
              </v:textbox>
            </v:roundrect>
            <v:roundrect id="_x0000_s1086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087" style="position:absolute;left:0;text-align:left;margin-left:256.25pt;margin-top:563.4pt;width:126.3pt;height:36pt;z-index:251699200" coordorigin="8007,5331" coordsize="2160,720">
            <v:roundrect id="_x0000_s1088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=5×3</w:t>
                    </w:r>
                  </w:p>
                </w:txbxContent>
              </v:textbox>
            </v:roundrect>
            <v:roundrect id="_x0000_s1089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090" style="position:absolute;left:0;text-align:left;margin-left:256.85pt;margin-top:606.05pt;width:126.3pt;height:36pt;z-index:251700224" coordorigin="8007,5331" coordsize="2160,720">
            <v:roundrect id="_x0000_s1091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=5×1</w:t>
                    </w:r>
                  </w:p>
                </w:txbxContent>
              </v:textbox>
            </v:roundrect>
            <v:roundrect id="_x0000_s1092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093" style="position:absolute;left:0;text-align:left;margin-left:256.25pt;margin-top:649.25pt;width:126.3pt;height:36pt;z-index:251701248" coordorigin="8007,5331" coordsize="2160,720">
            <v:roundrect id="_x0000_s1094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=5×2</w:t>
                    </w:r>
                  </w:p>
                </w:txbxContent>
              </v:textbox>
            </v:roundrect>
            <v:roundrect id="_x0000_s1095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096" style="position:absolute;left:0;text-align:left;margin-left:256.85pt;margin-top:691.9pt;width:126.3pt;height:36pt;z-index:251702272" coordorigin="8007,5331" coordsize="2160,720">
            <v:roundrect id="_x0000_s1097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=5×5</w:t>
                    </w:r>
                  </w:p>
                </w:txbxContent>
              </v:textbox>
            </v:roundrect>
            <v:roundrect id="_x0000_s1098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099" style="position:absolute;left:0;text-align:left;margin-left:391.3pt;margin-top:649.25pt;width:126.3pt;height:36pt;z-index:251703296" coordorigin="8007,5331" coordsize="2160,720">
            <v:roundrect id="_x0000_s1100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=2×1</w:t>
                    </w:r>
                  </w:p>
                </w:txbxContent>
              </v:textbox>
            </v:roundrect>
            <v:roundrect id="_x0000_s1101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102" style="position:absolute;left:0;text-align:left;margin-left:391.9pt;margin-top:691.9pt;width:126.3pt;height:36pt;z-index:251704320" coordorigin="8007,5331" coordsize="2160,720">
            <v:roundrect id="_x0000_s1103" style="position:absolute;left:8007;top:5331;width:2160;height:720;visibility:visible" arcsize="10923f" strokeweight="1pt">
              <v:stroke joinstyle="miter"/>
              <v:textbox>
                <w:txbxContent>
                  <w:p w:rsidR="002244BA" w:rsidRPr="004B0367" w:rsidRDefault="002244BA" w:rsidP="002244B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  <w:rtl/>
                      </w:rPr>
                      <w:t>=2×2</w:t>
                    </w:r>
                  </w:p>
                </w:txbxContent>
              </v:textbox>
            </v:roundrect>
            <v:roundrect id="_x0000_s1104" style="position:absolute;left:8919;top:5415;width:1146;height:540;visibility:visible" arcsize="10923f" strokeweight="1pt">
              <v:stroke joinstyle="miter"/>
              <v:textbox>
                <w:txbxContent>
                  <w:p w:rsidR="002244BA" w:rsidRPr="00404B5C" w:rsidRDefault="002244BA" w:rsidP="002244BA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.............</w:t>
                    </w:r>
                  </w:p>
                </w:txbxContent>
              </v:textbox>
            </v:roundrect>
          </v:group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6978" o:spid="_x0000_s1115" type="#_x0000_t202" style="position:absolute;left:0;text-align:left;margin-left:-44.2pt;margin-top:12.75pt;width:126.05pt;height:42.1pt;z-index:251713536;visibility:visible" filled="f" stroked="f" strokeweight=".5pt">
            <v:path arrowok="t"/>
            <v:textbox>
              <w:txbxContent>
                <w:p w:rsidR="002244BA" w:rsidRPr="00F967D5" w:rsidRDefault="002244BA" w:rsidP="002244BA">
                  <w:pPr>
                    <w:rPr>
                      <w:sz w:val="54"/>
                      <w:szCs w:val="54"/>
                      <w:rtl/>
                      <w:lang w:bidi="ar-JO"/>
                    </w:rPr>
                  </w:pPr>
                </w:p>
              </w:txbxContent>
            </v:textbox>
          </v:shape>
        </w:pict>
      </w:r>
    </w:p>
    <w:p w:rsidR="002244BA" w:rsidRDefault="002244BA" w:rsidP="002244BA">
      <w:pPr>
        <w:rPr>
          <w:lang w:bidi="ar-JO"/>
        </w:rPr>
      </w:pPr>
    </w:p>
    <w:p w:rsidR="002244BA" w:rsidRDefault="002244BA" w:rsidP="002244BA">
      <w:pPr>
        <w:rPr>
          <w:lang w:bidi="ar-JO"/>
        </w:rPr>
      </w:pPr>
    </w:p>
    <w:p w:rsidR="002244BA" w:rsidRDefault="002244BA" w:rsidP="002244BA">
      <w:pPr>
        <w:rPr>
          <w:lang w:bidi="ar-JO"/>
        </w:rPr>
      </w:pPr>
      <w:r>
        <w:rPr>
          <w:noProof/>
        </w:rPr>
        <w:pict>
          <v:shape id="_x0000_s1047" type="#_x0000_t202" style="position:absolute;left:0;text-align:left;margin-left:87.4pt;margin-top:11.3pt;width:379.8pt;height:27.7pt;z-index:251678720;visibility:visible;mso-position-horizontal-relative:margin" filled="f" stroked="f" strokeweight=".5pt">
            <v:path arrowok="t"/>
            <v:textbox>
              <w:txbxContent>
                <w:p w:rsidR="002244BA" w:rsidRPr="00DE3C0F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E25561"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السؤال</w:t>
                  </w: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 </w:t>
                  </w:r>
                  <w:r w:rsidRPr="00E25561"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ثاني</w:t>
                  </w: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 :</w:t>
                  </w: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أُلوّنُ الشبكة ،ثم أجدُ ناتج الضرب</w:t>
                  </w:r>
                </w:p>
                <w:p w:rsidR="002244BA" w:rsidRPr="00E25561" w:rsidRDefault="002244BA" w:rsidP="002244BA">
                  <w:pPr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: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AutoShape 70" o:spid="_x0000_s1045" type="#_x0000_t32" style="position:absolute;left:0;text-align:left;margin-left:-61.05pt;margin-top:9.6pt;width:542.25pt;height:0;z-index:251676672;visibility:visible" strokeweight="1.5pt"/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1032663" o:spid="_x0000_s1053" type="#_x0000_t202" style="position:absolute;left:0;text-align:left;margin-left:-2.6pt;margin-top:24.8pt;width:163.45pt;height:136.55pt;z-index:251680768;visibility:visible" filled="f" stroked="f" strokeweight=".5pt">
            <v:textbox>
              <w:txbxContent>
                <w:tbl>
                  <w:tblPr>
                    <w:tblW w:w="3060" w:type="dxa"/>
                    <w:tblLook w:val="00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</w:tbl>
                <w:p w:rsidR="002244BA" w:rsidRDefault="002244BA" w:rsidP="002244BA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group id="Group 1194" o:spid="_x0000_s1116" style="position:absolute;left:0;text-align:left;margin-left:-60.45pt;margin-top:13.55pt;width:41.55pt;height:51pt;z-index:251714560" coordorigin="714,8367" coordsize="831,937">
            <v:group id="Group 1195" o:spid="_x0000_s1117" style="position:absolute;left:769;top:8367;width:776;height:937" coordorigin="570,2715" coordsize="776,937">
              <v:shape id="Text Box 1196" o:spid="_x0000_s1118" type="#_x0000_t202" style="position:absolute;left:570;top:2715;width:776;height:937;visibility:visible">
                <v:textbox>
                  <w:txbxContent>
                    <w:p w:rsidR="002244BA" w:rsidRDefault="002244BA" w:rsidP="002244B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  <v:shape id="AutoShape 1197" o:spid="_x0000_s1119" type="#_x0000_t32" style="position:absolute;left:570;top:3187;width:776;height:0;visibility:visible" o:connectortype="straight"/>
            </v:group>
            <v:shape id="_x0000_s1120" type="#_x0000_t202" style="position:absolute;left:714;top:8813;width:735;height:465;visibility:visible" filled="f" stroked="f">
              <v:textbox>
                <w:txbxContent>
                  <w:p w:rsidR="002244BA" w:rsidRPr="00E25561" w:rsidRDefault="002244BA" w:rsidP="002244BA">
                    <w:pPr>
                      <w:rPr>
                        <w:sz w:val="34"/>
                        <w:szCs w:val="34"/>
                        <w:lang w:bidi="ar-JO"/>
                      </w:rPr>
                    </w:pPr>
                    <w:r>
                      <w:rPr>
                        <w:sz w:val="34"/>
                        <w:szCs w:val="34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_x0000_s1057" type="#_x0000_t202" style="position:absolute;left:0;text-align:left;margin-left:289.15pt;margin-top:.25pt;width:163.45pt;height:136.55pt;z-index:251684864;visibility:visible" filled="f" stroked="f" strokeweight=".5pt">
            <v:textbox>
              <w:txbxContent>
                <w:tbl>
                  <w:tblPr>
                    <w:tblW w:w="3060" w:type="dxa"/>
                    <w:tblLook w:val="00A0"/>
                  </w:tblPr>
                  <w:tblGrid>
                    <w:gridCol w:w="510"/>
                    <w:gridCol w:w="510"/>
                    <w:gridCol w:w="510"/>
                    <w:gridCol w:w="510"/>
                    <w:gridCol w:w="510"/>
                    <w:gridCol w:w="510"/>
                  </w:tblGrid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  <w:tr w:rsidR="002244BA">
                    <w:trPr>
                      <w:trHeight w:val="340"/>
                    </w:trPr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  <w:tc>
                      <w:tcPr>
                        <w:tcW w:w="510" w:type="dxa"/>
                      </w:tcPr>
                      <w:p w:rsidR="002244BA" w:rsidRDefault="002244BA" w:rsidP="00701589">
                        <w:pPr>
                          <w:jc w:val="right"/>
                        </w:pPr>
                      </w:p>
                    </w:tc>
                  </w:tr>
                </w:tbl>
                <w:p w:rsidR="002244BA" w:rsidRDefault="002244BA" w:rsidP="002244BA">
                  <w:pPr>
                    <w:jc w:val="right"/>
                  </w:pPr>
                </w:p>
              </w:txbxContent>
            </v:textbox>
          </v:shape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1032669" o:spid="_x0000_s1055" type="#_x0000_t202" style="position:absolute;left:0;text-align:left;margin-left:-8.6pt;margin-top:26.1pt;width:167.3pt;height:51pt;z-index:251682816;visibility:visible;mso-position-horizontal-relative:margin" filled="f" stroked="f" strokeweight=".5pt">
            <v:path arrowok="t"/>
            <v:textbox>
              <w:txbxContent>
                <w:p w:rsidR="002244BA" w:rsidRPr="00534D0D" w:rsidRDefault="002244BA" w:rsidP="002244BA">
                  <w:pPr>
                    <w:rPr>
                      <w:sz w:val="34"/>
                      <w:szCs w:val="34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shape id="Text Box 1032670" o:spid="_x0000_s1056" type="#_x0000_t202" style="position:absolute;left:0;text-align:left;margin-left:-35.2pt;margin-top:23.7pt;width:158.4pt;height:31.2pt;z-index:251683840;visibility:visible;mso-position-horizontal-relative:margin" filled="f" stroked="f" strokeweight=".5pt">
            <v:path arrowok="t"/>
            <v:textbox>
              <w:txbxContent>
                <w:p w:rsidR="002244BA" w:rsidRPr="00534D0D" w:rsidRDefault="002244BA" w:rsidP="002244BA">
                  <w:pPr>
                    <w:jc w:val="both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= 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5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×</w:t>
                  </w:r>
                  <w:r w:rsidRPr="00534D0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</w:t>
                  </w:r>
                  <w:r w:rsidRPr="00534D0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9" type="#_x0000_t202" style="position:absolute;left:0;text-align:left;margin-left:261.1pt;margin-top:24.4pt;width:158.4pt;height:31.2pt;z-index:251686912;visibility:visible;mso-position-horizontal-relative:margin" filled="f" stroked="f" strokeweight=".5pt">
            <v:path arrowok="t"/>
            <v:textbox>
              <w:txbxContent>
                <w:p w:rsidR="002244BA" w:rsidRPr="00534D0D" w:rsidRDefault="002244BA" w:rsidP="002244BA">
                  <w:pPr>
                    <w:jc w:val="both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  <w:rtl/>
                      <w:lang w:bidi="ar-EG"/>
                    </w:rPr>
                    <w:t xml:space="preserve">= 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</w:t>
                  </w:r>
                  <w:r w:rsidRPr="00534D0D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  <w:rtl/>
                      <w:lang w:bidi="ar-EG"/>
                    </w:rPr>
                    <w:t>×</w:t>
                  </w:r>
                  <w:r w:rsidRPr="00534D0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......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bidi="ar-EG"/>
                    </w:rPr>
                    <w:t>5</w:t>
                  </w:r>
                  <w:r w:rsidRPr="00534D0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8" type="#_x0000_t202" style="position:absolute;left:0;text-align:left;margin-left:302.75pt;margin-top:6.15pt;width:167.3pt;height:51pt;z-index:251685888;visibility:visible;mso-position-horizontal-relative:margin" filled="f" stroked="f" strokeweight=".5pt">
            <v:path arrowok="t"/>
            <v:textbox>
              <w:txbxContent>
                <w:p w:rsidR="002244BA" w:rsidRPr="00534D0D" w:rsidRDefault="002244BA" w:rsidP="002244BA">
                  <w:pPr>
                    <w:jc w:val="right"/>
                    <w:rPr>
                      <w:sz w:val="34"/>
                      <w:szCs w:val="34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21" type="#_x0000_t202" style="position:absolute;left:0;text-align:left;margin-left:96.55pt;margin-top:-34.5pt;width:379.8pt;height:27.7pt;z-index:251715584;visibility:visible" filled="f" stroked="f" strokeweight=".5pt">
            <v:path arrowok="t"/>
            <v:textbox>
              <w:txbxContent>
                <w:p w:rsidR="002244BA" w:rsidRPr="00551E0B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  <w:p w:rsidR="002244BA" w:rsidRPr="00E25561" w:rsidRDefault="002244BA" w:rsidP="002244BA">
                  <w:pPr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: </w:t>
                  </w:r>
                </w:p>
              </w:txbxContent>
            </v:textbox>
          </v:shape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lastRenderedPageBreak/>
        <w:pict>
          <v:shape id="_x0000_s1123" type="#_x0000_t202" style="position:absolute;left:0;text-align:left;margin-left:283.1pt;margin-top:11.35pt;width:203.75pt;height:27.7pt;z-index:251717632;visibility:visible" filled="f" stroked="f" strokeweight=".5pt">
            <v:path arrowok="t"/>
            <v:textbox>
              <w:txbxContent>
                <w:p w:rsidR="002244BA" w:rsidRPr="00F708DD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E25561"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السؤال</w:t>
                  </w: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الثالث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: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أجد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ناتج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الضرب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:</w:t>
                  </w:r>
                </w:p>
                <w:p w:rsidR="002244BA" w:rsidRPr="00C15C3C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</w:p>
                <w:p w:rsidR="002244BA" w:rsidRPr="00E25561" w:rsidRDefault="002244BA" w:rsidP="002244BA">
                  <w:pPr>
                    <w:rPr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E25561">
                    <w:rPr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205" o:spid="_x0000_s1122" type="#_x0000_t32" style="position:absolute;left:0;text-align:left;margin-left:-60.55pt;margin-top:12.25pt;width:542.25pt;height:0;z-index:251716608;visibility:visible" strokeweight="1.5pt"/>
        </w:pict>
      </w:r>
      <w:r>
        <w:rPr>
          <w:noProof/>
        </w:rPr>
        <w:pict>
          <v:group id="Group 1221" o:spid="_x0000_s1136" style="position:absolute;left:0;text-align:left;margin-left:-60.45pt;margin-top:28.4pt;width:41.55pt;height:51pt;z-index:251730944" coordorigin="714,8367" coordsize="831,937">
            <v:group id="Group 1222" o:spid="_x0000_s1137" style="position:absolute;left:769;top:8367;width:776;height:937" coordorigin="570,2715" coordsize="776,937">
              <v:shape id="Text Box 1223" o:spid="_x0000_s1138" type="#_x0000_t202" style="position:absolute;left:570;top:2715;width:776;height:937;visibility:visible">
                <v:textbox>
                  <w:txbxContent>
                    <w:p w:rsidR="002244BA" w:rsidRDefault="002244BA" w:rsidP="002244B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  <v:shape id="AutoShape 1224" o:spid="_x0000_s1139" type="#_x0000_t32" style="position:absolute;left:570;top:3187;width:776;height:0;visibility:visible" o:connectortype="straight"/>
            </v:group>
            <v:shape id="_x0000_s1140" type="#_x0000_t202" style="position:absolute;left:714;top:8813;width:735;height:465;visibility:visible" filled="f" stroked="f">
              <v:textbox>
                <w:txbxContent>
                  <w:p w:rsidR="002244BA" w:rsidRPr="00E25561" w:rsidRDefault="002244BA" w:rsidP="002244BA">
                    <w:pPr>
                      <w:rPr>
                        <w:sz w:val="34"/>
                        <w:szCs w:val="34"/>
                        <w:lang w:bidi="ar-JO"/>
                      </w:rPr>
                    </w:pPr>
                    <w:r>
                      <w:rPr>
                        <w:sz w:val="34"/>
                        <w:szCs w:val="34"/>
                        <w:rtl/>
                        <w:lang w:bidi="ar-JO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roundrect id="AutoShape 71" o:spid="_x0000_s1124" style="position:absolute;left:0;text-align:left;margin-left:5pt;margin-top:12.3pt;width:165.05pt;height:42.75pt;z-index:251718656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=5×4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left:0;text-align:left;margin-left:270.7pt;margin-top:12.3pt;width:165.05pt;height:41.65pt;z-index:251720704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=2×0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2" o:spid="_x0000_s1127" style="position:absolute;left:0;text-align:left;margin-left:325.4pt;margin-top:17.95pt;width:94.7pt;height:34.25pt;z-index:251721728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left:0;text-align:left;margin-left:60.9pt;margin-top:17.95pt;width:94.7pt;height:34.25pt;z-index:251719680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roundrect id="_x0000_s1131" style="position:absolute;left:0;text-align:left;margin-left:325.4pt;margin-top:16.2pt;width:94.7pt;height:34.25pt;z-index:251725824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9" style="position:absolute;left:0;text-align:left;margin-left:60.9pt;margin-top:16.2pt;width:94.7pt;height:34.25pt;z-index:251723776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0" style="position:absolute;left:0;text-align:left;margin-left:270.7pt;margin-top:10.55pt;width:165.05pt;height:42.75pt;z-index:251724800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=5×1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left:0;text-align:left;margin-left:5pt;margin-top:10.55pt;width:165.05pt;height:42.75pt;z-index:251722752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=3×2</w:t>
                  </w:r>
                </w:p>
              </w:txbxContent>
            </v:textbox>
          </v:roundrect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  <w:r>
        <w:rPr>
          <w:noProof/>
        </w:rPr>
        <w:pict>
          <v:roundrect id="_x0000_s1135" style="position:absolute;left:0;text-align:left;margin-left:325.4pt;margin-top:13.45pt;width:94.7pt;height:34.25pt;z-index:251729920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left:0;text-align:left;margin-left:60.9pt;margin-top:13.45pt;width:94.7pt;height:34.25pt;z-index:251727872;visibility:visible" arcsize=".5" strokeweight="1pt">
            <v:stroke joinstyle="miter"/>
            <v:textbox>
              <w:txbxContent>
                <w:p w:rsidR="002244BA" w:rsidRPr="00404B5C" w:rsidRDefault="002244BA" w:rsidP="002244B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left:0;text-align:left;margin-left:270.7pt;margin-top:7.8pt;width:165.05pt;height:42.75pt;z-index:251728896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=1×1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left:0;text-align:left;margin-left:5pt;margin-top:7.8pt;width:165.05pt;height:42.75pt;z-index:251726848;visibility:visible" arcsize="28432f" strokeweight="1pt">
            <v:stroke joinstyle="miter"/>
            <v:textbox>
              <w:txbxContent>
                <w:p w:rsidR="002244BA" w:rsidRPr="004B0367" w:rsidRDefault="002244BA" w:rsidP="002244BA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=5×3</w:t>
                  </w:r>
                </w:p>
              </w:txbxContent>
            </v:textbox>
          </v:roundrect>
        </w:pict>
      </w:r>
    </w:p>
    <w:p w:rsidR="002244BA" w:rsidRDefault="002244BA" w:rsidP="002244BA">
      <w:pPr>
        <w:rPr>
          <w:rtl/>
          <w:lang w:bidi="ar-JO"/>
        </w:rPr>
      </w:pPr>
    </w:p>
    <w:p w:rsidR="002244BA" w:rsidRDefault="002244BA" w:rsidP="002244BA">
      <w:pPr>
        <w:rPr>
          <w:rtl/>
          <w:lang w:bidi="ar-JO"/>
        </w:rPr>
      </w:pPr>
    </w:p>
    <w:p w:rsidR="002244BA" w:rsidRPr="006329B2" w:rsidRDefault="002244BA" w:rsidP="002244BA">
      <w:pPr>
        <w:rPr>
          <w:lang w:bidi="ar-JO"/>
        </w:rPr>
      </w:pPr>
      <w:r>
        <w:rPr>
          <w:noProof/>
        </w:rPr>
        <w:pict>
          <v:shape id="_x0000_s1143" type="#_x0000_t202" style="position:absolute;left:0;text-align:left;margin-left:13.65pt;margin-top:1.65pt;width:463.75pt;height:27.85pt;z-index:251734016;visibility:visible;mso-position-horizontal-relative:margin" filled="f" stroked="f" strokeweight=".5pt">
            <v:path arrowok="t"/>
            <v:textbox>
              <w:txbxContent>
                <w:p w:rsidR="002244BA" w:rsidRPr="006122F6" w:rsidRDefault="002244BA" w:rsidP="002244BA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السؤال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الرابع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أجيبُ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على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كل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مما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يأتي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73" type="#_x0000_t202" style="position:absolute;left:0;text-align:left;margin-left:-22.2pt;margin-top:373.3pt;width:499.6pt;height:105.35pt;z-index:251760640;visibility:visible;mso-position-horizontal-relative:margin" filled="f" stroked="f" strokeweight=".5pt">
            <v:path arrowok="t"/>
            <v:textbox>
              <w:txbxContent>
                <w:p w:rsidR="002244BA" w:rsidRDefault="002244BA" w:rsidP="002244BA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 w:rsidRPr="009162E3"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  <w:t>.....................................................</w:t>
                  </w:r>
                  <w: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  <w:r w:rsidRPr="009162E3"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  <w:t>....................</w:t>
                  </w:r>
                </w:p>
                <w:p w:rsidR="002244BA" w:rsidRDefault="002244BA" w:rsidP="002244BA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</w:p>
                <w:p w:rsidR="002244BA" w:rsidRDefault="002244BA" w:rsidP="002244BA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2244BA" w:rsidRDefault="002244BA" w:rsidP="002244BA">
                  <w:pP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</w:pPr>
                </w:p>
                <w:p w:rsidR="002244BA" w:rsidRPr="009162E3" w:rsidRDefault="002244BA" w:rsidP="002244BA">
                  <w:pPr>
                    <w:rPr>
                      <w:b/>
                      <w:bCs/>
                      <w:sz w:val="12"/>
                      <w:szCs w:val="12"/>
                      <w:lang w:bidi="ar-JO"/>
                    </w:rPr>
                  </w:pPr>
                  <w:r>
                    <w:rPr>
                      <w:b/>
                      <w:bCs/>
                      <w:sz w:val="12"/>
                      <w:szCs w:val="12"/>
                      <w:rtl/>
                      <w:lang w:bidi="ar-J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2244BA" w:rsidRPr="009162E3" w:rsidRDefault="002244BA" w:rsidP="002244BA">
                  <w:pPr>
                    <w:rPr>
                      <w:b/>
                      <w:bCs/>
                      <w:sz w:val="12"/>
                      <w:szCs w:val="12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AutoShape 1226" o:spid="_x0000_s1141" type="#_x0000_t32" style="position:absolute;left:0;text-align:left;margin-left:-59.8pt;margin-top:8.2pt;width:542.25pt;height:0;z-index:251731968;visibility:visible" strokeweight="1.5pt"/>
        </w:pict>
      </w:r>
      <w:r>
        <w:rPr>
          <w:noProof/>
        </w:rPr>
        <w:pict>
          <v:shape id="_x0000_s1170" type="#_x0000_t202" style="position:absolute;left:0;text-align:left;margin-left:-64.8pt;margin-top:323.45pt;width:546.4pt;height:57.25pt;z-index:251757568;visibility:visible;mso-position-horizontal-relative:margin" filled="f" stroked="f" strokeweight=".5pt">
            <v:path arrowok="t"/>
            <v:textbox>
              <w:txbxContent>
                <w:p w:rsidR="002244BA" w:rsidRPr="006122F6" w:rsidRDefault="002244BA" w:rsidP="002244BA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السؤال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الخامس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وضعت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ليلى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ازهار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4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سلات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فاذا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وضعت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كل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سلّة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3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زهرات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.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كم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زهرة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كان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معها؟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74" type="#_x0000_t202" style="position:absolute;left:0;text-align:left;margin-left:-59.8pt;margin-top:443.5pt;width:540.45pt;height:27.85pt;z-index:251761664;visibility:visible;mso-position-horizontal-relative:margin" filled="f" stroked="f" strokeweight=".5pt">
            <v:path arrowok="t"/>
            <v:textbox>
              <w:txbxContent>
                <w:p w:rsidR="002244BA" w:rsidRPr="00556B6C" w:rsidRDefault="002244BA" w:rsidP="002244BA">
                  <w:pPr>
                    <w:ind w:left="567"/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انتهت</w:t>
                  </w:r>
                  <w:r>
                    <w:rPr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الأسئلة</w:t>
                  </w:r>
                </w:p>
                <w:p w:rsidR="002244BA" w:rsidRPr="006122F6" w:rsidRDefault="002244BA" w:rsidP="002244BA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AutoShape 1273" o:spid="_x0000_s1169" type="#_x0000_t32" style="position:absolute;left:0;text-align:left;margin-left:-63.15pt;margin-top:323.95pt;width:542.25pt;height:0;z-index:251756544;visibility:visible" strokeweight="1.5pt"/>
        </w:pict>
      </w:r>
      <w:r>
        <w:rPr>
          <w:noProof/>
        </w:rPr>
        <w:pict>
          <v:shape id="Text Box 5283" o:spid="_x0000_s1168" type="#_x0000_t202" style="position:absolute;left:0;text-align:left;margin-left:185.2pt;margin-top:288.5pt;width:243.75pt;height:27.6pt;z-index:251755520;visibility:visible;mso-position-horizontal-relative:margin" filled="f" stroked="f" strokeweight=".5pt">
            <v:path arrowok="t"/>
            <v:textbox>
              <w:txbxContent>
                <w:p w:rsidR="002244BA" w:rsidRPr="00DE3C0F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sz w:val="36"/>
                      <w:szCs w:val="36"/>
                      <w:rtl/>
                      <w:lang w:bidi="ar-JO"/>
                    </w:rPr>
                    <w:t>..............................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67" style="position:absolute;left:0;text-align:left;margin-left:243.25pt;margin-top:285.25pt;width:199.9pt;height:31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8730,401955" path="m200978,l2471736,r66994,66994l2538730,200978,2337753,401955r-2270759,l,334961,,200978,200978,xe" fillcolor="window" strokecolor="#70ad47" strokeweight="1pt">
            <v:stroke joinstyle="miter"/>
            <v:path arrowok="t" o:connecttype="custom" o:connectlocs="200978,0;2471736,0;2538730,66994;2538730,200978;2337753,401955;66994,401955;0,334961;0,200978;200978,0" o:connectangles="0,0,0,0,0,0,0,0,0"/>
          </v:shape>
        </w:pict>
      </w:r>
      <w:r>
        <w:rPr>
          <w:noProof/>
        </w:rPr>
        <w:pict>
          <v:shape id="_x0000_s1172" type="#_x0000_t202" style="position:absolute;left:0;text-align:left;margin-left:-63.4pt;margin-top:345.7pt;width:114.5pt;height:27.85pt;z-index:251759616;visibility:visible;mso-position-horizontal-relative:margin" filled="f" stroked="f" strokeweight=".5pt">
            <v:path arrowok="t"/>
            <v:textbox>
              <w:txbxContent>
                <w:p w:rsidR="002244BA" w:rsidRPr="006122F6" w:rsidRDefault="002244BA" w:rsidP="002244BA">
                  <w:pPr>
                    <w:ind w:left="927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sz w:val="36"/>
                      <w:szCs w:val="36"/>
                      <w:rtl/>
                      <w:lang w:bidi="ar-JO"/>
                    </w:rPr>
                    <w:t>+1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1276" o:spid="_x0000_s1171" type="#_x0000_t74" style="position:absolute;left:0;text-align:left;margin-left:-59.8pt;margin-top:342.05pt;width:52.8pt;height:38.7pt;z-index:251758592;visibility:visible">
            <v:path gradientshapeok="f" o:connectlocs="337143,49763;90898,245745;337143,491490;579662,245745"/>
          </v:shape>
        </w:pict>
      </w:r>
      <w:r>
        <w:rPr>
          <w:noProof/>
        </w:rPr>
        <w:pict>
          <v:shape id="_x0000_s1152" type="#_x0000_t202" style="position:absolute;left:0;text-align:left;margin-left:21.55pt;margin-top:258.4pt;width:463.75pt;height:27.85pt;z-index:251739136;visibility:visible;mso-position-horizontal-relative:margin" filled="f" stroked="f" strokeweight=".5pt">
            <v:path arrowok="t"/>
            <v:textbox>
              <w:txbxContent>
                <w:p w:rsidR="002244BA" w:rsidRPr="00556B6C" w:rsidRDefault="002244BA" w:rsidP="002244BA">
                  <w:pPr>
                    <w:numPr>
                      <w:ilvl w:val="0"/>
                      <w:numId w:val="6"/>
                    </w:num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أكتب</w:t>
                  </w:r>
                  <w:r>
                    <w:rPr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جملة</w:t>
                  </w:r>
                  <w:r>
                    <w:rPr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الضرب</w:t>
                  </w:r>
                  <w:r>
                    <w:rPr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المناسبة</w:t>
                  </w:r>
                </w:p>
                <w:p w:rsidR="002244BA" w:rsidRPr="006122F6" w:rsidRDefault="002244BA" w:rsidP="002244BA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8205" o:spid="_x0000_s1155" type="#_x0000_t22" style="position:absolute;left:0;text-align:left;margin-left:90.2pt;margin-top:255.1pt;width:65.4pt;height:67.2pt;rotation:180;z-index:251742208;visibility:visible;v-text-anchor:middle" adj="3566" fillcolor="window" strokecolor="#70ad47" strokeweight="1pt">
            <v:stroke joinstyle="miter"/>
            <v:path arrowok="t"/>
          </v:shape>
        </w:pict>
      </w: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3355975</wp:posOffset>
            </wp:positionV>
            <wp:extent cx="688340" cy="196215"/>
            <wp:effectExtent l="19050" t="0" r="0" b="0"/>
            <wp:wrapNone/>
            <wp:docPr id="141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64" type="#_x0000_t22" style="position:absolute;left:0;text-align:left;margin-left:19.45pt;margin-top:253.45pt;width:65.4pt;height:67.2pt;rotation:180;z-index:251751424;visibility:visible;mso-position-horizontal-relative:text;mso-position-vertical-relative:text;v-text-anchor:middle" adj="3566" fillcolor="window" strokecolor="#70ad47" strokeweight="1pt">
            <v:stroke joinstyle="miter"/>
            <v:path arrowok="t"/>
          </v:shape>
        </w:pict>
      </w: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3607435</wp:posOffset>
            </wp:positionV>
            <wp:extent cx="688340" cy="196215"/>
            <wp:effectExtent l="19050" t="0" r="0" b="0"/>
            <wp:wrapNone/>
            <wp:docPr id="142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3355975</wp:posOffset>
            </wp:positionV>
            <wp:extent cx="688340" cy="196215"/>
            <wp:effectExtent l="19050" t="0" r="0" b="0"/>
            <wp:wrapNone/>
            <wp:docPr id="138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61" type="#_x0000_t22" style="position:absolute;left:0;text-align:left;margin-left:-49.35pt;margin-top:253.45pt;width:65.4pt;height:67.2pt;rotation:180;z-index:251748352;visibility:visible;mso-position-horizontal-relative:text;mso-position-vertical-relative:text;v-text-anchor:middle" adj="3566" fillcolor="window" strokecolor="#70ad47" strokeweight="1pt">
            <v:stroke joinstyle="miter"/>
            <v:path arrowok="t"/>
          </v:shape>
        </w:pict>
      </w: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3607435</wp:posOffset>
            </wp:positionV>
            <wp:extent cx="688340" cy="196215"/>
            <wp:effectExtent l="19050" t="0" r="0" b="0"/>
            <wp:wrapNone/>
            <wp:docPr id="139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3355975</wp:posOffset>
            </wp:positionV>
            <wp:extent cx="688340" cy="196215"/>
            <wp:effectExtent l="19050" t="0" r="0" b="0"/>
            <wp:wrapNone/>
            <wp:docPr id="135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58" type="#_x0000_t22" style="position:absolute;left:0;text-align:left;margin-left:164.5pt;margin-top:253.45pt;width:65.4pt;height:67.2pt;rotation:180;z-index:251745280;visibility:visible;mso-position-horizontal-relative:text;mso-position-vertical-relative:text;v-text-anchor:middle" adj="3566" fillcolor="window" strokecolor="#70ad47" strokeweight="1pt">
            <v:stroke joinstyle="miter"/>
            <v:path arrowok="t"/>
          </v:shape>
        </w:pict>
      </w: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3607435</wp:posOffset>
            </wp:positionV>
            <wp:extent cx="688340" cy="196215"/>
            <wp:effectExtent l="19050" t="0" r="0" b="0"/>
            <wp:wrapNone/>
            <wp:docPr id="136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3355975</wp:posOffset>
            </wp:positionV>
            <wp:extent cx="688340" cy="196215"/>
            <wp:effectExtent l="19050" t="0" r="0" b="0"/>
            <wp:wrapNone/>
            <wp:docPr id="132" name="Picture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3607435</wp:posOffset>
            </wp:positionV>
            <wp:extent cx="688340" cy="196215"/>
            <wp:effectExtent l="19050" t="0" r="0" b="0"/>
            <wp:wrapNone/>
            <wp:docPr id="133" name="Picture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" t="20366" r="8778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54" type="#_x0000_t202" style="position:absolute;left:0;text-align:left;margin-left:34.1pt;margin-top:209.95pt;width:243.75pt;height:27.6pt;z-index:251741184;visibility:visible;mso-position-horizontal-relative:margin;mso-position-vertical-relative:text" filled="f" stroked="f" strokeweight=".5pt">
            <v:path arrowok="t"/>
            <v:textbox>
              <w:txbxContent>
                <w:p w:rsidR="002244BA" w:rsidRPr="00DE3C0F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..................=1+1+1+1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Snip Diagonal Corner Rectangle 5282" o:spid="_x0000_s1153" style="position:absolute;left:0;text-align:left;margin-left:78.85pt;margin-top:201.25pt;width:218.1pt;height: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9870,571500" path="m285750,l2674618,r95252,95252l2769870,285750,2484120,571500r-2388868,l,476248,,285750,285750,xe" fillcolor="window" strokecolor="#70ad47" strokeweight="1pt">
            <v:stroke joinstyle="miter"/>
            <v:path arrowok="t" o:connecttype="custom" o:connectlocs="285750,0;2674618,0;2769870,95252;2769870,285750;2484120,571500;95252,571500;0,476248;0,285750;285750,0" o:connectangles="0,0,0,0,0,0,0,0,0"/>
          </v:shape>
        </w:pict>
      </w:r>
      <w:r>
        <w:rPr>
          <w:noProof/>
        </w:rPr>
        <w:pict>
          <v:shape id="_x0000_s1151" type="#_x0000_t202" style="position:absolute;left:0;text-align:left;margin-left:-4.3pt;margin-top:199.65pt;width:463.75pt;height:27.85pt;z-index:251738112;visibility:visible;mso-position-horizontal-relative:margin;mso-position-vertical-relative:text" filled="f" stroked="f" strokeweight=".5pt">
            <v:path arrowok="t"/>
            <v:textbox>
              <w:txbxContent>
                <w:p w:rsidR="002244BA" w:rsidRPr="00D523E8" w:rsidRDefault="002244BA" w:rsidP="002244BA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D523E8">
                    <w:rPr>
                      <w:sz w:val="36"/>
                      <w:szCs w:val="36"/>
                      <w:rtl/>
                      <w:lang w:bidi="ar-JO"/>
                    </w:rPr>
                    <w:t>2-</w:t>
                  </w:r>
                  <w:r w:rsidRPr="00D523E8">
                    <w:rPr>
                      <w:rFonts w:ascii="Times New Roman" w:hAnsi="Times New Roman"/>
                      <w:sz w:val="36"/>
                      <w:szCs w:val="36"/>
                      <w:rtl/>
                      <w:lang w:bidi="ar-EG"/>
                    </w:rPr>
                    <w:t>أكتبُ جملة الضرب</w:t>
                  </w:r>
                </w:p>
                <w:p w:rsidR="002244BA" w:rsidRPr="00D523E8" w:rsidRDefault="002244BA" w:rsidP="002244BA">
                  <w:pPr>
                    <w:numPr>
                      <w:ilvl w:val="0"/>
                      <w:numId w:val="4"/>
                    </w:numPr>
                    <w:rPr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49" type="#_x0000_t202" style="position:absolute;left:0;text-align:left;margin-left:5pt;margin-top:129.85pt;width:463.75pt;height:27.85pt;z-index:251736064;visibility:visible;mso-position-horizontal-relative:margin;mso-position-vertical-relative:text" filled="f" stroked="f" strokeweight=".5pt">
            <v:path arrowok="t"/>
            <v:textbox>
              <w:txbxContent>
                <w:p w:rsidR="002244BA" w:rsidRPr="00556B6C" w:rsidRDefault="002244BA" w:rsidP="002244BA">
                  <w:pPr>
                    <w:numPr>
                      <w:ilvl w:val="0"/>
                      <w:numId w:val="5"/>
                    </w:num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eastAsia"/>
                      <w:sz w:val="36"/>
                      <w:szCs w:val="36"/>
                      <w:rtl/>
                      <w:lang w:bidi="ar-JO"/>
                    </w:rPr>
                    <w:t>أُمثلُ</w:t>
                  </w:r>
                  <w:r>
                    <w:rPr>
                      <w:sz w:val="36"/>
                      <w:szCs w:val="36"/>
                      <w:rtl/>
                      <w:lang w:bidi="ar-JO"/>
                    </w:rPr>
                    <w:t xml:space="preserve"> ( 2</w:t>
                  </w:r>
                  <w:r>
                    <w:rPr>
                      <w:rFonts w:cs="Calibri"/>
                      <w:sz w:val="36"/>
                      <w:szCs w:val="36"/>
                      <w:rtl/>
                    </w:rPr>
                    <w:t xml:space="preserve">×3) </w:t>
                  </w:r>
                  <w:r>
                    <w:rPr>
                      <w:rFonts w:cs="Times New Roman" w:hint="eastAsia"/>
                      <w:sz w:val="36"/>
                      <w:szCs w:val="36"/>
                      <w:rtl/>
                    </w:rPr>
                    <w:t>بالرسم</w:t>
                  </w:r>
                  <w:r>
                    <w:rPr>
                      <w:rFonts w:cs="Times New Roman"/>
                      <w:sz w:val="36"/>
                      <w:szCs w:val="36"/>
                      <w:rtl/>
                    </w:rPr>
                    <w:t xml:space="preserve"> .</w:t>
                  </w:r>
                </w:p>
                <w:p w:rsidR="002244BA" w:rsidRPr="006122F6" w:rsidRDefault="002244BA" w:rsidP="002244BA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247" o:spid="_x0000_s1150" type="#_x0000_t65" style="position:absolute;left:0;text-align:left;margin-left:.55pt;margin-top:114.55pt;width:297.8pt;height:71.45pt;z-index:251737088;visibility:visible;mso-position-horizontal-relative:text;mso-position-vertical-relative:text" adj="20114"/>
        </w:pict>
      </w:r>
      <w:r>
        <w:rPr>
          <w:noProof/>
        </w:rPr>
        <w:pict>
          <v:group id="Group 1241" o:spid="_x0000_s1144" style="position:absolute;left:0;text-align:left;margin-left:-58.95pt;margin-top:86.8pt;width:41.55pt;height:51pt;z-index:251735040;mso-position-horizontal-relative:text;mso-position-vertical-relative:text" coordorigin="714,8367" coordsize="831,937">
            <v:group id="Group 1242" o:spid="_x0000_s1145" style="position:absolute;left:769;top:8367;width:776;height:937" coordorigin="570,2715" coordsize="776,937">
              <v:shape id="Text Box 1243" o:spid="_x0000_s1146" type="#_x0000_t202" style="position:absolute;left:570;top:2715;width:776;height:937;visibility:visible">
                <v:textbox>
                  <w:txbxContent>
                    <w:p w:rsidR="002244BA" w:rsidRDefault="002244BA" w:rsidP="002244BA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  <v:shape id="AutoShape 1244" o:spid="_x0000_s1147" type="#_x0000_t32" style="position:absolute;left:570;top:3187;width:776;height:0;visibility:visible" o:connectortype="straight"/>
            </v:group>
            <v:shape id="_x0000_s1148" type="#_x0000_t202" style="position:absolute;left:714;top:8813;width:735;height:465;visibility:visible" filled="f" stroked="f">
              <v:textbox>
                <w:txbxContent>
                  <w:p w:rsidR="002244BA" w:rsidRPr="00E25561" w:rsidRDefault="002244BA" w:rsidP="002244BA">
                    <w:pPr>
                      <w:rPr>
                        <w:sz w:val="34"/>
                        <w:szCs w:val="34"/>
                        <w:lang w:bidi="ar-JO"/>
                      </w:rPr>
                    </w:pPr>
                    <w:r>
                      <w:rPr>
                        <w:sz w:val="34"/>
                        <w:szCs w:val="34"/>
                        <w:rtl/>
                        <w:lang w:bidi="ar-JO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Text Box 1579" o:spid="_x0000_s1142" type="#_x0000_t202" style="position:absolute;left:0;text-align:left;margin-left:-59.8pt;margin-top:47.15pt;width:109.2pt;height:45.6pt;z-index:251732992;visibility:visible;mso-position-horizontal-relative:margin;mso-position-vertical-relative:text" filled="f" stroked="f" strokeweight=".5pt">
            <v:path arrowok="t"/>
            <v:textbox>
              <w:txbxContent>
                <w:p w:rsidR="002244BA" w:rsidRPr="006122F6" w:rsidRDefault="002244BA" w:rsidP="002244BA">
                  <w:pPr>
                    <w:rPr>
                      <w:b/>
                      <w:bCs/>
                      <w:sz w:val="48"/>
                      <w:szCs w:val="48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D50F74" w:rsidRDefault="00AD1246"/>
    <w:sectPr w:rsidR="00D50F74" w:rsidSect="005324A7">
      <w:pgSz w:w="11906" w:h="16838"/>
      <w:pgMar w:top="1440" w:right="849" w:bottom="1440" w:left="18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B4D"/>
    <w:multiLevelType w:val="hybridMultilevel"/>
    <w:tmpl w:val="6188F746"/>
    <w:lvl w:ilvl="0" w:tplc="8B70C7EC">
      <w:start w:val="1"/>
      <w:numFmt w:val="arabicAlpha"/>
      <w:lvlText w:val="%1-"/>
      <w:lvlJc w:val="left"/>
      <w:pPr>
        <w:ind w:left="1004" w:hanging="720"/>
      </w:pPr>
      <w:rPr>
        <w:rFonts w:cs="Times New Roman" w:hint="default"/>
        <w:sz w:val="36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56645A"/>
    <w:multiLevelType w:val="hybridMultilevel"/>
    <w:tmpl w:val="9B8601CE"/>
    <w:lvl w:ilvl="0" w:tplc="060691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870331"/>
    <w:multiLevelType w:val="hybridMultilevel"/>
    <w:tmpl w:val="134CB92C"/>
    <w:lvl w:ilvl="0" w:tplc="5CEE94E8">
      <w:start w:val="1"/>
      <w:numFmt w:val="arabicAlpha"/>
      <w:lvlText w:val="%1-"/>
      <w:lvlJc w:val="left"/>
      <w:pPr>
        <w:ind w:left="1004" w:hanging="720"/>
      </w:pPr>
      <w:rPr>
        <w:rFonts w:cs="Times New Roman" w:hint="default"/>
        <w:sz w:val="36"/>
        <w:szCs w:val="22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B24740B"/>
    <w:multiLevelType w:val="hybridMultilevel"/>
    <w:tmpl w:val="BA1A0642"/>
    <w:lvl w:ilvl="0" w:tplc="A6243402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25351D"/>
    <w:multiLevelType w:val="hybridMultilevel"/>
    <w:tmpl w:val="5902268A"/>
    <w:lvl w:ilvl="0" w:tplc="1BE43ACE">
      <w:start w:val="3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DAC2C75"/>
    <w:multiLevelType w:val="hybridMultilevel"/>
    <w:tmpl w:val="CEC279AC"/>
    <w:lvl w:ilvl="0" w:tplc="249CC7D6">
      <w:start w:val="1"/>
      <w:numFmt w:val="arabicAlpha"/>
      <w:lvlText w:val="%1-"/>
      <w:lvlJc w:val="left"/>
      <w:pPr>
        <w:ind w:left="1224" w:hanging="720"/>
      </w:pPr>
      <w:rPr>
        <w:rFonts w:cs="Times New Roman" w:hint="default"/>
        <w:sz w:val="36"/>
        <w:szCs w:val="22"/>
      </w:rPr>
    </w:lvl>
    <w:lvl w:ilvl="1" w:tplc="04090019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44BA"/>
    <w:rsid w:val="002244BA"/>
    <w:rsid w:val="002E55AD"/>
    <w:rsid w:val="008F0BE3"/>
    <w:rsid w:val="00AD1246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BA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44BA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2022-03-27T20:42:00Z</dcterms:created>
  <dcterms:modified xsi:type="dcterms:W3CDTF">2022-03-27T20:42:00Z</dcterms:modified>
</cp:coreProperties>
</file>