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A06" w:rsidRPr="009637E3" w:rsidRDefault="00BE6A06" w:rsidP="00BE6A06">
      <w:pPr>
        <w:bidi/>
        <w:spacing w:after="0" w:line="240" w:lineRule="auto"/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lang w:val="en-US" w:eastAsia="ar-SA"/>
        </w:rPr>
      </w:pPr>
      <w:r w:rsidRPr="009637E3">
        <w:rPr>
          <w:rFonts w:ascii="Times New Roman" w:eastAsia="Times New Roman" w:hAnsi="Times New Roman" w:cs="Traditional Arabic" w:hint="cs"/>
          <w:b/>
          <w:bCs/>
          <w:kern w:val="0"/>
          <w:sz w:val="36"/>
          <w:szCs w:val="36"/>
          <w:rtl/>
          <w:lang w:val="en-US" w:eastAsia="ar-SA"/>
        </w:rPr>
        <w:t xml:space="preserve">                                                                        </w:t>
      </w:r>
      <w:r w:rsidRPr="009637E3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t>خطة درس</w:t>
      </w:r>
      <w:r w:rsidRPr="009637E3">
        <w:rPr>
          <w:rFonts w:ascii="Times New Roman" w:eastAsia="Times New Roman" w:hAnsi="Times New Roman" w:cs="Traditional Arabic" w:hint="cs"/>
          <w:b/>
          <w:bCs/>
          <w:kern w:val="0"/>
          <w:sz w:val="36"/>
          <w:szCs w:val="36"/>
          <w:rtl/>
          <w:lang w:val="en-US" w:eastAsia="ar-SA"/>
        </w:rPr>
        <w:t xml:space="preserve"> </w:t>
      </w:r>
      <w:r w:rsidRPr="009637E3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t xml:space="preserve">                                           صفحة  " </w:t>
      </w:r>
      <w:r w:rsidRPr="009637E3">
        <w:rPr>
          <w:rFonts w:ascii="Times New Roman" w:eastAsia="Times New Roman" w:hAnsi="Times New Roman" w:cs="Traditional Arabic" w:hint="cs"/>
          <w:b/>
          <w:bCs/>
          <w:kern w:val="0"/>
          <w:sz w:val="36"/>
          <w:szCs w:val="36"/>
          <w:rtl/>
          <w:lang w:val="en-US" w:eastAsia="ar-SA"/>
        </w:rPr>
        <w:t>1</w:t>
      </w:r>
      <w:r w:rsidRPr="009637E3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t xml:space="preserve">    "</w:t>
      </w:r>
    </w:p>
    <w:p w:rsidR="00BE6A06" w:rsidRPr="009637E3" w:rsidRDefault="00BE6A06" w:rsidP="00BE6A06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kern w:val="0"/>
          <w:sz w:val="16"/>
          <w:szCs w:val="16"/>
          <w:lang w:val="en-US" w:eastAsia="ar-SA"/>
        </w:rPr>
      </w:pP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الصف / المستوى :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أول 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ثانوي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أدبي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             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المبحث :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العلوم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الاسلامية</w:t>
      </w:r>
      <w:proofErr w:type="spellEnd"/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/فصل 2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             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 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عنوان الدرس :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مكانة المسجد </w:t>
      </w:r>
      <w:proofErr w:type="spellStart"/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الاقصى</w:t>
      </w:r>
      <w:proofErr w:type="spellEnd"/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 /الحرم الشريف في </w:t>
      </w:r>
      <w:proofErr w:type="spellStart"/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الاسلام</w:t>
      </w:r>
      <w:proofErr w:type="spellEnd"/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عدد الحصص : 4                                           التاريخ : من :         /          /                                إلى :            /          /</w:t>
      </w: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التعلم القبلي : .................................................................</w:t>
      </w: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 w:bidi="ar-JO"/>
        </w:rPr>
      </w:pPr>
    </w:p>
    <w:tbl>
      <w:tblPr>
        <w:bidiVisual/>
        <w:tblW w:w="1491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3239"/>
        <w:gridCol w:w="2519"/>
        <w:gridCol w:w="1260"/>
        <w:gridCol w:w="1260"/>
        <w:gridCol w:w="900"/>
        <w:gridCol w:w="3779"/>
        <w:gridCol w:w="1234"/>
      </w:tblGrid>
      <w:tr w:rsidR="00BE6A06" w:rsidRPr="009637E3" w:rsidTr="007E2F79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الرقم</w:t>
            </w:r>
          </w:p>
        </w:tc>
        <w:tc>
          <w:tcPr>
            <w:tcW w:w="323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النتاجات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الخاصـــة</w:t>
            </w:r>
          </w:p>
        </w:tc>
        <w:tc>
          <w:tcPr>
            <w:tcW w:w="25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المواد والأدوات والتجهيزات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التقويــم</w:t>
            </w:r>
          </w:p>
        </w:tc>
        <w:tc>
          <w:tcPr>
            <w:tcW w:w="501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التنفيــــــــــذ *</w:t>
            </w:r>
          </w:p>
        </w:tc>
      </w:tr>
      <w:tr w:rsidR="00BE6A06" w:rsidRPr="009637E3" w:rsidTr="007E2F79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323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25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proofErr w:type="spellStart"/>
            <w:r w:rsidRPr="009637E3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الأداة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الزمن</w:t>
            </w:r>
          </w:p>
        </w:tc>
      </w:tr>
      <w:tr w:rsidR="00BE6A06" w:rsidRPr="009637E3" w:rsidTr="007E2F79">
        <w:trPr>
          <w:trHeight w:val="3671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1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2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3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4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5</w:t>
            </w:r>
          </w:p>
          <w:p w:rsidR="00BE6A06" w:rsidRPr="009637E3" w:rsidRDefault="00BE6A06" w:rsidP="007E2F7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32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يبين الطلاب مفهوم  </w:t>
            </w: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المسجد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الاقصى</w:t>
            </w:r>
            <w:proofErr w:type="spellEnd"/>
          </w:p>
          <w:p w:rsidR="00BE6A06" w:rsidRPr="009637E3" w:rsidRDefault="00BE6A06" w:rsidP="007E2F7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يبين </w:t>
            </w: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فضل المسجد الأقصى 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يتعرف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اهمية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المسجد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الاقصى</w:t>
            </w:r>
            <w:proofErr w:type="spellEnd"/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يلخص دور الهاشميي</w:t>
            </w:r>
            <w:r w:rsidRPr="009637E3">
              <w:rPr>
                <w:rFonts w:ascii="Times New Roman" w:eastAsia="Times New Roman" w:hAnsi="Times New Roman" w:cs="Times New Roman" w:hint="eastAsia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ن</w:t>
            </w: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في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اعمار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المسجد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الاقصى</w:t>
            </w:r>
            <w:proofErr w:type="spellEnd"/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2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BE6A06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الكتاب المدرسي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BE6A06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دليل المعلم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BE6A06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السبورة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BE6A06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التدريس المباشر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التعلم في مجموعات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حل المشكلات والاستقصاء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التعلم من خلال النشاط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التفكير الناقد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القلم والورقة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التقويم بالتواصل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سجل التقويم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التواصل 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قائمة الرصد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سلم التقدير اللفظي والعددي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الملاحظة 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BE6A06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تقسيم الطلاب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الى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مجموعات كل مجموعة لديها جملة من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الاسئلة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BE6A06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تكليف الطلاب بحل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الاسئلة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التي معهم كل مجموعة على حده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BE6A06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يدون المعلم فضائل المسجد الأقصى ويناقشها</w:t>
            </w: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5 دقائق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25 دقيقة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15 دقيقة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</w:tr>
    </w:tbl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kern w:val="0"/>
          <w:sz w:val="16"/>
          <w:szCs w:val="16"/>
          <w:rtl/>
          <w:lang w:val="en-US"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BE6A06" w:rsidRPr="009637E3" w:rsidTr="007E2F7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التأمل الذاتي :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أشعر بالرضا عن  :   استيعاب الطلاب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لنتاجات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الدرس  وحل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الاسئلة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والنشاطات المرفقة  بشكل ممتاز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تحديات واجهتني : عدم استيعاب بعض الطلاب لبعض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النتاجات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و عجزهم عن حل بعض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الاسئلة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اقتراحات </w:t>
            </w: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للتحسين:</w:t>
            </w: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proofErr w:type="spellStart"/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النتاجات</w:t>
                  </w:r>
                  <w:proofErr w:type="spellEnd"/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 xml:space="preserve">الواجب </w:t>
                  </w:r>
                  <w:proofErr w:type="spellStart"/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البيتي</w:t>
                  </w:r>
                  <w:proofErr w:type="spellEnd"/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</w:tbl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</w:tr>
    </w:tbl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rtl/>
          <w:lang w:val="en-US" w:eastAsia="ar-SA"/>
        </w:rPr>
        <w:t>**ملاحظة : احتفظ بملف ( حقيبة ) للأنشطة جميعها وأوراق العمل وأدوات التقويم التي استخدمتها في تنفيذ الدرس.       إعداد المعلمين / المعلمات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: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أشرف </w:t>
      </w:r>
      <w:proofErr w:type="spellStart"/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العجالين</w:t>
      </w:r>
      <w:proofErr w:type="spellEnd"/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 </w:t>
      </w:r>
    </w:p>
    <w:p w:rsidR="00BE6A06" w:rsidRPr="009637E3" w:rsidRDefault="00BE6A06" w:rsidP="00BE6A06">
      <w:pPr>
        <w:bidi/>
        <w:spacing w:after="0" w:line="240" w:lineRule="auto"/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 w:bidi="ar-JO"/>
        </w:rPr>
      </w:pPr>
      <w:r w:rsidRPr="009637E3">
        <w:rPr>
          <w:rFonts w:ascii="Times New Roman" w:eastAsia="Times New Roman" w:hAnsi="Times New Roman" w:cs="Traditional Arabic"/>
          <w:b/>
          <w:bCs/>
          <w:kern w:val="0"/>
          <w:sz w:val="30"/>
          <w:szCs w:val="30"/>
          <w:rtl/>
          <w:lang w:val="en-US" w:eastAsia="ar-SA"/>
        </w:rPr>
        <w:t xml:space="preserve">                توقيع منسق المبحث :                                       توقيع مدير المدرسة :                                       توقيع المشرف التربوي</w:t>
      </w:r>
      <w:r w:rsidRPr="009637E3">
        <w:rPr>
          <w:rFonts w:ascii="Times New Roman" w:eastAsia="Times New Roman" w:hAnsi="Times New Roman" w:cs="Traditional Arabic"/>
          <w:b/>
          <w:bCs/>
          <w:kern w:val="0"/>
          <w:sz w:val="28"/>
          <w:szCs w:val="28"/>
          <w:rtl/>
          <w:lang w:val="en-US" w:eastAsia="ar-SA"/>
        </w:rPr>
        <w:t xml:space="preserve"> :</w:t>
      </w:r>
    </w:p>
    <w:p w:rsidR="00BE6A06" w:rsidRPr="009637E3" w:rsidRDefault="00BE6A06" w:rsidP="00BE6A06">
      <w:pPr>
        <w:rPr>
          <w:rFonts w:ascii="Arial" w:hAnsi="Arial" w:cs="Arial"/>
          <w:b/>
          <w:bCs/>
          <w:lang w:val="en-US"/>
        </w:rPr>
      </w:pPr>
      <w:r w:rsidRPr="009637E3">
        <w:rPr>
          <w:rFonts w:ascii="Arial" w:hAnsi="Arial" w:cs="Arial"/>
          <w:b/>
          <w:bCs/>
        </w:rPr>
        <w:t>Form #QF71-1- 47rev.</w:t>
      </w:r>
    </w:p>
    <w:p w:rsidR="00BE6A06" w:rsidRPr="009637E3" w:rsidRDefault="00BE6A06" w:rsidP="00BE6A06">
      <w:pPr>
        <w:bidi/>
        <w:spacing w:after="0" w:line="240" w:lineRule="auto"/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</w:pPr>
      <w:r w:rsidRPr="009637E3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lastRenderedPageBreak/>
        <w:t xml:space="preserve">                                                                        خطة درس                                           صفحة  "   </w:t>
      </w:r>
      <w:r w:rsidRPr="009637E3">
        <w:rPr>
          <w:rFonts w:ascii="Times New Roman" w:eastAsia="Times New Roman" w:hAnsi="Times New Roman" w:cs="Traditional Arabic" w:hint="cs"/>
          <w:b/>
          <w:bCs/>
          <w:kern w:val="0"/>
          <w:sz w:val="36"/>
          <w:szCs w:val="36"/>
          <w:rtl/>
          <w:lang w:val="en-US" w:eastAsia="ar-SA"/>
        </w:rPr>
        <w:t>2</w:t>
      </w:r>
      <w:r w:rsidRPr="009637E3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t xml:space="preserve">  "</w:t>
      </w:r>
    </w:p>
    <w:p w:rsidR="00BE6A06" w:rsidRPr="009637E3" w:rsidRDefault="00BE6A06" w:rsidP="00BE6A06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kern w:val="0"/>
          <w:sz w:val="16"/>
          <w:szCs w:val="16"/>
          <w:lang w:val="en-US" w:eastAsia="ar-SA"/>
        </w:rPr>
      </w:pP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الصف / المستوى :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أول 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ثانوي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أدبي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       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المبحث :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العلوم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الاسلامية</w:t>
      </w:r>
      <w:proofErr w:type="spellEnd"/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         عنوان الدرس :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عناية الرسول صلى الله عليه وسلم بتربية الشباب </w:t>
      </w:r>
      <w:proofErr w:type="spellStart"/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وا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ع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دا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د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هم</w:t>
      </w:r>
      <w:proofErr w:type="spellEnd"/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عدد الحصص :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2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                                 التاريخ : من :         /          /                                إلى :            /          /</w:t>
      </w: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التعلم القبلي : .................................................................</w:t>
      </w: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</w:p>
    <w:tbl>
      <w:tblPr>
        <w:bidiVisual/>
        <w:tblW w:w="1491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3239"/>
        <w:gridCol w:w="2519"/>
        <w:gridCol w:w="1260"/>
        <w:gridCol w:w="1260"/>
        <w:gridCol w:w="900"/>
        <w:gridCol w:w="3779"/>
        <w:gridCol w:w="1234"/>
      </w:tblGrid>
      <w:tr w:rsidR="00BE6A06" w:rsidRPr="009637E3" w:rsidTr="007E2F79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الرقم</w:t>
            </w:r>
          </w:p>
        </w:tc>
        <w:tc>
          <w:tcPr>
            <w:tcW w:w="323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النتاجات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الخاصـــة</w:t>
            </w:r>
          </w:p>
        </w:tc>
        <w:tc>
          <w:tcPr>
            <w:tcW w:w="25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المواد والأدوات والتجهيزات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التقويــم</w:t>
            </w:r>
          </w:p>
        </w:tc>
        <w:tc>
          <w:tcPr>
            <w:tcW w:w="501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التنفيــــــــــذ *</w:t>
            </w:r>
          </w:p>
        </w:tc>
      </w:tr>
      <w:tr w:rsidR="00BE6A06" w:rsidRPr="009637E3" w:rsidTr="007E2F79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323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25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proofErr w:type="spellStart"/>
            <w:r w:rsidRPr="009637E3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الأداة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الزمن</w:t>
            </w:r>
          </w:p>
        </w:tc>
      </w:tr>
      <w:tr w:rsidR="00BE6A06" w:rsidRPr="009637E3" w:rsidTr="007E2F79">
        <w:trPr>
          <w:trHeight w:val="3671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1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2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3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4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5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32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يبين معاني المفاهيم والمصطلحات الواردة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يتعرف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الاسس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التي ربى النبي صلى الله عليه وسلم عليها الشباب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يعطي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امثلى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على كل من: التربية المتوازنة ومشاورة الصحابة في اتخاذ القرارات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يتمثل القيم والاتجاهات الواردة</w:t>
            </w: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2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BE6A06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الكتاب المدرسي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BE6A06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دليل المعلم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BE6A06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السبورة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BE6A06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التدريس المباشر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التعلم في مجموعات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حل المشكلات والاستقصاء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التعلم من خلال النشاط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التفكير الناقد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القلم والورقة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التقويم بالتواصل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سجل التقويم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التواصل 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قائمة الرصد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سلم التقدير اللفظي والعددي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الملاحظة 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مقدمة حول الدرس والتمهيد له </w:t>
            </w: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يدو</w:t>
            </w: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ن المعلم المفاهيم والأفكار الرئي</w:t>
            </w: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سة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عللى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السبورة ويناقشها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التغذية الراجعة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حل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الاسئلة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والأنشطة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15</w:t>
            </w: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دقائق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15</w:t>
            </w: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دقيقة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10 دقائق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ar-SA"/>
              </w:rPr>
              <w:t xml:space="preserve">5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ar-SA"/>
              </w:rPr>
              <w:t>دقائ</w:t>
            </w:r>
            <w:r w:rsidRPr="009637E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ar-SA"/>
              </w:rPr>
              <w:t>ق</w:t>
            </w:r>
          </w:p>
        </w:tc>
      </w:tr>
    </w:tbl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kern w:val="0"/>
          <w:sz w:val="16"/>
          <w:szCs w:val="16"/>
          <w:rtl/>
          <w:lang w:val="en-US"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BE6A06" w:rsidRPr="009637E3" w:rsidTr="007E2F7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التأمل الذاتي :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أشعر بالرضا عن  :   استيعاب الطلاب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لنتاجات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الدرس  وحل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الاسئلة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والنشاطات المرفقة  بشكل ممتاز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تحديات واجهتني : عدم استيعاب بعض الطلاب لبعض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النتاجات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و عجزهم عن حل بعض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الاسئلة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proofErr w:type="spellStart"/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النتاجات</w:t>
                  </w:r>
                  <w:proofErr w:type="spellEnd"/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 xml:space="preserve">الواجب </w:t>
                  </w:r>
                  <w:proofErr w:type="spellStart"/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البيتي</w:t>
                  </w:r>
                  <w:proofErr w:type="spellEnd"/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</w:tbl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</w:tr>
    </w:tbl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rtl/>
          <w:lang w:val="en-US" w:eastAsia="ar-SA"/>
        </w:rPr>
        <w:t>**ملاحظة : احتفظ بملف ( حقيبة ) للأنشطة جميعها وأوراق العمل وأدوات التقويم التي استخدمتها في تنفيذ الدرس.       إعداد المعلمين / المعلمات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: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أشرف </w:t>
      </w:r>
      <w:proofErr w:type="spellStart"/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العجالين</w:t>
      </w:r>
      <w:proofErr w:type="spellEnd"/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 </w:t>
      </w:r>
    </w:p>
    <w:p w:rsidR="00BE6A06" w:rsidRPr="009637E3" w:rsidRDefault="00BE6A06" w:rsidP="00BE6A06">
      <w:pPr>
        <w:bidi/>
        <w:spacing w:after="0" w:line="240" w:lineRule="auto"/>
        <w:rPr>
          <w:rFonts w:ascii="Times New Roman" w:eastAsia="Times New Roman" w:hAnsi="Times New Roman" w:cs="Traditional Arabic" w:hint="cs"/>
          <w:b/>
          <w:bCs/>
          <w:kern w:val="0"/>
          <w:sz w:val="28"/>
          <w:szCs w:val="28"/>
          <w:rtl/>
          <w:lang w:val="en-US" w:eastAsia="ar-SA" w:bidi="ar-JO"/>
        </w:rPr>
      </w:pPr>
      <w:r w:rsidRPr="009637E3">
        <w:rPr>
          <w:rFonts w:ascii="Times New Roman" w:eastAsia="Times New Roman" w:hAnsi="Times New Roman" w:cs="Traditional Arabic"/>
          <w:b/>
          <w:bCs/>
          <w:kern w:val="0"/>
          <w:sz w:val="30"/>
          <w:szCs w:val="30"/>
          <w:rtl/>
          <w:lang w:val="en-US"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9637E3">
        <w:rPr>
          <w:rFonts w:ascii="Times New Roman" w:eastAsia="Times New Roman" w:hAnsi="Times New Roman" w:cs="Traditional Arabic"/>
          <w:b/>
          <w:bCs/>
          <w:kern w:val="0"/>
          <w:sz w:val="28"/>
          <w:szCs w:val="28"/>
          <w:rtl/>
          <w:lang w:val="en-US" w:eastAsia="ar-SA"/>
        </w:rPr>
        <w:t xml:space="preserve"> :</w:t>
      </w:r>
    </w:p>
    <w:p w:rsidR="00BE6A06" w:rsidRPr="009637E3" w:rsidRDefault="00BE6A06" w:rsidP="00BE6A06">
      <w:pPr>
        <w:rPr>
          <w:rFonts w:ascii="Arial" w:hAnsi="Arial" w:cs="Arial"/>
          <w:b/>
          <w:bCs/>
          <w:lang w:val="en-US"/>
        </w:rPr>
      </w:pPr>
      <w:r w:rsidRPr="009637E3">
        <w:rPr>
          <w:rFonts w:ascii="Arial" w:hAnsi="Arial" w:cs="Arial"/>
          <w:b/>
          <w:bCs/>
        </w:rPr>
        <w:t>Form #QF71-1- 47rev.</w:t>
      </w:r>
    </w:p>
    <w:p w:rsidR="00BE6A06" w:rsidRPr="009637E3" w:rsidRDefault="00BE6A06" w:rsidP="00BE6A06">
      <w:pPr>
        <w:bidi/>
        <w:spacing w:after="0" w:line="240" w:lineRule="auto"/>
        <w:jc w:val="center"/>
        <w:rPr>
          <w:rFonts w:ascii="Times New Roman" w:eastAsia="Times New Roman" w:hAnsi="Times New Roman" w:cs="Traditional Arabic" w:hint="cs"/>
          <w:b/>
          <w:bCs/>
          <w:kern w:val="0"/>
          <w:sz w:val="36"/>
          <w:szCs w:val="36"/>
          <w:rtl/>
          <w:lang w:val="en-US" w:eastAsia="ar-SA" w:bidi="ar-JO"/>
        </w:rPr>
      </w:pPr>
      <w:r w:rsidRPr="009637E3">
        <w:rPr>
          <w:rFonts w:ascii="Times New Roman" w:eastAsia="Times New Roman" w:hAnsi="Times New Roman" w:cs="Traditional Arabic" w:hint="cs"/>
          <w:b/>
          <w:bCs/>
          <w:kern w:val="0"/>
          <w:sz w:val="36"/>
          <w:szCs w:val="36"/>
          <w:rtl/>
          <w:lang w:val="en-US" w:eastAsia="ar-SA"/>
        </w:rPr>
        <w:lastRenderedPageBreak/>
        <w:t xml:space="preserve">                                 </w:t>
      </w:r>
      <w:r w:rsidRPr="009637E3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t xml:space="preserve">خطة درس                                           صفحة  "   </w:t>
      </w:r>
      <w:r w:rsidRPr="009637E3">
        <w:rPr>
          <w:rFonts w:ascii="Times New Roman" w:eastAsia="Times New Roman" w:hAnsi="Times New Roman" w:cs="Traditional Arabic" w:hint="cs"/>
          <w:b/>
          <w:bCs/>
          <w:kern w:val="0"/>
          <w:sz w:val="36"/>
          <w:szCs w:val="36"/>
          <w:rtl/>
          <w:lang w:val="en-US" w:eastAsia="ar-SA"/>
        </w:rPr>
        <w:t>3</w:t>
      </w:r>
      <w:r w:rsidRPr="009637E3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t xml:space="preserve">  "</w:t>
      </w:r>
    </w:p>
    <w:p w:rsidR="00BE6A06" w:rsidRPr="009637E3" w:rsidRDefault="00BE6A06" w:rsidP="00BE6A06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kern w:val="0"/>
          <w:sz w:val="16"/>
          <w:szCs w:val="16"/>
          <w:lang w:val="en-US" w:eastAsia="ar-SA"/>
        </w:rPr>
      </w:pP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الصف / المستوى :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 أول 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ثانوي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أدبي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                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المبحث :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العلوم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الاسلامية</w:t>
      </w:r>
      <w:proofErr w:type="spellEnd"/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ف / 2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               عنوان الدرس :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التكافل الاجتماعي في </w:t>
      </w:r>
      <w:proofErr w:type="spellStart"/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الاسلام</w:t>
      </w:r>
      <w:proofErr w:type="spellEnd"/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عدد الحصص :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2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                                 التاريخ : من :         /          /                                إلى :            /          /</w:t>
      </w: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التعلم القبلي : ..............................................................</w:t>
      </w: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</w:p>
    <w:tbl>
      <w:tblPr>
        <w:bidiVisual/>
        <w:tblW w:w="1491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3239"/>
        <w:gridCol w:w="2519"/>
        <w:gridCol w:w="1260"/>
        <w:gridCol w:w="1260"/>
        <w:gridCol w:w="900"/>
        <w:gridCol w:w="3779"/>
        <w:gridCol w:w="1234"/>
      </w:tblGrid>
      <w:tr w:rsidR="00BE6A06" w:rsidRPr="009637E3" w:rsidTr="007E2F7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النتاجات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المواد والأدوات والتجهيزات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التنفيــــــــــذ *</w:t>
            </w:r>
          </w:p>
        </w:tc>
      </w:tr>
      <w:tr w:rsidR="00BE6A06" w:rsidRPr="009637E3" w:rsidTr="007E2F79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proofErr w:type="spellStart"/>
            <w:r w:rsidRPr="009637E3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الزمن</w:t>
            </w:r>
          </w:p>
        </w:tc>
      </w:tr>
      <w:tr w:rsidR="00BE6A06" w:rsidRPr="009637E3" w:rsidTr="007E2F79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1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2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3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4</w:t>
            </w:r>
          </w:p>
          <w:p w:rsidR="00BE6A06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5</w:t>
            </w:r>
          </w:p>
          <w:p w:rsidR="00BE6A06" w:rsidRPr="009637E3" w:rsidRDefault="00BE6A06" w:rsidP="007E2F7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يبين معاني المفاهيم والمصطلحات الواردة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يعطي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ادلة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شرعية تشير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الى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التكافل الاجتماعي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يعدد مجالات التكافل الاجتماعي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يذكر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امثلى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على التكافل الاجتماع</w:t>
            </w:r>
            <w:r w:rsidRPr="009637E3">
              <w:rPr>
                <w:rFonts w:ascii="Times New Roman" w:eastAsia="Times New Roman" w:hAnsi="Times New Roman" w:cs="Times New Roman" w:hint="eastAsia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ي</w:t>
            </w: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قديما وحديثا 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يتمثل القيم والاتجاهات الواردة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BE6A06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الكتاب المدرسي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BE6A06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دليل المعلم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BE6A06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السبورة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BE6A06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التدريس المباشر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التعلم في مجموعات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حل المشكلات والاستقصاء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التعلم من خلال النشاط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التفكير الناقد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القلم والورقة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التقويم بالتواصل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سجل التقويم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التواصل 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قائمة الرصد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سلم التقدير اللفظي والعددي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الملاحظة 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مقدمة حول الدرس وربطه بما تقدم 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- استخدام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استر</w:t>
            </w: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</w:t>
            </w: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تيجية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التدريس المباشر فعالية السؤال والجواب 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يدون المعلم مفهوم التكافل الاجتماعي ومجالاته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على السبور</w:t>
            </w: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ة</w:t>
            </w: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ويوضحها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-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الاجابة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على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اسئلة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الكتاب والأنشطة وأسئلة متوقعة وغيرها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10 دقائق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10 دقائق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10 دقائق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15 دقيقة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</w:tr>
    </w:tbl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kern w:val="0"/>
          <w:sz w:val="16"/>
          <w:szCs w:val="16"/>
          <w:rtl/>
          <w:lang w:val="en-US"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BE6A06" w:rsidRPr="009637E3" w:rsidTr="007E2F7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التأمل الذاتي :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أشعر بالرضا عن  :   استيعاب الطلاب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لنتاجات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الدرس  وحل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الاسئلة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والنشاطات المرفقة  بشكل ممتاز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تحديات واجهتني : عدم استيعاب بعض الطلاب لبعض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النتاجات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و عجزهم عن حل بعض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الاسئلة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proofErr w:type="spellStart"/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النتاجات</w:t>
                  </w:r>
                  <w:proofErr w:type="spellEnd"/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 xml:space="preserve">الواجب </w:t>
                  </w:r>
                  <w:proofErr w:type="spellStart"/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البيتي</w:t>
                  </w:r>
                  <w:proofErr w:type="spellEnd"/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</w:tbl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</w:tr>
    </w:tbl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rtl/>
          <w:lang w:val="en-US" w:eastAsia="ar-SA"/>
        </w:rPr>
        <w:t>**ملاحظة : احتفظ بملف ( حقيبة ) للأنشطة جميعها وأوراق العمل وأدوات التقويم التي استخدمتها في تنفيذ الدرس.       إعداد المعلمين / المعلمات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: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أشرف </w:t>
      </w:r>
      <w:proofErr w:type="spellStart"/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العجالين</w:t>
      </w:r>
      <w:proofErr w:type="spellEnd"/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 </w:t>
      </w:r>
    </w:p>
    <w:p w:rsidR="00BE6A06" w:rsidRPr="009637E3" w:rsidRDefault="00BE6A06" w:rsidP="00BE6A06">
      <w:pPr>
        <w:bidi/>
        <w:spacing w:after="0" w:line="240" w:lineRule="auto"/>
        <w:rPr>
          <w:rFonts w:ascii="Times New Roman" w:eastAsia="Times New Roman" w:hAnsi="Times New Roman" w:cs="Traditional Arabic" w:hint="cs"/>
          <w:b/>
          <w:bCs/>
          <w:kern w:val="0"/>
          <w:sz w:val="28"/>
          <w:szCs w:val="28"/>
          <w:rtl/>
          <w:lang w:eastAsia="ar-SA" w:bidi="ar-JO"/>
        </w:rPr>
      </w:pPr>
      <w:r w:rsidRPr="009637E3">
        <w:rPr>
          <w:rFonts w:ascii="Times New Roman" w:eastAsia="Times New Roman" w:hAnsi="Times New Roman" w:cs="Traditional Arabic"/>
          <w:b/>
          <w:bCs/>
          <w:kern w:val="0"/>
          <w:sz w:val="30"/>
          <w:szCs w:val="30"/>
          <w:rtl/>
          <w:lang w:val="en-US"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9637E3">
        <w:rPr>
          <w:rFonts w:ascii="Times New Roman" w:eastAsia="Times New Roman" w:hAnsi="Times New Roman" w:cs="Traditional Arabic"/>
          <w:b/>
          <w:bCs/>
          <w:kern w:val="0"/>
          <w:sz w:val="28"/>
          <w:szCs w:val="28"/>
          <w:rtl/>
          <w:lang w:val="en-US" w:eastAsia="ar-SA"/>
        </w:rPr>
        <w:t xml:space="preserve"> :</w:t>
      </w:r>
    </w:p>
    <w:p w:rsidR="00BE6A06" w:rsidRPr="009637E3" w:rsidRDefault="00BE6A06" w:rsidP="00BE6A06">
      <w:pPr>
        <w:rPr>
          <w:rFonts w:ascii="Arial" w:hAnsi="Arial" w:cs="Arial"/>
          <w:b/>
          <w:bCs/>
          <w:lang w:val="en-US"/>
        </w:rPr>
      </w:pPr>
      <w:r w:rsidRPr="009637E3">
        <w:rPr>
          <w:rFonts w:ascii="Arial" w:hAnsi="Arial" w:cs="Arial"/>
          <w:b/>
          <w:bCs/>
        </w:rPr>
        <w:t>Form #QF71-1- 47rev.</w:t>
      </w:r>
    </w:p>
    <w:p w:rsidR="00BE6A06" w:rsidRPr="009637E3" w:rsidRDefault="00BE6A06" w:rsidP="00BE6A06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lang w:val="en-US" w:eastAsia="ar-SA"/>
        </w:rPr>
      </w:pPr>
      <w:r w:rsidRPr="009637E3">
        <w:rPr>
          <w:rFonts w:ascii="Times New Roman" w:eastAsia="Times New Roman" w:hAnsi="Times New Roman" w:cs="Traditional Arabic" w:hint="cs"/>
          <w:b/>
          <w:bCs/>
          <w:kern w:val="0"/>
          <w:sz w:val="36"/>
          <w:szCs w:val="36"/>
          <w:rtl/>
          <w:lang w:val="en-US" w:eastAsia="ar-SA"/>
        </w:rPr>
        <w:lastRenderedPageBreak/>
        <w:t xml:space="preserve">                                             </w:t>
      </w:r>
      <w:r w:rsidRPr="009637E3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t xml:space="preserve">خطة درس                                           صفحة  "    </w:t>
      </w:r>
      <w:r w:rsidRPr="009637E3">
        <w:rPr>
          <w:rFonts w:ascii="Times New Roman" w:eastAsia="Times New Roman" w:hAnsi="Times New Roman" w:cs="Traditional Arabic" w:hint="cs"/>
          <w:b/>
          <w:bCs/>
          <w:kern w:val="0"/>
          <w:sz w:val="36"/>
          <w:szCs w:val="36"/>
          <w:rtl/>
          <w:lang w:val="en-US" w:eastAsia="ar-SA"/>
        </w:rPr>
        <w:t>4</w:t>
      </w:r>
      <w:r w:rsidRPr="009637E3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t xml:space="preserve"> "</w:t>
      </w:r>
    </w:p>
    <w:p w:rsidR="00BE6A06" w:rsidRPr="009637E3" w:rsidRDefault="00BE6A06" w:rsidP="00BE6A06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kern w:val="0"/>
          <w:sz w:val="16"/>
          <w:szCs w:val="16"/>
          <w:lang w:val="en-US" w:eastAsia="ar-SA"/>
        </w:rPr>
      </w:pP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الصف / المستوى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 أول 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ثانوي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أدبي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 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المبحث :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العلوم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الاسلامية</w:t>
      </w:r>
      <w:proofErr w:type="spellEnd"/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ف/ 2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                           عنوان الدرس :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العمل التطوعي </w:t>
      </w: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عدد الحصص :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3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                                 التاريخ : من :         /          /                                إلى :            /          /</w:t>
      </w: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التعلم القبلي : ...........................................................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...</w:t>
      </w: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</w:p>
    <w:tbl>
      <w:tblPr>
        <w:bidiVisual/>
        <w:tblW w:w="1491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3239"/>
        <w:gridCol w:w="2519"/>
        <w:gridCol w:w="1260"/>
        <w:gridCol w:w="1260"/>
        <w:gridCol w:w="900"/>
        <w:gridCol w:w="3779"/>
        <w:gridCol w:w="1234"/>
      </w:tblGrid>
      <w:tr w:rsidR="00BE6A06" w:rsidRPr="009637E3" w:rsidTr="007E2F79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الرقم</w:t>
            </w:r>
          </w:p>
        </w:tc>
        <w:tc>
          <w:tcPr>
            <w:tcW w:w="323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النتاجات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الخاصـــة</w:t>
            </w:r>
          </w:p>
        </w:tc>
        <w:tc>
          <w:tcPr>
            <w:tcW w:w="25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المواد والأدوات والتجهيزات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التقويــم</w:t>
            </w:r>
          </w:p>
        </w:tc>
        <w:tc>
          <w:tcPr>
            <w:tcW w:w="501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التنفيــــــــــذ *</w:t>
            </w:r>
          </w:p>
        </w:tc>
      </w:tr>
      <w:tr w:rsidR="00BE6A06" w:rsidRPr="009637E3" w:rsidTr="007E2F79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323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25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proofErr w:type="spellStart"/>
            <w:r w:rsidRPr="009637E3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الأداة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الزمن</w:t>
            </w:r>
          </w:p>
        </w:tc>
      </w:tr>
      <w:tr w:rsidR="00BE6A06" w:rsidRPr="009637E3" w:rsidTr="007E2F79">
        <w:trPr>
          <w:trHeight w:val="3671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1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2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3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4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5</w:t>
            </w:r>
          </w:p>
          <w:p w:rsidR="00BE6A06" w:rsidRPr="009637E3" w:rsidRDefault="00BE6A06" w:rsidP="007E2F7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32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يبين معاني المفاهيم والمصطلحات الواردة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يوضح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اهمية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العمل التطوعي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يذكر نماذج من العمل التطوعي في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الاردن</w:t>
            </w:r>
            <w:proofErr w:type="spellEnd"/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يتعاون مع زملاؤه في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الاعمال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التطوعية </w:t>
            </w: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في </w:t>
            </w: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المدرسة والمجتمع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يوضح العلاقة بين العمل التطوعي والتعاون</w:t>
            </w:r>
          </w:p>
        </w:tc>
        <w:tc>
          <w:tcPr>
            <w:tcW w:w="2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BE6A06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الكتاب المدرسي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BE6A06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دليل المعلم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BE6A06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السبورة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BE6A06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التدريس المباشر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التعلم في مجموعات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حل المشكلات والاستقصاء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التعلم من خلال النشاط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التفكير الناقد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القلم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والورقه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التقويم بالتواصل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سجل التقويم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التواصل 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قائمة الرصد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سلم التقدير اللفظي والعددي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الملاحظة 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يتفقد المعلم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جاهزية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الطلبة للدرس من خلال: الجلوس الجيد وتهوية الغرفة ونظافتها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واحضار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الكتاب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يكلف الطلاب بالقراءة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الصامته</w:t>
            </w:r>
            <w:proofErr w:type="spellEnd"/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يستخدم فعالية السؤال والجواب لشرح جزيئات الدرس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الاجابة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على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اسئلة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الكتاب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والانشطة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واسئلة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متوقعة وغيرها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10</w:t>
            </w: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دقائق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10 دقائق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15دقيقة </w:t>
            </w:r>
          </w:p>
          <w:p w:rsidR="00BE6A06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10</w:t>
            </w: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دقيقة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</w:tr>
    </w:tbl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kern w:val="0"/>
          <w:sz w:val="16"/>
          <w:szCs w:val="16"/>
          <w:rtl/>
          <w:lang w:val="en-US"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BE6A06" w:rsidRPr="009637E3" w:rsidTr="007E2F7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التأمل الذاتي :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أشعر بالرضا عن  :   استيعاب الطلاب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لنتاجات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الدرس  وحل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الاسئلة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والنشاطات المرفقة  بشكل ممتاز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تحديات واجهتني : عدم استيعاب بعض الطلاب لبعض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النتاجات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و عجزهم عن حل بعض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الاسئلة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proofErr w:type="spellStart"/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النتاجات</w:t>
                  </w:r>
                  <w:proofErr w:type="spellEnd"/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 xml:space="preserve">الواجب </w:t>
                  </w:r>
                  <w:proofErr w:type="spellStart"/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البيتي</w:t>
                  </w:r>
                  <w:proofErr w:type="spellEnd"/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</w:tbl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</w:tr>
    </w:tbl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rtl/>
          <w:lang w:val="en-US" w:eastAsia="ar-SA"/>
        </w:rPr>
        <w:t>**ملاحظة : احتفظ بملف ( حقيبة ) للأنشطة جميعها وأوراق العمل وأدوات التقويم التي استخدمتها في تنفيذ الدرس.       إعداد المعلمين / المعلمات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: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أشرف </w:t>
      </w:r>
      <w:proofErr w:type="spellStart"/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العجالين</w:t>
      </w:r>
      <w:proofErr w:type="spellEnd"/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 </w:t>
      </w:r>
    </w:p>
    <w:p w:rsidR="00BE6A06" w:rsidRPr="009637E3" w:rsidRDefault="00BE6A06" w:rsidP="00BE6A06">
      <w:pPr>
        <w:bidi/>
        <w:spacing w:after="0" w:line="240" w:lineRule="auto"/>
        <w:rPr>
          <w:rFonts w:ascii="Times New Roman" w:eastAsia="Times New Roman" w:hAnsi="Times New Roman" w:cs="Traditional Arabic" w:hint="cs"/>
          <w:b/>
          <w:bCs/>
          <w:kern w:val="0"/>
          <w:sz w:val="28"/>
          <w:szCs w:val="28"/>
          <w:rtl/>
          <w:lang w:eastAsia="ar-SA" w:bidi="ar-JO"/>
        </w:rPr>
      </w:pPr>
      <w:r w:rsidRPr="009637E3">
        <w:rPr>
          <w:rFonts w:ascii="Times New Roman" w:eastAsia="Times New Roman" w:hAnsi="Times New Roman" w:cs="Traditional Arabic"/>
          <w:b/>
          <w:bCs/>
          <w:kern w:val="0"/>
          <w:sz w:val="30"/>
          <w:szCs w:val="30"/>
          <w:rtl/>
          <w:lang w:val="en-US"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9637E3">
        <w:rPr>
          <w:rFonts w:ascii="Times New Roman" w:eastAsia="Times New Roman" w:hAnsi="Times New Roman" w:cs="Traditional Arabic"/>
          <w:b/>
          <w:bCs/>
          <w:kern w:val="0"/>
          <w:sz w:val="28"/>
          <w:szCs w:val="28"/>
          <w:rtl/>
          <w:lang w:val="en-US" w:eastAsia="ar-SA"/>
        </w:rPr>
        <w:t xml:space="preserve"> :</w:t>
      </w:r>
    </w:p>
    <w:p w:rsidR="00BE6A06" w:rsidRPr="009637E3" w:rsidRDefault="00BE6A06" w:rsidP="00BE6A06">
      <w:pPr>
        <w:rPr>
          <w:rFonts w:ascii="Arial" w:hAnsi="Arial" w:cs="Arial"/>
          <w:b/>
          <w:bCs/>
          <w:lang w:val="en-US"/>
        </w:rPr>
      </w:pPr>
      <w:r w:rsidRPr="009637E3">
        <w:rPr>
          <w:rFonts w:ascii="Arial" w:hAnsi="Arial" w:cs="Arial"/>
          <w:b/>
          <w:bCs/>
        </w:rPr>
        <w:t>Form #QF71-1- 47rev.a</w:t>
      </w:r>
    </w:p>
    <w:p w:rsidR="00BE6A06" w:rsidRPr="009637E3" w:rsidRDefault="00BE6A06" w:rsidP="00BE6A06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lang w:val="en-US" w:eastAsia="ar-SA"/>
        </w:rPr>
      </w:pPr>
      <w:r w:rsidRPr="009637E3">
        <w:rPr>
          <w:rFonts w:ascii="Times New Roman" w:eastAsia="Times New Roman" w:hAnsi="Times New Roman" w:cs="Traditional Arabic" w:hint="cs"/>
          <w:b/>
          <w:bCs/>
          <w:kern w:val="0"/>
          <w:sz w:val="36"/>
          <w:szCs w:val="36"/>
          <w:rtl/>
          <w:lang w:val="en-US" w:eastAsia="ar-SA"/>
        </w:rPr>
        <w:lastRenderedPageBreak/>
        <w:t xml:space="preserve">                                     </w:t>
      </w:r>
      <w:r w:rsidRPr="009637E3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t xml:space="preserve">خطة درس                                           صفحة  "  </w:t>
      </w:r>
      <w:r w:rsidRPr="009637E3">
        <w:rPr>
          <w:rFonts w:ascii="Times New Roman" w:eastAsia="Times New Roman" w:hAnsi="Times New Roman" w:cs="Traditional Arabic" w:hint="cs"/>
          <w:b/>
          <w:bCs/>
          <w:kern w:val="0"/>
          <w:sz w:val="36"/>
          <w:szCs w:val="36"/>
          <w:rtl/>
          <w:lang w:val="en-US" w:eastAsia="ar-SA"/>
        </w:rPr>
        <w:t>5</w:t>
      </w:r>
      <w:r w:rsidRPr="009637E3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t xml:space="preserve">   "</w:t>
      </w:r>
    </w:p>
    <w:p w:rsidR="00BE6A06" w:rsidRPr="009637E3" w:rsidRDefault="00BE6A06" w:rsidP="00BE6A06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kern w:val="0"/>
          <w:sz w:val="16"/>
          <w:szCs w:val="16"/>
          <w:lang w:val="en-US" w:eastAsia="ar-SA"/>
        </w:rPr>
      </w:pP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الصف / المستوى :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أول 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ثانوي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أدبي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                    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المبحث :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العلوم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الاسلامية</w:t>
      </w:r>
      <w:proofErr w:type="spellEnd"/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ف/2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                            عنوان الدرس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: </w:t>
      </w:r>
      <w:proofErr w:type="spellStart"/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التاسي</w:t>
      </w:r>
      <w:proofErr w:type="spellEnd"/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 بالرسول صلى الله عليه وسلم</w:t>
      </w: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عدد الحصص :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2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                                التاريخ : من :         /          /                                إلى :            /          /</w:t>
      </w: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التعلم القبلي : ..............................................................</w:t>
      </w: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</w:p>
    <w:tbl>
      <w:tblPr>
        <w:bidiVisual/>
        <w:tblW w:w="1491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3239"/>
        <w:gridCol w:w="2519"/>
        <w:gridCol w:w="1260"/>
        <w:gridCol w:w="1260"/>
        <w:gridCol w:w="900"/>
        <w:gridCol w:w="3779"/>
        <w:gridCol w:w="1234"/>
      </w:tblGrid>
      <w:tr w:rsidR="00BE6A06" w:rsidRPr="009637E3" w:rsidTr="007E2F79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الرقم</w:t>
            </w:r>
          </w:p>
        </w:tc>
        <w:tc>
          <w:tcPr>
            <w:tcW w:w="323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النتاجات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الخاصـــة</w:t>
            </w:r>
          </w:p>
        </w:tc>
        <w:tc>
          <w:tcPr>
            <w:tcW w:w="25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المواد والأدوات والتجهيزات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التقويــم</w:t>
            </w:r>
          </w:p>
        </w:tc>
        <w:tc>
          <w:tcPr>
            <w:tcW w:w="501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التنفيــــــــــذ *</w:t>
            </w:r>
          </w:p>
        </w:tc>
      </w:tr>
      <w:tr w:rsidR="00BE6A06" w:rsidRPr="009637E3" w:rsidTr="007E2F79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323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25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proofErr w:type="spellStart"/>
            <w:r w:rsidRPr="009637E3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الأداة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الزمن</w:t>
            </w:r>
          </w:p>
        </w:tc>
      </w:tr>
      <w:tr w:rsidR="00BE6A06" w:rsidRPr="009637E3" w:rsidTr="007E2F79">
        <w:trPr>
          <w:trHeight w:val="3671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1-</w:t>
            </w:r>
          </w:p>
          <w:p w:rsidR="00BE6A06" w:rsidRPr="009637E3" w:rsidRDefault="00BE6A06" w:rsidP="007E2F79">
            <w:pPr>
              <w:bidi/>
              <w:spacing w:after="0" w:line="240" w:lineRule="auto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2-</w:t>
            </w:r>
          </w:p>
          <w:p w:rsidR="00BE6A06" w:rsidRPr="009637E3" w:rsidRDefault="00BE6A06" w:rsidP="007E2F79">
            <w:pPr>
              <w:bidi/>
              <w:spacing w:after="0" w:line="240" w:lineRule="auto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3-</w:t>
            </w:r>
          </w:p>
          <w:p w:rsidR="00BE6A06" w:rsidRPr="009637E3" w:rsidRDefault="00BE6A06" w:rsidP="007E2F79">
            <w:pPr>
              <w:bidi/>
              <w:spacing w:after="0" w:line="240" w:lineRule="auto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4-</w:t>
            </w:r>
          </w:p>
          <w:p w:rsidR="00BE6A06" w:rsidRPr="009637E3" w:rsidRDefault="00BE6A06" w:rsidP="007E2F79">
            <w:pPr>
              <w:bidi/>
              <w:spacing w:after="0" w:line="240" w:lineRule="auto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5-</w:t>
            </w:r>
          </w:p>
        </w:tc>
        <w:tc>
          <w:tcPr>
            <w:tcW w:w="32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يتعرف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اهمية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التاسي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بالنبي صلى الله عليه وسلم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يكثر من الص</w:t>
            </w: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ل</w:t>
            </w: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اة على النبي صلى الله عليه وسلم 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يعي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اهمية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دراسة السنة النبوية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يحرص على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التاسي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بالنبي صلى الله عليه وسلم</w:t>
            </w: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 </w:t>
            </w:r>
          </w:p>
          <w:p w:rsidR="00BE6A06" w:rsidRPr="009637E3" w:rsidRDefault="00BE6A06" w:rsidP="007E2F79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ar-SA"/>
              </w:rPr>
              <w:t xml:space="preserve">يعدد مجالات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ar-SA"/>
              </w:rPr>
              <w:t>التاسي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ar-SA"/>
              </w:rPr>
              <w:t xml:space="preserve"> بالنبي صلى الله عليه وسلم</w:t>
            </w:r>
          </w:p>
        </w:tc>
        <w:tc>
          <w:tcPr>
            <w:tcW w:w="2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BE6A06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الكتاب المدرسي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BE6A06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دليل المعلم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BE6A06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السبورة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BE6A06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التدريس المباشر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التعلم في مجموعات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حل المشكلات والاستقصاء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التعلم من خلال النشاط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التفكير الناقد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القلم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والورقه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التقويم بالتواصل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سجل التقويم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التواصل 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قائمة الرصد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سلم التقدير اللفظي والعددي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الملاحظة 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يمهد  المعلم للدرس بالحديث عن اقتداء الصحابة رضوان الله عليهم بالنبي صلى الله عليه وسلم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يدون عنوان الدرس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والافكار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الرئيسة على السبورة ويناقشها مع الطلبة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التغذية الراجعة وحل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الانشطة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10</w:t>
            </w: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دقائق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2</w:t>
            </w: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0</w:t>
            </w: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دقيقة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15 دقيقة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</w:tr>
    </w:tbl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kern w:val="0"/>
          <w:sz w:val="16"/>
          <w:szCs w:val="16"/>
          <w:rtl/>
          <w:lang w:val="en-US"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BE6A06" w:rsidRPr="009637E3" w:rsidTr="007E2F7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التأمل الذاتي :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أشعر بالرضا عن  :   استيعاب الطلاب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لنتاجات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الدرس  وحل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الاسئلة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والنشاطات المرفقة  بشكل ممتاز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تحديات واجهتني : عدم استيعاب بعض الطلاب لبعض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النتاجات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و عجزهم عن حل بعض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الاسئلة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proofErr w:type="spellStart"/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النتاجات</w:t>
                  </w:r>
                  <w:proofErr w:type="spellEnd"/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 xml:space="preserve">الواجب </w:t>
                  </w:r>
                  <w:proofErr w:type="spellStart"/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البيتي</w:t>
                  </w:r>
                  <w:proofErr w:type="spellEnd"/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</w:tbl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</w:tr>
    </w:tbl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rtl/>
          <w:lang w:val="en-US" w:eastAsia="ar-SA"/>
        </w:rPr>
        <w:t>**ملاحظة : احتفظ بملف ( حقيبة ) للأنشطة جميعها وأوراق العمل وأدوات التقويم التي استخدمتها في تنفيذ الدرس.       إعداد المعلمين / المعلمات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: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أشرف </w:t>
      </w:r>
      <w:proofErr w:type="spellStart"/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العجالين</w:t>
      </w:r>
      <w:proofErr w:type="spellEnd"/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 </w:t>
      </w: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kern w:val="0"/>
          <w:sz w:val="28"/>
          <w:szCs w:val="28"/>
          <w:rtl/>
          <w:lang w:eastAsia="ar-SA"/>
        </w:rPr>
      </w:pPr>
      <w:r w:rsidRPr="009637E3">
        <w:rPr>
          <w:rFonts w:ascii="Times New Roman" w:eastAsia="Times New Roman" w:hAnsi="Times New Roman" w:cs="Traditional Arabic"/>
          <w:b/>
          <w:bCs/>
          <w:kern w:val="0"/>
          <w:sz w:val="30"/>
          <w:szCs w:val="30"/>
          <w:rtl/>
          <w:lang w:val="en-US"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9637E3">
        <w:rPr>
          <w:rFonts w:ascii="Times New Roman" w:eastAsia="Times New Roman" w:hAnsi="Times New Roman" w:cs="Traditional Arabic"/>
          <w:b/>
          <w:bCs/>
          <w:kern w:val="0"/>
          <w:sz w:val="28"/>
          <w:szCs w:val="28"/>
          <w:rtl/>
          <w:lang w:val="en-US" w:eastAsia="ar-SA"/>
        </w:rPr>
        <w:t xml:space="preserve"> :</w:t>
      </w:r>
    </w:p>
    <w:p w:rsidR="00BE6A06" w:rsidRPr="009637E3" w:rsidRDefault="00BE6A06" w:rsidP="00BE6A06">
      <w:pPr>
        <w:bidi/>
        <w:spacing w:after="0" w:line="240" w:lineRule="auto"/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</w:pPr>
      <w:r w:rsidRPr="009637E3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lastRenderedPageBreak/>
        <w:t xml:space="preserve">                                     </w:t>
      </w:r>
      <w:r w:rsidRPr="009637E3">
        <w:rPr>
          <w:rFonts w:ascii="Times New Roman" w:eastAsia="Times New Roman" w:hAnsi="Times New Roman" w:cs="Traditional Arabic" w:hint="cs"/>
          <w:b/>
          <w:bCs/>
          <w:kern w:val="0"/>
          <w:sz w:val="36"/>
          <w:szCs w:val="36"/>
          <w:rtl/>
          <w:lang w:val="en-US" w:eastAsia="ar-SA"/>
        </w:rPr>
        <w:t xml:space="preserve">                       </w:t>
      </w:r>
      <w:r w:rsidRPr="009637E3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t xml:space="preserve">  خطة درس                                           صفحة  "   </w:t>
      </w:r>
      <w:r w:rsidRPr="009637E3">
        <w:rPr>
          <w:rFonts w:ascii="Times New Roman" w:eastAsia="Times New Roman" w:hAnsi="Times New Roman" w:cs="Traditional Arabic" w:hint="cs"/>
          <w:b/>
          <w:bCs/>
          <w:kern w:val="0"/>
          <w:sz w:val="36"/>
          <w:szCs w:val="36"/>
          <w:rtl/>
          <w:lang w:val="en-US" w:eastAsia="ar-SA"/>
        </w:rPr>
        <w:t>6</w:t>
      </w:r>
      <w:r w:rsidRPr="009637E3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t xml:space="preserve">  "</w:t>
      </w:r>
    </w:p>
    <w:p w:rsidR="00BE6A06" w:rsidRPr="009637E3" w:rsidRDefault="00BE6A06" w:rsidP="00BE6A06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kern w:val="0"/>
          <w:sz w:val="16"/>
          <w:szCs w:val="16"/>
          <w:lang w:val="en-US" w:eastAsia="ar-SA"/>
        </w:rPr>
      </w:pP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الصف / المستوى : ا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 أول 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ثانوي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أدبي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       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لمبحث :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العلوم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الاسلامية</w:t>
      </w:r>
      <w:proofErr w:type="spellEnd"/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ف/2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                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 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عنوان الدرس :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مكانة الصحابة رضي الله عنهم </w:t>
      </w: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عدد الحصص :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2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                                 التاريخ : من :         /          /                                إلى :            /          /</w:t>
      </w: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التعلم القبلي : ................................................................</w:t>
      </w: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</w:p>
    <w:tbl>
      <w:tblPr>
        <w:bidiVisual/>
        <w:tblW w:w="1491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3239"/>
        <w:gridCol w:w="2519"/>
        <w:gridCol w:w="1260"/>
        <w:gridCol w:w="1260"/>
        <w:gridCol w:w="900"/>
        <w:gridCol w:w="3779"/>
        <w:gridCol w:w="1234"/>
      </w:tblGrid>
      <w:tr w:rsidR="00BE6A06" w:rsidRPr="009637E3" w:rsidTr="007E2F79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الرقم</w:t>
            </w:r>
          </w:p>
        </w:tc>
        <w:tc>
          <w:tcPr>
            <w:tcW w:w="323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النتاجات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الخاصـــة</w:t>
            </w:r>
          </w:p>
        </w:tc>
        <w:tc>
          <w:tcPr>
            <w:tcW w:w="25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المواد والأدوات والتجهيزات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التقويــم</w:t>
            </w:r>
          </w:p>
        </w:tc>
        <w:tc>
          <w:tcPr>
            <w:tcW w:w="501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التنفيــــــــــذ *</w:t>
            </w:r>
          </w:p>
        </w:tc>
      </w:tr>
      <w:tr w:rsidR="00BE6A06" w:rsidRPr="009637E3" w:rsidTr="007E2F79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323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25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proofErr w:type="spellStart"/>
            <w:r w:rsidRPr="009637E3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الأداة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الزمن</w:t>
            </w:r>
          </w:p>
        </w:tc>
      </w:tr>
      <w:tr w:rsidR="00BE6A06" w:rsidRPr="009637E3" w:rsidTr="007E2F79">
        <w:trPr>
          <w:trHeight w:val="3671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1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2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3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4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5</w:t>
            </w:r>
          </w:p>
          <w:p w:rsidR="00BE6A06" w:rsidRPr="009637E3" w:rsidRDefault="00BE6A06" w:rsidP="007E2F7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32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يبين معاني المفاهيم والمصطلحات الواردة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يتعرف مكانة الصحابة في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الاسلام</w:t>
            </w:r>
            <w:proofErr w:type="spellEnd"/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يقدر دور الصحابة الكرام في حمل رسالة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الاسلام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وتبليغها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الى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الناس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يح</w:t>
            </w: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رص على الاقتداء بالصحابة رضوان الله عليهم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يبي</w:t>
            </w: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ن واجب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الامة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تجاه الصحابة رضوان الله عليهم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2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BE6A06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الكتاب المدرسي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BE6A06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دليل المعلم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BE6A06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السبورة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BE6A06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التدريس المباشر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التعلم في مجموعات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حل المشكلات والاستقصاء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التعلم من خلال النشاط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التفكير الناقد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القلم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والورقه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التقويم بالتواصل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سجل التقويم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التواصل 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قائمة الرصد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سلم التقدير اللفظي والعددي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الملاحظة 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يتفقد المعلم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جاهزية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الطلبة للدرس من خلال: الجلوس الجيد وتهوية الغرفة ونظافتها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واحضار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الكتاب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- استخدام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استرتيجية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التدريس المباشر فعالية السؤال والجواب لبيان مناقب الصحابة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- استخدام الاستقصاء وحل المشكلات 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يدون المعلم عنوان الدرس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والنتاجات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والافكار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الرئيسة على السبورة 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الاجابة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على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اسئلة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الكتاب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والانشطة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واسئلة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متوقعة وغيرها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5 دقائق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1</w:t>
            </w: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5 دقيقة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10دقيقة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7دقيقة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8</w:t>
            </w: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دقيقة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</w:tr>
    </w:tbl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kern w:val="0"/>
          <w:sz w:val="16"/>
          <w:szCs w:val="16"/>
          <w:rtl/>
          <w:lang w:val="en-US"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BE6A06" w:rsidRPr="009637E3" w:rsidTr="007E2F7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التأمل الذاتي :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أشعر بالرضا عن  :   استيعاب الطلاب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لنتاجات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الدرس  وحل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الاسئلة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والنشاطات المرفقة  بشكل ممتاز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تحديات واجهتني : عدم استيعاب بعض الطلاب لبعض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النتاجات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و عجزهم عن حل بعض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الاسئلة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proofErr w:type="spellStart"/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النتاجات</w:t>
                  </w:r>
                  <w:proofErr w:type="spellEnd"/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 xml:space="preserve">الواجب </w:t>
                  </w:r>
                  <w:proofErr w:type="spellStart"/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البيتي</w:t>
                  </w:r>
                  <w:proofErr w:type="spellEnd"/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</w:tbl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</w:tr>
    </w:tbl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rtl/>
          <w:lang w:val="en-US" w:eastAsia="ar-SA"/>
        </w:rPr>
        <w:t>**ملاحظة : احتفظ بملف ( حقيبة ) للأنشطة جميعها وأوراق العمل وأدوات التقويم التي استخدمتها في تنفيذ الدرس.       إعداد المعلمين / المعلمات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: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أشرف </w:t>
      </w:r>
      <w:proofErr w:type="spellStart"/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العجالين</w:t>
      </w:r>
      <w:proofErr w:type="spellEnd"/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 </w:t>
      </w:r>
    </w:p>
    <w:p w:rsidR="00BE6A06" w:rsidRPr="009637E3" w:rsidRDefault="00BE6A06" w:rsidP="00BE6A06">
      <w:pPr>
        <w:bidi/>
        <w:spacing w:after="0" w:line="240" w:lineRule="auto"/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 w:bidi="ar-JO"/>
        </w:rPr>
      </w:pPr>
      <w:r w:rsidRPr="009637E3">
        <w:rPr>
          <w:rFonts w:ascii="Times New Roman" w:eastAsia="Times New Roman" w:hAnsi="Times New Roman" w:cs="Traditional Arabic"/>
          <w:b/>
          <w:bCs/>
          <w:kern w:val="0"/>
          <w:sz w:val="30"/>
          <w:szCs w:val="30"/>
          <w:rtl/>
          <w:lang w:val="en-US"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9637E3">
        <w:rPr>
          <w:rFonts w:ascii="Times New Roman" w:eastAsia="Times New Roman" w:hAnsi="Times New Roman" w:cs="Traditional Arabic"/>
          <w:b/>
          <w:bCs/>
          <w:kern w:val="0"/>
          <w:sz w:val="28"/>
          <w:szCs w:val="28"/>
          <w:rtl/>
          <w:lang w:val="en-US" w:eastAsia="ar-SA"/>
        </w:rPr>
        <w:t xml:space="preserve"> :</w:t>
      </w:r>
    </w:p>
    <w:p w:rsidR="00BE6A06" w:rsidRPr="009637E3" w:rsidRDefault="00BE6A06" w:rsidP="00BE6A06">
      <w:pPr>
        <w:rPr>
          <w:rFonts w:ascii="Arial" w:hAnsi="Arial" w:cs="Arial"/>
          <w:b/>
          <w:bCs/>
          <w:lang w:val="en-US"/>
        </w:rPr>
      </w:pPr>
      <w:r w:rsidRPr="009637E3">
        <w:rPr>
          <w:rFonts w:ascii="Arial" w:hAnsi="Arial" w:cs="Arial"/>
          <w:b/>
          <w:bCs/>
        </w:rPr>
        <w:t>Form #QF71-1- 47rev.</w:t>
      </w:r>
    </w:p>
    <w:p w:rsidR="00BE6A06" w:rsidRPr="009637E3" w:rsidRDefault="00BE6A06" w:rsidP="00BE6A06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lang w:val="en-US" w:eastAsia="ar-SA"/>
        </w:rPr>
      </w:pPr>
      <w:r w:rsidRPr="009637E3">
        <w:rPr>
          <w:rFonts w:ascii="Times New Roman" w:eastAsia="Times New Roman" w:hAnsi="Times New Roman" w:cs="Traditional Arabic" w:hint="cs"/>
          <w:b/>
          <w:bCs/>
          <w:kern w:val="0"/>
          <w:sz w:val="36"/>
          <w:szCs w:val="36"/>
          <w:rtl/>
          <w:lang w:val="en-US" w:eastAsia="ar-SA"/>
        </w:rPr>
        <w:lastRenderedPageBreak/>
        <w:t xml:space="preserve">                                            </w:t>
      </w:r>
      <w:r w:rsidRPr="009637E3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t xml:space="preserve">خطة درس                                           صفحة  "  </w:t>
      </w:r>
      <w:r w:rsidRPr="009637E3">
        <w:rPr>
          <w:rFonts w:ascii="Times New Roman" w:eastAsia="Times New Roman" w:hAnsi="Times New Roman" w:cs="Traditional Arabic" w:hint="cs"/>
          <w:b/>
          <w:bCs/>
          <w:kern w:val="0"/>
          <w:sz w:val="36"/>
          <w:szCs w:val="36"/>
          <w:rtl/>
          <w:lang w:val="en-US" w:eastAsia="ar-SA"/>
        </w:rPr>
        <w:t>7</w:t>
      </w:r>
      <w:r w:rsidRPr="009637E3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t xml:space="preserve">   "</w:t>
      </w:r>
    </w:p>
    <w:p w:rsidR="00BE6A06" w:rsidRPr="009637E3" w:rsidRDefault="00BE6A06" w:rsidP="00BE6A06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kern w:val="0"/>
          <w:sz w:val="16"/>
          <w:szCs w:val="16"/>
          <w:lang w:val="en-US" w:eastAsia="ar-SA"/>
        </w:rPr>
      </w:pP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الصف / المستوى :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أول 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ثانوي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أدبي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                    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المبحث :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العلوم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الاسلامية</w:t>
      </w:r>
      <w:proofErr w:type="spellEnd"/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ف/2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                            عنوان الدرس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: الترويح عن النفس </w:t>
      </w: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عدد الحصص : 4                                           التاريخ : من :         /          /                                إلى :            /          /</w:t>
      </w: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التعلم القبلي : ...............................................................</w:t>
      </w: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</w:p>
    <w:tbl>
      <w:tblPr>
        <w:bidiVisual/>
        <w:tblW w:w="1491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3239"/>
        <w:gridCol w:w="2519"/>
        <w:gridCol w:w="1260"/>
        <w:gridCol w:w="1260"/>
        <w:gridCol w:w="900"/>
        <w:gridCol w:w="3779"/>
        <w:gridCol w:w="1234"/>
      </w:tblGrid>
      <w:tr w:rsidR="00BE6A06" w:rsidRPr="009637E3" w:rsidTr="007E2F79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الرقم</w:t>
            </w:r>
          </w:p>
        </w:tc>
        <w:tc>
          <w:tcPr>
            <w:tcW w:w="323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النتاجات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الخاصـــة</w:t>
            </w:r>
          </w:p>
        </w:tc>
        <w:tc>
          <w:tcPr>
            <w:tcW w:w="25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المواد والأدوات والتجهيزات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التقويــم</w:t>
            </w:r>
          </w:p>
        </w:tc>
        <w:tc>
          <w:tcPr>
            <w:tcW w:w="501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التنفيــــــــــذ *</w:t>
            </w:r>
          </w:p>
        </w:tc>
      </w:tr>
      <w:tr w:rsidR="00BE6A06" w:rsidRPr="009637E3" w:rsidTr="007E2F79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323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25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proofErr w:type="spellStart"/>
            <w:r w:rsidRPr="009637E3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الأداة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الزمن</w:t>
            </w:r>
          </w:p>
        </w:tc>
      </w:tr>
      <w:tr w:rsidR="00BE6A06" w:rsidRPr="009637E3" w:rsidTr="007E2F79">
        <w:trPr>
          <w:trHeight w:val="3671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1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2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3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4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5</w:t>
            </w:r>
          </w:p>
          <w:p w:rsidR="00BE6A06" w:rsidRPr="009637E3" w:rsidRDefault="00BE6A06" w:rsidP="007E2F7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32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- يعرف مفهوم الترويح عن النفس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يعدد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اداب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الترويح عن النفس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يبي</w:t>
            </w: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ن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اهمية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الترويح عن النفس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يوضح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الاثار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المترتبة على الترويح</w:t>
            </w: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عن النفس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يتمثل القيم والاتجاهات الواردة</w:t>
            </w:r>
          </w:p>
          <w:p w:rsidR="00BE6A06" w:rsidRPr="009637E3" w:rsidRDefault="00BE6A06" w:rsidP="007E2F79">
            <w:pPr>
              <w:bidi/>
              <w:spacing w:after="0" w:line="240" w:lineRule="auto"/>
              <w:ind w:left="72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2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BE6A06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الكتاب المدرسي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BE6A06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دليل المعلم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BE6A06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السبورة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BE6A06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التعلم في مجموعات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حل المشكلات والاستقصاء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التعلم من خلال النشاط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التفكير الناقد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القلم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والورقه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التقويم بالتواصل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سجل التقويم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التواصل 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قائمة الرصد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سلم التقدير اللفظي والعددي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الملاحظة 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BE6A06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تقسيم الطلاب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الى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مجموعات كل مجموعة لديها جملة من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الاسئلة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BE6A06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تكليف الطلاب بحل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الاسئلة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التي معهم كل مجموعة على حده</w:t>
            </w: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وم</w:t>
            </w: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ن</w:t>
            </w: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اقشة المعلم للمجموعات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BE6A06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تكليف الطلاب بحل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اسئلة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الكتاب وحل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الانشطة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المرفقة في الدرس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5 دقائق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25 دقيقة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15 دقيقة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</w:tr>
    </w:tbl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kern w:val="0"/>
          <w:sz w:val="16"/>
          <w:szCs w:val="16"/>
          <w:rtl/>
          <w:lang w:val="en-US"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BE6A06" w:rsidRPr="009637E3" w:rsidTr="007E2F7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التأمل الذاتي :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أشعر بالرضا عن  :   استيعاب الطلاب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لنتاجات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الدرس  وحل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الاسئلة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والنشاطات المرفقة  بشكل ممتاز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تحديات واجهتني : عدم استيعاب بعض الطلاب لبعض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النتاجات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و عجزهم عن حل بعض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الاسئلة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proofErr w:type="spellStart"/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النتاجات</w:t>
                  </w:r>
                  <w:proofErr w:type="spellEnd"/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 xml:space="preserve">الواجب </w:t>
                  </w:r>
                  <w:proofErr w:type="spellStart"/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البيتي</w:t>
                  </w:r>
                  <w:proofErr w:type="spellEnd"/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</w:tbl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</w:tr>
    </w:tbl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rtl/>
          <w:lang w:val="en-US" w:eastAsia="ar-SA"/>
        </w:rPr>
        <w:t>**ملاحظة : احتفظ بملف ( حقيبة ) للأنشطة جميعها وأوراق العمل وأدوات التقويم التي استخدمتها في تنفيذ الدرس.       إعداد المعلمين / المعلمات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: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أشرف </w:t>
      </w:r>
      <w:proofErr w:type="spellStart"/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العجالين</w:t>
      </w:r>
      <w:proofErr w:type="spellEnd"/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 </w:t>
      </w:r>
    </w:p>
    <w:p w:rsidR="00BE6A06" w:rsidRPr="009637E3" w:rsidRDefault="00BE6A06" w:rsidP="00BE6A06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raditional Arabic"/>
          <w:b/>
          <w:bCs/>
          <w:kern w:val="0"/>
          <w:sz w:val="30"/>
          <w:szCs w:val="30"/>
          <w:rtl/>
          <w:lang w:val="en-US"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9637E3">
        <w:rPr>
          <w:rFonts w:ascii="Times New Roman" w:eastAsia="Times New Roman" w:hAnsi="Times New Roman" w:cs="Traditional Arabic"/>
          <w:b/>
          <w:bCs/>
          <w:kern w:val="0"/>
          <w:sz w:val="28"/>
          <w:szCs w:val="28"/>
          <w:rtl/>
          <w:lang w:val="en-US" w:eastAsia="ar-SA"/>
        </w:rPr>
        <w:t xml:space="preserve"> :</w:t>
      </w:r>
    </w:p>
    <w:p w:rsidR="00BE6A06" w:rsidRPr="009637E3" w:rsidRDefault="00BE6A06" w:rsidP="00BE6A06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ar-SA"/>
        </w:rPr>
      </w:pPr>
    </w:p>
    <w:p w:rsidR="00BE6A06" w:rsidRPr="009637E3" w:rsidRDefault="00BE6A06" w:rsidP="00BE6A06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</w:pPr>
      <w:r w:rsidRPr="009637E3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lastRenderedPageBreak/>
        <w:t xml:space="preserve">                                                         خطة درس                                           صفحة  "  </w:t>
      </w:r>
      <w:r w:rsidRPr="009637E3">
        <w:rPr>
          <w:rFonts w:ascii="Times New Roman" w:eastAsia="Times New Roman" w:hAnsi="Times New Roman" w:cs="Traditional Arabic" w:hint="cs"/>
          <w:b/>
          <w:bCs/>
          <w:kern w:val="0"/>
          <w:sz w:val="36"/>
          <w:szCs w:val="36"/>
          <w:rtl/>
          <w:lang w:val="en-US" w:eastAsia="ar-SA"/>
        </w:rPr>
        <w:t>8</w:t>
      </w:r>
      <w:r w:rsidRPr="009637E3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t xml:space="preserve">   "</w:t>
      </w:r>
    </w:p>
    <w:p w:rsidR="00BE6A06" w:rsidRPr="009637E3" w:rsidRDefault="00BE6A06" w:rsidP="00BE6A06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kern w:val="0"/>
          <w:sz w:val="16"/>
          <w:szCs w:val="16"/>
          <w:lang w:val="en-US" w:eastAsia="ar-SA"/>
        </w:rPr>
      </w:pP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الصف / المستوى :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أول 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ثانوي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أدبي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                    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المبحث :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العلوم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الاسلامية</w:t>
      </w:r>
      <w:proofErr w:type="spellEnd"/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ف /2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                          عنوان الدرس :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الصحبة في </w:t>
      </w:r>
      <w:proofErr w:type="spellStart"/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الاسلام</w:t>
      </w:r>
      <w:proofErr w:type="spellEnd"/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 </w:t>
      </w: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عدد الحصص :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2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                                 التاريخ : من :         /          /                                إلى :            /          /</w:t>
      </w: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التعلم القبلي : ...............................................................</w:t>
      </w: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</w:p>
    <w:tbl>
      <w:tblPr>
        <w:bidiVisual/>
        <w:tblW w:w="1491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3239"/>
        <w:gridCol w:w="2519"/>
        <w:gridCol w:w="1260"/>
        <w:gridCol w:w="1260"/>
        <w:gridCol w:w="900"/>
        <w:gridCol w:w="3779"/>
        <w:gridCol w:w="1234"/>
      </w:tblGrid>
      <w:tr w:rsidR="00BE6A06" w:rsidRPr="009637E3" w:rsidTr="007E2F79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الرقم</w:t>
            </w:r>
          </w:p>
        </w:tc>
        <w:tc>
          <w:tcPr>
            <w:tcW w:w="323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النتاجات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الخاصـــة</w:t>
            </w:r>
          </w:p>
        </w:tc>
        <w:tc>
          <w:tcPr>
            <w:tcW w:w="25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المواد والأدوات والتجهيزات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التقويــم</w:t>
            </w:r>
          </w:p>
        </w:tc>
        <w:tc>
          <w:tcPr>
            <w:tcW w:w="501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التنفيــــــــــذ *</w:t>
            </w:r>
          </w:p>
        </w:tc>
      </w:tr>
      <w:tr w:rsidR="00BE6A06" w:rsidRPr="009637E3" w:rsidTr="007E2F79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323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25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proofErr w:type="spellStart"/>
            <w:r w:rsidRPr="009637E3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الأداة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الزمن</w:t>
            </w:r>
          </w:p>
        </w:tc>
      </w:tr>
      <w:tr w:rsidR="00BE6A06" w:rsidRPr="009637E3" w:rsidTr="007E2F79">
        <w:trPr>
          <w:trHeight w:val="3671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1</w:t>
            </w:r>
          </w:p>
          <w:p w:rsidR="00BE6A06" w:rsidRPr="009637E3" w:rsidRDefault="00BE6A06" w:rsidP="007E2F7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2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3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4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5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32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- يبين معاني المفاهيم والمصطلحات الواردة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يعدد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اداب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الصحبة في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الاسلام</w:t>
            </w:r>
            <w:proofErr w:type="spellEnd"/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يفرق بين الصحبة الصالحة والسيئة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يتعرف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الى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مفسدات الصحبة ويتجنبها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يذكر فوائد الصحبة </w:t>
            </w: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الصالحة</w:t>
            </w:r>
          </w:p>
        </w:tc>
        <w:tc>
          <w:tcPr>
            <w:tcW w:w="2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BE6A06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الكتاب المدرسي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BE6A06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دليل المعلم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BE6A06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السبورة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BE6A06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التدريس المباشر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التعلم في مجموعات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حل المشكلات والاستقصاء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التعلم من خلال النشاط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التفكير الناقد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القلم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والورقه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التقويم بالتواصل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سجل التقويم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التواصل 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قائمة الرصد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سلم التقدير اللفظي والعددي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الملاحظة 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ind w:firstLine="708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مقدمة حول الدرس وربطه بما تقدم 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يكلف المعلم الطلبة بقراءة الدرس قراءة صامتة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-توجيه السؤال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الاتي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: هل أثر أحد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الاصدقاء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في تصرفاتك يوما ما؟ ومناقشة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الاجابات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الاجابة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على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اسئلة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الكتاب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والانشطة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واسئلة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متوقعة وغيرها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تفتيش على الواجبات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البيتية</w:t>
            </w:r>
            <w:proofErr w:type="spellEnd"/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10 دقائق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10</w:t>
            </w: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دق</w:t>
            </w: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ائق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10دقائق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7دقيقة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8</w:t>
            </w: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دقيقة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</w:tr>
    </w:tbl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kern w:val="0"/>
          <w:sz w:val="16"/>
          <w:szCs w:val="16"/>
          <w:rtl/>
          <w:lang w:val="en-US"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BE6A06" w:rsidRPr="009637E3" w:rsidTr="007E2F7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التأمل الذاتي :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أشعر بالرضا عن  :   استيعاب الطلاب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لنتاجات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الدرس  وحل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الاسئلة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والنشاطات المرفقة  بشكل ممتاز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تحديات واجهتني : عدم استيعاب بعض الطلاب لبعض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النتاجات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و عجزهم عن حل بعض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الاسئلة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proofErr w:type="spellStart"/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النتاجات</w:t>
                  </w:r>
                  <w:proofErr w:type="spellEnd"/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 xml:space="preserve">الواجب </w:t>
                  </w:r>
                  <w:proofErr w:type="spellStart"/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البيتي</w:t>
                  </w:r>
                  <w:proofErr w:type="spellEnd"/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</w:tbl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</w:tr>
    </w:tbl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rtl/>
          <w:lang w:val="en-US" w:eastAsia="ar-SA"/>
        </w:rPr>
        <w:t>**ملاحظة : احتفظ بملف ( حقيبة ) للأنشطة جميعها وأوراق العمل وأدوات التقويم التي استخدمتها في تنفيذ الدرس.       إعداد المعلمين / المعلمات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: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أشرف </w:t>
      </w:r>
      <w:proofErr w:type="spellStart"/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العجالين</w:t>
      </w:r>
      <w:proofErr w:type="spellEnd"/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 </w:t>
      </w:r>
    </w:p>
    <w:p w:rsidR="00BE6A06" w:rsidRPr="009637E3" w:rsidRDefault="00BE6A06" w:rsidP="00BE6A06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raditional Arabic"/>
          <w:b/>
          <w:bCs/>
          <w:kern w:val="0"/>
          <w:sz w:val="30"/>
          <w:szCs w:val="30"/>
          <w:rtl/>
          <w:lang w:val="en-US"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9637E3">
        <w:rPr>
          <w:rFonts w:ascii="Times New Roman" w:eastAsia="Times New Roman" w:hAnsi="Times New Roman" w:cs="Traditional Arabic"/>
          <w:b/>
          <w:bCs/>
          <w:kern w:val="0"/>
          <w:sz w:val="28"/>
          <w:szCs w:val="28"/>
          <w:rtl/>
          <w:lang w:val="en-US" w:eastAsia="ar-SA"/>
        </w:rPr>
        <w:t xml:space="preserve"> :</w:t>
      </w:r>
    </w:p>
    <w:p w:rsidR="00BE6A06" w:rsidRPr="009637E3" w:rsidRDefault="00BE6A06" w:rsidP="00BE6A06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lang w:val="en-US" w:eastAsia="ar-SA"/>
        </w:rPr>
      </w:pPr>
      <w:r w:rsidRPr="009637E3">
        <w:rPr>
          <w:rFonts w:ascii="Times New Roman" w:eastAsia="Times New Roman" w:hAnsi="Times New Roman" w:cs="Traditional Arabic" w:hint="cs"/>
          <w:b/>
          <w:bCs/>
          <w:kern w:val="0"/>
          <w:sz w:val="36"/>
          <w:szCs w:val="36"/>
          <w:rtl/>
          <w:lang w:val="en-US" w:eastAsia="ar-SA"/>
        </w:rPr>
        <w:lastRenderedPageBreak/>
        <w:t xml:space="preserve">                                         </w:t>
      </w:r>
      <w:r w:rsidRPr="009637E3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t xml:space="preserve">خطة درس                                           صفحة  "  </w:t>
      </w:r>
      <w:r w:rsidRPr="009637E3">
        <w:rPr>
          <w:rFonts w:ascii="Times New Roman" w:eastAsia="Times New Roman" w:hAnsi="Times New Roman" w:cs="Traditional Arabic" w:hint="cs"/>
          <w:b/>
          <w:bCs/>
          <w:kern w:val="0"/>
          <w:sz w:val="36"/>
          <w:szCs w:val="36"/>
          <w:rtl/>
          <w:lang w:val="en-US" w:eastAsia="ar-SA"/>
        </w:rPr>
        <w:t>9</w:t>
      </w:r>
      <w:r w:rsidRPr="009637E3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t xml:space="preserve">   "</w:t>
      </w:r>
    </w:p>
    <w:p w:rsidR="00BE6A06" w:rsidRPr="009637E3" w:rsidRDefault="00BE6A06" w:rsidP="00BE6A06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kern w:val="0"/>
          <w:sz w:val="16"/>
          <w:szCs w:val="16"/>
          <w:lang w:val="en-US" w:eastAsia="ar-SA"/>
        </w:rPr>
      </w:pP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الصف / المستوى :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أول 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ثانوي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أدبي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                    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المبحث :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العلوم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الاسلامية</w:t>
      </w:r>
      <w:proofErr w:type="spellEnd"/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                                           عنوان الدرس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: </w:t>
      </w:r>
      <w:proofErr w:type="spellStart"/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الارهاب</w:t>
      </w:r>
      <w:proofErr w:type="spellEnd"/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 </w:t>
      </w: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عدد الحصص :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2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                                 التاريخ : من :         /          /                                إلى :            /          /</w:t>
      </w: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التعلم القبلي : ...............................................................</w:t>
      </w: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</w:p>
    <w:tbl>
      <w:tblPr>
        <w:bidiVisual/>
        <w:tblW w:w="1491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3239"/>
        <w:gridCol w:w="2519"/>
        <w:gridCol w:w="1260"/>
        <w:gridCol w:w="1260"/>
        <w:gridCol w:w="900"/>
        <w:gridCol w:w="3779"/>
        <w:gridCol w:w="1234"/>
      </w:tblGrid>
      <w:tr w:rsidR="00BE6A06" w:rsidRPr="009637E3" w:rsidTr="007E2F79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الرقم</w:t>
            </w:r>
          </w:p>
        </w:tc>
        <w:tc>
          <w:tcPr>
            <w:tcW w:w="323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النتاجات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الخاصـــة</w:t>
            </w:r>
          </w:p>
        </w:tc>
        <w:tc>
          <w:tcPr>
            <w:tcW w:w="25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المواد والأدوات والتجهيزات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التقويــم</w:t>
            </w:r>
          </w:p>
        </w:tc>
        <w:tc>
          <w:tcPr>
            <w:tcW w:w="501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التنفيــــــــــذ *</w:t>
            </w:r>
          </w:p>
        </w:tc>
      </w:tr>
      <w:tr w:rsidR="00BE6A06" w:rsidRPr="009637E3" w:rsidTr="007E2F79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323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25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proofErr w:type="spellStart"/>
            <w:r w:rsidRPr="009637E3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الأداة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الزمن</w:t>
            </w:r>
          </w:p>
        </w:tc>
      </w:tr>
      <w:tr w:rsidR="00BE6A06" w:rsidRPr="009637E3" w:rsidTr="007E2F79">
        <w:trPr>
          <w:trHeight w:val="3671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1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2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3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4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32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- يبين مفهوم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الارهاب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في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الاسلام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يتعرف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اهمية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محاربة الفكر المتطرف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والارهاب</w:t>
            </w:r>
            <w:proofErr w:type="spellEnd"/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يعدد دوافع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الارهاب</w:t>
            </w:r>
            <w:proofErr w:type="spellEnd"/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يستنتج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المباديء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التي دعا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اليها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الاسلام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تمنع المسلم من ممارسة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الاسلام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</w:p>
        </w:tc>
        <w:tc>
          <w:tcPr>
            <w:tcW w:w="2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BE6A06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الكتاب المدرسي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BE6A06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دليل المعلم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BE6A06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السبورة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BE6A06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التدريس المباشر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التعلم في مجموعات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حل المشكلات والاستقصاء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التعلم من خلال النشاط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التفكير الناقد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القلم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والورقه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التقويم بالتواصل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سجل التقويم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التواصل 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قائمة الرصد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سلم التقدير اللفظي والعددي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الملاحظة 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تمهيد للدرس بالحديث عن الجماعات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الارهابية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والمتطرفة في العالم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الاسلامي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واضرارها</w:t>
            </w:r>
            <w:proofErr w:type="spellEnd"/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يقوم المعلم بتوضيح مفهوم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الارهاب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بعد الاستماع لمشاركات الطلبة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يدون المعلم عنوان الدرس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والافكار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الرئيسة ومناقشتها معتمدا على فعالية السؤال </w:t>
            </w: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والجواب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الاجابة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على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اسئلة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الكتاب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والانشطة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واسئلة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متوقعة وغيرها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10 دقائق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1</w:t>
            </w: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5 دقيقة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15دقيقة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5</w:t>
            </w: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دق</w:t>
            </w: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ائق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</w:tr>
    </w:tbl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kern w:val="0"/>
          <w:sz w:val="16"/>
          <w:szCs w:val="16"/>
          <w:rtl/>
          <w:lang w:val="en-US"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BE6A06" w:rsidRPr="009637E3" w:rsidTr="007E2F7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التأمل الذاتي :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أشعر بالرضا عن  :   استيعاب الطلاب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لنتاجات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الدرس  وحل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الاسئلة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والنشاطات المرفقة  بشكل ممتاز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تحديات واجهتني : عدم استيعاب بعض الطلاب لبعض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النتاجات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و عجزهم عن حل بعض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الاسئلة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proofErr w:type="spellStart"/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النتاجات</w:t>
                  </w:r>
                  <w:proofErr w:type="spellEnd"/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 xml:space="preserve">الواجب </w:t>
                  </w:r>
                  <w:proofErr w:type="spellStart"/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البيتي</w:t>
                  </w:r>
                  <w:proofErr w:type="spellEnd"/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</w:tbl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</w:tr>
    </w:tbl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raditional Arabic" w:hint="cs"/>
          <w:b/>
          <w:bCs/>
          <w:kern w:val="0"/>
          <w:sz w:val="30"/>
          <w:szCs w:val="30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rtl/>
          <w:lang w:val="en-US" w:eastAsia="ar-SA"/>
        </w:rPr>
        <w:t>*ملاحظة : احتفظ بملف ( حقيبة ) للأنشطة جميعها وأوراق العمل وأدوات التقويم التي استخدمتها في تنفيذ الدرس.       إعداد المعلمين / المعلمات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: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أشرف </w:t>
      </w:r>
      <w:proofErr w:type="spellStart"/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العجالين</w:t>
      </w:r>
      <w:proofErr w:type="spellEnd"/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 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    </w:t>
      </w:r>
      <w:r w:rsidRPr="009637E3">
        <w:rPr>
          <w:rFonts w:ascii="Times New Roman" w:eastAsia="Times New Roman" w:hAnsi="Times New Roman" w:cs="Traditional Arabic"/>
          <w:b/>
          <w:bCs/>
          <w:kern w:val="0"/>
          <w:sz w:val="30"/>
          <w:szCs w:val="30"/>
          <w:rtl/>
          <w:lang w:val="en-US" w:eastAsia="ar-SA"/>
        </w:rPr>
        <w:t xml:space="preserve">         </w:t>
      </w: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 w:bidi="ar-JO"/>
        </w:rPr>
      </w:pPr>
      <w:r w:rsidRPr="009637E3">
        <w:rPr>
          <w:rFonts w:ascii="Times New Roman" w:eastAsia="Times New Roman" w:hAnsi="Times New Roman" w:cs="Traditional Arabic"/>
          <w:b/>
          <w:bCs/>
          <w:kern w:val="0"/>
          <w:sz w:val="30"/>
          <w:szCs w:val="30"/>
          <w:rtl/>
          <w:lang w:val="en-US" w:eastAsia="ar-SA"/>
        </w:rPr>
        <w:t xml:space="preserve">    توقيع منسق المبحث :                                       توقيع مدير المدرسة :                               توقيع المشرف التربوي</w:t>
      </w:r>
      <w:r w:rsidRPr="009637E3">
        <w:rPr>
          <w:rFonts w:ascii="Times New Roman" w:eastAsia="Times New Roman" w:hAnsi="Times New Roman" w:cs="Traditional Arabic"/>
          <w:b/>
          <w:bCs/>
          <w:kern w:val="0"/>
          <w:sz w:val="28"/>
          <w:szCs w:val="28"/>
          <w:rtl/>
          <w:lang w:val="en-US" w:eastAsia="ar-SA"/>
        </w:rPr>
        <w:t xml:space="preserve"> :</w:t>
      </w:r>
      <w:r w:rsidRPr="009637E3">
        <w:rPr>
          <w:rFonts w:ascii="Arial" w:hAnsi="Arial" w:cs="Arial"/>
          <w:b/>
          <w:bCs/>
        </w:rPr>
        <w:t xml:space="preserve"> </w:t>
      </w:r>
    </w:p>
    <w:p w:rsidR="00BE6A06" w:rsidRPr="009637E3" w:rsidRDefault="00BE6A06" w:rsidP="00BE6A06">
      <w:pPr>
        <w:rPr>
          <w:rFonts w:ascii="Arial" w:hAnsi="Arial" w:cs="Arial"/>
          <w:b/>
          <w:bCs/>
          <w:lang w:val="en-US"/>
        </w:rPr>
      </w:pPr>
      <w:r w:rsidRPr="009637E3">
        <w:rPr>
          <w:rFonts w:ascii="Arial" w:hAnsi="Arial" w:cs="Arial"/>
          <w:b/>
          <w:bCs/>
        </w:rPr>
        <w:t>Form #QF71-1- 47rev.</w:t>
      </w:r>
    </w:p>
    <w:p w:rsidR="00BE6A06" w:rsidRPr="009637E3" w:rsidRDefault="00BE6A06" w:rsidP="00BE6A06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lang w:val="en-US" w:eastAsia="ar-SA"/>
        </w:rPr>
      </w:pPr>
      <w:r w:rsidRPr="009637E3">
        <w:rPr>
          <w:rFonts w:ascii="Times New Roman" w:eastAsia="Times New Roman" w:hAnsi="Times New Roman" w:cs="Traditional Arabic" w:hint="cs"/>
          <w:b/>
          <w:bCs/>
          <w:kern w:val="0"/>
          <w:sz w:val="36"/>
          <w:szCs w:val="36"/>
          <w:rtl/>
          <w:lang w:val="en-US" w:eastAsia="ar-SA"/>
        </w:rPr>
        <w:lastRenderedPageBreak/>
        <w:t xml:space="preserve">                                </w:t>
      </w:r>
      <w:r w:rsidRPr="009637E3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t xml:space="preserve">خطة درس                                           صفحة  "   </w:t>
      </w:r>
      <w:r w:rsidRPr="009637E3">
        <w:rPr>
          <w:rFonts w:ascii="Times New Roman" w:eastAsia="Times New Roman" w:hAnsi="Times New Roman" w:cs="Traditional Arabic" w:hint="cs"/>
          <w:b/>
          <w:bCs/>
          <w:kern w:val="0"/>
          <w:sz w:val="36"/>
          <w:szCs w:val="36"/>
          <w:rtl/>
          <w:lang w:val="en-US" w:eastAsia="ar-SA"/>
        </w:rPr>
        <w:t>10</w:t>
      </w:r>
      <w:r w:rsidRPr="009637E3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t xml:space="preserve">  "</w:t>
      </w:r>
    </w:p>
    <w:p w:rsidR="00BE6A06" w:rsidRPr="009637E3" w:rsidRDefault="00BE6A06" w:rsidP="00BE6A06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kern w:val="0"/>
          <w:sz w:val="16"/>
          <w:szCs w:val="16"/>
          <w:lang w:val="en-US" w:eastAsia="ar-SA"/>
        </w:rPr>
      </w:pP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الصف / المستوى :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أول 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ثانوي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أدبي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                    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المبحث :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العلوم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الاسلامية</w:t>
      </w:r>
      <w:proofErr w:type="spellEnd"/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ف/2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                                         عنوان الدرس :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آداب التواصل الاجتماعي</w:t>
      </w: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عدد الحصص :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2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                                 التاريخ : من :         /          /                                إلى :            /          /</w:t>
      </w: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التعلم القبلي : ...............................................................</w:t>
      </w: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</w:p>
    <w:tbl>
      <w:tblPr>
        <w:bidiVisual/>
        <w:tblW w:w="1491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3239"/>
        <w:gridCol w:w="2519"/>
        <w:gridCol w:w="1260"/>
        <w:gridCol w:w="1260"/>
        <w:gridCol w:w="900"/>
        <w:gridCol w:w="3779"/>
        <w:gridCol w:w="1234"/>
      </w:tblGrid>
      <w:tr w:rsidR="00BE6A06" w:rsidRPr="009637E3" w:rsidTr="007E2F79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الرقم</w:t>
            </w:r>
          </w:p>
        </w:tc>
        <w:tc>
          <w:tcPr>
            <w:tcW w:w="323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النتاجات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الخاصـــة</w:t>
            </w:r>
          </w:p>
        </w:tc>
        <w:tc>
          <w:tcPr>
            <w:tcW w:w="25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المواد والأدوات والتجهيزات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التقويــم</w:t>
            </w:r>
          </w:p>
        </w:tc>
        <w:tc>
          <w:tcPr>
            <w:tcW w:w="501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التنفيــــــــــذ *</w:t>
            </w:r>
          </w:p>
        </w:tc>
      </w:tr>
      <w:tr w:rsidR="00BE6A06" w:rsidRPr="009637E3" w:rsidTr="007E2F79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323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25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proofErr w:type="spellStart"/>
            <w:r w:rsidRPr="009637E3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الأداة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الزمن</w:t>
            </w:r>
          </w:p>
        </w:tc>
      </w:tr>
      <w:tr w:rsidR="00BE6A06" w:rsidRPr="009637E3" w:rsidTr="007E2F79">
        <w:trPr>
          <w:trHeight w:val="3671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1</w:t>
            </w:r>
          </w:p>
          <w:p w:rsidR="00BE6A06" w:rsidRPr="009637E3" w:rsidRDefault="00BE6A06" w:rsidP="007E2F79">
            <w:pPr>
              <w:bidi/>
              <w:spacing w:after="0" w:line="240" w:lineRule="auto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2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3</w:t>
            </w:r>
          </w:p>
          <w:p w:rsidR="00BE6A06" w:rsidRPr="009637E3" w:rsidRDefault="00BE6A06" w:rsidP="007E2F79">
            <w:pPr>
              <w:bidi/>
              <w:spacing w:after="0" w:line="240" w:lineRule="auto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4</w:t>
            </w:r>
          </w:p>
        </w:tc>
        <w:tc>
          <w:tcPr>
            <w:tcW w:w="32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يذكر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اداب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استخدام وسائل التواصل الحديثة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يتعرف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الاثار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الايجابية</w:t>
            </w: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والسلبية</w:t>
            </w: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لاستخدام وسائل التواصل الاجتماعي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ييبن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مفهوم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الامانة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العلمية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يتمثل القيم والاتجاهات الواردة </w:t>
            </w:r>
          </w:p>
        </w:tc>
        <w:tc>
          <w:tcPr>
            <w:tcW w:w="2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BE6A06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الكتاب المدرسي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BE6A06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دليل المعلم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BE6A06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السبورة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BE6A06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التدريس المباشر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التعلم في مجموعات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حل المشكلات والاستقصاء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التعلم من خلال النشاط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التفكير الناقد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قائمة الرصد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التواصل 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الورقة والقلم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الملاحظة 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مقدمة حول الدرس وربطه بما تقدم 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- استخدام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استرتيجية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التدريس المباشر فعالية السؤال والجواب 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- استخدام الاستقصاء وحل المشكلات 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التغذية الراجعة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والاجابة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على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اسئلة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الكتاب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والانشطة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واسئلة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متوقعة وغيرها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5 دقائق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1</w:t>
            </w: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5 دقيقة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10دقيقة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15 دقيقة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</w:tr>
    </w:tbl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kern w:val="0"/>
          <w:sz w:val="16"/>
          <w:szCs w:val="16"/>
          <w:rtl/>
          <w:lang w:val="en-US"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BE6A06" w:rsidRPr="009637E3" w:rsidTr="007E2F7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التأمل الذاتي :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أشعر بالرضا عن  :   استيعاب الطلاب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لنتاجات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الدرس  وحل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الاسئلة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والنشاطات المرفقة  بشكل ممتاز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تحديات واجهتني : عدم استيعاب بعض الطلاب لبعض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النتاجات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و عجزهم عن حل بعض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الاسئلة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proofErr w:type="spellStart"/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النتاجات</w:t>
                  </w:r>
                  <w:proofErr w:type="spellEnd"/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 xml:space="preserve">الواجب </w:t>
                  </w:r>
                  <w:proofErr w:type="spellStart"/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البيتي</w:t>
                  </w:r>
                  <w:proofErr w:type="spellEnd"/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</w:tbl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</w:tr>
    </w:tbl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rtl/>
          <w:lang w:val="en-US" w:eastAsia="ar-SA"/>
        </w:rPr>
        <w:t>*ملاحظة : احتفظ بملف ( حقيبة ) للأنشطة جميعها وأوراق العمل وأدوات التقويم التي استخدمتها في تنفيذ الدرس.       إعداد المعلمين / المعلمات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: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أشرف </w:t>
      </w:r>
      <w:proofErr w:type="spellStart"/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العجالين</w:t>
      </w:r>
      <w:proofErr w:type="spellEnd"/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 </w:t>
      </w:r>
    </w:p>
    <w:p w:rsidR="00BE6A06" w:rsidRPr="009637E3" w:rsidRDefault="00BE6A06" w:rsidP="00BE6A06">
      <w:pPr>
        <w:bidi/>
        <w:spacing w:after="0" w:line="240" w:lineRule="auto"/>
        <w:rPr>
          <w:rFonts w:ascii="Times New Roman" w:eastAsia="Times New Roman" w:hAnsi="Times New Roman" w:cs="Traditional Arabic" w:hint="cs"/>
          <w:b/>
          <w:bCs/>
          <w:kern w:val="0"/>
          <w:sz w:val="28"/>
          <w:szCs w:val="28"/>
          <w:rtl/>
          <w:lang w:val="en-US" w:eastAsia="ar-SA" w:bidi="ar-JO"/>
        </w:rPr>
      </w:pPr>
      <w:r w:rsidRPr="009637E3">
        <w:rPr>
          <w:rFonts w:ascii="Times New Roman" w:eastAsia="Times New Roman" w:hAnsi="Times New Roman" w:cs="Traditional Arabic"/>
          <w:b/>
          <w:bCs/>
          <w:kern w:val="0"/>
          <w:sz w:val="30"/>
          <w:szCs w:val="30"/>
          <w:rtl/>
          <w:lang w:val="en-US"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9637E3">
        <w:rPr>
          <w:rFonts w:ascii="Times New Roman" w:eastAsia="Times New Roman" w:hAnsi="Times New Roman" w:cs="Traditional Arabic"/>
          <w:b/>
          <w:bCs/>
          <w:kern w:val="0"/>
          <w:sz w:val="28"/>
          <w:szCs w:val="28"/>
          <w:rtl/>
          <w:lang w:val="en-US" w:eastAsia="ar-SA"/>
        </w:rPr>
        <w:t xml:space="preserve"> :</w:t>
      </w:r>
    </w:p>
    <w:p w:rsidR="00BE6A06" w:rsidRPr="009637E3" w:rsidRDefault="00BE6A06" w:rsidP="00BE6A06">
      <w:pPr>
        <w:rPr>
          <w:rFonts w:ascii="Arial" w:hAnsi="Arial" w:cs="Arial"/>
          <w:b/>
          <w:bCs/>
          <w:lang w:val="en-US"/>
        </w:rPr>
      </w:pPr>
      <w:r w:rsidRPr="009637E3">
        <w:rPr>
          <w:rFonts w:ascii="Arial" w:hAnsi="Arial" w:cs="Arial"/>
          <w:b/>
          <w:bCs/>
        </w:rPr>
        <w:t>Form #QF71-1- 47rev.a</w:t>
      </w:r>
    </w:p>
    <w:p w:rsidR="00BE6A06" w:rsidRPr="009637E3" w:rsidRDefault="00BE6A06" w:rsidP="00BE6A06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lang w:val="en-US" w:eastAsia="ar-SA"/>
        </w:rPr>
      </w:pPr>
      <w:r w:rsidRPr="009637E3">
        <w:rPr>
          <w:rFonts w:ascii="Times New Roman" w:eastAsia="Times New Roman" w:hAnsi="Times New Roman" w:cs="Traditional Arabic" w:hint="cs"/>
          <w:b/>
          <w:bCs/>
          <w:kern w:val="0"/>
          <w:sz w:val="36"/>
          <w:szCs w:val="36"/>
          <w:rtl/>
          <w:lang w:val="en-US" w:eastAsia="ar-SA"/>
        </w:rPr>
        <w:lastRenderedPageBreak/>
        <w:t xml:space="preserve">                                        </w:t>
      </w:r>
      <w:r w:rsidRPr="009637E3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t xml:space="preserve">خطة درس                                           صفحة  "   </w:t>
      </w:r>
      <w:r w:rsidRPr="009637E3">
        <w:rPr>
          <w:rFonts w:ascii="Times New Roman" w:eastAsia="Times New Roman" w:hAnsi="Times New Roman" w:cs="Traditional Arabic" w:hint="cs"/>
          <w:b/>
          <w:bCs/>
          <w:kern w:val="0"/>
          <w:sz w:val="36"/>
          <w:szCs w:val="36"/>
          <w:rtl/>
          <w:lang w:val="en-US" w:eastAsia="ar-SA"/>
        </w:rPr>
        <w:t>11</w:t>
      </w:r>
      <w:r w:rsidRPr="009637E3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t xml:space="preserve">  "</w:t>
      </w:r>
    </w:p>
    <w:p w:rsidR="00BE6A06" w:rsidRPr="009637E3" w:rsidRDefault="00BE6A06" w:rsidP="00BE6A06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kern w:val="0"/>
          <w:sz w:val="16"/>
          <w:szCs w:val="16"/>
          <w:lang w:val="en-US" w:eastAsia="ar-SA"/>
        </w:rPr>
      </w:pP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الصف / المستوى :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أول 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ثانوي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أدبي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                    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المبحث :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العلوم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الاسلامية</w:t>
      </w:r>
      <w:proofErr w:type="spellEnd"/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ف /2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                                         عنوان الدرس :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الحوار وآدابه </w:t>
      </w: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عدد الحصص :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2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                                التاريخ : من :         /          /                                إلى :            /          /</w:t>
      </w: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التعلم القبلي : ..............................................................</w:t>
      </w: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</w:p>
    <w:tbl>
      <w:tblPr>
        <w:bidiVisual/>
        <w:tblW w:w="1491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3239"/>
        <w:gridCol w:w="2519"/>
        <w:gridCol w:w="1260"/>
        <w:gridCol w:w="1260"/>
        <w:gridCol w:w="900"/>
        <w:gridCol w:w="3779"/>
        <w:gridCol w:w="1234"/>
      </w:tblGrid>
      <w:tr w:rsidR="00BE6A06" w:rsidRPr="009637E3" w:rsidTr="007E2F79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الرقم</w:t>
            </w:r>
          </w:p>
        </w:tc>
        <w:tc>
          <w:tcPr>
            <w:tcW w:w="323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النتاجات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الخاصـــة</w:t>
            </w:r>
          </w:p>
        </w:tc>
        <w:tc>
          <w:tcPr>
            <w:tcW w:w="25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المواد والأدوات والتجهيزات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التقويــم</w:t>
            </w:r>
          </w:p>
        </w:tc>
        <w:tc>
          <w:tcPr>
            <w:tcW w:w="501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التنفيــــــــــذ *</w:t>
            </w:r>
          </w:p>
        </w:tc>
      </w:tr>
      <w:tr w:rsidR="00BE6A06" w:rsidRPr="009637E3" w:rsidTr="007E2F79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323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25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proofErr w:type="spellStart"/>
            <w:r w:rsidRPr="009637E3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الأداة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الزمن</w:t>
            </w:r>
          </w:p>
        </w:tc>
      </w:tr>
      <w:tr w:rsidR="00BE6A06" w:rsidRPr="009637E3" w:rsidTr="007E2F79">
        <w:trPr>
          <w:trHeight w:val="3671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1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2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3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4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5</w:t>
            </w:r>
          </w:p>
          <w:p w:rsidR="00BE6A06" w:rsidRPr="009637E3" w:rsidRDefault="00BE6A06" w:rsidP="007E2F7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32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يبين مفهوم الحوار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يعدد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اداب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الحوار ويشرحها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يوضح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الاسس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التي يقوم عليها الحوار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يتعرف فوائد  الحوار ويحرص على تمثلها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يعطي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امثلة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من القرءان الكريم على الحوار البناء الهادف</w:t>
            </w:r>
          </w:p>
        </w:tc>
        <w:tc>
          <w:tcPr>
            <w:tcW w:w="2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BE6A06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الكتاب المدرسي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BE6A06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دليل المعلم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BE6A06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السبورة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BE6A06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التدريس المباشر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التعلم في مجموعات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حل المشكلات والاستقصاء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التعلم من خلال النشاط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التفكير الناقد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قائمة الرصد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الورقة والقلم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الملاحظة 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يتفقد المعلم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جاهزية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الطلبة للدرس من خلال: الجلوس الجيد وتهوية الغرفة ونظافتها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واحضار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الكتاب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يدون عنوان الدرس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والافكار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على السبورة ويشير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الى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النتاجات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شفويا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يكلف الطلبة بالقراءة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الصامته</w:t>
            </w:r>
            <w:proofErr w:type="spellEnd"/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يستخدم فعالية السؤال والجواب لمناقشة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اداب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الحوار وفوائده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تغذية راجعة وحل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الاتشطة</w:t>
            </w:r>
            <w:proofErr w:type="spellEnd"/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5 دقائق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5 دقائق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10دقيقة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15 دقيقة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10 دقائق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</w:tr>
    </w:tbl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kern w:val="0"/>
          <w:sz w:val="16"/>
          <w:szCs w:val="16"/>
          <w:rtl/>
          <w:lang w:val="en-US"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BE6A06" w:rsidRPr="009637E3" w:rsidTr="007E2F7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التأمل الذاتي :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أشعر بالرضا عن  :   استيعاب الطلاب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لنتاجات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الدرس  وحل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الاسئلة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والنشاطات المرفقة  بشكل ممتاز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تحديات واجهتني : عدم استيعاب بعض الطلاب لبعض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النتاجات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و عجزهم عن حل بعض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الاسئلة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proofErr w:type="spellStart"/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النتاجات</w:t>
                  </w:r>
                  <w:proofErr w:type="spellEnd"/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 xml:space="preserve">الواجب </w:t>
                  </w:r>
                  <w:proofErr w:type="spellStart"/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البيتي</w:t>
                  </w:r>
                  <w:proofErr w:type="spellEnd"/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</w:tbl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</w:tr>
    </w:tbl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rtl/>
          <w:lang w:val="en-US" w:eastAsia="ar-SA"/>
        </w:rPr>
        <w:t>*ملاحظة : احتفظ بملف ( حقيبة ) للأنشطة جميعها وأوراق العمل وأدوات التقويم التي استخدمتها في تنفيذ الدرس.       إعداد المعلمين / المعلمات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: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أشرف </w:t>
      </w:r>
      <w:proofErr w:type="spellStart"/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العجالين</w:t>
      </w:r>
      <w:proofErr w:type="spellEnd"/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 </w:t>
      </w:r>
    </w:p>
    <w:p w:rsidR="00BE6A06" w:rsidRPr="009637E3" w:rsidRDefault="00BE6A06" w:rsidP="00BE6A06">
      <w:pPr>
        <w:jc w:val="center"/>
        <w:rPr>
          <w:rFonts w:ascii="Times New Roman" w:eastAsia="Times New Roman" w:hAnsi="Times New Roman" w:cs="Traditional Arabic"/>
          <w:b/>
          <w:bCs/>
          <w:kern w:val="0"/>
          <w:sz w:val="28"/>
          <w:szCs w:val="28"/>
          <w:lang w:val="en-US" w:eastAsia="ar-SA" w:bidi="ar-JO"/>
        </w:rPr>
      </w:pPr>
      <w:r w:rsidRPr="009637E3">
        <w:rPr>
          <w:rFonts w:ascii="Times New Roman" w:eastAsia="Times New Roman" w:hAnsi="Times New Roman" w:cs="Traditional Arabic"/>
          <w:b/>
          <w:bCs/>
          <w:kern w:val="0"/>
          <w:sz w:val="30"/>
          <w:szCs w:val="30"/>
          <w:rtl/>
          <w:lang w:val="en-US" w:eastAsia="ar-SA"/>
        </w:rPr>
        <w:t>توقيع منسق المبحث :                                       توقيع مدير المدرسة :                                       توقيع المشرف التربوي</w:t>
      </w:r>
    </w:p>
    <w:p w:rsidR="00BE6A06" w:rsidRPr="009637E3" w:rsidRDefault="00BE6A06" w:rsidP="00BE6A06">
      <w:pPr>
        <w:rPr>
          <w:rFonts w:ascii="Arial" w:hAnsi="Arial" w:cs="Arial"/>
          <w:b/>
          <w:bCs/>
          <w:lang w:val="en-US"/>
        </w:rPr>
      </w:pPr>
      <w:r w:rsidRPr="009637E3">
        <w:rPr>
          <w:rFonts w:ascii="Arial" w:hAnsi="Arial" w:cs="Arial"/>
          <w:b/>
          <w:bCs/>
        </w:rPr>
        <w:t>Form #QF71-1- 47rev.</w:t>
      </w:r>
    </w:p>
    <w:p w:rsidR="00BE6A06" w:rsidRPr="009637E3" w:rsidRDefault="00BE6A06" w:rsidP="00BE6A06">
      <w:pPr>
        <w:bidi/>
        <w:spacing w:after="0" w:line="240" w:lineRule="auto"/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lang w:val="en-US" w:eastAsia="ar-SA"/>
        </w:rPr>
      </w:pPr>
      <w:r w:rsidRPr="009637E3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lastRenderedPageBreak/>
        <w:t xml:space="preserve">                                                  </w:t>
      </w:r>
      <w:r w:rsidRPr="009637E3">
        <w:rPr>
          <w:rFonts w:ascii="Times New Roman" w:eastAsia="Times New Roman" w:hAnsi="Times New Roman" w:cs="Traditional Arabic" w:hint="cs"/>
          <w:b/>
          <w:bCs/>
          <w:kern w:val="0"/>
          <w:sz w:val="36"/>
          <w:szCs w:val="36"/>
          <w:rtl/>
          <w:lang w:val="en-US" w:eastAsia="ar-SA"/>
        </w:rPr>
        <w:t xml:space="preserve">               </w:t>
      </w:r>
      <w:r w:rsidRPr="009637E3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t xml:space="preserve">  خطة درس                                           صفحة  "  </w:t>
      </w:r>
      <w:r w:rsidRPr="009637E3">
        <w:rPr>
          <w:rFonts w:ascii="Times New Roman" w:eastAsia="Times New Roman" w:hAnsi="Times New Roman" w:cs="Traditional Arabic" w:hint="cs"/>
          <w:b/>
          <w:bCs/>
          <w:kern w:val="0"/>
          <w:sz w:val="36"/>
          <w:szCs w:val="36"/>
          <w:rtl/>
          <w:lang w:val="en-US" w:eastAsia="ar-SA"/>
        </w:rPr>
        <w:t>12</w:t>
      </w:r>
      <w:r w:rsidRPr="009637E3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t xml:space="preserve">   "</w:t>
      </w:r>
    </w:p>
    <w:p w:rsidR="00BE6A06" w:rsidRPr="009637E3" w:rsidRDefault="00BE6A06" w:rsidP="00BE6A06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kern w:val="0"/>
          <w:sz w:val="16"/>
          <w:szCs w:val="16"/>
          <w:lang w:val="en-US" w:eastAsia="ar-SA"/>
        </w:rPr>
      </w:pP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الصف / المستوى :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أول 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ثانوي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أدبي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                    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المبحث :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العلوم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الاسلامية</w:t>
      </w:r>
      <w:proofErr w:type="spellEnd"/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                                 عنوان الدرس: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آداب </w:t>
      </w:r>
      <w:proofErr w:type="spellStart"/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الانفاق</w:t>
      </w:r>
      <w:proofErr w:type="spellEnd"/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 في </w:t>
      </w:r>
      <w:proofErr w:type="spellStart"/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الاسلام</w:t>
      </w:r>
      <w:proofErr w:type="spellEnd"/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 </w:t>
      </w: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عدد الحصص :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2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                                 التاريخ : من :         /          /                                إلى :            /          /</w:t>
      </w: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التعلم القبلي : ...............................................................</w:t>
      </w: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</w:p>
    <w:tbl>
      <w:tblPr>
        <w:bidiVisual/>
        <w:tblW w:w="1491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3239"/>
        <w:gridCol w:w="2519"/>
        <w:gridCol w:w="1260"/>
        <w:gridCol w:w="1260"/>
        <w:gridCol w:w="900"/>
        <w:gridCol w:w="3779"/>
        <w:gridCol w:w="1234"/>
      </w:tblGrid>
      <w:tr w:rsidR="00BE6A06" w:rsidRPr="009637E3" w:rsidTr="007E2F7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النتاجات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المواد والأدوات والتجهيزات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التنفيــــــــــذ *</w:t>
            </w:r>
          </w:p>
        </w:tc>
      </w:tr>
      <w:tr w:rsidR="00BE6A06" w:rsidRPr="009637E3" w:rsidTr="007E2F79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proofErr w:type="spellStart"/>
            <w:r w:rsidRPr="009637E3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الزمن</w:t>
            </w:r>
          </w:p>
        </w:tc>
      </w:tr>
      <w:tr w:rsidR="00BE6A06" w:rsidRPr="009637E3" w:rsidTr="007E2F79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1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2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3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4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5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يستوعب الطلاب مفهوم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الانفاق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في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الاسلام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يوضح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اقسام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الانفاق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في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الاسلام</w:t>
            </w:r>
            <w:proofErr w:type="spellEnd"/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يبي</w:t>
            </w: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ن الحكم الشرعي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للانفاق</w:t>
            </w:r>
            <w:proofErr w:type="spellEnd"/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يعطي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امثلة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على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الانفاق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الواجب والمحمود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يحرص على تمثل القيم والاتجاهات الواردة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BE6A06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الكتاب المدرسي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BE6A06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دليل المعلم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BE6A06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السبورة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BE6A06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التدريس المباشر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التعلم في مجموعات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حل المشكلات والاستقصاء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التعلم من خلال النشاط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التفكير الناقد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التقويم المعتمد على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الاداء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الورقة والقلم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 w:bidi="ar-JO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 w:bidi="ar-JO"/>
              </w:rPr>
              <w:t xml:space="preserve">      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 w:bidi="ar-JO"/>
              </w:rPr>
              <w:t>يبدا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 w:bidi="ar-JO"/>
              </w:rPr>
              <w:t xml:space="preserve"> المعلم بمراجعة الدرس السابق</w:t>
            </w:r>
          </w:p>
          <w:p w:rsidR="00BE6A06" w:rsidRPr="009637E3" w:rsidRDefault="00BE6A06" w:rsidP="007E2F79">
            <w:pPr>
              <w:bidi/>
              <w:spacing w:after="0" w:line="240" w:lineRule="auto"/>
              <w:ind w:left="611"/>
              <w:contextualSpacing/>
              <w:jc w:val="both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ind w:left="251"/>
              <w:contextualSpacing/>
              <w:jc w:val="both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تقسيم الطلاب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الى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مجموعات كل مجموعة لديها جملة من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الاسئلة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لتجيب عنها ثم يناقش المعلم كل مجموعة على حدة</w:t>
            </w: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</w:p>
          <w:p w:rsidR="00BE6A06" w:rsidRPr="009637E3" w:rsidRDefault="00BE6A06" w:rsidP="007E2F79">
            <w:pPr>
              <w:bidi/>
              <w:spacing w:after="0" w:line="240" w:lineRule="auto"/>
              <w:ind w:left="25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ind w:left="458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يلخص المعلم للطلاب على السبورة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انواع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            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الانفاق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واحكامها</w:t>
            </w:r>
            <w:proofErr w:type="spellEnd"/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BE6A06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التفتيش على الواجبات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5 دقائق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25 دقيقة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5 دقائق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5 دقائق</w:t>
            </w:r>
          </w:p>
        </w:tc>
      </w:tr>
    </w:tbl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kern w:val="0"/>
          <w:sz w:val="16"/>
          <w:szCs w:val="16"/>
          <w:rtl/>
          <w:lang w:val="en-US"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BE6A06" w:rsidRPr="009637E3" w:rsidTr="007E2F7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التأمل الذاتي :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أشعر بالرضا عن  :   استيعاب الطلاب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لنتاجات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الدرس  وحل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الاسئلة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والنشاطات المرفقة  بشكل ممتاز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تحديات واجهتني : عدم استيعاب بعض الطلاب لبعض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النتاجات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و عجزهم عن حل بعض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الاسئلة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proofErr w:type="spellStart"/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النتاجات</w:t>
                  </w:r>
                  <w:proofErr w:type="spellEnd"/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 xml:space="preserve">الواجب </w:t>
                  </w:r>
                  <w:proofErr w:type="spellStart"/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البيتي</w:t>
                  </w:r>
                  <w:proofErr w:type="spellEnd"/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</w:tbl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</w:tr>
    </w:tbl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rtl/>
          <w:lang w:val="en-US" w:eastAsia="ar-SA"/>
        </w:rPr>
        <w:t>*ملاحظة : احتفظ بملف ( حقيبة ) للأنشطة جميعها وأوراق العمل وأدوات التقويم التي استخدمتها في تنفيذ الدرس.       إعداد المعلمين / المعلمات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: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أشرف </w:t>
      </w:r>
      <w:proofErr w:type="spellStart"/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العجالين</w:t>
      </w:r>
      <w:proofErr w:type="spellEnd"/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 </w:t>
      </w:r>
    </w:p>
    <w:p w:rsidR="00BE6A06" w:rsidRPr="009637E3" w:rsidRDefault="00BE6A06" w:rsidP="00BE6A06">
      <w:pPr>
        <w:bidi/>
        <w:spacing w:after="0" w:line="240" w:lineRule="auto"/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 w:bidi="ar-JO"/>
        </w:rPr>
      </w:pPr>
      <w:r w:rsidRPr="009637E3">
        <w:rPr>
          <w:rFonts w:ascii="Times New Roman" w:eastAsia="Times New Roman" w:hAnsi="Times New Roman" w:cs="Traditional Arabic"/>
          <w:b/>
          <w:bCs/>
          <w:kern w:val="0"/>
          <w:sz w:val="30"/>
          <w:szCs w:val="30"/>
          <w:rtl/>
          <w:lang w:val="en-US"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9637E3">
        <w:rPr>
          <w:rFonts w:ascii="Times New Roman" w:eastAsia="Times New Roman" w:hAnsi="Times New Roman" w:cs="Traditional Arabic"/>
          <w:b/>
          <w:bCs/>
          <w:kern w:val="0"/>
          <w:sz w:val="28"/>
          <w:szCs w:val="28"/>
          <w:rtl/>
          <w:lang w:val="en-US" w:eastAsia="ar-SA"/>
        </w:rPr>
        <w:t xml:space="preserve"> :</w:t>
      </w:r>
    </w:p>
    <w:p w:rsidR="00BE6A06" w:rsidRPr="009637E3" w:rsidRDefault="00BE6A06" w:rsidP="00BE6A06">
      <w:pPr>
        <w:rPr>
          <w:rFonts w:ascii="Arial" w:hAnsi="Arial" w:cs="Arial"/>
          <w:b/>
          <w:bCs/>
          <w:lang w:val="en-US"/>
        </w:rPr>
      </w:pPr>
      <w:r w:rsidRPr="009637E3">
        <w:rPr>
          <w:rFonts w:ascii="Arial" w:hAnsi="Arial" w:cs="Arial"/>
          <w:b/>
          <w:bCs/>
        </w:rPr>
        <w:t>Form #QF71-1- 47rev.</w:t>
      </w:r>
    </w:p>
    <w:p w:rsidR="00BE6A06" w:rsidRPr="009637E3" w:rsidRDefault="00BE6A06" w:rsidP="00BE6A06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lang w:val="en-US" w:eastAsia="ar-SA"/>
        </w:rPr>
      </w:pPr>
      <w:r w:rsidRPr="009637E3">
        <w:rPr>
          <w:rFonts w:ascii="Times New Roman" w:eastAsia="Times New Roman" w:hAnsi="Times New Roman" w:cs="Traditional Arabic" w:hint="cs"/>
          <w:b/>
          <w:bCs/>
          <w:kern w:val="0"/>
          <w:sz w:val="36"/>
          <w:szCs w:val="36"/>
          <w:rtl/>
          <w:lang w:val="en-US" w:eastAsia="ar-SA"/>
        </w:rPr>
        <w:lastRenderedPageBreak/>
        <w:t xml:space="preserve">                                            </w:t>
      </w:r>
      <w:r w:rsidRPr="009637E3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t xml:space="preserve">خطة درس                                           صفحة  "   </w:t>
      </w:r>
      <w:r w:rsidRPr="009637E3">
        <w:rPr>
          <w:rFonts w:ascii="Times New Roman" w:eastAsia="Times New Roman" w:hAnsi="Times New Roman" w:cs="Traditional Arabic" w:hint="cs"/>
          <w:b/>
          <w:bCs/>
          <w:kern w:val="0"/>
          <w:sz w:val="36"/>
          <w:szCs w:val="36"/>
          <w:rtl/>
          <w:lang w:val="en-US" w:eastAsia="ar-SA"/>
        </w:rPr>
        <w:t>13</w:t>
      </w:r>
      <w:r w:rsidRPr="009637E3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t>"</w:t>
      </w:r>
    </w:p>
    <w:p w:rsidR="00BE6A06" w:rsidRPr="009637E3" w:rsidRDefault="00BE6A06" w:rsidP="00BE6A06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kern w:val="0"/>
          <w:sz w:val="16"/>
          <w:szCs w:val="16"/>
          <w:lang w:val="en-US" w:eastAsia="ar-SA"/>
        </w:rPr>
      </w:pP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الصف / المستوى :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أول 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ثانوي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أدبي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                    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المبحث :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العلوم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الاسلامية</w:t>
      </w:r>
      <w:proofErr w:type="spellEnd"/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ف/2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                      عنوان الدرس :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آداب التعامل التجاري</w:t>
      </w: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عدد الحصص :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2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                                 التاريخ : من :         /          /                                إلى :            /          /</w:t>
      </w: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التعلم القبلي : ...............................................................</w:t>
      </w: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</w:p>
    <w:tbl>
      <w:tblPr>
        <w:bidiVisual/>
        <w:tblW w:w="1491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3239"/>
        <w:gridCol w:w="2519"/>
        <w:gridCol w:w="1260"/>
        <w:gridCol w:w="1260"/>
        <w:gridCol w:w="900"/>
        <w:gridCol w:w="3779"/>
        <w:gridCol w:w="1234"/>
      </w:tblGrid>
      <w:tr w:rsidR="00BE6A06" w:rsidRPr="009637E3" w:rsidTr="007E2F79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الرقم</w:t>
            </w:r>
          </w:p>
        </w:tc>
        <w:tc>
          <w:tcPr>
            <w:tcW w:w="323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النتاجات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الخاصـــة</w:t>
            </w:r>
          </w:p>
        </w:tc>
        <w:tc>
          <w:tcPr>
            <w:tcW w:w="25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المواد والأدوات والتجهيزات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التقويــم</w:t>
            </w:r>
          </w:p>
        </w:tc>
        <w:tc>
          <w:tcPr>
            <w:tcW w:w="501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التنفيــــــــــذ *</w:t>
            </w:r>
          </w:p>
        </w:tc>
      </w:tr>
      <w:tr w:rsidR="00BE6A06" w:rsidRPr="009637E3" w:rsidTr="007E2F79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323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25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proofErr w:type="spellStart"/>
            <w:r w:rsidRPr="009637E3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الأداة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الزمن</w:t>
            </w:r>
          </w:p>
        </w:tc>
      </w:tr>
      <w:tr w:rsidR="00BE6A06" w:rsidRPr="009637E3" w:rsidTr="007E2F79">
        <w:trPr>
          <w:trHeight w:val="3671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1</w:t>
            </w:r>
          </w:p>
          <w:p w:rsidR="00BE6A06" w:rsidRPr="009637E3" w:rsidRDefault="00BE6A06" w:rsidP="007E2F7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2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3</w:t>
            </w:r>
          </w:p>
          <w:p w:rsidR="00BE6A06" w:rsidRPr="009637E3" w:rsidRDefault="00BE6A06" w:rsidP="007E2F79">
            <w:pPr>
              <w:bidi/>
              <w:spacing w:after="0" w:line="240" w:lineRule="auto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4</w:t>
            </w:r>
          </w:p>
          <w:p w:rsidR="00BE6A06" w:rsidRPr="009637E3" w:rsidRDefault="00BE6A06" w:rsidP="007E2F79">
            <w:pPr>
              <w:bidi/>
              <w:spacing w:after="0" w:line="240" w:lineRule="auto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5</w:t>
            </w:r>
          </w:p>
        </w:tc>
        <w:tc>
          <w:tcPr>
            <w:tcW w:w="32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يبين المفاهيم والمصطلحات الواردة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يتعرف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اداب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السوق في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الاسلام</w:t>
            </w:r>
            <w:proofErr w:type="spellEnd"/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يعدد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الاداب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التي تتعلق بالبائع والمشتري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يتعرف الحكمة الشرعية من تحريم الغش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يحرص على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التادب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باداب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السوق التي تعلمها</w:t>
            </w: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</w:p>
        </w:tc>
        <w:tc>
          <w:tcPr>
            <w:tcW w:w="2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BE6A06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الكتاب المدرسي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BE6A06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دليل المعلم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BE6A06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السبورة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BE6A06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التدريس المباشر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التعلم في مجموعات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حل المشكلات والاستقصاء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التعلم من خلال النشاط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التفكير الناقد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القلم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والورقه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التقويم بالتواصل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سجل التقويم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التواصل 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قائمة الرصد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سلم التقدير اللفظي والعددي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الملاحظة 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مقدمة حول الدرس وربطه بما تقدم 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يدون المعلم عنوان الدرس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والافكار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على السبورة ويشير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الى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النتاجات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شفويا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يكلف الطلاب بقراءة الدرس قراءة صامتة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- استخدام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استر</w:t>
            </w: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</w:t>
            </w: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تيجية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التدريس المباشر فعالية السؤال والجواب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للاجابة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على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الاسئلة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الاتية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: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1-ما هي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اداب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السوق 2-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ماهي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اداب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البائع والمشتري؟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5 دقائق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5 دقائق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10 دقائق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2</w:t>
            </w: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5 دقيقة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</w:tr>
    </w:tbl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kern w:val="0"/>
          <w:sz w:val="16"/>
          <w:szCs w:val="16"/>
          <w:rtl/>
          <w:lang w:val="en-US"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BE6A06" w:rsidRPr="009637E3" w:rsidTr="007E2F7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التأمل الذاتي :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أشعر بالرضا عن  :   استيعاب الطلاب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لنتاجات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الدرس  وحل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الاسئلة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والنشاطات المرفقة  بشكل ممتاز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تحديات واجهتني : عدم استيعاب بعض الطلاب لبعض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النتاجات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و عجزهم عن حل بعض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الاسئلة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proofErr w:type="spellStart"/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النتاجات</w:t>
                  </w:r>
                  <w:proofErr w:type="spellEnd"/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 xml:space="preserve">الواجب </w:t>
                  </w:r>
                  <w:proofErr w:type="spellStart"/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البيتي</w:t>
                  </w:r>
                  <w:proofErr w:type="spellEnd"/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</w:tbl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</w:tr>
    </w:tbl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rtl/>
          <w:lang w:val="en-US" w:eastAsia="ar-SA"/>
        </w:rPr>
        <w:t>**ملاحظة : احتفظ بملف ( حقيبة ) للأنشطة جميعها وأوراق العمل وأدوات التقويم التي استخدمتها في تنفيذ الدرس.       إعداد المعلمين / المعلمات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: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أشرف </w:t>
      </w:r>
      <w:proofErr w:type="spellStart"/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العجالين</w:t>
      </w:r>
      <w:proofErr w:type="spellEnd"/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 </w:t>
      </w:r>
    </w:p>
    <w:p w:rsidR="00BE6A06" w:rsidRPr="009637E3" w:rsidRDefault="00BE6A06" w:rsidP="00BE6A06">
      <w:pPr>
        <w:bidi/>
        <w:spacing w:after="0" w:line="240" w:lineRule="auto"/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 w:bidi="ar-JO"/>
        </w:rPr>
      </w:pPr>
      <w:r w:rsidRPr="009637E3">
        <w:rPr>
          <w:rFonts w:ascii="Times New Roman" w:eastAsia="Times New Roman" w:hAnsi="Times New Roman" w:cs="Traditional Arabic"/>
          <w:b/>
          <w:bCs/>
          <w:kern w:val="0"/>
          <w:sz w:val="30"/>
          <w:szCs w:val="30"/>
          <w:rtl/>
          <w:lang w:val="en-US"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9637E3">
        <w:rPr>
          <w:rFonts w:ascii="Times New Roman" w:eastAsia="Times New Roman" w:hAnsi="Times New Roman" w:cs="Traditional Arabic"/>
          <w:b/>
          <w:bCs/>
          <w:kern w:val="0"/>
          <w:sz w:val="28"/>
          <w:szCs w:val="28"/>
          <w:rtl/>
          <w:lang w:val="en-US" w:eastAsia="ar-SA"/>
        </w:rPr>
        <w:t xml:space="preserve"> :</w:t>
      </w:r>
    </w:p>
    <w:p w:rsidR="00BE6A06" w:rsidRPr="009637E3" w:rsidRDefault="00BE6A06" w:rsidP="00BE6A06">
      <w:pPr>
        <w:rPr>
          <w:rFonts w:ascii="Arial" w:hAnsi="Arial" w:cs="Arial"/>
          <w:b/>
          <w:bCs/>
          <w:lang w:val="en-US"/>
        </w:rPr>
      </w:pPr>
      <w:r w:rsidRPr="009637E3">
        <w:rPr>
          <w:rFonts w:ascii="Arial" w:hAnsi="Arial" w:cs="Arial"/>
          <w:b/>
          <w:bCs/>
        </w:rPr>
        <w:t>Form #QF71-1- 47rev.</w:t>
      </w:r>
    </w:p>
    <w:p w:rsidR="00BE6A06" w:rsidRPr="009637E3" w:rsidRDefault="00BE6A06" w:rsidP="00BE6A06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lang w:val="en-US" w:eastAsia="ar-SA"/>
        </w:rPr>
      </w:pPr>
      <w:r w:rsidRPr="009637E3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lastRenderedPageBreak/>
        <w:t xml:space="preserve">                 </w:t>
      </w:r>
      <w:r w:rsidRPr="009637E3">
        <w:rPr>
          <w:rFonts w:ascii="Times New Roman" w:eastAsia="Times New Roman" w:hAnsi="Times New Roman" w:cs="Traditional Arabic" w:hint="cs"/>
          <w:b/>
          <w:bCs/>
          <w:kern w:val="0"/>
          <w:sz w:val="36"/>
          <w:szCs w:val="36"/>
          <w:rtl/>
          <w:lang w:val="en-US" w:eastAsia="ar-SA"/>
        </w:rPr>
        <w:t xml:space="preserve">                   </w:t>
      </w:r>
      <w:r w:rsidRPr="009637E3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t xml:space="preserve">   خطة درس                                           صفحة  "  </w:t>
      </w:r>
      <w:r w:rsidRPr="009637E3">
        <w:rPr>
          <w:rFonts w:ascii="Times New Roman" w:eastAsia="Times New Roman" w:hAnsi="Times New Roman" w:cs="Traditional Arabic" w:hint="cs"/>
          <w:b/>
          <w:bCs/>
          <w:kern w:val="0"/>
          <w:sz w:val="36"/>
          <w:szCs w:val="36"/>
          <w:rtl/>
          <w:lang w:val="en-US" w:eastAsia="ar-SA"/>
        </w:rPr>
        <w:t>14</w:t>
      </w:r>
      <w:r w:rsidRPr="009637E3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t xml:space="preserve">   "</w:t>
      </w:r>
    </w:p>
    <w:p w:rsidR="00BE6A06" w:rsidRPr="009637E3" w:rsidRDefault="00BE6A06" w:rsidP="00BE6A06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kern w:val="0"/>
          <w:sz w:val="16"/>
          <w:szCs w:val="16"/>
          <w:lang w:val="en-US" w:eastAsia="ar-SA"/>
        </w:rPr>
      </w:pP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الصف / المستوى :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أول 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ثانوي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أدبي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                    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المبحث :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العلوم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الاسلامية</w:t>
      </w:r>
      <w:proofErr w:type="spellEnd"/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ف/2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                                   عنوان الدرس :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تكريم </w:t>
      </w:r>
      <w:proofErr w:type="spellStart"/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الاسلام</w:t>
      </w:r>
      <w:proofErr w:type="spellEnd"/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 للإنسان </w:t>
      </w: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عدد الحصص :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2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                                التاريخ : من :         /          /                                إلى :            /          /</w:t>
      </w: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التعلم القبلي : ................................................................</w:t>
      </w: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</w:p>
    <w:tbl>
      <w:tblPr>
        <w:bidiVisual/>
        <w:tblW w:w="1491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3239"/>
        <w:gridCol w:w="2519"/>
        <w:gridCol w:w="1260"/>
        <w:gridCol w:w="1260"/>
        <w:gridCol w:w="900"/>
        <w:gridCol w:w="3779"/>
        <w:gridCol w:w="1234"/>
      </w:tblGrid>
      <w:tr w:rsidR="00BE6A06" w:rsidRPr="009637E3" w:rsidTr="007E2F79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الرقم</w:t>
            </w:r>
          </w:p>
        </w:tc>
        <w:tc>
          <w:tcPr>
            <w:tcW w:w="323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النتاجات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الخاصـــة</w:t>
            </w:r>
          </w:p>
        </w:tc>
        <w:tc>
          <w:tcPr>
            <w:tcW w:w="25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المواد والأدوات والتجهيزات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التقويــم</w:t>
            </w:r>
          </w:p>
        </w:tc>
        <w:tc>
          <w:tcPr>
            <w:tcW w:w="501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التنفيــــــــــذ *</w:t>
            </w:r>
          </w:p>
        </w:tc>
      </w:tr>
      <w:tr w:rsidR="00BE6A06" w:rsidRPr="009637E3" w:rsidTr="007E2F79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323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25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proofErr w:type="spellStart"/>
            <w:r w:rsidRPr="009637E3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الأداة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الزمن</w:t>
            </w:r>
          </w:p>
        </w:tc>
      </w:tr>
      <w:tr w:rsidR="00BE6A06" w:rsidRPr="009637E3" w:rsidTr="007E2F79">
        <w:trPr>
          <w:trHeight w:val="3671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1</w:t>
            </w:r>
          </w:p>
          <w:p w:rsidR="00BE6A06" w:rsidRPr="009637E3" w:rsidRDefault="00BE6A06" w:rsidP="007E2F7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2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3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4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5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32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- يعرف المفاهيم والمصطلحات والواردة 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-يعدد مظاهر تكريم الله تعالى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للانسان</w:t>
            </w:r>
            <w:proofErr w:type="spellEnd"/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يوضح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اهمية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القيم الكبرى التي يح</w:t>
            </w: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تكم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اليها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الانسان</w:t>
            </w:r>
            <w:proofErr w:type="spellEnd"/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يتعرف قيمة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الانسان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ومكانته في الشريعة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الاسلامية</w:t>
            </w:r>
            <w:proofErr w:type="spellEnd"/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يتمثل القيم الواردة في حياته اليومية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2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BE6A06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الكتاب المدرسي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BE6A06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دليل المعلم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BE6A06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السبورة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BE6A06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التدريس المباشر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التعلم في مجموعات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حل المشكلات والاستقصاء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التعلم من خلال النشاط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التفكير الناقد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القلم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والورقه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التقويم بالتواصل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سجل التقويم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التواصل 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قائمة الرصد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سلم التقدير اللفظي والعددي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الملاحظة 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مقدمة حول الدرس وربطه بما تقدم 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تقسيم الطلاب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الى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مجموعات كل مجموعة لديها جملة من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الاسئلة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لتجيب عنها ثم يناقش المعلم كل مجموعة على حدة</w:t>
            </w: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</w:p>
          <w:p w:rsidR="00BE6A06" w:rsidRPr="009637E3" w:rsidRDefault="00BE6A06" w:rsidP="007E2F79">
            <w:pPr>
              <w:bidi/>
              <w:spacing w:after="0" w:line="240" w:lineRule="auto"/>
              <w:ind w:left="251"/>
              <w:contextualSpacing/>
              <w:jc w:val="both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الاجابة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على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اسئلة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الكتاب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والانشطة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واسئلة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متوقعة وغيرها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5 دقائق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2</w:t>
            </w: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5 دقيقة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15دقيقة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</w:tr>
    </w:tbl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kern w:val="0"/>
          <w:sz w:val="16"/>
          <w:szCs w:val="16"/>
          <w:rtl/>
          <w:lang w:val="en-US"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BE6A06" w:rsidRPr="009637E3" w:rsidTr="007E2F7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التأمل الذاتي :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أشعر بالرضا عن  :   استيعاب الطلاب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لنتاجات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الدرس  وحل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الاسئلة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والنشاطات المرفقة  بشكل ممتاز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تحديات واجهتني : عدم استيعاب بعض الطلاب لبعض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النتاجات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و عجزهم عن حل بعض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الاسئلة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proofErr w:type="spellStart"/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النتاجات</w:t>
                  </w:r>
                  <w:proofErr w:type="spellEnd"/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 xml:space="preserve">الواجب </w:t>
                  </w:r>
                  <w:proofErr w:type="spellStart"/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البيتي</w:t>
                  </w:r>
                  <w:proofErr w:type="spellEnd"/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</w:tbl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</w:tr>
    </w:tbl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rtl/>
          <w:lang w:val="en-US" w:eastAsia="ar-SA"/>
        </w:rPr>
        <w:t>**ملاحظة : احتفظ بملف ( حقيبة ) للأنشطة جميعها وأوراق العمل وأدوات التقويم التي استخدمتها في تنفيذ الدرس.       إعداد المعلمين / المعلمات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: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أشرف </w:t>
      </w:r>
      <w:proofErr w:type="spellStart"/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العجالين</w:t>
      </w:r>
      <w:proofErr w:type="spellEnd"/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 </w:t>
      </w:r>
    </w:p>
    <w:p w:rsidR="00BE6A06" w:rsidRPr="009637E3" w:rsidRDefault="00BE6A06" w:rsidP="00BE6A06">
      <w:pPr>
        <w:bidi/>
        <w:spacing w:after="0" w:line="240" w:lineRule="auto"/>
        <w:rPr>
          <w:rFonts w:ascii="Times New Roman" w:eastAsia="Times New Roman" w:hAnsi="Times New Roman" w:cs="Traditional Arabic" w:hint="cs"/>
          <w:b/>
          <w:bCs/>
          <w:kern w:val="0"/>
          <w:sz w:val="28"/>
          <w:szCs w:val="28"/>
          <w:rtl/>
          <w:lang w:val="en-US" w:eastAsia="ar-SA" w:bidi="ar-JO"/>
        </w:rPr>
      </w:pPr>
      <w:r w:rsidRPr="009637E3">
        <w:rPr>
          <w:rFonts w:ascii="Times New Roman" w:eastAsia="Times New Roman" w:hAnsi="Times New Roman" w:cs="Traditional Arabic"/>
          <w:b/>
          <w:bCs/>
          <w:kern w:val="0"/>
          <w:sz w:val="30"/>
          <w:szCs w:val="30"/>
          <w:rtl/>
          <w:lang w:val="en-US"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9637E3">
        <w:rPr>
          <w:rFonts w:ascii="Times New Roman" w:eastAsia="Times New Roman" w:hAnsi="Times New Roman" w:cs="Traditional Arabic"/>
          <w:b/>
          <w:bCs/>
          <w:kern w:val="0"/>
          <w:sz w:val="28"/>
          <w:szCs w:val="28"/>
          <w:rtl/>
          <w:lang w:val="en-US" w:eastAsia="ar-SA"/>
        </w:rPr>
        <w:t xml:space="preserve"> :</w:t>
      </w:r>
    </w:p>
    <w:p w:rsidR="00BE6A06" w:rsidRPr="009637E3" w:rsidRDefault="00BE6A06" w:rsidP="00BE6A06">
      <w:pPr>
        <w:rPr>
          <w:rFonts w:ascii="Arial" w:hAnsi="Arial" w:cs="Arial"/>
          <w:b/>
          <w:bCs/>
          <w:lang w:val="en-US"/>
        </w:rPr>
      </w:pPr>
      <w:r w:rsidRPr="009637E3">
        <w:rPr>
          <w:rFonts w:ascii="Arial" w:hAnsi="Arial" w:cs="Arial"/>
          <w:b/>
          <w:bCs/>
        </w:rPr>
        <w:t>Form #QF71-1- 47rev.a</w:t>
      </w:r>
    </w:p>
    <w:p w:rsidR="00BE6A06" w:rsidRPr="009637E3" w:rsidRDefault="00BE6A06" w:rsidP="00BE6A06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lang w:val="en-US" w:eastAsia="ar-SA"/>
        </w:rPr>
      </w:pPr>
      <w:r w:rsidRPr="009637E3">
        <w:rPr>
          <w:rFonts w:ascii="Times New Roman" w:eastAsia="Times New Roman" w:hAnsi="Times New Roman" w:cs="Traditional Arabic" w:hint="cs"/>
          <w:b/>
          <w:bCs/>
          <w:kern w:val="0"/>
          <w:sz w:val="36"/>
          <w:szCs w:val="36"/>
          <w:rtl/>
          <w:lang w:val="en-US" w:eastAsia="ar-SA"/>
        </w:rPr>
        <w:lastRenderedPageBreak/>
        <w:t xml:space="preserve">                                   </w:t>
      </w:r>
      <w:r w:rsidRPr="009637E3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t xml:space="preserve">خطة درس                                           صفحة  "   </w:t>
      </w:r>
      <w:r w:rsidRPr="009637E3">
        <w:rPr>
          <w:rFonts w:ascii="Times New Roman" w:eastAsia="Times New Roman" w:hAnsi="Times New Roman" w:cs="Traditional Arabic" w:hint="cs"/>
          <w:b/>
          <w:bCs/>
          <w:kern w:val="0"/>
          <w:sz w:val="36"/>
          <w:szCs w:val="36"/>
          <w:rtl/>
          <w:lang w:val="en-US" w:eastAsia="ar-SA"/>
        </w:rPr>
        <w:t>15</w:t>
      </w:r>
      <w:r w:rsidRPr="009637E3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t xml:space="preserve">  "</w:t>
      </w:r>
    </w:p>
    <w:p w:rsidR="00BE6A06" w:rsidRPr="009637E3" w:rsidRDefault="00BE6A06" w:rsidP="00BE6A06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kern w:val="0"/>
          <w:sz w:val="16"/>
          <w:szCs w:val="16"/>
          <w:lang w:val="en-US" w:eastAsia="ar-SA"/>
        </w:rPr>
      </w:pP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الصف / المستوى :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أول 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ثانوي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أدبي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                    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المبحث :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العلوم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الاسلامية</w:t>
      </w:r>
      <w:proofErr w:type="spellEnd"/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                                         عنوان الدرس:</w:t>
      </w:r>
      <w:proofErr w:type="spellStart"/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الاشاعة</w:t>
      </w:r>
      <w:proofErr w:type="spellEnd"/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 </w:t>
      </w: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عدد الحصص :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2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                                  التاريخ : من :         /          /                                إلى :            /          /</w:t>
      </w: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التعلم القبلي : ..............................................................</w:t>
      </w: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</w:p>
    <w:tbl>
      <w:tblPr>
        <w:bidiVisual/>
        <w:tblW w:w="1491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3239"/>
        <w:gridCol w:w="2519"/>
        <w:gridCol w:w="1260"/>
        <w:gridCol w:w="1260"/>
        <w:gridCol w:w="900"/>
        <w:gridCol w:w="3779"/>
        <w:gridCol w:w="1234"/>
      </w:tblGrid>
      <w:tr w:rsidR="00BE6A06" w:rsidRPr="009637E3" w:rsidTr="007E2F79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الرقم</w:t>
            </w:r>
          </w:p>
        </w:tc>
        <w:tc>
          <w:tcPr>
            <w:tcW w:w="323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النتاجات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الخاصـــة</w:t>
            </w:r>
          </w:p>
        </w:tc>
        <w:tc>
          <w:tcPr>
            <w:tcW w:w="25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المواد والأدوات والتجهيزات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التقويــم</w:t>
            </w:r>
          </w:p>
        </w:tc>
        <w:tc>
          <w:tcPr>
            <w:tcW w:w="501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التنفيــــــــــذ *</w:t>
            </w:r>
          </w:p>
        </w:tc>
      </w:tr>
      <w:tr w:rsidR="00BE6A06" w:rsidRPr="009637E3" w:rsidTr="007E2F79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323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25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proofErr w:type="spellStart"/>
            <w:r w:rsidRPr="009637E3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الأداة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الزمن</w:t>
            </w:r>
          </w:p>
        </w:tc>
      </w:tr>
      <w:tr w:rsidR="00BE6A06" w:rsidRPr="009637E3" w:rsidTr="007E2F79">
        <w:trPr>
          <w:trHeight w:val="3671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1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2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3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4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5</w:t>
            </w:r>
          </w:p>
          <w:p w:rsidR="00BE6A06" w:rsidRPr="009637E3" w:rsidRDefault="00BE6A06" w:rsidP="007E2F7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32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يبين مفهوم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الاشاعة</w:t>
            </w:r>
            <w:proofErr w:type="spellEnd"/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يوضح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اهمية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محاربة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الاشاعة</w:t>
            </w:r>
            <w:proofErr w:type="spellEnd"/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يتعرف خطر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الاشاعة</w:t>
            </w:r>
            <w:proofErr w:type="spellEnd"/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يذكر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اسباب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نشر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الاشاعات</w:t>
            </w:r>
            <w:proofErr w:type="spellEnd"/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يوضح الموقف السليم لمتلقي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الاشاعة</w:t>
            </w:r>
            <w:proofErr w:type="spellEnd"/>
          </w:p>
        </w:tc>
        <w:tc>
          <w:tcPr>
            <w:tcW w:w="2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BE6A06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الكتاب المدرسي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BE6A06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دليل المعلم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BE6A06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السبورة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BE6A06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التدريس المباشر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التعلم في مجموعات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حل المشكلات والاستقصاء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التعلم من خلال النشاط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التفكير الناقد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القلم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والورقه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التقويم بالتواصل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سجل التقويم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التواصل 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قائمة الرصد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سلم التقدير اللفظي والعددي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الملاحظة 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BE6A06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تقسيم الطلاب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الى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مجموعات كل مجموعة لديها جملة من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الاسئلة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BE6A06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تكليف الطلاب بحل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الاسئلة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التي معهم كل مجموعة على حده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BE6A06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تكليف الطلاب بحل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اسئلة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الكتاب وحل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الانشطة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المرفقة في الدرس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5 دقائق</w:t>
            </w:r>
          </w:p>
          <w:p w:rsidR="00BE6A06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25 دقيقة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15 دقيقة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</w:tr>
    </w:tbl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kern w:val="0"/>
          <w:sz w:val="16"/>
          <w:szCs w:val="16"/>
          <w:rtl/>
          <w:lang w:val="en-US"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BE6A06" w:rsidRPr="009637E3" w:rsidTr="007E2F7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التأمل الذاتي :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أشعر بالرضا عن  :   استيعاب الطلاب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لنتاجات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الدرس  وحل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الاسئلة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والنشاطات المرفقة  بشكل ممتاز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تحديات واجهتني : عدم استيعاب بعض الطلاب لبعض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النتاجات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و عجزهم عن حل بعض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الاسئلة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proofErr w:type="spellStart"/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النتاجات</w:t>
                  </w:r>
                  <w:proofErr w:type="spellEnd"/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 xml:space="preserve">الواجب </w:t>
                  </w:r>
                  <w:proofErr w:type="spellStart"/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البيتي</w:t>
                  </w:r>
                  <w:proofErr w:type="spellEnd"/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</w:tbl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</w:tr>
    </w:tbl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rtl/>
          <w:lang w:val="en-US" w:eastAsia="ar-SA"/>
        </w:rPr>
        <w:t>**ملاحظة : احتفظ بملف ( حقيبة ) للأنشطة جميعها وأوراق العمل وأدوات التقويم التي استخدمتها في تنفيذ الدرس.       إعداد المعلمين / المعلمات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: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أشرف </w:t>
      </w:r>
      <w:proofErr w:type="spellStart"/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العجالين</w:t>
      </w:r>
      <w:proofErr w:type="spellEnd"/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 </w:t>
      </w:r>
    </w:p>
    <w:p w:rsidR="00BE6A06" w:rsidRPr="009637E3" w:rsidRDefault="00BE6A06" w:rsidP="00BE6A06">
      <w:pPr>
        <w:bidi/>
        <w:spacing w:after="0" w:line="240" w:lineRule="auto"/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 w:bidi="ar-JO"/>
        </w:rPr>
      </w:pPr>
      <w:r w:rsidRPr="009637E3">
        <w:rPr>
          <w:rFonts w:ascii="Times New Roman" w:eastAsia="Times New Roman" w:hAnsi="Times New Roman" w:cs="Traditional Arabic"/>
          <w:b/>
          <w:bCs/>
          <w:kern w:val="0"/>
          <w:sz w:val="30"/>
          <w:szCs w:val="30"/>
          <w:rtl/>
          <w:lang w:val="en-US"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9637E3">
        <w:rPr>
          <w:rFonts w:ascii="Times New Roman" w:eastAsia="Times New Roman" w:hAnsi="Times New Roman" w:cs="Traditional Arabic"/>
          <w:b/>
          <w:bCs/>
          <w:kern w:val="0"/>
          <w:sz w:val="28"/>
          <w:szCs w:val="28"/>
          <w:rtl/>
          <w:lang w:val="en-US" w:eastAsia="ar-SA"/>
        </w:rPr>
        <w:t xml:space="preserve"> :</w:t>
      </w:r>
    </w:p>
    <w:p w:rsidR="00BE6A06" w:rsidRPr="009637E3" w:rsidRDefault="00BE6A06" w:rsidP="00BE6A06">
      <w:pPr>
        <w:rPr>
          <w:rFonts w:ascii="Arial" w:hAnsi="Arial" w:cs="Arial"/>
          <w:b/>
          <w:bCs/>
          <w:lang w:val="en-US"/>
        </w:rPr>
      </w:pPr>
      <w:r w:rsidRPr="009637E3">
        <w:rPr>
          <w:rFonts w:ascii="Arial" w:hAnsi="Arial" w:cs="Arial"/>
          <w:b/>
          <w:bCs/>
        </w:rPr>
        <w:t>Form #QF71-1- 47rev.a</w:t>
      </w:r>
    </w:p>
    <w:p w:rsidR="00BE6A06" w:rsidRPr="009637E3" w:rsidRDefault="00BE6A06" w:rsidP="00BE6A06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</w:pPr>
      <w:r w:rsidRPr="009637E3">
        <w:rPr>
          <w:rFonts w:ascii="Times New Roman" w:eastAsia="Times New Roman" w:hAnsi="Times New Roman" w:cs="Traditional Arabic" w:hint="cs"/>
          <w:b/>
          <w:bCs/>
          <w:kern w:val="0"/>
          <w:sz w:val="36"/>
          <w:szCs w:val="36"/>
          <w:rtl/>
          <w:lang w:val="en-US" w:eastAsia="ar-SA"/>
        </w:rPr>
        <w:lastRenderedPageBreak/>
        <w:t xml:space="preserve">                                         </w:t>
      </w:r>
      <w:r w:rsidRPr="009637E3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t xml:space="preserve">خطة درس                                           صفحة  "    </w:t>
      </w:r>
      <w:r w:rsidRPr="009637E3">
        <w:rPr>
          <w:rFonts w:ascii="Times New Roman" w:eastAsia="Times New Roman" w:hAnsi="Times New Roman" w:cs="Traditional Arabic" w:hint="cs"/>
          <w:b/>
          <w:bCs/>
          <w:kern w:val="0"/>
          <w:sz w:val="36"/>
          <w:szCs w:val="36"/>
          <w:rtl/>
          <w:lang w:val="en-US" w:eastAsia="ar-SA"/>
        </w:rPr>
        <w:t>16</w:t>
      </w:r>
      <w:r w:rsidRPr="009637E3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t xml:space="preserve"> "</w:t>
      </w:r>
    </w:p>
    <w:p w:rsidR="00BE6A06" w:rsidRPr="009637E3" w:rsidRDefault="00BE6A06" w:rsidP="00BE6A06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kern w:val="0"/>
          <w:sz w:val="16"/>
          <w:szCs w:val="16"/>
          <w:lang w:val="en-US" w:eastAsia="ar-SA"/>
        </w:rPr>
      </w:pP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الصف / المستوى :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أول 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ثانوي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أدبي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                    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المبحث :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العلوم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الاسلامية</w:t>
      </w:r>
      <w:proofErr w:type="spellEnd"/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ف/2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           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 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عنوان الدرس :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الصحابي الجليل زيد بن ثابت رضي الله عنه</w:t>
      </w: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عدد الحصص :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3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                                التاريخ : من :         /          /                                إلى :            /          /</w:t>
      </w: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التعلم القبلي : ................................................................</w:t>
      </w: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</w:p>
    <w:tbl>
      <w:tblPr>
        <w:bidiVisual/>
        <w:tblW w:w="1491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3239"/>
        <w:gridCol w:w="2519"/>
        <w:gridCol w:w="1260"/>
        <w:gridCol w:w="1260"/>
        <w:gridCol w:w="900"/>
        <w:gridCol w:w="3779"/>
        <w:gridCol w:w="1234"/>
      </w:tblGrid>
      <w:tr w:rsidR="00BE6A06" w:rsidRPr="009637E3" w:rsidTr="007E2F79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الرقم</w:t>
            </w:r>
          </w:p>
        </w:tc>
        <w:tc>
          <w:tcPr>
            <w:tcW w:w="323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النتاجات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الخاصـــة</w:t>
            </w:r>
          </w:p>
        </w:tc>
        <w:tc>
          <w:tcPr>
            <w:tcW w:w="25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المواد والأدوات والتجهيزات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التقويــم</w:t>
            </w:r>
          </w:p>
        </w:tc>
        <w:tc>
          <w:tcPr>
            <w:tcW w:w="501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التنفيــــــــــذ *</w:t>
            </w:r>
          </w:p>
        </w:tc>
      </w:tr>
      <w:tr w:rsidR="00BE6A06" w:rsidRPr="009637E3" w:rsidTr="007E2F79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323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25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proofErr w:type="spellStart"/>
            <w:r w:rsidRPr="009637E3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الأداة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الزمن</w:t>
            </w:r>
          </w:p>
        </w:tc>
      </w:tr>
      <w:tr w:rsidR="00BE6A06" w:rsidRPr="009637E3" w:rsidTr="007E2F79">
        <w:trPr>
          <w:trHeight w:val="3671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1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2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3</w:t>
            </w:r>
          </w:p>
          <w:p w:rsidR="00BE6A06" w:rsidRPr="009637E3" w:rsidRDefault="00BE6A06" w:rsidP="007E2F79">
            <w:pPr>
              <w:bidi/>
              <w:spacing w:after="0" w:line="240" w:lineRule="auto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4</w:t>
            </w:r>
          </w:p>
          <w:p w:rsidR="00BE6A06" w:rsidRPr="009637E3" w:rsidRDefault="00BE6A06" w:rsidP="007E2F79">
            <w:pPr>
              <w:bidi/>
              <w:spacing w:after="0" w:line="240" w:lineRule="auto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5</w:t>
            </w:r>
          </w:p>
        </w:tc>
        <w:tc>
          <w:tcPr>
            <w:tcW w:w="32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- يعرف بالصحابي زيد بن ثابت من حيث اسمه ونسبه 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يوضح سبب اختيار زيد بن ثابت رضي الله عنه لجم القرءان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يتعرف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اهم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مناقب الصحابي زيد بن ثابت رضي الله عنه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يقدر جهود الصحابي زيد بن ثابت رضي الله </w:t>
            </w: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عنه في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خدمةالاسلام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</w:p>
        </w:tc>
        <w:tc>
          <w:tcPr>
            <w:tcW w:w="2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BE6A06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الكتاب المدرسي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BE6A06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دليل المعلم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BE6A06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السبورة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BE6A06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التدريس المباشر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التعلم في مجموعات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حل المشكلات والاستقصاء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التعلم من خلال النشاط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التفكير الناقد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القلم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والورقه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التقويم بالتواصل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سجل التقويم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التواصل 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قائمة الرصد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سلم التقدير اللفظي والعددي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الملاحظة 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يمهد المعلم للدر س بالحديث عن فضل الصحابة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BE6A06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يقسم الطلاب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الى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مجموعات ويوزع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الادوار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بحيث تتولى كل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مجموعية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جانبا من الدرس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التغذية الراجعة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10</w:t>
            </w: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دقائق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25 دقيقة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10 دقائق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</w:tr>
    </w:tbl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kern w:val="0"/>
          <w:sz w:val="16"/>
          <w:szCs w:val="16"/>
          <w:rtl/>
          <w:lang w:val="en-US"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BE6A06" w:rsidRPr="009637E3" w:rsidTr="007E2F7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التأمل الذاتي :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أشعر بالرضا عن  :   استيعاب الطلاب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لنتاجات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الدرس  وحل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الاسئلة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والنشاطات المرفقة  بشكل ممتاز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تحديات واجهتني : عدم استيعاب بعض الطلاب لبعض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النتاجات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و عجزهم عن حل بعض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الاسئلة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proofErr w:type="spellStart"/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النتاجات</w:t>
                  </w:r>
                  <w:proofErr w:type="spellEnd"/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 xml:space="preserve">الواجب </w:t>
                  </w:r>
                  <w:proofErr w:type="spellStart"/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البيتي</w:t>
                  </w:r>
                  <w:proofErr w:type="spellEnd"/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</w:tbl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</w:tr>
    </w:tbl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rtl/>
          <w:lang w:val="en-US" w:eastAsia="ar-SA"/>
        </w:rPr>
        <w:t>*ملاحظة : احتفظ بملف ( حقيبة ) للأنشطة جميعها وأوراق العمل وأدوات التقويم التي استخدمتها في تنفيذ الدرس.       إعداد المعلمين / المعلمات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: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أشرف </w:t>
      </w:r>
      <w:proofErr w:type="spellStart"/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العجالين</w:t>
      </w:r>
      <w:proofErr w:type="spellEnd"/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 </w:t>
      </w:r>
    </w:p>
    <w:p w:rsidR="00BE6A06" w:rsidRPr="009637E3" w:rsidRDefault="00BE6A06" w:rsidP="00BE6A06">
      <w:pPr>
        <w:bidi/>
        <w:spacing w:after="0" w:line="240" w:lineRule="auto"/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 w:bidi="ar-JO"/>
        </w:rPr>
      </w:pPr>
      <w:r w:rsidRPr="009637E3">
        <w:rPr>
          <w:rFonts w:ascii="Times New Roman" w:eastAsia="Times New Roman" w:hAnsi="Times New Roman" w:cs="Traditional Arabic"/>
          <w:b/>
          <w:bCs/>
          <w:kern w:val="0"/>
          <w:sz w:val="30"/>
          <w:szCs w:val="30"/>
          <w:rtl/>
          <w:lang w:val="en-US"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9637E3">
        <w:rPr>
          <w:rFonts w:ascii="Times New Roman" w:eastAsia="Times New Roman" w:hAnsi="Times New Roman" w:cs="Traditional Arabic"/>
          <w:b/>
          <w:bCs/>
          <w:kern w:val="0"/>
          <w:sz w:val="28"/>
          <w:szCs w:val="28"/>
          <w:rtl/>
          <w:lang w:val="en-US" w:eastAsia="ar-SA"/>
        </w:rPr>
        <w:t xml:space="preserve"> :</w:t>
      </w:r>
    </w:p>
    <w:p w:rsidR="00BE6A06" w:rsidRPr="009637E3" w:rsidRDefault="00BE6A06" w:rsidP="00BE6A06">
      <w:pPr>
        <w:rPr>
          <w:rFonts w:ascii="Arial" w:hAnsi="Arial" w:cs="Arial"/>
          <w:b/>
          <w:bCs/>
          <w:lang w:val="en-US"/>
        </w:rPr>
      </w:pPr>
      <w:r w:rsidRPr="009637E3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t xml:space="preserve">   </w:t>
      </w:r>
      <w:r w:rsidRPr="009637E3">
        <w:rPr>
          <w:rFonts w:ascii="Arial" w:hAnsi="Arial" w:cs="Arial"/>
          <w:b/>
          <w:bCs/>
        </w:rPr>
        <w:t>Form #QF71-1- 47rev.a</w:t>
      </w:r>
      <w:r w:rsidRPr="009637E3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t xml:space="preserve">                                                                         </w:t>
      </w:r>
    </w:p>
    <w:p w:rsidR="00BE6A06" w:rsidRPr="009637E3" w:rsidRDefault="00BE6A06" w:rsidP="00BE6A06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lang w:val="en-US" w:eastAsia="ar-SA"/>
        </w:rPr>
      </w:pPr>
      <w:r w:rsidRPr="009637E3">
        <w:rPr>
          <w:rFonts w:ascii="Times New Roman" w:eastAsia="Times New Roman" w:hAnsi="Times New Roman" w:cs="Traditional Arabic"/>
          <w:b/>
          <w:bCs/>
          <w:kern w:val="0"/>
          <w:sz w:val="36"/>
          <w:szCs w:val="36"/>
          <w:rtl/>
          <w:lang w:val="en-US" w:eastAsia="ar-SA"/>
        </w:rPr>
        <w:lastRenderedPageBreak/>
        <w:t xml:space="preserve"> </w:t>
      </w:r>
      <w:r w:rsidRPr="009637E3">
        <w:rPr>
          <w:rFonts w:ascii="Times New Roman" w:eastAsia="Times New Roman" w:hAnsi="Times New Roman" w:cs="Traditional Arabic" w:hint="cs"/>
          <w:b/>
          <w:bCs/>
          <w:kern w:val="0"/>
          <w:sz w:val="36"/>
          <w:szCs w:val="36"/>
          <w:rtl/>
          <w:lang w:val="en-US" w:eastAsia="ar-SA"/>
        </w:rPr>
        <w:t xml:space="preserve">                                                خطة درس                                           صفحة " 17   "</w:t>
      </w:r>
    </w:p>
    <w:p w:rsidR="00BE6A06" w:rsidRPr="009637E3" w:rsidRDefault="00BE6A06" w:rsidP="00BE6A06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kern w:val="0"/>
          <w:sz w:val="16"/>
          <w:szCs w:val="16"/>
          <w:lang w:val="en-US" w:eastAsia="ar-SA"/>
        </w:rPr>
      </w:pP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الصف / المستوى :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أول 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ثانوي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أدبي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                    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المبحث :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العلوم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الاسلامية</w:t>
      </w:r>
      <w:proofErr w:type="spellEnd"/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ف/2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                                      عنوان الدرس : </w:t>
      </w:r>
      <w:proofErr w:type="spellStart"/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ابو</w:t>
      </w:r>
      <w:proofErr w:type="spellEnd"/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 القاسم </w:t>
      </w:r>
      <w:proofErr w:type="spellStart"/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الزهراوي</w:t>
      </w:r>
      <w:proofErr w:type="spellEnd"/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 </w:t>
      </w: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عدد الحصص :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3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                                          التاريخ : من :         /          /                                إلى :            /          /</w:t>
      </w: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التعلم القبلي : ..............................................................</w:t>
      </w: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</w:p>
    <w:tbl>
      <w:tblPr>
        <w:bidiVisual/>
        <w:tblW w:w="1491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3239"/>
        <w:gridCol w:w="2519"/>
        <w:gridCol w:w="1260"/>
        <w:gridCol w:w="1260"/>
        <w:gridCol w:w="900"/>
        <w:gridCol w:w="3779"/>
        <w:gridCol w:w="1234"/>
      </w:tblGrid>
      <w:tr w:rsidR="00BE6A06" w:rsidRPr="009637E3" w:rsidTr="007E2F79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الرقم</w:t>
            </w:r>
          </w:p>
        </w:tc>
        <w:tc>
          <w:tcPr>
            <w:tcW w:w="323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النتاجات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الخاصـــة</w:t>
            </w:r>
          </w:p>
        </w:tc>
        <w:tc>
          <w:tcPr>
            <w:tcW w:w="25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المواد والأدوات والتجهيزات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التقويــم</w:t>
            </w:r>
          </w:p>
        </w:tc>
        <w:tc>
          <w:tcPr>
            <w:tcW w:w="501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التنفيــــــــــذ *</w:t>
            </w:r>
          </w:p>
        </w:tc>
      </w:tr>
      <w:tr w:rsidR="00BE6A06" w:rsidRPr="009637E3" w:rsidTr="007E2F79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323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25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proofErr w:type="spellStart"/>
            <w:r w:rsidRPr="009637E3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الأداة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raditional Arabic"/>
                <w:b/>
                <w:bCs/>
                <w:kern w:val="0"/>
                <w:sz w:val="28"/>
                <w:szCs w:val="28"/>
                <w:rtl/>
                <w:lang w:val="en-US" w:eastAsia="ar-SA"/>
              </w:rPr>
              <w:t>الزمن</w:t>
            </w:r>
          </w:p>
        </w:tc>
      </w:tr>
      <w:tr w:rsidR="00BE6A06" w:rsidRPr="009637E3" w:rsidTr="007E2F79">
        <w:trPr>
          <w:trHeight w:val="3671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1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2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3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4</w:t>
            </w:r>
          </w:p>
          <w:p w:rsidR="00BE6A06" w:rsidRPr="009637E3" w:rsidRDefault="00BE6A06" w:rsidP="007E2F79">
            <w:pPr>
              <w:bidi/>
              <w:spacing w:after="0" w:line="240" w:lineRule="auto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5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32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-يعرف بابي القاسم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الزهراوي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من حيث اسمه ونسبه وصفاته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يعدد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اهم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الابداعات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والانجازات العلمية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لابي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القاسم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الزهراوي</w:t>
            </w:r>
            <w:proofErr w:type="spellEnd"/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يعطي ملخصا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لاهم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مؤلفات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الزهراوي</w:t>
            </w:r>
            <w:proofErr w:type="spellEnd"/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يتعرف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الى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شهادات علماء الغ ب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لابي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القاسم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الزهراوي</w:t>
            </w:r>
            <w:proofErr w:type="spellEnd"/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يقدر دور العلماء ويقتدي بهم</w:t>
            </w:r>
          </w:p>
        </w:tc>
        <w:tc>
          <w:tcPr>
            <w:tcW w:w="2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BE6A06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الكتاب المدرسي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BE6A06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دليل المعلم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BE6A06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السبورة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BE6A06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التدريس المباشر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التعلم في مجموعات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حل المشكلات والاستقصاء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التعلم من خلال النشاط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التفكير الناقد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القلم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والورقه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التقويم بالتواصل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سجل التقويم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التواصل 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قائمة الرصد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سلم التقدير اللفظي والعددي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الملاحظة 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مراجعة الدرس السابق وربطه بالدرس الحالي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- استخدام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استرتيجية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التدريس المباشر فعالية السؤال والجواب 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- استخدام الاستقصاء وحل المشكلات 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</w:p>
          <w:p w:rsidR="00BE6A06" w:rsidRPr="009637E3" w:rsidRDefault="00BE6A06" w:rsidP="007E2F79">
            <w:pPr>
              <w:bidi/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الاجابة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على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اسئلة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الكتاب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والانشطة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  <w:proofErr w:type="spellStart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واسئلة</w:t>
            </w:r>
            <w:proofErr w:type="spellEnd"/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متوقعة وغيرها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5 دقائق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1</w:t>
            </w: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5 دقيقة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10دقيقة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15 دقيقة</w:t>
            </w:r>
          </w:p>
        </w:tc>
      </w:tr>
    </w:tbl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kern w:val="0"/>
          <w:sz w:val="16"/>
          <w:szCs w:val="16"/>
          <w:rtl/>
          <w:lang w:val="en-US"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BE6A06" w:rsidRPr="009637E3" w:rsidTr="007E2F7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التأمل الذاتي :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أشعر بالرضا عن  :   استيعاب الطلاب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لنتاجات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الدرس  وحل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الاسئلة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والنشاطات المرفقة  بشكل ممتاز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تحديات واجهتني : عدم استيعاب بعض الطلاب لبعض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النتاجات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و عجزهم عن حل بعض </w:t>
            </w:r>
            <w:proofErr w:type="spellStart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>الاسئلة</w:t>
            </w:r>
            <w:proofErr w:type="spellEnd"/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</w:t>
            </w:r>
          </w:p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</w:pPr>
            <w:r w:rsidRPr="009637E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val="en-US"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proofErr w:type="spellStart"/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النتاجات</w:t>
                  </w:r>
                  <w:proofErr w:type="spellEnd"/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 xml:space="preserve">الواجب </w:t>
                  </w:r>
                  <w:proofErr w:type="spellStart"/>
                  <w:r w:rsidRPr="009637E3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rtl/>
                      <w:lang w:val="en-US" w:eastAsia="ar-SA"/>
                    </w:rPr>
                    <w:t>البيتي</w:t>
                  </w:r>
                  <w:proofErr w:type="spellEnd"/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  <w:tr w:rsidR="00BE6A06" w:rsidRPr="009637E3" w:rsidTr="007E2F7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A06" w:rsidRPr="009637E3" w:rsidRDefault="00BE6A06" w:rsidP="007E2F79">
                  <w:pPr>
                    <w:bidi/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val="en-US" w:eastAsia="ar-SA"/>
                    </w:rPr>
                  </w:pPr>
                </w:p>
              </w:tc>
            </w:tr>
          </w:tbl>
          <w:p w:rsidR="00BE6A06" w:rsidRPr="009637E3" w:rsidRDefault="00BE6A06" w:rsidP="007E2F7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ar-SA"/>
              </w:rPr>
            </w:pPr>
          </w:p>
        </w:tc>
      </w:tr>
    </w:tbl>
    <w:p w:rsidR="00BE6A06" w:rsidRPr="009637E3" w:rsidRDefault="00BE6A06" w:rsidP="00BE6A06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</w:pPr>
      <w:r w:rsidRPr="009637E3">
        <w:rPr>
          <w:rFonts w:ascii="Times New Roman" w:eastAsia="Times New Roman" w:hAnsi="Times New Roman" w:cs="Times New Roman"/>
          <w:b/>
          <w:bCs/>
          <w:kern w:val="0"/>
          <w:rtl/>
          <w:lang w:val="en-US" w:eastAsia="ar-SA"/>
        </w:rPr>
        <w:t>*ملاحظة : احتفظ بملف ( حقيبة ) للأنشطة جميعها وأوراق العمل وأدوات التقويم التي استخدمتها في تنفيذ الدرس.       إعداد المعلمين / المعلمات</w:t>
      </w:r>
      <w:r w:rsidRPr="009637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-US" w:eastAsia="ar-SA"/>
        </w:rPr>
        <w:t xml:space="preserve"> : </w:t>
      </w:r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أشرف </w:t>
      </w:r>
      <w:proofErr w:type="spellStart"/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>العجالين</w:t>
      </w:r>
      <w:proofErr w:type="spellEnd"/>
      <w:r w:rsidRPr="009637E3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val="en-US" w:eastAsia="ar-SA"/>
        </w:rPr>
        <w:t xml:space="preserve"> </w:t>
      </w:r>
    </w:p>
    <w:p w:rsidR="00BE6A06" w:rsidRPr="009637E3" w:rsidRDefault="00BE6A06" w:rsidP="00BE6A06">
      <w:pPr>
        <w:bidi/>
        <w:spacing w:after="0" w:line="240" w:lineRule="auto"/>
        <w:rPr>
          <w:rFonts w:ascii="Times New Roman" w:eastAsia="Times New Roman" w:hAnsi="Times New Roman" w:cs="Traditional Arabic" w:hint="cs"/>
          <w:b/>
          <w:bCs/>
          <w:kern w:val="0"/>
          <w:sz w:val="28"/>
          <w:szCs w:val="28"/>
          <w:rtl/>
          <w:lang w:val="en-US" w:eastAsia="ar-SA"/>
        </w:rPr>
      </w:pPr>
      <w:r w:rsidRPr="009637E3">
        <w:rPr>
          <w:rFonts w:ascii="Times New Roman" w:eastAsia="Times New Roman" w:hAnsi="Times New Roman" w:cs="Traditional Arabic"/>
          <w:b/>
          <w:bCs/>
          <w:kern w:val="0"/>
          <w:sz w:val="30"/>
          <w:szCs w:val="30"/>
          <w:rtl/>
          <w:lang w:val="en-US"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9637E3">
        <w:rPr>
          <w:rFonts w:ascii="Times New Roman" w:eastAsia="Times New Roman" w:hAnsi="Times New Roman" w:cs="Traditional Arabic"/>
          <w:b/>
          <w:bCs/>
          <w:kern w:val="0"/>
          <w:sz w:val="28"/>
          <w:szCs w:val="28"/>
          <w:rtl/>
          <w:lang w:val="en-US" w:eastAsia="ar-SA"/>
        </w:rPr>
        <w:t xml:space="preserve"> :</w:t>
      </w:r>
    </w:p>
    <w:p w:rsidR="00BE6A06" w:rsidRPr="009637E3" w:rsidRDefault="00BE6A06" w:rsidP="00BE6A06">
      <w:pPr>
        <w:rPr>
          <w:rFonts w:ascii="Arial" w:hAnsi="Arial" w:cs="Arial"/>
          <w:b/>
          <w:bCs/>
          <w:lang w:val="en-US"/>
        </w:rPr>
      </w:pPr>
      <w:r w:rsidRPr="009637E3">
        <w:rPr>
          <w:rFonts w:ascii="Arial" w:hAnsi="Arial" w:cs="Arial"/>
          <w:b/>
          <w:bCs/>
        </w:rPr>
        <w:t>Form #QF71-1- 47rev.a</w:t>
      </w:r>
    </w:p>
    <w:sectPr w:rsidR="00BE6A06" w:rsidRPr="009637E3" w:rsidSect="00717A36">
      <w:pgSz w:w="16838" w:h="11906" w:orient="landscape"/>
      <w:pgMar w:top="1195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D7B07"/>
    <w:multiLevelType w:val="hybridMultilevel"/>
    <w:tmpl w:val="17E8A5A8"/>
    <w:lvl w:ilvl="0" w:tplc="04090001">
      <w:start w:val="1"/>
      <w:numFmt w:val="bullet"/>
      <w:lvlText w:val=""/>
      <w:lvlJc w:val="left"/>
      <w:pPr>
        <w:ind w:left="11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</w:abstractNum>
  <w:abstractNum w:abstractNumId="1">
    <w:nsid w:val="53B813AF"/>
    <w:multiLevelType w:val="hybridMultilevel"/>
    <w:tmpl w:val="A72E1CF4"/>
    <w:lvl w:ilvl="0" w:tplc="0409000F">
      <w:start w:val="1"/>
      <w:numFmt w:val="decimal"/>
      <w:lvlText w:val="%1."/>
      <w:lvlJc w:val="left"/>
      <w:pPr>
        <w:ind w:left="1178" w:hanging="360"/>
      </w:pPr>
    </w:lvl>
    <w:lvl w:ilvl="1" w:tplc="04090019" w:tentative="1">
      <w:start w:val="1"/>
      <w:numFmt w:val="lowerLetter"/>
      <w:lvlText w:val="%2."/>
      <w:lvlJc w:val="left"/>
      <w:pPr>
        <w:ind w:left="1898" w:hanging="360"/>
      </w:pPr>
    </w:lvl>
    <w:lvl w:ilvl="2" w:tplc="0409001B" w:tentative="1">
      <w:start w:val="1"/>
      <w:numFmt w:val="lowerRoman"/>
      <w:lvlText w:val="%3."/>
      <w:lvlJc w:val="right"/>
      <w:pPr>
        <w:ind w:left="2618" w:hanging="180"/>
      </w:pPr>
    </w:lvl>
    <w:lvl w:ilvl="3" w:tplc="0409000F" w:tentative="1">
      <w:start w:val="1"/>
      <w:numFmt w:val="decimal"/>
      <w:lvlText w:val="%4."/>
      <w:lvlJc w:val="left"/>
      <w:pPr>
        <w:ind w:left="3338" w:hanging="360"/>
      </w:pPr>
    </w:lvl>
    <w:lvl w:ilvl="4" w:tplc="04090019" w:tentative="1">
      <w:start w:val="1"/>
      <w:numFmt w:val="lowerLetter"/>
      <w:lvlText w:val="%5."/>
      <w:lvlJc w:val="left"/>
      <w:pPr>
        <w:ind w:left="4058" w:hanging="360"/>
      </w:pPr>
    </w:lvl>
    <w:lvl w:ilvl="5" w:tplc="0409001B" w:tentative="1">
      <w:start w:val="1"/>
      <w:numFmt w:val="lowerRoman"/>
      <w:lvlText w:val="%6."/>
      <w:lvlJc w:val="right"/>
      <w:pPr>
        <w:ind w:left="4778" w:hanging="180"/>
      </w:pPr>
    </w:lvl>
    <w:lvl w:ilvl="6" w:tplc="0409000F" w:tentative="1">
      <w:start w:val="1"/>
      <w:numFmt w:val="decimal"/>
      <w:lvlText w:val="%7."/>
      <w:lvlJc w:val="left"/>
      <w:pPr>
        <w:ind w:left="5498" w:hanging="360"/>
      </w:pPr>
    </w:lvl>
    <w:lvl w:ilvl="7" w:tplc="04090019" w:tentative="1">
      <w:start w:val="1"/>
      <w:numFmt w:val="lowerLetter"/>
      <w:lvlText w:val="%8."/>
      <w:lvlJc w:val="left"/>
      <w:pPr>
        <w:ind w:left="6218" w:hanging="360"/>
      </w:pPr>
    </w:lvl>
    <w:lvl w:ilvl="8" w:tplc="0409001B" w:tentative="1">
      <w:start w:val="1"/>
      <w:numFmt w:val="lowerRoman"/>
      <w:lvlText w:val="%9."/>
      <w:lvlJc w:val="right"/>
      <w:pPr>
        <w:ind w:left="6938" w:hanging="180"/>
      </w:pPr>
    </w:lvl>
  </w:abstractNum>
  <w:abstractNum w:abstractNumId="2">
    <w:nsid w:val="7B734E63"/>
    <w:multiLevelType w:val="hybridMultilevel"/>
    <w:tmpl w:val="35EACB30"/>
    <w:lvl w:ilvl="0" w:tplc="130C0E62">
      <w:numFmt w:val="bullet"/>
      <w:lvlText w:val="-"/>
      <w:lvlJc w:val="left"/>
      <w:pPr>
        <w:ind w:left="611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20"/>
  <w:characterSpacingControl w:val="doNotCompress"/>
  <w:compat/>
  <w:rsids>
    <w:rsidRoot w:val="00BE6A06"/>
    <w:rsid w:val="003A4CB8"/>
    <w:rsid w:val="008F0BE3"/>
    <w:rsid w:val="00BE6A06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A06"/>
    <w:pPr>
      <w:spacing w:after="160" w:line="259" w:lineRule="auto"/>
    </w:pPr>
    <w:rPr>
      <w:rFonts w:ascii="Calibri" w:eastAsia="Calibri" w:hAnsi="Calibri" w:cs="Tahoma"/>
      <w:kern w:val="2"/>
      <w:lang w:val="es-E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بلا قائمة1"/>
    <w:next w:val="a2"/>
    <w:uiPriority w:val="99"/>
    <w:semiHidden/>
    <w:unhideWhenUsed/>
    <w:rsid w:val="00BE6A06"/>
  </w:style>
  <w:style w:type="paragraph" w:styleId="a3">
    <w:name w:val="List Paragraph"/>
    <w:basedOn w:val="a"/>
    <w:uiPriority w:val="34"/>
    <w:qFormat/>
    <w:rsid w:val="00BE6A06"/>
    <w:pPr>
      <w:bidi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val="en-US" w:eastAsia="ar-SA"/>
    </w:rPr>
  </w:style>
  <w:style w:type="table" w:styleId="a4">
    <w:name w:val="Table Grid"/>
    <w:basedOn w:val="a1"/>
    <w:rsid w:val="00BE6A06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BE6A0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5"/>
    <w:uiPriority w:val="99"/>
    <w:rsid w:val="00BE6A06"/>
    <w:rPr>
      <w:rFonts w:ascii="Calibri" w:eastAsia="Calibri" w:hAnsi="Calibri" w:cs="Tahoma"/>
      <w:kern w:val="2"/>
      <w:lang w:val="es-ES"/>
    </w:rPr>
  </w:style>
  <w:style w:type="paragraph" w:styleId="a6">
    <w:name w:val="footer"/>
    <w:basedOn w:val="a"/>
    <w:link w:val="Char0"/>
    <w:uiPriority w:val="99"/>
    <w:unhideWhenUsed/>
    <w:rsid w:val="00BE6A0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6"/>
    <w:uiPriority w:val="99"/>
    <w:rsid w:val="00BE6A06"/>
    <w:rPr>
      <w:rFonts w:ascii="Calibri" w:eastAsia="Calibri" w:hAnsi="Calibri" w:cs="Tahoma"/>
      <w:kern w:val="2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6044</Words>
  <Characters>34451</Characters>
  <Application>Microsoft Office Word</Application>
  <DocSecurity>0</DocSecurity>
  <Lines>287</Lines>
  <Paragraphs>80</Paragraphs>
  <ScaleCrop>false</ScaleCrop>
  <Company/>
  <LinksUpToDate>false</LinksUpToDate>
  <CharactersWithSpaces>40415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2022-03-11T07:54:00Z</dcterms:created>
  <dcterms:modified xsi:type="dcterms:W3CDTF">2022-03-11T07:54:00Z</dcterms:modified>
</cp:coreProperties>
</file>