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6F" w:rsidRDefault="003F066F" w:rsidP="003F066F">
      <w:pPr>
        <w:tabs>
          <w:tab w:val="left" w:pos="11112"/>
        </w:tabs>
        <w:jc w:val="center"/>
        <w:rPr>
          <w:sz w:val="22"/>
          <w:szCs w:val="22"/>
        </w:rPr>
      </w:pPr>
    </w:p>
    <w:p w:rsidR="003F066F" w:rsidRPr="00CB2762" w:rsidRDefault="003F066F" w:rsidP="003F066F"/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Number of Classes  : 2                                                                         Date : From                               To :                                 Unit  title : unit 11  </w:t>
      </w:r>
      <w:r>
        <w:rPr>
          <w:rFonts w:ascii="Arial" w:eastAsia="Arial" w:hAnsi="Arial" w:cs="Arial"/>
          <w:b/>
          <w:color w:val="000000"/>
        </w:rPr>
        <w:tab/>
        <w:t>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</w:t>
      </w:r>
      <w:proofErr w:type="spellStart"/>
      <w:r>
        <w:rPr>
          <w:rFonts w:ascii="Comic Sans MS" w:eastAsia="Comic Sans MS" w:hAnsi="Comic Sans MS" w:cs="Comic Sans MS"/>
          <w:color w:val="000000"/>
        </w:rPr>
        <w:t>Mazen</w:t>
      </w:r>
      <w:proofErr w:type="spellEnd"/>
      <w:r>
        <w:rPr>
          <w:rFonts w:ascii="Comic Sans MS" w:eastAsia="Comic Sans MS" w:hAnsi="Comic Sans MS" w:cs="Comic Sans MS"/>
          <w:color w:val="000000"/>
        </w:rPr>
        <w:t xml:space="preserve">  </w:t>
      </w:r>
      <w:proofErr w:type="spellStart"/>
      <w:r>
        <w:rPr>
          <w:rFonts w:ascii="Comic Sans MS" w:eastAsia="Comic Sans MS" w:hAnsi="Comic Sans MS" w:cs="Comic Sans MS"/>
          <w:color w:val="000000"/>
        </w:rPr>
        <w:t>Asma</w:t>
      </w:r>
      <w:proofErr w:type="spellEnd"/>
      <w:r>
        <w:rPr>
          <w:rFonts w:ascii="Comic Sans MS" w:eastAsia="Comic Sans MS" w:hAnsi="Comic Sans MS" w:cs="Comic Sans MS"/>
          <w:color w:val="000000"/>
        </w:rPr>
        <w:t xml:space="preserve"> /Dad /Mum, Living room ,Car, Chair Table. Ball.bag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48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0"/>
        <w:gridCol w:w="1991"/>
        <w:gridCol w:w="1138"/>
        <w:gridCol w:w="710"/>
        <w:gridCol w:w="711"/>
        <w:gridCol w:w="6967"/>
        <w:gridCol w:w="711"/>
      </w:tblGrid>
      <w:tr w:rsidR="003F066F" w:rsidTr="00D37216">
        <w:trPr>
          <w:cantSplit/>
          <w:trHeight w:val="120"/>
          <w:tblHeader/>
        </w:trPr>
        <w:tc>
          <w:tcPr>
            <w:tcW w:w="312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9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6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05"/>
          <w:tblHeader/>
        </w:trPr>
        <w:tc>
          <w:tcPr>
            <w:tcW w:w="312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6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3714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using pictures flashcards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read English from left to right.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listen and match dialogues with pictures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identify where people and objects are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Ex.1 U.11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Flashcards: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Cassette EX 1 U 11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6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T: greets children and revises them classroom objects using flash cards. T: revises characters . Sts. Look to cards and say . T focuses on initials each time .T: focuses on the sound /b/ ball , book, boy…..T:puts her bag on the table and asks: what's this? Sts. Answer :it's a bag T: what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is it? Sts. It's black. Then T pretends she doesn't know where the bag is .T: where's my bag? Sts answer in Arabic . T: says On the table. Sts repeat "on" T: gestures with her hands up Sts do the same T: changes the bag location and does the same with "In" and "under"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T: puts many objects in many locations T: asks Where's……? Sts answer :it's on/in/under . T lets Sts in pairs ask and answer the question where's……..T: asks a St to come in the front and hide in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different places T: asks : Where's( name)? Sts answer : he's /She' s on the table .under the table …..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T: focuses on the book Sts look at pictures and say what they can see. T: plays the cassette Sts listen to the first two dialogue of the lesson twice then they listen and repeat . T: writes key words on the board (Where's / bag / on /chair/ ball/ under /table ) Sts. Search for these words in the first two dialogue T: checks and praises them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8" w:type="dxa"/>
          <w:cantSplit/>
          <w:trHeight w:val="122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0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Fulfilled Outcomes</w:t>
            </w:r>
          </w:p>
        </w:tc>
        <w:tc>
          <w:tcPr>
            <w:tcW w:w="711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Homework</w:t>
            </w:r>
          </w:p>
        </w:tc>
      </w:tr>
      <w:tr w:rsidR="003F066F" w:rsidTr="00D37216">
        <w:trPr>
          <w:gridAfter w:val="2"/>
          <w:wAfter w:w="7678" w:type="dxa"/>
          <w:cantSplit/>
          <w:trHeight w:val="122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8" w:type="dxa"/>
          <w:cantSplit/>
          <w:trHeight w:val="122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8" w:type="dxa"/>
          <w:cantSplit/>
          <w:trHeight w:val="122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11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</w:t>
      </w:r>
      <w:r>
        <w:rPr>
          <w:rFonts w:ascii="Comic Sans MS" w:eastAsia="Comic Sans MS" w:hAnsi="Comic Sans MS" w:cs="Comic Sans MS"/>
          <w:b/>
          <w:color w:val="000000"/>
        </w:rPr>
        <w:t xml:space="preserve">table </w:t>
      </w:r>
      <w:r>
        <w:rPr>
          <w:rFonts w:ascii="Comic Sans MS" w:eastAsia="Comic Sans MS" w:hAnsi="Comic Sans MS" w:cs="Comic Sans MS"/>
          <w:color w:val="000000"/>
        </w:rPr>
        <w:t>,Bag, Car. In, On ,Under ,Box ,Wall, Shelf, computer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Lesson Title :lesson 2         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3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7"/>
        <w:gridCol w:w="1989"/>
        <w:gridCol w:w="1136"/>
        <w:gridCol w:w="709"/>
        <w:gridCol w:w="711"/>
        <w:gridCol w:w="6960"/>
        <w:gridCol w:w="710"/>
      </w:tblGrid>
      <w:tr w:rsidR="003F066F" w:rsidTr="00D37216">
        <w:trPr>
          <w:cantSplit/>
          <w:trHeight w:val="206"/>
          <w:tblHeader/>
        </w:trPr>
        <w:tc>
          <w:tcPr>
            <w:tcW w:w="311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0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6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81"/>
          <w:tblHeader/>
        </w:trPr>
        <w:tc>
          <w:tcPr>
            <w:tcW w:w="311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6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81"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ask and answer respond to some simple questions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pronounce some simple words correctly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recognise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letters of the English alphabet.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identify where objects are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Revisión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1Unit 11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1 Unit 11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E.X2 Unit 11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Flash cards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Wall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Shelf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Box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Doll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Computer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Cassette EX 1 U 11S.B , A.B  EX2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T:  greets Sts and pretends she forgets where she put her pen T: asks where is my pen ? Sts. Answer  it's on the table .T changes the pen's location and asks Sts  answer . T teaches new words using flash cards and practice them . Sts repeat the words and use the location words with them . T plays the cassette again .Sts repeat and complete the dialogue after pausing . T focuses on the activity book EX 1 Sts look and talk about pictures T plays the cassette EX 1 A.B Sts listen , repeat and match T checks their matching . T draws pictures of EX2 of A.B on the board and lets Sts ask and answer where's ………? Sts focus on the book Sts read the words In , Om , Under and they match in pairs . T checks their matching and ends the class listening to their location sentences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the ball is under the chair . the bird is in the tree . 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Date : From ……… To …………..                                              Unit  title : unit 11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Previous Learning :                                                               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>To pronounce some simple words accurately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fill in missing letters to complete a word ,.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draw lines to show where items belong in the house.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identify where objects are 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Revisión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2Unit 11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3 Unit 11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3 Unit 11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T: asks Sts questions about location with the word (where is) Sts look and answer T: checks their answers and helps. T: revises previous new vocabulary with flash cards T: gets sure they remember all the words they are going to use in the coming E.X . Sts move to EX 2 in S.B T: urges Sts to look at the EX and say what can they see. T: asks Where's  the ball(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>)Sts answer it's under the table. T : asks few other questions about location and lets Sts ask and answer the location question again in pairs T: listens to pairs and checks. T moves to EX 3 S.B Sts look at the pictures and say . T : listens to their comments Sts have to say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full sentences about location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The ball is under the table. T lets few pairs ask and answer questions about location T checks and praises good Sts. Sts move to A.B EX 3 Sts continue saying sentences about location Sts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the pictures to show location and make it clearer T checks A.B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11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</w:t>
      </w:r>
      <w:r>
        <w:rPr>
          <w:rFonts w:ascii="Arial" w:eastAsia="Arial" w:hAnsi="Arial" w:cs="Arial"/>
          <w:b/>
          <w:color w:val="000000"/>
        </w:rPr>
        <w:tab/>
        <w:t xml:space="preserve">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Previous Learning :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Comic Sans MS" w:eastAsia="Comic Sans MS" w:hAnsi="Comic Sans MS" w:cs="Comic Sans MS"/>
          <w:b/>
          <w:color w:val="000000"/>
        </w:rPr>
        <w:t xml:space="preserve">cards of house objects box  </w:t>
      </w:r>
      <w:proofErr w:type="spellStart"/>
      <w:r>
        <w:rPr>
          <w:rFonts w:ascii="Comic Sans MS" w:eastAsia="Comic Sans MS" w:hAnsi="Comic Sans MS" w:cs="Comic Sans MS"/>
          <w:b/>
          <w:color w:val="000000"/>
        </w:rPr>
        <w:t>sofa,Bathtub</w:t>
      </w:r>
      <w:proofErr w:type="spellEnd"/>
      <w:r>
        <w:rPr>
          <w:rFonts w:ascii="Comic Sans MS" w:eastAsia="Comic Sans MS" w:hAnsi="Comic Sans MS" w:cs="Comic Sans MS"/>
          <w:b/>
          <w:color w:val="000000"/>
        </w:rPr>
        <w:t xml:space="preserve"> bed T.V ,</w:t>
      </w:r>
      <w:r>
        <w:rPr>
          <w:rFonts w:ascii="Comic Sans MS" w:eastAsia="Comic Sans MS" w:hAnsi="Comic Sans MS" w:cs="Comic Sans MS"/>
          <w:color w:val="000000"/>
        </w:rPr>
        <w:t>shelf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9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9"/>
        <w:gridCol w:w="1997"/>
        <w:gridCol w:w="1141"/>
        <w:gridCol w:w="712"/>
        <w:gridCol w:w="713"/>
        <w:gridCol w:w="6987"/>
        <w:gridCol w:w="713"/>
      </w:tblGrid>
      <w:tr w:rsidR="003F066F" w:rsidTr="00D37216">
        <w:trPr>
          <w:cantSplit/>
          <w:trHeight w:val="211"/>
          <w:tblHeader/>
        </w:trPr>
        <w:tc>
          <w:tcPr>
            <w:tcW w:w="312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9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4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5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8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85"/>
          <w:tblHeader/>
        </w:trPr>
        <w:tc>
          <w:tcPr>
            <w:tcW w:w="312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8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883"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listen and match dialogues with pictures.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sing short , simple songs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 o copy lower and upper-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case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letters </w:t>
            </w: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Revisión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5 Unit 11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5 Unit 11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8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T: asks Sts questions about location with the word (where is) Sts look and answer T: checks .T teaches new house words using flash cards Sts look , listen and repeat T lets Sts practice the words as much as they can . T asks Sts to say where they can find these objects : T: Where is the T.V ? IT's in the living room and so on . Sts move to S.B they look at EX 5 and talk about the pictures T : can you see the bathtub ? can you see the T.V ? Can you see the shelf ? Where is the shelf ? it's in the bathroom . T explains the task of the E.X and read the example for them they repeat after her Sts in pairs ask and answer and say full sentences about location . T listens to the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pairs  and praises them .Sts move to A.B T holds up letter cards of S/B  Sts say the letters and write them in the air by fingers . they look at the pictures and say T explains the task Sts individually fill the spaces T checks and write the correct answerers on the board. T : checks A.Bs and ends the lesson by playing a guessing game with Sts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Sts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guess the word T praises.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00" w:type="dxa"/>
          <w:cantSplit/>
          <w:trHeight w:val="70"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Unit  title : unit  : 11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 </w:t>
      </w:r>
      <w:r>
        <w:rPr>
          <w:rFonts w:ascii="Comic Sans MS" w:eastAsia="Comic Sans MS" w:hAnsi="Comic Sans MS" w:cs="Comic Sans MS"/>
          <w:b/>
          <w:color w:val="000000"/>
        </w:rPr>
        <w:t xml:space="preserve">house objects box  sofa, Bathtub bed T.V, </w:t>
      </w:r>
      <w:r>
        <w:rPr>
          <w:rFonts w:ascii="Comic Sans MS" w:eastAsia="Comic Sans MS" w:hAnsi="Comic Sans MS" w:cs="Comic Sans MS"/>
          <w:color w:val="000000"/>
        </w:rPr>
        <w:t>,Shelf ,Dad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Lesson Title : lesson 4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listen and match dialogues with pictures.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sing short , simple songs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 o copy lower and upper-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case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letters 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Revisión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6 Unit 11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7 Unit 11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6 Unit 11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T: asks Sts questions about location with the word (where is) Sts look and answer T: checks .T revises the previous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vocabs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using flash cards Sts practice them . T focuses on the S.B EX 6 Sts look at the pictures and say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e.g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the box is under the table . T gets sure Sts can say full sentences about location . T plays the cassette Sts listen and point to the correct picture ( re-number) and repeat the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the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sentences . T moves to the song Sts look at the pictures T asks where's the bag ? St. it's on the chair. Where's the book ? it's in the bag. where's the chair ? it's in the bedroom. Where's the bedroom ? it's in the book . T explains that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every thing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turns to be a picture in the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book at the end Sts listen to the song twice Then they repeat T sings with them miming with real objects Sts sing in groups T listens and helps T writes big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Dd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on the board Sts open the A.B and trace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Dd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and copy them T checks A.Bs.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 </w:t>
      </w:r>
      <w:r>
        <w:rPr>
          <w:rFonts w:ascii="Comic Sans MS" w:eastAsia="Comic Sans MS" w:hAnsi="Comic Sans MS" w:cs="Comic Sans MS"/>
          <w:color w:val="000000"/>
        </w:rPr>
        <w:t>raining ,Sunny, Park ,Happy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3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7"/>
        <w:gridCol w:w="1989"/>
        <w:gridCol w:w="1137"/>
        <w:gridCol w:w="709"/>
        <w:gridCol w:w="710"/>
        <w:gridCol w:w="6960"/>
        <w:gridCol w:w="710"/>
      </w:tblGrid>
      <w:tr w:rsidR="003F066F" w:rsidTr="00D37216">
        <w:trPr>
          <w:cantSplit/>
          <w:trHeight w:val="198"/>
          <w:tblHeader/>
        </w:trPr>
        <w:tc>
          <w:tcPr>
            <w:tcW w:w="311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9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6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4"/>
          <w:tblHeader/>
        </w:trPr>
        <w:tc>
          <w:tcPr>
            <w:tcW w:w="311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6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611"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To understand new words when listening using pictures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To match pictures with corresponding short sentences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To describe simple weather conditions </w:t>
            </w: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Practice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1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1 Unit 13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Flash cards of raining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Sunny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Happy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T: uses some flash cards and makes a use of a shelf , table and a chair T: asks few questions about location as a warm up . T: introduces the new unit and the aims of learning it .T: clarifies the aims : to talk about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weather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"sunny /raining.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is the weather in the park and in the classroom ? Sts listen and point then listen and repeat . T may let Sts act the lesson and find some key words on the board Sts move to A.B Sts look at the picture s and say the weather T writes the list of choices on the board Sts look and compare with those in the book Sts match in pairs T monitors  and helps. T checks the Sts books.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0" w:type="dxa"/>
          <w:cantSplit/>
          <w:tblHeader/>
        </w:trPr>
        <w:tc>
          <w:tcPr>
            <w:tcW w:w="31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                                  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To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practise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saying what the weather is like and how they feel ,using adjectives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 understand new instructions using pictures and real objects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 learn the phonic value of letter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To fill in missing words to complete a sentence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Revisión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1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2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E.X 3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12 Exercise 1,2&amp;3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raining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Sunny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Happy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T: uses some flash cards to remind Sts of weather words and asks them to look at the window and say how the weather is as a warm up . T: plays the tape Sts listen and complete the dialogue where T pauses T : moves to EX 2 in the S.B .Sts look at the pictures T: Who is this Sts it's Dan  T: How is the weather in picture one /two Sts say it's Sunny /it's raining .T moves towards the window and say it's sunny , I will open the window T opens the window  T : says the word" open " Sts repeat T mimes to be cold  T closes the window and says I will close the window . T: closes and says "close" Sts repeat T : it's sunny , close the window , please !  T : It's raining  , close the window please ! Sts respond to the instructor Sts and T focus on the E.X 3 look and say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weather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T: plays the cassette   Sts listen and point then listen and repeat . T may let Sts act the lesson and find some key words on the board  T mimes sad and shows sad face then says I'm sad . Sts repeat T lets Sts practice happy and sad with miming Sts move to A.B Sts look at the picture s and say T: writes the list of choices on the board Sts look and compare with those in the book Sts match in pairs T monitors  and helps. T checks the Sts books.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Classes     :1                                                                               Date : From                               To :                                 Unit  title : unit 12 </w:t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Title :lesson 2</w:t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Number of Previous Learning : half past, lunch, o'clock ,time, visitor, watch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42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35"/>
        <w:gridCol w:w="2001"/>
        <w:gridCol w:w="1143"/>
        <w:gridCol w:w="713"/>
        <w:gridCol w:w="715"/>
        <w:gridCol w:w="7000"/>
        <w:gridCol w:w="714"/>
      </w:tblGrid>
      <w:tr w:rsidR="003F066F" w:rsidTr="00D37216">
        <w:trPr>
          <w:cantSplit/>
          <w:trHeight w:val="180"/>
          <w:tblHeader/>
        </w:trPr>
        <w:tc>
          <w:tcPr>
            <w:tcW w:w="313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200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4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8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700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58"/>
          <w:tblHeader/>
        </w:trPr>
        <w:tc>
          <w:tcPr>
            <w:tcW w:w="313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700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175"/>
          <w:tblHeader/>
        </w:trPr>
        <w:tc>
          <w:tcPr>
            <w:tcW w:w="313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Revise weather words and the question How is the weather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Look and write weather words and instructions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say /w 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Find and circle sound /w/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Revisión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12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12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12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12 Exercise 1,2&amp;3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raining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Sunny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Happy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70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T: uses some flash cards to remind Sts of weather words and asks them to look at the window and say how the weather is as a warm up . T : moves to EX 3 in the AB .Sts look at the pictures and say  T: writes the words in the list on the board . lets Sts read the words  Sunny / close / open /  raining .T : writes the words between the lines Sts write the words in the spaces individually T monitors and checks they write correctly .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T shows flash cards of /w/ initials 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walll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, window , .Sts pronounce /w/ T shows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Ww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card write on the board asks Sts to write it in the air and on their desks . T focuses on the book EX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4 Sts look at pictures and say . Sts listen to the sound /w/ and repeat . Sts move to A.B EX 4 Sts look at pictures and say Then they circle the /w/ initial T writes the words on the words Sts write on each picture T checks . T gathers Sts note books and lets them copy the letter . T checks their notebooks.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14" w:type="dxa"/>
          <w:cantSplit/>
          <w:tblHeader/>
        </w:trPr>
        <w:tc>
          <w:tcPr>
            <w:tcW w:w="313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200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4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714" w:type="dxa"/>
          <w:cantSplit/>
          <w:tblHeader/>
        </w:trPr>
        <w:tc>
          <w:tcPr>
            <w:tcW w:w="313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14" w:type="dxa"/>
          <w:cantSplit/>
          <w:tblHeader/>
        </w:trPr>
        <w:tc>
          <w:tcPr>
            <w:tcW w:w="313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14" w:type="dxa"/>
          <w:cantSplit/>
          <w:tblHeader/>
        </w:trPr>
        <w:tc>
          <w:tcPr>
            <w:tcW w:w="313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12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 </w:t>
      </w:r>
      <w:r>
        <w:rPr>
          <w:rFonts w:ascii="Comic Sans MS" w:eastAsia="Comic Sans MS" w:hAnsi="Comic Sans MS" w:cs="Comic Sans MS"/>
          <w:color w:val="000000"/>
        </w:rPr>
        <w:t>raining ,Sunny, Park, Happy .Cold .Hot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Revise weather words and the question How is the weather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Revise /w/ and its initials.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Look and say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12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6 Unit 12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7 Unit 12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12 Exercise 5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raining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Sunny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Happy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Cold</w:t>
            </w:r>
          </w:p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Hot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: uses some flash cards to remind Sts of weather words and asks them to look at the window and say how the weather is as a warm up . T : writes big W on the board Sts look and say the sound /w/ then T uses cards to show the pronunciation of it . T: pretends to be cold and tells a St to close the window T : I'm cold (miming ) close the window please. T shows a sad face Sts say" sad " T mimes she's hot and says I'm hot , Open the window please !  Sts repeat and mime the adjectives" hot "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and "cold"  . T focuses on the book EX 5 Sts look at pictures and say . Sts listen to Dan   and repeat . Sts move to EX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6 Sts look at pictures T: explain the task . T presents the task for them then they imitate her T lets several Sts act the feeling and the other Sts guess it .Sts : She's cold .She's sad and so on T : listen and monitors  Sts move to Ex 7 and look at the pictures and say T : asks what's number 1 Sts say T: gets sure they use She's and he's perfectly with adjectives  T ends the lesson with calling out the adjectives and Sts point to the correct picture T checks and praises.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12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Revise weather words and the question How is the weather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Revise feeling words with miming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Match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Sing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Trace and copy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8 Unit 12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9 Unit 12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12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12 Exercise 8&amp;9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raining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Sunny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Park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Happy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Cold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Hot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: uses some flash cards to remind Sts of weather words and asks them to look at the window and say how the weather is as a warm up . T: pretends to be cold and tells a St to close the window T : I'm cold (miming ) close the window please. T shows a sad face Sts say" sad " T mimes she's hot and says I'm hot , Open the window please !  Sts in pairs  mime the adjectives" hot "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and "cold" and guess  . T focuses on the book EX 8 Sts look at pictures and say . Sts listen and repeat . Sts number the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pictures as they listen .Sts  move to EX 9 Sts look at picture T listens to Sts comments about the boy in the picture he's hot , he's happy . it's sunny .   T plays the tape Sts listen and repeat  Sts join singing in groups T listens and help  . Sts move to A.B trace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Ww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and copy T monitors and checks..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95"/>
        </w:tabs>
        <w:rPr>
          <w:rFonts w:ascii="Comic Sans MS" w:eastAsia="Comic Sans MS" w:hAnsi="Comic Sans MS" w:cs="Comic Sans M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</w:t>
      </w:r>
      <w:r>
        <w:rPr>
          <w:rFonts w:ascii="Comic Sans MS" w:eastAsia="Comic Sans MS" w:hAnsi="Comic Sans MS" w:cs="Comic Sans MS"/>
          <w:color w:val="000000"/>
        </w:rPr>
        <w:t>dress, Skirt, Jacket ,Shirt ,shop</w:t>
      </w:r>
      <w:r>
        <w:rPr>
          <w:rFonts w:ascii="Comic Sans MS" w:eastAsia="Comic Sans MS" w:hAnsi="Comic Sans MS" w:cs="Comic Sans MS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46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0"/>
        <w:gridCol w:w="1991"/>
        <w:gridCol w:w="1137"/>
        <w:gridCol w:w="710"/>
        <w:gridCol w:w="711"/>
        <w:gridCol w:w="6966"/>
        <w:gridCol w:w="711"/>
      </w:tblGrid>
      <w:tr w:rsidR="003F066F" w:rsidTr="00D37216">
        <w:trPr>
          <w:cantSplit/>
          <w:trHeight w:val="226"/>
          <w:tblHeader/>
        </w:trPr>
        <w:tc>
          <w:tcPr>
            <w:tcW w:w="312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9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6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98"/>
          <w:tblHeader/>
        </w:trPr>
        <w:tc>
          <w:tcPr>
            <w:tcW w:w="312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6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40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Be warmed up by the question how is the weather today? it's sunny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clothes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point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Match</w:t>
            </w: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Revision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Practice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13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13 Exercise 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Flash cards of dress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Skirt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Jacket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shop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6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T: revises weather condition T : look at the window please ? how is the weather Sts answer It's sunny &gt; T : are you  hot or cold ? I'm cold . T: are you happy or sad ? Sts answer T  tells Sts they are going to begin a new unit today in which they will learn about clothes and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colours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T revises some colors Sts look and say  T: Uses flash cards to teach new vocabulary. Sts practice the new words in the usual way (hiding the card / calling the Sts who have the new words / playing short and simple games ) T asks Sts about each piece of clothes colors Sts practice them more and more T :asks Sts where to go when they need to buy something T shows a picture of a shop T teaches the word and invites Sts to go in the shop T: let's go into the shop miming inviting  T focuses on the book Sts look at the pictures and describe what they can see T sets a listening task which is to find out What each character likes of clothes ? Sts listen and point then listen and repeat . T may let Sts act the lesson and find some key words on the board Sts move to A.B Sts look at the picture s and say the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itemsT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writes the list of choices on the board Sts look and compare with those in the book Sts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7" w:type="dxa"/>
          <w:cantSplit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0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Fulfilled Outcomes </w:t>
            </w:r>
          </w:p>
        </w:tc>
        <w:tc>
          <w:tcPr>
            <w:tcW w:w="711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Homework</w:t>
            </w:r>
          </w:p>
        </w:tc>
      </w:tr>
      <w:tr w:rsidR="003F066F" w:rsidTr="00D37216">
        <w:trPr>
          <w:gridAfter w:val="2"/>
          <w:wAfter w:w="7677" w:type="dxa"/>
          <w:cantSplit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7" w:type="dxa"/>
          <w:cantSplit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77" w:type="dxa"/>
          <w:cantSplit/>
          <w:trHeight w:val="70"/>
          <w:tblHeader/>
        </w:trPr>
        <w:tc>
          <w:tcPr>
            <w:tcW w:w="3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 : 13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clothes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point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2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13 Exercise 1&amp;2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Flash cards of dress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Skirt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Jacket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shop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Trousers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socks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T: uses some flash cards and T revises some colors Sts look and say  T: Uses flash cards to revise new vocabulary. Sts practice the new words in the usual way as a warm up . T: introduces the new clothes items T: teaches them Sts repeat  Sts practice the new words in the usual way (hiding the card / calling the Sts who have the new words / playing short and simple games ) T holds up cards and ask what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is it ? it's ….Sts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comple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and trousers are plural words and we use a special form ( What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are they ? What are they? ) They're ……. Sts complete and repeat the new plural structure  T brings a bag full of clothes  Sts in pairs practice singular and plural items T focuses on the book Sts look at the pictures and describe what they can see T sets a listening task which is to find out what's in the bag Sts listen and point then listen and repeat . T moves to Ex3 Sts look at the pictures and say T reads the sentence above Sts try to say sentences alike T lets Sts choose the picture he / she likes to talk about T listens and help T says sentences Sts repeat and imitate T praises good Sts and lets them work in pairs St1 what's this ? St2 it's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te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T explains that socks /shoes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 </w:t>
      </w:r>
      <w:r>
        <w:rPr>
          <w:rFonts w:ascii="Comic Sans MS" w:eastAsia="Comic Sans MS" w:hAnsi="Comic Sans MS" w:cs="Comic Sans MS"/>
          <w:color w:val="000000"/>
        </w:rPr>
        <w:t>dress, Skirt, Jacket, Shirt ,shop, Shoes, Trousers, socks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Lesson Title :lesson 3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clothes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draw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2 Unit 13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 and A.B, Unit 13 Exercise 4&amp;2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Flash cards of dress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Skirt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Jacket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shop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Trousers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socks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color  T: moves to A.B  and explains the task for Sts they have to listen and draw what they hear T monitors and helps she may draw the item on the board and gets sure they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it correctly . Sts talk about the items in pairs   T : mimes feeling hot and says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I'm hot . T concentrates on /h / sound Sts repeat T pronounce /h/ several times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T shows flash cards of /h/ initials  happy , hot, hello , .Sts pronounce /h/ T shows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</w:rPr>
              <w:t>Hh</w:t>
            </w:r>
            <w:proofErr w:type="spellEnd"/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 card write on the board asks Sts to write it in the air and on their desks . T focuses on the book EX 4 Sts look at pictures and say . Sts listen to the sound /h/ and repeat . T ends the lesson by opening the clothes bag again and showing singular clothes " it's ……… and plural items "they're ……… T praises good Sts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Classes:1                                                                 :Date : From ……… To …………..                                              Unit  title : unit 13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  </w:t>
      </w:r>
      <w:r>
        <w:rPr>
          <w:rFonts w:ascii="Comic Sans MS" w:eastAsia="Comic Sans MS" w:hAnsi="Comic Sans MS" w:cs="Comic Sans MS"/>
          <w:color w:val="000000"/>
        </w:rPr>
        <w:t>dress, Skirt, Jacket, Shirt ,shop, Shoes, Trousers, socks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clothes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point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Match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6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 Unit 13 Exercise 5&amp;6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Flash cards of dress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Skirt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Jacket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Shirt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shop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Shoes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Trousers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socks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look at the pictures and say Sts listen and repeat T lets Sts act the lesson  T helps and praises good Sts T moves to Ex 6 Sts look at the pictures and say Sts express their likes of clothes T asks "Do you like this pink dress? Sts answer "yes , I like this pink dress . T asks Sts about the strange thing in the picture 2 Sts talk about socks and shoes  Sts plays the tape Sts listen and math T monitors and helps . </w:t>
            </w:r>
            <w:r>
              <w:rPr>
                <w:rFonts w:ascii="Comic Sans MS" w:eastAsia="Comic Sans MS" w:hAnsi="Comic Sans MS" w:cs="Comic Sans MS"/>
                <w:b/>
                <w:color w:val="000000"/>
              </w:rPr>
              <w:t>T ends the lesson by opening the clothes bag again and acting the scene of the laundry again   T praises good Sts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Classes     :1                                                                               Date : From                               To :                                 Unit  title : unit :13</w:t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68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468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5"/>
        <w:gridCol w:w="2006"/>
        <w:gridCol w:w="1146"/>
        <w:gridCol w:w="716"/>
        <w:gridCol w:w="717"/>
        <w:gridCol w:w="7021"/>
        <w:gridCol w:w="717"/>
      </w:tblGrid>
      <w:tr w:rsidR="003F066F" w:rsidTr="00D37216">
        <w:trPr>
          <w:cantSplit/>
          <w:trHeight w:val="216"/>
          <w:tblHeader/>
        </w:trPr>
        <w:tc>
          <w:tcPr>
            <w:tcW w:w="314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20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33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702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89"/>
          <w:tblHeader/>
        </w:trPr>
        <w:tc>
          <w:tcPr>
            <w:tcW w:w="314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702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999"/>
          <w:tblHeader/>
        </w:trPr>
        <w:tc>
          <w:tcPr>
            <w:tcW w:w="314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clothes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Listen , draw and color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Make a project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Trace and copy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13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7 Unit 13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13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702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color  T: moves to A.B  and lets Sts listen and draw clothes and color them  T monitors and helps and praises good Sts T moves to Ex 7 T explains the task to Sts she helps them cutting the clothes pictures and stick to a sheet  T makes a project to show the way and asks them to do the same  . 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T ends the lesson by revising /h/ and writes  it again  Sts  trace and copy    T monitors  praises good Sts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38" w:type="dxa"/>
          <w:cantSplit/>
          <w:tblHeader/>
        </w:trPr>
        <w:tc>
          <w:tcPr>
            <w:tcW w:w="314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20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738" w:type="dxa"/>
          <w:cantSplit/>
          <w:tblHeader/>
        </w:trPr>
        <w:tc>
          <w:tcPr>
            <w:tcW w:w="314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38" w:type="dxa"/>
          <w:cantSplit/>
          <w:tblHeader/>
        </w:trPr>
        <w:tc>
          <w:tcPr>
            <w:tcW w:w="314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38" w:type="dxa"/>
          <w:cantSplit/>
          <w:tblHeader/>
        </w:trPr>
        <w:tc>
          <w:tcPr>
            <w:tcW w:w="314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 </w:t>
      </w:r>
      <w:proofErr w:type="spellStart"/>
      <w:r>
        <w:rPr>
          <w:rFonts w:ascii="Comic Sans MS" w:eastAsia="Comic Sans MS" w:hAnsi="Comic Sans MS" w:cs="Comic Sans MS"/>
          <w:color w:val="000000"/>
        </w:rPr>
        <w:t>colours</w:t>
      </w:r>
      <w:proofErr w:type="spellEnd"/>
      <w:r>
        <w:rPr>
          <w:rFonts w:ascii="Comic Sans MS" w:eastAsia="Comic Sans MS" w:hAnsi="Comic Sans MS" w:cs="Comic Sans MS"/>
          <w:color w:val="000000"/>
        </w:rPr>
        <w:t>, Bus /car, bike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438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colors  clothes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and point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Listen, draw and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14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14 Exercise 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colours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Bus /car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bike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 w:rsidRPr="000C4C3D"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: uses some flash cards and revises some colors Sts look and say  T: points to her clothes and Sts say . in the usual way as a warm up . T: uses flash cards to show the car they already know T asks what's this ? Sts : it's a car T: What </w:t>
            </w:r>
            <w:proofErr w:type="spellStart"/>
            <w:r w:rsidRPr="000C4C3D">
              <w:rPr>
                <w:rFonts w:ascii="Comic Sans MS" w:eastAsia="Comic Sans MS" w:hAnsi="Comic Sans MS" w:cs="Comic Sans MS"/>
                <w:b/>
                <w:i/>
                <w:color w:val="000000"/>
              </w:rPr>
              <w:t>colour</w:t>
            </w:r>
            <w:proofErr w:type="spellEnd"/>
            <w:r w:rsidRPr="000C4C3D">
              <w:rPr>
                <w:rFonts w:ascii="Comic Sans MS" w:eastAsia="Comic Sans MS" w:hAnsi="Comic Sans MS" w:cs="Comic Sans MS"/>
                <w:b/>
                <w:i/>
                <w:color w:val="000000"/>
              </w:rPr>
              <w:t xml:space="preserve"> is it ? it's green . T : tells Sts they are going to learn more transports during this lesson  </w:t>
            </w:r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 xml:space="preserve"> T : uses flash cards to teach the new words bus and bike Sts repeat and practice the new words T brings other pictures of the transports Sts practice them more and more T : focuses on the book Sts look at the pictures and say what they can see they name the characters and say the words  T: sets a listening task ( What color is the car ? What </w:t>
            </w:r>
            <w:proofErr w:type="spellStart"/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>colour</w:t>
            </w:r>
            <w:proofErr w:type="spellEnd"/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 xml:space="preserve"> is the bike ?) Sts listen and repeat then they listen again . the answer the questions and find the key words as usual T : moves to the A.Bs Sts listen , draw and </w:t>
            </w:r>
            <w:proofErr w:type="spellStart"/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>colour</w:t>
            </w:r>
            <w:proofErr w:type="spellEnd"/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 xml:space="preserve"> T : checks and listen to them talking about the transport </w:t>
            </w:r>
            <w:proofErr w:type="spellStart"/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>colours</w:t>
            </w:r>
            <w:proofErr w:type="spellEnd"/>
            <w:r w:rsidRPr="000C4C3D">
              <w:rPr>
                <w:rFonts w:ascii="Comic Sans MS" w:eastAsia="Comic Sans MS" w:hAnsi="Comic Sans MS" w:cs="Comic Sans MS"/>
                <w:b/>
                <w:color w:val="000000"/>
              </w:rPr>
              <w:t xml:space="preserve">  . T praises good Sts. 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:14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Previous Learning : </w:t>
      </w:r>
      <w:proofErr w:type="spellStart"/>
      <w:r>
        <w:rPr>
          <w:rFonts w:ascii="Comic Sans MS" w:eastAsia="Comic Sans MS" w:hAnsi="Comic Sans MS" w:cs="Comic Sans MS"/>
          <w:color w:val="000000"/>
        </w:rPr>
        <w:t>colours</w:t>
      </w:r>
      <w:proofErr w:type="spellEnd"/>
      <w:r>
        <w:rPr>
          <w:rFonts w:ascii="Comic Sans MS" w:eastAsia="Comic Sans MS" w:hAnsi="Comic Sans MS" w:cs="Comic Sans MS"/>
          <w:color w:val="000000"/>
        </w:rPr>
        <w:t>, Bus /car, bike</w: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87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8"/>
        <w:gridCol w:w="1983"/>
        <w:gridCol w:w="1133"/>
        <w:gridCol w:w="707"/>
        <w:gridCol w:w="709"/>
        <w:gridCol w:w="6939"/>
        <w:gridCol w:w="708"/>
      </w:tblGrid>
      <w:tr w:rsidR="003F066F" w:rsidTr="00D37216">
        <w:trPr>
          <w:cantSplit/>
          <w:trHeight w:val="216"/>
          <w:tblHeader/>
        </w:trPr>
        <w:tc>
          <w:tcPr>
            <w:tcW w:w="310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6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3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89"/>
          <w:tblHeader/>
        </w:trPr>
        <w:tc>
          <w:tcPr>
            <w:tcW w:w="310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3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999"/>
          <w:tblHeader/>
        </w:trPr>
        <w:tc>
          <w:tcPr>
            <w:tcW w:w="31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transports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Listen , point and complete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Read and circle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2 Unit 14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14 Exercise 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colours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Bus /car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bike</w:t>
            </w:r>
          </w:p>
        </w:tc>
        <w:tc>
          <w:tcPr>
            <w:tcW w:w="113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3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listen to the lesson story again T plays twice during the second time T pauses the tape and Sts complete the sentences  T  monitors and helps and praises good Sts T moves to Ex 2 in A.B T explains the task to Sts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They have to try to read the words in pairs , then each pair say the words T listens and checks Sts have to circle the picture after reading T asks Sts to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the circled items T monitors and asks each Sts about the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of his or her car , bike and bus. T ends the lesson showing the transport to Sts and saying the words.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47" w:type="dxa"/>
          <w:cantSplit/>
          <w:tblHeader/>
        </w:trPr>
        <w:tc>
          <w:tcPr>
            <w:tcW w:w="31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7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Homework</w:t>
            </w:r>
          </w:p>
        </w:tc>
      </w:tr>
      <w:tr w:rsidR="003F066F" w:rsidTr="00D37216">
        <w:trPr>
          <w:gridAfter w:val="2"/>
          <w:wAfter w:w="7647" w:type="dxa"/>
          <w:cantSplit/>
          <w:tblHeader/>
        </w:trPr>
        <w:tc>
          <w:tcPr>
            <w:tcW w:w="31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47" w:type="dxa"/>
          <w:cantSplit/>
          <w:tblHeader/>
        </w:trPr>
        <w:tc>
          <w:tcPr>
            <w:tcW w:w="31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47" w:type="dxa"/>
          <w:cantSplit/>
          <w:tblHeader/>
        </w:trPr>
        <w:tc>
          <w:tcPr>
            <w:tcW w:w="31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6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3"/>
        <w:gridCol w:w="1993"/>
        <w:gridCol w:w="1138"/>
        <w:gridCol w:w="711"/>
        <w:gridCol w:w="712"/>
        <w:gridCol w:w="6973"/>
        <w:gridCol w:w="712"/>
      </w:tblGrid>
      <w:tr w:rsidR="003F066F" w:rsidTr="00D37216">
        <w:trPr>
          <w:cantSplit/>
          <w:trHeight w:val="224"/>
          <w:tblHeader/>
        </w:trPr>
        <w:tc>
          <w:tcPr>
            <w:tcW w:w="312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9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3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7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2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96"/>
          <w:tblHeader/>
        </w:trPr>
        <w:tc>
          <w:tcPr>
            <w:tcW w:w="312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7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898"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transports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Count and Say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Count and Write the number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2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14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PB,A.B Unit 14 Exercise 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colours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Bus /car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Bike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Numbers</w:t>
            </w: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7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T: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look and talk about the pictures  T reads the sentence at the top of the picture and lets Sts individually repeat after her T  praises good Sts and lets them say in pairs the other pictures at the same way T  explains the task to Sts she helps them emphasizes the use of the word /and/ T revises numbers with Sts by flash cards  then  she shows a number of cars ( toys) T asks how many cars ? Sts count and say T lets Sts repeat the question and shows different items T asks Sts to ask and answer  then they move to the Ex 3 T asks Sts about what they can see Sts ask and answer the question how many T listens to Sts working in pairs and praises them .Sts move to A.B they talk about the pictures and individually count and write the numbers T writes the numbers in the four lines and checks Sts A.bs.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1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Fulfilled Outcomes </w:t>
            </w:r>
          </w:p>
        </w:tc>
        <w:tc>
          <w:tcPr>
            <w:tcW w:w="712" w:type="dxa"/>
          </w:tcPr>
          <w:p w:rsidR="003F066F" w:rsidRPr="000C4C3D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0C4C3D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Homework</w:t>
            </w: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 : 14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transports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Revise previous letters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Listen and Say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Find and circle one </w:t>
            </w:r>
            <w:r>
              <w:rPr>
                <w:rFonts w:ascii="Comic Sans MS" w:eastAsia="Comic Sans MS" w:hAnsi="Comic Sans MS" w:cs="Comic Sans MS"/>
                <w:i/>
                <w:color w:val="000000"/>
              </w:rPr>
              <w:t>p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Sound.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14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14 Exercise 4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colours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Bus /car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Bike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Pp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some colors Sts look and say  T: Uses flash cards to revise new vocabulary. Sts practice the new words in the usual way as a warm up . T: asks what's this ? Sts answer T gets sure they say the item with its color  T: revises the previous letters  then  she introduces the new letter Pp  and does the usual procedures  Sts moves to Ex 4 talk about the picture and listen to the new sound . Sts repeat and practice pronouncing the new sound    T :moves to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A.Bs and talk about the pictures , they find the sound /p/ and circle the picture T asks them to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the circled one and write the word pencil above it T checks the A.Bs and thanks Sts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transports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Listen and Point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Ask and answer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6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14 Exercise 5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colours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Bus /car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Bike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train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color  T: revises the previous letters  then  she introduces the new letter Pp  and does the usual procedures  Sts moves to Ex 4 talk about the picture and listen to the new sound . Sts repeat and practice pronouncing the new sound    T moves to A.Bs and talk about the pictures , they find the sound /p/ and circle the picture T asks them to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the circled one and write the word pencil above it T checks the A.Bs and thanks Sts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                                                                                                    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Ss Will be able to: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 xml:space="preserve">Be warmed up by the question What's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Practice new vocabulary about transports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Listen and Match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 traffic survey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Do traffic survey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7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8 Unit 14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6 Unit 14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14 Exercise 7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Flash cards of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colours</w:t>
            </w:r>
            <w:proofErr w:type="spellEnd"/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Bus /car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Bike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train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some colors Sts look and say  T: Uses flash cards to revise new vocabulary. Sts practice the new words in the usual way as a warm up . T: asks what's this ? Sts answer T gets sure they say the item with its color  Sts move to Ex 6 and talk about the pictures  and listen to sentences and match . Sts repeat T  monitors  she moves to Ex 8  and talk about the picture she explains the  task to Sts they have to look from the window and count transport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Then they will draw the vehicles in Ex 6 in the A.B T checks their pictures and listens to their sentences about the vehicles . T thanks Sts and ends the class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85"/>
          <w:tab w:val="center" w:pos="6979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                                                  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Classes     :2                                                                                       Date : From                               To :                                 Unit  title : unit :15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01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kitchen, living room, bedroom, bathroom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437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38"/>
        <w:gridCol w:w="2003"/>
        <w:gridCol w:w="1144"/>
        <w:gridCol w:w="714"/>
        <w:gridCol w:w="716"/>
        <w:gridCol w:w="7007"/>
        <w:gridCol w:w="715"/>
      </w:tblGrid>
      <w:tr w:rsidR="003F066F" w:rsidTr="00D37216">
        <w:trPr>
          <w:cantSplit/>
          <w:trHeight w:val="201"/>
          <w:tblHeader/>
        </w:trPr>
        <w:tc>
          <w:tcPr>
            <w:tcW w:w="313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200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4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30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700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6"/>
          <w:tblHeader/>
        </w:trPr>
        <w:tc>
          <w:tcPr>
            <w:tcW w:w="313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700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653"/>
          <w:tblHeader/>
        </w:trPr>
        <w:tc>
          <w:tcPr>
            <w:tcW w:w="3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recognise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some basic English words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learn English from left to right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listen and draw pictures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identify where object are </w:t>
            </w:r>
          </w:p>
        </w:tc>
        <w:tc>
          <w:tcPr>
            <w:tcW w:w="200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15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15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kitchen, living room, bedroom, bathroom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chart(4)</w:t>
            </w:r>
          </w:p>
        </w:tc>
        <w:tc>
          <w:tcPr>
            <w:tcW w:w="114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70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rooms. Sts look and say  T: Uses flash cards to revise new vocabulary. Sts practice the new words in the usual way as a warm up . T: asks what's this ? Sts answer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 : say open their books p20 before student hear the recording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hold up pictures and ask oral questions about the pictures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 : plays the cassette ,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listen and point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listen and draw the object that they hear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their working </w:t>
            </w:r>
          </w:p>
        </w:tc>
        <w:tc>
          <w:tcPr>
            <w:tcW w:w="71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22" w:type="dxa"/>
          <w:cantSplit/>
          <w:tblHeader/>
        </w:trPr>
        <w:tc>
          <w:tcPr>
            <w:tcW w:w="3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200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4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722" w:type="dxa"/>
          <w:cantSplit/>
          <w:tblHeader/>
        </w:trPr>
        <w:tc>
          <w:tcPr>
            <w:tcW w:w="3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22" w:type="dxa"/>
          <w:cantSplit/>
          <w:tblHeader/>
        </w:trPr>
        <w:tc>
          <w:tcPr>
            <w:tcW w:w="3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22" w:type="dxa"/>
          <w:cantSplit/>
          <w:tblHeader/>
        </w:trPr>
        <w:tc>
          <w:tcPr>
            <w:tcW w:w="3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00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:15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car, computer, CD games, doll ,                     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9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9"/>
        <w:gridCol w:w="1997"/>
        <w:gridCol w:w="1141"/>
        <w:gridCol w:w="712"/>
        <w:gridCol w:w="713"/>
        <w:gridCol w:w="6987"/>
        <w:gridCol w:w="713"/>
      </w:tblGrid>
      <w:tr w:rsidR="003F066F" w:rsidTr="00D37216">
        <w:trPr>
          <w:cantSplit/>
          <w:trHeight w:val="205"/>
          <w:tblHeader/>
        </w:trPr>
        <w:tc>
          <w:tcPr>
            <w:tcW w:w="312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9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4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5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8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9"/>
          <w:tblHeader/>
        </w:trPr>
        <w:tc>
          <w:tcPr>
            <w:tcW w:w="312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8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43"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pronounce some simple words accurately.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revise some letters sounds.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listen and draw pictures</w:t>
            </w: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15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2+3 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15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car, computer, CD games, doll</w:t>
            </w: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8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some vocabulary Sts look and say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hold up the flashcards of letters to be used in this lesson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listen and repeat.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2 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post the letters wall chart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point at the target letters for the lesson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: listen and draw what they hear in the place stated.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go round the class and check pupils, work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700" w:type="dxa"/>
          <w:cantSplit/>
          <w:tblHeader/>
        </w:trPr>
        <w:tc>
          <w:tcPr>
            <w:tcW w:w="312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Unit  title : unit :15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Previous Learning :                                                                                                                                              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pronounce some simple words accurately.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 o participate in simple ,short, guided exchanges with a peer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match and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colour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pictures 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15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15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car, computer, CD games, doll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 room in the house and objects. Sts look and say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Sts: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look at each picture in numerical order and listen to recording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 the recording again and have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Sts: repeat what they have heard 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match the phrases with the items pictured,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and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colour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them according to the phrases,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:15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 Previous Learning :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107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71"/>
        <w:gridCol w:w="1960"/>
        <w:gridCol w:w="1120"/>
        <w:gridCol w:w="699"/>
        <w:gridCol w:w="700"/>
        <w:gridCol w:w="6857"/>
        <w:gridCol w:w="700"/>
      </w:tblGrid>
      <w:tr w:rsidR="003F066F" w:rsidTr="00D37216">
        <w:trPr>
          <w:cantSplit/>
          <w:trHeight w:val="206"/>
          <w:tblHeader/>
        </w:trPr>
        <w:tc>
          <w:tcPr>
            <w:tcW w:w="307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6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2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399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85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81"/>
          <w:tblHeader/>
        </w:trPr>
        <w:tc>
          <w:tcPr>
            <w:tcW w:w="307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6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85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81"/>
          <w:tblHeader/>
        </w:trPr>
        <w:tc>
          <w:tcPr>
            <w:tcW w:w="307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do a project.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trace and copy lower and upper-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case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letters </w:t>
            </w:r>
          </w:p>
        </w:tc>
        <w:tc>
          <w:tcPr>
            <w:tcW w:w="1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15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6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85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draws a big letters on the board , elicit the sounds the letter and ask the class to tell you any words they begin with this sound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Sts: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draw Ss in the air.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draw 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 -Ff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Sts: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draw 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Ff - in the air.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15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Explain that they will be making a picture game.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preduce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ten cards draw and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colour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the pictures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5Unit 15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trace and copy the letters D-d, W-w, H-h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their writing </w:t>
            </w: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557" w:type="dxa"/>
          <w:cantSplit/>
          <w:tblHeader/>
        </w:trPr>
        <w:tc>
          <w:tcPr>
            <w:tcW w:w="307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6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557" w:type="dxa"/>
          <w:cantSplit/>
          <w:tblHeader/>
        </w:trPr>
        <w:tc>
          <w:tcPr>
            <w:tcW w:w="307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557" w:type="dxa"/>
          <w:cantSplit/>
          <w:tblHeader/>
        </w:trPr>
        <w:tc>
          <w:tcPr>
            <w:tcW w:w="307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557" w:type="dxa"/>
          <w:cantSplit/>
          <w:tblHeader/>
        </w:trPr>
        <w:tc>
          <w:tcPr>
            <w:tcW w:w="307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6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6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 : 16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Previous Learning :hop, jump, ride a bike, run, sport centre, swim                            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interpret pictures and label them correctly.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complete a simple sentence and draw an appropriate answer.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describe What one can do 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16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hop, jump, ride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abike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, run, sport centre, swim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begin revising the different instructions Say : stand up .open the door please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tell the pupils they will learn to talk about the different activities that they can do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open books p 22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hold up the book and asks : Who is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 present (sport centre)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 once for general listening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present new words (hop, jump, ride aback, run, sport centre, swim)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repeat them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demonstrates the exercise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write the correct words in the space provided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 check their writing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16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practice saying what fitness activities  they can do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learn the phonic value of the letters r- n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match pictures to corresponding pieces of the dialogue 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+3+4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16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, jump, ride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abike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, run, sport centre, swim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sport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uses flash cards to show the different activities in front of the class.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E.g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I can swim. Etc.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turn to ex 2 How many boys,  girls ?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asks to the class to listen and point the child who is speaking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circle the picture which corresponds to the matching sentence .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E.X3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explains the ex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students answer them orally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E.X4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: practice saying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Rr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Nn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-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their writing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Classes     :2                                                                               Date : From                               To :                                 Unit  title : unit :16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Title :lesson 3</w:t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362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the third person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say simple sentences after interpreting pictures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relate pictures of objects to their initial sound /r/ and / n/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E.5+6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16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5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, jump, ride a bike, run, sport centre, swim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asks pupils to volunteer to mime fitness activities to the whole class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make a sentence about their drawing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E.5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open their books p 24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Sts: listen to the recording and point to the person who is speaking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listen and repeat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E.5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look and demonstrate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look and circle the once which begin with the sound /r/n/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writing 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:16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 hop, jump, ride aback, run                                    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learn short sentences when listening using pictures and real objects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learn a song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practice writing the letter r and n 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E.7 Unit 16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7 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16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7+8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, jump, ride a bike, run, sport centre, swim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revises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the r/ h/b/ n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Repeat the rest of the sounds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revises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, jump, ride a bike, run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ask oral sentences about the pictures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7 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plays the recording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: listen and repeat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 Unit 16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: trace from the middle to the bottom of the stave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: trace and copy the letters r/R/n/N/in the staves provided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T: check their writing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:17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apples, chicken, fish, salad               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match pictures of food items with their corresponding  words.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draw a food item and label it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describe what food likes and dislike 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17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apples, chicken, fish, salad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begin revising the different instructions Say : stand up .open the door please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open their books p 26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asks oral questions about the pictures 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draws pictures on the board.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: listen and tell what the word is .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two times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ask I like fish . I like------.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match each picture food item with its corresponding word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holds up the completed exercise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their answers as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aclass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:17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Previous Learning :  juice orange juice ,milk  , tea   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73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05"/>
        <w:gridCol w:w="1981"/>
        <w:gridCol w:w="1132"/>
        <w:gridCol w:w="707"/>
        <w:gridCol w:w="708"/>
        <w:gridCol w:w="6932"/>
        <w:gridCol w:w="708"/>
      </w:tblGrid>
      <w:tr w:rsidR="003F066F" w:rsidTr="00D37216">
        <w:trPr>
          <w:cantSplit/>
          <w:trHeight w:val="226"/>
          <w:tblHeader/>
        </w:trPr>
        <w:tc>
          <w:tcPr>
            <w:tcW w:w="310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2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5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32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98"/>
          <w:tblHeader/>
        </w:trPr>
        <w:tc>
          <w:tcPr>
            <w:tcW w:w="310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2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32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881"/>
          <w:tblHeader/>
        </w:trPr>
        <w:tc>
          <w:tcPr>
            <w:tcW w:w="31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look at pictures and say short simple sentences about food items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learn the phonic value of letters j and a.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recognise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pictures of food while listening </w:t>
            </w:r>
          </w:p>
        </w:tc>
        <w:tc>
          <w:tcPr>
            <w:tcW w:w="198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+3+4 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17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apples, chicken, fish, salad. juice orange juice ,milk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chat( 5+ 8 )</w:t>
            </w:r>
          </w:p>
        </w:tc>
        <w:tc>
          <w:tcPr>
            <w:tcW w:w="113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3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posts the food wall chart on the board and plays the recording from the picture story in the lesson 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:: mentioned food items on the food wall chart.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plays shopping centre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present new words(juice orange juice ,milk. tea)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E.X3 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:: look and complete the sentences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E.X4 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holds up the book and tell the class to give the items begin with the sounds /j/and /a/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elicits the name of the different foods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dialogue.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circle the correct food items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answers ,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40" w:type="dxa"/>
          <w:cantSplit/>
          <w:tblHeader/>
        </w:trPr>
        <w:tc>
          <w:tcPr>
            <w:tcW w:w="31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40" w:type="dxa"/>
          <w:cantSplit/>
          <w:tblHeader/>
        </w:trPr>
        <w:tc>
          <w:tcPr>
            <w:tcW w:w="31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40" w:type="dxa"/>
          <w:cantSplit/>
          <w:tblHeader/>
        </w:trPr>
        <w:tc>
          <w:tcPr>
            <w:tcW w:w="31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40" w:type="dxa"/>
          <w:cantSplit/>
          <w:tblHeader/>
        </w:trPr>
        <w:tc>
          <w:tcPr>
            <w:tcW w:w="31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 : 17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 o participate in simple ,short, guided exchanges with a peer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recognise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pictures  beginning with the sound j/ sound and a/ sound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 describe what food and drink one likes and dislikes 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+6 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17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apples, chicken, fish, salad. juice orange juice ,milk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chat( 5+ 8 )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asks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 to listen to the recording and point to the corresponding picture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plays the recording again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Sts: listen and repeat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point the pictures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Sts: say the corresponding sentences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E.X6 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asking and answering questions using (Do you like -----?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look and circle the once which begin with the sounds /j/ and /a/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answering 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17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trace and copy the letters j/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/A/.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 describe what food and drink one likes and dislikes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7+8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17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apples, chicken, fish, salad. juice orange juice ,milk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chat( 5+ 8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point to the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corresponding picture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17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tells the class they are going to make a poster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:: ask about themselves what they like and dislike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17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trace and copy the letters j/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/A/.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writing .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18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:bread , ice cream                                                                 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match pictures of food items with their corresponding  words.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fill in missing letters to complete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aword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ask for  food respond politely  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18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bread , ice cream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begin revising the different instructions Say : stand up .open the door please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open their books p 30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asks oral questions about the pictures 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draws pictures on the board.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: listen and tell what the word is .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two times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ask I like fish . I like------.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match each picture food item with its corresponding word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holds up the completed exercise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their answers as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aclass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1nd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Classes     :2                                                                               Date : From                               To :                                 Unit  title : unit :18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:banana, date, egg, orange, water </w:t>
      </w:r>
      <w:r>
        <w:rPr>
          <w:rFonts w:ascii="Arial" w:eastAsia="Arial" w:hAnsi="Arial" w:cs="Arial"/>
          <w:b/>
          <w:color w:val="000000"/>
        </w:rPr>
        <w:tab/>
        <w:t xml:space="preserve">                                                                                                                         Lesson Title :lesson 2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040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listen to and say a questions and answer dialogue.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participate in guided exchanges with a peer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imitate the pronunciation of some simple sounds and words,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match pictures with corresponding food words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ask for food and drink and respond politely 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+3+4 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18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banana, date, egg, orange, water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posts the food wall chart on the board and plays the recording from the picture story in the lesson 1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:: mentioned food items on the food wall chart.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plays shopping centre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present new words(juice orange juice ,milk. tea)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E.X3 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:: look and complete the sentences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E.X4 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holds up the book and tell the class to give the items begin with the sounds /j/and /a/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elicits the name of the different foods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dialogue.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circle the correct food items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answers , 8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notypeSyntax-Light" w:eastAsia="LinotypeSyntax-Light" w:hAnsi="LinotypeSyntax-Light" w:cs="LinotypeSyntax-Light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:18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                                                                                                                                     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questions and answer dialogues using pictures and real objects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ask questions after interpreting food pictures 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ercognise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food items and draw them accordingly.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ask for food and drink and respond politely 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+6 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18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banana, date, egg, orange, water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asks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 to listen to the recording and point to the corresponding picture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plays the recording again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Sts: listen and repeat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point the pictures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Sts: say the corresponding sentences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E.X6 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asking and answering questions using (Do you like -----?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look and circle the once which begin with the sounds /j/ and /a/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answering 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:18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apples, bread , chicken, fish ,ice cream ,salad, water                        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mini- dialogues using pictures and real objects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demonstrate a love of listening to a song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practice writing the letter E/e and O/o 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7+8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18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chat( 5+ 8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apples, bread , chicken, fish ,ice cream ,salad, water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point to the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corresponding picture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18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tells the class they are going to make a poster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:: ask about themselves what they like and dislike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18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trace and copy the letters E/e/O/o/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writing 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:19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arm, ear, eye, foot, hand, head, leg, mouth, nose                                                                                     Lesson Title :lesson 1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28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6"/>
        <w:gridCol w:w="1975"/>
        <w:gridCol w:w="1128"/>
        <w:gridCol w:w="705"/>
        <w:gridCol w:w="706"/>
        <w:gridCol w:w="6912"/>
        <w:gridCol w:w="706"/>
      </w:tblGrid>
      <w:tr w:rsidR="003F066F" w:rsidTr="00D37216">
        <w:trPr>
          <w:cantSplit/>
          <w:trHeight w:val="202"/>
          <w:tblHeader/>
        </w:trPr>
        <w:tc>
          <w:tcPr>
            <w:tcW w:w="309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2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2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7"/>
          <w:tblHeader/>
        </w:trPr>
        <w:tc>
          <w:tcPr>
            <w:tcW w:w="309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2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289"/>
          <w:tblHeader/>
        </w:trPr>
        <w:tc>
          <w:tcPr>
            <w:tcW w:w="309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label the part of the body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listen and follow instructions by drawing appropriate answer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19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arm, ear, eye, foot, hand, head, leg, mouth, nose</w:t>
            </w:r>
          </w:p>
        </w:tc>
        <w:tc>
          <w:tcPr>
            <w:tcW w:w="112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draws  a simple picture of body on the board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asks oral questions ( What's  this ?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Sts: look at the board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presents parts of the body using flash cards 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asks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 to listen to the recording and point to the corresponding picture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label the pars of the man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correct the answers with the whole class.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18" w:type="dxa"/>
          <w:cantSplit/>
          <w:tblHeader/>
        </w:trPr>
        <w:tc>
          <w:tcPr>
            <w:tcW w:w="309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2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18" w:type="dxa"/>
          <w:cantSplit/>
          <w:tblHeader/>
        </w:trPr>
        <w:tc>
          <w:tcPr>
            <w:tcW w:w="309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18" w:type="dxa"/>
          <w:cantSplit/>
          <w:tblHeader/>
        </w:trPr>
        <w:tc>
          <w:tcPr>
            <w:tcW w:w="309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18" w:type="dxa"/>
          <w:cantSplit/>
          <w:tblHeader/>
        </w:trPr>
        <w:tc>
          <w:tcPr>
            <w:tcW w:w="309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2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 : 19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:arm, ear, eye, foot, hand, head, leg, mouth, nose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practice counting skills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count body parts by doing a question and answer exercise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imitate the pronunciation of some simple sounds and words,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look at pictures and count objects /parts of body 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+3+4 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19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says stand up please , point to your head , arm –etc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How many hands are there ,---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feets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?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count and say correct numbers 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asks oral questions about the pictures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count and say correct numbers .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count and say correct numbers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say the letters ,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listen and complete the drawing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979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 / Level  : 1st  grade</w:t>
      </w:r>
      <w:r>
        <w:rPr>
          <w:rFonts w:ascii="Arial" w:eastAsia="Arial" w:hAnsi="Arial" w:cs="Arial"/>
          <w:b/>
          <w:color w:val="000000"/>
        </w:rPr>
        <w:tab/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19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mouth, nose, touch, eyes ,ears                                                                                                                  Lesson Title :lesson 3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find pars of the body in the picture and say their names.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follow commands as part of a game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distinguish between different phonic sounds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.X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+6 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19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mouth, nose, touch, eyes ,ears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Revise (mouth, nose, touch, eyes ,ears)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with pupils touch your head ----arm---nose =etc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+6 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: look and count mouths in the pictures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T:points to the first three pictures of the boys and asks (How many hands of three boys )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: answers ex 3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check their answering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                                                            :Date : From ……… To …………..                                              Unit  title : unit 19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Previous Learning: arm, ear, eye, foot, hand, head, leg, mouth, nose                       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241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98"/>
        <w:gridCol w:w="1977"/>
        <w:gridCol w:w="1130"/>
        <w:gridCol w:w="705"/>
        <w:gridCol w:w="706"/>
        <w:gridCol w:w="6919"/>
        <w:gridCol w:w="706"/>
      </w:tblGrid>
      <w:tr w:rsidR="003F066F" w:rsidTr="00D37216">
        <w:trPr>
          <w:cantSplit/>
          <w:trHeight w:val="203"/>
          <w:tblHeader/>
        </w:trPr>
        <w:tc>
          <w:tcPr>
            <w:tcW w:w="309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77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0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1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1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78"/>
          <w:tblHeader/>
        </w:trPr>
        <w:tc>
          <w:tcPr>
            <w:tcW w:w="309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1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717"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listen to  the parts of the body and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recognise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them in a picture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demonstrate a love of listening to songs.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practise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writing the letter m/Ml/L/ u/U/Ii 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7+8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19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chat( 5+ 8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arm, ear, eye, foot, hand, head, leg, mouth, nose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1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Revise (mouth, nose, touch, eyes ,ears)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with pupils touch your head ----arm---nose =etc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+8 Unit 19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: look and count mouths in the pictures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19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T:points to the first three pictures of the boys and asks (How many hands of three boys )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: answers ex 4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check their answering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25" w:type="dxa"/>
          <w:cantSplit/>
          <w:tblHeader/>
        </w:trPr>
        <w:tc>
          <w:tcPr>
            <w:tcW w:w="309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77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0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plan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Classes     :2                                                                               Date : From                               To :                                 Unit  title : unit :20</w:t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Lesson Title :lesson 1</w:t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Number of Previous Learning : apple, chicken, fish, hop, jump, milk, ride a bike, run, salad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4504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understand a mixture of sentences structures using pictures and real objects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label objects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fill in missing words to complete a sentence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20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apple, chicken, fish, hop, jump, milk, ride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abike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, run, salad  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lets pupils open their books at p 38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asks oral questions about the lesson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plays the recording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point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revises using 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read them and using them in oral sentences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check their answering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1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T:explane ex pupils  do it orally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20 Exercise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:20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Previous Learning :   , chicken, fish, , salad bread . water ,                                                                                                                 Lesson Title :lesson 2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understand new words when listening, using pictures and real objects.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listen ton and repeat letter sound and words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look at pictures and fill in missing words to complete a sentence,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use the correct personal pronounce to identify people by gender .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+3+4 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20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chicken, fish, , salad bread . water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point to the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corresponding picture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tells the class they are going to make a poster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:: ask about themselves what they like and dislike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3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trace and copy the letters E/e/O/o/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notypeSyntax-Light" w:eastAsia="LinotypeSyntax-Light" w:hAnsi="LinotypeSyntax-Light" w:cs="LinotypeSyntax-Light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writing 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Date : From ……… To …………..                                              Unit  title : unit :20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Previous Learning : apple, chicken, fish, hop, jump, milk, ride </w:t>
      </w:r>
      <w:proofErr w:type="spellStart"/>
      <w:r>
        <w:rPr>
          <w:rFonts w:ascii="Arial" w:eastAsia="Arial" w:hAnsi="Arial" w:cs="Arial"/>
          <w:b/>
          <w:color w:val="000000"/>
        </w:rPr>
        <w:t>abike</w:t>
      </w:r>
      <w:proofErr w:type="spellEnd"/>
      <w:r>
        <w:rPr>
          <w:rFonts w:ascii="Arial" w:eastAsia="Arial" w:hAnsi="Arial" w:cs="Arial"/>
          <w:b/>
          <w:color w:val="000000"/>
        </w:rPr>
        <w:t xml:space="preserve">, run, salad                                                                     Lesson Title :lesson 3                                                                                                      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Vertical Integration:                                                      Horizontal Integration:  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0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3F066F" w:rsidTr="00D37216">
        <w:trPr>
          <w:cantSplit/>
          <w:trHeight w:val="236"/>
          <w:tblHeader/>
        </w:trPr>
        <w:tc>
          <w:tcPr>
            <w:tcW w:w="3111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85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4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17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46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09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207"/>
          <w:tblHeader/>
        </w:trPr>
        <w:tc>
          <w:tcPr>
            <w:tcW w:w="3111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46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473"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understand food requests using pictures and dialogues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ask and answer questions about requesting food.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trace and copy short simple words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+6 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E.X4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20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flash cards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chicken, fish, , salad bread . water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T: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5+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listen and point to the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corresponding picture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6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tells the class they are going to make a poster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:: ask about themselves what they like and dislike 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4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trace and copy the letters E/e/O/o/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notypeSyntax-Light" w:eastAsia="LinotypeSyntax-Light" w:hAnsi="LinotypeSyntax-Light" w:cs="LinotypeSyntax-Light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writing .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55" w:type="dxa"/>
          <w:cantSplit/>
          <w:tblHeader/>
        </w:trPr>
        <w:tc>
          <w:tcPr>
            <w:tcW w:w="31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4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09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Class / Level  : 1st  grade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Lesson plan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Number of Classes     :                                                                Date : From ……… To …………..                                              Unit  title : unit :20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                                                   Lesson Title :lesson 4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Vertical Integration:                                                      Horizontal Integration:                                   Previous Learning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tbl>
      <w:tblPr>
        <w:tblW w:w="15362" w:type="dxa"/>
        <w:tblInd w:w="-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23"/>
        <w:gridCol w:w="1993"/>
        <w:gridCol w:w="1138"/>
        <w:gridCol w:w="711"/>
        <w:gridCol w:w="712"/>
        <w:gridCol w:w="6973"/>
        <w:gridCol w:w="712"/>
      </w:tblGrid>
      <w:tr w:rsidR="003F066F" w:rsidTr="00D37216">
        <w:trPr>
          <w:cantSplit/>
          <w:trHeight w:val="225"/>
          <w:tblHeader/>
        </w:trPr>
        <w:tc>
          <w:tcPr>
            <w:tcW w:w="312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Specific Outcomes</w:t>
            </w:r>
          </w:p>
        </w:tc>
        <w:tc>
          <w:tcPr>
            <w:tcW w:w="199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Resources &amp; Materials</w:t>
            </w:r>
          </w:p>
        </w:tc>
        <w:tc>
          <w:tcPr>
            <w:tcW w:w="1138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Instructional Strategies</w:t>
            </w:r>
          </w:p>
        </w:tc>
        <w:tc>
          <w:tcPr>
            <w:tcW w:w="1423" w:type="dxa"/>
            <w:gridSpan w:val="2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Assessment</w:t>
            </w:r>
          </w:p>
        </w:tc>
        <w:tc>
          <w:tcPr>
            <w:tcW w:w="6973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Procedures</w:t>
            </w:r>
          </w:p>
        </w:tc>
        <w:tc>
          <w:tcPr>
            <w:tcW w:w="712" w:type="dxa"/>
            <w:vMerge w:val="restart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Duration</w:t>
            </w:r>
          </w:p>
        </w:tc>
      </w:tr>
      <w:tr w:rsidR="003F066F" w:rsidTr="00D37216">
        <w:trPr>
          <w:cantSplit/>
          <w:trHeight w:val="197"/>
          <w:tblHeader/>
        </w:trPr>
        <w:tc>
          <w:tcPr>
            <w:tcW w:w="312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Strategy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Tool</w:t>
            </w:r>
          </w:p>
        </w:tc>
        <w:tc>
          <w:tcPr>
            <w:tcW w:w="6973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  <w:vMerge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cantSplit/>
          <w:trHeight w:val="5217"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To ask and answer questions about food items.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do a project,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 answer questions about food preferences using pictures and real objects </w:t>
            </w: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7+8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20S.B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</w:rPr>
              <w:t>Cassette, PB,A.B Unit 20 Exercise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2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Wall chat( 5+ 8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arm, ear, eye, foot, hand, head, leg, mouth, nose</w:t>
            </w: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1/7,3,10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1/7,9,3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3/7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4/3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1/5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697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: uses some flash cards and revises vocabulary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food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 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I like---------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</w:t>
            </w:r>
            <w:r>
              <w:rPr>
                <w:rFonts w:ascii="Arial" w:eastAsia="Arial" w:hAnsi="Arial" w:cs="Arial"/>
                <w:b/>
                <w:color w:val="000000"/>
              </w:rPr>
              <w:t>7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T: asks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 to listen to the recording and point to the corresponding picture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T: plays the recording again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 xml:space="preserve">Sts: listen and repeat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T: point the pictures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Sts: say the corresponding sentences .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E.X8 Unit 20 S.B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>: asking and answering questions using (Do you like -----?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E.X 5 Unit 20 A.B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4"/>
                <w:szCs w:val="24"/>
              </w:rPr>
              <w:t>Sts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: look and circle the once which begin with the sounds /j/ and /a/ </w:t>
            </w: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T: check their answering .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Day &amp; Date</w:t>
            </w: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Section</w:t>
            </w: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Period</w:t>
            </w: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Fulfilled Outcomes </w:t>
            </w: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Homework</w:t>
            </w: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3F066F" w:rsidTr="00D37216">
        <w:trPr>
          <w:gridAfter w:val="2"/>
          <w:wAfter w:w="7685" w:type="dxa"/>
          <w:cantSplit/>
          <w:tblHeader/>
        </w:trPr>
        <w:tc>
          <w:tcPr>
            <w:tcW w:w="312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93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38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1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2" w:type="dxa"/>
          </w:tcPr>
          <w:p w:rsidR="003F066F" w:rsidRDefault="003F066F" w:rsidP="00D3721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Reflection :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I feel satisfied with ……………………………………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          Challenges that faced me ……………………………...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Suggestion for improvement ………………………….</w:t>
      </w:r>
    </w:p>
    <w:p w:rsidR="003F066F" w:rsidRDefault="003F066F" w:rsidP="003F066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Prepared by :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        School principle                             Date :………………..</w:t>
      </w:r>
    </w:p>
    <w:p w:rsidR="00EC21FB" w:rsidRPr="003F066F" w:rsidRDefault="00EC21FB"/>
    <w:sectPr w:rsidR="00EC21FB" w:rsidRPr="003F066F" w:rsidSect="0086785F">
      <w:pgSz w:w="16838" w:h="11906" w:orient="landscape"/>
      <w:pgMar w:top="567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notypeSyntax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F066F"/>
    <w:rsid w:val="003F066F"/>
    <w:rsid w:val="00841411"/>
    <w:rsid w:val="00EC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6F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normal"/>
    <w:next w:val="normal"/>
    <w:link w:val="1Char"/>
    <w:rsid w:val="003F06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link w:val="2Char"/>
    <w:rsid w:val="003F06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link w:val="3Char"/>
    <w:rsid w:val="003F06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Char"/>
    <w:rsid w:val="003F06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link w:val="5Char"/>
    <w:rsid w:val="003F06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link w:val="6Char"/>
    <w:rsid w:val="003F066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F066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rsid w:val="003F066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rsid w:val="003F066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rsid w:val="003F066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rsid w:val="003F066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rsid w:val="003F066F"/>
    <w:rPr>
      <w:rFonts w:ascii="Calibri" w:eastAsia="Calibri" w:hAnsi="Calibri" w:cs="Calibri"/>
      <w:b/>
      <w:sz w:val="20"/>
      <w:szCs w:val="20"/>
    </w:rPr>
  </w:style>
  <w:style w:type="paragraph" w:customStyle="1" w:styleId="normal">
    <w:name w:val="normal"/>
    <w:rsid w:val="003F066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rsid w:val="003F066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link w:val="Char"/>
    <w:rsid w:val="003F066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3F066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normal"/>
    <w:next w:val="normal"/>
    <w:link w:val="Char0"/>
    <w:rsid w:val="003F06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3F066F"/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1"/>
    <w:uiPriority w:val="99"/>
    <w:semiHidden/>
    <w:unhideWhenUsed/>
    <w:rsid w:val="003F066F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3F066F"/>
    <w:rPr>
      <w:rFonts w:ascii="Calibri" w:eastAsia="Calibri" w:hAnsi="Calibri" w:cs="Calibri"/>
      <w:sz w:val="20"/>
      <w:szCs w:val="20"/>
    </w:rPr>
  </w:style>
  <w:style w:type="paragraph" w:styleId="a6">
    <w:name w:val="footer"/>
    <w:basedOn w:val="a"/>
    <w:link w:val="Char2"/>
    <w:uiPriority w:val="99"/>
    <w:semiHidden/>
    <w:unhideWhenUsed/>
    <w:rsid w:val="003F066F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3F066F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a0"/>
    <w:rsid w:val="003F066F"/>
    <w:rPr>
      <w:color w:val="0000FF" w:themeColor="hyperlink"/>
      <w:u w:val="single"/>
    </w:rPr>
  </w:style>
  <w:style w:type="paragraph" w:styleId="a7">
    <w:name w:val="Balloon Text"/>
    <w:basedOn w:val="a"/>
    <w:link w:val="Char3"/>
    <w:uiPriority w:val="99"/>
    <w:semiHidden/>
    <w:unhideWhenUsed/>
    <w:rsid w:val="003F066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3F06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13600</Words>
  <Characters>77525</Characters>
  <Application>Microsoft Office Word</Application>
  <DocSecurity>0</DocSecurity>
  <Lines>646</Lines>
  <Paragraphs>181</Paragraphs>
  <ScaleCrop>false</ScaleCrop>
  <Company/>
  <LinksUpToDate>false</LinksUpToDate>
  <CharactersWithSpaces>90944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2022-02-26T20:19:00Z</dcterms:created>
  <dcterms:modified xsi:type="dcterms:W3CDTF">2022-02-26T20:20:00Z</dcterms:modified>
</cp:coreProperties>
</file>