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CD0" w:rsidRDefault="00271CD0" w:rsidP="00271CD0"/>
    <w:tbl>
      <w:tblPr>
        <w:tblpPr w:leftFromText="180" w:rightFromText="180" w:vertAnchor="page" w:horzAnchor="margin" w:tblpXSpec="center" w:tblpY="288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45"/>
        <w:gridCol w:w="2466"/>
        <w:gridCol w:w="2489"/>
        <w:gridCol w:w="2892"/>
        <w:gridCol w:w="2588"/>
      </w:tblGrid>
      <w:tr w:rsidR="00271CD0" w:rsidTr="006D144C">
        <w:trPr>
          <w:trHeight w:val="467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Value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Vocabulary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Skills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Functions and Activities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Structure</w:t>
            </w:r>
          </w:p>
        </w:tc>
      </w:tr>
      <w:tr w:rsidR="00271CD0" w:rsidTr="006D144C">
        <w:trPr>
          <w:trHeight w:val="3872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Know how to use in/on/under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Bathtub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Bed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Box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Under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Wall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Reading _ PB page 4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Listening _ listen and read PB page5,7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Writing _ match and write AB page43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Speaking _ Ask and answer PB page 5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Stating location asking and answering questions singing along with songs .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Prepositions of place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In/on/under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Where's my bag ?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It's on/ under the chair </w:t>
            </w:r>
          </w:p>
        </w:tc>
      </w:tr>
    </w:tbl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t xml:space="preserve">            </w:t>
      </w:r>
      <w:r>
        <w:rPr>
          <w:rFonts w:ascii="Times New Roman" w:hAnsi="Times New Roman" w:cs="Times New Roman"/>
          <w:b/>
          <w:bCs/>
        </w:rPr>
        <w:t>Content Analysis</w:t>
      </w:r>
    </w:p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rPr>
          <w:rFonts w:ascii="Times New Roman" w:hAnsi="Times New Roman" w:cs="Times New Roman"/>
          <w:b/>
          <w:bCs/>
        </w:rPr>
        <w:t xml:space="preserve">           Class/Level : First  grade                                       Unit  :  Where's my bag ?                                         Pages :  4,5,6,7                    </w:t>
      </w: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Default="00271CD0" w:rsidP="00271CD0">
      <w:pPr>
        <w:bidi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# QF71-1-49rev.a</w:t>
      </w:r>
    </w:p>
    <w:p w:rsidR="00271CD0" w:rsidRDefault="00271CD0" w:rsidP="00271CD0">
      <w:pPr>
        <w:bidi w:val="0"/>
        <w:jc w:val="right"/>
        <w:rPr>
          <w:b/>
          <w:bCs/>
          <w:sz w:val="24"/>
          <w:szCs w:val="24"/>
        </w:rPr>
      </w:pPr>
    </w:p>
    <w:p w:rsidR="00271CD0" w:rsidRDefault="00271CD0" w:rsidP="00271CD0">
      <w:pPr>
        <w:bidi w:val="0"/>
        <w:jc w:val="right"/>
        <w:rPr>
          <w:b/>
          <w:bCs/>
          <w:sz w:val="24"/>
          <w:szCs w:val="24"/>
        </w:rPr>
      </w:pPr>
    </w:p>
    <w:p w:rsidR="00271CD0" w:rsidRDefault="00271CD0" w:rsidP="00271CD0">
      <w:pPr>
        <w:bidi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</w:t>
      </w:r>
    </w:p>
    <w:p w:rsidR="00271CD0" w:rsidRDefault="00271CD0" w:rsidP="00271CD0">
      <w:pPr>
        <w:bidi w:val="0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br w:type="page"/>
      </w:r>
      <w:r>
        <w:rPr>
          <w:rFonts w:ascii="Times New Roman" w:hAnsi="Times New Roman" w:cs="Times New Roman"/>
          <w:b/>
          <w:bCs/>
        </w:rPr>
        <w:lastRenderedPageBreak/>
        <w:t xml:space="preserve"> Content Analysis</w:t>
      </w:r>
      <w:r w:rsidRPr="00426F8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pPr w:leftFromText="180" w:rightFromText="180" w:vertAnchor="page" w:horzAnchor="margin" w:tblpXSpec="center" w:tblpY="288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45"/>
        <w:gridCol w:w="2466"/>
        <w:gridCol w:w="2489"/>
        <w:gridCol w:w="2892"/>
        <w:gridCol w:w="2588"/>
      </w:tblGrid>
      <w:tr w:rsidR="00271CD0" w:rsidTr="006D144C">
        <w:trPr>
          <w:trHeight w:val="467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Value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Vocabulary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Skills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Functions and Activities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Structure</w:t>
            </w:r>
          </w:p>
        </w:tc>
      </w:tr>
      <w:tr w:rsidR="00271CD0" w:rsidTr="006D144C">
        <w:trPr>
          <w:trHeight w:val="3872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Describe weather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Close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Cold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Happy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Hot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Open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Park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Raining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Sunny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Reading _ PB page8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Listening _ listen and read PB page9,10,11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Writing _ match and write AB page45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Speaking _ Say  PB page 12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Observing weather conditions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Understanding commands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 verb to be plus adjective 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Imperatives </w:t>
            </w:r>
          </w:p>
        </w:tc>
      </w:tr>
    </w:tbl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t xml:space="preserve">            </w:t>
      </w:r>
      <w:r>
        <w:rPr>
          <w:rFonts w:ascii="Times New Roman" w:hAnsi="Times New Roman" w:cs="Times New Roman"/>
          <w:b/>
          <w:bCs/>
        </w:rPr>
        <w:t xml:space="preserve">Class/Level : First  grade                                       Unit  : It's raining                                                 Pages :8,9,10,11                      </w:t>
      </w:r>
    </w:p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Pr="00AB7039" w:rsidRDefault="00271CD0" w:rsidP="00271CD0">
      <w:pPr>
        <w:bidi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# QF71-1-49rev.a</w:t>
      </w:r>
    </w:p>
    <w:p w:rsidR="00271CD0" w:rsidRDefault="00271CD0" w:rsidP="00271CD0">
      <w:pPr>
        <w:bidi w:val="0"/>
        <w:jc w:val="center"/>
        <w:rPr>
          <w:b/>
          <w:bCs/>
          <w:sz w:val="24"/>
          <w:szCs w:val="24"/>
        </w:rPr>
      </w:pPr>
    </w:p>
    <w:p w:rsidR="00271CD0" w:rsidRDefault="00271CD0" w:rsidP="00271CD0">
      <w:pPr>
        <w:jc w:val="right"/>
      </w:pPr>
      <w:r>
        <w:t xml:space="preserve">          </w:t>
      </w:r>
    </w:p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br w:type="page"/>
      </w:r>
      <w:r>
        <w:lastRenderedPageBreak/>
        <w:t xml:space="preserve"> </w:t>
      </w:r>
      <w:r>
        <w:rPr>
          <w:rFonts w:ascii="Times New Roman" w:hAnsi="Times New Roman" w:cs="Times New Roman"/>
          <w:b/>
          <w:bCs/>
        </w:rPr>
        <w:t>Content Analysis</w:t>
      </w:r>
    </w:p>
    <w:p w:rsidR="00271CD0" w:rsidRPr="00426F84" w:rsidRDefault="00271CD0" w:rsidP="00271CD0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Class/Level : First  grade                                       Unit  :  I like this jacket                                                       Pages : 12,13,14,15                  </w:t>
      </w:r>
    </w:p>
    <w:tbl>
      <w:tblPr>
        <w:tblpPr w:leftFromText="180" w:rightFromText="180" w:vertAnchor="page" w:horzAnchor="margin" w:tblpXSpec="center" w:tblpY="288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45"/>
        <w:gridCol w:w="2466"/>
        <w:gridCol w:w="2489"/>
        <w:gridCol w:w="2892"/>
        <w:gridCol w:w="2588"/>
      </w:tblGrid>
      <w:tr w:rsidR="00271CD0" w:rsidTr="006D144C">
        <w:trPr>
          <w:trHeight w:val="467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Value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Vocabulary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Skills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Functions and Activities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Structure</w:t>
            </w:r>
          </w:p>
        </w:tc>
      </w:tr>
      <w:tr w:rsidR="00271CD0" w:rsidTr="006D144C">
        <w:trPr>
          <w:trHeight w:val="3872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Expressing likes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Dress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Jacket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Orange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Pink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Shirt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Shoes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Shop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Skirt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Socks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Trousers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Washing machine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Reading _ PB page 12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Listening _ listen and read PB page13,14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Writing _ match and write AB page 47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Speaking _ Say  PB page 13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Pr="00EA3C3B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Expressing likes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Identifying objects and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colours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Present simple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verb to be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Indefinite article an </w:t>
            </w:r>
          </w:p>
        </w:tc>
      </w:tr>
    </w:tbl>
    <w:p w:rsidR="00271CD0" w:rsidRDefault="00271CD0" w:rsidP="00271CD0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Pr="00AB7039" w:rsidRDefault="00271CD0" w:rsidP="00271CD0">
      <w:pPr>
        <w:bidi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# QF71-1-49rev.a</w:t>
      </w:r>
    </w:p>
    <w:p w:rsidR="00271CD0" w:rsidRDefault="00271CD0" w:rsidP="00271CD0">
      <w:pPr>
        <w:bidi w:val="0"/>
        <w:jc w:val="center"/>
        <w:rPr>
          <w:b/>
          <w:bCs/>
          <w:sz w:val="24"/>
          <w:szCs w:val="24"/>
        </w:rPr>
      </w:pPr>
    </w:p>
    <w:p w:rsidR="00271CD0" w:rsidRDefault="00271CD0" w:rsidP="00271CD0">
      <w:pPr>
        <w:bidi w:val="0"/>
        <w:jc w:val="center"/>
        <w:rPr>
          <w:b/>
          <w:bCs/>
          <w:sz w:val="24"/>
          <w:szCs w:val="24"/>
        </w:rPr>
      </w:pPr>
    </w:p>
    <w:p w:rsidR="00271CD0" w:rsidRDefault="00271CD0" w:rsidP="00271CD0">
      <w:pPr>
        <w:jc w:val="right"/>
      </w:pPr>
      <w:r>
        <w:t xml:space="preserve">           </w:t>
      </w:r>
    </w:p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br w:type="page"/>
      </w:r>
      <w:r>
        <w:lastRenderedPageBreak/>
        <w:t xml:space="preserve"> </w:t>
      </w:r>
      <w:r>
        <w:rPr>
          <w:rFonts w:ascii="Times New Roman" w:hAnsi="Times New Roman" w:cs="Times New Roman"/>
          <w:b/>
          <w:bCs/>
        </w:rPr>
        <w:t>Content Analysis</w:t>
      </w:r>
    </w:p>
    <w:p w:rsidR="00271CD0" w:rsidRPr="00321D35" w:rsidRDefault="00271CD0" w:rsidP="00271CD0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Class/Level : First  grade                                       Unit  :It's a blue bus                                      Pages : 16,17,18,19                     </w:t>
      </w:r>
    </w:p>
    <w:tbl>
      <w:tblPr>
        <w:tblpPr w:leftFromText="180" w:rightFromText="180" w:vertAnchor="page" w:horzAnchor="margin" w:tblpXSpec="center" w:tblpY="288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45"/>
        <w:gridCol w:w="2466"/>
        <w:gridCol w:w="2489"/>
        <w:gridCol w:w="2892"/>
        <w:gridCol w:w="2588"/>
      </w:tblGrid>
      <w:tr w:rsidR="00271CD0" w:rsidTr="006D144C">
        <w:trPr>
          <w:trHeight w:val="467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Value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Vocabulary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Skills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Functions and Activities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Structure</w:t>
            </w:r>
          </w:p>
        </w:tc>
      </w:tr>
      <w:tr w:rsidR="00271CD0" w:rsidTr="006D144C">
        <w:trPr>
          <w:trHeight w:val="3872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Describing things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Bike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Bus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White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Reading _ PB page 16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Listening _ listen and read PB page 18,19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Writing _ match and write AB page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Speaking _ Say  PB page 17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Describing things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Adjectives and nouns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How many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Determiner this 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Pr="00AB7039" w:rsidRDefault="00271CD0" w:rsidP="00271CD0">
      <w:pPr>
        <w:bidi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# QF71-1-49rev.a</w:t>
      </w:r>
    </w:p>
    <w:p w:rsidR="00271CD0" w:rsidRDefault="00271CD0" w:rsidP="00271CD0">
      <w:pPr>
        <w:bidi w:val="0"/>
        <w:jc w:val="center"/>
        <w:rPr>
          <w:b/>
          <w:bCs/>
          <w:sz w:val="24"/>
          <w:szCs w:val="24"/>
        </w:rPr>
      </w:pPr>
    </w:p>
    <w:p w:rsidR="00271CD0" w:rsidRDefault="00271CD0" w:rsidP="00271CD0">
      <w:pPr>
        <w:bidi w:val="0"/>
        <w:jc w:val="center"/>
        <w:rPr>
          <w:b/>
          <w:bCs/>
          <w:sz w:val="24"/>
          <w:szCs w:val="24"/>
        </w:rPr>
      </w:pPr>
    </w:p>
    <w:p w:rsidR="00271CD0" w:rsidRDefault="00271CD0" w:rsidP="00271CD0">
      <w:pPr>
        <w:bidi w:val="0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br w:type="page"/>
      </w:r>
      <w:r>
        <w:rPr>
          <w:rFonts w:ascii="Times New Roman" w:hAnsi="Times New Roman" w:cs="Times New Roman"/>
          <w:b/>
          <w:bCs/>
        </w:rPr>
        <w:lastRenderedPageBreak/>
        <w:t xml:space="preserve">Content Analysis           </w:t>
      </w:r>
    </w:p>
    <w:tbl>
      <w:tblPr>
        <w:tblpPr w:leftFromText="180" w:rightFromText="180" w:vertAnchor="page" w:horzAnchor="margin" w:tblpXSpec="center" w:tblpY="288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45"/>
        <w:gridCol w:w="2466"/>
        <w:gridCol w:w="2489"/>
        <w:gridCol w:w="2892"/>
        <w:gridCol w:w="2588"/>
      </w:tblGrid>
      <w:tr w:rsidR="00271CD0" w:rsidTr="006D144C">
        <w:trPr>
          <w:trHeight w:val="467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Value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Vocabulary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Skills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Functions and Activities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Structure</w:t>
            </w:r>
          </w:p>
        </w:tc>
      </w:tr>
      <w:tr w:rsidR="00271CD0" w:rsidTr="006D144C">
        <w:trPr>
          <w:trHeight w:val="3872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Stating location asking and answering questions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Bag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Ball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Bathroom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Box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Brother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Game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computer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doll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five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kitchen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living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Reading _ PB page 20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Listening _ listen and read PB pag21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Writing _ match and write AB page 51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Speaking _ Listen and say PB page20,21 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Stating location asking and answering questions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Prepositions of place in/on/under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 verb to be plus adjectives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Imperatives </w:t>
            </w:r>
          </w:p>
        </w:tc>
      </w:tr>
    </w:tbl>
    <w:p w:rsidR="00271CD0" w:rsidRDefault="00271CD0" w:rsidP="00271CD0">
      <w:pPr>
        <w:jc w:val="right"/>
        <w:rPr>
          <w:rFonts w:ascii="Times New Roman" w:hAnsi="Times New Roman" w:cs="Times New Roman"/>
          <w:b/>
          <w:bCs/>
        </w:rPr>
      </w:pPr>
      <w:r>
        <w:t xml:space="preserve">            </w:t>
      </w:r>
      <w:r>
        <w:rPr>
          <w:rFonts w:ascii="Times New Roman" w:hAnsi="Times New Roman" w:cs="Times New Roman"/>
          <w:b/>
          <w:bCs/>
        </w:rPr>
        <w:t>Class/Level : First  grade                                       Unit  :   Review                                                Pages : 20,21</w:t>
      </w:r>
    </w:p>
    <w:p w:rsidR="00271CD0" w:rsidRPr="00374E6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</w:p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rPr>
          <w:rFonts w:ascii="Times New Roman" w:hAnsi="Times New Roman" w:cs="Times New Roman"/>
          <w:b/>
          <w:bCs/>
        </w:rPr>
        <w:t xml:space="preserve">                     </w:t>
      </w: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Default="00271CD0" w:rsidP="00271CD0">
      <w:pPr>
        <w:bidi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# QF71-1-49rev.a</w:t>
      </w:r>
    </w:p>
    <w:p w:rsidR="00271CD0" w:rsidRDefault="00271CD0" w:rsidP="00271CD0">
      <w:pPr>
        <w:jc w:val="right"/>
      </w:pPr>
      <w:r>
        <w:t xml:space="preserve">           </w:t>
      </w:r>
    </w:p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br w:type="page"/>
      </w:r>
      <w:r>
        <w:lastRenderedPageBreak/>
        <w:t xml:space="preserve"> </w:t>
      </w:r>
      <w:r>
        <w:rPr>
          <w:rFonts w:ascii="Times New Roman" w:hAnsi="Times New Roman" w:cs="Times New Roman"/>
          <w:b/>
          <w:bCs/>
        </w:rPr>
        <w:t>Content Analysis</w:t>
      </w:r>
    </w:p>
    <w:p w:rsidR="00271CD0" w:rsidRPr="00CE1851" w:rsidRDefault="00271CD0" w:rsidP="00271CD0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Class/Level : First  grade                                       Unit  :  I can swim                                            Pages :  22,23,24,25                    </w:t>
      </w:r>
    </w:p>
    <w:tbl>
      <w:tblPr>
        <w:tblpPr w:leftFromText="180" w:rightFromText="180" w:vertAnchor="page" w:horzAnchor="margin" w:tblpXSpec="center" w:tblpY="288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45"/>
        <w:gridCol w:w="2466"/>
        <w:gridCol w:w="2489"/>
        <w:gridCol w:w="2892"/>
        <w:gridCol w:w="2588"/>
      </w:tblGrid>
      <w:tr w:rsidR="00271CD0" w:rsidTr="006D144C">
        <w:trPr>
          <w:trHeight w:val="467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Value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Vocabulary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Skills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Functions and Activities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Structure</w:t>
            </w:r>
          </w:p>
        </w:tc>
      </w:tr>
      <w:tr w:rsidR="00271CD0" w:rsidTr="006D144C">
        <w:trPr>
          <w:trHeight w:val="3872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Describing ability 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Hop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Jump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Ride a bike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Run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 center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Swim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Reading _ PB page 22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Listening _ listen and read PB page 24,25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Writing _ match and write AB page 53</w:t>
            </w:r>
          </w:p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Speaking _ Listen and say  PB page 15,16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Describing ability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Singing along with songs 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Modal verb can for ability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can jump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He/ She can run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Can you run ? 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Yes/No</w:t>
            </w:r>
          </w:p>
        </w:tc>
      </w:tr>
    </w:tbl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Pr="00AB7039" w:rsidRDefault="00271CD0" w:rsidP="00271CD0">
      <w:pPr>
        <w:bidi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# QF71-1-49rev.a</w:t>
      </w:r>
    </w:p>
    <w:p w:rsidR="00271CD0" w:rsidRPr="00AB7039" w:rsidRDefault="00271CD0" w:rsidP="00271CD0">
      <w:pPr>
        <w:bidi w:val="0"/>
        <w:jc w:val="center"/>
        <w:rPr>
          <w:b/>
          <w:bCs/>
          <w:sz w:val="24"/>
          <w:szCs w:val="24"/>
        </w:rPr>
      </w:pPr>
    </w:p>
    <w:p w:rsidR="00271CD0" w:rsidRDefault="00271CD0" w:rsidP="00271CD0">
      <w:pPr>
        <w:bidi w:val="0"/>
        <w:jc w:val="center"/>
        <w:rPr>
          <w:b/>
          <w:bCs/>
          <w:sz w:val="24"/>
          <w:szCs w:val="24"/>
        </w:rPr>
      </w:pPr>
    </w:p>
    <w:p w:rsidR="00271CD0" w:rsidRDefault="00271CD0" w:rsidP="00271CD0">
      <w:pPr>
        <w:jc w:val="right"/>
      </w:pPr>
      <w:r>
        <w:t xml:space="preserve">           </w:t>
      </w:r>
    </w:p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br w:type="page"/>
      </w:r>
      <w:r>
        <w:lastRenderedPageBreak/>
        <w:t xml:space="preserve"> </w:t>
      </w:r>
      <w:r>
        <w:rPr>
          <w:rFonts w:ascii="Times New Roman" w:hAnsi="Times New Roman" w:cs="Times New Roman"/>
          <w:b/>
          <w:bCs/>
        </w:rPr>
        <w:t>Content Analysis</w:t>
      </w:r>
    </w:p>
    <w:p w:rsidR="00271CD0" w:rsidRPr="00184AB0" w:rsidRDefault="00271CD0" w:rsidP="00271CD0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Class/Level : First  grade                                       Unit  : I like chicken                                     Pages : 26,27,28,29                   </w:t>
      </w:r>
    </w:p>
    <w:tbl>
      <w:tblPr>
        <w:tblpPr w:leftFromText="180" w:rightFromText="180" w:vertAnchor="page" w:horzAnchor="margin" w:tblpXSpec="center" w:tblpY="288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45"/>
        <w:gridCol w:w="2466"/>
        <w:gridCol w:w="2489"/>
        <w:gridCol w:w="2892"/>
        <w:gridCol w:w="2588"/>
      </w:tblGrid>
      <w:tr w:rsidR="00271CD0" w:rsidTr="006D144C">
        <w:trPr>
          <w:trHeight w:val="467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Value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Vocabulary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Skills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Functions and Activities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Structure</w:t>
            </w:r>
          </w:p>
        </w:tc>
      </w:tr>
      <w:tr w:rsidR="00271CD0" w:rsidTr="006D144C">
        <w:trPr>
          <w:trHeight w:val="3872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Expressing likes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Apples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Chicken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Fish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Juice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Milk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Salad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Tea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Reading _ PB page26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Listening _ listen and read PB page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27,29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Writing _ match and write AB page 55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Speaking _ Listen and say  PB page 27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Expressing likes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Asking about likes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Discussing likes and dislikes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Present simple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like chicken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He /She likes apples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 you like dolls ?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Yes/No </w:t>
            </w:r>
          </w:p>
        </w:tc>
      </w:tr>
    </w:tbl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Pr="00AB7039" w:rsidRDefault="00271CD0" w:rsidP="00271CD0">
      <w:pPr>
        <w:bidi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# QF71-1-49rev.a</w:t>
      </w:r>
    </w:p>
    <w:p w:rsidR="00271CD0" w:rsidRDefault="00271CD0" w:rsidP="00271CD0">
      <w:pPr>
        <w:bidi w:val="0"/>
        <w:jc w:val="center"/>
        <w:rPr>
          <w:b/>
          <w:bCs/>
          <w:sz w:val="24"/>
          <w:szCs w:val="24"/>
        </w:rPr>
      </w:pPr>
    </w:p>
    <w:p w:rsidR="00271CD0" w:rsidRDefault="00271CD0" w:rsidP="00271CD0">
      <w:pPr>
        <w:bidi w:val="0"/>
        <w:jc w:val="center"/>
        <w:rPr>
          <w:b/>
          <w:bCs/>
          <w:sz w:val="24"/>
          <w:szCs w:val="24"/>
        </w:rPr>
      </w:pPr>
    </w:p>
    <w:p w:rsidR="00271CD0" w:rsidRDefault="00271CD0" w:rsidP="00271CD0">
      <w:pPr>
        <w:jc w:val="right"/>
      </w:pPr>
      <w:r>
        <w:t xml:space="preserve">           </w:t>
      </w:r>
    </w:p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br w:type="page"/>
      </w:r>
      <w:r>
        <w:lastRenderedPageBreak/>
        <w:t xml:space="preserve"> </w:t>
      </w:r>
      <w:r>
        <w:rPr>
          <w:rFonts w:ascii="Times New Roman" w:hAnsi="Times New Roman" w:cs="Times New Roman"/>
          <w:b/>
          <w:bCs/>
        </w:rPr>
        <w:t>Content Analysis</w:t>
      </w:r>
    </w:p>
    <w:p w:rsidR="00271CD0" w:rsidRPr="001A5E6D" w:rsidRDefault="00271CD0" w:rsidP="00271CD0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Class/Level : First  grade                                       Unit  : Can I have some bread , please ?                  Pages : 30,31,32,34                     </w:t>
      </w:r>
    </w:p>
    <w:tbl>
      <w:tblPr>
        <w:tblpPr w:leftFromText="180" w:rightFromText="180" w:vertAnchor="page" w:horzAnchor="margin" w:tblpXSpec="center" w:tblpY="288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45"/>
        <w:gridCol w:w="2466"/>
        <w:gridCol w:w="2489"/>
        <w:gridCol w:w="2892"/>
        <w:gridCol w:w="2588"/>
      </w:tblGrid>
      <w:tr w:rsidR="00271CD0" w:rsidTr="006D144C">
        <w:trPr>
          <w:trHeight w:val="467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Value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Vocabulary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Skills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Functions and Activities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Structure</w:t>
            </w:r>
          </w:p>
        </w:tc>
      </w:tr>
      <w:tr w:rsidR="00271CD0" w:rsidTr="006D144C">
        <w:trPr>
          <w:trHeight w:val="3872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Making requests </w:t>
            </w:r>
          </w:p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Bananas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Bread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Chicken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Dates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Eggs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Fish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Ice-cream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Oranges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Salad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Tea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Water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Reading _ PB page 30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Listening _ listen and read PB page 31,32</w:t>
            </w:r>
          </w:p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Writing _ match and write AB page 57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Speaking _ Listen and say  PB page31,32 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Making requests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Singing along with songs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 modal verb can for polite requests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Can I have some bread , please ?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Yes here you are .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Thank you 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Pr="00AB7039" w:rsidRDefault="00271CD0" w:rsidP="00271CD0">
      <w:pPr>
        <w:bidi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# QF71-1-49rev.a</w:t>
      </w:r>
    </w:p>
    <w:p w:rsidR="00271CD0" w:rsidRDefault="00271CD0" w:rsidP="00271CD0">
      <w:pPr>
        <w:bidi w:val="0"/>
        <w:jc w:val="center"/>
        <w:rPr>
          <w:b/>
          <w:bCs/>
          <w:sz w:val="24"/>
          <w:szCs w:val="24"/>
        </w:rPr>
      </w:pPr>
    </w:p>
    <w:p w:rsidR="00271CD0" w:rsidRDefault="00271CD0" w:rsidP="00271CD0">
      <w:pPr>
        <w:bidi w:val="0"/>
        <w:jc w:val="center"/>
        <w:rPr>
          <w:b/>
          <w:bCs/>
          <w:sz w:val="24"/>
          <w:szCs w:val="24"/>
        </w:rPr>
      </w:pPr>
    </w:p>
    <w:p w:rsidR="00271CD0" w:rsidRDefault="00271CD0" w:rsidP="00271CD0">
      <w:pPr>
        <w:jc w:val="right"/>
      </w:pPr>
      <w:r>
        <w:t xml:space="preserve">           </w:t>
      </w:r>
    </w:p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br w:type="page"/>
      </w:r>
      <w:r>
        <w:lastRenderedPageBreak/>
        <w:t xml:space="preserve"> </w:t>
      </w:r>
      <w:r>
        <w:rPr>
          <w:rFonts w:ascii="Times New Roman" w:hAnsi="Times New Roman" w:cs="Times New Roman"/>
          <w:b/>
          <w:bCs/>
        </w:rPr>
        <w:t>Content Analysis</w:t>
      </w:r>
    </w:p>
    <w:p w:rsidR="00271CD0" w:rsidRPr="00876016" w:rsidRDefault="00271CD0" w:rsidP="00271CD0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Class/Level : First  grade                                       Unit  :  Let's draw a man                                          Pages :   34,35,36,37                   </w:t>
      </w:r>
    </w:p>
    <w:tbl>
      <w:tblPr>
        <w:tblpPr w:leftFromText="180" w:rightFromText="180" w:vertAnchor="page" w:horzAnchor="margin" w:tblpXSpec="center" w:tblpY="288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45"/>
        <w:gridCol w:w="2466"/>
        <w:gridCol w:w="2489"/>
        <w:gridCol w:w="2892"/>
        <w:gridCol w:w="2588"/>
      </w:tblGrid>
      <w:tr w:rsidR="00271CD0" w:rsidTr="006D144C">
        <w:trPr>
          <w:trHeight w:val="467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Value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Vocabulary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Skills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Functions and Activities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Structure</w:t>
            </w:r>
          </w:p>
        </w:tc>
      </w:tr>
      <w:tr w:rsidR="00271CD0" w:rsidTr="006D144C">
        <w:trPr>
          <w:trHeight w:val="3872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Giving and following commands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Counting  describing parts of the body 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Arms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Draw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Ear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Eye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Feet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Foot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Hands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Head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Legs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Mouth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Nose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Touch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Reading _ PB page 34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Listening _ listen and read PB page 35</w:t>
            </w:r>
          </w:p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Writing _ match and write AB page 59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Speaking _ Listen and say  PB page35,36 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Giving and following commands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Counting  describing parts of the body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Singing along with songs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Imperatives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How many ? </w:t>
            </w:r>
          </w:p>
        </w:tc>
      </w:tr>
    </w:tbl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t xml:space="preserve">            </w:t>
      </w:r>
      <w:r>
        <w:rPr>
          <w:rFonts w:ascii="Times New Roman" w:hAnsi="Times New Roman" w:cs="Times New Roman"/>
          <w:b/>
          <w:bCs/>
        </w:rPr>
        <w:t>Content Analysis</w:t>
      </w:r>
    </w:p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rPr>
          <w:rFonts w:ascii="Times New Roman" w:hAnsi="Times New Roman" w:cs="Times New Roman"/>
          <w:b/>
          <w:bCs/>
        </w:rPr>
        <w:t xml:space="preserve">           Class/Level : First  grade                                       Unit  :  Let's draw a man                                          Pages :   34,35,36,37                   </w:t>
      </w: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Default="00271CD0" w:rsidP="00271CD0">
      <w:pPr>
        <w:bidi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# QF71-1-49rev.a</w:t>
      </w:r>
    </w:p>
    <w:p w:rsidR="00271CD0" w:rsidRDefault="00271CD0" w:rsidP="00271CD0">
      <w:pPr>
        <w:jc w:val="right"/>
        <w:rPr>
          <w:rFonts w:ascii="Times New Roman" w:hAnsi="Times New Roman" w:cs="Times New Roman"/>
          <w:b/>
          <w:bCs/>
        </w:rPr>
      </w:pPr>
      <w:r>
        <w:t xml:space="preserve">            </w:t>
      </w:r>
    </w:p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rPr>
          <w:rFonts w:ascii="Times New Roman" w:hAnsi="Times New Roman" w:cs="Times New Roman"/>
          <w:b/>
          <w:bCs/>
        </w:rPr>
        <w:br w:type="page"/>
      </w:r>
      <w:r>
        <w:rPr>
          <w:rFonts w:ascii="Times New Roman" w:hAnsi="Times New Roman" w:cs="Times New Roman"/>
          <w:b/>
          <w:bCs/>
        </w:rPr>
        <w:lastRenderedPageBreak/>
        <w:t>Content Analysis</w:t>
      </w:r>
    </w:p>
    <w:p w:rsidR="00271CD0" w:rsidRPr="00876016" w:rsidRDefault="00271CD0" w:rsidP="00271CD0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Class/Level : First  grade                                       Unit  : Review                                              Pages :</w:t>
      </w:r>
      <w:r w:rsidRPr="00F732F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38,39,40,41                       </w:t>
      </w:r>
    </w:p>
    <w:tbl>
      <w:tblPr>
        <w:tblpPr w:leftFromText="180" w:rightFromText="180" w:vertAnchor="page" w:horzAnchor="margin" w:tblpXSpec="center" w:tblpY="288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45"/>
        <w:gridCol w:w="2466"/>
        <w:gridCol w:w="2489"/>
        <w:gridCol w:w="2892"/>
        <w:gridCol w:w="2588"/>
      </w:tblGrid>
      <w:tr w:rsidR="00271CD0" w:rsidTr="006D144C">
        <w:trPr>
          <w:trHeight w:val="467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Value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Vocabulary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Skills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Functions and Activities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Structure</w:t>
            </w:r>
          </w:p>
        </w:tc>
      </w:tr>
      <w:tr w:rsidR="00271CD0" w:rsidTr="006D144C">
        <w:trPr>
          <w:trHeight w:val="3872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Making requests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Describing ability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Expressing likes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Vocabularies in units 6,7,8,9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Reading _ PB page 38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Listening _ listen and read PB page 39,40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Writing _ match and write AB page 61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Speaking _ Ask and answer PB page 40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Making requests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Describing ability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Expressing likes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Stating abilities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CD0" w:rsidRDefault="00271CD0" w:rsidP="006D144C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 modal verb can for polite requests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Present simple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Modal verb can for ability </w:t>
            </w: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1CD0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Modal verb can for ability </w:t>
            </w:r>
          </w:p>
          <w:p w:rsidR="00271CD0" w:rsidRPr="00EA3C3B" w:rsidRDefault="00271CD0" w:rsidP="006D144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t xml:space="preserve">            </w:t>
      </w:r>
      <w:r>
        <w:rPr>
          <w:rFonts w:ascii="Times New Roman" w:hAnsi="Times New Roman" w:cs="Times New Roman"/>
          <w:b/>
          <w:bCs/>
        </w:rPr>
        <w:t>Content Analysis</w:t>
      </w:r>
    </w:p>
    <w:p w:rsidR="00271CD0" w:rsidRDefault="00271CD0" w:rsidP="00271CD0">
      <w:pPr>
        <w:jc w:val="right"/>
        <w:rPr>
          <w:rFonts w:ascii="Times New Roman" w:hAnsi="Times New Roman" w:cs="Times New Roman"/>
          <w:b/>
          <w:bCs/>
          <w:rtl/>
        </w:rPr>
      </w:pPr>
      <w:r>
        <w:rPr>
          <w:rFonts w:ascii="Times New Roman" w:hAnsi="Times New Roman" w:cs="Times New Roman"/>
          <w:b/>
          <w:bCs/>
        </w:rPr>
        <w:t xml:space="preserve">           Class/Level : First  grade                                       Unit  : Review                                              Pages :</w:t>
      </w:r>
      <w:r w:rsidRPr="00F732F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38,39,40,41                       </w:t>
      </w: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Default="00271CD0" w:rsidP="00271CD0">
      <w:pPr>
        <w:bidi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D0" w:rsidRPr="00AB7039" w:rsidRDefault="00271CD0" w:rsidP="00271CD0">
      <w:pPr>
        <w:bidi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# QF71-1-49rev.a</w:t>
      </w:r>
    </w:p>
    <w:p w:rsidR="005D6DC7" w:rsidRDefault="005D6DC7"/>
    <w:sectPr w:rsidR="005D6DC7" w:rsidSect="00FD4003">
      <w:pgSz w:w="16838" w:h="11906" w:orient="landscape"/>
      <w:pgMar w:top="851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271CD0"/>
    <w:rsid w:val="00271CD0"/>
    <w:rsid w:val="005D6DC7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CD0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271CD0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71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71C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1061</Words>
  <Characters>6052</Characters>
  <Application>Microsoft Office Word</Application>
  <DocSecurity>0</DocSecurity>
  <Lines>50</Lines>
  <Paragraphs>14</Paragraphs>
  <ScaleCrop>false</ScaleCrop>
  <Company/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2022-02-26T20:07:00Z</dcterms:created>
  <dcterms:modified xsi:type="dcterms:W3CDTF">2022-02-26T20:07:00Z</dcterms:modified>
</cp:coreProperties>
</file>