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D0" w:rsidRDefault="00271CD0" w:rsidP="00271CD0"/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 how to use in/on/under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Bathtub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Box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Wall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4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Listening _ listen and read PB page5,7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Writing _ match and write AB page43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Ask and answer PB page 5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Stating location asking and answering questions singing along with songs 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Prepositions of place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In/on/under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Where's my bag ?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It's on/ under the chair </w:t>
            </w:r>
          </w:p>
        </w:tc>
      </w:tr>
    </w:tbl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t xml:space="preserve">           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 Where's my bag ?                                         Pages :  4,5,6,7                    </w:t>
      </w: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bidi w:val="0"/>
        <w:jc w:val="right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</w:p>
    <w:p w:rsidR="00271CD0" w:rsidRDefault="00271CD0" w:rsidP="00271CD0">
      <w:pPr>
        <w:bidi w:val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 xml:space="preserve"> Content Analysis</w:t>
      </w:r>
      <w:r w:rsidRPr="00426F8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Describe weather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Close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Happy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Park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Raining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Sunny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page8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Listening _ listen and read PB page9,10,11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Writing _ match and write AB page45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Say  PB page 12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Observing weather conditions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Understanding commands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verb to be plus adjective 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Imperatives </w:t>
            </w:r>
          </w:p>
        </w:tc>
      </w:tr>
    </w:tbl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Class/Level : First  grade                                       Unit  : It's raining                                                 Pages :8,9,10,11           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jc w:val="right"/>
      </w:pPr>
      <w:r>
        <w:t xml:space="preserve">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Pr="00426F84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 I like this jacket                                                       Pages : 12,13,14,15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Expressing likes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Dress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Jacket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Orange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Pink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Shirt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Shoes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Socks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Trousers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Washing machine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12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Listening _ listen and read PB page13,14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47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Say  PB page 13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Expressing likes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Identifying objects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 simple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verb to be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Indefinite article an </w:t>
            </w:r>
          </w:p>
        </w:tc>
      </w:tr>
    </w:tbl>
    <w:p w:rsidR="00271CD0" w:rsidRDefault="00271CD0" w:rsidP="00271CD0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jc w:val="right"/>
      </w:pPr>
      <w:r>
        <w:t xml:space="preserve">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Pr="00321D35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:It's a blue bus                                      Pages : 16,17,18,19   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Describing things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Bike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White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16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 _ listen and read PB page 18,19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Say  PB page 17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Describing things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Adjectives and nouns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How many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Determiner this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 xml:space="preserve">Content Analysis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Stating location asking and answering questions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Bathroom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Box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Brother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Game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computer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doll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five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kitchen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living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20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Listening _ listen and read PB pag21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51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Speaking _ Listen and say PB page20,21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Stating location asking and answering questions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Prepositions of place in/on/under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verb to be plus adjectives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Imperatives </w:t>
            </w:r>
          </w:p>
        </w:tc>
      </w:tr>
    </w:tbl>
    <w:p w:rsidR="00271CD0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t xml:space="preserve">            </w:t>
      </w:r>
      <w:r>
        <w:rPr>
          <w:rFonts w:ascii="Times New Roman" w:hAnsi="Times New Roman" w:cs="Times New Roman"/>
          <w:b/>
          <w:bCs/>
        </w:rPr>
        <w:t>Class/Level : First  grade                                       Unit  :   Review                                                Pages : 20,21</w:t>
      </w:r>
    </w:p>
    <w:p w:rsidR="00271CD0" w:rsidRPr="00374E6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</w:rPr>
        <w:t xml:space="preserve">                     </w:t>
      </w: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jc w:val="right"/>
      </w:pPr>
      <w:r>
        <w:t xml:space="preserve">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Pr="00CE1851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 I can swim                                            Pages :  22,23,24,25  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Describing ability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Hop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Jump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Ride a bike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 center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Swim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22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 _ listen and read PB page 24,25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53</w:t>
            </w: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Listen and say  PB page 15,16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Describing ability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Singing along with songs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Modal verb can for ability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can jump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He/ She can run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 you run ?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Yes/No</w:t>
            </w:r>
          </w:p>
        </w:tc>
      </w:tr>
    </w:tbl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Pr="00AB7039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jc w:val="right"/>
      </w:pPr>
      <w:r>
        <w:t xml:space="preserve">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Pr="00184AB0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I like chicken                                     Pages : 26,27,28,29 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Expressing likes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Apples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Chicken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Fish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Juice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Salad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Reading _ PB page26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Listening _ listen and read PB page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27,29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55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Listen and say  PB page 27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Expressing likes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Asking about likes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Discussing likes and dislikes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 simple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like chicken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 /She likes apples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like dolls ?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Yes/No </w:t>
            </w:r>
          </w:p>
        </w:tc>
      </w:tr>
    </w:tbl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jc w:val="right"/>
      </w:pPr>
      <w:r>
        <w:t xml:space="preserve">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Pr="001A5E6D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Can I have some bread , please ?                  Pages : 30,31,32,34   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Making requests </w:t>
            </w: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Bananas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Chicken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Fish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Ice-cream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Oranges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Water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30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 _ listen and read PB page 31,32</w:t>
            </w: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57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Speaking _ Listen and say  PB page31,32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Making requests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Singing along with songs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modal verb can for polite requests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 I have some bread , please ?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 here you are .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Thank you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bidi w:val="0"/>
        <w:jc w:val="center"/>
        <w:rPr>
          <w:b/>
          <w:bCs/>
          <w:sz w:val="24"/>
          <w:szCs w:val="24"/>
        </w:rPr>
      </w:pPr>
    </w:p>
    <w:p w:rsidR="00271CD0" w:rsidRDefault="00271CD0" w:rsidP="00271CD0">
      <w:pPr>
        <w:jc w:val="right"/>
      </w:pPr>
      <w:r>
        <w:t xml:space="preserve">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Pr="00876016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 Let's draw a man                                          Pages :   34,35,36,37 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Giving and following commands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Counting  describing parts of the body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Arms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Draw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Eye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Feet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Mouth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Nose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Touch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34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 _ listen and read PB page 35</w:t>
            </w: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59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Speaking _ Listen and say  PB page35,36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Giving and following commands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Counting  describing parts of the body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Singing along with songs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Imperatives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How many ? </w:t>
            </w:r>
          </w:p>
        </w:tc>
      </w:tr>
    </w:tbl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t xml:space="preserve">           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 Let's draw a man                                          Pages :   34,35,36,37                   </w:t>
      </w: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t xml:space="preserve">            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Content Analysis</w:t>
      </w:r>
    </w:p>
    <w:p w:rsidR="00271CD0" w:rsidRPr="00876016" w:rsidRDefault="00271CD0" w:rsidP="00271CD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Review                                              Pages :</w:t>
      </w:r>
      <w:r w:rsidRPr="00F732F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38,39,40,41                       </w:t>
      </w:r>
    </w:p>
    <w:tbl>
      <w:tblPr>
        <w:tblpPr w:leftFromText="180" w:rightFromText="180" w:vertAnchor="page" w:horzAnchor="margin" w:tblpXSpec="center" w:tblpY="28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466"/>
        <w:gridCol w:w="2489"/>
        <w:gridCol w:w="2892"/>
        <w:gridCol w:w="2588"/>
      </w:tblGrid>
      <w:tr w:rsidR="00271CD0" w:rsidTr="006D144C">
        <w:trPr>
          <w:trHeight w:val="46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Skills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Functions and Activities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Structure</w:t>
            </w:r>
          </w:p>
        </w:tc>
      </w:tr>
      <w:tr w:rsidR="00271CD0" w:rsidTr="006D144C">
        <w:trPr>
          <w:trHeight w:val="387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Making requests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Describing ability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Expressing likes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Vocabularies in units 6,7,8,9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_ PB page 38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 _ listen and read PB page 39,40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_ match and write AB page 61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_ Ask and answer PB page 40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Making requests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Describing ability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Expressing likes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Stating abilities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CD0" w:rsidRDefault="00271CD0" w:rsidP="006D14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modal verb can for polite requests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 simple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Modal verb can for ability </w:t>
            </w: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1CD0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Modal verb can for ability </w:t>
            </w:r>
          </w:p>
          <w:p w:rsidR="00271CD0" w:rsidRPr="00EA3C3B" w:rsidRDefault="00271CD0" w:rsidP="006D144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t xml:space="preserve">            </w:t>
      </w:r>
      <w:r>
        <w:rPr>
          <w:rFonts w:ascii="Times New Roman" w:hAnsi="Times New Roman" w:cs="Times New Roman"/>
          <w:b/>
          <w:bCs/>
        </w:rPr>
        <w:t>Content Analysis</w:t>
      </w:r>
    </w:p>
    <w:p w:rsidR="00271CD0" w:rsidRDefault="00271CD0" w:rsidP="00271CD0">
      <w:pPr>
        <w:jc w:val="right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</w:rPr>
        <w:t xml:space="preserve">           Class/Level : First  grade                                       Unit  : Review                                              Pages :</w:t>
      </w:r>
      <w:r w:rsidRPr="00F732F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38,39,40,41                       </w:t>
      </w: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Default="00271CD0" w:rsidP="00271CD0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D0" w:rsidRPr="00AB7039" w:rsidRDefault="00271CD0" w:rsidP="00271CD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5D6DC7" w:rsidRDefault="005D6DC7"/>
    <w:sectPr w:rsidR="005D6DC7" w:rsidSect="00FD4003">
      <w:pgSz w:w="16838" w:h="11906" w:orient="landscape"/>
      <w:pgMar w:top="851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71CD0"/>
    <w:rsid w:val="00271CD0"/>
    <w:rsid w:val="005D6DC7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D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71CD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7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71C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2022-02-26T20:07:00Z</dcterms:created>
  <dcterms:modified xsi:type="dcterms:W3CDTF">2022-02-26T20:07:00Z</dcterms:modified>
</cp:coreProperties>
</file>