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5A" w:rsidRDefault="0016615A" w:rsidP="0016615A">
      <w:pPr>
        <w:tabs>
          <w:tab w:val="left" w:pos="11112"/>
        </w:tabs>
        <w:jc w:val="center"/>
        <w:rPr>
          <w:sz w:val="22"/>
          <w:szCs w:val="22"/>
        </w:rPr>
      </w:pPr>
    </w:p>
    <w:p w:rsidR="0016615A" w:rsidRPr="00CB2762" w:rsidRDefault="0016615A" w:rsidP="0016615A"/>
    <w:p w:rsidR="0016615A" w:rsidRPr="003E6B21" w:rsidRDefault="0016615A" w:rsidP="0016615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الأول الأساسي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            الفصل الدراسي :  ال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ثاني</w:t>
      </w:r>
    </w:p>
    <w:p w:rsidR="0016615A" w:rsidRPr="0016237B" w:rsidRDefault="0016615A" w:rsidP="0016615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التربية الاجتماعية والوطنية </w:t>
      </w:r>
    </w:p>
    <w:tbl>
      <w:tblPr>
        <w:tblpPr w:leftFromText="180" w:rightFromText="180" w:vertAnchor="text" w:horzAnchor="margin" w:tblpXSpec="center" w:tblpY="121"/>
        <w:bidiVisual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3544"/>
        <w:gridCol w:w="1920"/>
        <w:gridCol w:w="2155"/>
        <w:gridCol w:w="1797"/>
        <w:gridCol w:w="2208"/>
        <w:gridCol w:w="1417"/>
        <w:gridCol w:w="1560"/>
      </w:tblGrid>
      <w:tr w:rsidR="0016615A" w:rsidRPr="00D426BA" w:rsidTr="002C301E">
        <w:tc>
          <w:tcPr>
            <w:tcW w:w="1231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الوحدة </w:t>
            </w:r>
          </w:p>
        </w:tc>
        <w:tc>
          <w:tcPr>
            <w:tcW w:w="3544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</w:p>
        </w:tc>
        <w:tc>
          <w:tcPr>
            <w:tcW w:w="1920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المواد والتجهيزات</w:t>
            </w:r>
          </w:p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2155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4005" w:type="dxa"/>
            <w:gridSpan w:val="2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1417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16615A" w:rsidRPr="00D426BA" w:rsidTr="002C301E">
        <w:tc>
          <w:tcPr>
            <w:tcW w:w="1231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20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5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97" w:type="dxa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الإستراتيجيات</w:t>
            </w:r>
          </w:p>
        </w:tc>
        <w:tc>
          <w:tcPr>
            <w:tcW w:w="2208" w:type="dxa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417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60" w:type="dxa"/>
            <w:vMerge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6615A" w:rsidRPr="00D426BA" w:rsidTr="002C301E">
        <w:trPr>
          <w:trHeight w:val="3458"/>
        </w:trPr>
        <w:tc>
          <w:tcPr>
            <w:tcW w:w="1231" w:type="dxa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الاولى</w:t>
            </w:r>
            <w:proofErr w:type="spellEnd"/>
          </w:p>
          <w:p w:rsidR="0016615A" w:rsidRDefault="0016615A" w:rsidP="002C301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من7-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7C3835">
              <w:rPr>
                <w:rFonts w:ascii="Arial" w:hAnsi="Arial" w:cs="Arial"/>
                <w:b/>
                <w:bCs/>
                <w:rtl/>
              </w:rPr>
              <w:t xml:space="preserve">لغاية </w:t>
            </w:r>
            <w:r>
              <w:rPr>
                <w:rFonts w:ascii="Arial" w:hAnsi="Arial" w:cs="Arial" w:hint="cs"/>
                <w:b/>
                <w:bCs/>
                <w:rtl/>
              </w:rPr>
              <w:t>30/3</w:t>
            </w:r>
          </w:p>
          <w:p w:rsidR="0016615A" w:rsidRDefault="0016615A" w:rsidP="002C301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صفحات </w:t>
            </w:r>
            <w:r>
              <w:rPr>
                <w:rFonts w:hint="cs"/>
                <w:b/>
                <w:bCs/>
                <w:rtl/>
                <w:lang w:bidi="ar-JO"/>
              </w:rPr>
              <w:t>الدليل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:( </w:t>
            </w:r>
            <w:r>
              <w:rPr>
                <w:rFonts w:hint="cs"/>
                <w:b/>
                <w:bCs/>
                <w:rtl/>
                <w:lang w:bidi="ar-JO"/>
              </w:rPr>
              <w:t>57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>---</w:t>
            </w:r>
            <w:r>
              <w:rPr>
                <w:rFonts w:hint="cs"/>
                <w:b/>
                <w:bCs/>
                <w:rtl/>
                <w:lang w:bidi="ar-JO"/>
              </w:rPr>
              <w:t>78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  )</w:t>
            </w:r>
          </w:p>
        </w:tc>
        <w:tc>
          <w:tcPr>
            <w:tcW w:w="3544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يعرف اسم وطنه</w:t>
            </w:r>
          </w:p>
          <w:p w:rsidR="0016615A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يسمي اسم ملك المملكة الأردنية الهاشمية</w:t>
            </w:r>
          </w:p>
          <w:p w:rsidR="0016615A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يعرف الرموز :الملك/ولي العهد/العلم الأردني</w:t>
            </w:r>
          </w:p>
          <w:p w:rsidR="0016615A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قراءة النشيد الوطني ملحنا</w:t>
            </w:r>
          </w:p>
          <w:p w:rsidR="0016615A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يحترم شخص الملك عبد الله الثاني</w:t>
            </w:r>
          </w:p>
          <w:p w:rsidR="0016615A" w:rsidRPr="007C3835" w:rsidRDefault="0016615A" w:rsidP="002C301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يعتز بوطنه المملكة الأردنية الهاشمية</w:t>
            </w:r>
          </w:p>
        </w:tc>
        <w:tc>
          <w:tcPr>
            <w:tcW w:w="1920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اقلام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اوراق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كرتون ,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الوان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الدليل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علم الأردن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أوراق عمل</w:t>
            </w:r>
          </w:p>
        </w:tc>
        <w:tc>
          <w:tcPr>
            <w:tcW w:w="2155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التدريس المباشر /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اسئلة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واجوبة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العرض التوضيحي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التدريب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اداء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المهارة</w:t>
            </w:r>
          </w:p>
        </w:tc>
        <w:tc>
          <w:tcPr>
            <w:tcW w:w="1797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الاداء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208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سلم تقدير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1417" w:type="dxa"/>
          </w:tcPr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وملاحق 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أوراق عمل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رسم وتلوين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واجب بيتي</w:t>
            </w: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</w:tcPr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اشعر بالرضا عن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التحديات :</w:t>
            </w:r>
          </w:p>
        </w:tc>
      </w:tr>
      <w:tr w:rsidR="0016615A" w:rsidRPr="00D426BA" w:rsidTr="002C301E">
        <w:trPr>
          <w:trHeight w:val="3545"/>
        </w:trPr>
        <w:tc>
          <w:tcPr>
            <w:tcW w:w="1231" w:type="dxa"/>
          </w:tcPr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الثانية</w:t>
            </w:r>
          </w:p>
          <w:p w:rsidR="0016615A" w:rsidRDefault="0016615A" w:rsidP="002C301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3835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7C3835">
              <w:rPr>
                <w:rFonts w:ascii="Arial" w:hAnsi="Arial" w:cs="Arial"/>
                <w:b/>
                <w:bCs/>
                <w:rtl/>
              </w:rPr>
              <w:t xml:space="preserve"> لغاية 30-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16615A" w:rsidRDefault="0016615A" w:rsidP="002C301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Pr="007C3835" w:rsidRDefault="0016615A" w:rsidP="002C301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 صفحات </w:t>
            </w:r>
            <w:r>
              <w:rPr>
                <w:rFonts w:hint="cs"/>
                <w:b/>
                <w:bCs/>
                <w:rtl/>
                <w:lang w:bidi="ar-JO"/>
              </w:rPr>
              <w:t>الدليل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:( </w:t>
            </w:r>
            <w:r>
              <w:rPr>
                <w:rFonts w:hint="cs"/>
                <w:b/>
                <w:bCs/>
                <w:rtl/>
                <w:lang w:bidi="ar-JO"/>
              </w:rPr>
              <w:t>79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>---</w:t>
            </w:r>
            <w:r>
              <w:rPr>
                <w:rFonts w:hint="cs"/>
                <w:b/>
                <w:bCs/>
                <w:rtl/>
                <w:lang w:bidi="ar-JO"/>
              </w:rPr>
              <w:t>87</w:t>
            </w:r>
            <w:r w:rsidRPr="00B5685D">
              <w:rPr>
                <w:rFonts w:hint="cs"/>
                <w:b/>
                <w:bCs/>
                <w:rtl/>
                <w:lang w:bidi="ar-JO"/>
              </w:rPr>
              <w:t xml:space="preserve">  )</w:t>
            </w:r>
          </w:p>
        </w:tc>
        <w:tc>
          <w:tcPr>
            <w:tcW w:w="3544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16615A" w:rsidRDefault="0016615A" w:rsidP="002C301E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فهم التقويم الزمني (يوم ، أسبوع)</w:t>
            </w:r>
          </w:p>
          <w:p w:rsidR="0016615A" w:rsidRDefault="0016615A" w:rsidP="002C301E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يستخدم كلمات "(الماضي ،الحاضر)</w:t>
            </w:r>
          </w:p>
          <w:p w:rsidR="0016615A" w:rsidRDefault="0016615A" w:rsidP="002C301E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تعرف أيام الأسبوع</w:t>
            </w:r>
          </w:p>
          <w:p w:rsidR="0016615A" w:rsidRDefault="0016615A" w:rsidP="002C301E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احترام الوقت وتقديره</w:t>
            </w:r>
          </w:p>
          <w:p w:rsidR="0016615A" w:rsidRPr="007C3835" w:rsidRDefault="0016615A" w:rsidP="002C301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الالتزام بالمواعيد</w:t>
            </w:r>
          </w:p>
        </w:tc>
        <w:tc>
          <w:tcPr>
            <w:tcW w:w="1920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اقلام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اوراق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كرتون ,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الوان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الدليل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ساعة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رزنامة</w:t>
            </w:r>
            <w:proofErr w:type="spellEnd"/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الصور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أوراق عمل</w:t>
            </w:r>
          </w:p>
        </w:tc>
        <w:tc>
          <w:tcPr>
            <w:tcW w:w="2155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التدريس المباشر /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اسئلة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واجوبة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, العرض التوضيحي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التدريب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اداء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المهارة</w:t>
            </w:r>
          </w:p>
        </w:tc>
        <w:tc>
          <w:tcPr>
            <w:tcW w:w="1797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C3835">
              <w:rPr>
                <w:rFonts w:ascii="Arial" w:hAnsi="Arial" w:cs="Arial"/>
                <w:b/>
                <w:bCs/>
                <w:rtl/>
              </w:rPr>
              <w:t>الاداء</w:t>
            </w:r>
            <w:proofErr w:type="spellEnd"/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208" w:type="dxa"/>
          </w:tcPr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سلم تقدير 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1417" w:type="dxa"/>
          </w:tcPr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وملاحق 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أوراق عمل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رسم وتلوين</w:t>
            </w: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واجب بيتي</w:t>
            </w:r>
          </w:p>
        </w:tc>
        <w:tc>
          <w:tcPr>
            <w:tcW w:w="1560" w:type="dxa"/>
          </w:tcPr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اشعر بالرضا عن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Default="0016615A" w:rsidP="002C301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6615A" w:rsidRPr="007C3835" w:rsidRDefault="0016615A" w:rsidP="002C301E">
            <w:pPr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التحديات</w:t>
            </w:r>
          </w:p>
        </w:tc>
      </w:tr>
    </w:tbl>
    <w:p w:rsidR="0016615A" w:rsidRDefault="0016615A" w:rsidP="0016615A">
      <w:pPr>
        <w:rPr>
          <w:rFonts w:hint="cs"/>
          <w:rtl/>
        </w:rPr>
      </w:pPr>
    </w:p>
    <w:p w:rsidR="0016615A" w:rsidRDefault="0016615A" w:rsidP="0016615A">
      <w:pPr>
        <w:rPr>
          <w:rFonts w:hint="cs"/>
          <w:rtl/>
        </w:rPr>
      </w:pPr>
    </w:p>
    <w:p w:rsidR="0016615A" w:rsidRDefault="0016615A" w:rsidP="0016615A">
      <w:pPr>
        <w:rPr>
          <w:rFonts w:hint="cs"/>
          <w:rtl/>
        </w:rPr>
      </w:pPr>
    </w:p>
    <w:p w:rsidR="0016615A" w:rsidRDefault="0016615A" w:rsidP="0016615A">
      <w:pPr>
        <w:rPr>
          <w:rFonts w:hint="cs"/>
          <w:rtl/>
        </w:rPr>
      </w:pPr>
    </w:p>
    <w:p w:rsidR="0016615A" w:rsidRDefault="0016615A" w:rsidP="0016615A">
      <w:pPr>
        <w:rPr>
          <w:rFonts w:hint="cs"/>
          <w:rtl/>
        </w:rPr>
      </w:pPr>
    </w:p>
    <w:p w:rsidR="00E04317" w:rsidRDefault="00E04317"/>
    <w:sectPr w:rsidR="00E04317" w:rsidSect="00C0051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F9F"/>
    <w:multiLevelType w:val="hybridMultilevel"/>
    <w:tmpl w:val="4776D51A"/>
    <w:lvl w:ilvl="0" w:tplc="0AC68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6615A"/>
    <w:rsid w:val="0016615A"/>
    <w:rsid w:val="00841411"/>
    <w:rsid w:val="00E0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6615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661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661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2022-02-26T19:50:00Z</dcterms:created>
  <dcterms:modified xsi:type="dcterms:W3CDTF">2022-02-26T19:51:00Z</dcterms:modified>
</cp:coreProperties>
</file>