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FA" w:rsidRPr="00CB2762" w:rsidRDefault="00920CFA" w:rsidP="00920CFA"/>
    <w:p w:rsidR="00920CFA" w:rsidRPr="00766EBE" w:rsidRDefault="00920CFA" w:rsidP="00920CFA">
      <w:pPr>
        <w:jc w:val="right"/>
        <w:rPr>
          <w:rtl/>
        </w:rPr>
      </w:pPr>
      <w:r w:rsidRPr="00766EBE">
        <w:rPr>
          <w:rtl/>
        </w:rPr>
        <w:t>صفحة " 69 - 89 "</w:t>
      </w:r>
    </w:p>
    <w:p w:rsidR="00920CFA" w:rsidRPr="00766EBE" w:rsidRDefault="00920CFA" w:rsidP="00920CFA">
      <w:pPr>
        <w:jc w:val="center"/>
        <w:rPr>
          <w:sz w:val="32"/>
          <w:szCs w:val="32"/>
          <w:rtl/>
        </w:rPr>
      </w:pPr>
      <w:r w:rsidRPr="00766EBE">
        <w:rPr>
          <w:sz w:val="32"/>
          <w:szCs w:val="32"/>
          <w:rtl/>
        </w:rPr>
        <w:t>خطة درس</w:t>
      </w:r>
    </w:p>
    <w:p w:rsidR="00920CFA" w:rsidRPr="00766EBE" w:rsidRDefault="00920CFA" w:rsidP="00920CFA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766EBE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766EBE" w:rsidRDefault="00920CFA" w:rsidP="00DF7420">
            <w:pPr>
              <w:rPr>
                <w:rtl/>
              </w:rPr>
            </w:pPr>
            <w:r w:rsidRPr="00766EBE">
              <w:rPr>
                <w:rtl/>
              </w:rPr>
              <w:t xml:space="preserve">الصف: الثاني الأساسي                                         المبحث: التربية الفنية                                           عنوان الوحدة: التشكيل والتركيب والبناء                     </w:t>
            </w:r>
            <w:r w:rsidRPr="00766EBE">
              <w:rPr>
                <w:rFonts w:hint="cs"/>
                <w:rtl/>
              </w:rPr>
              <w:t xml:space="preserve">         </w:t>
            </w:r>
            <w:r w:rsidRPr="00766EBE">
              <w:rPr>
                <w:rtl/>
              </w:rPr>
              <w:t xml:space="preserve">  عدد الحصص: .........        </w:t>
            </w:r>
          </w:p>
        </w:tc>
      </w:tr>
      <w:tr w:rsidR="00920CFA" w:rsidRPr="00766EBE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766EBE" w:rsidRDefault="00920CFA" w:rsidP="00DF7420">
            <w:pPr>
              <w:rPr>
                <w:rtl/>
              </w:rPr>
            </w:pPr>
            <w:r w:rsidRPr="00766EBE">
              <w:rPr>
                <w:rtl/>
              </w:rPr>
              <w:t>موضوع وعنوان الدرس: الأشكال في الطبيعة: الأشكال المجسمة                                                                                 التاريخ: من: ..... / ...... /..............  إلى: ......./......./................</w:t>
            </w:r>
          </w:p>
        </w:tc>
      </w:tr>
      <w:tr w:rsidR="00920CFA" w:rsidRPr="00766EBE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766EBE" w:rsidRDefault="00920CFA" w:rsidP="00DF7420">
            <w:r w:rsidRPr="00766EBE">
              <w:rPr>
                <w:rtl/>
              </w:rPr>
              <w:t xml:space="preserve">التعلم القبلــــــي: كل ما تم تعلمه بالتربية الفنية سابقاً        </w:t>
            </w:r>
            <w:r w:rsidRPr="00766EBE">
              <w:rPr>
                <w:rFonts w:hint="cs"/>
                <w:rtl/>
              </w:rPr>
              <w:t xml:space="preserve">              </w:t>
            </w:r>
            <w:r w:rsidRPr="00766EBE">
              <w:rPr>
                <w:rtl/>
              </w:rPr>
              <w:t xml:space="preserve">  التكامل الرأسي: الصف 1 – 10 / وحدة 3       </w:t>
            </w:r>
            <w:r w:rsidRPr="00766EBE">
              <w:rPr>
                <w:rFonts w:hint="cs"/>
                <w:rtl/>
              </w:rPr>
              <w:t xml:space="preserve">       </w:t>
            </w:r>
            <w:r w:rsidRPr="00766EBE">
              <w:rPr>
                <w:rtl/>
              </w:rPr>
              <w:t xml:space="preserve">       التكامل الأفقي: رياضيات: مجسمات وأشكال هندسية، علوم: بيئة البحر</w:t>
            </w:r>
          </w:p>
        </w:tc>
      </w:tr>
    </w:tbl>
    <w:p w:rsidR="00920CFA" w:rsidRPr="00766EBE" w:rsidRDefault="00920CFA" w:rsidP="00920CFA">
      <w:pPr>
        <w:rPr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9"/>
        <w:gridCol w:w="2685"/>
        <w:gridCol w:w="1657"/>
        <w:gridCol w:w="1133"/>
        <w:gridCol w:w="1037"/>
        <w:gridCol w:w="4598"/>
        <w:gridCol w:w="939"/>
      </w:tblGrid>
      <w:tr w:rsidR="00920CFA" w:rsidRPr="00766EBE" w:rsidTr="00DF7420">
        <w:trPr>
          <w:trHeight w:val="213"/>
        </w:trPr>
        <w:tc>
          <w:tcPr>
            <w:tcW w:w="30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766EBE" w:rsidRDefault="00920CFA" w:rsidP="00DF7420">
            <w:pPr>
              <w:jc w:val="center"/>
            </w:pPr>
            <w:proofErr w:type="spellStart"/>
            <w:r w:rsidRPr="00766EBE">
              <w:rPr>
                <w:rtl/>
              </w:rPr>
              <w:t>النتاجات</w:t>
            </w:r>
            <w:proofErr w:type="spellEnd"/>
            <w:r w:rsidRPr="00766EBE">
              <w:rPr>
                <w:rtl/>
              </w:rPr>
              <w:t xml:space="preserve"> الخاصـــة</w:t>
            </w:r>
          </w:p>
        </w:tc>
        <w:tc>
          <w:tcPr>
            <w:tcW w:w="268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766EBE" w:rsidRDefault="00920CFA" w:rsidP="00DF7420">
            <w:pPr>
              <w:jc w:val="center"/>
              <w:rPr>
                <w:rtl/>
              </w:rPr>
            </w:pPr>
            <w:r w:rsidRPr="00766EBE">
              <w:rPr>
                <w:rtl/>
              </w:rPr>
              <w:t xml:space="preserve">المواد والأدوات والتجهيزات </w:t>
            </w:r>
          </w:p>
          <w:p w:rsidR="00920CFA" w:rsidRPr="00766EBE" w:rsidRDefault="00920CFA" w:rsidP="00DF7420">
            <w:pPr>
              <w:jc w:val="center"/>
            </w:pPr>
            <w:r w:rsidRPr="00766EBE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766EBE" w:rsidRDefault="00920CFA" w:rsidP="00DF7420">
            <w:pPr>
              <w:jc w:val="center"/>
            </w:pPr>
            <w:r w:rsidRPr="00766EBE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766EBE" w:rsidRDefault="00920CFA" w:rsidP="00DF7420">
            <w:pPr>
              <w:jc w:val="center"/>
            </w:pPr>
            <w:r w:rsidRPr="00766EBE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766EBE" w:rsidRDefault="00920CFA" w:rsidP="00DF7420">
            <w:pPr>
              <w:jc w:val="center"/>
            </w:pPr>
            <w:r w:rsidRPr="00766EBE">
              <w:rPr>
                <w:rtl/>
              </w:rPr>
              <w:t>التنفيــــــــــذ</w:t>
            </w:r>
          </w:p>
        </w:tc>
      </w:tr>
      <w:tr w:rsidR="00920CFA" w:rsidRPr="00766EBE" w:rsidTr="00DF7420">
        <w:trPr>
          <w:trHeight w:val="146"/>
        </w:trPr>
        <w:tc>
          <w:tcPr>
            <w:tcW w:w="30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766EBE" w:rsidRDefault="00920CFA" w:rsidP="00DF7420">
            <w:pPr>
              <w:bidi w:val="0"/>
            </w:pPr>
          </w:p>
        </w:tc>
        <w:tc>
          <w:tcPr>
            <w:tcW w:w="268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766EBE" w:rsidRDefault="00920CFA" w:rsidP="00DF742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766EBE" w:rsidRDefault="00920CFA" w:rsidP="00DF742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766EBE" w:rsidRDefault="00920CFA" w:rsidP="00DF7420">
            <w:pPr>
              <w:jc w:val="center"/>
              <w:rPr>
                <w:sz w:val="22"/>
                <w:szCs w:val="22"/>
              </w:rPr>
            </w:pPr>
            <w:proofErr w:type="spellStart"/>
            <w:r w:rsidRPr="00766EBE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766EBE" w:rsidRDefault="00920CFA" w:rsidP="00DF7420">
            <w:pPr>
              <w:jc w:val="center"/>
            </w:pPr>
            <w:r w:rsidRPr="00766EBE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766EBE" w:rsidRDefault="00920CFA" w:rsidP="00DF7420">
            <w:pPr>
              <w:jc w:val="center"/>
            </w:pPr>
            <w:r w:rsidRPr="00766EBE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766EBE" w:rsidRDefault="00920CFA" w:rsidP="00DF7420">
            <w:pPr>
              <w:jc w:val="center"/>
            </w:pPr>
            <w:r w:rsidRPr="00766EBE">
              <w:rPr>
                <w:rtl/>
              </w:rPr>
              <w:t>الزمن</w:t>
            </w:r>
          </w:p>
        </w:tc>
      </w:tr>
      <w:tr w:rsidR="00920CFA" w:rsidRPr="00766EBE" w:rsidTr="00DF7420">
        <w:trPr>
          <w:trHeight w:val="3519"/>
        </w:trPr>
        <w:tc>
          <w:tcPr>
            <w:tcW w:w="3079" w:type="dxa"/>
            <w:tcBorders>
              <w:top w:val="double" w:sz="4" w:space="0" w:color="auto"/>
            </w:tcBorders>
            <w:shd w:val="clear" w:color="auto" w:fill="auto"/>
          </w:tcPr>
          <w:p w:rsidR="00920CFA" w:rsidRPr="00766EBE" w:rsidRDefault="00920CFA" w:rsidP="00DF7420">
            <w:pPr>
              <w:jc w:val="lowKashida"/>
              <w:rPr>
                <w:rtl/>
              </w:rPr>
            </w:pPr>
            <w:r w:rsidRPr="00766EBE">
              <w:rPr>
                <w:rtl/>
              </w:rPr>
              <w:t>يتوقع من الطلبة بعد انتهاء الحصة:</w:t>
            </w:r>
          </w:p>
          <w:p w:rsidR="00920CFA" w:rsidRPr="00766EBE" w:rsidRDefault="00920CFA" w:rsidP="00DF7420">
            <w:pPr>
              <w:jc w:val="lowKashida"/>
              <w:rPr>
                <w:rtl/>
              </w:rPr>
            </w:pPr>
            <w:r w:rsidRPr="00766EBE">
              <w:rPr>
                <w:rtl/>
              </w:rPr>
              <w:t>1- التعرف على أنواع الأشكال المجسمة في الطبيعة: مجسمات منتظمة، وغير منتظمة.</w:t>
            </w:r>
          </w:p>
          <w:p w:rsidR="00920CFA" w:rsidRPr="00766EBE" w:rsidRDefault="00920CFA" w:rsidP="00DF7420">
            <w:pPr>
              <w:jc w:val="lowKashida"/>
              <w:rPr>
                <w:rtl/>
              </w:rPr>
            </w:pPr>
            <w:r w:rsidRPr="00766EBE">
              <w:rPr>
                <w:rtl/>
              </w:rPr>
              <w:t>2- تشكيل نماذج مجسمة منتظمة وغير منتظمة بخامات البيئة المتنوعة، تعبر عن الانفعالات والاهتمامات الخاصة، مثل: المدينة، والشمس، ودودة الحقل، والعنكبوت، وحوض السمك..</w:t>
            </w:r>
            <w:proofErr w:type="spellStart"/>
            <w:r w:rsidRPr="00766EBE">
              <w:rPr>
                <w:rtl/>
              </w:rPr>
              <w:t>إلخ</w:t>
            </w:r>
            <w:proofErr w:type="spellEnd"/>
          </w:p>
          <w:p w:rsidR="00920CFA" w:rsidRPr="00766EBE" w:rsidRDefault="00920CFA" w:rsidP="00DF7420">
            <w:pPr>
              <w:jc w:val="lowKashida"/>
            </w:pPr>
            <w:r w:rsidRPr="00766EBE">
              <w:rPr>
                <w:rtl/>
              </w:rPr>
              <w:t>3- التعاون في تنفيذ الأعمال الفنية.</w:t>
            </w:r>
          </w:p>
        </w:tc>
        <w:tc>
          <w:tcPr>
            <w:tcW w:w="2685" w:type="dxa"/>
            <w:tcBorders>
              <w:top w:val="double" w:sz="4" w:space="0" w:color="auto"/>
            </w:tcBorders>
            <w:shd w:val="clear" w:color="auto" w:fill="auto"/>
          </w:tcPr>
          <w:p w:rsidR="00920CFA" w:rsidRPr="00766EBE" w:rsidRDefault="00920CFA" w:rsidP="00DF7420">
            <w:pPr>
              <w:pStyle w:val="a5"/>
              <w:ind w:left="0"/>
              <w:jc w:val="lowKashida"/>
            </w:pPr>
            <w:r w:rsidRPr="00766EBE">
              <w:rPr>
                <w:rtl/>
              </w:rPr>
              <w:t>1-دليل المعلم</w:t>
            </w:r>
          </w:p>
          <w:p w:rsidR="00920CFA" w:rsidRPr="00766EBE" w:rsidRDefault="00920CFA" w:rsidP="00DF7420">
            <w:pPr>
              <w:pStyle w:val="a5"/>
              <w:ind w:left="0"/>
              <w:jc w:val="lowKashida"/>
            </w:pPr>
            <w:r w:rsidRPr="00766EBE">
              <w:rPr>
                <w:rtl/>
              </w:rPr>
              <w:t>2-صور ونماذج وفيديوهات</w:t>
            </w:r>
          </w:p>
          <w:p w:rsidR="00920CFA" w:rsidRPr="00766EBE" w:rsidRDefault="00920CFA" w:rsidP="00DF7420">
            <w:pPr>
              <w:pStyle w:val="a5"/>
              <w:ind w:left="0"/>
              <w:jc w:val="lowKashida"/>
            </w:pPr>
            <w:r w:rsidRPr="00766EBE">
              <w:rPr>
                <w:rtl/>
              </w:rPr>
              <w:t>3-اللوح والطباشير</w:t>
            </w:r>
          </w:p>
          <w:p w:rsidR="00920CFA" w:rsidRPr="00766EBE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766EBE">
              <w:rPr>
                <w:rtl/>
              </w:rPr>
              <w:t>4-ورق ملون، مادة لاصقة، مقص، ورق مقوى</w:t>
            </w:r>
          </w:p>
          <w:p w:rsidR="00920CFA" w:rsidRPr="00766EBE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766EBE">
              <w:rPr>
                <w:rtl/>
              </w:rPr>
              <w:t xml:space="preserve">5- قماش، </w:t>
            </w:r>
            <w:proofErr w:type="spellStart"/>
            <w:r w:rsidRPr="00766EBE">
              <w:rPr>
                <w:rtl/>
              </w:rPr>
              <w:t>اسفنج</w:t>
            </w:r>
            <w:proofErr w:type="spellEnd"/>
            <w:r w:rsidRPr="00766EBE">
              <w:rPr>
                <w:rtl/>
              </w:rPr>
              <w:t xml:space="preserve">، </w:t>
            </w:r>
            <w:proofErr w:type="spellStart"/>
            <w:r w:rsidRPr="00766EBE">
              <w:rPr>
                <w:rtl/>
              </w:rPr>
              <w:t>بولسترين</w:t>
            </w:r>
            <w:proofErr w:type="spellEnd"/>
            <w:r w:rsidRPr="00766EBE">
              <w:rPr>
                <w:rtl/>
              </w:rPr>
              <w:t>، خامات بيئية: خشب، علب بلاستيك أو كرتون، حجارة، صدف، خرز، قطن، أسلاك..</w:t>
            </w:r>
            <w:proofErr w:type="spellStart"/>
            <w:r w:rsidRPr="00766EBE">
              <w:rPr>
                <w:rtl/>
              </w:rPr>
              <w:t>إلخ</w:t>
            </w:r>
            <w:proofErr w:type="spellEnd"/>
          </w:p>
          <w:p w:rsidR="00920CFA" w:rsidRPr="00766EBE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766EBE">
              <w:rPr>
                <w:rtl/>
              </w:rPr>
              <w:t>6-ورق كورنيش</w:t>
            </w:r>
          </w:p>
          <w:p w:rsidR="00920CFA" w:rsidRPr="00766EBE" w:rsidRDefault="00920CFA" w:rsidP="00DF7420">
            <w:pPr>
              <w:pStyle w:val="a5"/>
              <w:ind w:left="0"/>
              <w:jc w:val="lowKashida"/>
            </w:pPr>
            <w:r w:rsidRPr="00766EBE">
              <w:rPr>
                <w:rtl/>
              </w:rPr>
              <w:t xml:space="preserve">7-أدوات </w:t>
            </w:r>
            <w:proofErr w:type="spellStart"/>
            <w:r w:rsidRPr="00766EBE">
              <w:rPr>
                <w:rtl/>
              </w:rPr>
              <w:t>القرطاسية</w:t>
            </w:r>
            <w:proofErr w:type="spellEnd"/>
            <w:r w:rsidRPr="00766EBE">
              <w:rPr>
                <w:rtl/>
              </w:rPr>
              <w:t xml:space="preserve"> </w:t>
            </w:r>
          </w:p>
          <w:p w:rsidR="00920CFA" w:rsidRPr="00766EBE" w:rsidRDefault="00920CFA" w:rsidP="00DF7420">
            <w:pPr>
              <w:pStyle w:val="a5"/>
              <w:ind w:left="0"/>
              <w:jc w:val="lowKashida"/>
            </w:pPr>
            <w:r w:rsidRPr="00766EBE">
              <w:rPr>
                <w:rtl/>
              </w:rPr>
              <w:t>8-الهاتف الذكي</w:t>
            </w:r>
          </w:p>
          <w:p w:rsidR="00920CFA" w:rsidRPr="00766EBE" w:rsidRDefault="00920CFA" w:rsidP="00DF7420">
            <w:pPr>
              <w:pStyle w:val="a5"/>
              <w:ind w:left="0"/>
              <w:jc w:val="lowKashida"/>
            </w:pPr>
            <w:r w:rsidRPr="00766EBE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20CFA" w:rsidRPr="00766EBE" w:rsidRDefault="00920CFA" w:rsidP="00DF7420">
            <w:pPr>
              <w:jc w:val="lowKashida"/>
            </w:pPr>
            <w:r w:rsidRPr="00766EBE">
              <w:rPr>
                <w:rtl/>
              </w:rPr>
              <w:t xml:space="preserve"> (تدريس مباشر)</w:t>
            </w:r>
          </w:p>
          <w:p w:rsidR="00920CFA" w:rsidRPr="00766EBE" w:rsidRDefault="00920CFA" w:rsidP="00DF7420">
            <w:pPr>
              <w:jc w:val="lowKashida"/>
              <w:rPr>
                <w:rtl/>
              </w:rPr>
            </w:pPr>
            <w:r w:rsidRPr="00766EBE">
              <w:rPr>
                <w:rtl/>
              </w:rPr>
              <w:t>-أسئلة وأجوبة</w:t>
            </w:r>
          </w:p>
          <w:p w:rsidR="00920CFA" w:rsidRPr="00766EBE" w:rsidRDefault="00920CFA" w:rsidP="00DF7420">
            <w:pPr>
              <w:jc w:val="lowKashida"/>
              <w:rPr>
                <w:rtl/>
              </w:rPr>
            </w:pPr>
            <w:r w:rsidRPr="00766EBE">
              <w:rPr>
                <w:rtl/>
              </w:rPr>
              <w:t>-مناقشة</w:t>
            </w:r>
          </w:p>
          <w:p w:rsidR="00920CFA" w:rsidRPr="00766EBE" w:rsidRDefault="00920CFA" w:rsidP="00DF7420">
            <w:pPr>
              <w:jc w:val="lowKashida"/>
              <w:rPr>
                <w:rtl/>
              </w:rPr>
            </w:pPr>
            <w:r w:rsidRPr="00766EBE">
              <w:rPr>
                <w:rtl/>
              </w:rPr>
              <w:t>-تدريب عملي</w:t>
            </w:r>
          </w:p>
          <w:p w:rsidR="00920CFA" w:rsidRPr="00766EBE" w:rsidRDefault="00920CFA" w:rsidP="00DF7420">
            <w:pPr>
              <w:jc w:val="lowKashida"/>
              <w:rPr>
                <w:rtl/>
              </w:rPr>
            </w:pPr>
          </w:p>
          <w:p w:rsidR="00920CFA" w:rsidRPr="00766EBE" w:rsidRDefault="00920CFA" w:rsidP="00DF7420">
            <w:pPr>
              <w:jc w:val="lowKashida"/>
              <w:rPr>
                <w:rtl/>
              </w:rPr>
            </w:pPr>
          </w:p>
          <w:p w:rsidR="00920CFA" w:rsidRPr="00766EBE" w:rsidRDefault="00920CFA" w:rsidP="00DF7420">
            <w:pPr>
              <w:jc w:val="lowKashida"/>
            </w:pPr>
            <w:r w:rsidRPr="00766EBE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766EBE" w:rsidRDefault="00920CFA" w:rsidP="00DF7420">
            <w:r w:rsidRPr="00766EBE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766EBE" w:rsidRDefault="00920CFA" w:rsidP="00DF7420">
            <w:r w:rsidRPr="00766EBE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766EBE" w:rsidRDefault="00920CFA" w:rsidP="00DF7420">
            <w:pPr>
              <w:spacing w:line="276" w:lineRule="auto"/>
            </w:pPr>
            <w:r w:rsidRPr="00766EBE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766EBE" w:rsidRDefault="00920CFA" w:rsidP="00DF7420">
            <w:pPr>
              <w:spacing w:line="276" w:lineRule="auto"/>
            </w:pPr>
            <w:r w:rsidRPr="00766EBE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766EBE" w:rsidRDefault="00920CFA" w:rsidP="00DF7420">
            <w:pPr>
              <w:spacing w:line="276" w:lineRule="auto"/>
            </w:pPr>
            <w:r w:rsidRPr="00766EBE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766EBE" w:rsidRDefault="00920CFA" w:rsidP="00DF7420">
            <w:pPr>
              <w:spacing w:line="276" w:lineRule="auto"/>
            </w:pPr>
            <w:r w:rsidRPr="00766EBE">
              <w:rPr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920CFA" w:rsidRPr="00766EBE" w:rsidRDefault="00920CFA" w:rsidP="00DF7420">
            <w:pPr>
              <w:spacing w:line="276" w:lineRule="auto"/>
              <w:rPr>
                <w:rtl/>
              </w:rPr>
            </w:pPr>
            <w:r w:rsidRPr="00766EBE">
              <w:rPr>
                <w:rtl/>
              </w:rPr>
              <w:t>-تقييم الطلبة أثناء الحصة برصد علامة محددة.</w:t>
            </w:r>
          </w:p>
          <w:p w:rsidR="00920CFA" w:rsidRPr="00766EBE" w:rsidRDefault="00920CFA" w:rsidP="00DF7420">
            <w:pPr>
              <w:rPr>
                <w:rtl/>
              </w:rPr>
            </w:pPr>
            <w:r w:rsidRPr="00766EBE">
              <w:rPr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766EBE" w:rsidRDefault="00920CFA" w:rsidP="00DF7420">
            <w:r w:rsidRPr="00766EBE">
              <w:rPr>
                <w:rtl/>
              </w:rPr>
              <w:t>............</w:t>
            </w:r>
          </w:p>
          <w:p w:rsidR="00920CFA" w:rsidRPr="00766EBE" w:rsidRDefault="00920CFA" w:rsidP="00DF7420">
            <w:r w:rsidRPr="00766EBE">
              <w:rPr>
                <w:rtl/>
              </w:rPr>
              <w:t>............</w:t>
            </w:r>
          </w:p>
          <w:p w:rsidR="00920CFA" w:rsidRPr="00766EBE" w:rsidRDefault="00920CFA" w:rsidP="00DF7420">
            <w:r w:rsidRPr="00766EBE">
              <w:rPr>
                <w:rtl/>
              </w:rPr>
              <w:t>............</w:t>
            </w:r>
          </w:p>
          <w:p w:rsidR="00920CFA" w:rsidRPr="00766EBE" w:rsidRDefault="00920CFA" w:rsidP="00DF7420">
            <w:r w:rsidRPr="00766EBE">
              <w:rPr>
                <w:rtl/>
              </w:rPr>
              <w:t>............</w:t>
            </w:r>
          </w:p>
          <w:p w:rsidR="00920CFA" w:rsidRPr="00766EBE" w:rsidRDefault="00920CFA" w:rsidP="00DF7420">
            <w:r w:rsidRPr="00766EBE">
              <w:rPr>
                <w:rtl/>
              </w:rPr>
              <w:t>............</w:t>
            </w:r>
          </w:p>
          <w:p w:rsidR="00920CFA" w:rsidRPr="00766EBE" w:rsidRDefault="00920CFA" w:rsidP="00DF7420">
            <w:r w:rsidRPr="00766EBE">
              <w:rPr>
                <w:rtl/>
              </w:rPr>
              <w:t>............</w:t>
            </w:r>
          </w:p>
          <w:p w:rsidR="00920CFA" w:rsidRPr="00766EBE" w:rsidRDefault="00920CFA" w:rsidP="00DF7420">
            <w:r w:rsidRPr="00766EBE">
              <w:rPr>
                <w:rtl/>
              </w:rPr>
              <w:t>............</w:t>
            </w:r>
          </w:p>
          <w:p w:rsidR="00920CFA" w:rsidRPr="00766EBE" w:rsidRDefault="00920CFA" w:rsidP="00DF7420">
            <w:r w:rsidRPr="00766EBE">
              <w:rPr>
                <w:rtl/>
              </w:rPr>
              <w:t>............</w:t>
            </w:r>
          </w:p>
          <w:p w:rsidR="00920CFA" w:rsidRPr="00766EBE" w:rsidRDefault="00920CFA" w:rsidP="00DF7420">
            <w:r w:rsidRPr="00766EBE">
              <w:rPr>
                <w:rtl/>
              </w:rPr>
              <w:t>............</w:t>
            </w:r>
          </w:p>
          <w:p w:rsidR="00920CFA" w:rsidRPr="00766EBE" w:rsidRDefault="00920CFA" w:rsidP="00DF7420">
            <w:r w:rsidRPr="00766EBE">
              <w:rPr>
                <w:rtl/>
              </w:rPr>
              <w:t>............</w:t>
            </w:r>
          </w:p>
          <w:p w:rsidR="00920CFA" w:rsidRPr="00766EBE" w:rsidRDefault="00920CFA" w:rsidP="00DF7420">
            <w:pPr>
              <w:rPr>
                <w:rtl/>
              </w:rPr>
            </w:pPr>
            <w:r w:rsidRPr="00766EBE">
              <w:rPr>
                <w:rtl/>
              </w:rPr>
              <w:t>............</w:t>
            </w:r>
          </w:p>
          <w:p w:rsidR="00920CFA" w:rsidRPr="00766EBE" w:rsidRDefault="00920CFA" w:rsidP="00DF7420">
            <w:r w:rsidRPr="00766EBE">
              <w:rPr>
                <w:rtl/>
              </w:rPr>
              <w:t>.............</w:t>
            </w:r>
            <w:r w:rsidRPr="00766EBE">
              <w:rPr>
                <w:rFonts w:hint="cs"/>
                <w:rtl/>
              </w:rPr>
              <w:t>...........</w:t>
            </w:r>
          </w:p>
        </w:tc>
      </w:tr>
    </w:tbl>
    <w:p w:rsidR="00920CFA" w:rsidRPr="00766EBE" w:rsidRDefault="00920CFA" w:rsidP="00920CFA">
      <w:pPr>
        <w:jc w:val="lowKashida"/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Tr="00DF742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FA" w:rsidRDefault="00920CFA" w:rsidP="00DF742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920CFA" w:rsidRDefault="00920CFA" w:rsidP="00DF742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920CFA" w:rsidRDefault="00920CFA" w:rsidP="00DF7420"/>
          <w:p w:rsidR="00920CFA" w:rsidRDefault="00920CFA" w:rsidP="00DF742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</w:p>
          <w:p w:rsidR="00920CFA" w:rsidRDefault="00920CFA" w:rsidP="00DF74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</w:tbl>
          <w:p w:rsidR="00920CFA" w:rsidRDefault="00920CFA" w:rsidP="00DF742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920CFA" w:rsidRDefault="00920CFA" w:rsidP="00920CFA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920CFA" w:rsidRDefault="00920CFA" w:rsidP="00920CFA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920CFA" w:rsidRDefault="00920CFA" w:rsidP="00920CFA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920CFA" w:rsidRDefault="00920CFA" w:rsidP="00920CFA">
      <w:pPr>
        <w:jc w:val="lowKashida"/>
      </w:pPr>
    </w:p>
    <w:p w:rsidR="00920CFA" w:rsidRDefault="00920CFA" w:rsidP="00920CFA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920CFA" w:rsidRDefault="00920CFA" w:rsidP="00920CFA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</w:t>
      </w:r>
    </w:p>
    <w:p w:rsidR="00920CFA" w:rsidRDefault="00920CFA" w:rsidP="00920CFA">
      <w:pPr>
        <w:jc w:val="lowKashida"/>
        <w:rPr>
          <w:rFonts w:hint="cs"/>
          <w:rtl/>
        </w:rPr>
      </w:pPr>
    </w:p>
    <w:p w:rsidR="00920CFA" w:rsidRPr="006D1CD5" w:rsidRDefault="00920CFA" w:rsidP="00920CFA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287AB2">
        <w:rPr>
          <w:rFonts w:ascii="Adobe Arabic" w:hAnsi="Adobe Arabic" w:cs="Adobe Arabic"/>
          <w:sz w:val="28"/>
          <w:szCs w:val="28"/>
          <w:rtl/>
        </w:rPr>
        <w:t>صفحة " 69 - 89 "</w:t>
      </w:r>
    </w:p>
    <w:p w:rsidR="00920CFA" w:rsidRPr="006D1CD5" w:rsidRDefault="00920CFA" w:rsidP="00920CFA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الثاني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الأساسي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المبحث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: التربية الفنية عنوان الوحدة: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التشكيل والتركيب والبناء   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الأشكال في الطبيعة: الأشكال المجسمة 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6D1CD5" w:rsidRDefault="00920CFA" w:rsidP="00DF7420"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تم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تعلمهبالتربية</w:t>
            </w:r>
            <w:proofErr w:type="spellEnd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الفنية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سابقاً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الرأسي: الصف 1 – 10 / وحدة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 الأفقي: رياضيات: مجسمات وأشكال هندسية، علوم: بيئة البحر</w:t>
            </w:r>
          </w:p>
        </w:tc>
      </w:tr>
    </w:tbl>
    <w:p w:rsidR="00920CFA" w:rsidRPr="00287AB2" w:rsidRDefault="00920CFA" w:rsidP="00920CFA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9"/>
        <w:gridCol w:w="2685"/>
        <w:gridCol w:w="1657"/>
        <w:gridCol w:w="1133"/>
        <w:gridCol w:w="1037"/>
        <w:gridCol w:w="4598"/>
        <w:gridCol w:w="939"/>
      </w:tblGrid>
      <w:tr w:rsidR="00920CFA" w:rsidRPr="00287AB2" w:rsidTr="00DF7420">
        <w:trPr>
          <w:trHeight w:val="213"/>
        </w:trPr>
        <w:tc>
          <w:tcPr>
            <w:tcW w:w="30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611588" w:rsidRDefault="00920CFA" w:rsidP="00DF742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611588">
              <w:rPr>
                <w:rFonts w:ascii="Adobe Arabic" w:hAnsi="Adobe Arabic" w:cs="Adobe Arabic" w:hint="cs"/>
                <w:sz w:val="32"/>
                <w:szCs w:val="32"/>
                <w:rtl/>
              </w:rPr>
              <w:t>ا</w:t>
            </w:r>
            <w:r w:rsidRPr="00611588">
              <w:rPr>
                <w:rFonts w:ascii="Adobe Arabic" w:hAnsi="Adobe Arabic" w:cs="Adobe Arabic"/>
                <w:sz w:val="32"/>
                <w:szCs w:val="32"/>
                <w:rtl/>
              </w:rPr>
              <w:t>لنتاجات</w:t>
            </w:r>
            <w:proofErr w:type="spellEnd"/>
            <w:r w:rsidRPr="0061158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68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287AB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87AB2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20CFA" w:rsidRPr="00287AB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7AB2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287AB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7AB2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287AB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7AB2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287AB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7AB2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920CFA" w:rsidRPr="00287AB2" w:rsidTr="00DF7420">
        <w:trPr>
          <w:trHeight w:val="146"/>
        </w:trPr>
        <w:tc>
          <w:tcPr>
            <w:tcW w:w="30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287AB2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68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287AB2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287AB2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287AB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proofErr w:type="spellStart"/>
            <w:r w:rsidRPr="00287AB2">
              <w:rPr>
                <w:rFonts w:ascii="Adobe Arabic" w:hAnsi="Adobe Arabic" w:cs="Adobe Arabic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287AB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7AB2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287AB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7AB2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287AB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87AB2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920CFA" w:rsidRPr="00287AB2" w:rsidTr="00DF7420">
        <w:trPr>
          <w:trHeight w:val="3519"/>
        </w:trPr>
        <w:tc>
          <w:tcPr>
            <w:tcW w:w="3079" w:type="dxa"/>
            <w:tcBorders>
              <w:top w:val="double" w:sz="4" w:space="0" w:color="auto"/>
            </w:tcBorders>
            <w:shd w:val="clear" w:color="auto" w:fill="auto"/>
          </w:tcPr>
          <w:p w:rsidR="00920CFA" w:rsidRPr="00287AB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7AB2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الحصة:</w:t>
            </w:r>
          </w:p>
          <w:p w:rsidR="00920CFA" w:rsidRPr="00287AB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7AB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287A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أنواع الأشكال المجسمة في الطبيعة: مجسمات منتظمة، وغير منتظمة.</w:t>
            </w:r>
          </w:p>
          <w:p w:rsidR="00920CFA" w:rsidRPr="00287AB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87A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2-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تشكيل نماذج</w:t>
            </w:r>
            <w:r w:rsidRPr="00287A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مجسمة منتظمة وغير منتظمة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بخامات البيئة المتنوعة، </w:t>
            </w:r>
            <w:r w:rsidRPr="00287A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تعبر عن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الانفعالات والاهتمامات الخاصة، مثل: المدينة، والشمس، ودودة الحقل، والعنكبوت، وحوض السمك..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إلخ</w:t>
            </w:r>
            <w:proofErr w:type="spellEnd"/>
          </w:p>
          <w:p w:rsidR="00920CFA" w:rsidRPr="00287AB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87AB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3- 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التعاونفي</w:t>
            </w:r>
            <w:proofErr w:type="spellEnd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تنفيذ الأعمال الفنية.</w:t>
            </w:r>
          </w:p>
        </w:tc>
        <w:tc>
          <w:tcPr>
            <w:tcW w:w="2685" w:type="dxa"/>
            <w:tcBorders>
              <w:top w:val="double" w:sz="4" w:space="0" w:color="auto"/>
            </w:tcBorders>
            <w:shd w:val="clear" w:color="auto" w:fill="auto"/>
          </w:tcPr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1-دليل المعلم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2-صور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ونماذج</w:t>
            </w: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وفيديوهات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4-ورق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ملون، مادة لاصقة، مقص، ورق مقوى</w:t>
            </w:r>
          </w:p>
          <w:p w:rsidR="00920CFA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قماش، 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اسفنج</w:t>
            </w:r>
            <w:proofErr w:type="spellEnd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، 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بولسترين</w:t>
            </w:r>
            <w:proofErr w:type="spellEnd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، خامات بيئية: خشب، علب بلاستيك أو كرتون، حجارة، صدف، خرز، قطن، أسلاك..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إلخ</w:t>
            </w:r>
            <w:proofErr w:type="spellEnd"/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ورق كورنيش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920CFA" w:rsidRPr="006D1CD5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بتشكيل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التشكيلات</w:t>
            </w:r>
            <w:bookmarkStart w:id="0" w:name="_GoBack"/>
            <w:bookmarkEnd w:id="0"/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920CFA" w:rsidRDefault="00920CFA" w:rsidP="00920CFA">
      <w:pPr>
        <w:jc w:val="lowKashida"/>
        <w:rPr>
          <w:rFonts w:ascii="Adobe Arabic" w:hAnsi="Adobe Arabic" w:cs="Adobe Arabic"/>
          <w:sz w:val="28"/>
          <w:szCs w:val="28"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RPr="006D1CD5" w:rsidTr="00DF7420">
        <w:trPr>
          <w:trHeight w:val="1144"/>
        </w:trPr>
        <w:tc>
          <w:tcPr>
            <w:tcW w:w="621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RPr="006D1CD5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920CFA" w:rsidRPr="006D1CD5" w:rsidRDefault="00920CFA" w:rsidP="00920CFA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920CFA" w:rsidRPr="00FA6343" w:rsidRDefault="00920CFA" w:rsidP="00920CFA">
      <w:pPr>
        <w:jc w:val="lowKashida"/>
        <w:rPr>
          <w:rFonts w:ascii="Adobe Arabic" w:hAnsi="Adobe Arabic" w:cs="Adobe Arabic"/>
          <w:sz w:val="16"/>
          <w:szCs w:val="16"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920CFA" w:rsidRDefault="00920CFA" w:rsidP="00920CFA">
      <w:pPr>
        <w:jc w:val="right"/>
        <w:rPr>
          <w:rFonts w:hint="cs"/>
          <w:rtl/>
        </w:rPr>
      </w:pPr>
      <w:r w:rsidRPr="00054537">
        <w:rPr>
          <w:rtl/>
        </w:rPr>
        <w:t xml:space="preserve">                                                                                      </w:t>
      </w: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Pr="00054537" w:rsidRDefault="00920CFA" w:rsidP="00920CFA">
      <w:pPr>
        <w:jc w:val="right"/>
        <w:rPr>
          <w:rtl/>
        </w:rPr>
      </w:pPr>
      <w:r w:rsidRPr="00054537">
        <w:rPr>
          <w:rtl/>
        </w:rPr>
        <w:lastRenderedPageBreak/>
        <w:t>صفحة " 89 - 103 "</w:t>
      </w:r>
    </w:p>
    <w:p w:rsidR="00920CFA" w:rsidRPr="00054537" w:rsidRDefault="00920CFA" w:rsidP="00920CFA">
      <w:pPr>
        <w:jc w:val="center"/>
        <w:rPr>
          <w:sz w:val="32"/>
          <w:szCs w:val="32"/>
          <w:rtl/>
        </w:rPr>
      </w:pPr>
      <w:r w:rsidRPr="00054537">
        <w:rPr>
          <w:sz w:val="32"/>
          <w:szCs w:val="32"/>
          <w:rtl/>
        </w:rPr>
        <w:t>خطة درس</w:t>
      </w:r>
    </w:p>
    <w:p w:rsidR="00920CFA" w:rsidRPr="00054537" w:rsidRDefault="00920CFA" w:rsidP="00920CFA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054537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054537" w:rsidRDefault="00920CFA" w:rsidP="00DF7420">
            <w:pPr>
              <w:rPr>
                <w:rtl/>
              </w:rPr>
            </w:pPr>
            <w:r w:rsidRPr="00054537">
              <w:rPr>
                <w:rtl/>
              </w:rPr>
              <w:t xml:space="preserve">الصف: الثاني الأساسي                                         المبحث: التربية الفنية                                           عنوان الوحدة: التشكيل والتركيب والبناء                  </w:t>
            </w:r>
            <w:r w:rsidRPr="00054537">
              <w:rPr>
                <w:rFonts w:hint="cs"/>
                <w:rtl/>
              </w:rPr>
              <w:t xml:space="preserve">         </w:t>
            </w:r>
            <w:r w:rsidRPr="00054537">
              <w:rPr>
                <w:rtl/>
              </w:rPr>
              <w:t xml:space="preserve">     عدد الحصص: .........        </w:t>
            </w:r>
          </w:p>
        </w:tc>
      </w:tr>
      <w:tr w:rsidR="00920CFA" w:rsidRPr="00054537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054537" w:rsidRDefault="00920CFA" w:rsidP="00DF7420">
            <w:pPr>
              <w:rPr>
                <w:rtl/>
              </w:rPr>
            </w:pPr>
            <w:r w:rsidRPr="00054537">
              <w:rPr>
                <w:rtl/>
              </w:rPr>
              <w:t xml:space="preserve">موضوع وعنوان الدرس: التشكيل المجسم: التشكيل المجسم بالمعاجين                                                                   </w:t>
            </w:r>
            <w:r w:rsidRPr="00054537">
              <w:rPr>
                <w:rFonts w:hint="cs"/>
                <w:rtl/>
              </w:rPr>
              <w:t xml:space="preserve">    </w:t>
            </w:r>
            <w:r w:rsidRPr="00054537">
              <w:rPr>
                <w:rtl/>
              </w:rPr>
              <w:t xml:space="preserve">     التاريخ: من: ..... / ...... /..............  إلى: ......./......./................</w:t>
            </w:r>
          </w:p>
        </w:tc>
      </w:tr>
      <w:tr w:rsidR="00920CFA" w:rsidRPr="00054537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054537" w:rsidRDefault="00920CFA" w:rsidP="00DF7420">
            <w:r w:rsidRPr="00054537">
              <w:rPr>
                <w:rtl/>
              </w:rPr>
              <w:t xml:space="preserve">التعلم القبلــــــي: كل ما تم تعلمه بالتربية الفنية سابقاً        </w:t>
            </w:r>
            <w:r w:rsidRPr="00054537">
              <w:rPr>
                <w:rFonts w:hint="cs"/>
                <w:rtl/>
              </w:rPr>
              <w:t xml:space="preserve">               </w:t>
            </w:r>
            <w:r w:rsidRPr="00054537">
              <w:rPr>
                <w:rtl/>
              </w:rPr>
              <w:t xml:space="preserve">  التكامل الرأسي: الصف 1 – 10 / وحدة 3       </w:t>
            </w:r>
            <w:r w:rsidRPr="00054537">
              <w:rPr>
                <w:rFonts w:hint="cs"/>
                <w:rtl/>
              </w:rPr>
              <w:t xml:space="preserve">     </w:t>
            </w:r>
            <w:r w:rsidRPr="00054537">
              <w:rPr>
                <w:rtl/>
              </w:rPr>
              <w:t xml:space="preserve">   التكامل الأفقي: العلوم: تغيرات سطح الأرض، رياضيات: مجسمات هندسية</w:t>
            </w:r>
          </w:p>
        </w:tc>
      </w:tr>
    </w:tbl>
    <w:p w:rsidR="00920CFA" w:rsidRPr="00054537" w:rsidRDefault="00920CFA" w:rsidP="00920CFA">
      <w:pPr>
        <w:spacing w:line="240" w:lineRule="atLeast"/>
        <w:jc w:val="center"/>
        <w:rPr>
          <w:rtl/>
        </w:rPr>
      </w:pPr>
      <w:r w:rsidRPr="00054537">
        <w:rPr>
          <w:rtl/>
        </w:rPr>
        <w:t xml:space="preserve">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33"/>
        <w:gridCol w:w="1037"/>
        <w:gridCol w:w="4598"/>
        <w:gridCol w:w="939"/>
      </w:tblGrid>
      <w:tr w:rsidR="00920CFA" w:rsidRPr="00054537" w:rsidTr="00DF7420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054537" w:rsidRDefault="00920CFA" w:rsidP="00DF7420">
            <w:pPr>
              <w:jc w:val="center"/>
            </w:pPr>
            <w:proofErr w:type="spellStart"/>
            <w:r w:rsidRPr="00054537">
              <w:rPr>
                <w:rtl/>
              </w:rPr>
              <w:t>النتاجات</w:t>
            </w:r>
            <w:proofErr w:type="spellEnd"/>
            <w:r w:rsidRPr="00054537">
              <w:rPr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054537" w:rsidRDefault="00920CFA" w:rsidP="00DF7420">
            <w:pPr>
              <w:jc w:val="center"/>
              <w:rPr>
                <w:rtl/>
              </w:rPr>
            </w:pPr>
            <w:r w:rsidRPr="00054537">
              <w:rPr>
                <w:rtl/>
              </w:rPr>
              <w:t xml:space="preserve">المواد والأدوات والتجهيزات </w:t>
            </w:r>
          </w:p>
          <w:p w:rsidR="00920CFA" w:rsidRPr="00054537" w:rsidRDefault="00920CFA" w:rsidP="00DF7420">
            <w:pPr>
              <w:jc w:val="center"/>
            </w:pPr>
            <w:r w:rsidRPr="00054537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054537" w:rsidRDefault="00920CFA" w:rsidP="00DF7420">
            <w:pPr>
              <w:jc w:val="center"/>
            </w:pPr>
            <w:r w:rsidRPr="00054537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054537" w:rsidRDefault="00920CFA" w:rsidP="00DF7420">
            <w:pPr>
              <w:jc w:val="center"/>
            </w:pPr>
            <w:r w:rsidRPr="00054537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054537" w:rsidRDefault="00920CFA" w:rsidP="00DF7420">
            <w:pPr>
              <w:jc w:val="center"/>
            </w:pPr>
            <w:r w:rsidRPr="00054537">
              <w:rPr>
                <w:rtl/>
              </w:rPr>
              <w:t>التنفيــــــــــذ</w:t>
            </w:r>
          </w:p>
        </w:tc>
      </w:tr>
      <w:tr w:rsidR="00920CFA" w:rsidRPr="00054537" w:rsidTr="00DF7420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054537" w:rsidRDefault="00920CFA" w:rsidP="00DF7420">
            <w:pPr>
              <w:bidi w:val="0"/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054537" w:rsidRDefault="00920CFA" w:rsidP="00DF742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054537" w:rsidRDefault="00920CFA" w:rsidP="00DF742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054537" w:rsidRDefault="00920CFA" w:rsidP="00DF7420">
            <w:pPr>
              <w:jc w:val="center"/>
              <w:rPr>
                <w:sz w:val="22"/>
                <w:szCs w:val="22"/>
              </w:rPr>
            </w:pPr>
            <w:proofErr w:type="spellStart"/>
            <w:r w:rsidRPr="00054537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054537" w:rsidRDefault="00920CFA" w:rsidP="00DF7420">
            <w:pPr>
              <w:jc w:val="center"/>
            </w:pPr>
            <w:r w:rsidRPr="00054537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054537" w:rsidRDefault="00920CFA" w:rsidP="00DF7420">
            <w:pPr>
              <w:jc w:val="center"/>
            </w:pPr>
            <w:r w:rsidRPr="00054537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054537" w:rsidRDefault="00920CFA" w:rsidP="00DF7420">
            <w:pPr>
              <w:jc w:val="center"/>
            </w:pPr>
            <w:r w:rsidRPr="00054537">
              <w:rPr>
                <w:rtl/>
              </w:rPr>
              <w:t>الزمن</w:t>
            </w:r>
          </w:p>
        </w:tc>
      </w:tr>
      <w:tr w:rsidR="00920CFA" w:rsidRPr="00054537" w:rsidTr="00DF7420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920CFA" w:rsidRPr="00054537" w:rsidRDefault="00920CFA" w:rsidP="00DF7420">
            <w:pPr>
              <w:jc w:val="lowKashida"/>
              <w:rPr>
                <w:rtl/>
              </w:rPr>
            </w:pPr>
            <w:r w:rsidRPr="00054537">
              <w:rPr>
                <w:rtl/>
              </w:rPr>
              <w:t>يتوقع من الطلبة بعد انتهاء الحصة:</w:t>
            </w:r>
          </w:p>
          <w:p w:rsidR="00920CFA" w:rsidRPr="00054537" w:rsidRDefault="00920CFA" w:rsidP="00DF7420">
            <w:pPr>
              <w:jc w:val="lowKashida"/>
              <w:rPr>
                <w:rtl/>
              </w:rPr>
            </w:pPr>
            <w:r w:rsidRPr="00054537">
              <w:rPr>
                <w:rtl/>
              </w:rPr>
              <w:t>1- التعرف على أنواع المعاجين البسيطة التي يمكن استخدامها وطرق تشكيلها.</w:t>
            </w:r>
          </w:p>
          <w:p w:rsidR="00920CFA" w:rsidRPr="00054537" w:rsidRDefault="00920CFA" w:rsidP="00DF7420">
            <w:pPr>
              <w:jc w:val="lowKashida"/>
              <w:rPr>
                <w:rtl/>
              </w:rPr>
            </w:pPr>
            <w:r w:rsidRPr="00054537">
              <w:rPr>
                <w:rtl/>
              </w:rPr>
              <w:t>2- تشكيل بالمعاجين المناسبة نماذج تعبر عن الانفعالات والاهتمامات الخاصة، مثل: الحلي، والميداليات، ومناظر الطبيعة من شجر وجبل وحجر ونبات، أو الديناصورات ...</w:t>
            </w:r>
            <w:proofErr w:type="spellStart"/>
            <w:r w:rsidRPr="00054537">
              <w:rPr>
                <w:rtl/>
              </w:rPr>
              <w:t>إلخ</w:t>
            </w:r>
            <w:proofErr w:type="spellEnd"/>
          </w:p>
          <w:p w:rsidR="00920CFA" w:rsidRPr="00054537" w:rsidRDefault="00920CFA" w:rsidP="00DF7420">
            <w:pPr>
              <w:jc w:val="lowKashida"/>
              <w:rPr>
                <w:rtl/>
              </w:rPr>
            </w:pPr>
            <w:r w:rsidRPr="00054537">
              <w:rPr>
                <w:rtl/>
              </w:rPr>
              <w:t>3- مراعاة النظافة أثناء استخدام المعاجين.</w:t>
            </w:r>
          </w:p>
          <w:p w:rsidR="00920CFA" w:rsidRPr="00054537" w:rsidRDefault="00920CFA" w:rsidP="00DF7420">
            <w:pPr>
              <w:jc w:val="lowKashida"/>
            </w:pPr>
            <w:r w:rsidRPr="00054537">
              <w:rPr>
                <w:rtl/>
              </w:rPr>
              <w:t>4- التعاون في تنفيذ الأعمال الفنية.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920CFA" w:rsidRPr="00054537" w:rsidRDefault="00920CFA" w:rsidP="00DF7420">
            <w:pPr>
              <w:pStyle w:val="a5"/>
              <w:ind w:left="0"/>
              <w:jc w:val="lowKashida"/>
            </w:pPr>
            <w:r w:rsidRPr="00054537">
              <w:rPr>
                <w:rtl/>
              </w:rPr>
              <w:t>1-دليل المعلم</w:t>
            </w:r>
          </w:p>
          <w:p w:rsidR="00920CFA" w:rsidRPr="00054537" w:rsidRDefault="00920CFA" w:rsidP="00DF7420">
            <w:pPr>
              <w:pStyle w:val="a5"/>
              <w:ind w:left="0"/>
              <w:jc w:val="lowKashida"/>
            </w:pPr>
            <w:r w:rsidRPr="00054537">
              <w:rPr>
                <w:rtl/>
              </w:rPr>
              <w:t>2-صور ونماذج وفيديوهات</w:t>
            </w:r>
          </w:p>
          <w:p w:rsidR="00920CFA" w:rsidRPr="00054537" w:rsidRDefault="00920CFA" w:rsidP="00DF7420">
            <w:pPr>
              <w:pStyle w:val="a5"/>
              <w:ind w:left="0"/>
              <w:jc w:val="lowKashida"/>
            </w:pPr>
            <w:r w:rsidRPr="00054537">
              <w:rPr>
                <w:rtl/>
              </w:rPr>
              <w:t>3-اللوح والطباشير</w:t>
            </w:r>
          </w:p>
          <w:p w:rsidR="00920CFA" w:rsidRPr="00054537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054537">
              <w:rPr>
                <w:rtl/>
              </w:rPr>
              <w:t>4-أنواع مختلفة من المعاجين.</w:t>
            </w:r>
          </w:p>
          <w:p w:rsidR="00920CFA" w:rsidRPr="00054537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054537">
              <w:rPr>
                <w:rtl/>
              </w:rPr>
              <w:t>5- حيوانات بلاستيك، خامات بيئية مثل: حجر، ورق الشجر، الرمل..</w:t>
            </w:r>
            <w:proofErr w:type="spellStart"/>
            <w:r w:rsidRPr="00054537">
              <w:rPr>
                <w:rtl/>
              </w:rPr>
              <w:t>إلخ</w:t>
            </w:r>
            <w:proofErr w:type="spellEnd"/>
          </w:p>
          <w:p w:rsidR="00920CFA" w:rsidRPr="00054537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054537">
              <w:rPr>
                <w:rtl/>
              </w:rPr>
              <w:t>6-قطن</w:t>
            </w:r>
          </w:p>
          <w:p w:rsidR="00920CFA" w:rsidRPr="00054537" w:rsidRDefault="00920CFA" w:rsidP="00DF7420">
            <w:pPr>
              <w:pStyle w:val="a5"/>
              <w:ind w:left="0"/>
              <w:jc w:val="lowKashida"/>
            </w:pPr>
            <w:r w:rsidRPr="00054537">
              <w:rPr>
                <w:rtl/>
              </w:rPr>
              <w:t xml:space="preserve">7-أدوات </w:t>
            </w:r>
            <w:proofErr w:type="spellStart"/>
            <w:r w:rsidRPr="00054537">
              <w:rPr>
                <w:rtl/>
              </w:rPr>
              <w:t>القرطاسية</w:t>
            </w:r>
            <w:proofErr w:type="spellEnd"/>
            <w:r w:rsidRPr="00054537">
              <w:rPr>
                <w:rtl/>
              </w:rPr>
              <w:t xml:space="preserve"> </w:t>
            </w:r>
          </w:p>
          <w:p w:rsidR="00920CFA" w:rsidRPr="00054537" w:rsidRDefault="00920CFA" w:rsidP="00DF7420">
            <w:pPr>
              <w:pStyle w:val="a5"/>
              <w:ind w:left="0"/>
              <w:jc w:val="lowKashida"/>
            </w:pPr>
            <w:r w:rsidRPr="00054537">
              <w:rPr>
                <w:rtl/>
              </w:rPr>
              <w:t>8-الهاتف الذكي</w:t>
            </w:r>
          </w:p>
          <w:p w:rsidR="00920CFA" w:rsidRPr="00054537" w:rsidRDefault="00920CFA" w:rsidP="00DF7420">
            <w:pPr>
              <w:pStyle w:val="a5"/>
              <w:ind w:left="0"/>
              <w:jc w:val="lowKashida"/>
            </w:pPr>
            <w:r w:rsidRPr="00054537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20CFA" w:rsidRPr="00054537" w:rsidRDefault="00920CFA" w:rsidP="00DF7420">
            <w:pPr>
              <w:jc w:val="lowKashida"/>
            </w:pPr>
            <w:r w:rsidRPr="00054537">
              <w:rPr>
                <w:rtl/>
              </w:rPr>
              <w:t xml:space="preserve"> (تدريس مباشر)</w:t>
            </w:r>
          </w:p>
          <w:p w:rsidR="00920CFA" w:rsidRPr="00054537" w:rsidRDefault="00920CFA" w:rsidP="00DF7420">
            <w:pPr>
              <w:jc w:val="lowKashida"/>
              <w:rPr>
                <w:rtl/>
              </w:rPr>
            </w:pPr>
            <w:r w:rsidRPr="00054537">
              <w:rPr>
                <w:rtl/>
              </w:rPr>
              <w:t>-أسئلة وأجوبة</w:t>
            </w:r>
          </w:p>
          <w:p w:rsidR="00920CFA" w:rsidRPr="00054537" w:rsidRDefault="00920CFA" w:rsidP="00DF7420">
            <w:pPr>
              <w:jc w:val="lowKashida"/>
              <w:rPr>
                <w:rtl/>
              </w:rPr>
            </w:pPr>
            <w:r w:rsidRPr="00054537">
              <w:rPr>
                <w:rtl/>
              </w:rPr>
              <w:t>-مناقشة</w:t>
            </w:r>
          </w:p>
          <w:p w:rsidR="00920CFA" w:rsidRPr="00054537" w:rsidRDefault="00920CFA" w:rsidP="00DF7420">
            <w:pPr>
              <w:jc w:val="lowKashida"/>
              <w:rPr>
                <w:rtl/>
              </w:rPr>
            </w:pPr>
            <w:r w:rsidRPr="00054537">
              <w:rPr>
                <w:rtl/>
              </w:rPr>
              <w:t>-تدريب عملي</w:t>
            </w:r>
          </w:p>
          <w:p w:rsidR="00920CFA" w:rsidRPr="00054537" w:rsidRDefault="00920CFA" w:rsidP="00DF7420">
            <w:pPr>
              <w:jc w:val="lowKashida"/>
              <w:rPr>
                <w:rtl/>
              </w:rPr>
            </w:pPr>
          </w:p>
          <w:p w:rsidR="00920CFA" w:rsidRPr="00054537" w:rsidRDefault="00920CFA" w:rsidP="00DF7420">
            <w:pPr>
              <w:jc w:val="lowKashida"/>
              <w:rPr>
                <w:rtl/>
              </w:rPr>
            </w:pPr>
          </w:p>
          <w:p w:rsidR="00920CFA" w:rsidRPr="00054537" w:rsidRDefault="00920CFA" w:rsidP="00DF7420">
            <w:pPr>
              <w:jc w:val="lowKashida"/>
            </w:pPr>
            <w:r w:rsidRPr="00054537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054537" w:rsidRDefault="00920CFA" w:rsidP="00DF7420">
            <w:r w:rsidRPr="00054537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054537" w:rsidRDefault="00920CFA" w:rsidP="00DF7420">
            <w:r w:rsidRPr="00054537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054537" w:rsidRDefault="00920CFA" w:rsidP="00DF7420">
            <w:pPr>
              <w:spacing w:line="276" w:lineRule="auto"/>
            </w:pPr>
            <w:r w:rsidRPr="00054537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054537" w:rsidRDefault="00920CFA" w:rsidP="00DF7420">
            <w:pPr>
              <w:spacing w:line="276" w:lineRule="auto"/>
            </w:pPr>
            <w:r w:rsidRPr="00054537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054537" w:rsidRDefault="00920CFA" w:rsidP="00DF7420">
            <w:pPr>
              <w:spacing w:line="276" w:lineRule="auto"/>
            </w:pPr>
            <w:r w:rsidRPr="00054537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054537" w:rsidRDefault="00920CFA" w:rsidP="00DF7420">
            <w:pPr>
              <w:spacing w:line="276" w:lineRule="auto"/>
            </w:pPr>
            <w:r w:rsidRPr="00054537">
              <w:rPr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920CFA" w:rsidRPr="00054537" w:rsidRDefault="00920CFA" w:rsidP="00DF7420">
            <w:pPr>
              <w:spacing w:line="276" w:lineRule="auto"/>
              <w:rPr>
                <w:rtl/>
              </w:rPr>
            </w:pPr>
            <w:r w:rsidRPr="00054537">
              <w:rPr>
                <w:rtl/>
              </w:rPr>
              <w:t>-تقييم الطلبة أثناء الحصة برصد علامة محددة.</w:t>
            </w:r>
          </w:p>
          <w:p w:rsidR="00920CFA" w:rsidRPr="00054537" w:rsidRDefault="00920CFA" w:rsidP="00DF7420">
            <w:pPr>
              <w:rPr>
                <w:rtl/>
              </w:rPr>
            </w:pPr>
            <w:r w:rsidRPr="00054537">
              <w:rPr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054537" w:rsidRDefault="00920CFA" w:rsidP="00DF7420"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pPr>
              <w:rPr>
                <w:rtl/>
              </w:rPr>
            </w:pPr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pPr>
              <w:rPr>
                <w:rtl/>
              </w:rPr>
            </w:pPr>
            <w:r w:rsidRPr="00054537">
              <w:rPr>
                <w:rtl/>
              </w:rPr>
              <w:t>............</w:t>
            </w:r>
          </w:p>
          <w:p w:rsidR="00920CFA" w:rsidRPr="00054537" w:rsidRDefault="00920CFA" w:rsidP="00DF7420">
            <w:r w:rsidRPr="00054537">
              <w:rPr>
                <w:rFonts w:hint="cs"/>
                <w:rtl/>
              </w:rPr>
              <w:t>...........</w:t>
            </w:r>
          </w:p>
        </w:tc>
      </w:tr>
    </w:tbl>
    <w:p w:rsidR="00920CFA" w:rsidRPr="00054537" w:rsidRDefault="00920CFA" w:rsidP="00920CFA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Tr="00DF742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FA" w:rsidRDefault="00920CFA" w:rsidP="00DF742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920CFA" w:rsidRDefault="00920CFA" w:rsidP="00DF742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920CFA" w:rsidRDefault="00920CFA" w:rsidP="00DF7420"/>
          <w:p w:rsidR="00920CFA" w:rsidRDefault="00920CFA" w:rsidP="00DF742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</w:p>
          <w:p w:rsidR="00920CFA" w:rsidRDefault="00920CFA" w:rsidP="00DF74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</w:tbl>
          <w:p w:rsidR="00920CFA" w:rsidRDefault="00920CFA" w:rsidP="00DF742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920CFA" w:rsidRDefault="00920CFA" w:rsidP="00920CFA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920CFA" w:rsidRDefault="00920CFA" w:rsidP="00920CFA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920CFA" w:rsidRDefault="00920CFA" w:rsidP="00920CFA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920CFA" w:rsidRDefault="00920CFA" w:rsidP="00920CFA">
      <w:pPr>
        <w:jc w:val="lowKashida"/>
      </w:pPr>
    </w:p>
    <w:p w:rsidR="00920CFA" w:rsidRDefault="00920CFA" w:rsidP="00920CFA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920CFA" w:rsidRDefault="00920CFA" w:rsidP="00920CFA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</w:t>
      </w:r>
    </w:p>
    <w:p w:rsidR="00920CFA" w:rsidRPr="00054537" w:rsidRDefault="00920CFA" w:rsidP="00920CFA">
      <w:pPr>
        <w:jc w:val="lowKashida"/>
        <w:rPr>
          <w:rtl/>
        </w:rPr>
      </w:pPr>
      <w:r w:rsidRPr="00054537">
        <w:rPr>
          <w:rtl/>
        </w:rPr>
        <w:t xml:space="preserve">                                                                                                                                            </w:t>
      </w:r>
    </w:p>
    <w:p w:rsidR="00920CFA" w:rsidRPr="006D1CD5" w:rsidRDefault="00920CFA" w:rsidP="00920CFA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6B5621">
        <w:rPr>
          <w:rFonts w:ascii="Adobe Arabic" w:hAnsi="Adobe Arabic" w:cs="Adobe Arabic"/>
          <w:sz w:val="28"/>
          <w:szCs w:val="28"/>
          <w:rtl/>
        </w:rPr>
        <w:lastRenderedPageBreak/>
        <w:t>صفحة " 89 - 103 "</w:t>
      </w:r>
    </w:p>
    <w:p w:rsidR="00920CFA" w:rsidRPr="006D1CD5" w:rsidRDefault="00920CFA" w:rsidP="00920CFA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الثاني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الأساسي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المبحث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: التربية الفنية عنوان الوحدة: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التشكيل والتركيب والبناء   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التشكيل المجسم: التشكيل المجسم بالمعاجين                      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6D1CD5" w:rsidRDefault="00920CFA" w:rsidP="00DF7420"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تم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تعلمهبالتربية</w:t>
            </w:r>
            <w:proofErr w:type="spellEnd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الفنية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سابقاً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الرأسي: الصف 1 – 10 / وحدة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 الأفقي: العلوم: تغيرات سطح الأرض، رياضيات: مجسمات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هندسية</w:t>
            </w:r>
          </w:p>
        </w:tc>
      </w:tr>
    </w:tbl>
    <w:p w:rsidR="00920CFA" w:rsidRPr="006B5621" w:rsidRDefault="00920CFA" w:rsidP="00920CFA">
      <w:pPr>
        <w:spacing w:line="240" w:lineRule="atLeast"/>
        <w:jc w:val="center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33"/>
        <w:gridCol w:w="1037"/>
        <w:gridCol w:w="4598"/>
        <w:gridCol w:w="939"/>
      </w:tblGrid>
      <w:tr w:rsidR="00920CFA" w:rsidRPr="006B5621" w:rsidTr="00DF7420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17643B" w:rsidRDefault="00920CFA" w:rsidP="00DF742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17643B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17643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6B5621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B562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20CFA" w:rsidRPr="006B5621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B5621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6B5621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B5621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6B5621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B5621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6B5621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B5621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920CFA" w:rsidRPr="006B5621" w:rsidTr="00DF7420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6B5621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6B5621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6B5621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6B5621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proofErr w:type="spellStart"/>
            <w:r w:rsidRPr="006B5621">
              <w:rPr>
                <w:rFonts w:ascii="Adobe Arabic" w:hAnsi="Adobe Arabic" w:cs="Adobe Arabic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6B5621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B5621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6B5621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B562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6B5621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B5621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920CFA" w:rsidRPr="006B5621" w:rsidTr="00DF7420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920CFA" w:rsidRPr="006B5621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B5621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الحصة:</w:t>
            </w:r>
          </w:p>
          <w:p w:rsidR="00920CFA" w:rsidRPr="006B5621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B5621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6B562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أنواع المعاجين البسيطة التي يمكن استخدامها وطرق تشكيلها.</w:t>
            </w:r>
          </w:p>
          <w:p w:rsidR="00920CFA" w:rsidRPr="006B5621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B562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2-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تشكيل</w:t>
            </w:r>
            <w:r w:rsidRPr="006B562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بال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م</w:t>
            </w:r>
            <w:r w:rsidRPr="006B562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عاجين المناسبة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نماذج</w:t>
            </w:r>
            <w:r w:rsidRPr="006B562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تعبر عن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الانفعالات والاهتمامات الخاصة، مثل: الحلي، والميداليات، ومناظر الطبيعة من شجر وجبل وحجر ونبات، أو الديناصورات ...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إلخ</w:t>
            </w:r>
            <w:proofErr w:type="spellEnd"/>
          </w:p>
          <w:p w:rsidR="00920CFA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B562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مراعاة</w:t>
            </w:r>
            <w:r w:rsidRPr="006B5621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النظافة أثناء استخدام المعاجين.</w:t>
            </w:r>
          </w:p>
          <w:p w:rsidR="00920CFA" w:rsidRPr="006B5621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4- 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التعاونفي</w:t>
            </w:r>
            <w:proofErr w:type="spellEnd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تنفيذ الأعمال الفنية.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1-دليل المعلم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2-صور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ونماذج</w:t>
            </w: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وفيديوهات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أنواع مختلفة من المعاجين.</w:t>
            </w:r>
          </w:p>
          <w:p w:rsidR="00920CFA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حيوانات بلاستيك، خامات بيئية مثل: حجر، ورق الشجر، الرمل..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إلخ</w:t>
            </w:r>
            <w:proofErr w:type="spellEnd"/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قطن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920CFA" w:rsidRPr="006D1CD5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بتشكيل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التشكيلات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920CFA" w:rsidRDefault="00920CFA" w:rsidP="00920CFA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RPr="006D1CD5" w:rsidTr="00DF7420">
        <w:trPr>
          <w:trHeight w:val="1144"/>
        </w:trPr>
        <w:tc>
          <w:tcPr>
            <w:tcW w:w="621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RPr="006D1CD5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920CFA" w:rsidRPr="006D1CD5" w:rsidRDefault="00920CFA" w:rsidP="00920CFA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920CFA" w:rsidRPr="006B5621" w:rsidRDefault="00920CFA" w:rsidP="00920CFA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920CFA" w:rsidRDefault="00920CFA" w:rsidP="00920CFA">
      <w:pPr>
        <w:jc w:val="lowKashida"/>
        <w:rPr>
          <w:rFonts w:hint="cs"/>
          <w:rtl/>
        </w:rPr>
      </w:pPr>
    </w:p>
    <w:p w:rsidR="00920CFA" w:rsidRDefault="00920CFA" w:rsidP="00920CFA">
      <w:pPr>
        <w:jc w:val="lowKashida"/>
        <w:rPr>
          <w:rFonts w:hint="cs"/>
          <w:rtl/>
        </w:rPr>
      </w:pPr>
    </w:p>
    <w:p w:rsidR="00920CFA" w:rsidRDefault="00920CFA" w:rsidP="00920CFA">
      <w:pPr>
        <w:jc w:val="lowKashida"/>
        <w:rPr>
          <w:rFonts w:hint="cs"/>
          <w:rtl/>
        </w:rPr>
      </w:pPr>
    </w:p>
    <w:p w:rsidR="00920CFA" w:rsidRDefault="00920CFA" w:rsidP="00920CFA">
      <w:pPr>
        <w:jc w:val="lowKashida"/>
        <w:rPr>
          <w:rFonts w:hint="cs"/>
          <w:rtl/>
        </w:rPr>
      </w:pPr>
    </w:p>
    <w:p w:rsidR="00920CFA" w:rsidRDefault="00920CFA" w:rsidP="00920CFA">
      <w:pPr>
        <w:jc w:val="lowKashida"/>
        <w:rPr>
          <w:rFonts w:hint="cs"/>
          <w:rtl/>
        </w:rPr>
      </w:pPr>
    </w:p>
    <w:p w:rsidR="00920CFA" w:rsidRDefault="00920CFA" w:rsidP="00920CFA">
      <w:pPr>
        <w:jc w:val="lowKashida"/>
        <w:rPr>
          <w:rFonts w:hint="cs"/>
          <w:rtl/>
        </w:rPr>
      </w:pPr>
    </w:p>
    <w:p w:rsidR="00920CFA" w:rsidRDefault="00920CFA" w:rsidP="00920CFA">
      <w:pPr>
        <w:jc w:val="lowKashida"/>
        <w:rPr>
          <w:rFonts w:hint="cs"/>
          <w:rtl/>
        </w:rPr>
      </w:pPr>
    </w:p>
    <w:p w:rsidR="00920CFA" w:rsidRPr="00CB4EE2" w:rsidRDefault="00920CFA" w:rsidP="00920CFA">
      <w:pPr>
        <w:jc w:val="right"/>
        <w:rPr>
          <w:rtl/>
        </w:rPr>
      </w:pPr>
      <w:r w:rsidRPr="00CB4EE2">
        <w:rPr>
          <w:rtl/>
        </w:rPr>
        <w:lastRenderedPageBreak/>
        <w:t xml:space="preserve">                                                                                      صفحة " 103 - 111 "</w:t>
      </w:r>
    </w:p>
    <w:p w:rsidR="00920CFA" w:rsidRPr="00CB4EE2" w:rsidRDefault="00920CFA" w:rsidP="00920CFA">
      <w:pPr>
        <w:jc w:val="center"/>
        <w:rPr>
          <w:sz w:val="32"/>
          <w:szCs w:val="32"/>
          <w:rtl/>
        </w:rPr>
      </w:pPr>
      <w:r w:rsidRPr="00CB4EE2">
        <w:rPr>
          <w:sz w:val="32"/>
          <w:szCs w:val="32"/>
          <w:rtl/>
        </w:rPr>
        <w:t>خطة درس</w:t>
      </w:r>
    </w:p>
    <w:p w:rsidR="00920CFA" w:rsidRPr="00CB4EE2" w:rsidRDefault="00920CFA" w:rsidP="00920CFA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CB4EE2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CB4EE2" w:rsidRDefault="00920CFA" w:rsidP="00DF7420">
            <w:pPr>
              <w:rPr>
                <w:rtl/>
              </w:rPr>
            </w:pPr>
            <w:r w:rsidRPr="00CB4EE2">
              <w:rPr>
                <w:rtl/>
              </w:rPr>
              <w:t xml:space="preserve">الصف: الثاني الأساسي                                         المبحث: التربية الفنية                                           عنوان الوحدة: الفن وتطبيقات الحاسوب          </w:t>
            </w:r>
            <w:r w:rsidRPr="00CB4EE2">
              <w:rPr>
                <w:rFonts w:hint="cs"/>
                <w:rtl/>
              </w:rPr>
              <w:t xml:space="preserve">           </w:t>
            </w:r>
            <w:r w:rsidRPr="00CB4EE2">
              <w:rPr>
                <w:rtl/>
              </w:rPr>
              <w:t xml:space="preserve">           عدد الحصص: .........        </w:t>
            </w:r>
          </w:p>
        </w:tc>
      </w:tr>
      <w:tr w:rsidR="00920CFA" w:rsidRPr="00CB4EE2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CB4EE2" w:rsidRDefault="00920CFA" w:rsidP="00DF7420">
            <w:pPr>
              <w:rPr>
                <w:rtl/>
              </w:rPr>
            </w:pPr>
            <w:r w:rsidRPr="00CB4EE2">
              <w:rPr>
                <w:rtl/>
              </w:rPr>
              <w:t xml:space="preserve">موضوع وعنوان الدرس: أدوات برنامج الرسام: أداتا الفرشاة ونسخ اللون                                                          </w:t>
            </w:r>
            <w:r w:rsidRPr="00CB4EE2">
              <w:rPr>
                <w:rFonts w:hint="cs"/>
                <w:rtl/>
              </w:rPr>
              <w:t xml:space="preserve">   </w:t>
            </w:r>
            <w:r w:rsidRPr="00CB4EE2">
              <w:rPr>
                <w:rtl/>
              </w:rPr>
              <w:t xml:space="preserve">          التاريخ: من: ..... / ...... /..............  إلى: ......./......./................</w:t>
            </w:r>
          </w:p>
        </w:tc>
      </w:tr>
      <w:tr w:rsidR="00920CFA" w:rsidRPr="00CB4EE2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CB4EE2" w:rsidRDefault="00920CFA" w:rsidP="00DF7420">
            <w:r w:rsidRPr="00CB4EE2">
              <w:rPr>
                <w:rtl/>
              </w:rPr>
              <w:t xml:space="preserve">التعلم القبلــــــي: كل ما تم تعلمه بالتربية الفنية سابقاً    </w:t>
            </w:r>
            <w:r w:rsidRPr="00CB4EE2">
              <w:rPr>
                <w:rFonts w:hint="cs"/>
                <w:rtl/>
              </w:rPr>
              <w:t xml:space="preserve">                 </w:t>
            </w:r>
            <w:r w:rsidRPr="00CB4EE2">
              <w:rPr>
                <w:rtl/>
              </w:rPr>
              <w:t xml:space="preserve">التكامل الرأسي: الصف 1 – 10 / وحدة 4+5+6   </w:t>
            </w:r>
            <w:r w:rsidRPr="00CB4EE2">
              <w:rPr>
                <w:rFonts w:hint="cs"/>
                <w:rtl/>
              </w:rPr>
              <w:t xml:space="preserve">    </w:t>
            </w:r>
            <w:r w:rsidRPr="00CB4EE2">
              <w:rPr>
                <w:rtl/>
              </w:rPr>
              <w:t xml:space="preserve">  التكامل الأفقي: علوم: رسم أشكال طبيعية من البيئة، اجتماعيات: علم الأردن</w:t>
            </w:r>
          </w:p>
        </w:tc>
      </w:tr>
    </w:tbl>
    <w:p w:rsidR="00920CFA" w:rsidRPr="00CB4EE2" w:rsidRDefault="00920CFA" w:rsidP="00920CFA">
      <w:pPr>
        <w:spacing w:line="240" w:lineRule="atLeast"/>
        <w:jc w:val="center"/>
        <w:rPr>
          <w:rtl/>
        </w:rPr>
      </w:pPr>
      <w:r w:rsidRPr="00CB4EE2">
        <w:rPr>
          <w:rtl/>
        </w:rPr>
        <w:t xml:space="preserve">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516"/>
        <w:gridCol w:w="1507"/>
        <w:gridCol w:w="1133"/>
        <w:gridCol w:w="1037"/>
        <w:gridCol w:w="4598"/>
        <w:gridCol w:w="939"/>
      </w:tblGrid>
      <w:tr w:rsidR="00920CFA" w:rsidRPr="00CB4EE2" w:rsidTr="00DF742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B4EE2" w:rsidRDefault="00920CFA" w:rsidP="00DF7420">
            <w:pPr>
              <w:jc w:val="center"/>
            </w:pPr>
            <w:proofErr w:type="spellStart"/>
            <w:r w:rsidRPr="00CB4EE2">
              <w:rPr>
                <w:rtl/>
              </w:rPr>
              <w:t>النتاجات</w:t>
            </w:r>
            <w:proofErr w:type="spellEnd"/>
            <w:r w:rsidRPr="00CB4EE2">
              <w:rPr>
                <w:rtl/>
              </w:rPr>
              <w:t xml:space="preserve"> الخاصـــة</w:t>
            </w:r>
          </w:p>
        </w:tc>
        <w:tc>
          <w:tcPr>
            <w:tcW w:w="251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B4EE2" w:rsidRDefault="00920CFA" w:rsidP="00DF7420">
            <w:pPr>
              <w:jc w:val="center"/>
              <w:rPr>
                <w:rtl/>
              </w:rPr>
            </w:pPr>
            <w:r w:rsidRPr="00CB4EE2">
              <w:rPr>
                <w:rtl/>
              </w:rPr>
              <w:t xml:space="preserve">المواد والأدوات والتجهيزات </w:t>
            </w:r>
          </w:p>
          <w:p w:rsidR="00920CFA" w:rsidRPr="00CB4EE2" w:rsidRDefault="00920CFA" w:rsidP="00DF7420">
            <w:pPr>
              <w:jc w:val="center"/>
            </w:pPr>
            <w:r w:rsidRPr="00CB4EE2">
              <w:rPr>
                <w:rtl/>
              </w:rPr>
              <w:t>( مصادر التعلم )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B4EE2" w:rsidRDefault="00920CFA" w:rsidP="00DF7420">
            <w:pPr>
              <w:jc w:val="center"/>
            </w:pPr>
            <w:r w:rsidRPr="00CB4EE2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B4EE2" w:rsidRDefault="00920CFA" w:rsidP="00DF7420">
            <w:pPr>
              <w:jc w:val="center"/>
            </w:pPr>
            <w:r w:rsidRPr="00CB4EE2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CB4EE2" w:rsidRDefault="00920CFA" w:rsidP="00DF7420">
            <w:pPr>
              <w:jc w:val="center"/>
            </w:pPr>
            <w:r w:rsidRPr="00CB4EE2">
              <w:rPr>
                <w:rtl/>
              </w:rPr>
              <w:t>التنفيــــــــــذ</w:t>
            </w:r>
          </w:p>
        </w:tc>
      </w:tr>
      <w:tr w:rsidR="00920CFA" w:rsidRPr="00CB4EE2" w:rsidTr="00DF742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B4EE2" w:rsidRDefault="00920CFA" w:rsidP="00DF7420">
            <w:pPr>
              <w:bidi w:val="0"/>
            </w:pPr>
          </w:p>
        </w:tc>
        <w:tc>
          <w:tcPr>
            <w:tcW w:w="251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B4EE2" w:rsidRDefault="00920CFA" w:rsidP="00DF7420">
            <w:pPr>
              <w:bidi w:val="0"/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B4EE2" w:rsidRDefault="00920CFA" w:rsidP="00DF742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B4EE2" w:rsidRDefault="00920CFA" w:rsidP="00DF7420">
            <w:pPr>
              <w:jc w:val="center"/>
              <w:rPr>
                <w:sz w:val="22"/>
                <w:szCs w:val="22"/>
              </w:rPr>
            </w:pPr>
            <w:proofErr w:type="spellStart"/>
            <w:r w:rsidRPr="00CB4EE2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CB4EE2" w:rsidRDefault="00920CFA" w:rsidP="00DF7420">
            <w:pPr>
              <w:jc w:val="center"/>
            </w:pPr>
            <w:r w:rsidRPr="00CB4EE2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B4EE2" w:rsidRDefault="00920CFA" w:rsidP="00DF7420">
            <w:pPr>
              <w:jc w:val="center"/>
            </w:pPr>
            <w:r w:rsidRPr="00CB4EE2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CB4EE2" w:rsidRDefault="00920CFA" w:rsidP="00DF7420">
            <w:pPr>
              <w:jc w:val="center"/>
            </w:pPr>
            <w:r w:rsidRPr="00CB4EE2">
              <w:rPr>
                <w:rtl/>
              </w:rPr>
              <w:t>الزمن</w:t>
            </w:r>
          </w:p>
        </w:tc>
      </w:tr>
      <w:tr w:rsidR="00920CFA" w:rsidRPr="00CB4EE2" w:rsidTr="00DF742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20CFA" w:rsidRPr="00CB4EE2" w:rsidRDefault="00920CFA" w:rsidP="00DF7420">
            <w:pPr>
              <w:jc w:val="lowKashida"/>
              <w:rPr>
                <w:rtl/>
              </w:rPr>
            </w:pPr>
            <w:r w:rsidRPr="00CB4EE2">
              <w:rPr>
                <w:rtl/>
              </w:rPr>
              <w:t>يتوقع من الطلبة بعد انتهاء الحصة:</w:t>
            </w:r>
          </w:p>
          <w:p w:rsidR="00920CFA" w:rsidRPr="00CB4EE2" w:rsidRDefault="00920CFA" w:rsidP="00DF7420">
            <w:pPr>
              <w:jc w:val="lowKashida"/>
              <w:rPr>
                <w:rtl/>
              </w:rPr>
            </w:pPr>
            <w:r w:rsidRPr="00CB4EE2">
              <w:rPr>
                <w:rtl/>
              </w:rPr>
              <w:t>1- التعرف على أدوات برنامج الرسام     (الفرشاة ونسخ اللون)، وتوضيح مثال مشابه له بتقطير الألوان المائية وتنفيذها على ورق الرسم.</w:t>
            </w:r>
          </w:p>
          <w:p w:rsidR="00920CFA" w:rsidRPr="00CB4EE2" w:rsidRDefault="00920CFA" w:rsidP="00DF7420">
            <w:pPr>
              <w:jc w:val="lowKashida"/>
              <w:rPr>
                <w:rtl/>
              </w:rPr>
            </w:pPr>
            <w:r w:rsidRPr="00CB4EE2">
              <w:rPr>
                <w:rtl/>
              </w:rPr>
              <w:t>2- استخدام أداتا الفرشاة ونسخ اللون لرسم أشكال فنية بسيطة مثل الفواكه والخضار، والعلم الأردني ..</w:t>
            </w:r>
            <w:proofErr w:type="spellStart"/>
            <w:r w:rsidRPr="00CB4EE2">
              <w:rPr>
                <w:rtl/>
              </w:rPr>
              <w:t>إلخ</w:t>
            </w:r>
            <w:proofErr w:type="spellEnd"/>
            <w:r w:rsidRPr="00CB4EE2">
              <w:rPr>
                <w:rtl/>
              </w:rPr>
              <w:t xml:space="preserve">. </w:t>
            </w:r>
          </w:p>
          <w:p w:rsidR="00920CFA" w:rsidRPr="00CB4EE2" w:rsidRDefault="00920CFA" w:rsidP="00DF7420">
            <w:pPr>
              <w:jc w:val="lowKashida"/>
              <w:rPr>
                <w:rtl/>
              </w:rPr>
            </w:pPr>
            <w:r w:rsidRPr="00CB4EE2">
              <w:rPr>
                <w:rtl/>
              </w:rPr>
              <w:t>3-رسم البيئة البحرية بما فيها من كائنات متنوعة باستخدام أدوات القلم والفرشاة ونسخ اللون.</w:t>
            </w:r>
          </w:p>
          <w:p w:rsidR="00920CFA" w:rsidRPr="00CB4EE2" w:rsidRDefault="00920CFA" w:rsidP="00DF7420">
            <w:pPr>
              <w:jc w:val="lowKashida"/>
            </w:pPr>
            <w:r w:rsidRPr="00CB4EE2">
              <w:rPr>
                <w:rtl/>
              </w:rPr>
              <w:t>4- الاستمتاع بإنتاج أعمال فنية باستخدام الحاسوب.</w:t>
            </w:r>
          </w:p>
        </w:tc>
        <w:tc>
          <w:tcPr>
            <w:tcW w:w="2516" w:type="dxa"/>
            <w:tcBorders>
              <w:top w:val="double" w:sz="4" w:space="0" w:color="auto"/>
            </w:tcBorders>
            <w:shd w:val="clear" w:color="auto" w:fill="auto"/>
          </w:tcPr>
          <w:p w:rsidR="00920CFA" w:rsidRPr="00CB4EE2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CB4EE2">
              <w:rPr>
                <w:rtl/>
              </w:rPr>
              <w:t>1-دليل المعلم</w:t>
            </w:r>
          </w:p>
          <w:p w:rsidR="00920CFA" w:rsidRPr="00CB4EE2" w:rsidRDefault="00920CFA" w:rsidP="00DF7420">
            <w:pPr>
              <w:pStyle w:val="a5"/>
              <w:ind w:left="0"/>
              <w:jc w:val="lowKashida"/>
            </w:pPr>
            <w:r w:rsidRPr="00CB4EE2">
              <w:rPr>
                <w:rtl/>
              </w:rPr>
              <w:t>2-صور ولوحات وفيديوهات</w:t>
            </w:r>
          </w:p>
          <w:p w:rsidR="00920CFA" w:rsidRPr="00CB4EE2" w:rsidRDefault="00920CFA" w:rsidP="00DF7420">
            <w:pPr>
              <w:pStyle w:val="a5"/>
              <w:ind w:left="0"/>
              <w:jc w:val="lowKashida"/>
            </w:pPr>
            <w:r w:rsidRPr="00CB4EE2">
              <w:rPr>
                <w:rtl/>
              </w:rPr>
              <w:t>3-اللوح والطباشير</w:t>
            </w:r>
          </w:p>
          <w:p w:rsidR="00920CFA" w:rsidRPr="00CB4EE2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CB4EE2">
              <w:rPr>
                <w:rtl/>
              </w:rPr>
              <w:t>4-مختبر الحاسوب</w:t>
            </w:r>
          </w:p>
          <w:p w:rsidR="00920CFA" w:rsidRPr="00CB4EE2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CB4EE2">
              <w:rPr>
                <w:rtl/>
              </w:rPr>
              <w:t>5- برنامج الرسام بالحاسوب، ورق رسم، قطارة أو سرنجة، قدح شفاف، ألوان مائية.</w:t>
            </w:r>
          </w:p>
          <w:p w:rsidR="00920CFA" w:rsidRPr="00CB4EE2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CB4EE2">
              <w:rPr>
                <w:rtl/>
              </w:rPr>
              <w:t>6-طابعة وورق طباعة وماسح ضوئي والفأرة</w:t>
            </w:r>
          </w:p>
          <w:p w:rsidR="00920CFA" w:rsidRPr="00CB4EE2" w:rsidRDefault="00920CFA" w:rsidP="00DF7420">
            <w:pPr>
              <w:pStyle w:val="a5"/>
              <w:ind w:left="0"/>
              <w:jc w:val="lowKashida"/>
            </w:pPr>
            <w:r w:rsidRPr="00CB4EE2">
              <w:rPr>
                <w:rtl/>
              </w:rPr>
              <w:t xml:space="preserve">7-أدوات </w:t>
            </w:r>
            <w:proofErr w:type="spellStart"/>
            <w:r w:rsidRPr="00CB4EE2">
              <w:rPr>
                <w:rtl/>
              </w:rPr>
              <w:t>القرطاسية</w:t>
            </w:r>
            <w:proofErr w:type="spellEnd"/>
            <w:r w:rsidRPr="00CB4EE2">
              <w:rPr>
                <w:rtl/>
              </w:rPr>
              <w:t xml:space="preserve"> </w:t>
            </w:r>
          </w:p>
          <w:p w:rsidR="00920CFA" w:rsidRPr="00CB4EE2" w:rsidRDefault="00920CFA" w:rsidP="00DF7420">
            <w:pPr>
              <w:pStyle w:val="a5"/>
              <w:ind w:left="0"/>
              <w:jc w:val="lowKashida"/>
            </w:pPr>
            <w:r w:rsidRPr="00CB4EE2">
              <w:rPr>
                <w:rtl/>
              </w:rPr>
              <w:t>8-الهاتف الذكي</w:t>
            </w:r>
          </w:p>
          <w:p w:rsidR="00920CFA" w:rsidRPr="00CB4EE2" w:rsidRDefault="00920CFA" w:rsidP="00DF7420">
            <w:pPr>
              <w:pStyle w:val="a5"/>
              <w:ind w:left="0"/>
              <w:jc w:val="lowKashida"/>
            </w:pPr>
            <w:r w:rsidRPr="00CB4EE2">
              <w:rPr>
                <w:rtl/>
              </w:rPr>
              <w:t>9-التكنولوجيا المتاحة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</w:tcPr>
          <w:p w:rsidR="00920CFA" w:rsidRPr="00CB4EE2" w:rsidRDefault="00920CFA" w:rsidP="00DF7420">
            <w:pPr>
              <w:jc w:val="lowKashida"/>
            </w:pPr>
            <w:r w:rsidRPr="00CB4EE2">
              <w:rPr>
                <w:rtl/>
              </w:rPr>
              <w:t>(تدريس مباشر)</w:t>
            </w:r>
          </w:p>
          <w:p w:rsidR="00920CFA" w:rsidRPr="00CB4EE2" w:rsidRDefault="00920CFA" w:rsidP="00DF7420">
            <w:pPr>
              <w:jc w:val="lowKashida"/>
              <w:rPr>
                <w:rtl/>
              </w:rPr>
            </w:pPr>
            <w:r w:rsidRPr="00CB4EE2">
              <w:rPr>
                <w:rtl/>
              </w:rPr>
              <w:t>-أسئلة وأجوبة</w:t>
            </w:r>
          </w:p>
          <w:p w:rsidR="00920CFA" w:rsidRPr="00CB4EE2" w:rsidRDefault="00920CFA" w:rsidP="00DF7420">
            <w:pPr>
              <w:jc w:val="lowKashida"/>
              <w:rPr>
                <w:rtl/>
              </w:rPr>
            </w:pPr>
            <w:r w:rsidRPr="00CB4EE2">
              <w:rPr>
                <w:rtl/>
              </w:rPr>
              <w:t>-مناقشة</w:t>
            </w:r>
          </w:p>
          <w:p w:rsidR="00920CFA" w:rsidRPr="00CB4EE2" w:rsidRDefault="00920CFA" w:rsidP="00DF7420">
            <w:pPr>
              <w:jc w:val="lowKashida"/>
              <w:rPr>
                <w:rtl/>
              </w:rPr>
            </w:pPr>
            <w:r w:rsidRPr="00CB4EE2">
              <w:rPr>
                <w:rtl/>
              </w:rPr>
              <w:t>-تدريب عملي</w:t>
            </w:r>
          </w:p>
          <w:p w:rsidR="00920CFA" w:rsidRPr="00CB4EE2" w:rsidRDefault="00920CFA" w:rsidP="00DF7420">
            <w:pPr>
              <w:jc w:val="lowKashida"/>
              <w:rPr>
                <w:rtl/>
              </w:rPr>
            </w:pPr>
          </w:p>
          <w:p w:rsidR="00920CFA" w:rsidRPr="00CB4EE2" w:rsidRDefault="00920CFA" w:rsidP="00DF7420">
            <w:pPr>
              <w:jc w:val="lowKashida"/>
              <w:rPr>
                <w:rtl/>
              </w:rPr>
            </w:pPr>
          </w:p>
          <w:p w:rsidR="00920CFA" w:rsidRPr="00CB4EE2" w:rsidRDefault="00920CFA" w:rsidP="00DF7420">
            <w:pPr>
              <w:jc w:val="lowKashida"/>
            </w:pPr>
            <w:r w:rsidRPr="00CB4EE2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CB4EE2" w:rsidRDefault="00920CFA" w:rsidP="00DF7420">
            <w:r w:rsidRPr="00CB4EE2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CB4EE2" w:rsidRDefault="00920CFA" w:rsidP="00DF7420">
            <w:r w:rsidRPr="00CB4EE2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CB4EE2" w:rsidRDefault="00920CFA" w:rsidP="00DF7420">
            <w:pPr>
              <w:spacing w:line="276" w:lineRule="auto"/>
            </w:pPr>
            <w:r w:rsidRPr="00CB4EE2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CB4EE2" w:rsidRDefault="00920CFA" w:rsidP="00DF7420">
            <w:pPr>
              <w:spacing w:line="276" w:lineRule="auto"/>
            </w:pPr>
            <w:r w:rsidRPr="00CB4EE2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CB4EE2" w:rsidRDefault="00920CFA" w:rsidP="00DF7420">
            <w:pPr>
              <w:spacing w:line="276" w:lineRule="auto"/>
            </w:pPr>
            <w:r w:rsidRPr="00CB4EE2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CB4EE2" w:rsidRDefault="00920CFA" w:rsidP="00DF7420">
            <w:pPr>
              <w:spacing w:line="276" w:lineRule="auto"/>
            </w:pPr>
            <w:r w:rsidRPr="00CB4EE2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920CFA" w:rsidRPr="00CB4EE2" w:rsidRDefault="00920CFA" w:rsidP="00DF7420">
            <w:pPr>
              <w:spacing w:line="276" w:lineRule="auto"/>
              <w:rPr>
                <w:rtl/>
              </w:rPr>
            </w:pPr>
            <w:r w:rsidRPr="00CB4EE2">
              <w:rPr>
                <w:rtl/>
              </w:rPr>
              <w:t>-تقييم الطلبة أثناء الحصة برصد علامة محددة.</w:t>
            </w:r>
          </w:p>
          <w:p w:rsidR="00920CFA" w:rsidRPr="00CB4EE2" w:rsidRDefault="00920CFA" w:rsidP="00DF7420">
            <w:pPr>
              <w:rPr>
                <w:rtl/>
              </w:rPr>
            </w:pPr>
            <w:r w:rsidRPr="00CB4EE2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CB4EE2" w:rsidRDefault="00920CFA" w:rsidP="00DF7420">
            <w:r w:rsidRPr="00CB4EE2">
              <w:rPr>
                <w:rtl/>
              </w:rPr>
              <w:t>............</w:t>
            </w:r>
          </w:p>
          <w:p w:rsidR="00920CFA" w:rsidRPr="00CB4EE2" w:rsidRDefault="00920CFA" w:rsidP="00DF7420">
            <w:r w:rsidRPr="00CB4EE2">
              <w:rPr>
                <w:rtl/>
              </w:rPr>
              <w:t>............</w:t>
            </w:r>
          </w:p>
          <w:p w:rsidR="00920CFA" w:rsidRPr="00CB4EE2" w:rsidRDefault="00920CFA" w:rsidP="00DF7420">
            <w:r w:rsidRPr="00CB4EE2">
              <w:rPr>
                <w:rtl/>
              </w:rPr>
              <w:t>............</w:t>
            </w:r>
          </w:p>
          <w:p w:rsidR="00920CFA" w:rsidRPr="00CB4EE2" w:rsidRDefault="00920CFA" w:rsidP="00DF7420">
            <w:r w:rsidRPr="00CB4EE2">
              <w:rPr>
                <w:rtl/>
              </w:rPr>
              <w:t>............</w:t>
            </w:r>
          </w:p>
          <w:p w:rsidR="00920CFA" w:rsidRPr="00CB4EE2" w:rsidRDefault="00920CFA" w:rsidP="00DF7420">
            <w:r w:rsidRPr="00CB4EE2">
              <w:rPr>
                <w:rtl/>
              </w:rPr>
              <w:t>............</w:t>
            </w:r>
          </w:p>
          <w:p w:rsidR="00920CFA" w:rsidRPr="00CB4EE2" w:rsidRDefault="00920CFA" w:rsidP="00DF7420">
            <w:r w:rsidRPr="00CB4EE2">
              <w:rPr>
                <w:rtl/>
              </w:rPr>
              <w:t>............</w:t>
            </w:r>
          </w:p>
          <w:p w:rsidR="00920CFA" w:rsidRPr="00CB4EE2" w:rsidRDefault="00920CFA" w:rsidP="00DF7420">
            <w:r w:rsidRPr="00CB4EE2">
              <w:rPr>
                <w:rtl/>
              </w:rPr>
              <w:t>............</w:t>
            </w:r>
          </w:p>
          <w:p w:rsidR="00920CFA" w:rsidRPr="00CB4EE2" w:rsidRDefault="00920CFA" w:rsidP="00DF7420">
            <w:r w:rsidRPr="00CB4EE2">
              <w:rPr>
                <w:rtl/>
              </w:rPr>
              <w:t>............</w:t>
            </w:r>
          </w:p>
          <w:p w:rsidR="00920CFA" w:rsidRPr="00CB4EE2" w:rsidRDefault="00920CFA" w:rsidP="00DF7420">
            <w:r w:rsidRPr="00CB4EE2">
              <w:rPr>
                <w:rtl/>
              </w:rPr>
              <w:t>............</w:t>
            </w:r>
          </w:p>
          <w:p w:rsidR="00920CFA" w:rsidRPr="00CB4EE2" w:rsidRDefault="00920CFA" w:rsidP="00DF7420">
            <w:r w:rsidRPr="00CB4EE2">
              <w:rPr>
                <w:rtl/>
              </w:rPr>
              <w:t>............</w:t>
            </w:r>
          </w:p>
          <w:p w:rsidR="00920CFA" w:rsidRPr="00CB4EE2" w:rsidRDefault="00920CFA" w:rsidP="00DF7420">
            <w:pPr>
              <w:rPr>
                <w:rtl/>
              </w:rPr>
            </w:pPr>
            <w:r w:rsidRPr="00CB4EE2">
              <w:rPr>
                <w:rtl/>
              </w:rPr>
              <w:t>............</w:t>
            </w:r>
          </w:p>
          <w:p w:rsidR="00920CFA" w:rsidRPr="00CB4EE2" w:rsidRDefault="00920CFA" w:rsidP="00DF7420">
            <w:r w:rsidRPr="00CB4EE2">
              <w:rPr>
                <w:rtl/>
              </w:rPr>
              <w:t>.............</w:t>
            </w:r>
            <w:r w:rsidRPr="00CB4EE2">
              <w:rPr>
                <w:rFonts w:hint="cs"/>
                <w:rtl/>
              </w:rPr>
              <w:t>...........</w:t>
            </w:r>
          </w:p>
        </w:tc>
      </w:tr>
    </w:tbl>
    <w:p w:rsidR="00920CFA" w:rsidRPr="00CB4EE2" w:rsidRDefault="00920CFA" w:rsidP="00920CFA">
      <w:pPr>
        <w:jc w:val="lowKashida"/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Tr="00DF742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FA" w:rsidRDefault="00920CFA" w:rsidP="00DF742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920CFA" w:rsidRDefault="00920CFA" w:rsidP="00DF742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920CFA" w:rsidRDefault="00920CFA" w:rsidP="00DF7420"/>
          <w:p w:rsidR="00920CFA" w:rsidRDefault="00920CFA" w:rsidP="00DF742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</w:p>
          <w:p w:rsidR="00920CFA" w:rsidRDefault="00920CFA" w:rsidP="00DF74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</w:tbl>
          <w:p w:rsidR="00920CFA" w:rsidRDefault="00920CFA" w:rsidP="00DF742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920CFA" w:rsidRDefault="00920CFA" w:rsidP="00920CFA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920CFA" w:rsidRDefault="00920CFA" w:rsidP="00920CFA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920CFA" w:rsidRDefault="00920CFA" w:rsidP="00920CFA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920CFA" w:rsidRDefault="00920CFA" w:rsidP="00920CFA">
      <w:pPr>
        <w:jc w:val="lowKashida"/>
      </w:pPr>
    </w:p>
    <w:p w:rsidR="00920CFA" w:rsidRDefault="00920CFA" w:rsidP="00920CFA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920CFA" w:rsidRDefault="00920CFA" w:rsidP="00920CFA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</w:t>
      </w:r>
    </w:p>
    <w:p w:rsidR="00920CFA" w:rsidRPr="00CB4EE2" w:rsidRDefault="00920CFA" w:rsidP="00920CFA">
      <w:pPr>
        <w:jc w:val="lowKashida"/>
        <w:rPr>
          <w:rtl/>
        </w:rPr>
      </w:pPr>
    </w:p>
    <w:p w:rsidR="00920CFA" w:rsidRPr="006D1CD5" w:rsidRDefault="00920CFA" w:rsidP="00920CFA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2B2D72">
        <w:rPr>
          <w:rFonts w:ascii="Adobe Arabic" w:hAnsi="Adobe Arabic" w:cs="Adobe Arabic"/>
          <w:sz w:val="28"/>
          <w:szCs w:val="28"/>
          <w:rtl/>
        </w:rPr>
        <w:lastRenderedPageBreak/>
        <w:t>صفحة " 103 - 111 "</w:t>
      </w:r>
    </w:p>
    <w:p w:rsidR="00920CFA" w:rsidRPr="006D1CD5" w:rsidRDefault="00920CFA" w:rsidP="00920CFA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الثاني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الأساسي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المبحث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: التربية الفنية عنوان الوحدة: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الفن وتطبيقات الحاسوب   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أدوات برنامج الرسام: أداتا الفرشاة ونسخ اللون                  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6D1CD5" w:rsidRDefault="00920CFA" w:rsidP="00DF7420"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تم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تعلمهبالتربية</w:t>
            </w:r>
            <w:proofErr w:type="spellEnd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الفنية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سابقاً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الرأسي: الصف 1 – 10 / وحدة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4+5+6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 الأفقي: علوم: رسم أشكال طبيعية من البيئة، اجتماعيات: علم الأردن</w:t>
            </w:r>
          </w:p>
        </w:tc>
      </w:tr>
    </w:tbl>
    <w:p w:rsidR="00920CFA" w:rsidRPr="002B2D72" w:rsidRDefault="00920CFA" w:rsidP="00920CFA">
      <w:pPr>
        <w:spacing w:line="240" w:lineRule="atLeast"/>
        <w:jc w:val="center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516"/>
        <w:gridCol w:w="1507"/>
        <w:gridCol w:w="1133"/>
        <w:gridCol w:w="1037"/>
        <w:gridCol w:w="4598"/>
        <w:gridCol w:w="939"/>
      </w:tblGrid>
      <w:tr w:rsidR="00920CFA" w:rsidRPr="002B2D72" w:rsidTr="00DF742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A96E59" w:rsidRDefault="00920CFA" w:rsidP="00DF742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A96E59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A96E5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1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2B2D7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B2D72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20CFA" w:rsidRPr="002B2D7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B2D72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2B2D7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B2D72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2B2D7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B2D72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2B2D7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B2D72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920CFA" w:rsidRPr="002B2D72" w:rsidTr="00DF742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2B2D72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1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2B2D72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2B2D72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2B2D7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proofErr w:type="spellStart"/>
            <w:r w:rsidRPr="002B2D72">
              <w:rPr>
                <w:rFonts w:ascii="Adobe Arabic" w:hAnsi="Adobe Arabic" w:cs="Adobe Arabic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2B2D7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B2D72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2B2D7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B2D72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2B2D7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B2D72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920CFA" w:rsidRPr="002B2D72" w:rsidTr="00DF742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20CFA" w:rsidRPr="002B2D7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B2D72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الحصة:</w:t>
            </w:r>
          </w:p>
          <w:p w:rsidR="00920CFA" w:rsidRPr="002B2D7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B2D7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2B2D7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أدوات برنامج الرسام (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الفرشاة ونسخ اللون)، وتوضيح مثال مشابه له بتقطير الألوان المائية وتنفيذها على ورق الرسم.</w:t>
            </w:r>
          </w:p>
          <w:p w:rsidR="00920CFA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B2D7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2-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استخدام</w:t>
            </w:r>
            <w:r w:rsidRPr="002B2D7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أداتا الفرشاة ونسخ اللون لرسم أشكال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فنية بسيطة مثل الفواكه والخضار، والعلم الأردني ..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إلخ</w:t>
            </w:r>
            <w:proofErr w:type="spellEnd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 </w:t>
            </w:r>
          </w:p>
          <w:p w:rsidR="00920CFA" w:rsidRPr="002B2D7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3-رسم البيئة البحرية بما فيها من كائنات متنوعة باستخدام أدوات القلم والفرشاة ونسخ اللون.</w:t>
            </w:r>
          </w:p>
          <w:p w:rsidR="00920CFA" w:rsidRPr="002B2D7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</w:t>
            </w:r>
            <w:r w:rsidRPr="002B2D72">
              <w:rPr>
                <w:rFonts w:ascii="Adobe Arabic" w:hAnsi="Adobe Arabic" w:cs="Adobe Arabic" w:hint="cs"/>
                <w:sz w:val="32"/>
                <w:szCs w:val="32"/>
                <w:rtl/>
              </w:rPr>
              <w:t>- الاستمتاع بإنتاج أعمال فنية باستخدام الحاسوب.</w:t>
            </w:r>
          </w:p>
        </w:tc>
        <w:tc>
          <w:tcPr>
            <w:tcW w:w="2516" w:type="dxa"/>
            <w:tcBorders>
              <w:top w:val="double" w:sz="4" w:space="0" w:color="auto"/>
            </w:tcBorders>
            <w:shd w:val="clear" w:color="auto" w:fill="auto"/>
          </w:tcPr>
          <w:p w:rsidR="00920CFA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1-دليل المعلم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2</w:t>
            </w: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-صور ولوحات وفيديوهات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مختبر الحاسوب</w:t>
            </w:r>
          </w:p>
          <w:p w:rsidR="00920CFA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برنامج الرسام بالحاسوب، ورق رسم، قطارة أو سرنجة، قدح شفاف، ألوان مائية.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طابعة وورق طباعة وماسح ضوئي والفأرة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920CFA" w:rsidRPr="006D1CD5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920CFA" w:rsidRDefault="00920CFA" w:rsidP="00920CFA">
      <w:pPr>
        <w:jc w:val="lowKashida"/>
        <w:rPr>
          <w:rFonts w:ascii="Adobe Arabic" w:hAnsi="Adobe Arabic" w:cs="Adobe Arabic"/>
          <w:sz w:val="28"/>
          <w:szCs w:val="28"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RPr="006D1CD5" w:rsidTr="00DF7420">
        <w:trPr>
          <w:trHeight w:val="1144"/>
        </w:trPr>
        <w:tc>
          <w:tcPr>
            <w:tcW w:w="621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RPr="006D1CD5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920CFA" w:rsidRPr="006D1CD5" w:rsidRDefault="00920CFA" w:rsidP="00920CFA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920CFA" w:rsidRPr="002B2D72" w:rsidRDefault="00920CFA" w:rsidP="00920CFA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920CFA" w:rsidRDefault="00920CFA" w:rsidP="00920CFA">
      <w:pPr>
        <w:jc w:val="right"/>
        <w:rPr>
          <w:rFonts w:hint="cs"/>
          <w:rtl/>
        </w:rPr>
      </w:pPr>
      <w:r w:rsidRPr="00CE1C0B">
        <w:rPr>
          <w:rtl/>
        </w:rPr>
        <w:t xml:space="preserve">                                                                                     </w:t>
      </w: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Pr="00CE1C0B" w:rsidRDefault="00920CFA" w:rsidP="00920CFA">
      <w:pPr>
        <w:jc w:val="right"/>
        <w:rPr>
          <w:rtl/>
        </w:rPr>
      </w:pPr>
      <w:r w:rsidRPr="00CE1C0B">
        <w:rPr>
          <w:rtl/>
        </w:rPr>
        <w:lastRenderedPageBreak/>
        <w:t xml:space="preserve"> صفحة " 111 - 120 "</w:t>
      </w:r>
    </w:p>
    <w:p w:rsidR="00920CFA" w:rsidRPr="00CE1C0B" w:rsidRDefault="00920CFA" w:rsidP="00920CFA">
      <w:pPr>
        <w:jc w:val="center"/>
        <w:rPr>
          <w:sz w:val="32"/>
          <w:szCs w:val="32"/>
          <w:rtl/>
        </w:rPr>
      </w:pPr>
      <w:r w:rsidRPr="00CE1C0B">
        <w:rPr>
          <w:sz w:val="32"/>
          <w:szCs w:val="32"/>
          <w:rtl/>
        </w:rPr>
        <w:t>خطة درس</w:t>
      </w:r>
    </w:p>
    <w:p w:rsidR="00920CFA" w:rsidRPr="00CE1C0B" w:rsidRDefault="00920CFA" w:rsidP="00920CFA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CE1C0B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CE1C0B" w:rsidRDefault="00920CFA" w:rsidP="00DF7420">
            <w:pPr>
              <w:rPr>
                <w:rtl/>
              </w:rPr>
            </w:pPr>
            <w:r w:rsidRPr="00CE1C0B">
              <w:rPr>
                <w:rtl/>
              </w:rPr>
              <w:t xml:space="preserve">الصف: الثاني الأساسي                                         المبحث: التربية الفنية                                           عنوان الوحدة: الفن وتطبيقات الحاسوب       </w:t>
            </w:r>
            <w:r w:rsidRPr="00CE1C0B">
              <w:rPr>
                <w:rFonts w:hint="cs"/>
                <w:rtl/>
              </w:rPr>
              <w:t xml:space="preserve">           </w:t>
            </w:r>
            <w:r w:rsidRPr="00CE1C0B">
              <w:rPr>
                <w:rtl/>
              </w:rPr>
              <w:t xml:space="preserve">              عدد الحصص: .........        </w:t>
            </w:r>
          </w:p>
        </w:tc>
      </w:tr>
      <w:tr w:rsidR="00920CFA" w:rsidRPr="00CE1C0B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CE1C0B" w:rsidRDefault="00920CFA" w:rsidP="00DF7420">
            <w:pPr>
              <w:rPr>
                <w:rtl/>
              </w:rPr>
            </w:pPr>
            <w:r w:rsidRPr="00CE1C0B">
              <w:rPr>
                <w:rtl/>
              </w:rPr>
              <w:t>موضوع وعنوان الدرس: أدوات برنامج الرسام: أداتا التكبير وكتابة النص                                                                      التاريخ: من: ..... / ...... /..............  إلى: ......./......./................</w:t>
            </w:r>
          </w:p>
        </w:tc>
      </w:tr>
      <w:tr w:rsidR="00920CFA" w:rsidRPr="00CE1C0B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CE1C0B" w:rsidRDefault="00920CFA" w:rsidP="00DF7420">
            <w:r w:rsidRPr="00CE1C0B">
              <w:rPr>
                <w:rtl/>
              </w:rPr>
              <w:t xml:space="preserve">التعلم القبلــــــي: كل ما تم تعلمه بالتربية الفنية سابقاً    </w:t>
            </w:r>
            <w:r w:rsidRPr="00CE1C0B">
              <w:rPr>
                <w:rFonts w:hint="cs"/>
                <w:rtl/>
              </w:rPr>
              <w:t xml:space="preserve">            </w:t>
            </w:r>
            <w:r w:rsidRPr="00CE1C0B">
              <w:rPr>
                <w:rtl/>
              </w:rPr>
              <w:t>التكامل الرأسي: الصف 1 – 10 / وحدة 4+5+6</w:t>
            </w:r>
            <w:r w:rsidRPr="00CE1C0B">
              <w:rPr>
                <w:rFonts w:hint="cs"/>
                <w:rtl/>
              </w:rPr>
              <w:t xml:space="preserve">     </w:t>
            </w:r>
            <w:r w:rsidRPr="00CE1C0B">
              <w:rPr>
                <w:rtl/>
              </w:rPr>
              <w:t xml:space="preserve">      التكامل الأفقي: حاسوب: برنامج الرسام، عربي: كتابة النص، دين: آيات القرآن</w:t>
            </w:r>
          </w:p>
        </w:tc>
      </w:tr>
    </w:tbl>
    <w:p w:rsidR="00920CFA" w:rsidRPr="00CE1C0B" w:rsidRDefault="00920CFA" w:rsidP="00920CFA">
      <w:pPr>
        <w:rPr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33"/>
        <w:gridCol w:w="1037"/>
        <w:gridCol w:w="4598"/>
        <w:gridCol w:w="939"/>
      </w:tblGrid>
      <w:tr w:rsidR="00920CFA" w:rsidRPr="00CE1C0B" w:rsidTr="00DF7420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E1C0B" w:rsidRDefault="00920CFA" w:rsidP="00DF7420">
            <w:pPr>
              <w:jc w:val="center"/>
            </w:pPr>
            <w:proofErr w:type="spellStart"/>
            <w:r w:rsidRPr="00CE1C0B">
              <w:rPr>
                <w:rtl/>
              </w:rPr>
              <w:t>النتاجات</w:t>
            </w:r>
            <w:proofErr w:type="spellEnd"/>
            <w:r w:rsidRPr="00CE1C0B">
              <w:rPr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E1C0B" w:rsidRDefault="00920CFA" w:rsidP="00DF7420">
            <w:pPr>
              <w:jc w:val="center"/>
              <w:rPr>
                <w:rtl/>
              </w:rPr>
            </w:pPr>
            <w:r w:rsidRPr="00CE1C0B">
              <w:rPr>
                <w:rtl/>
              </w:rPr>
              <w:t xml:space="preserve">المواد والأدوات والتجهيزات </w:t>
            </w:r>
          </w:p>
          <w:p w:rsidR="00920CFA" w:rsidRPr="00CE1C0B" w:rsidRDefault="00920CFA" w:rsidP="00DF7420">
            <w:pPr>
              <w:jc w:val="center"/>
            </w:pPr>
            <w:r w:rsidRPr="00CE1C0B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E1C0B" w:rsidRDefault="00920CFA" w:rsidP="00DF7420">
            <w:pPr>
              <w:jc w:val="center"/>
            </w:pPr>
            <w:r w:rsidRPr="00CE1C0B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E1C0B" w:rsidRDefault="00920CFA" w:rsidP="00DF7420">
            <w:pPr>
              <w:jc w:val="center"/>
            </w:pPr>
            <w:r w:rsidRPr="00CE1C0B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CE1C0B" w:rsidRDefault="00920CFA" w:rsidP="00DF7420">
            <w:pPr>
              <w:jc w:val="center"/>
            </w:pPr>
            <w:r w:rsidRPr="00CE1C0B">
              <w:rPr>
                <w:rtl/>
              </w:rPr>
              <w:t>التنفيــــــــــذ</w:t>
            </w:r>
          </w:p>
        </w:tc>
      </w:tr>
      <w:tr w:rsidR="00920CFA" w:rsidRPr="00CE1C0B" w:rsidTr="00DF7420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E1C0B" w:rsidRDefault="00920CFA" w:rsidP="00DF7420">
            <w:pPr>
              <w:bidi w:val="0"/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E1C0B" w:rsidRDefault="00920CFA" w:rsidP="00DF742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E1C0B" w:rsidRDefault="00920CFA" w:rsidP="00DF742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E1C0B" w:rsidRDefault="00920CFA" w:rsidP="00DF7420">
            <w:pPr>
              <w:jc w:val="center"/>
              <w:rPr>
                <w:sz w:val="22"/>
                <w:szCs w:val="22"/>
              </w:rPr>
            </w:pPr>
            <w:proofErr w:type="spellStart"/>
            <w:r w:rsidRPr="00CE1C0B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CE1C0B" w:rsidRDefault="00920CFA" w:rsidP="00DF7420">
            <w:pPr>
              <w:jc w:val="center"/>
            </w:pPr>
            <w:r w:rsidRPr="00CE1C0B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E1C0B" w:rsidRDefault="00920CFA" w:rsidP="00DF7420">
            <w:pPr>
              <w:jc w:val="center"/>
            </w:pPr>
            <w:r w:rsidRPr="00CE1C0B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CE1C0B" w:rsidRDefault="00920CFA" w:rsidP="00DF7420">
            <w:pPr>
              <w:jc w:val="center"/>
            </w:pPr>
            <w:r w:rsidRPr="00CE1C0B">
              <w:rPr>
                <w:rtl/>
              </w:rPr>
              <w:t>الزمن</w:t>
            </w:r>
          </w:p>
        </w:tc>
      </w:tr>
      <w:tr w:rsidR="00920CFA" w:rsidRPr="00CE1C0B" w:rsidTr="00DF7420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920CFA" w:rsidRPr="00CE1C0B" w:rsidRDefault="00920CFA" w:rsidP="00DF7420">
            <w:pPr>
              <w:jc w:val="lowKashida"/>
              <w:rPr>
                <w:rtl/>
              </w:rPr>
            </w:pPr>
            <w:r w:rsidRPr="00CE1C0B">
              <w:rPr>
                <w:rtl/>
              </w:rPr>
              <w:t>يتوقع من الطلبة بعد انتهاء الحصة:</w:t>
            </w:r>
          </w:p>
          <w:p w:rsidR="00920CFA" w:rsidRPr="00CE1C0B" w:rsidRDefault="00920CFA" w:rsidP="00DF7420">
            <w:pPr>
              <w:jc w:val="lowKashida"/>
              <w:rPr>
                <w:rtl/>
              </w:rPr>
            </w:pPr>
            <w:r w:rsidRPr="00CE1C0B">
              <w:rPr>
                <w:rtl/>
              </w:rPr>
              <w:t>1- التعرف على أدوات برنامج الرسام     (تكبير الرسم وكتابة النصوص).</w:t>
            </w:r>
          </w:p>
          <w:p w:rsidR="00920CFA" w:rsidRPr="00CE1C0B" w:rsidRDefault="00920CFA" w:rsidP="00DF7420">
            <w:pPr>
              <w:jc w:val="lowKashida"/>
              <w:rPr>
                <w:rtl/>
              </w:rPr>
            </w:pPr>
            <w:r w:rsidRPr="00CE1C0B">
              <w:rPr>
                <w:rtl/>
              </w:rPr>
              <w:t>2- استخدام أداتا تكبير الرسم وكتابة النصوص لرسم أشكال فنية بسيطة.</w:t>
            </w:r>
          </w:p>
          <w:p w:rsidR="00920CFA" w:rsidRPr="00CE1C0B" w:rsidRDefault="00920CFA" w:rsidP="00DF7420">
            <w:pPr>
              <w:jc w:val="lowKashida"/>
              <w:rPr>
                <w:rtl/>
              </w:rPr>
            </w:pPr>
            <w:r w:rsidRPr="00CE1C0B">
              <w:rPr>
                <w:rtl/>
              </w:rPr>
              <w:t>3-تصميم بطاقة تهنئة وكتابة نصوص عليها.</w:t>
            </w:r>
          </w:p>
          <w:p w:rsidR="00920CFA" w:rsidRPr="00CE1C0B" w:rsidRDefault="00920CFA" w:rsidP="00DF7420">
            <w:pPr>
              <w:jc w:val="lowKashida"/>
              <w:rPr>
                <w:rtl/>
              </w:rPr>
            </w:pPr>
            <w:r w:rsidRPr="00CE1C0B">
              <w:rPr>
                <w:rtl/>
              </w:rPr>
              <w:t>4-رسم أشكال أو خطوط أو نصوص، واستخدام أداة التكبير على جزء منها وتكبيرها بأحجام مختلفة</w:t>
            </w:r>
          </w:p>
          <w:p w:rsidR="00920CFA" w:rsidRPr="00CE1C0B" w:rsidRDefault="00920CFA" w:rsidP="00DF7420">
            <w:pPr>
              <w:jc w:val="lowKashida"/>
            </w:pPr>
            <w:r w:rsidRPr="00CE1C0B">
              <w:rPr>
                <w:rtl/>
              </w:rPr>
              <w:t>5- الاستجابة للإرشادات والتوجيهات.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920CFA" w:rsidRPr="00CE1C0B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CE1C0B">
              <w:rPr>
                <w:rtl/>
              </w:rPr>
              <w:t>1-دليل المعلم</w:t>
            </w:r>
          </w:p>
          <w:p w:rsidR="00920CFA" w:rsidRPr="00CE1C0B" w:rsidRDefault="00920CFA" w:rsidP="00DF7420">
            <w:pPr>
              <w:pStyle w:val="a5"/>
              <w:ind w:left="0"/>
              <w:jc w:val="lowKashida"/>
            </w:pPr>
            <w:r w:rsidRPr="00CE1C0B">
              <w:rPr>
                <w:rtl/>
              </w:rPr>
              <w:t>2-صور ولوحات وفيديوهات</w:t>
            </w:r>
          </w:p>
          <w:p w:rsidR="00920CFA" w:rsidRPr="00CE1C0B" w:rsidRDefault="00920CFA" w:rsidP="00DF7420">
            <w:pPr>
              <w:pStyle w:val="a5"/>
              <w:ind w:left="0"/>
              <w:jc w:val="lowKashida"/>
            </w:pPr>
            <w:r w:rsidRPr="00CE1C0B">
              <w:rPr>
                <w:rtl/>
              </w:rPr>
              <w:t>3-اللوح والطباشير</w:t>
            </w:r>
          </w:p>
          <w:p w:rsidR="00920CFA" w:rsidRPr="00CE1C0B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CE1C0B">
              <w:rPr>
                <w:rtl/>
              </w:rPr>
              <w:t>4-مختبر الحاسوب</w:t>
            </w:r>
          </w:p>
          <w:p w:rsidR="00920CFA" w:rsidRPr="00CE1C0B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CE1C0B">
              <w:rPr>
                <w:rtl/>
              </w:rPr>
              <w:t>5- برنامج الرسام بالحاسوب، مجهر أو عدسة مكبرة، كرتون ملون، قلم رصاص، أقلام ملونة.</w:t>
            </w:r>
          </w:p>
          <w:p w:rsidR="00920CFA" w:rsidRPr="00CE1C0B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CE1C0B">
              <w:rPr>
                <w:rtl/>
              </w:rPr>
              <w:t>6-طابعة وورق طباعة وماسح ضوئي والفأرة</w:t>
            </w:r>
          </w:p>
          <w:p w:rsidR="00920CFA" w:rsidRPr="00CE1C0B" w:rsidRDefault="00920CFA" w:rsidP="00DF7420">
            <w:pPr>
              <w:pStyle w:val="a5"/>
              <w:ind w:left="0"/>
              <w:jc w:val="lowKashida"/>
            </w:pPr>
            <w:r w:rsidRPr="00CE1C0B">
              <w:rPr>
                <w:rtl/>
              </w:rPr>
              <w:t xml:space="preserve">7-أدوات </w:t>
            </w:r>
            <w:proofErr w:type="spellStart"/>
            <w:r w:rsidRPr="00CE1C0B">
              <w:rPr>
                <w:rtl/>
              </w:rPr>
              <w:t>القرطاسية</w:t>
            </w:r>
            <w:proofErr w:type="spellEnd"/>
            <w:r w:rsidRPr="00CE1C0B">
              <w:rPr>
                <w:rtl/>
              </w:rPr>
              <w:t xml:space="preserve"> </w:t>
            </w:r>
          </w:p>
          <w:p w:rsidR="00920CFA" w:rsidRPr="00CE1C0B" w:rsidRDefault="00920CFA" w:rsidP="00DF7420">
            <w:pPr>
              <w:pStyle w:val="a5"/>
              <w:ind w:left="0"/>
              <w:jc w:val="lowKashida"/>
            </w:pPr>
            <w:r w:rsidRPr="00CE1C0B">
              <w:rPr>
                <w:rtl/>
              </w:rPr>
              <w:t>8-الهاتف الذكي</w:t>
            </w:r>
          </w:p>
          <w:p w:rsidR="00920CFA" w:rsidRPr="00CE1C0B" w:rsidRDefault="00920CFA" w:rsidP="00DF7420">
            <w:pPr>
              <w:pStyle w:val="a5"/>
              <w:ind w:left="0"/>
              <w:jc w:val="lowKashida"/>
            </w:pPr>
            <w:r w:rsidRPr="00CE1C0B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20CFA" w:rsidRPr="00CE1C0B" w:rsidRDefault="00920CFA" w:rsidP="00DF7420">
            <w:pPr>
              <w:jc w:val="lowKashida"/>
            </w:pPr>
            <w:r w:rsidRPr="00CE1C0B">
              <w:rPr>
                <w:rtl/>
              </w:rPr>
              <w:t>(تدريس مباشر)</w:t>
            </w:r>
          </w:p>
          <w:p w:rsidR="00920CFA" w:rsidRPr="00CE1C0B" w:rsidRDefault="00920CFA" w:rsidP="00DF7420">
            <w:pPr>
              <w:jc w:val="lowKashida"/>
              <w:rPr>
                <w:rtl/>
              </w:rPr>
            </w:pPr>
            <w:r w:rsidRPr="00CE1C0B">
              <w:rPr>
                <w:rtl/>
              </w:rPr>
              <w:t>-أسئلة وأجوبة</w:t>
            </w:r>
          </w:p>
          <w:p w:rsidR="00920CFA" w:rsidRPr="00CE1C0B" w:rsidRDefault="00920CFA" w:rsidP="00DF7420">
            <w:pPr>
              <w:jc w:val="lowKashida"/>
              <w:rPr>
                <w:rtl/>
              </w:rPr>
            </w:pPr>
            <w:r w:rsidRPr="00CE1C0B">
              <w:rPr>
                <w:rtl/>
              </w:rPr>
              <w:t>-مناقشة</w:t>
            </w:r>
          </w:p>
          <w:p w:rsidR="00920CFA" w:rsidRPr="00CE1C0B" w:rsidRDefault="00920CFA" w:rsidP="00DF7420">
            <w:pPr>
              <w:jc w:val="lowKashida"/>
              <w:rPr>
                <w:rtl/>
              </w:rPr>
            </w:pPr>
            <w:r w:rsidRPr="00CE1C0B">
              <w:rPr>
                <w:rtl/>
              </w:rPr>
              <w:t>-تدريب عملي</w:t>
            </w:r>
          </w:p>
          <w:p w:rsidR="00920CFA" w:rsidRPr="00CE1C0B" w:rsidRDefault="00920CFA" w:rsidP="00DF7420">
            <w:pPr>
              <w:jc w:val="lowKashida"/>
              <w:rPr>
                <w:rtl/>
              </w:rPr>
            </w:pPr>
          </w:p>
          <w:p w:rsidR="00920CFA" w:rsidRPr="00CE1C0B" w:rsidRDefault="00920CFA" w:rsidP="00DF7420">
            <w:pPr>
              <w:jc w:val="lowKashida"/>
              <w:rPr>
                <w:rtl/>
              </w:rPr>
            </w:pPr>
          </w:p>
          <w:p w:rsidR="00920CFA" w:rsidRPr="00CE1C0B" w:rsidRDefault="00920CFA" w:rsidP="00DF7420">
            <w:pPr>
              <w:jc w:val="lowKashida"/>
            </w:pPr>
            <w:r w:rsidRPr="00CE1C0B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CE1C0B" w:rsidRDefault="00920CFA" w:rsidP="00DF7420">
            <w:r w:rsidRPr="00CE1C0B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CE1C0B" w:rsidRDefault="00920CFA" w:rsidP="00DF7420">
            <w:r w:rsidRPr="00CE1C0B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CE1C0B" w:rsidRDefault="00920CFA" w:rsidP="00DF7420">
            <w:pPr>
              <w:spacing w:line="276" w:lineRule="auto"/>
            </w:pPr>
            <w:r w:rsidRPr="00CE1C0B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CE1C0B" w:rsidRDefault="00920CFA" w:rsidP="00DF7420">
            <w:pPr>
              <w:spacing w:line="276" w:lineRule="auto"/>
            </w:pPr>
            <w:r w:rsidRPr="00CE1C0B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CE1C0B" w:rsidRDefault="00920CFA" w:rsidP="00DF7420">
            <w:pPr>
              <w:spacing w:line="276" w:lineRule="auto"/>
            </w:pPr>
            <w:r w:rsidRPr="00CE1C0B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CE1C0B" w:rsidRDefault="00920CFA" w:rsidP="00DF7420">
            <w:pPr>
              <w:spacing w:line="276" w:lineRule="auto"/>
            </w:pPr>
            <w:r w:rsidRPr="00CE1C0B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920CFA" w:rsidRPr="00CE1C0B" w:rsidRDefault="00920CFA" w:rsidP="00DF7420">
            <w:pPr>
              <w:spacing w:line="276" w:lineRule="auto"/>
              <w:rPr>
                <w:rtl/>
              </w:rPr>
            </w:pPr>
            <w:r w:rsidRPr="00CE1C0B">
              <w:rPr>
                <w:rtl/>
              </w:rPr>
              <w:t>-تقييم الطلبة أثناء الحصة برصد علامة محددة.</w:t>
            </w:r>
          </w:p>
          <w:p w:rsidR="00920CFA" w:rsidRPr="00CE1C0B" w:rsidRDefault="00920CFA" w:rsidP="00DF7420">
            <w:pPr>
              <w:rPr>
                <w:rtl/>
              </w:rPr>
            </w:pPr>
            <w:r w:rsidRPr="00CE1C0B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CE1C0B" w:rsidRDefault="00920CFA" w:rsidP="00DF7420">
            <w:r w:rsidRPr="00CE1C0B">
              <w:rPr>
                <w:rtl/>
              </w:rPr>
              <w:t>............</w:t>
            </w:r>
          </w:p>
          <w:p w:rsidR="00920CFA" w:rsidRPr="00CE1C0B" w:rsidRDefault="00920CFA" w:rsidP="00DF7420">
            <w:r w:rsidRPr="00CE1C0B">
              <w:rPr>
                <w:rtl/>
              </w:rPr>
              <w:t>............</w:t>
            </w:r>
          </w:p>
          <w:p w:rsidR="00920CFA" w:rsidRPr="00CE1C0B" w:rsidRDefault="00920CFA" w:rsidP="00DF7420">
            <w:r w:rsidRPr="00CE1C0B">
              <w:rPr>
                <w:rtl/>
              </w:rPr>
              <w:t>............</w:t>
            </w:r>
          </w:p>
          <w:p w:rsidR="00920CFA" w:rsidRPr="00CE1C0B" w:rsidRDefault="00920CFA" w:rsidP="00DF7420">
            <w:r w:rsidRPr="00CE1C0B">
              <w:rPr>
                <w:rtl/>
              </w:rPr>
              <w:t>............</w:t>
            </w:r>
          </w:p>
          <w:p w:rsidR="00920CFA" w:rsidRPr="00CE1C0B" w:rsidRDefault="00920CFA" w:rsidP="00DF7420">
            <w:r w:rsidRPr="00CE1C0B">
              <w:rPr>
                <w:rtl/>
              </w:rPr>
              <w:t>............</w:t>
            </w:r>
          </w:p>
          <w:p w:rsidR="00920CFA" w:rsidRPr="00CE1C0B" w:rsidRDefault="00920CFA" w:rsidP="00DF7420">
            <w:r w:rsidRPr="00CE1C0B">
              <w:rPr>
                <w:rtl/>
              </w:rPr>
              <w:t>............</w:t>
            </w:r>
          </w:p>
          <w:p w:rsidR="00920CFA" w:rsidRPr="00CE1C0B" w:rsidRDefault="00920CFA" w:rsidP="00DF7420">
            <w:r w:rsidRPr="00CE1C0B">
              <w:rPr>
                <w:rtl/>
              </w:rPr>
              <w:t>............</w:t>
            </w:r>
          </w:p>
          <w:p w:rsidR="00920CFA" w:rsidRPr="00CE1C0B" w:rsidRDefault="00920CFA" w:rsidP="00DF7420">
            <w:r w:rsidRPr="00CE1C0B">
              <w:rPr>
                <w:rtl/>
              </w:rPr>
              <w:t>............</w:t>
            </w:r>
          </w:p>
          <w:p w:rsidR="00920CFA" w:rsidRPr="00CE1C0B" w:rsidRDefault="00920CFA" w:rsidP="00DF7420">
            <w:r w:rsidRPr="00CE1C0B">
              <w:rPr>
                <w:rtl/>
              </w:rPr>
              <w:t>............</w:t>
            </w:r>
          </w:p>
          <w:p w:rsidR="00920CFA" w:rsidRPr="00CE1C0B" w:rsidRDefault="00920CFA" w:rsidP="00DF7420">
            <w:r w:rsidRPr="00CE1C0B">
              <w:rPr>
                <w:rtl/>
              </w:rPr>
              <w:t>............</w:t>
            </w:r>
          </w:p>
          <w:p w:rsidR="00920CFA" w:rsidRPr="00CE1C0B" w:rsidRDefault="00920CFA" w:rsidP="00DF7420">
            <w:pPr>
              <w:rPr>
                <w:rtl/>
              </w:rPr>
            </w:pPr>
            <w:r w:rsidRPr="00CE1C0B">
              <w:rPr>
                <w:rtl/>
              </w:rPr>
              <w:t>............</w:t>
            </w:r>
          </w:p>
          <w:p w:rsidR="00920CFA" w:rsidRPr="00CE1C0B" w:rsidRDefault="00920CFA" w:rsidP="00DF7420">
            <w:r w:rsidRPr="00CE1C0B">
              <w:rPr>
                <w:rtl/>
              </w:rPr>
              <w:t>.............</w:t>
            </w:r>
            <w:r w:rsidRPr="00CE1C0B">
              <w:rPr>
                <w:rFonts w:hint="cs"/>
                <w:rtl/>
              </w:rPr>
              <w:t>...........</w:t>
            </w:r>
          </w:p>
        </w:tc>
      </w:tr>
    </w:tbl>
    <w:p w:rsidR="00920CFA" w:rsidRPr="00CE1C0B" w:rsidRDefault="00920CFA" w:rsidP="00920CFA">
      <w:pPr>
        <w:jc w:val="lowKashida"/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Tr="00DF742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FA" w:rsidRDefault="00920CFA" w:rsidP="00DF742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920CFA" w:rsidRDefault="00920CFA" w:rsidP="00DF742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920CFA" w:rsidRDefault="00920CFA" w:rsidP="00DF7420"/>
          <w:p w:rsidR="00920CFA" w:rsidRDefault="00920CFA" w:rsidP="00DF742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</w:p>
          <w:p w:rsidR="00920CFA" w:rsidRDefault="00920CFA" w:rsidP="00DF74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</w:tbl>
          <w:p w:rsidR="00920CFA" w:rsidRDefault="00920CFA" w:rsidP="00DF742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920CFA" w:rsidRDefault="00920CFA" w:rsidP="00920CFA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920CFA" w:rsidRDefault="00920CFA" w:rsidP="00920CFA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920CFA" w:rsidRDefault="00920CFA" w:rsidP="00920CFA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920CFA" w:rsidRDefault="00920CFA" w:rsidP="00920CFA">
      <w:pPr>
        <w:jc w:val="lowKashida"/>
      </w:pPr>
    </w:p>
    <w:p w:rsidR="00920CFA" w:rsidRDefault="00920CFA" w:rsidP="00920CFA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920CFA" w:rsidRDefault="00920CFA" w:rsidP="00920CFA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</w:t>
      </w:r>
    </w:p>
    <w:p w:rsidR="00920CFA" w:rsidRPr="00CE1C0B" w:rsidRDefault="00920CFA" w:rsidP="00920CFA">
      <w:pPr>
        <w:jc w:val="lowKashida"/>
        <w:rPr>
          <w:rtl/>
        </w:rPr>
      </w:pPr>
    </w:p>
    <w:p w:rsidR="00920CFA" w:rsidRPr="006D1CD5" w:rsidRDefault="00920CFA" w:rsidP="00920CFA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C64EF0">
        <w:rPr>
          <w:rFonts w:ascii="Adobe Arabic" w:hAnsi="Adobe Arabic" w:cs="Adobe Arabic"/>
          <w:sz w:val="28"/>
          <w:szCs w:val="28"/>
          <w:rtl/>
        </w:rPr>
        <w:lastRenderedPageBreak/>
        <w:t>صفحة " 111 - 120 "</w:t>
      </w:r>
    </w:p>
    <w:p w:rsidR="00920CFA" w:rsidRPr="006D1CD5" w:rsidRDefault="00920CFA" w:rsidP="00920CFA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الثاني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الأساسي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المبحث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: التربية الفنية عنوان الوحدة: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الفن وتطبيقات الحاسوب   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أدوات برنامج الرسام: أداتا التكبير وكتابة النص                    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6D1CD5" w:rsidRDefault="00920CFA" w:rsidP="00DF7420"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تم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تعلمهبالتربية</w:t>
            </w:r>
            <w:proofErr w:type="spellEnd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الفنية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سابقاً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الرأسي: الصف 1 – 10 / وحدة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4+5+6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 الأفقي: حاسوب: برنامج الرسام، عربي: كتابة النص، دين: آيات القرآن</w:t>
            </w:r>
          </w:p>
        </w:tc>
      </w:tr>
    </w:tbl>
    <w:p w:rsidR="00920CFA" w:rsidRPr="00C64EF0" w:rsidRDefault="00920CFA" w:rsidP="00920CFA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33"/>
        <w:gridCol w:w="1037"/>
        <w:gridCol w:w="4598"/>
        <w:gridCol w:w="939"/>
      </w:tblGrid>
      <w:tr w:rsidR="00920CFA" w:rsidRPr="00C64EF0" w:rsidTr="00DF7420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64EF0" w:rsidRDefault="00920CFA" w:rsidP="00DF742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C64EF0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C64EF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64EF0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C64EF0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20CFA" w:rsidRPr="00C64EF0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64EF0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64EF0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64EF0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C64EF0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64EF0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C64EF0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64EF0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920CFA" w:rsidRPr="00C64EF0" w:rsidTr="00DF7420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64EF0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64EF0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64EF0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64EF0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proofErr w:type="spellStart"/>
            <w:r w:rsidRPr="00C64EF0">
              <w:rPr>
                <w:rFonts w:ascii="Adobe Arabic" w:hAnsi="Adobe Arabic" w:cs="Adobe Arabic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C64EF0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64EF0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C64EF0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64EF0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C64EF0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C64EF0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920CFA" w:rsidRPr="00C64EF0" w:rsidTr="00DF7420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920CFA" w:rsidRPr="00C64EF0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64EF0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الحصة:</w:t>
            </w:r>
          </w:p>
          <w:p w:rsidR="00920CFA" w:rsidRPr="00C64EF0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64EF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C64EF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أدوات برنامج الرسام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(تكبير الرسم</w:t>
            </w:r>
            <w:r w:rsidRPr="00C64EF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وكتابة النصوص).</w:t>
            </w:r>
          </w:p>
          <w:p w:rsidR="00920CFA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64EF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2-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استخدام</w:t>
            </w:r>
            <w:r w:rsidRPr="00C64EF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أداتا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تكبير الرسم</w:t>
            </w:r>
            <w:r w:rsidRPr="00C64EF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وكتابة النصوص لرسم أشكال فنية بسيطة.</w:t>
            </w:r>
          </w:p>
          <w:p w:rsidR="00920CFA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3-تصميم بطاقة تهنئة وكتابة نصوص عليها.</w:t>
            </w:r>
          </w:p>
          <w:p w:rsidR="00920CFA" w:rsidRPr="00C64EF0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4-رسم أشكال أو خطوط أو نصوص، واستخدام أداة التكبير على جزء منها وتكبيرها بأحجام مختلفة</w:t>
            </w:r>
          </w:p>
          <w:p w:rsidR="00920CFA" w:rsidRPr="00C64EF0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5</w:t>
            </w:r>
            <w:r w:rsidRPr="00C64EF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الاستجابةللإرشادات</w:t>
            </w:r>
            <w:proofErr w:type="spellEnd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والتوجيهات</w:t>
            </w:r>
            <w:r w:rsidRPr="00C64EF0">
              <w:rPr>
                <w:rFonts w:ascii="Adobe Arabic" w:hAnsi="Adobe Arabic" w:cs="Adobe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920CFA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1-دليل المعلم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2</w:t>
            </w: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-صور ولوحات وفيديوهات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مختبر الحاسوب</w:t>
            </w:r>
          </w:p>
          <w:p w:rsidR="00920CFA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برنامج الرسام بالحاسوب، مجهر أو عدسة مكبرة، كرتون ملون، قلم رصاص، أقلام ملونة.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طابعة وورق طباعة وماسح ضوئي والفأرة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920CFA" w:rsidRPr="006D1CD5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920CFA" w:rsidRDefault="00920CFA" w:rsidP="00920CFA">
      <w:pPr>
        <w:jc w:val="lowKashida"/>
        <w:rPr>
          <w:rFonts w:ascii="Adobe Arabic" w:hAnsi="Adobe Arabic" w:cs="Adobe Arabic"/>
          <w:sz w:val="28"/>
          <w:szCs w:val="28"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RPr="006D1CD5" w:rsidTr="00DF7420">
        <w:trPr>
          <w:trHeight w:val="1144"/>
        </w:trPr>
        <w:tc>
          <w:tcPr>
            <w:tcW w:w="621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RPr="006D1CD5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920CFA" w:rsidRPr="006D1CD5" w:rsidRDefault="00920CFA" w:rsidP="00920CFA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920CFA" w:rsidRPr="00C64EF0" w:rsidRDefault="00920CFA" w:rsidP="00920CFA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920CFA" w:rsidRDefault="00920CFA" w:rsidP="00920CFA">
      <w:pPr>
        <w:jc w:val="right"/>
        <w:rPr>
          <w:rFonts w:hint="cs"/>
          <w:rtl/>
        </w:rPr>
      </w:pPr>
      <w:r w:rsidRPr="00BE5E00">
        <w:rPr>
          <w:rtl/>
        </w:rPr>
        <w:t xml:space="preserve">                                        </w:t>
      </w: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Pr="00BE5E00" w:rsidRDefault="00920CFA" w:rsidP="00920CFA">
      <w:pPr>
        <w:jc w:val="right"/>
        <w:rPr>
          <w:rtl/>
        </w:rPr>
      </w:pPr>
      <w:r w:rsidRPr="00BE5E00">
        <w:rPr>
          <w:rtl/>
        </w:rPr>
        <w:lastRenderedPageBreak/>
        <w:t>صفحة " 120 - 128 "</w:t>
      </w:r>
    </w:p>
    <w:p w:rsidR="00920CFA" w:rsidRPr="00BE5E00" w:rsidRDefault="00920CFA" w:rsidP="00920CFA">
      <w:pPr>
        <w:jc w:val="center"/>
        <w:rPr>
          <w:sz w:val="32"/>
          <w:szCs w:val="32"/>
          <w:rtl/>
        </w:rPr>
      </w:pPr>
      <w:r w:rsidRPr="00BE5E00">
        <w:rPr>
          <w:sz w:val="32"/>
          <w:szCs w:val="32"/>
          <w:rtl/>
        </w:rPr>
        <w:t>خطة درس</w:t>
      </w:r>
    </w:p>
    <w:p w:rsidR="00920CFA" w:rsidRPr="00BE5E00" w:rsidRDefault="00920CFA" w:rsidP="00920CFA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BE5E00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BE5E00" w:rsidRDefault="00920CFA" w:rsidP="00DF7420">
            <w:pPr>
              <w:rPr>
                <w:rtl/>
              </w:rPr>
            </w:pPr>
            <w:r w:rsidRPr="00BE5E00">
              <w:rPr>
                <w:rtl/>
              </w:rPr>
              <w:t xml:space="preserve">الصف: الثاني الأساسي                                         المبحث: التربية الفنية                                           عنوان الوحدة: الفن وتطبيقات الحاسوب                    </w:t>
            </w:r>
            <w:r w:rsidRPr="00BE5E00">
              <w:rPr>
                <w:rFonts w:hint="cs"/>
                <w:rtl/>
              </w:rPr>
              <w:t xml:space="preserve">            </w:t>
            </w:r>
            <w:r w:rsidRPr="00BE5E00">
              <w:rPr>
                <w:rtl/>
              </w:rPr>
              <w:t xml:space="preserve"> عدد الحصص: .........        </w:t>
            </w:r>
          </w:p>
        </w:tc>
      </w:tr>
      <w:tr w:rsidR="00920CFA" w:rsidRPr="00BE5E00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BE5E00" w:rsidRDefault="00920CFA" w:rsidP="00DF7420">
            <w:pPr>
              <w:rPr>
                <w:rtl/>
              </w:rPr>
            </w:pPr>
            <w:r w:rsidRPr="00BE5E00">
              <w:rPr>
                <w:rtl/>
              </w:rPr>
              <w:t xml:space="preserve">موضوع وعنوان الدرس: أدوات برنامج الرسام: أداتا الاختيار                                                                            </w:t>
            </w:r>
            <w:r w:rsidRPr="00BE5E00">
              <w:rPr>
                <w:rFonts w:hint="cs"/>
                <w:rtl/>
              </w:rPr>
              <w:t xml:space="preserve"> </w:t>
            </w:r>
            <w:r w:rsidRPr="00BE5E00">
              <w:rPr>
                <w:rtl/>
              </w:rPr>
              <w:t xml:space="preserve">         التاريخ: من: ..... / ...... /..............  إلى: ......./......./................</w:t>
            </w:r>
          </w:p>
        </w:tc>
      </w:tr>
      <w:tr w:rsidR="00920CFA" w:rsidRPr="00BE5E00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BE5E00" w:rsidRDefault="00920CFA" w:rsidP="00DF7420">
            <w:r w:rsidRPr="00BE5E00">
              <w:rPr>
                <w:rtl/>
              </w:rPr>
              <w:t xml:space="preserve">التعلم القبلــــــي: كل ما تم تعلمه بالتربية الفنية سابقاً         </w:t>
            </w:r>
            <w:r w:rsidRPr="00BE5E00">
              <w:rPr>
                <w:rFonts w:hint="cs"/>
                <w:rtl/>
              </w:rPr>
              <w:t xml:space="preserve">          </w:t>
            </w:r>
            <w:r w:rsidRPr="00BE5E00">
              <w:rPr>
                <w:rtl/>
              </w:rPr>
              <w:t xml:space="preserve">  التكامل الرأسي: الصف 1 – 10 / وحدة 4+5+6    </w:t>
            </w:r>
            <w:r w:rsidRPr="00BE5E00">
              <w:rPr>
                <w:rFonts w:hint="cs"/>
                <w:rtl/>
              </w:rPr>
              <w:t xml:space="preserve">        </w:t>
            </w:r>
            <w:r w:rsidRPr="00BE5E00">
              <w:rPr>
                <w:rtl/>
              </w:rPr>
              <w:t xml:space="preserve">      التكامل الأفقي: علوم: صور مناظر الطبيعة، اجتماعيات: علم الأردن</w:t>
            </w:r>
          </w:p>
        </w:tc>
      </w:tr>
    </w:tbl>
    <w:p w:rsidR="00920CFA" w:rsidRPr="00BE5E00" w:rsidRDefault="00920CFA" w:rsidP="00920CFA">
      <w:pPr>
        <w:spacing w:line="240" w:lineRule="atLeast"/>
        <w:jc w:val="center"/>
        <w:rPr>
          <w:rtl/>
        </w:rPr>
      </w:pPr>
      <w:r w:rsidRPr="00BE5E00">
        <w:rPr>
          <w:rtl/>
        </w:rPr>
        <w:t xml:space="preserve">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920CFA" w:rsidRPr="00BE5E00" w:rsidTr="00DF742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BE5E00" w:rsidRDefault="00920CFA" w:rsidP="00DF7420">
            <w:pPr>
              <w:jc w:val="center"/>
            </w:pPr>
            <w:proofErr w:type="spellStart"/>
            <w:r w:rsidRPr="00BE5E00">
              <w:rPr>
                <w:rtl/>
              </w:rPr>
              <w:t>النتاجات</w:t>
            </w:r>
            <w:proofErr w:type="spellEnd"/>
            <w:r w:rsidRPr="00BE5E00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BE5E00" w:rsidRDefault="00920CFA" w:rsidP="00DF7420">
            <w:pPr>
              <w:jc w:val="center"/>
              <w:rPr>
                <w:rtl/>
              </w:rPr>
            </w:pPr>
            <w:r w:rsidRPr="00BE5E00">
              <w:rPr>
                <w:rtl/>
              </w:rPr>
              <w:t xml:space="preserve">المواد والأدوات والتجهيزات </w:t>
            </w:r>
          </w:p>
          <w:p w:rsidR="00920CFA" w:rsidRPr="00BE5E00" w:rsidRDefault="00920CFA" w:rsidP="00DF7420">
            <w:pPr>
              <w:jc w:val="center"/>
            </w:pPr>
            <w:r w:rsidRPr="00BE5E00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BE5E00" w:rsidRDefault="00920CFA" w:rsidP="00DF7420">
            <w:pPr>
              <w:jc w:val="center"/>
            </w:pPr>
            <w:r w:rsidRPr="00BE5E00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BE5E00" w:rsidRDefault="00920CFA" w:rsidP="00DF7420">
            <w:pPr>
              <w:jc w:val="center"/>
            </w:pPr>
            <w:r w:rsidRPr="00BE5E00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BE5E00" w:rsidRDefault="00920CFA" w:rsidP="00DF7420">
            <w:pPr>
              <w:jc w:val="center"/>
            </w:pPr>
            <w:r w:rsidRPr="00BE5E00">
              <w:rPr>
                <w:rtl/>
              </w:rPr>
              <w:t>التنفيــــــــــذ</w:t>
            </w:r>
          </w:p>
        </w:tc>
      </w:tr>
      <w:tr w:rsidR="00920CFA" w:rsidRPr="00BE5E00" w:rsidTr="00DF742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BE5E00" w:rsidRDefault="00920CFA" w:rsidP="00DF7420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BE5E00" w:rsidRDefault="00920CFA" w:rsidP="00DF742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BE5E00" w:rsidRDefault="00920CFA" w:rsidP="00DF742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BE5E00" w:rsidRDefault="00920CFA" w:rsidP="00DF7420">
            <w:pPr>
              <w:jc w:val="center"/>
              <w:rPr>
                <w:sz w:val="22"/>
                <w:szCs w:val="22"/>
              </w:rPr>
            </w:pPr>
            <w:proofErr w:type="spellStart"/>
            <w:r w:rsidRPr="00BE5E00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BE5E00" w:rsidRDefault="00920CFA" w:rsidP="00DF7420">
            <w:pPr>
              <w:jc w:val="center"/>
            </w:pPr>
            <w:r w:rsidRPr="00BE5E00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BE5E00" w:rsidRDefault="00920CFA" w:rsidP="00DF7420">
            <w:pPr>
              <w:jc w:val="center"/>
            </w:pPr>
            <w:r w:rsidRPr="00BE5E00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BE5E00" w:rsidRDefault="00920CFA" w:rsidP="00DF7420">
            <w:pPr>
              <w:jc w:val="center"/>
            </w:pPr>
            <w:r w:rsidRPr="00BE5E00">
              <w:rPr>
                <w:rtl/>
              </w:rPr>
              <w:t>الزمن</w:t>
            </w:r>
          </w:p>
        </w:tc>
      </w:tr>
      <w:tr w:rsidR="00920CFA" w:rsidRPr="00BE5E00" w:rsidTr="00DF742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20CFA" w:rsidRPr="00BE5E00" w:rsidRDefault="00920CFA" w:rsidP="00DF7420">
            <w:pPr>
              <w:jc w:val="lowKashida"/>
              <w:rPr>
                <w:rtl/>
              </w:rPr>
            </w:pPr>
            <w:r w:rsidRPr="00BE5E00">
              <w:rPr>
                <w:rtl/>
              </w:rPr>
              <w:t>يتوقع من الطلبة بعد انتهاء الحصة أن:</w:t>
            </w:r>
          </w:p>
          <w:p w:rsidR="00920CFA" w:rsidRPr="00BE5E00" w:rsidRDefault="00920CFA" w:rsidP="00DF7420">
            <w:pPr>
              <w:jc w:val="lowKashida"/>
              <w:rPr>
                <w:rtl/>
              </w:rPr>
            </w:pPr>
            <w:r w:rsidRPr="00BE5E00">
              <w:rPr>
                <w:rtl/>
              </w:rPr>
              <w:t>1- التعرف على أدوات برنامج الرسام    (أداتا الاختيار).</w:t>
            </w:r>
          </w:p>
          <w:p w:rsidR="00920CFA" w:rsidRPr="00BE5E00" w:rsidRDefault="00920CFA" w:rsidP="00DF7420">
            <w:pPr>
              <w:jc w:val="lowKashida"/>
              <w:rPr>
                <w:rtl/>
              </w:rPr>
            </w:pPr>
            <w:r w:rsidRPr="00BE5E00">
              <w:rPr>
                <w:rtl/>
              </w:rPr>
              <w:t>2- استخدام أداتا الاختيار: محددة الشكل، وغير محددة الشكل، بقص الأشكال المرسومة بشكل منتظم أو غير منتظم، ونقلها لجهة أخرى من مساحة الرسم ببرنامج الرسام.</w:t>
            </w:r>
          </w:p>
          <w:p w:rsidR="00920CFA" w:rsidRPr="00BE5E00" w:rsidRDefault="00920CFA" w:rsidP="00DF7420">
            <w:pPr>
              <w:jc w:val="lowKashida"/>
            </w:pPr>
            <w:r w:rsidRPr="00BE5E00">
              <w:rPr>
                <w:rtl/>
              </w:rPr>
              <w:t>3- الاستمتاع بإنتاج أعمال فنية.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920CFA" w:rsidRPr="00BE5E00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BE5E00">
              <w:rPr>
                <w:rtl/>
              </w:rPr>
              <w:t>1-دليل المعلم</w:t>
            </w:r>
          </w:p>
          <w:p w:rsidR="00920CFA" w:rsidRPr="00BE5E00" w:rsidRDefault="00920CFA" w:rsidP="00DF7420">
            <w:pPr>
              <w:pStyle w:val="a5"/>
              <w:ind w:left="0"/>
              <w:jc w:val="lowKashida"/>
            </w:pPr>
            <w:r w:rsidRPr="00BE5E00">
              <w:rPr>
                <w:rtl/>
              </w:rPr>
              <w:t>2-صور ولوحات وفيديوهات</w:t>
            </w:r>
          </w:p>
          <w:p w:rsidR="00920CFA" w:rsidRPr="00BE5E00" w:rsidRDefault="00920CFA" w:rsidP="00DF7420">
            <w:pPr>
              <w:pStyle w:val="a5"/>
              <w:ind w:left="0"/>
              <w:jc w:val="lowKashida"/>
            </w:pPr>
            <w:r w:rsidRPr="00BE5E00">
              <w:rPr>
                <w:rtl/>
              </w:rPr>
              <w:t>3-اللوح والطباشير</w:t>
            </w:r>
          </w:p>
          <w:p w:rsidR="00920CFA" w:rsidRPr="00BE5E00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BE5E00">
              <w:rPr>
                <w:rtl/>
              </w:rPr>
              <w:t>4-مختبر الحاسوب</w:t>
            </w:r>
          </w:p>
          <w:p w:rsidR="00920CFA" w:rsidRPr="00BE5E00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BE5E00">
              <w:rPr>
                <w:rtl/>
              </w:rPr>
              <w:t>5- برنامج الرسام بالحاسوب، ورق، مقص، كرتون، مادة لاصقة.</w:t>
            </w:r>
          </w:p>
          <w:p w:rsidR="00920CFA" w:rsidRPr="00BE5E00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BE5E00">
              <w:rPr>
                <w:rtl/>
              </w:rPr>
              <w:t>6-طابعة وورق طباعة وماسح ضوئي والفأرة</w:t>
            </w:r>
          </w:p>
          <w:p w:rsidR="00920CFA" w:rsidRPr="00BE5E00" w:rsidRDefault="00920CFA" w:rsidP="00DF7420">
            <w:pPr>
              <w:pStyle w:val="a5"/>
              <w:ind w:left="0"/>
              <w:jc w:val="lowKashida"/>
            </w:pPr>
            <w:r w:rsidRPr="00BE5E00">
              <w:rPr>
                <w:rtl/>
              </w:rPr>
              <w:t xml:space="preserve">7-أدوات </w:t>
            </w:r>
            <w:proofErr w:type="spellStart"/>
            <w:r w:rsidRPr="00BE5E00">
              <w:rPr>
                <w:rtl/>
              </w:rPr>
              <w:t>القرطاسية</w:t>
            </w:r>
            <w:proofErr w:type="spellEnd"/>
            <w:r w:rsidRPr="00BE5E00">
              <w:rPr>
                <w:rtl/>
              </w:rPr>
              <w:t xml:space="preserve"> </w:t>
            </w:r>
          </w:p>
          <w:p w:rsidR="00920CFA" w:rsidRPr="00BE5E00" w:rsidRDefault="00920CFA" w:rsidP="00DF7420">
            <w:pPr>
              <w:pStyle w:val="a5"/>
              <w:ind w:left="0"/>
              <w:jc w:val="lowKashida"/>
            </w:pPr>
            <w:r w:rsidRPr="00BE5E00">
              <w:rPr>
                <w:rtl/>
              </w:rPr>
              <w:t>8-الهاتف الذكي</w:t>
            </w:r>
          </w:p>
          <w:p w:rsidR="00920CFA" w:rsidRPr="00BE5E00" w:rsidRDefault="00920CFA" w:rsidP="00DF7420">
            <w:pPr>
              <w:pStyle w:val="a5"/>
              <w:ind w:left="0"/>
              <w:jc w:val="lowKashida"/>
            </w:pPr>
            <w:r w:rsidRPr="00BE5E00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20CFA" w:rsidRPr="00BE5E00" w:rsidRDefault="00920CFA" w:rsidP="00DF7420">
            <w:pPr>
              <w:jc w:val="lowKashida"/>
            </w:pPr>
            <w:r w:rsidRPr="00BE5E00">
              <w:rPr>
                <w:rtl/>
              </w:rPr>
              <w:t>(تدريس مباشر)</w:t>
            </w:r>
          </w:p>
          <w:p w:rsidR="00920CFA" w:rsidRPr="00BE5E00" w:rsidRDefault="00920CFA" w:rsidP="00DF7420">
            <w:pPr>
              <w:jc w:val="lowKashida"/>
              <w:rPr>
                <w:rtl/>
              </w:rPr>
            </w:pPr>
            <w:r w:rsidRPr="00BE5E00">
              <w:rPr>
                <w:rtl/>
              </w:rPr>
              <w:t>-أسئلة وأجوبة</w:t>
            </w:r>
          </w:p>
          <w:p w:rsidR="00920CFA" w:rsidRPr="00BE5E00" w:rsidRDefault="00920CFA" w:rsidP="00DF7420">
            <w:pPr>
              <w:jc w:val="lowKashida"/>
              <w:rPr>
                <w:rtl/>
              </w:rPr>
            </w:pPr>
            <w:r w:rsidRPr="00BE5E00">
              <w:rPr>
                <w:rtl/>
              </w:rPr>
              <w:t>-مناقشة</w:t>
            </w:r>
          </w:p>
          <w:p w:rsidR="00920CFA" w:rsidRPr="00BE5E00" w:rsidRDefault="00920CFA" w:rsidP="00DF7420">
            <w:pPr>
              <w:jc w:val="lowKashida"/>
              <w:rPr>
                <w:rtl/>
              </w:rPr>
            </w:pPr>
            <w:r w:rsidRPr="00BE5E00">
              <w:rPr>
                <w:rtl/>
              </w:rPr>
              <w:t>-تدريب عملي</w:t>
            </w:r>
          </w:p>
          <w:p w:rsidR="00920CFA" w:rsidRPr="00BE5E00" w:rsidRDefault="00920CFA" w:rsidP="00DF7420">
            <w:pPr>
              <w:jc w:val="lowKashida"/>
              <w:rPr>
                <w:rtl/>
              </w:rPr>
            </w:pPr>
          </w:p>
          <w:p w:rsidR="00920CFA" w:rsidRPr="00BE5E00" w:rsidRDefault="00920CFA" w:rsidP="00DF7420">
            <w:pPr>
              <w:jc w:val="lowKashida"/>
              <w:rPr>
                <w:rtl/>
              </w:rPr>
            </w:pPr>
          </w:p>
          <w:p w:rsidR="00920CFA" w:rsidRPr="00BE5E00" w:rsidRDefault="00920CFA" w:rsidP="00DF7420">
            <w:pPr>
              <w:jc w:val="lowKashida"/>
            </w:pPr>
            <w:r w:rsidRPr="00BE5E00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BE5E00" w:rsidRDefault="00920CFA" w:rsidP="00DF7420">
            <w:r w:rsidRPr="00BE5E00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BE5E00" w:rsidRDefault="00920CFA" w:rsidP="00DF7420">
            <w:r w:rsidRPr="00BE5E00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BE5E00" w:rsidRDefault="00920CFA" w:rsidP="00DF7420">
            <w:pPr>
              <w:spacing w:line="276" w:lineRule="auto"/>
            </w:pPr>
            <w:r w:rsidRPr="00BE5E00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BE5E00" w:rsidRDefault="00920CFA" w:rsidP="00DF7420">
            <w:pPr>
              <w:spacing w:line="276" w:lineRule="auto"/>
            </w:pPr>
            <w:r w:rsidRPr="00BE5E00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BE5E00" w:rsidRDefault="00920CFA" w:rsidP="00DF7420">
            <w:pPr>
              <w:spacing w:line="276" w:lineRule="auto"/>
            </w:pPr>
            <w:r w:rsidRPr="00BE5E00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BE5E00" w:rsidRDefault="00920CFA" w:rsidP="00DF7420">
            <w:pPr>
              <w:spacing w:line="276" w:lineRule="auto"/>
            </w:pPr>
            <w:r w:rsidRPr="00BE5E00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920CFA" w:rsidRPr="00BE5E00" w:rsidRDefault="00920CFA" w:rsidP="00DF7420">
            <w:pPr>
              <w:spacing w:line="276" w:lineRule="auto"/>
              <w:rPr>
                <w:rtl/>
              </w:rPr>
            </w:pPr>
            <w:r w:rsidRPr="00BE5E00">
              <w:rPr>
                <w:rtl/>
              </w:rPr>
              <w:t>-تقييم الطلبة أثناء الحصة برصد علامة محددة.</w:t>
            </w:r>
          </w:p>
          <w:p w:rsidR="00920CFA" w:rsidRPr="00BE5E00" w:rsidRDefault="00920CFA" w:rsidP="00DF7420">
            <w:pPr>
              <w:rPr>
                <w:rtl/>
              </w:rPr>
            </w:pPr>
            <w:r w:rsidRPr="00BE5E00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BE5E00" w:rsidRDefault="00920CFA" w:rsidP="00DF7420">
            <w:r w:rsidRPr="00BE5E00">
              <w:rPr>
                <w:rtl/>
              </w:rPr>
              <w:t>............</w:t>
            </w:r>
          </w:p>
          <w:p w:rsidR="00920CFA" w:rsidRPr="00BE5E00" w:rsidRDefault="00920CFA" w:rsidP="00DF7420">
            <w:r w:rsidRPr="00BE5E00">
              <w:rPr>
                <w:rtl/>
              </w:rPr>
              <w:t>............</w:t>
            </w:r>
          </w:p>
          <w:p w:rsidR="00920CFA" w:rsidRPr="00BE5E00" w:rsidRDefault="00920CFA" w:rsidP="00DF7420">
            <w:r w:rsidRPr="00BE5E00">
              <w:rPr>
                <w:rtl/>
              </w:rPr>
              <w:t>............</w:t>
            </w:r>
          </w:p>
          <w:p w:rsidR="00920CFA" w:rsidRPr="00BE5E00" w:rsidRDefault="00920CFA" w:rsidP="00DF7420">
            <w:r w:rsidRPr="00BE5E00">
              <w:rPr>
                <w:rtl/>
              </w:rPr>
              <w:t>............</w:t>
            </w:r>
          </w:p>
          <w:p w:rsidR="00920CFA" w:rsidRPr="00BE5E00" w:rsidRDefault="00920CFA" w:rsidP="00DF7420">
            <w:r w:rsidRPr="00BE5E00">
              <w:rPr>
                <w:rtl/>
              </w:rPr>
              <w:t>............</w:t>
            </w:r>
          </w:p>
          <w:p w:rsidR="00920CFA" w:rsidRPr="00BE5E00" w:rsidRDefault="00920CFA" w:rsidP="00DF7420">
            <w:r w:rsidRPr="00BE5E00">
              <w:rPr>
                <w:rtl/>
              </w:rPr>
              <w:t>............</w:t>
            </w:r>
          </w:p>
          <w:p w:rsidR="00920CFA" w:rsidRPr="00BE5E00" w:rsidRDefault="00920CFA" w:rsidP="00DF7420">
            <w:r w:rsidRPr="00BE5E00">
              <w:rPr>
                <w:rtl/>
              </w:rPr>
              <w:t>............</w:t>
            </w:r>
          </w:p>
          <w:p w:rsidR="00920CFA" w:rsidRPr="00BE5E00" w:rsidRDefault="00920CFA" w:rsidP="00DF7420">
            <w:r w:rsidRPr="00BE5E00">
              <w:rPr>
                <w:rtl/>
              </w:rPr>
              <w:t>............</w:t>
            </w:r>
          </w:p>
          <w:p w:rsidR="00920CFA" w:rsidRPr="00BE5E00" w:rsidRDefault="00920CFA" w:rsidP="00DF7420">
            <w:r w:rsidRPr="00BE5E00">
              <w:rPr>
                <w:rtl/>
              </w:rPr>
              <w:t>............</w:t>
            </w:r>
          </w:p>
          <w:p w:rsidR="00920CFA" w:rsidRPr="00BE5E00" w:rsidRDefault="00920CFA" w:rsidP="00DF7420">
            <w:r w:rsidRPr="00BE5E00">
              <w:rPr>
                <w:rtl/>
              </w:rPr>
              <w:t>............</w:t>
            </w:r>
          </w:p>
          <w:p w:rsidR="00920CFA" w:rsidRPr="00BE5E00" w:rsidRDefault="00920CFA" w:rsidP="00DF7420">
            <w:pPr>
              <w:rPr>
                <w:rtl/>
              </w:rPr>
            </w:pPr>
            <w:r w:rsidRPr="00BE5E00">
              <w:rPr>
                <w:rtl/>
              </w:rPr>
              <w:t>............</w:t>
            </w:r>
          </w:p>
          <w:p w:rsidR="00920CFA" w:rsidRPr="00BE5E00" w:rsidRDefault="00920CFA" w:rsidP="00DF7420">
            <w:r w:rsidRPr="00BE5E00">
              <w:rPr>
                <w:rtl/>
              </w:rPr>
              <w:t>.............</w:t>
            </w:r>
            <w:r w:rsidRPr="00BE5E00">
              <w:rPr>
                <w:rFonts w:hint="cs"/>
                <w:rtl/>
              </w:rPr>
              <w:t>...........</w:t>
            </w:r>
          </w:p>
        </w:tc>
      </w:tr>
    </w:tbl>
    <w:p w:rsidR="00920CFA" w:rsidRPr="00BE5E00" w:rsidRDefault="00920CFA" w:rsidP="00920CFA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Tr="00DF742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FA" w:rsidRDefault="00920CFA" w:rsidP="00DF742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920CFA" w:rsidRDefault="00920CFA" w:rsidP="00DF742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920CFA" w:rsidRDefault="00920CFA" w:rsidP="00DF7420"/>
          <w:p w:rsidR="00920CFA" w:rsidRDefault="00920CFA" w:rsidP="00DF742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</w:p>
          <w:p w:rsidR="00920CFA" w:rsidRDefault="00920CFA" w:rsidP="00DF74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</w:tbl>
          <w:p w:rsidR="00920CFA" w:rsidRDefault="00920CFA" w:rsidP="00DF742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920CFA" w:rsidRDefault="00920CFA" w:rsidP="00920CFA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920CFA" w:rsidRDefault="00920CFA" w:rsidP="00920CFA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920CFA" w:rsidRDefault="00920CFA" w:rsidP="00920CFA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920CFA" w:rsidRDefault="00920CFA" w:rsidP="00920CFA">
      <w:pPr>
        <w:jc w:val="lowKashida"/>
      </w:pPr>
    </w:p>
    <w:p w:rsidR="00920CFA" w:rsidRDefault="00920CFA" w:rsidP="00920CFA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920CFA" w:rsidRDefault="00920CFA" w:rsidP="00920CFA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</w:t>
      </w:r>
    </w:p>
    <w:p w:rsidR="00920CFA" w:rsidRPr="00BE5E00" w:rsidRDefault="00920CFA" w:rsidP="00920CFA">
      <w:pPr>
        <w:jc w:val="lowKashida"/>
      </w:pPr>
    </w:p>
    <w:p w:rsidR="00920CFA" w:rsidRPr="006D1CD5" w:rsidRDefault="00920CFA" w:rsidP="00920CFA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B04082">
        <w:rPr>
          <w:rFonts w:ascii="Adobe Arabic" w:hAnsi="Adobe Arabic" w:cs="Adobe Arabic"/>
          <w:sz w:val="28"/>
          <w:szCs w:val="28"/>
          <w:rtl/>
        </w:rPr>
        <w:lastRenderedPageBreak/>
        <w:t>صفحة " 120 - 128 "</w:t>
      </w:r>
    </w:p>
    <w:p w:rsidR="00920CFA" w:rsidRPr="006D1CD5" w:rsidRDefault="00920CFA" w:rsidP="00920CFA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الثاني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الأساسي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المبحث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: التربية الفنية عنوان الوحدة: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الفن وتطبيقات الحاسوب   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أدوات برنامج الرسام: أداتا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الاختيار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التاريخ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: من: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6D1CD5" w:rsidRDefault="00920CFA" w:rsidP="00DF7420"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تم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تعلمهبالتربية</w:t>
            </w:r>
            <w:proofErr w:type="spellEnd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الفنية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سابقاً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الرأسي: الصف 1 – 10 / وحدة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4+5+6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 الأفقي: علوم: صور مناظر الطبيعة، اجتماعيات: علم الأردن</w:t>
            </w:r>
          </w:p>
        </w:tc>
      </w:tr>
    </w:tbl>
    <w:p w:rsidR="00920CFA" w:rsidRPr="00B04082" w:rsidRDefault="00920CFA" w:rsidP="00920CFA">
      <w:pPr>
        <w:spacing w:line="240" w:lineRule="atLeast"/>
        <w:jc w:val="center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920CFA" w:rsidRPr="00B04082" w:rsidTr="00DF742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840618" w:rsidRDefault="00920CFA" w:rsidP="00DF742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840618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84061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B0408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B04082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20CFA" w:rsidRPr="00B0408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B04082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B0408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B04082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B0408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B04082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B0408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B04082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920CFA" w:rsidRPr="00B04082" w:rsidTr="00DF742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B04082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B04082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B04082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B0408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proofErr w:type="spellStart"/>
            <w:r w:rsidRPr="00B04082">
              <w:rPr>
                <w:rFonts w:ascii="Adobe Arabic" w:hAnsi="Adobe Arabic" w:cs="Adobe Arabic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B0408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B04082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B0408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B04082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B04082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B04082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920CFA" w:rsidRPr="00B04082" w:rsidTr="00DF742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20CFA" w:rsidRPr="00B0408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B04082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 أن:</w:t>
            </w:r>
          </w:p>
          <w:p w:rsidR="00920CFA" w:rsidRPr="00B0408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B0408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B0408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أدوات برنامج الرسام (أداتا الاختيار).</w:t>
            </w:r>
          </w:p>
          <w:p w:rsidR="00920CFA" w:rsidRPr="00B0408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B0408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2-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استخدام</w:t>
            </w:r>
            <w:r w:rsidRPr="00B0408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أداتا الاختيار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: محددة الشكل، وغير محددة الشكل، بقص الأشكال المرسومة بشكل منتظم أو غير منتظم، ونقلها لجهة أخرى من مساحة الرسم ببرنامج الرسام.</w:t>
            </w:r>
          </w:p>
          <w:p w:rsidR="00920CFA" w:rsidRPr="00B04082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B0408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الاستمتاع</w:t>
            </w:r>
            <w:r w:rsidRPr="00B0408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بإنتاج أعمال فنية.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920CFA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1-دليل المعلم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2</w:t>
            </w: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-صور ولوحات وفيديوهات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مختبر الحاسوب</w:t>
            </w:r>
          </w:p>
          <w:p w:rsidR="00920CFA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برنامج الرسام بالحاسوب، ورق، مقص، كرتون، مادة لاصقة.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طابعة وورق طباعة وماسح ضوئي والفأرة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920CFA" w:rsidRPr="006D1CD5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920CFA" w:rsidRPr="00B04082" w:rsidRDefault="00920CFA" w:rsidP="00920CFA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RPr="006D1CD5" w:rsidTr="00DF7420">
        <w:trPr>
          <w:trHeight w:val="1144"/>
        </w:trPr>
        <w:tc>
          <w:tcPr>
            <w:tcW w:w="621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RPr="006D1CD5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920CFA" w:rsidRPr="006D1CD5" w:rsidRDefault="00920CFA" w:rsidP="00920CFA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920CFA" w:rsidRPr="00B04082" w:rsidRDefault="00920CFA" w:rsidP="00920CFA">
      <w:pPr>
        <w:jc w:val="lowKashida"/>
        <w:rPr>
          <w:rFonts w:ascii="Adobe Arabic" w:hAnsi="Adobe Arabic" w:cs="Adobe Arabic"/>
          <w:sz w:val="28"/>
          <w:szCs w:val="28"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920CFA" w:rsidRDefault="00920CFA" w:rsidP="00920CFA">
      <w:pPr>
        <w:jc w:val="right"/>
        <w:rPr>
          <w:rFonts w:hint="cs"/>
          <w:rtl/>
        </w:rPr>
      </w:pPr>
      <w:r w:rsidRPr="00420B5A">
        <w:rPr>
          <w:rtl/>
        </w:rPr>
        <w:t xml:space="preserve">                                                                                      </w:t>
      </w: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Default="00920CFA" w:rsidP="00920CFA">
      <w:pPr>
        <w:jc w:val="right"/>
        <w:rPr>
          <w:rFonts w:hint="cs"/>
          <w:rtl/>
        </w:rPr>
      </w:pPr>
    </w:p>
    <w:p w:rsidR="00920CFA" w:rsidRPr="00420B5A" w:rsidRDefault="00920CFA" w:rsidP="00920CFA">
      <w:pPr>
        <w:jc w:val="right"/>
        <w:rPr>
          <w:rtl/>
        </w:rPr>
      </w:pPr>
      <w:r w:rsidRPr="00420B5A">
        <w:rPr>
          <w:rtl/>
        </w:rPr>
        <w:lastRenderedPageBreak/>
        <w:t>صفحة " 128 - 134 "</w:t>
      </w:r>
    </w:p>
    <w:p w:rsidR="00920CFA" w:rsidRPr="00420B5A" w:rsidRDefault="00920CFA" w:rsidP="00920CFA">
      <w:pPr>
        <w:jc w:val="center"/>
        <w:rPr>
          <w:sz w:val="32"/>
          <w:szCs w:val="32"/>
          <w:rtl/>
        </w:rPr>
      </w:pPr>
      <w:r w:rsidRPr="00420B5A">
        <w:rPr>
          <w:sz w:val="32"/>
          <w:szCs w:val="32"/>
          <w:rtl/>
        </w:rPr>
        <w:t>خطة درس</w:t>
      </w:r>
    </w:p>
    <w:p w:rsidR="00920CFA" w:rsidRPr="00420B5A" w:rsidRDefault="00920CFA" w:rsidP="00920CFA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420B5A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420B5A" w:rsidRDefault="00920CFA" w:rsidP="00DF7420">
            <w:pPr>
              <w:rPr>
                <w:rtl/>
              </w:rPr>
            </w:pPr>
            <w:r w:rsidRPr="00420B5A">
              <w:rPr>
                <w:rtl/>
              </w:rPr>
              <w:t xml:space="preserve">الصف: الثاني الأساسي                                         المبحث: التربية الفنية                                           عنوان الوحدة: الفن وتطبيقات الحاسوب               </w:t>
            </w:r>
            <w:r w:rsidRPr="00420B5A">
              <w:rPr>
                <w:rFonts w:hint="cs"/>
                <w:rtl/>
              </w:rPr>
              <w:t xml:space="preserve">           </w:t>
            </w:r>
            <w:r w:rsidRPr="00420B5A">
              <w:rPr>
                <w:rtl/>
              </w:rPr>
              <w:t xml:space="preserve">      عدد الحصص: .........        </w:t>
            </w:r>
          </w:p>
        </w:tc>
      </w:tr>
      <w:tr w:rsidR="00920CFA" w:rsidRPr="00420B5A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420B5A" w:rsidRDefault="00920CFA" w:rsidP="00DF7420">
            <w:pPr>
              <w:rPr>
                <w:rtl/>
              </w:rPr>
            </w:pPr>
            <w:r w:rsidRPr="00420B5A">
              <w:rPr>
                <w:rtl/>
              </w:rPr>
              <w:t xml:space="preserve">موضوع وعنوان الدرس: الخطوط المستقيمة والمنحنية: الزخرفة العشوائية                                                             </w:t>
            </w:r>
            <w:r w:rsidRPr="00420B5A">
              <w:rPr>
                <w:rFonts w:hint="cs"/>
                <w:rtl/>
              </w:rPr>
              <w:t xml:space="preserve">    </w:t>
            </w:r>
            <w:r w:rsidRPr="00420B5A">
              <w:rPr>
                <w:rtl/>
              </w:rPr>
              <w:t xml:space="preserve">     التاريخ: من: ..... / ...... /..............  إلى: ......./......./................</w:t>
            </w:r>
          </w:p>
        </w:tc>
      </w:tr>
      <w:tr w:rsidR="00920CFA" w:rsidRPr="00420B5A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420B5A" w:rsidRDefault="00920CFA" w:rsidP="00DF7420">
            <w:r w:rsidRPr="00420B5A">
              <w:rPr>
                <w:rtl/>
              </w:rPr>
              <w:t xml:space="preserve">التعلم القبلــــــي: كل ما تم تعلمه بالتربية الفنية سابقاً        </w:t>
            </w:r>
            <w:r w:rsidRPr="00420B5A">
              <w:rPr>
                <w:rFonts w:hint="cs"/>
                <w:rtl/>
              </w:rPr>
              <w:t xml:space="preserve">               </w:t>
            </w:r>
            <w:r w:rsidRPr="00420B5A">
              <w:rPr>
                <w:rtl/>
              </w:rPr>
              <w:t xml:space="preserve"> التكامل الرأسي: الصف 1 – 10 / وحدة 4+5+6    </w:t>
            </w:r>
            <w:r w:rsidRPr="00420B5A">
              <w:rPr>
                <w:rFonts w:hint="cs"/>
                <w:rtl/>
              </w:rPr>
              <w:t xml:space="preserve">        </w:t>
            </w:r>
            <w:r w:rsidRPr="00420B5A">
              <w:rPr>
                <w:rtl/>
              </w:rPr>
              <w:t xml:space="preserve">    التكامل الأفقي: رياضيات: خطوط منحنية ومستقيمة وأشكال هندسية</w:t>
            </w:r>
          </w:p>
        </w:tc>
      </w:tr>
    </w:tbl>
    <w:p w:rsidR="00920CFA" w:rsidRPr="00420B5A" w:rsidRDefault="00920CFA" w:rsidP="00920CFA">
      <w:pPr>
        <w:spacing w:line="240" w:lineRule="atLeast"/>
        <w:jc w:val="center"/>
        <w:rPr>
          <w:rtl/>
        </w:rPr>
      </w:pPr>
      <w:r w:rsidRPr="00420B5A">
        <w:rPr>
          <w:rtl/>
        </w:rPr>
        <w:t xml:space="preserve">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33"/>
        <w:gridCol w:w="1037"/>
        <w:gridCol w:w="4598"/>
        <w:gridCol w:w="939"/>
      </w:tblGrid>
      <w:tr w:rsidR="00920CFA" w:rsidRPr="00420B5A" w:rsidTr="00DF7420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420B5A" w:rsidRDefault="00920CFA" w:rsidP="00DF7420">
            <w:pPr>
              <w:jc w:val="center"/>
            </w:pPr>
            <w:proofErr w:type="spellStart"/>
            <w:r w:rsidRPr="00420B5A">
              <w:rPr>
                <w:rtl/>
              </w:rPr>
              <w:t>النتاجات</w:t>
            </w:r>
            <w:proofErr w:type="spellEnd"/>
            <w:r w:rsidRPr="00420B5A">
              <w:rPr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420B5A" w:rsidRDefault="00920CFA" w:rsidP="00DF7420">
            <w:pPr>
              <w:jc w:val="center"/>
              <w:rPr>
                <w:rtl/>
              </w:rPr>
            </w:pPr>
            <w:r w:rsidRPr="00420B5A">
              <w:rPr>
                <w:rtl/>
              </w:rPr>
              <w:t xml:space="preserve">المواد والأدوات والتجهيزات </w:t>
            </w:r>
          </w:p>
          <w:p w:rsidR="00920CFA" w:rsidRPr="00420B5A" w:rsidRDefault="00920CFA" w:rsidP="00DF7420">
            <w:pPr>
              <w:jc w:val="center"/>
            </w:pPr>
            <w:r w:rsidRPr="00420B5A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420B5A" w:rsidRDefault="00920CFA" w:rsidP="00DF7420">
            <w:pPr>
              <w:jc w:val="center"/>
            </w:pPr>
            <w:r w:rsidRPr="00420B5A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420B5A" w:rsidRDefault="00920CFA" w:rsidP="00DF7420">
            <w:pPr>
              <w:jc w:val="center"/>
            </w:pPr>
            <w:r w:rsidRPr="00420B5A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420B5A" w:rsidRDefault="00920CFA" w:rsidP="00DF7420">
            <w:pPr>
              <w:jc w:val="center"/>
            </w:pPr>
            <w:r w:rsidRPr="00420B5A">
              <w:rPr>
                <w:rtl/>
              </w:rPr>
              <w:t>التنفيــــــــــذ</w:t>
            </w:r>
          </w:p>
        </w:tc>
      </w:tr>
      <w:tr w:rsidR="00920CFA" w:rsidRPr="00420B5A" w:rsidTr="00DF7420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420B5A" w:rsidRDefault="00920CFA" w:rsidP="00DF7420">
            <w:pPr>
              <w:bidi w:val="0"/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420B5A" w:rsidRDefault="00920CFA" w:rsidP="00DF742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420B5A" w:rsidRDefault="00920CFA" w:rsidP="00DF742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420B5A" w:rsidRDefault="00920CFA" w:rsidP="00DF7420">
            <w:pPr>
              <w:jc w:val="center"/>
              <w:rPr>
                <w:sz w:val="22"/>
                <w:szCs w:val="22"/>
              </w:rPr>
            </w:pPr>
            <w:proofErr w:type="spellStart"/>
            <w:r w:rsidRPr="00420B5A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420B5A" w:rsidRDefault="00920CFA" w:rsidP="00DF7420">
            <w:pPr>
              <w:jc w:val="center"/>
            </w:pPr>
            <w:r w:rsidRPr="00420B5A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420B5A" w:rsidRDefault="00920CFA" w:rsidP="00DF7420">
            <w:pPr>
              <w:jc w:val="center"/>
            </w:pPr>
            <w:r w:rsidRPr="00420B5A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420B5A" w:rsidRDefault="00920CFA" w:rsidP="00DF7420">
            <w:pPr>
              <w:jc w:val="center"/>
            </w:pPr>
            <w:r w:rsidRPr="00420B5A">
              <w:rPr>
                <w:rtl/>
              </w:rPr>
              <w:t>الزمن</w:t>
            </w:r>
          </w:p>
        </w:tc>
      </w:tr>
      <w:tr w:rsidR="00920CFA" w:rsidRPr="00420B5A" w:rsidTr="00DF7420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920CFA" w:rsidRPr="00420B5A" w:rsidRDefault="00920CFA" w:rsidP="00DF7420">
            <w:pPr>
              <w:jc w:val="lowKashida"/>
              <w:rPr>
                <w:rtl/>
              </w:rPr>
            </w:pPr>
            <w:r w:rsidRPr="00420B5A">
              <w:rPr>
                <w:rtl/>
              </w:rPr>
              <w:t>يتوقع من الطلبة بعد انتهاء الحصة:</w:t>
            </w:r>
          </w:p>
          <w:p w:rsidR="00920CFA" w:rsidRPr="00420B5A" w:rsidRDefault="00920CFA" w:rsidP="00DF7420">
            <w:pPr>
              <w:jc w:val="lowKashida"/>
              <w:rPr>
                <w:rtl/>
              </w:rPr>
            </w:pPr>
            <w:r w:rsidRPr="00420B5A">
              <w:rPr>
                <w:rtl/>
              </w:rPr>
              <w:t>1- التعرف على الزخرفة العشوائية.</w:t>
            </w:r>
          </w:p>
          <w:p w:rsidR="00920CFA" w:rsidRPr="00420B5A" w:rsidRDefault="00920CFA" w:rsidP="00DF7420">
            <w:pPr>
              <w:jc w:val="lowKashida"/>
              <w:rPr>
                <w:rtl/>
              </w:rPr>
            </w:pPr>
            <w:r w:rsidRPr="00420B5A">
              <w:rPr>
                <w:rtl/>
              </w:rPr>
              <w:t>2- رسم مساحات بخطوط متقاطعة عشوائية، باستخدام أداة التعبئة المناسبة لملء المساحات بالألوان.</w:t>
            </w:r>
          </w:p>
          <w:p w:rsidR="00920CFA" w:rsidRPr="00420B5A" w:rsidRDefault="00920CFA" w:rsidP="00DF7420">
            <w:pPr>
              <w:jc w:val="lowKashida"/>
              <w:rPr>
                <w:rtl/>
              </w:rPr>
            </w:pPr>
            <w:r w:rsidRPr="00420B5A">
              <w:rPr>
                <w:rtl/>
              </w:rPr>
              <w:t>3-رسم زخرفة عشوائية بخطوط منحنية لتكوين أشباه دوائر بأحجام مختلفة وتلوين الأشكال الناتجة.</w:t>
            </w:r>
          </w:p>
          <w:p w:rsidR="00920CFA" w:rsidRPr="00420B5A" w:rsidRDefault="00920CFA" w:rsidP="00DF7420">
            <w:pPr>
              <w:jc w:val="lowKashida"/>
              <w:rPr>
                <w:rtl/>
              </w:rPr>
            </w:pPr>
            <w:r w:rsidRPr="00420B5A">
              <w:rPr>
                <w:rtl/>
              </w:rPr>
              <w:t>4-رسم زخرفة عشوائية بخطوط مستقيمة لتكوين مثلثات بأحجام مختلفة وتلوين الأشكال الناتجة</w:t>
            </w:r>
          </w:p>
          <w:p w:rsidR="00920CFA" w:rsidRPr="00420B5A" w:rsidRDefault="00920CFA" w:rsidP="00DF7420">
            <w:pPr>
              <w:jc w:val="lowKashida"/>
            </w:pPr>
            <w:r w:rsidRPr="00420B5A">
              <w:rPr>
                <w:rtl/>
              </w:rPr>
              <w:t>5- الاستجابة للإرشادات والتوجيهات.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920CFA" w:rsidRPr="00420B5A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420B5A">
              <w:rPr>
                <w:rtl/>
              </w:rPr>
              <w:t>1-دليل المعلم</w:t>
            </w:r>
          </w:p>
          <w:p w:rsidR="00920CFA" w:rsidRPr="00420B5A" w:rsidRDefault="00920CFA" w:rsidP="00DF7420">
            <w:pPr>
              <w:pStyle w:val="a5"/>
              <w:ind w:left="0"/>
              <w:jc w:val="lowKashida"/>
            </w:pPr>
            <w:r w:rsidRPr="00420B5A">
              <w:rPr>
                <w:rtl/>
              </w:rPr>
              <w:t>2-صور ولوحات وفيديوهات</w:t>
            </w:r>
          </w:p>
          <w:p w:rsidR="00920CFA" w:rsidRPr="00420B5A" w:rsidRDefault="00920CFA" w:rsidP="00DF7420">
            <w:pPr>
              <w:pStyle w:val="a5"/>
              <w:ind w:left="0"/>
              <w:jc w:val="lowKashida"/>
            </w:pPr>
            <w:r w:rsidRPr="00420B5A">
              <w:rPr>
                <w:rtl/>
              </w:rPr>
              <w:t>3-اللوح والطباشير</w:t>
            </w:r>
          </w:p>
          <w:p w:rsidR="00920CFA" w:rsidRPr="00420B5A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420B5A">
              <w:rPr>
                <w:rtl/>
              </w:rPr>
              <w:t>4-مختبر الحاسوب</w:t>
            </w:r>
          </w:p>
          <w:p w:rsidR="00920CFA" w:rsidRPr="00420B5A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420B5A">
              <w:rPr>
                <w:rtl/>
              </w:rPr>
              <w:t>5- برنامج الرسام بالحاسوب، ورق رسم، ألوان مختلفة، أقلام ملونة، كرتون أبيض</w:t>
            </w:r>
          </w:p>
          <w:p w:rsidR="00920CFA" w:rsidRPr="00420B5A" w:rsidRDefault="00920CFA" w:rsidP="00DF7420">
            <w:pPr>
              <w:pStyle w:val="a5"/>
              <w:ind w:left="0"/>
              <w:jc w:val="lowKashida"/>
              <w:rPr>
                <w:rtl/>
              </w:rPr>
            </w:pPr>
            <w:r w:rsidRPr="00420B5A">
              <w:rPr>
                <w:rtl/>
              </w:rPr>
              <w:t>6-طابعة وورق طباعة وماسح ضوئي والفأرة</w:t>
            </w:r>
          </w:p>
          <w:p w:rsidR="00920CFA" w:rsidRPr="00420B5A" w:rsidRDefault="00920CFA" w:rsidP="00DF7420">
            <w:pPr>
              <w:pStyle w:val="a5"/>
              <w:ind w:left="0"/>
              <w:jc w:val="lowKashida"/>
            </w:pPr>
            <w:r w:rsidRPr="00420B5A">
              <w:rPr>
                <w:rtl/>
              </w:rPr>
              <w:t xml:space="preserve">7-أدوات </w:t>
            </w:r>
            <w:proofErr w:type="spellStart"/>
            <w:r w:rsidRPr="00420B5A">
              <w:rPr>
                <w:rtl/>
              </w:rPr>
              <w:t>القرطاسية</w:t>
            </w:r>
            <w:proofErr w:type="spellEnd"/>
            <w:r w:rsidRPr="00420B5A">
              <w:rPr>
                <w:rtl/>
              </w:rPr>
              <w:t xml:space="preserve"> </w:t>
            </w:r>
          </w:p>
          <w:p w:rsidR="00920CFA" w:rsidRPr="00420B5A" w:rsidRDefault="00920CFA" w:rsidP="00DF7420">
            <w:pPr>
              <w:pStyle w:val="a5"/>
              <w:ind w:left="0"/>
              <w:jc w:val="lowKashida"/>
            </w:pPr>
            <w:r w:rsidRPr="00420B5A">
              <w:rPr>
                <w:rtl/>
              </w:rPr>
              <w:t>8-الهاتف الذكي</w:t>
            </w:r>
          </w:p>
          <w:p w:rsidR="00920CFA" w:rsidRPr="00420B5A" w:rsidRDefault="00920CFA" w:rsidP="00DF7420">
            <w:pPr>
              <w:pStyle w:val="a5"/>
              <w:ind w:left="0"/>
              <w:jc w:val="lowKashida"/>
            </w:pPr>
            <w:r w:rsidRPr="00420B5A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20CFA" w:rsidRPr="00420B5A" w:rsidRDefault="00920CFA" w:rsidP="00DF7420">
            <w:pPr>
              <w:jc w:val="lowKashida"/>
            </w:pPr>
            <w:r w:rsidRPr="00420B5A">
              <w:rPr>
                <w:rtl/>
              </w:rPr>
              <w:t>(تدريس مباشر)</w:t>
            </w:r>
          </w:p>
          <w:p w:rsidR="00920CFA" w:rsidRPr="00420B5A" w:rsidRDefault="00920CFA" w:rsidP="00DF7420">
            <w:pPr>
              <w:jc w:val="lowKashida"/>
              <w:rPr>
                <w:rtl/>
              </w:rPr>
            </w:pPr>
            <w:r w:rsidRPr="00420B5A">
              <w:rPr>
                <w:rtl/>
              </w:rPr>
              <w:t>-أسئلة وأجوبة</w:t>
            </w:r>
          </w:p>
          <w:p w:rsidR="00920CFA" w:rsidRPr="00420B5A" w:rsidRDefault="00920CFA" w:rsidP="00DF7420">
            <w:pPr>
              <w:jc w:val="lowKashida"/>
              <w:rPr>
                <w:rtl/>
              </w:rPr>
            </w:pPr>
            <w:r w:rsidRPr="00420B5A">
              <w:rPr>
                <w:rtl/>
              </w:rPr>
              <w:t>-مناقشة</w:t>
            </w:r>
          </w:p>
          <w:p w:rsidR="00920CFA" w:rsidRPr="00420B5A" w:rsidRDefault="00920CFA" w:rsidP="00DF7420">
            <w:pPr>
              <w:jc w:val="lowKashida"/>
              <w:rPr>
                <w:rtl/>
              </w:rPr>
            </w:pPr>
            <w:r w:rsidRPr="00420B5A">
              <w:rPr>
                <w:rtl/>
              </w:rPr>
              <w:t>-تدريب عملي</w:t>
            </w:r>
          </w:p>
          <w:p w:rsidR="00920CFA" w:rsidRPr="00420B5A" w:rsidRDefault="00920CFA" w:rsidP="00DF7420">
            <w:pPr>
              <w:jc w:val="lowKashida"/>
              <w:rPr>
                <w:rtl/>
              </w:rPr>
            </w:pPr>
          </w:p>
          <w:p w:rsidR="00920CFA" w:rsidRPr="00420B5A" w:rsidRDefault="00920CFA" w:rsidP="00DF7420">
            <w:pPr>
              <w:jc w:val="lowKashida"/>
              <w:rPr>
                <w:rtl/>
              </w:rPr>
            </w:pPr>
          </w:p>
          <w:p w:rsidR="00920CFA" w:rsidRPr="00420B5A" w:rsidRDefault="00920CFA" w:rsidP="00DF7420">
            <w:pPr>
              <w:jc w:val="lowKashida"/>
            </w:pPr>
            <w:r w:rsidRPr="00420B5A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420B5A" w:rsidRDefault="00920CFA" w:rsidP="00DF7420">
            <w:r w:rsidRPr="00420B5A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420B5A" w:rsidRDefault="00920CFA" w:rsidP="00DF7420">
            <w:r w:rsidRPr="00420B5A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420B5A" w:rsidRDefault="00920CFA" w:rsidP="00DF7420">
            <w:pPr>
              <w:spacing w:line="276" w:lineRule="auto"/>
            </w:pPr>
            <w:r w:rsidRPr="00420B5A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420B5A" w:rsidRDefault="00920CFA" w:rsidP="00DF7420">
            <w:pPr>
              <w:spacing w:line="276" w:lineRule="auto"/>
            </w:pPr>
            <w:r w:rsidRPr="00420B5A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420B5A" w:rsidRDefault="00920CFA" w:rsidP="00DF7420">
            <w:pPr>
              <w:spacing w:line="276" w:lineRule="auto"/>
            </w:pPr>
            <w:r w:rsidRPr="00420B5A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420B5A" w:rsidRDefault="00920CFA" w:rsidP="00DF7420">
            <w:pPr>
              <w:spacing w:line="276" w:lineRule="auto"/>
            </w:pPr>
            <w:r w:rsidRPr="00420B5A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920CFA" w:rsidRPr="00420B5A" w:rsidRDefault="00920CFA" w:rsidP="00DF7420">
            <w:pPr>
              <w:spacing w:line="276" w:lineRule="auto"/>
              <w:rPr>
                <w:rtl/>
              </w:rPr>
            </w:pPr>
            <w:r w:rsidRPr="00420B5A">
              <w:rPr>
                <w:rtl/>
              </w:rPr>
              <w:t>-تقييم الطلبة أثناء الحصة برصد علامة محددة.</w:t>
            </w:r>
          </w:p>
          <w:p w:rsidR="00920CFA" w:rsidRPr="00420B5A" w:rsidRDefault="00920CFA" w:rsidP="00DF7420">
            <w:pPr>
              <w:rPr>
                <w:rtl/>
              </w:rPr>
            </w:pPr>
            <w:r w:rsidRPr="00420B5A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420B5A" w:rsidRDefault="00920CFA" w:rsidP="00DF7420">
            <w:r w:rsidRPr="00420B5A">
              <w:rPr>
                <w:rtl/>
              </w:rPr>
              <w:t>............</w:t>
            </w:r>
          </w:p>
          <w:p w:rsidR="00920CFA" w:rsidRPr="00420B5A" w:rsidRDefault="00920CFA" w:rsidP="00DF7420">
            <w:r w:rsidRPr="00420B5A">
              <w:rPr>
                <w:rtl/>
              </w:rPr>
              <w:t>............</w:t>
            </w:r>
          </w:p>
          <w:p w:rsidR="00920CFA" w:rsidRPr="00420B5A" w:rsidRDefault="00920CFA" w:rsidP="00DF7420">
            <w:r w:rsidRPr="00420B5A">
              <w:rPr>
                <w:rtl/>
              </w:rPr>
              <w:t>............</w:t>
            </w:r>
          </w:p>
          <w:p w:rsidR="00920CFA" w:rsidRPr="00420B5A" w:rsidRDefault="00920CFA" w:rsidP="00DF7420">
            <w:r w:rsidRPr="00420B5A">
              <w:rPr>
                <w:rtl/>
              </w:rPr>
              <w:t>............</w:t>
            </w:r>
          </w:p>
          <w:p w:rsidR="00920CFA" w:rsidRPr="00420B5A" w:rsidRDefault="00920CFA" w:rsidP="00DF7420">
            <w:r w:rsidRPr="00420B5A">
              <w:rPr>
                <w:rtl/>
              </w:rPr>
              <w:t>............</w:t>
            </w:r>
          </w:p>
          <w:p w:rsidR="00920CFA" w:rsidRPr="00420B5A" w:rsidRDefault="00920CFA" w:rsidP="00DF7420">
            <w:r w:rsidRPr="00420B5A">
              <w:rPr>
                <w:rtl/>
              </w:rPr>
              <w:t>............</w:t>
            </w:r>
          </w:p>
          <w:p w:rsidR="00920CFA" w:rsidRPr="00420B5A" w:rsidRDefault="00920CFA" w:rsidP="00DF7420">
            <w:r w:rsidRPr="00420B5A">
              <w:rPr>
                <w:rtl/>
              </w:rPr>
              <w:t>............</w:t>
            </w:r>
          </w:p>
          <w:p w:rsidR="00920CFA" w:rsidRPr="00420B5A" w:rsidRDefault="00920CFA" w:rsidP="00DF7420">
            <w:r w:rsidRPr="00420B5A">
              <w:rPr>
                <w:rtl/>
              </w:rPr>
              <w:t>............</w:t>
            </w:r>
          </w:p>
          <w:p w:rsidR="00920CFA" w:rsidRPr="00420B5A" w:rsidRDefault="00920CFA" w:rsidP="00DF7420">
            <w:r w:rsidRPr="00420B5A">
              <w:rPr>
                <w:rtl/>
              </w:rPr>
              <w:t>............</w:t>
            </w:r>
          </w:p>
          <w:p w:rsidR="00920CFA" w:rsidRPr="00420B5A" w:rsidRDefault="00920CFA" w:rsidP="00DF7420">
            <w:r w:rsidRPr="00420B5A">
              <w:rPr>
                <w:rtl/>
              </w:rPr>
              <w:t>............</w:t>
            </w:r>
          </w:p>
          <w:p w:rsidR="00920CFA" w:rsidRPr="00420B5A" w:rsidRDefault="00920CFA" w:rsidP="00DF7420">
            <w:pPr>
              <w:rPr>
                <w:rtl/>
              </w:rPr>
            </w:pPr>
            <w:r w:rsidRPr="00420B5A">
              <w:rPr>
                <w:rtl/>
              </w:rPr>
              <w:t>............</w:t>
            </w:r>
          </w:p>
          <w:p w:rsidR="00920CFA" w:rsidRPr="00420B5A" w:rsidRDefault="00920CFA" w:rsidP="00DF7420">
            <w:r w:rsidRPr="00420B5A">
              <w:rPr>
                <w:rtl/>
              </w:rPr>
              <w:t>.............</w:t>
            </w:r>
            <w:r w:rsidRPr="00420B5A">
              <w:rPr>
                <w:rFonts w:hint="cs"/>
                <w:rtl/>
              </w:rPr>
              <w:t>...........</w:t>
            </w:r>
          </w:p>
        </w:tc>
      </w:tr>
    </w:tbl>
    <w:p w:rsidR="00920CFA" w:rsidRPr="00420B5A" w:rsidRDefault="00920CFA" w:rsidP="00920CFA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Tr="00DF742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FA" w:rsidRDefault="00920CFA" w:rsidP="00DF742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920CFA" w:rsidRDefault="00920CFA" w:rsidP="00DF742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920CFA" w:rsidRDefault="00920CFA" w:rsidP="00DF7420"/>
          <w:p w:rsidR="00920CFA" w:rsidRDefault="00920CFA" w:rsidP="00DF742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</w:p>
          <w:p w:rsidR="00920CFA" w:rsidRDefault="00920CFA" w:rsidP="00DF74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FA" w:rsidRDefault="00920CFA" w:rsidP="00DF742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20CFA" w:rsidRDefault="00920CFA" w:rsidP="00DF742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  <w:tr w:rsidR="00920CFA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FA" w:rsidRDefault="00920CFA" w:rsidP="00DF7420">
                  <w:pPr>
                    <w:jc w:val="lowKashida"/>
                  </w:pPr>
                </w:p>
              </w:tc>
            </w:tr>
          </w:tbl>
          <w:p w:rsidR="00920CFA" w:rsidRDefault="00920CFA" w:rsidP="00DF742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920CFA" w:rsidRDefault="00920CFA" w:rsidP="00920CFA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920CFA" w:rsidRDefault="00920CFA" w:rsidP="00920CFA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920CFA" w:rsidRDefault="00920CFA" w:rsidP="00920CFA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920CFA" w:rsidRDefault="00920CFA" w:rsidP="00920CFA">
      <w:pPr>
        <w:jc w:val="lowKashida"/>
      </w:pPr>
    </w:p>
    <w:p w:rsidR="00920CFA" w:rsidRDefault="00920CFA" w:rsidP="00920CFA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QF71-1-47 </w:t>
      </w:r>
      <w:proofErr w:type="spellStart"/>
      <w:r>
        <w:rPr>
          <w:lang w:bidi="ar-JO"/>
        </w:rPr>
        <w:t>rev.a</w:t>
      </w:r>
      <w:proofErr w:type="spellEnd"/>
    </w:p>
    <w:p w:rsidR="00920CFA" w:rsidRDefault="00920CFA" w:rsidP="00920CFA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</w:t>
      </w:r>
    </w:p>
    <w:p w:rsidR="00920CFA" w:rsidRPr="00420B5A" w:rsidRDefault="00920CFA" w:rsidP="00920CFA">
      <w:pPr>
        <w:jc w:val="lowKashida"/>
      </w:pPr>
      <w:r w:rsidRPr="00420B5A">
        <w:rPr>
          <w:rtl/>
        </w:rPr>
        <w:t xml:space="preserve">                                                                                                                                          </w:t>
      </w:r>
    </w:p>
    <w:p w:rsidR="00920CFA" w:rsidRPr="006D1CD5" w:rsidRDefault="00920CFA" w:rsidP="00920CFA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535364">
        <w:rPr>
          <w:rFonts w:ascii="Adobe Arabic" w:hAnsi="Adobe Arabic" w:cs="Adobe Arabic"/>
          <w:sz w:val="28"/>
          <w:szCs w:val="28"/>
          <w:rtl/>
        </w:rPr>
        <w:lastRenderedPageBreak/>
        <w:t>صفحة " 128 - 134 "</w:t>
      </w:r>
    </w:p>
    <w:p w:rsidR="00920CFA" w:rsidRPr="006D1CD5" w:rsidRDefault="00920CFA" w:rsidP="00920CFA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6D1CD5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الثاني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الأساسي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المبحث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: التربية الفنية عنوان الوحدة: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الفن وتطبيقات الحاسوب   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59086C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الخطوط المستقيمة والمنحنية: الزخرفة العشوائية                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920CFA" w:rsidRPr="006D1CD5" w:rsidTr="00DF742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CFA" w:rsidRPr="006D1CD5" w:rsidRDefault="00920CFA" w:rsidP="00DF7420"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تم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تعلمهبالتربية</w:t>
            </w:r>
            <w:proofErr w:type="spellEnd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الفنية </w:t>
            </w:r>
            <w:proofErr w:type="spellStart"/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>سابقاً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</w:t>
            </w:r>
            <w:proofErr w:type="spellEnd"/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الرأسي: الصف 1 – 10 / وحدة </w:t>
            </w:r>
            <w:r w:rsidRPr="0059086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4+5+6   </w:t>
            </w:r>
            <w:r w:rsidRPr="0059086C">
              <w:rPr>
                <w:rFonts w:ascii="Adobe Arabic" w:hAnsi="Adobe Arabic" w:cs="Adobe Arabic"/>
                <w:sz w:val="32"/>
                <w:szCs w:val="32"/>
                <w:rtl/>
              </w:rPr>
              <w:t>التكامل الأفقي: رياضيات: خطوط منحنية ومستقيمة وأشكال هندسية</w:t>
            </w:r>
          </w:p>
        </w:tc>
      </w:tr>
    </w:tbl>
    <w:p w:rsidR="00920CFA" w:rsidRPr="00535364" w:rsidRDefault="00920CFA" w:rsidP="00920CFA">
      <w:pPr>
        <w:spacing w:line="240" w:lineRule="atLeast"/>
        <w:jc w:val="center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33"/>
        <w:gridCol w:w="1037"/>
        <w:gridCol w:w="4598"/>
        <w:gridCol w:w="939"/>
      </w:tblGrid>
      <w:tr w:rsidR="00920CFA" w:rsidRPr="00535364" w:rsidTr="00DF7420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535364" w:rsidRDefault="00920CFA" w:rsidP="00DF742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535364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53536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535364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535364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20CFA" w:rsidRPr="00535364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35364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535364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35364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20CFA" w:rsidRPr="00535364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35364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20CFA" w:rsidRPr="00535364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35364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920CFA" w:rsidRPr="00535364" w:rsidTr="00DF7420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535364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535364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535364" w:rsidRDefault="00920CFA" w:rsidP="00DF742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535364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proofErr w:type="spellStart"/>
            <w:r w:rsidRPr="00535364">
              <w:rPr>
                <w:rFonts w:ascii="Adobe Arabic" w:hAnsi="Adobe Arabic" w:cs="Adobe Arabic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20CFA" w:rsidRPr="00535364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35364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20CFA" w:rsidRPr="00535364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35364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20CFA" w:rsidRPr="00535364" w:rsidRDefault="00920CFA" w:rsidP="00DF742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35364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920CFA" w:rsidRPr="00535364" w:rsidTr="00DF7420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920CFA" w:rsidRPr="00535364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35364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الطلبة بعد انتهاء الحصة:</w:t>
            </w:r>
          </w:p>
          <w:p w:rsidR="00920CFA" w:rsidRPr="00535364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3536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53536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الزخرفة العشوائية.</w:t>
            </w:r>
          </w:p>
          <w:p w:rsidR="00920CFA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35364">
              <w:rPr>
                <w:rFonts w:ascii="Adobe Arabic" w:hAnsi="Adobe Arabic" w:cs="Adobe Arabic" w:hint="cs"/>
                <w:sz w:val="32"/>
                <w:szCs w:val="32"/>
                <w:rtl/>
              </w:rPr>
              <w:t>2- رسم مساحات بخطوط متقاطعة عشوائية، باستخدام أداة التعبئة المناسبة لملء المساحات بالألوان.</w:t>
            </w:r>
          </w:p>
          <w:p w:rsidR="00920CFA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3-رسم زخرفة عشوائية بخطوط منحنية لتكوين أشباه دوائر بأحجام مختلفة وتلوين الأشكال الناتجة.</w:t>
            </w:r>
          </w:p>
          <w:p w:rsidR="00920CFA" w:rsidRPr="00535364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4-رسم زخرفة عشوائية بخطوط مستقيمة لتكوين مثلثات بأحجام مختلفة وتلوين الأشكال الناتجة</w:t>
            </w:r>
          </w:p>
          <w:p w:rsidR="00920CFA" w:rsidRPr="00535364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5</w:t>
            </w:r>
            <w:r w:rsidRPr="0053536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الاستجابة للإرشادات والتوجيهات</w:t>
            </w:r>
            <w:r w:rsidRPr="00535364">
              <w:rPr>
                <w:rFonts w:ascii="Adobe Arabic" w:hAnsi="Adobe Arabic" w:cs="Adobe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920CFA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1-دليل المعلم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2</w:t>
            </w: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-صور ولوحات وفيديوهات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مختبر الحاسوب</w:t>
            </w:r>
          </w:p>
          <w:p w:rsidR="00920CFA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برنامج الرسام بالحاسوب، ورق رسم، ألوان مختلفة، أقلام ملونة، كرتون أبيض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طابعة وورق طباعة وماسح ضوئي والفأرة</w:t>
            </w:r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920CFA" w:rsidRPr="003254E9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920CFA" w:rsidRPr="006D1CD5" w:rsidRDefault="00920CFA" w:rsidP="00DF742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3254E9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3254E9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920CFA" w:rsidRPr="006D1CD5" w:rsidRDefault="00920CFA" w:rsidP="00DF742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6D1CD5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D1CD5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6D1CD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920CFA" w:rsidRPr="00535364" w:rsidRDefault="00920CFA" w:rsidP="00920CFA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920CFA" w:rsidRPr="006D1CD5" w:rsidTr="00DF7420">
        <w:trPr>
          <w:trHeight w:val="1144"/>
        </w:trPr>
        <w:tc>
          <w:tcPr>
            <w:tcW w:w="621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920CFA" w:rsidRPr="006D1CD5" w:rsidRDefault="00920CFA" w:rsidP="00DF742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D1CD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20CFA" w:rsidRPr="006D1CD5" w:rsidTr="00DF742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6D1CD5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920CFA" w:rsidRPr="006D1CD5" w:rsidTr="00DF742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0CFA" w:rsidRPr="006D1CD5" w:rsidRDefault="00920CFA" w:rsidP="00DF742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920CFA" w:rsidRPr="006D1CD5" w:rsidRDefault="00920CFA" w:rsidP="00DF742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920CFA" w:rsidRPr="006D1CD5" w:rsidRDefault="00920CFA" w:rsidP="00920CFA">
      <w:pPr>
        <w:rPr>
          <w:rFonts w:ascii="Adobe Arabic" w:hAnsi="Adobe Arabic" w:cs="Adobe Arabic"/>
          <w:sz w:val="28"/>
          <w:szCs w:val="28"/>
          <w:rtl/>
        </w:rPr>
      </w:pPr>
      <w:r w:rsidRPr="006D1CD5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920CFA" w:rsidRPr="00535364" w:rsidRDefault="00920CFA" w:rsidP="00920CFA">
      <w:pPr>
        <w:jc w:val="lowKashida"/>
        <w:rPr>
          <w:rFonts w:ascii="Adobe Arabic" w:hAnsi="Adobe Arabic" w:cs="Adobe Arabic"/>
          <w:sz w:val="28"/>
          <w:szCs w:val="28"/>
        </w:rPr>
      </w:pPr>
      <w:r w:rsidRPr="006D1CD5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6D1CD5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920CFA" w:rsidRPr="00766EBE" w:rsidRDefault="00920CFA" w:rsidP="00920CFA">
      <w:pPr>
        <w:jc w:val="lowKashida"/>
      </w:pPr>
    </w:p>
    <w:p w:rsidR="00EC0549" w:rsidRDefault="00EC0549"/>
    <w:sectPr w:rsidR="00EC0549" w:rsidSect="0009346D">
      <w:footerReference w:type="even" r:id="rId5"/>
      <w:footerReference w:type="default" r:id="rId6"/>
      <w:footerReference w:type="first" r:id="rId7"/>
      <w:pgSz w:w="16838" w:h="11906" w:orient="landscape"/>
      <w:pgMar w:top="567" w:right="851" w:bottom="0" w:left="851" w:header="709" w:footer="1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2F" w:rsidRDefault="00920CFA" w:rsidP="00A1122F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A1122F" w:rsidRDefault="00920CFA" w:rsidP="00A1122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2F" w:rsidRDefault="00920CFA" w:rsidP="00A1122F">
    <w:pPr>
      <w:pStyle w:val="a3"/>
      <w:framePr w:h="386" w:hRule="exact" w:wrap="around" w:vAnchor="text" w:hAnchor="text" w:xAlign="center" w:y="721"/>
      <w:jc w:val="center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rFonts w:hint="eastAsia"/>
        <w:noProof/>
        <w:rtl/>
      </w:rPr>
      <w:t>‌ج</w:t>
    </w:r>
    <w:r>
      <w:rPr>
        <w:rStyle w:val="a3"/>
        <w:rtl/>
      </w:rPr>
      <w:fldChar w:fldCharType="end"/>
    </w:r>
  </w:p>
  <w:p w:rsidR="00A1122F" w:rsidRDefault="00920CFA" w:rsidP="00A1122F">
    <w:pPr>
      <w:pStyle w:val="a3"/>
      <w:framePr w:h="386" w:hRule="exact" w:wrap="around" w:vAnchor="text" w:hAnchor="text" w:xAlign="center" w:y="601"/>
      <w:rPr>
        <w:rStyle w:val="a3"/>
      </w:rPr>
    </w:pPr>
  </w:p>
  <w:p w:rsidR="00A1122F" w:rsidRDefault="00920CFA" w:rsidP="00A1122F">
    <w:pPr>
      <w:pStyle w:val="a3"/>
      <w:framePr w:wrap="around" w:vAnchor="text" w:hAnchor="text" w:xAlign="center" w:y="1"/>
      <w:rPr>
        <w:rStyle w:val="a3"/>
      </w:rPr>
    </w:pPr>
  </w:p>
  <w:p w:rsidR="00A1122F" w:rsidRPr="00227E21" w:rsidRDefault="00920CFA" w:rsidP="00B21DE0">
    <w:pPr>
      <w:pStyle w:val="a3"/>
      <w:rPr>
        <w:rFonts w:ascii="Adobe Arabic" w:hAnsi="Adobe Arabic" w:cs="Adobe Arabic" w:hint="cs"/>
        <w:sz w:val="32"/>
        <w:szCs w:val="32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2F" w:rsidRPr="00BF30B1" w:rsidRDefault="00920CFA" w:rsidP="00A1122F">
    <w:pPr>
      <w:pStyle w:val="a3"/>
      <w:rPr>
        <w:b/>
        <w:bCs/>
        <w:sz w:val="32"/>
        <w:szCs w:val="32"/>
        <w:lang w:bidi="ar-JO"/>
      </w:rPr>
    </w:pPr>
    <w:r>
      <w:rPr>
        <w:b/>
        <w:bCs/>
        <w:sz w:val="32"/>
        <w:szCs w:val="32"/>
        <w:lang w:bidi="ar-JO"/>
      </w:rPr>
      <w:t xml:space="preserve">QF71-1-47 </w:t>
    </w:r>
    <w:proofErr w:type="spellStart"/>
    <w:r>
      <w:rPr>
        <w:b/>
        <w:bCs/>
        <w:sz w:val="32"/>
        <w:szCs w:val="32"/>
        <w:lang w:bidi="ar-JO"/>
      </w:rPr>
      <w:t>rev.a</w:t>
    </w:r>
    <w:proofErr w:type="spellEnd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12F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F55CF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1F8C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B7A37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E1A26"/>
    <w:multiLevelType w:val="hybridMultilevel"/>
    <w:tmpl w:val="161A4758"/>
    <w:lvl w:ilvl="0" w:tplc="0EF4222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768C0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E1AFE"/>
    <w:multiLevelType w:val="hybridMultilevel"/>
    <w:tmpl w:val="9AD8F432"/>
    <w:lvl w:ilvl="0" w:tplc="3D1836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2332B"/>
    <w:multiLevelType w:val="hybridMultilevel"/>
    <w:tmpl w:val="405A3028"/>
    <w:lvl w:ilvl="0" w:tplc="CDE0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920CFA"/>
    <w:rsid w:val="00841411"/>
    <w:rsid w:val="00920CFA"/>
    <w:rsid w:val="00EC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920CF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rsid w:val="00920C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20CFA"/>
    <w:pPr>
      <w:ind w:left="720"/>
      <w:contextualSpacing/>
    </w:pPr>
  </w:style>
  <w:style w:type="character" w:customStyle="1" w:styleId="Char">
    <w:name w:val="رأس الصفحة Char"/>
    <w:link w:val="a3"/>
    <w:uiPriority w:val="99"/>
    <w:rsid w:val="00920CF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920CF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920CFA"/>
    <w:rPr>
      <w:color w:val="0000FF"/>
      <w:u w:val="single"/>
    </w:rPr>
  </w:style>
  <w:style w:type="paragraph" w:styleId="a7">
    <w:name w:val="footer"/>
    <w:basedOn w:val="a"/>
    <w:link w:val="Char1"/>
    <w:uiPriority w:val="99"/>
    <w:semiHidden/>
    <w:unhideWhenUsed/>
    <w:rsid w:val="00920CFA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920C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uiPriority w:val="99"/>
    <w:semiHidden/>
    <w:unhideWhenUsed/>
    <w:rsid w:val="00920CFA"/>
  </w:style>
  <w:style w:type="paragraph" w:styleId="a4">
    <w:name w:val="header"/>
    <w:basedOn w:val="a"/>
    <w:link w:val="Char2"/>
    <w:uiPriority w:val="99"/>
    <w:semiHidden/>
    <w:unhideWhenUsed/>
    <w:rsid w:val="00920CFA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4"/>
    <w:uiPriority w:val="99"/>
    <w:semiHidden/>
    <w:rsid w:val="00920C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Char3"/>
    <w:uiPriority w:val="99"/>
    <w:semiHidden/>
    <w:unhideWhenUsed/>
    <w:rsid w:val="00920CFA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920C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5728</Words>
  <Characters>32656</Characters>
  <Application>Microsoft Office Word</Application>
  <DocSecurity>0</DocSecurity>
  <Lines>272</Lines>
  <Paragraphs>76</Paragraphs>
  <ScaleCrop>false</ScaleCrop>
  <Company/>
  <LinksUpToDate>false</LinksUpToDate>
  <CharactersWithSpaces>38308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2022-02-24T18:12:00Z</dcterms:created>
  <dcterms:modified xsi:type="dcterms:W3CDTF">2022-02-24T18:12:00Z</dcterms:modified>
</cp:coreProperties>
</file>