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31" w:rsidRPr="00724931" w:rsidRDefault="00724931" w:rsidP="00724931">
      <w:pPr>
        <w:widowControl w:val="0"/>
        <w:tabs>
          <w:tab w:val="left" w:pos="495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:10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bright, dark, light, planet, planetarium, star, the Earth ,the moon, the sun                                                                                                                       Horizontal Integration :                                                                           Vertical Integration: countable and un countable                                                                          </w:t>
      </w:r>
    </w:p>
    <w:tbl>
      <w:tblPr>
        <w:tblW w:w="144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"/>
        <w:gridCol w:w="3358"/>
        <w:gridCol w:w="1525"/>
        <w:gridCol w:w="1934"/>
        <w:gridCol w:w="1727"/>
        <w:gridCol w:w="1334"/>
        <w:gridCol w:w="3573"/>
        <w:gridCol w:w="629"/>
      </w:tblGrid>
      <w:tr w:rsidR="00724931" w:rsidRPr="00724931" w:rsidTr="009E24E2">
        <w:trPr>
          <w:trHeight w:val="211"/>
        </w:trPr>
        <w:tc>
          <w:tcPr>
            <w:tcW w:w="379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629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379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6121"/>
        </w:trPr>
        <w:tc>
          <w:tcPr>
            <w:tcW w:w="379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develop strategies to demonstrate  understanding of spoken words and short ,simple sentences in conversation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short, simple English words correctly.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respond to questions before during and after listening.( Where does she /he live?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reading 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participate in simple classroom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SBp40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Wall chart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(bright, dark, light, planet, planetarium, star, the Earth ,the moon, the sun)</w:t>
            </w: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superlative adjective :T: This is the hottest planet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ask oral sentences  superlative adjective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about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p12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9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9"/>
        <w:gridCol w:w="1466"/>
        <w:gridCol w:w="916"/>
        <w:gridCol w:w="1833"/>
        <w:gridCol w:w="1649"/>
      </w:tblGrid>
      <w:tr w:rsidR="00724931" w:rsidRPr="00724931" w:rsidTr="009E24E2">
        <w:trPr>
          <w:trHeight w:val="410"/>
        </w:trPr>
        <w:tc>
          <w:tcPr>
            <w:tcW w:w="175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6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1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33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4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rPr>
          <w:trHeight w:val="205"/>
        </w:trPr>
        <w:tc>
          <w:tcPr>
            <w:tcW w:w="1759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1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205"/>
        </w:trPr>
        <w:tc>
          <w:tcPr>
            <w:tcW w:w="175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219"/>
        </w:trPr>
        <w:tc>
          <w:tcPr>
            <w:tcW w:w="175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9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Challenges that faced me ……some ss don't follow </w:t>
      </w:r>
      <w:r w:rsidRPr="00724931">
        <w:rPr>
          <w:b/>
          <w:bCs/>
          <w:sz w:val="22"/>
          <w:szCs w:val="22"/>
        </w:rPr>
        <w:t>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10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4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3252"/>
        <w:gridCol w:w="1528"/>
        <w:gridCol w:w="1700"/>
        <w:gridCol w:w="1620"/>
        <w:gridCol w:w="1080"/>
        <w:gridCol w:w="4004"/>
        <w:gridCol w:w="830"/>
      </w:tblGrid>
      <w:tr w:rsidR="00724931" w:rsidRPr="00724931" w:rsidTr="009E24E2">
        <w:trPr>
          <w:trHeight w:val="236"/>
        </w:trPr>
        <w:tc>
          <w:tcPr>
            <w:tcW w:w="4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25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400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83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4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400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4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52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spoken words in simple instructions, exchanges and presentation.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learned English words in reading text correctly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correct spelling and use of capitalization ,period and gestation mark with assistance of peers and teachers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Book40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Book38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,Pupil's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0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writes new words on the board 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p40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38ex1;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83" w:tblpY="17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10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dry, wet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pronounce simple answers with correct intonation patterns.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short ,simple ( completion answering project)sentences and short paragraph on familiar topics </w:t>
            </w: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41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39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dry, wet 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them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uses a map of Jordan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p41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: Lets pupils to open their Activity Books p39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838" w:tblpY="239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:10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cities in Jordan ,big ,small, hot, dry, cold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write dictated simple sentences or a a short paragraph writing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simple words to participate in short ,simple guided exchanges in familiar contexts.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write semi- cursive English words correctly ,legibly and neatly.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correct misspelling and use of capitalization ,period and question mark with the assistance of peers and teachers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organize simple information in tables and chart.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41 Ex2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39 Ex 2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(big ,small, hot, dry, cold)                                               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Ex2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Write adjectives on the board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oral sentences using superlative 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the sentences and write the missing names of the places near the correct part of pie chart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               Unite title :10 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cities in Jordan ,big ,small, hot, dry, cold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recognition of simple word in a letter.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punctuation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copy English letters in semi- cursive  handwriting: ab,  nt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apply knowledge of simple spelling punctuation and usage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42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40 Ex 6+7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(cities in Jordan ,big ,small, hot, dry, cold)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point to the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p42).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book(p40)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and match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5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les student draw their costumes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10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   bvg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: day moon, morning, night, sun, turn around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4939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1"/>
        <w:gridCol w:w="3128"/>
        <w:gridCol w:w="2417"/>
        <w:gridCol w:w="1883"/>
        <w:gridCol w:w="1356"/>
        <w:gridCol w:w="1261"/>
        <w:gridCol w:w="3457"/>
        <w:gridCol w:w="866"/>
      </w:tblGrid>
      <w:tr w:rsidR="00724931" w:rsidRPr="00724931" w:rsidTr="009E24E2">
        <w:trPr>
          <w:trHeight w:val="236"/>
        </w:trPr>
        <w:tc>
          <w:tcPr>
            <w:tcW w:w="57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1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24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8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617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45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866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26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45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28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recognise the sound of some consonants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cluses( pictures )to understand new or unfamiliar words when listening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prepare and present a short, simple dialogue to the class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</w:tc>
        <w:tc>
          <w:tcPr>
            <w:tcW w:w="2417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43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41 Ex 4+5+6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(day moon, morning, night, sun, turn around)</w:t>
            </w:r>
          </w:p>
        </w:tc>
        <w:tc>
          <w:tcPr>
            <w:tcW w:w="18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5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26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57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(day moon, morning, night, sun, turn around).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five sentences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5+6+7.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:11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:fountain, past, pool, stage, street                                                                                                                                         Horizontal Integration ::                                                                           Vertical Integration: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6121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develop strategies to demonstrate  understanding of spoken words and short ,simple sentences in conversation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spoken words and sentences in conversation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 o follow short, simple instructions in class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 44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Wall chart4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Places  </w:t>
            </w: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Introduction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 oral  questions about the lesson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 new word(fountain, past, pool, stage, street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p44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11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l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learned English words in reading text correctly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prior knowledge to participate in short simple exchanges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short  simple reading material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context and visual clues to predict or identify meaning of unfamiliar words.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words to complete sentences on familiar topics for specific purposes and audiences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Book44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Book42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( the verb to be in the past simple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ex:The Roman Theatre was bigger 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Our city wasn't called Amman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ask oral sentences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p44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11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different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participate in simple classroom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45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42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(different) 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p45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: Lets pupils to open their Activity Books p42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:11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pronounce short, simple quest ions and statement with correct intonation pattern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speak clearly with a connections between prior knowledge of past and present experiences and short, simple reading materials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To arrange jumbled sentences into a very short ,simple story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45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43 Ex 4+5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3  / 5 – 1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verb to be in the past simple (The sport centre wasn’t here 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questions(ss: ask oral sentences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:11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between, mosaic, stone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recognition of simple words in  a paragraph about Quraysh Street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participate in simple classroom exchanges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questions and give answers in an appropriate tone of voice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express an opinion based on information from a written source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complete simple sentences to answer questions on familiar topics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46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44 Ex 5+6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(between, mosaic, stone   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(between, mosaic, stone   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the text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p46).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text.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text 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book(p46)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answer the questions on their notebook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4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les student do H.Bp 44 Ex5+6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11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 : the same, weekend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3494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prepare and present a short, simple dialogue to the class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participate in the singing of simple song after listening to tap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write a short simple sentences releted to pictures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47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45 Ex 8+9+10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(Dear-sleeve, women)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(the same, weekend).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open their books p 47T: asks oral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Ex5+ 6.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:12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:clothes, desert, sew, tent, bake                   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6121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 o develop strategies to understand spoken words and short ,simple sentences in listening to conversation.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understanding of simple  new words in short ,simple instructions, questions and guided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prior knowledge to participate in  short ,simple instructions, questions and guided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 p 48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(clothes, desert, sew, tent, bake)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T:Introduction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T: present new words (clothes, desert, sew, tent, bake)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T:ask the same questions  about animals in the pictures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describe animals  in the lesson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name 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p48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12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 the past simple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Book48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Book46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ask pupils about yesterday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ex:What did you do yesterday?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p48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 p46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Q</w:t>
            </w:r>
            <w:r w:rsidRPr="00724931">
              <w:rPr>
                <w:b/>
                <w:bCs/>
                <w:i/>
                <w:iCs/>
                <w:sz w:val="20"/>
                <w:szCs w:val="20"/>
                <w:lang w:bidi="ar-JO"/>
              </w:rPr>
              <w:t xml:space="preserve"> uestions with </w:t>
            </w:r>
            <w:r w:rsidRPr="00724931">
              <w:rPr>
                <w:b/>
                <w:bCs/>
                <w:sz w:val="20"/>
                <w:szCs w:val="20"/>
              </w:rPr>
              <w:t>(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>What did you do last Sunday ?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12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the past simple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questions using Why ?and---because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short simple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sentences and short paragraph on familiar topics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49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47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,( clothes, desert, sew, tent, bake. Play handball. Play the piano, wave goodbye ) 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T:ask questions about them and present new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p49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match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: Lets pupils to open their Activity Books p49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ss( work in pairs)( using the past simple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:12 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hunt, iris, rose finch, point, soil, star, wild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English sentences about pictures in semi-cursive handwriting correctly legibly and neatly.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49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47 Ex 4+5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pupils what did they do ----? for the second questions( Way is Ramzi climbing the tower?)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answer with past simple  --------)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:12  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Date: from      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Previous Learning:  camel, carry, drink, neck, ship, story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simple words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retell a short ,simple story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copy capital and small English letters in  in semi-cursive handwriting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50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48 Ex 6+7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camel, carry, drink, neck, ship, story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(camel, carry, drink, neck, ship, story)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use them in oral sentences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p50).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book(p48)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and answer the questions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do Ex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les student do H.Bp 48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12 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: cut down , furniture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double letter consonant sound correctly ://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To recognise the sound of some consonants.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questions while reading  and answer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short, simple reading material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To identify and write examples of simple words that sound the same( e.g. eye/I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51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49 Ex 8+9+10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(cut down , furniture 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three words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ss:listen and write correct answers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write about themselves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:13 (Review)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:first, then, Finally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horizontal Integration :                                                                           Vertical Integration: going to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6147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prior knowledge to participate in  short ,simple instructions, questions and guided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simple words in short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SBp52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 helicopter, lorry,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motorbike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questions about the pictures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Are you going to listen and read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read listen and answer the questions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our flag.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p52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talk about the future .( going to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13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going to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participate in simple classroom exchanges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speak clearly with the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reasonable speed and volume.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 short paragraph having words as prompts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Book52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Book50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(shopping)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ask pupils about lesson p52y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ex: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What laila going to tell us ?.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ss:look at the story p52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 p50ex1;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1+2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individually.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13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butter, flour, herb, onions, salt, spices, yoghurt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10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participate in simple classroom exchanges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prepare and present ashort simple dialogue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use and spell correctly learn vocabulary.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51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of the verb going to for future plans and practice the negative f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(butter, flour, herb, onions, salt, spices, yoghurt)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them and present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p53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: Lets pupils to open their Activity Books p51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:13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 : camel, carry, desert, drink, help, neck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retell a short ,simple story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dictated simple sentences.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find information on a favourite topic 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54 Ex5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52 Ex 5+ 6+7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 Ex5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presents new words( camel, carry, desert, drink, help, neck)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them loudly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and match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:13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follow simple oral instructions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ask and answer questions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research for information about one's town or city.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work in a group cooperative 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55 Ex7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(camel, carry, desert, drink, help, neck)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p55).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text.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 listen and read the text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ex 7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listen and complete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 use  There was------.There were---------- in sentences.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13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: good at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talk about towns and cities.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work in a group cooperatively.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present the project the class.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gather information about what they can do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55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80 Ex 7+8+9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(camel, carry, desert, drink, help, neck)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(camel, carry, desert, drink, help, neck).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7.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ss:write about my city in the past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rFonts w:hint="cs"/>
          <w:b/>
          <w:bCs/>
          <w:sz w:val="20"/>
          <w:szCs w:val="20"/>
          <w:lang w:bidi="ar-JO"/>
        </w:rPr>
      </w:pPr>
    </w:p>
    <w:p w:rsidR="00724931" w:rsidRPr="00724931" w:rsidRDefault="00724931" w:rsidP="00724931">
      <w:pPr>
        <w:rPr>
          <w:b/>
          <w:bCs/>
          <w:sz w:val="20"/>
          <w:szCs w:val="20"/>
          <w:lang w:bidi="ar-JO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:14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CD,DVD, mobile phone, radio, village                                                         Horizontal Integration :: the modal verb should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5725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 o develop strategies to understand spoken words and short ,simple sentences in listening to conversation.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simple words in short simple instructions questions and guided exchanges 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 p56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(CD,DVD, mobile phone, radio, village)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T:revise questions the modal verb should ( affirmative and negative for advice(Do you live in a city?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–or No, T:ask the questions.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 flash cards to present new words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Modulate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p56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Do you live in a city?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14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live in the past 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sport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punctuation at the end of sentences (e.g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English sentences about pictures in semi-cursive handwriting correctly 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Book56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Book53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(CD,DVD, mobile phone, radio, village</w:t>
            </w:r>
            <w:r w:rsidRPr="007249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ask pupils about  live in the past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We didn,t live in a city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comparing past and present 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56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p 53E 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14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Health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learned English words correctly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demonstrate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understanding of short  simple reading material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pronounce short ,simple questions and statements with correct intonation patterns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54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We didn't use computers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live in the past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p57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say 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: Lets pupils to open their Activity Books p54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:14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5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exchanges.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learned English words correctly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find information on a favourite topic 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57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54 Ex 4+5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give advice to others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:14  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 enjoy, laugh, last year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: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recognition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of simple words in a diary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picture clues to make predictions about content while reading independently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punctuation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To copy English letters in semi- cursive handwriting la,be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write short ,simple sentences on pictures.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58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55 Ex 5+6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(hard, heart, muscle, Olympic game  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enjoy, laugh, last year 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demonstrate ( laugh)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p58).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book(55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say : right or wrong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5+6 Trace and copy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check their answering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14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: last week                                                                                      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6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recognise the sound of some consonants.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 o develop strategies to understand spoken words and short ,simple sentences in listening to conversation.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complete sentences in short ,simple guided exchanges based on familiar situation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apply knowledge of simple spelling punctuation, and usage in writing sentences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 o distinguish between formal and information use of some words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recognise numbers 70,80,90. And 100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59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56 Ex 8+9+10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(hard, heart, muscle, Olympic game  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(CD,DVD, mobile phone, radio, village)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words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5.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the the numbers,60, 70,80,90,100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look 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 Unite title :15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arrive ,canyon, cave, carve, rocks, tunnel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5725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 o develop strategies to understand spoken words and short ,simple sentences in listening to conversation.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ask and answer short, simple questions using WH- words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 p60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cards(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arrive ,canyon, cave, carve, rocks, tunnel)</w:t>
            </w: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T:revise questions in the past  -simple.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answer with Yes ,we do or  No we don't.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in the past -simple.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 (arrive ,canyon, cave, carve, rocks, tunnel)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p60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15 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live in the past  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ask and answer short, simple questions using WH- words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spoken in presentations.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English sentences about pictures in semi-cursive handwriting correctly 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write short ,simple sentences on pictures.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Book60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Book56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the past simple (What time did you arrive 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p60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ex1+2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15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prior  knowledge participate in short, simple guided exchange.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simple words in short ,simple instructions questions and guided exchanges..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peer for help (How can I do this part of the exercise?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find information on a favourite topic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apply knowledge of simple spelling punctuation,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To use end punctuation correctly.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61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58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writes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, What did you visit?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How did you travel?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Where did you stay?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and answer questions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p61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six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sentences 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choose 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: Lets pupils to open their Activity Books p58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:15 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deliver a short simple prepared presentations to the class on a favourite topics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and answer short simple questions using Wh –words 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use simple words to participate in short questions using Wh-words ( where ,what, when).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complete sentences in short ,simple guided exchanges based on familiar situation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punctuation at the end of sentences (e.g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61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classroom objects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What did you visit?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How did you travel?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Where did you stay?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ss:ask each other questions using /( comparing the present simple and past simple tenses  .(in pairs) there were crowds in the street . There aren’t any crowd today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listen say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look at their books and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:15 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decide, famous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simple words in short ,simple instructions questions and guided exchanges.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of short, simple reading material 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peer for help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copy English letters in semi-   cursive handwriting.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62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59 Ex 4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(decide, famous   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(decide, famous     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them orally and use them in oral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books( 62.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text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book(p59)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match pictures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4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15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 :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pronounce double letter  consonants sound correctly.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To participate in the recitation of simple rhymes after listening to a tap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short ,simple questions to answers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identify the topic of short song.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63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60 Ex 6+7+8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(decide, famous   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 words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song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sing 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:16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coin, mosaic, story                 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5725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during and after listening.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textbook illustrations and Pictionary to understand new or unfamiliar words when listening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simple words in short ,simple instructions questions and guided exchanges.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SB 64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T:revise the past simple (irregular verbs)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sentences  T:We drove to Madaba.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We saw mosaics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ask oral sentences using simple past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present,( coin, mosaic, story)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p64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16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understand the use of punctuation (e.g. !)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recognition of simple words in a story.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Book64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Book61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Revision (simple past)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ss: ask oral sentences using simple past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ss:look at the story p64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 T:</w:t>
            </w:r>
            <w:r w:rsidRPr="00724931">
              <w:rPr>
                <w:b/>
                <w:bCs/>
                <w:sz w:val="22"/>
                <w:szCs w:val="22"/>
              </w:rPr>
              <w:t>describe HB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ss:read and complete ,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16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bronze ,colourful, gold, lunchtime, rug, sheep, silver, tower, wool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recognition of basic English ,simple words and phrases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complete sentences in short ,simple guided exchanges based on familiar topic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textbook illustrations and Pictionary to understand new or unfamiliar words when listening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65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62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(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bronze ,colourful, gold, lunchtime, rug, sheep, silver, tower, wool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 and present new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hold pictures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, on the board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them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p65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five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: Lets pupils to open their Activity Books p62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:16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4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correctly.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and answer short simple questions using Wh –words.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use simple words to participate in short questions using Wh-words ( where ,what, when).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65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62 Ex 4+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(I Think------)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write some sentences on the board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missing endings to each word.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:16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map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recognition of basic English ,simple words and phrases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recognise and name some basic kinds of short, simple reading material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capitalization appropriately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copy English letters in semi- cursive handwriting.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66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63 Ex 6+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(map)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(map)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point to the sleeves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books( 66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and complete 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book(p63)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choose the correct picture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6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les student draw life in the future as they think.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16  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:shells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7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recognise the sound /kn/ ph wr.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take part in short, simple prepared presentation on familiar topics.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retell a short, simple story.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and answer short simple questions using Wh –words.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understanding  of short ,simple reading material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67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64  Ex 8+9+10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(shells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(shells).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say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sure they use appropriate tone of voice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read and complete.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write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:17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  dig, gentle, ground, grow, hole leaf, leaves. roots, warter                                                                                                                      Horizontal Integration ::                                                                           Vertical Integration: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5743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recognition of basic English  sounds and their combination in short ,simple words and phrases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textbook illustrations and Pictionary to understand new or unfamiliar words when listening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respond to questions before ,during and after listening.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( Where does she/he live?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SB p 68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Audio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,Pupils,s Book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T:revise the modal verbs must ,mustn't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asks oral sentences using must ,mustn't 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ask oral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 the same questions about we must /we mustn't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 (dig, gentle, ground, grow, hole leaf, leaves. roots, warter)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Modlethe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describe peoples,s characters.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write their ideas on the 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open their books p12 and describe pictures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 ………………………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17 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08"/>
        <w:gridCol w:w="1701"/>
        <w:gridCol w:w="1584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0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70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58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08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pronounce short simple English words correctly 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demonstrate recognition of  ,simple words in  reading text.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complete sentences in short ,simple guided exchanges based on familiar situation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Book68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Book65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map of Jordan </w:t>
            </w:r>
          </w:p>
        </w:tc>
        <w:tc>
          <w:tcPr>
            <w:tcW w:w="158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Revision ask pupils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:revise the modal verbs must ,mustn't ,have to, don’t have to.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Do we have to water our trees every day ? 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ss: ask oral sentences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ss:look at the story p68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T:asks more comprehension questions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 T:</w:t>
            </w:r>
            <w:r w:rsidRPr="00724931">
              <w:rPr>
                <w:b/>
                <w:bCs/>
                <w:sz w:val="22"/>
                <w:szCs w:val="22"/>
              </w:rPr>
              <w:t>describe HB p65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T: check their a p 65nswering.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T:explaine HB ex 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724931">
              <w:rPr>
                <w:b/>
                <w:bCs/>
                <w:sz w:val="22"/>
                <w:szCs w:val="22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First ---------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lowKashida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17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careful. spade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 o develop strategies to understand spoken words and short ,simple sentences in listening to conversation.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textbook illustrations and Pictionary to understand new or unfamiliar words when listening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prior knowledge to participate in  short ,simple instructions, questions and guided exchanges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69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66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Revision and presentation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 uses pictures </w:t>
            </w:r>
            <w:r w:rsidRPr="007249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careful. spade</w:t>
            </w:r>
            <w:r w:rsidRPr="00724931">
              <w:rPr>
                <w:b/>
                <w:bCs/>
                <w:sz w:val="22"/>
                <w:szCs w:val="22"/>
                <w:lang w:bidi="ar-JO"/>
              </w:rPr>
              <w:t>)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T:asks questions about them and present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T: lets students open their books p69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T:explain that they will hear four sentences 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audio</w:t>
            </w: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ss: listen and mach. 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: Lets pupils to open their Activity Books p66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2"/>
                <w:szCs w:val="22"/>
                <w:lang w:bidi="ar-JO"/>
              </w:rPr>
            </w:pPr>
            <w:r w:rsidRPr="00724931">
              <w:rPr>
                <w:b/>
                <w:bCs/>
                <w:sz w:val="22"/>
                <w:szCs w:val="22"/>
                <w:lang w:bidi="ar-JO"/>
              </w:rPr>
              <w:t xml:space="preserve">T: chech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 w:hint="cs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:17  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4"/>
        <w:gridCol w:w="1548"/>
        <w:gridCol w:w="1979"/>
        <w:gridCol w:w="1426"/>
        <w:gridCol w:w="1388"/>
        <w:gridCol w:w="3660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pronounce short ,simple English words and phrases correctly.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use simple words to participate in short, simple guided exchanges in familiar context.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/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answers to short ,simple questions on different topics.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70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67 Ex 4+5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 revise the modal verbs must ,mustn't ,have to, don’t have to.)</w:t>
            </w:r>
          </w:p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pictures Ex2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explain Ex3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ss:use  must ,mustn't ,have to, don’t have to.) in sentences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write some sentences on the board 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read and match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:17 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air, clean, shade, wood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5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use dictionaries to help understand unfamiliar words in short reading materials.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and answer short simple questions using (Does this sound correct?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use reading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strategies to understand simple reading material.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produce a poster in English for a school activity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copy English letters in semi- cursive handwriting.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71 Ex4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68 Ex 6+7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(air, clean, shade, wood)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(air, clean, shade, wood) to present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point to the new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them and use them in oral sentences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p71).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oral questions about the letter.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read the letter by themselves.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 questions below the letter and answer them in pairs.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Activity book(p68)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circle yes or No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6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les student draw their costumes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Supervisor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Date :………………..Signature :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lastRenderedPageBreak/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17  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"/>
        <w:gridCol w:w="3494"/>
        <w:gridCol w:w="1548"/>
        <w:gridCol w:w="1979"/>
        <w:gridCol w:w="1426"/>
        <w:gridCol w:w="1388"/>
        <w:gridCol w:w="3659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To recognise the sound of consonant 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simple English words</w:t>
            </w:r>
            <w:r w:rsidRPr="00724931">
              <w:rPr>
                <w:b/>
                <w:bCs/>
                <w:sz w:val="20"/>
                <w:szCs w:val="20"/>
              </w:rPr>
              <w:t>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/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 identify and write examples of simple words that sound the the same e.g.(flour/ for )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71 Ex+6+7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68 Ex 8+9+10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:  modal verbs must ,mustn't ,have to, don’t have to.)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three sentences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describe the pictures orally.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the recording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repeat.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adjectives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make sentences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(in pairs students ask and answer questions)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Play the recording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ss:listen and write correct words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Unite title :18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1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Previous Learning  : bronze ,colourful, gold, lunchtime, rug, sheep, silver, tower, wool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Horizontal Integration :: past continuous tense                                                                          Vertical:                                                                          </w:t>
      </w:r>
    </w:p>
    <w:tbl>
      <w:tblPr>
        <w:tblW w:w="1507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5"/>
        <w:gridCol w:w="3358"/>
        <w:gridCol w:w="1525"/>
        <w:gridCol w:w="1934"/>
        <w:gridCol w:w="1727"/>
        <w:gridCol w:w="1334"/>
        <w:gridCol w:w="3573"/>
        <w:gridCol w:w="1045"/>
      </w:tblGrid>
      <w:tr w:rsidR="00724931" w:rsidRPr="00724931" w:rsidTr="009E24E2">
        <w:trPr>
          <w:trHeight w:val="211"/>
        </w:trPr>
        <w:tc>
          <w:tcPr>
            <w:tcW w:w="57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5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3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3061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57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104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185"/>
        </w:trPr>
        <w:tc>
          <w:tcPr>
            <w:tcW w:w="57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57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5579"/>
        </w:trPr>
        <w:tc>
          <w:tcPr>
            <w:tcW w:w="57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58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textbook illustrations and Pictionary to understand new or unfamiliar words when listening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use prior knowledge to participate in  short ,simple instructions, questions and guided exchanges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follow simple oral instructions.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 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bronze ,colourful, gold, lunchtime, rug, sheep, silver, tower, wool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 p62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flashcards(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34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Group Work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7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 </w:t>
            </w:r>
          </w:p>
        </w:tc>
        <w:tc>
          <w:tcPr>
            <w:tcW w:w="133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T:revise (bronze ,colourful, gold, lunchtime, rug, sheep, silver, tower, wool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in pairs says a true or false sentences about the text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T:asks questions about the lesson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(We must -------------------------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ask oral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 the same questions in the.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use flash cards to present class:,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Modulate correct pronunciation of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T:asks pupils what other things they can see from theit house.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Elicit ideas and put relevant on the board.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read the lesson.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oral questions about the lesson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answer the questions .(in pairs).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read the lesson correctly.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. </w:t>
            </w:r>
          </w:p>
        </w:tc>
        <w:tc>
          <w:tcPr>
            <w:tcW w:w="104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</w:tbl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0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0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18                                                                          Lesson title :- 2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Previous Learning:  CD. DVD, lunchtime ,mobile  phone, radio, shell,                       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   past simple                                               :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3683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5-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short ,simple English words and phrases correctly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use simple words to participate in short, simple guided exchanges in familiar context.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/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capitalization appropriately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end punctuation correctly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write answers to short simple questions on different topics </w:t>
            </w: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Book72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Book69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Revision ask pupils about 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past simple   tense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(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Where did you plant the tree 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>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the first sentence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 the first sentence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oral questions about it.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answer the questions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divide the class into groups to act the story.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ss:look at the story p72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Play the recording again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T:asks more comprehension questions.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ss:read the lesson.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T:</w:t>
            </w:r>
            <w:r w:rsidRPr="00724931">
              <w:rPr>
                <w:b/>
                <w:bCs/>
                <w:sz w:val="20"/>
                <w:szCs w:val="20"/>
              </w:rPr>
              <w:t>describe HB ex1;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 match the questions(in pairs)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 check their answering.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T:explaine HB ex2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ss:read the  questions about the text in ex 1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ss: can do this individually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Unite title : </w:t>
      </w:r>
      <w:r w:rsidRPr="00724931">
        <w:rPr>
          <w:b/>
          <w:bCs/>
          <w:sz w:val="20"/>
          <w:szCs w:val="20"/>
        </w:rPr>
        <w:t>18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Lesson title :- 3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:-                      to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Horizontal Integration :                                                :                                   Vertical Integration:  past simple                                                             </w:t>
      </w:r>
    </w:p>
    <w:tbl>
      <w:tblPr>
        <w:tblW w:w="14701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4"/>
        <w:gridCol w:w="3365"/>
        <w:gridCol w:w="1528"/>
        <w:gridCol w:w="1700"/>
        <w:gridCol w:w="1620"/>
        <w:gridCol w:w="1080"/>
        <w:gridCol w:w="3862"/>
        <w:gridCol w:w="972"/>
      </w:tblGrid>
      <w:tr w:rsidR="00724931" w:rsidRPr="00724931" w:rsidTr="009E24E2">
        <w:trPr>
          <w:trHeight w:val="236"/>
        </w:trPr>
        <w:tc>
          <w:tcPr>
            <w:tcW w:w="574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36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2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700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86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4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86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117"/>
        </w:trPr>
        <w:tc>
          <w:tcPr>
            <w:tcW w:w="574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5" w:type="dxa"/>
          </w:tcPr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recognition of basic English  sounds and their combination in short ,simple words and phrases 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words and short sentences to participate in short simple guided exchanges in familiar contexts.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use complete sentences in short ,simple guided exchanges based on familiar situation /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70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 2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70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Performance- based assessment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Communication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Observation</w:t>
            </w:r>
          </w:p>
        </w:tc>
        <w:tc>
          <w:tcPr>
            <w:tcW w:w="108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Check list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6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 past simple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ask and ask them to mime an action e.g run, ate drank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guess what each one doing ,ex you were running .and so on.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open their books p73 and describe what they can see in the pictures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T:ask questions about them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lets students open their books p73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they will hear four questions about pictures 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plays the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audio</w:t>
            </w: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and pause after each picture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listen and mach.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compare answers in pairs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: Lets pupils to open their Activity Books p70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read and complete with correct word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ss( work in pairs)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T: check their answers 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10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…………………ss participation …………………</w:t>
      </w:r>
    </w:p>
    <w:p w:rsidR="00724931" w:rsidRPr="00724931" w:rsidRDefault="00724931" w:rsidP="00724931">
      <w:pPr>
        <w:numPr>
          <w:ilvl w:val="0"/>
          <w:numId w:val="10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……some ss don't follow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lastRenderedPageBreak/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good ss check and help their friends 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rtl/>
          <w:lang w:bidi="ar-JO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:18                                                        Lesson title :4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</w:t>
      </w:r>
      <w:r w:rsidRPr="00724931">
        <w:rPr>
          <w:rFonts w:ascii="Arial" w:hAnsi="Arial" w:cs="Arial"/>
          <w:b/>
          <w:bCs/>
          <w:sz w:val="20"/>
          <w:szCs w:val="20"/>
          <w:lang w:bidi="ar-JO"/>
        </w:rPr>
        <w:t xml:space="preserve">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1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Date: from   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Previous Learning:                                          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Horizontal Integration                                                 Vertical Integration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: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3496"/>
        <w:gridCol w:w="1547"/>
        <w:gridCol w:w="1979"/>
        <w:gridCol w:w="1425"/>
        <w:gridCol w:w="1388"/>
        <w:gridCol w:w="3661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ask and answer short simple questions using (Does this sound correct?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demonstrate recognition of simple words in paragraphs.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</w:t>
            </w: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>demonstrate understanding of short simple of reading  material.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semi- cursive English words correctly ,legibly and neatly.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pronounce double letter consonant sound  correctly.</w:t>
            </w:r>
          </w:p>
          <w:p w:rsidR="00724931" w:rsidRPr="00724931" w:rsidRDefault="00724931" w:rsidP="009E24E2">
            <w:pPr>
              <w:autoSpaceDE w:val="0"/>
              <w:autoSpaceDN w:val="0"/>
              <w:adjustRightInd w:val="0"/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74 Ex3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71 Ex 4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students look at the pictures( the wall chart)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 Ex3 p33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each other questions using words in the book.(in pairs)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pupils what they can ask for the second questions(What did  you do on Saturday ?.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ss:ask and answer oral questions.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pupils work in pairs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get a few of pairs of pupils to demonstrate their dialogues 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work.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ss: listen and c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complete the task.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answers.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T:writes correct answers on the board.</w:t>
            </w: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2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</w:t>
      </w:r>
      <w:r w:rsidRPr="00724931">
        <w:rPr>
          <w:b/>
          <w:bCs/>
          <w:sz w:val="20"/>
          <w:szCs w:val="20"/>
        </w:rPr>
        <w:lastRenderedPageBreak/>
        <w:t>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</w:p>
    <w:p w:rsidR="00724931" w:rsidRPr="00724931" w:rsidRDefault="00724931" w:rsidP="00724931">
      <w:pPr>
        <w:ind w:left="-90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Prepared by :      </w:t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>School principle         Date :………………..</w:t>
      </w:r>
      <w:r w:rsidRPr="00724931">
        <w:rPr>
          <w:b/>
          <w:bCs/>
          <w:sz w:val="20"/>
          <w:szCs w:val="20"/>
        </w:rPr>
        <w:tab/>
        <w:t xml:space="preserve">Signature 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4th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Unite title :18                                                                Lesson title :</w:t>
      </w:r>
      <w:r w:rsidRPr="00724931">
        <w:rPr>
          <w:rFonts w:ascii="LegacySans-Book" w:hAnsi="LegacySans-Book" w:cs="LegacySans-Book"/>
          <w:b/>
          <w:bCs/>
          <w:sz w:val="20"/>
          <w:szCs w:val="20"/>
        </w:rPr>
        <w:t xml:space="preserve"> 5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 1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Date: from                to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Previous Learning: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  Horizontal Integration                                                                                          Vertical Integration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6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  <w:t xml:space="preserve">To follow simple oral instructions 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write  a diary.</w:t>
            </w: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work in a group cooperatively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75 Ex7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Wall Chart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(grow up ,heart, invent</w:t>
            </w: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T: uses </w:t>
            </w:r>
            <w:r w:rsidRPr="00724931">
              <w:rPr>
                <w:b/>
                <w:bCs/>
                <w:sz w:val="20"/>
                <w:szCs w:val="20"/>
              </w:rPr>
              <w:t>Flashcards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 present words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revise morning afternoon .evening, at night)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open their books( 75.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describe the picture and text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ask what are they going to do in the future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lets pupils they are going to write about the future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ss: read their writing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check their answering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t: explains project (What did you do yesterday ?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ss: do Ex 7 complete sentences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3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724931" w:rsidRPr="00724931" w:rsidRDefault="00724931" w:rsidP="0072493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Lesson Plan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>Class / Level  : 4</w:t>
      </w:r>
      <w:r w:rsidRPr="00724931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24931">
        <w:rPr>
          <w:rFonts w:ascii="Arial" w:hAnsi="Arial" w:cs="Arial"/>
          <w:b/>
          <w:bCs/>
          <w:sz w:val="20"/>
          <w:szCs w:val="20"/>
        </w:rPr>
        <w:t xml:space="preserve"> grade</w:t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                                     Unite title : 18                                                                     Lesson title 6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Number of Classes : 2   </w:t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</w:r>
      <w:r w:rsidRPr="00724931">
        <w:rPr>
          <w:rFonts w:ascii="Arial" w:hAnsi="Arial" w:cs="Arial"/>
          <w:b/>
          <w:bCs/>
          <w:sz w:val="20"/>
          <w:szCs w:val="20"/>
        </w:rPr>
        <w:tab/>
        <w:t xml:space="preserve">        Date: from                to  </w:t>
      </w:r>
    </w:p>
    <w:p w:rsidR="00724931" w:rsidRPr="00724931" w:rsidRDefault="00724931" w:rsidP="0072493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724931">
        <w:rPr>
          <w:rFonts w:ascii="Arial" w:hAnsi="Arial" w:cs="Arial"/>
          <w:b/>
          <w:bCs/>
          <w:sz w:val="20"/>
          <w:szCs w:val="20"/>
        </w:rPr>
        <w:t xml:space="preserve">          Previous Learning                                                                                       :                                              Vertical Integration:                               Horizontal Integration                                                                                            </w:t>
      </w:r>
    </w:p>
    <w:tbl>
      <w:tblPr>
        <w:tblW w:w="15112" w:type="dxa"/>
        <w:tblInd w:w="-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496"/>
        <w:gridCol w:w="1548"/>
        <w:gridCol w:w="1979"/>
        <w:gridCol w:w="1426"/>
        <w:gridCol w:w="1388"/>
        <w:gridCol w:w="3658"/>
        <w:gridCol w:w="1039"/>
      </w:tblGrid>
      <w:tr w:rsidR="00724931" w:rsidRPr="00724931" w:rsidTr="009E24E2">
        <w:trPr>
          <w:trHeight w:val="236"/>
        </w:trPr>
        <w:tc>
          <w:tcPr>
            <w:tcW w:w="578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3517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Specific Outcomes</w:t>
            </w:r>
          </w:p>
        </w:tc>
        <w:tc>
          <w:tcPr>
            <w:tcW w:w="1551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Resources &amp; Materials</w:t>
            </w:r>
          </w:p>
        </w:tc>
        <w:tc>
          <w:tcPr>
            <w:tcW w:w="1985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Instructional Strategies</w:t>
            </w:r>
          </w:p>
        </w:tc>
        <w:tc>
          <w:tcPr>
            <w:tcW w:w="2826" w:type="dxa"/>
            <w:gridSpan w:val="2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Assessment</w:t>
            </w:r>
          </w:p>
        </w:tc>
        <w:tc>
          <w:tcPr>
            <w:tcW w:w="3683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Procedures</w:t>
            </w:r>
          </w:p>
        </w:tc>
        <w:tc>
          <w:tcPr>
            <w:tcW w:w="972" w:type="dxa"/>
            <w:vMerge w:val="restart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Duration</w:t>
            </w:r>
          </w:p>
        </w:tc>
      </w:tr>
      <w:tr w:rsidR="00724931" w:rsidRPr="00724931" w:rsidTr="009E24E2">
        <w:trPr>
          <w:trHeight w:val="207"/>
        </w:trPr>
        <w:tc>
          <w:tcPr>
            <w:tcW w:w="578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1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Strategy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Tool</w:t>
            </w:r>
          </w:p>
        </w:tc>
        <w:tc>
          <w:tcPr>
            <w:tcW w:w="3683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rPr>
          <w:trHeight w:val="4662"/>
        </w:trPr>
        <w:tc>
          <w:tcPr>
            <w:tcW w:w="578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17" w:type="dxa"/>
          </w:tcPr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LegacySans-Book" w:hAnsi="LegacySans-Book" w:cs="LegacySans-Book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work in a group cooperatively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To present the project to the class</w:t>
            </w: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To gather information about what they can do </w:t>
            </w:r>
          </w:p>
        </w:tc>
        <w:tc>
          <w:tcPr>
            <w:tcW w:w="1551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Pupil's Book 75 Ex5+6+7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Activity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77Ex 8+9+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77/78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Audio ,Pupils,s Book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board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photo of activities </w:t>
            </w:r>
          </w:p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project worksheet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1   /   1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7   /   1 – 8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– 9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3 – 1   /   3 – 3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 – 8 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1   /   4 – 4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4 – 8   / 4 – 9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30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1 – 3  /  1 – 6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 – 2   / 3 – 2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 – 3  / 5 – 1  </w:t>
            </w:r>
          </w:p>
        </w:tc>
        <w:tc>
          <w:tcPr>
            <w:tcW w:w="1396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3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Revision</w:t>
            </w: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>: I do/ go to/ I like reading / playing/ I'm good at----- .</w:t>
            </w: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T:explain that  what they did ----?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describe the pictures orally.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list of text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ss: pupils ask about each picture in Ex 6.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ss: read the activities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 xml:space="preserve">(in pairs write about their life  in the future 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724931">
              <w:rPr>
                <w:b/>
                <w:bCs/>
                <w:sz w:val="20"/>
                <w:szCs w:val="20"/>
                <w:lang w:bidi="ar-JO"/>
              </w:rPr>
              <w:t>T: check their writing</w:t>
            </w: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b/>
                <w:bCs/>
                <w:sz w:val="20"/>
                <w:szCs w:val="20"/>
                <w:lang w:bidi="ar-JO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</w:tcPr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1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15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20 M</w:t>
              </w:r>
            </w:smartTag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724931" w:rsidRPr="00724931" w:rsidRDefault="00724931" w:rsidP="009E24E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9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smartTag w:uri="urn:schemas-microsoft-com:office:smarttags" w:element="metricconverter">
              <w:smartTagPr>
                <w:attr w:name="ProductID" w:val="25 M"/>
              </w:smartTagPr>
              <w:r w:rsidRPr="00724931">
                <w:rPr>
                  <w:rFonts w:ascii="Arial" w:hAnsi="Arial" w:cs="Arial"/>
                  <w:b/>
                  <w:bCs/>
                  <w:sz w:val="20"/>
                  <w:szCs w:val="20"/>
                </w:rPr>
                <w:t>25 M</w:t>
              </w:r>
            </w:smartTag>
          </w:p>
        </w:tc>
      </w:tr>
    </w:tbl>
    <w:p w:rsidR="00724931" w:rsidRPr="00724931" w:rsidRDefault="00724931" w:rsidP="00724931">
      <w:pPr>
        <w:rPr>
          <w:b/>
          <w:bCs/>
          <w:vanish/>
          <w:sz w:val="20"/>
          <w:szCs w:val="20"/>
        </w:rPr>
      </w:pPr>
    </w:p>
    <w:tbl>
      <w:tblPr>
        <w:tblpPr w:leftFromText="180" w:rightFromText="180" w:vertAnchor="text" w:horzAnchor="page" w:tblpX="613" w:tblpY="164"/>
        <w:tblW w:w="7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440"/>
        <w:gridCol w:w="900"/>
        <w:gridCol w:w="1800"/>
        <w:gridCol w:w="1620"/>
      </w:tblGrid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Day &amp; Date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Period</w:t>
            </w: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Fulfilled Outcomes </w:t>
            </w: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>Homework</w:t>
            </w: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rPr>
                <w:b/>
                <w:bCs/>
                <w:sz w:val="20"/>
                <w:szCs w:val="20"/>
              </w:rPr>
            </w:pPr>
            <w:r w:rsidRPr="0072493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24931" w:rsidRPr="00724931" w:rsidTr="009E24E2">
        <w:tc>
          <w:tcPr>
            <w:tcW w:w="1728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:rsidR="00724931" w:rsidRPr="00724931" w:rsidRDefault="00724931" w:rsidP="009E24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931" w:rsidRPr="00724931" w:rsidRDefault="00724931" w:rsidP="00724931">
      <w:pPr>
        <w:rPr>
          <w:b/>
          <w:bCs/>
          <w:sz w:val="20"/>
          <w:szCs w:val="20"/>
        </w:rPr>
      </w:pPr>
    </w:p>
    <w:p w:rsidR="00724931" w:rsidRPr="00724931" w:rsidRDefault="00724931" w:rsidP="00724931">
      <w:p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Reflection :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I feel satisfied with ……………………………………</w:t>
      </w:r>
    </w:p>
    <w:p w:rsidR="00724931" w:rsidRPr="00724931" w:rsidRDefault="00724931" w:rsidP="00724931">
      <w:pPr>
        <w:numPr>
          <w:ilvl w:val="0"/>
          <w:numId w:val="4"/>
        </w:numPr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>Challenges that faced me ……………………………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 xml:space="preserve">                  ……………………………………………………….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3-         Suggestion for improvement ………………………..</w:t>
      </w:r>
    </w:p>
    <w:p w:rsidR="00724931" w:rsidRPr="00724931" w:rsidRDefault="00724931" w:rsidP="00724931">
      <w:pPr>
        <w:ind w:left="2880"/>
        <w:rPr>
          <w:b/>
          <w:bCs/>
          <w:sz w:val="20"/>
          <w:szCs w:val="20"/>
        </w:rPr>
      </w:pP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</w:r>
      <w:r w:rsidRPr="00724931">
        <w:rPr>
          <w:b/>
          <w:bCs/>
          <w:sz w:val="20"/>
          <w:szCs w:val="20"/>
        </w:rPr>
        <w:tab/>
        <w:t xml:space="preserve">           ………………………………………….</w:t>
      </w:r>
    </w:p>
    <w:p w:rsidR="00724931" w:rsidRPr="00724931" w:rsidRDefault="00724931" w:rsidP="00724931">
      <w:pPr>
        <w:rPr>
          <w:b/>
          <w:bCs/>
          <w:sz w:val="20"/>
          <w:szCs w:val="20"/>
          <w:lang w:bidi="ar-JO"/>
        </w:rPr>
      </w:pPr>
    </w:p>
    <w:p w:rsidR="00375CFA" w:rsidRPr="00724931" w:rsidRDefault="00375CFA">
      <w:pPr>
        <w:rPr>
          <w:b/>
          <w:bCs/>
        </w:rPr>
      </w:pPr>
    </w:p>
    <w:sectPr w:rsidR="00375CFA" w:rsidRPr="00724931" w:rsidSect="00A24465">
      <w:footerReference w:type="default" r:id="rId7"/>
      <w:pgSz w:w="15840" w:h="12240" w:orient="landscape"/>
      <w:pgMar w:top="719" w:right="1440" w:bottom="2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D8F" w:rsidRDefault="003F1D8F" w:rsidP="00724931">
      <w:r>
        <w:separator/>
      </w:r>
    </w:p>
  </w:endnote>
  <w:endnote w:type="continuationSeparator" w:id="1">
    <w:p w:rsidR="003F1D8F" w:rsidRDefault="003F1D8F" w:rsidP="00724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s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465" w:rsidRPr="007C27B2" w:rsidRDefault="00724931" w:rsidP="00A24465">
    <w:pPr>
      <w:pStyle w:val="a3"/>
      <w:jc w:val="right"/>
      <w:rPr>
        <w:b/>
        <w:bCs/>
        <w:color w:val="000000"/>
      </w:rPr>
    </w:pPr>
    <w:r>
      <w:rPr>
        <w:b/>
        <w:bCs/>
        <w:color w:val="000000"/>
      </w:rPr>
      <w:t>……………………..</w:t>
    </w:r>
  </w:p>
  <w:p w:rsidR="00A24465" w:rsidRPr="007C27B2" w:rsidRDefault="003F1D8F" w:rsidP="00A24465">
    <w:pPr>
      <w:pStyle w:val="a3"/>
      <w:rPr>
        <w:b/>
        <w:bCs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D8F" w:rsidRDefault="003F1D8F" w:rsidP="00724931">
      <w:r>
        <w:separator/>
      </w:r>
    </w:p>
  </w:footnote>
  <w:footnote w:type="continuationSeparator" w:id="1">
    <w:p w:rsidR="003F1D8F" w:rsidRDefault="003F1D8F" w:rsidP="007249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E7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C6B3B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103F7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A066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2C3D89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FD18C3"/>
    <w:multiLevelType w:val="hybridMultilevel"/>
    <w:tmpl w:val="67187F4A"/>
    <w:lvl w:ilvl="0" w:tplc="26201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0048A6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9A0F62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2C5671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CAD040D"/>
    <w:multiLevelType w:val="hybridMultilevel"/>
    <w:tmpl w:val="418CF2CC"/>
    <w:lvl w:ilvl="0" w:tplc="14B6EB9C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931"/>
    <w:rsid w:val="00375CFA"/>
    <w:rsid w:val="003F1D8F"/>
    <w:rsid w:val="00724931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24931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72493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0"/>
    <w:uiPriority w:val="99"/>
    <w:semiHidden/>
    <w:unhideWhenUsed/>
    <w:rsid w:val="00724931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72493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724931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2493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2493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17619</Words>
  <Characters>100430</Characters>
  <Application>Microsoft Office Word</Application>
  <DocSecurity>0</DocSecurity>
  <Lines>836</Lines>
  <Paragraphs>235</Paragraphs>
  <ScaleCrop>false</ScaleCrop>
  <Company/>
  <LinksUpToDate>false</LinksUpToDate>
  <CharactersWithSpaces>117814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2022-02-22T11:55:00Z</dcterms:created>
  <dcterms:modified xsi:type="dcterms:W3CDTF">2022-02-22T11:55:00Z</dcterms:modified>
</cp:coreProperties>
</file>