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31" w:rsidRPr="00724931" w:rsidRDefault="00724931" w:rsidP="00724931">
      <w:pPr>
        <w:widowControl w:val="0"/>
        <w:tabs>
          <w:tab w:val="left" w:pos="49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:10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bright, dark, light, planet, planetarium, star, the Earth ,the moon, the sun                                                                                                                       Horizontal Integration :                                                                           Vertical Integration: countable and un countable                                                                          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"/>
        <w:gridCol w:w="3358"/>
        <w:gridCol w:w="1525"/>
        <w:gridCol w:w="1934"/>
        <w:gridCol w:w="1727"/>
        <w:gridCol w:w="1334"/>
        <w:gridCol w:w="3573"/>
        <w:gridCol w:w="629"/>
      </w:tblGrid>
      <w:tr w:rsidR="00724931" w:rsidRPr="00724931" w:rsidTr="009E24E2">
        <w:trPr>
          <w:trHeight w:val="211"/>
        </w:trPr>
        <w:tc>
          <w:tcPr>
            <w:tcW w:w="379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629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379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6121"/>
        </w:trPr>
        <w:tc>
          <w:tcPr>
            <w:tcW w:w="379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develop strategies to demonstrate  understanding of spoken words and short ,simple sentences in conversation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short, simple English words correctly.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respond to questions before during and after listening.( Where does she /he live?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participate in simple classroom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SBp40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Wall chart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(bright, dark, light, planet, planetarium, star, the Earth ,the moon, the sun)</w:t>
            </w: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superlative adjective :T: This is the hottest planet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ask oral sentences  superlative adjective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about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p12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1466"/>
        <w:gridCol w:w="916"/>
        <w:gridCol w:w="1833"/>
        <w:gridCol w:w="1649"/>
      </w:tblGrid>
      <w:tr w:rsidR="00724931" w:rsidRPr="00724931" w:rsidTr="009E24E2">
        <w:trPr>
          <w:trHeight w:val="410"/>
        </w:trPr>
        <w:tc>
          <w:tcPr>
            <w:tcW w:w="175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6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1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33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4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rPr>
          <w:trHeight w:val="205"/>
        </w:trPr>
        <w:tc>
          <w:tcPr>
            <w:tcW w:w="1759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205"/>
        </w:trPr>
        <w:tc>
          <w:tcPr>
            <w:tcW w:w="175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219"/>
        </w:trPr>
        <w:tc>
          <w:tcPr>
            <w:tcW w:w="175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Challenges that faced me ……some ss don't follow </w:t>
      </w:r>
      <w:r w:rsidRPr="00724931">
        <w:rPr>
          <w:b/>
          <w:bCs/>
          <w:sz w:val="22"/>
          <w:szCs w:val="22"/>
        </w:rPr>
        <w:t>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10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4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52"/>
        <w:gridCol w:w="1528"/>
        <w:gridCol w:w="1700"/>
        <w:gridCol w:w="1620"/>
        <w:gridCol w:w="1080"/>
        <w:gridCol w:w="4004"/>
        <w:gridCol w:w="830"/>
      </w:tblGrid>
      <w:tr w:rsidR="00724931" w:rsidRPr="00724931" w:rsidTr="009E24E2">
        <w:trPr>
          <w:trHeight w:val="236"/>
        </w:trPr>
        <w:tc>
          <w:tcPr>
            <w:tcW w:w="4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5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400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83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4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400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4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spoken words in simple instructions, exchanges and presentation.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learned English words in reading text correctly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correct spelling and use of capitalization ,period and gestation mark with assistance of peers and teachers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Book40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Book38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,Pupil's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0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writes new words on the board 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p40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38ex1;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83" w:tblpY="17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10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dry, wet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pronounce simple answers with correct intonation patterns.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short ,simple ( completion answering project)sentences and short paragraph on familiar topics </w:t>
            </w: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41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39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dry, wet 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them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uses a map of Jordan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p41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: Lets pupils to open their Activity Books p39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38" w:tblpY="23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:10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cities in Jordan ,big ,small, hot, dry, cold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write dictated simple sentences or a a short paragraph writing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simple words to participate in short ,simple guided exchanges in familiar contexts.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write semi- cursive English words correctly ,legibly and neatly.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correct misspelling and use of capitalization ,period and question mark with the assistance of peers and teachers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organize simple information in tables and chart.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41 Ex2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39 Ex 2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(big ,small, hot, dry, cold)                                               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Ex2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Write adjectives on the board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oral sentences using superlative 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the sentences and write the missing names of the places near the correct part of pie chart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Unite title :10 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cities in Jordan ,big ,small, hot, dry, cold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recognition of simple word in a letter.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punctuation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copy English letters in semi- cursive  handwriting: ab,  nt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apply knowledge of simple spelling punctuation and usage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42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40 Ex 6+7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(cities in Jordan ,big ,small, hot, dry, cold)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point to the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p42).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book(p40)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and match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5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les student draw their costumes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10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   bvg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: day moon, morning, night, sun, turn around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4939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3128"/>
        <w:gridCol w:w="2417"/>
        <w:gridCol w:w="1883"/>
        <w:gridCol w:w="1356"/>
        <w:gridCol w:w="1261"/>
        <w:gridCol w:w="3457"/>
        <w:gridCol w:w="866"/>
      </w:tblGrid>
      <w:tr w:rsidR="00724931" w:rsidRPr="00724931" w:rsidTr="009E24E2">
        <w:trPr>
          <w:trHeight w:val="236"/>
        </w:trPr>
        <w:tc>
          <w:tcPr>
            <w:tcW w:w="57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24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8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45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866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26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45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28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recognise the sound of some consonants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cluses( pictures )to understand new or unfamiliar words when listening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prepare and present a short, simple dialogue to the class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</w:tc>
        <w:tc>
          <w:tcPr>
            <w:tcW w:w="2417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43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41 Ex 4+5+6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(day moon, morning, night, sun, turn around)</w:t>
            </w:r>
          </w:p>
        </w:tc>
        <w:tc>
          <w:tcPr>
            <w:tcW w:w="18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26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57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(day moon, morning, night, sun, turn around).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five sentences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5+6+7.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:11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:fountain, past, pool, stage, street                                                                                                                                         Horizontal Integration ::                                                                           Vertical Integration: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6121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develop strategies to demonstrate  understanding of spoken words and short ,simple sentences in conversation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spoken words and sentences in conversation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o follow short, simple instructions in class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 44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Wall chart4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Places  </w:t>
            </w: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 oral  questions about the lesson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 new word(fountain, past, pool, stage, street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p44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11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l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learned English words in reading text correctly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prior knowledge to participate in short simple exchanges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short  simple reading material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context and visual clues to predict or identify meaning of unfamiliar words.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words to complete sentences on familiar topics for specific purposes and audiences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Book44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Book42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( the verb to be in the past simple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ex:The Roman Theatre was bigger 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Our city wasn't called Amman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ask oral sentences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p44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11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different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participate in simple classroom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45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42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(different) 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p45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: Lets pupils to open their Activity Books p42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:11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pronounce short, simple quest ions and statement with correct intonation pattern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speak clearly with a connections between prior knowledge of past and present experiences and short, simple reading materials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To arrange jumbled sentences into a very short ,simple story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45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43 Ex 4+5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3  / 5 – 1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verb to be in the past simple (The sport centre wasn’t here 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questions(ss: ask oral sentences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:11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between, mosaic, stone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recognition of simple words in  a paragraph about Quraysh Street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participate in simple classroom exchanges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questions and give answers in an appropriate tone of voice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express an opinion based on information from a written source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complete simple sentences to answer questions on familiar topics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46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44 Ex 5+6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(between, mosaic, stone   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(between, mosaic, stone   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the text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p46).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text.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text 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book(p46)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answer the questions on their notebook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4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les student do H.Bp 44 Ex5+6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11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 : the same, weekend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494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prepare and present a short, simple dialogue to the class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participate in the singing of simple song after listening to tap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write a short simple sentences releted to pictures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47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45 Ex 8+9+10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(Dear-sleeve, women)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(the same, weekend).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open their books p 47T: asks oral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Ex5+ 6.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:12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:clothes, desert, sew, tent, bake                   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6121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 o develop strategies to understand spoken words and short ,simple sentences in listening to conversation.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simple  new words in short ,simple instructions, questions and guided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prior knowledge to participate in  short ,simple instructions, questions and guided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 p 48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(clothes, desert, sew, tent, bake)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T:Introduction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T: present new words (clothes, desert, sew, tent, bake)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T:ask the same questions  about animals in the pictures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describe animals  in the lesson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name 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p48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12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 the past simple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Book48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Book46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ask pupils about yesterday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ex:What did you do yesterday?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p48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 p46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Q</w:t>
            </w:r>
            <w:r w:rsidRPr="00724931">
              <w:rPr>
                <w:b/>
                <w:bCs/>
                <w:i/>
                <w:iCs/>
                <w:sz w:val="20"/>
                <w:szCs w:val="20"/>
                <w:lang w:bidi="ar-JO"/>
              </w:rPr>
              <w:t xml:space="preserve"> uestions with </w:t>
            </w:r>
            <w:r w:rsidRPr="00724931">
              <w:rPr>
                <w:b/>
                <w:bCs/>
                <w:sz w:val="20"/>
                <w:szCs w:val="20"/>
              </w:rPr>
              <w:t>(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>What did you do last Sunday ?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12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the past simple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questions using Why ?and---because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short simple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sentences and short paragraph on familiar topics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49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47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,( clothes, desert, sew, tent, bake. Play handball. Play the piano, wave goodbye ) 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T:ask questions about them and present new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p49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match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: Lets pupils to open their Activity Books p49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ss( work in pairs)( using the past simple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:12 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hunt, iris, rose finch, point, soil, star, wild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English sentences about pictures in semi-cursive handwriting correctly legibly and neatly.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49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47 Ex 4+5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pupils what did they do ----? for the second questions( Way is Ramzi climbing the tower?)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answer with past simple  --------)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:12  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Date: from      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Previous Learning:  camel, carry, drink, neck, ship, story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simple words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retell a short ,simple story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copy capital and small English letters in  in semi-cursive handwriting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50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48 Ex 6+7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camel, carry, drink, neck, ship, story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(camel, carry, drink, neck, ship, story)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use them in oral sentences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p50).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book(p48)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and answer the questions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do Ex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les student do H.Bp 48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12 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: cut down , furniture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double letter consonant sound correctly ://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To recognise the sound of some consonants.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questions while reading  and answer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short, simple reading material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To identify and write examples of simple words that sound the same( e.g. eye/I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51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49 Ex 8+9+10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(cut down , furniture 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three words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ss:listen and write correct answers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write about themselves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:13 (Review)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:first, then, Finally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horizontal Integration :                                                                           Vertical Integration: going to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6147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prior knowledge to participate in  short ,simple instructions, questions and guided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simple words in short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SBp52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 helicopter, lorry,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motorbike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questions about the pictures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Are you going to listen and read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listen and answer the questions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our flag.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p52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talk about the future .( going to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13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going to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participate in simple classroom exchanges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speak clearly with the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reasonable speed and volume.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Book52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Book50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(shopping)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ask pupils about lesson p52y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ex: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laila going to tell us ?.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ss:look at the story p52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 p50ex1;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1+2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individually.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13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butter, flour, herb, onions, salt, spices, yoghurt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10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participate in simple classroom exchanges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51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of the verb going to for future plans and practice the negative f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(butter, flour, herb, onions, salt, spices, yoghurt)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p53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: Lets pupils to open their Activity Books p51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:13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 : camel, carry, desert, drink, help, neck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retell a short ,simple story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dictated simple sentences.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find information on a favourite topic 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54 Ex5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52 Ex 5+ 6+7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 Ex5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presents new words( camel, carry, desert, drink, help, neck)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them loudly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and match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:13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ask and answer questions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research for information about one's town or city.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work in a group cooperative 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55 Ex7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(camel, carry, desert, drink, help, neck)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p55).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text.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 listen and read the text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ex 7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listen and complete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 use  There was------.There were---------- in sentences.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13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: good at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talk about towns and cities.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work in a group cooperatively.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present the project the class.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gather information about what they can do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55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80 Ex 7+8+9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(camel, carry, desert, drink, help, neck)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(camel, carry, desert, drink, help, neck).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7.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ss:write about my city in the past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rFonts w:hint="cs"/>
          <w:b/>
          <w:bCs/>
          <w:sz w:val="20"/>
          <w:szCs w:val="20"/>
          <w:lang w:bidi="ar-JO"/>
        </w:rPr>
      </w:pPr>
    </w:p>
    <w:p w:rsidR="00724931" w:rsidRPr="00724931" w:rsidRDefault="00724931" w:rsidP="00724931">
      <w:pPr>
        <w:rPr>
          <w:b/>
          <w:bCs/>
          <w:sz w:val="20"/>
          <w:szCs w:val="20"/>
          <w:lang w:bidi="ar-JO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:14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CD,DVD, mobile phone, radio, village                                                         Horizontal Integration :: the modal verb should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5725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 o develop strategies to understand spoken words and short ,simple sentences in listening to conversation.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simple words in short simple instructions questions and guided exchanges 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 p56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(CD,DVD, mobile phone, radio, village)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T:revise questions the modal verb should ( affirmative and negative for advice(Do you live in a city?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–or No, T:ask the questions.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new words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p56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Do you live in a city?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14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live in the past 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sport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punctuation at the end of sentences (e.g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English sentences about pictures in semi-cursive handwriting correctly 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Book56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Book53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(CD,DVD, mobile phone, radio, village</w:t>
            </w:r>
            <w:r w:rsidRPr="007249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ask pupils about  live in the past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We didn,t live in a city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comparing past and present 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56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p 53E 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14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Health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learned English words correctly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short  simple reading material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pronounce short ,simple questions and statements with correct intonation patterns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54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We didn't use computers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live in the past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p57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say 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: Lets pupils to open their Activity Books p54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:14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learned English words correctly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find information on a favourite topic 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57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54 Ex 4+5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give advice to others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:14  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 enjoy, laugh, last year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: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recognition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of simple words in a diary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picture clues to make predictions about content while reading independently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punctuation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To copy English letters in semi- cursive handwriting la,be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write short ,simple sentences on pictures.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58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55 Ex 5+6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(hard, heart, muscle, Olympic game  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enjoy, laugh, last year 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demonstrate ( laugh)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p58).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book(55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say : right or wrong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5+6 Trace and copy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check their answering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14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: last week                                                                                      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6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recognise the sound of some consonants.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 o develop strategies to understand spoken words and short ,simple sentences in listening to conversation.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complete sentences in short ,simple guided exchanges based on familiar situation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apply knowledge of simple spelling punctuation, and usage in writing sentences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o distinguish between formal and information use of some words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recognise numbers 70,80,90. And 100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59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56 Ex 8+9+10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(hard, heart, muscle, Olympic game  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(CD,DVD, mobile phone, radio, village)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words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5.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the the numbers,60, 70,80,90,100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look 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Unite title :15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arrive ,canyon, cave, carve, rocks, tunnel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5725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 o develop strategies to understand spoken words and short ,simple sentences in listening to conversation.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ask and answer short, simple questions using WH- words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 p60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cards(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arrive ,canyon, cave, carve, rocks, tunnel)</w:t>
            </w: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T:revise questions in the past  -simple.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,we do or  No we don't.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in the past -simple.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 (arrive ,canyon, cave, carve, rocks, tunnel)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p60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15 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live in the past  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ask and answer short, simple questions using WH- words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English sentences about pictures in semi-cursive handwriting correctly 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write short ,simple sentences on pictures.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Book60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Book56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the past simple (What time did you arrive 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p60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ex1+2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15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prior  knowledge participate in short, simple guided exchange.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simple words in short ,simple instructions questions and guided exchanges..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peer for help (How can I do this part of the exercise?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find information on a favourite topic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apply knowledge of simple spelling punctuation,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To use end punctuation correctly.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61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58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What did you visit?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How did you travel?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Where did you stay?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and answer questions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p61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six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sentences 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choose 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: Lets pupils to open their Activity Books p58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:15 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deliver a short simple prepared presentations to the class on a favourite topics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and answer short simple questions using Wh –words 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use simple words to participate in short questions using Wh-words ( where ,what, when).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complete sentences in short ,simple guided exchanges based on familiar situation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punctuation at the end of sentences (e.g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61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classroom objects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What did you visit?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How did you travel?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Where did you stay?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ss:ask each other questions using /( comparing the present simple and past simple tenses  .(in pairs) there were crowds in the street . There aren’t any crowd today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listen say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look at their books and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:15 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decide, famous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simple words in short ,simple instructions questions and guided exchanges.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short, simple reading material 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peer for help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copy English letters in semi-   cursive handwriting.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62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59 Ex 4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(decide, famous   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(decide, famous     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them orally and use them in oral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books( 62.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text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book(p59)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match pictures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4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15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 :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double letter  consonants sound correctly.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To participate in the recitation of simple rhymes after listening to a tap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short ,simple questions to answers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identify the topic of short song.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63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60 Ex 6+7+8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(decide, famous   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 words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song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sing 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:16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coin, mosaic, story                 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5725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textbook illustrations and Pictionary to understand new or unfamiliar words when listening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simple words in short ,simple instructions questions and guided exchanges.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SB 64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T:revise the past simple (irregular verbs)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sentences  T:We drove to Madaba.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We saw mosaics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ask oral sentences using simple past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present,( coin, mosaic, story)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p64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16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understand the use of punctuation (e.g. !)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recognition of simple words in a story.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Book64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Book61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Revision (simple past)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ss: ask oral sentences using simple past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ss:look at the story p64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 T:</w:t>
            </w:r>
            <w:r w:rsidRPr="00724931">
              <w:rPr>
                <w:b/>
                <w:bCs/>
                <w:sz w:val="22"/>
                <w:szCs w:val="22"/>
              </w:rPr>
              <w:t>describe HB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ss:read and complete ,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16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bronze ,colourful, gold, lunchtime, rug, sheep, silver, tower, wool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recognition of basic English ,simple words and phrases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complete sentences in short ,simple guided exchanges based on familiar topic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textbook illustrations and Pictionary to understand new or unfamiliar words when listening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65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62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(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bronze ,colourful, gold, lunchtime, rug, sheep, silver, tower, wool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 and present new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hold pictures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, on the board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them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p65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five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: Lets pupils to open their Activity Books p62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:16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4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correctly.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and answer short simple questions using Wh –words.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use simple words to participate in short questions using Wh-words ( where ,what, when).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65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62 Ex 4+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(I Think------)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write some sentences on the board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:16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map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recognition of basic English ,simple words and phrases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recognise and name some basic kinds of short, simple reading material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capitalization appropriately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copy English letters in semi- cursive handwriting.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66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63 Ex 6+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(map)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(map)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point to the sleeves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books( 66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and complete 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book(p63)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choose the correct picture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6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les student draw life in the future as they think.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16  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:shells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recognise the sound /kn/ ph wr.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take part in short, simple prepared presentation on familiar topics.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retell a short, simple story.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and answer short simple questions using Wh –words.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 of short ,simple reading material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67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64  Ex 8+9+10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(shells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(shells).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say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read and complete.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write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:17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  dig, gentle, ground, grow, hole leaf, leaves. roots, warter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5743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recognition of basic English  sounds and their combination in short ,simple words and phrases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textbook illustrations and Pictionary to understand new or unfamiliar words when listening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( Where does she/he live?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SB p 68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Audio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,Pupils,s Book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the modal verbs must ,mustn't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asks oral sentences using must ,mustn't 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ask oral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 the same questions about we must /we mustn't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 (dig, gentle, ground, grow, hole leaf, leaves. roots, warter)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p12 and describe pictures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 ………………………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17 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08"/>
        <w:gridCol w:w="1701"/>
        <w:gridCol w:w="1584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0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70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58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8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pronounce short simple English words correctly 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recognition of  ,simple words in  reading text.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complete sentences in short ,simple guided exchanges based on familiar situation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Book68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Book65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map of Jordan </w:t>
            </w:r>
          </w:p>
        </w:tc>
        <w:tc>
          <w:tcPr>
            <w:tcW w:w="158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Revision ask pupils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:revise the modal verbs must ,mustn't ,have to, don’t have to.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Do we have to water our trees every day ? 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ss: ask oral sentences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ss:look at the story p68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T:asks more comprehension questions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 T:</w:t>
            </w:r>
            <w:r w:rsidRPr="00724931">
              <w:rPr>
                <w:b/>
                <w:bCs/>
                <w:sz w:val="22"/>
                <w:szCs w:val="22"/>
              </w:rPr>
              <w:t>describe HB p65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T: check their a p 65nswering.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T:explaine HB ex 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24931">
              <w:rPr>
                <w:b/>
                <w:bCs/>
                <w:sz w:val="22"/>
                <w:szCs w:val="22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First ---------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17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careful. spade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 o develop strategies to understand spoken words and short ,simple sentences in listening to conversation.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textbook illustrations and Pictionary to understand new or unfamiliar words when listening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prior knowledge to participate in  short ,simple instructions, questions and guided exchanges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69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66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Revision and presentation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 uses pictures </w:t>
            </w:r>
            <w:r w:rsidRPr="00724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careful. spade</w:t>
            </w:r>
            <w:r w:rsidRPr="00724931">
              <w:rPr>
                <w:b/>
                <w:bCs/>
                <w:sz w:val="22"/>
                <w:szCs w:val="22"/>
                <w:lang w:bidi="ar-JO"/>
              </w:rPr>
              <w:t>)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T:asks questions about them and present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T: lets students open their books p69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T:explain that they will hear four sentences 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audio</w:t>
            </w: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ss: listen and mach. 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: Lets pupils to open their Activity Books p66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724931">
              <w:rPr>
                <w:b/>
                <w:bCs/>
                <w:sz w:val="22"/>
                <w:szCs w:val="22"/>
                <w:lang w:bidi="ar-JO"/>
              </w:rPr>
              <w:t xml:space="preserve">T: chech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:17  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4"/>
        <w:gridCol w:w="1548"/>
        <w:gridCol w:w="1979"/>
        <w:gridCol w:w="1426"/>
        <w:gridCol w:w="1388"/>
        <w:gridCol w:w="3660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pronounce short ,simple English words and phrases correctly.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use simple words to participate in short, simple guided exchanges in familiar context.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/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answers to short ,simple questions on different topics.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70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67 Ex 4+5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 revise the modal verbs must ,mustn't ,have to, don’t have to.)</w:t>
            </w:r>
          </w:p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pictures Ex2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ss:use  must ,mustn't ,have to, don’t have to.) in sentences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write some sentences on the board 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and match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:17 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air, clean, shade, wood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dictionaries to help understand unfamiliar words in short reading materials.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and answer short simple questions using (Does this sound correct?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produce a poster in English for a school activity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copy English letters in semi- cursive handwriting.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71 Ex4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68 Ex 6+7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(air, clean, shade, wood)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(air, clean, shade, wood) to present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point to the new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them and use them in oral sentences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p71).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book(p68)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circle yes or No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6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les student draw their costumes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Supervisor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Date :………………..Signature :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17  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494"/>
        <w:gridCol w:w="1548"/>
        <w:gridCol w:w="1979"/>
        <w:gridCol w:w="1426"/>
        <w:gridCol w:w="1388"/>
        <w:gridCol w:w="3659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recognise the sound of consonant 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24931">
              <w:rPr>
                <w:b/>
                <w:bCs/>
                <w:sz w:val="20"/>
                <w:szCs w:val="20"/>
              </w:rPr>
              <w:t>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/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 identify and write examples of simple words that sound the the same e.g.(flour/ for )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71 Ex+6+7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68 Ex 8+9+10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:  modal verbs must ,mustn't ,have to, don’t have to.)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three sentences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describe the pictures orally.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the recording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make sentences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:18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Previous Learning  : bronze ,colourful, gold, lunchtime, rug, sheep, silver, tower, wool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Horizontal Integration :: past continuous tense                                                                          Vertical: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724931" w:rsidRPr="00724931" w:rsidTr="009E24E2">
        <w:trPr>
          <w:trHeight w:val="211"/>
        </w:trPr>
        <w:tc>
          <w:tcPr>
            <w:tcW w:w="57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185"/>
        </w:trPr>
        <w:tc>
          <w:tcPr>
            <w:tcW w:w="57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5579"/>
        </w:trPr>
        <w:tc>
          <w:tcPr>
            <w:tcW w:w="57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textbook illustrations and Pictionary to understand new or unfamiliar words when listening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prior knowledge to participate in  short ,simple instructions, questions and guided exchanges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bronze ,colourful, gold, lunchtime, rug, sheep, silver, tower, wool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 p62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flashcards(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Group Work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T:revise (bronze ,colourful, gold, lunchtime, rug, sheep, silver, tower, wool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in pairs says a true or false sentences about the text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T:asks questions about the lesson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(We must -------------------------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ask oral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in the.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 class:,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Modulate correct pronunciation of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T:asks pupils what other things they can see from theit house.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Elicit ideas and put relevant on the board.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 </w:t>
            </w:r>
          </w:p>
        </w:tc>
        <w:tc>
          <w:tcPr>
            <w:tcW w:w="104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</w:tbl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18                                                                          Lesson title :- 2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Previous Learning:  CD. DVD, lunchtime ,mobile  phone, radio, shell,                       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   past simple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3683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use simple words to participate in short, simple guided exchanges in familiar context.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/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capitalization appropriately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end punctuation correctly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answers to short simple questions on different topics </w:t>
            </w: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Book72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Book69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past simple   tense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(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 did you plant the tree 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>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the first sentence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 the first sentence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oral questions about it.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divide the class into groups to act the story.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ss:look at the story p72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questions.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24931">
              <w:rPr>
                <w:b/>
                <w:bCs/>
                <w:sz w:val="20"/>
                <w:szCs w:val="20"/>
              </w:rPr>
              <w:t>describe HB ex1;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T:explaine HB ex2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24931">
        <w:rPr>
          <w:b/>
          <w:bCs/>
          <w:sz w:val="20"/>
          <w:szCs w:val="20"/>
        </w:rPr>
        <w:t>18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Lesson title :- 3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724931" w:rsidRPr="00724931" w:rsidTr="009E24E2">
        <w:trPr>
          <w:trHeight w:val="236"/>
        </w:trPr>
        <w:tc>
          <w:tcPr>
            <w:tcW w:w="574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4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117"/>
        </w:trPr>
        <w:tc>
          <w:tcPr>
            <w:tcW w:w="574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recognition of basic English  sounds and their combination in short ,simple words and phrases 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guided exchanges in familiar contexts.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use complete sentences in short ,simple guided exchanges based on familiar situation /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70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 2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Communication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past simple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ask and ask them to mime an action e.g run, ate drank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guess what each one doing ,ex you were running .and so on.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open their books p73 and describe what they can see in the pictures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T:ask questions about them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lets students open their books p73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listen and mach.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compare answers in pairs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: Lets pupils to open their Activity Books p70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T: check their answers 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…………………ss participation …………………</w:t>
      </w:r>
    </w:p>
    <w:p w:rsidR="00724931" w:rsidRPr="00724931" w:rsidRDefault="00724931" w:rsidP="00724931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……some ss don't follow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lastRenderedPageBreak/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rtl/>
          <w:lang w:bidi="ar-JO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:18                                                        Lesson title :4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24931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7"/>
        <w:gridCol w:w="1979"/>
        <w:gridCol w:w="1425"/>
        <w:gridCol w:w="1388"/>
        <w:gridCol w:w="3661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ask and answer short simple questions using (Does this sound correct?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demonstrate recognition of simple words in paragraphs.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short simple of reading  material.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semi- cursive English words correctly ,legibly and neatly.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pronounce double letter consonant sound  correctly.</w:t>
            </w:r>
          </w:p>
          <w:p w:rsidR="00724931" w:rsidRPr="00724931" w:rsidRDefault="00724931" w:rsidP="009E24E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74 Ex3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71 Ex 4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pictures( the wall chart)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 Ex3 p33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questions(What did  you do on Saturday ?.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ss:ask and answer oral questions.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complete the task.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</w:t>
      </w:r>
      <w:r w:rsidRPr="00724931">
        <w:rPr>
          <w:b/>
          <w:bCs/>
          <w:sz w:val="20"/>
          <w:szCs w:val="20"/>
        </w:rPr>
        <w:lastRenderedPageBreak/>
        <w:t>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</w:p>
    <w:p w:rsidR="00724931" w:rsidRPr="00724931" w:rsidRDefault="00724931" w:rsidP="00724931">
      <w:pPr>
        <w:ind w:left="-90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Prepared by :      </w:t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>School principle         Date :………………..</w:t>
      </w:r>
      <w:r w:rsidRPr="00724931">
        <w:rPr>
          <w:b/>
          <w:bCs/>
          <w:sz w:val="20"/>
          <w:szCs w:val="20"/>
        </w:rPr>
        <w:tab/>
        <w:t xml:space="preserve">Signature 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4th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:18                                                                Lesson title :</w:t>
      </w:r>
      <w:r w:rsidRPr="00724931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6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write  a diary.</w:t>
            </w: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work in a group cooperatively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75 Ex7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Wall Chart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(grow up ,heart, invent</w:t>
            </w: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24931">
              <w:rPr>
                <w:b/>
                <w:bCs/>
                <w:sz w:val="20"/>
                <w:szCs w:val="20"/>
              </w:rPr>
              <w:t>Flashcards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present words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revise morning afternoon .evening, at night)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books( 75.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describe the picture and text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ask what are they going to do in the future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lets pupils they are going to write about the future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their writing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t: explains project (What did you do yesterday ?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7 complete sentences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931" w:rsidRPr="00724931" w:rsidRDefault="00724931" w:rsidP="007249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Lesson Plan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>Class / Level  : 4</w:t>
      </w:r>
      <w:r w:rsidRPr="00724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24931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18                                                                     Lesson title 6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</w:r>
      <w:r w:rsidRPr="00724931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724931" w:rsidRPr="00724931" w:rsidRDefault="00724931" w:rsidP="007249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24931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6"/>
        <w:gridCol w:w="1548"/>
        <w:gridCol w:w="1979"/>
        <w:gridCol w:w="1426"/>
        <w:gridCol w:w="1388"/>
        <w:gridCol w:w="3658"/>
        <w:gridCol w:w="1039"/>
      </w:tblGrid>
      <w:tr w:rsidR="00724931" w:rsidRPr="00724931" w:rsidTr="009E24E2">
        <w:trPr>
          <w:trHeight w:val="236"/>
        </w:trPr>
        <w:tc>
          <w:tcPr>
            <w:tcW w:w="578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724931" w:rsidRPr="00724931" w:rsidTr="009E24E2">
        <w:trPr>
          <w:trHeight w:val="207"/>
        </w:trPr>
        <w:tc>
          <w:tcPr>
            <w:tcW w:w="578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rPr>
          <w:trHeight w:val="4662"/>
        </w:trPr>
        <w:tc>
          <w:tcPr>
            <w:tcW w:w="578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work in a group cooperatively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To present the project to the class</w:t>
            </w: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gather information about what they can do </w:t>
            </w:r>
          </w:p>
        </w:tc>
        <w:tc>
          <w:tcPr>
            <w:tcW w:w="1551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Pupil's Book 75 Ex5+6+7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Activity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77Ex 8+9+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77/78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board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photo of activities </w:t>
            </w:r>
          </w:p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project worksheet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>: I do/ go to/ I like reading / playing/ I'm good at----- .</w:t>
            </w: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T:explain that  what they did ----?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list of text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 xml:space="preserve">(in pairs write about their life  in the future 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24931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4931" w:rsidRPr="00724931" w:rsidRDefault="00724931" w:rsidP="009E24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24931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724931" w:rsidRPr="00724931" w:rsidRDefault="00724931" w:rsidP="00724931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rPr>
                <w:b/>
                <w:bCs/>
                <w:sz w:val="20"/>
                <w:szCs w:val="20"/>
              </w:rPr>
            </w:pPr>
            <w:r w:rsidRPr="00724931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31" w:rsidRPr="00724931" w:rsidTr="009E24E2">
        <w:tc>
          <w:tcPr>
            <w:tcW w:w="1728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24931" w:rsidRPr="00724931" w:rsidRDefault="00724931" w:rsidP="009E2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4931" w:rsidRPr="00724931" w:rsidRDefault="00724931" w:rsidP="00724931">
      <w:pPr>
        <w:rPr>
          <w:b/>
          <w:bCs/>
          <w:sz w:val="20"/>
          <w:szCs w:val="20"/>
        </w:rPr>
      </w:pPr>
    </w:p>
    <w:p w:rsidR="00724931" w:rsidRPr="00724931" w:rsidRDefault="00724931" w:rsidP="00724931">
      <w:p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Reflection :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I feel satisfied with ……………………………………</w:t>
      </w:r>
    </w:p>
    <w:p w:rsidR="00724931" w:rsidRPr="00724931" w:rsidRDefault="00724931" w:rsidP="00724931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>Challenges that faced me ……………………………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724931" w:rsidRPr="00724931" w:rsidRDefault="00724931" w:rsidP="00724931">
      <w:pPr>
        <w:ind w:left="2880"/>
        <w:rPr>
          <w:b/>
          <w:bCs/>
          <w:sz w:val="20"/>
          <w:szCs w:val="20"/>
        </w:rPr>
      </w:pP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</w:r>
      <w:r w:rsidRPr="00724931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724931" w:rsidRPr="00724931" w:rsidRDefault="00724931" w:rsidP="00724931">
      <w:pPr>
        <w:rPr>
          <w:b/>
          <w:bCs/>
          <w:sz w:val="20"/>
          <w:szCs w:val="20"/>
          <w:lang w:bidi="ar-JO"/>
        </w:rPr>
      </w:pPr>
    </w:p>
    <w:p w:rsidR="00375CFA" w:rsidRPr="00724931" w:rsidRDefault="00375CFA">
      <w:pPr>
        <w:rPr>
          <w:b/>
          <w:bCs/>
        </w:rPr>
      </w:pPr>
    </w:p>
    <w:sectPr w:rsidR="00375CFA" w:rsidRPr="00724931" w:rsidSect="00A24465">
      <w:footerReference w:type="default" r:id="rId7"/>
      <w:pgSz w:w="15840" w:h="12240" w:orient="landscape"/>
      <w:pgMar w:top="719" w:right="1440" w:bottom="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D8F" w:rsidRDefault="003F1D8F" w:rsidP="00724931">
      <w:r>
        <w:separator/>
      </w:r>
    </w:p>
  </w:endnote>
  <w:endnote w:type="continuationSeparator" w:id="1">
    <w:p w:rsidR="003F1D8F" w:rsidRDefault="003F1D8F" w:rsidP="00724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65" w:rsidRPr="007C27B2" w:rsidRDefault="00724931" w:rsidP="00A24465">
    <w:pPr>
      <w:pStyle w:val="a3"/>
      <w:jc w:val="right"/>
      <w:rPr>
        <w:b/>
        <w:bCs/>
        <w:color w:val="000000"/>
      </w:rPr>
    </w:pPr>
    <w:r>
      <w:rPr>
        <w:b/>
        <w:bCs/>
        <w:color w:val="000000"/>
      </w:rPr>
      <w:t>……………………..</w:t>
    </w:r>
  </w:p>
  <w:p w:rsidR="00A24465" w:rsidRPr="007C27B2" w:rsidRDefault="003F1D8F" w:rsidP="00A24465">
    <w:pPr>
      <w:pStyle w:val="a3"/>
      <w:rPr>
        <w:b/>
        <w:bCs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D8F" w:rsidRDefault="003F1D8F" w:rsidP="00724931">
      <w:r>
        <w:separator/>
      </w:r>
    </w:p>
  </w:footnote>
  <w:footnote w:type="continuationSeparator" w:id="1">
    <w:p w:rsidR="003F1D8F" w:rsidRDefault="003F1D8F" w:rsidP="00724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E7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C6B3B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103F7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A066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C3D89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D18C3"/>
    <w:multiLevelType w:val="hybridMultilevel"/>
    <w:tmpl w:val="67187F4A"/>
    <w:lvl w:ilvl="0" w:tplc="26201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048A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A0F6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2C567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D040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931"/>
    <w:rsid w:val="00375CFA"/>
    <w:rsid w:val="003F1D8F"/>
    <w:rsid w:val="00724931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493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72493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2493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7249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724931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2493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249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17619</Words>
  <Characters>100430</Characters>
  <Application>Microsoft Office Word</Application>
  <DocSecurity>0</DocSecurity>
  <Lines>836</Lines>
  <Paragraphs>235</Paragraphs>
  <ScaleCrop>false</ScaleCrop>
  <Company/>
  <LinksUpToDate>false</LinksUpToDate>
  <CharactersWithSpaces>117814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2022-02-22T11:55:00Z</dcterms:created>
  <dcterms:modified xsi:type="dcterms:W3CDTF">2022-02-22T11:55:00Z</dcterms:modified>
</cp:coreProperties>
</file>