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A3A" w:rsidRPr="00CB2762" w:rsidRDefault="00261A3A" w:rsidP="00261A3A"/>
    <w:p w:rsidR="00261A3A" w:rsidRPr="00833E5C" w:rsidRDefault="00261A3A" w:rsidP="00261A3A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t>خطة الدرس</w:t>
      </w:r>
    </w:p>
    <w:p w:rsidR="00261A3A" w:rsidRDefault="00261A3A" w:rsidP="00261A3A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الخامس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المشكلات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المشكلات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/   إلى:   / </w:t>
      </w:r>
    </w:p>
    <w:p w:rsidR="00261A3A" w:rsidRPr="00833E5C" w:rsidRDefault="00261A3A" w:rsidP="00261A3A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       الصحية                         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الصحية</w:t>
      </w:r>
      <w:proofErr w:type="spellEnd"/>
    </w:p>
    <w:p w:rsidR="00261A3A" w:rsidRDefault="00261A3A" w:rsidP="00261A3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261A3A" w:rsidRPr="00185FF8" w:rsidTr="00432772">
        <w:trPr>
          <w:trHeight w:val="360"/>
        </w:trPr>
        <w:tc>
          <w:tcPr>
            <w:tcW w:w="720" w:type="dxa"/>
            <w:vMerge w:val="restart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النتاجات</w:t>
            </w:r>
            <w:proofErr w:type="spellEnd"/>
            <w:r w:rsidRPr="00185FF8">
              <w:rPr>
                <w:rFonts w:hint="cs"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Merge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يتعرف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مقهوم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الرشح/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الانفلونزا</w:t>
            </w:r>
            <w:proofErr w:type="spellEnd"/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والتهاب اللوزتين</w:t>
            </w: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يتعرف التدابير لكل من الرشح </w:t>
            </w: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والنفلونزا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والتهاب اللوزتين</w:t>
            </w: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يطبق ممارسات مفيدة في تدبير</w:t>
            </w: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 من الأمراض السابقة</w:t>
            </w: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يعي أخطار تناول الأدوية دون استشارة </w:t>
            </w: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الطبيب</w:t>
            </w: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261A3A" w:rsidRDefault="00261A3A" w:rsidP="00261A3A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261A3A" w:rsidRPr="00185FF8" w:rsidTr="00432772">
        <w:trPr>
          <w:trHeight w:val="303"/>
        </w:trPr>
        <w:tc>
          <w:tcPr>
            <w:tcW w:w="7955" w:type="dxa"/>
          </w:tcPr>
          <w:p w:rsidR="00261A3A" w:rsidRPr="00185FF8" w:rsidRDefault="00261A3A" w:rsidP="00432772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261A3A" w:rsidRPr="00185FF8" w:rsidRDefault="00261A3A" w:rsidP="0043277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261A3A" w:rsidRPr="00185FF8" w:rsidRDefault="00261A3A" w:rsidP="0043277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261A3A" w:rsidRPr="00185FF8" w:rsidRDefault="00261A3A" w:rsidP="0043277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261A3A" w:rsidRPr="00185FF8" w:rsidRDefault="00261A3A" w:rsidP="0043277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261A3A" w:rsidRPr="00185FF8" w:rsidRDefault="00261A3A" w:rsidP="0043277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261A3A" w:rsidRPr="00185FF8" w:rsidRDefault="00261A3A" w:rsidP="0043277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261A3A" w:rsidRPr="00185FF8" w:rsidRDefault="00261A3A" w:rsidP="0043277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22"/>
              <w:gridCol w:w="1178"/>
              <w:gridCol w:w="1184"/>
              <w:gridCol w:w="1204"/>
              <w:gridCol w:w="1189"/>
            </w:tblGrid>
            <w:tr w:rsidR="00261A3A" w:rsidRPr="00185FF8" w:rsidTr="00432772">
              <w:trPr>
                <w:trHeight w:val="32"/>
              </w:trPr>
              <w:tc>
                <w:tcPr>
                  <w:tcW w:w="1422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78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84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89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61A3A" w:rsidRPr="00185FF8" w:rsidTr="00432772">
              <w:trPr>
                <w:trHeight w:val="30"/>
              </w:trPr>
              <w:tc>
                <w:tcPr>
                  <w:tcW w:w="1422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61A3A" w:rsidRPr="00185FF8" w:rsidTr="00432772">
              <w:trPr>
                <w:trHeight w:val="32"/>
              </w:trPr>
              <w:tc>
                <w:tcPr>
                  <w:tcW w:w="1422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61A3A" w:rsidRPr="00185FF8" w:rsidTr="00432772">
              <w:trPr>
                <w:trHeight w:val="30"/>
              </w:trPr>
              <w:tc>
                <w:tcPr>
                  <w:tcW w:w="1422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61A3A" w:rsidRPr="00185FF8" w:rsidTr="00432772">
              <w:trPr>
                <w:trHeight w:val="30"/>
              </w:trPr>
              <w:tc>
                <w:tcPr>
                  <w:tcW w:w="1422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261A3A" w:rsidRPr="00185FF8" w:rsidRDefault="00261A3A" w:rsidP="0043277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261A3A" w:rsidRDefault="00261A3A" w:rsidP="00261A3A">
      <w:pPr>
        <w:rPr>
          <w:rFonts w:hint="cs"/>
          <w:b/>
          <w:bCs/>
          <w:rtl/>
        </w:rPr>
      </w:pPr>
    </w:p>
    <w:p w:rsidR="00261A3A" w:rsidRDefault="00261A3A" w:rsidP="00261A3A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261A3A" w:rsidRDefault="00261A3A" w:rsidP="00261A3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261A3A" w:rsidRDefault="00261A3A" w:rsidP="00261A3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261A3A" w:rsidRPr="004E76FB" w:rsidRDefault="00261A3A" w:rsidP="00261A3A">
      <w:pPr>
        <w:ind w:left="9278" w:hanging="9240"/>
        <w:rPr>
          <w:rFonts w:hint="cs"/>
          <w:b/>
          <w:bCs/>
          <w:sz w:val="28"/>
          <w:szCs w:val="28"/>
          <w:rtl/>
        </w:rPr>
      </w:pPr>
    </w:p>
    <w:p w:rsidR="00261A3A" w:rsidRDefault="00261A3A" w:rsidP="00261A3A">
      <w:pPr>
        <w:rPr>
          <w:rFonts w:hint="cs"/>
          <w:b/>
          <w:bCs/>
          <w:rtl/>
        </w:rPr>
      </w:pPr>
    </w:p>
    <w:p w:rsidR="00261A3A" w:rsidRPr="00833E5C" w:rsidRDefault="00261A3A" w:rsidP="00261A3A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t>خطة الدرس</w:t>
      </w:r>
    </w:p>
    <w:p w:rsidR="00261A3A" w:rsidRDefault="00261A3A" w:rsidP="00261A3A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الخامس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المشكلات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تدبير الحمى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/   إلى:   /     الصحية                      </w:t>
      </w:r>
    </w:p>
    <w:p w:rsidR="00261A3A" w:rsidRDefault="00261A3A" w:rsidP="00261A3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القبلي:........................                                                                                 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261A3A" w:rsidRPr="00185FF8" w:rsidTr="00432772">
        <w:trPr>
          <w:trHeight w:val="360"/>
        </w:trPr>
        <w:tc>
          <w:tcPr>
            <w:tcW w:w="720" w:type="dxa"/>
            <w:vMerge w:val="restart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النتاجات</w:t>
            </w:r>
            <w:proofErr w:type="spellEnd"/>
            <w:r w:rsidRPr="00185FF8">
              <w:rPr>
                <w:rFonts w:hint="cs"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Merge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يذكر أسباب تؤدي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الحمى</w:t>
            </w: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يتعرف التدابير اللازمة لتفيض درجة </w:t>
            </w: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الحرارة</w:t>
            </w: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يستخدم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الكمادات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الباردة في تخفيض </w:t>
            </w: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درجة الحرارة </w:t>
            </w: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يعي خطورة ارتفاع درجة الحرارة</w:t>
            </w: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وأهمية مراجعة الطبيب عند المرض</w:t>
            </w: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261A3A" w:rsidRDefault="00261A3A" w:rsidP="00261A3A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261A3A" w:rsidRPr="00185FF8" w:rsidTr="00432772">
        <w:trPr>
          <w:trHeight w:val="303"/>
        </w:trPr>
        <w:tc>
          <w:tcPr>
            <w:tcW w:w="7955" w:type="dxa"/>
          </w:tcPr>
          <w:p w:rsidR="00261A3A" w:rsidRPr="00185FF8" w:rsidRDefault="00261A3A" w:rsidP="00432772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261A3A" w:rsidRPr="00185FF8" w:rsidRDefault="00261A3A" w:rsidP="0043277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261A3A" w:rsidRPr="00185FF8" w:rsidRDefault="00261A3A" w:rsidP="0043277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261A3A" w:rsidRPr="00185FF8" w:rsidRDefault="00261A3A" w:rsidP="0043277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261A3A" w:rsidRPr="00185FF8" w:rsidRDefault="00261A3A" w:rsidP="0043277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261A3A" w:rsidRPr="00185FF8" w:rsidRDefault="00261A3A" w:rsidP="0043277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261A3A" w:rsidRPr="00185FF8" w:rsidRDefault="00261A3A" w:rsidP="0043277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261A3A" w:rsidRPr="00185FF8" w:rsidRDefault="00261A3A" w:rsidP="0043277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70"/>
              <w:gridCol w:w="1110"/>
              <w:gridCol w:w="1117"/>
              <w:gridCol w:w="1154"/>
              <w:gridCol w:w="1126"/>
            </w:tblGrid>
            <w:tr w:rsidR="00261A3A" w:rsidRPr="00185FF8" w:rsidTr="00432772">
              <w:trPr>
                <w:trHeight w:val="32"/>
              </w:trPr>
              <w:tc>
                <w:tcPr>
                  <w:tcW w:w="1670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10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17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54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26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61A3A" w:rsidRPr="00185FF8" w:rsidTr="00432772">
              <w:trPr>
                <w:trHeight w:val="30"/>
              </w:trPr>
              <w:tc>
                <w:tcPr>
                  <w:tcW w:w="1670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61A3A" w:rsidRPr="00185FF8" w:rsidTr="00432772">
              <w:trPr>
                <w:trHeight w:val="32"/>
              </w:trPr>
              <w:tc>
                <w:tcPr>
                  <w:tcW w:w="1670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61A3A" w:rsidRPr="00185FF8" w:rsidTr="00432772">
              <w:trPr>
                <w:trHeight w:val="30"/>
              </w:trPr>
              <w:tc>
                <w:tcPr>
                  <w:tcW w:w="1670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61A3A" w:rsidRPr="00185FF8" w:rsidTr="00432772">
              <w:trPr>
                <w:trHeight w:val="30"/>
              </w:trPr>
              <w:tc>
                <w:tcPr>
                  <w:tcW w:w="1670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261A3A" w:rsidRPr="00185FF8" w:rsidRDefault="00261A3A" w:rsidP="0043277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261A3A" w:rsidRDefault="00261A3A" w:rsidP="00261A3A">
      <w:pPr>
        <w:rPr>
          <w:rFonts w:hint="cs"/>
          <w:b/>
          <w:bCs/>
          <w:rtl/>
        </w:rPr>
      </w:pPr>
    </w:p>
    <w:p w:rsidR="00261A3A" w:rsidRDefault="00261A3A" w:rsidP="00261A3A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261A3A" w:rsidRDefault="00261A3A" w:rsidP="00261A3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261A3A" w:rsidRDefault="00261A3A" w:rsidP="00261A3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261A3A" w:rsidRDefault="00261A3A" w:rsidP="00261A3A">
      <w:pPr>
        <w:ind w:left="9278" w:hanging="9240"/>
        <w:rPr>
          <w:b/>
          <w:bCs/>
          <w:sz w:val="28"/>
          <w:szCs w:val="28"/>
        </w:rPr>
      </w:pPr>
    </w:p>
    <w:p w:rsidR="00261A3A" w:rsidRPr="00833E5C" w:rsidRDefault="00261A3A" w:rsidP="00261A3A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t>خطة الدرس</w:t>
      </w:r>
    </w:p>
    <w:p w:rsidR="00261A3A" w:rsidRDefault="00261A3A" w:rsidP="00261A3A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الخامس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المشكلات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التعامل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/   إلى:   /     الصحية                      </w:t>
      </w:r>
    </w:p>
    <w:p w:rsidR="00261A3A" w:rsidRDefault="00261A3A" w:rsidP="00261A3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</w:rPr>
        <w:t>التكاملمع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الأدوية</w:t>
      </w:r>
    </w:p>
    <w:p w:rsidR="00261A3A" w:rsidRDefault="00261A3A" w:rsidP="00261A3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261A3A" w:rsidRPr="00185FF8" w:rsidTr="00432772">
        <w:trPr>
          <w:trHeight w:val="360"/>
        </w:trPr>
        <w:tc>
          <w:tcPr>
            <w:tcW w:w="720" w:type="dxa"/>
            <w:vMerge w:val="restart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النتاجات</w:t>
            </w:r>
            <w:proofErr w:type="spellEnd"/>
            <w:r w:rsidRPr="00185FF8">
              <w:rPr>
                <w:rFonts w:hint="cs"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Merge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مفهوم الدواء والمضاد الحيوي</w:t>
            </w: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يذكر بعض أنواع الأدوية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واشكالها</w:t>
            </w:r>
            <w:proofErr w:type="spellEnd"/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يبين أخطار بعض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اخطار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تناول الأدوية </w:t>
            </w: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دون استشارة الطبيب</w:t>
            </w: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يرتب الأدوية ويحفظها</w:t>
            </w: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261A3A" w:rsidRDefault="00261A3A" w:rsidP="00261A3A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261A3A" w:rsidRPr="00185FF8" w:rsidTr="00432772">
        <w:trPr>
          <w:trHeight w:val="303"/>
        </w:trPr>
        <w:tc>
          <w:tcPr>
            <w:tcW w:w="7955" w:type="dxa"/>
          </w:tcPr>
          <w:p w:rsidR="00261A3A" w:rsidRPr="00185FF8" w:rsidRDefault="00261A3A" w:rsidP="00432772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261A3A" w:rsidRPr="00185FF8" w:rsidRDefault="00261A3A" w:rsidP="0043277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261A3A" w:rsidRPr="00185FF8" w:rsidRDefault="00261A3A" w:rsidP="0043277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261A3A" w:rsidRPr="00185FF8" w:rsidRDefault="00261A3A" w:rsidP="0043277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261A3A" w:rsidRPr="00185FF8" w:rsidRDefault="00261A3A" w:rsidP="0043277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261A3A" w:rsidRPr="00185FF8" w:rsidRDefault="00261A3A" w:rsidP="0043277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261A3A" w:rsidRPr="00185FF8" w:rsidRDefault="00261A3A" w:rsidP="0043277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261A3A" w:rsidRPr="00185FF8" w:rsidRDefault="00261A3A" w:rsidP="0043277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70"/>
              <w:gridCol w:w="1110"/>
              <w:gridCol w:w="1117"/>
              <w:gridCol w:w="1154"/>
              <w:gridCol w:w="1126"/>
            </w:tblGrid>
            <w:tr w:rsidR="00261A3A" w:rsidRPr="00185FF8" w:rsidTr="00432772">
              <w:trPr>
                <w:trHeight w:val="32"/>
              </w:trPr>
              <w:tc>
                <w:tcPr>
                  <w:tcW w:w="1670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10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17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54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26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61A3A" w:rsidRPr="00185FF8" w:rsidTr="00432772">
              <w:trPr>
                <w:trHeight w:val="30"/>
              </w:trPr>
              <w:tc>
                <w:tcPr>
                  <w:tcW w:w="1670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61A3A" w:rsidRPr="00185FF8" w:rsidTr="00432772">
              <w:trPr>
                <w:trHeight w:val="32"/>
              </w:trPr>
              <w:tc>
                <w:tcPr>
                  <w:tcW w:w="1670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61A3A" w:rsidRPr="00185FF8" w:rsidTr="00432772">
              <w:trPr>
                <w:trHeight w:val="30"/>
              </w:trPr>
              <w:tc>
                <w:tcPr>
                  <w:tcW w:w="1670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61A3A" w:rsidRPr="00185FF8" w:rsidTr="00432772">
              <w:trPr>
                <w:trHeight w:val="30"/>
              </w:trPr>
              <w:tc>
                <w:tcPr>
                  <w:tcW w:w="1670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261A3A" w:rsidRPr="00185FF8" w:rsidRDefault="00261A3A" w:rsidP="0043277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261A3A" w:rsidRDefault="00261A3A" w:rsidP="00261A3A">
      <w:pPr>
        <w:rPr>
          <w:rFonts w:hint="cs"/>
          <w:b/>
          <w:bCs/>
          <w:rtl/>
        </w:rPr>
      </w:pPr>
    </w:p>
    <w:p w:rsidR="00261A3A" w:rsidRDefault="00261A3A" w:rsidP="00261A3A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261A3A" w:rsidRDefault="00261A3A" w:rsidP="00261A3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261A3A" w:rsidRDefault="00261A3A" w:rsidP="00261A3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261A3A" w:rsidRDefault="00261A3A" w:rsidP="00261A3A">
      <w:pPr>
        <w:ind w:left="9278" w:hanging="9240"/>
        <w:rPr>
          <w:rFonts w:hint="cs"/>
          <w:b/>
          <w:bCs/>
          <w:sz w:val="28"/>
          <w:szCs w:val="28"/>
          <w:rtl/>
        </w:rPr>
      </w:pPr>
    </w:p>
    <w:p w:rsidR="00261A3A" w:rsidRDefault="00261A3A" w:rsidP="00261A3A">
      <w:pPr>
        <w:jc w:val="center"/>
        <w:rPr>
          <w:rFonts w:hint="cs"/>
          <w:b/>
          <w:bCs/>
          <w:sz w:val="28"/>
          <w:szCs w:val="28"/>
          <w:rtl/>
        </w:rPr>
      </w:pPr>
    </w:p>
    <w:p w:rsidR="00261A3A" w:rsidRDefault="00261A3A" w:rsidP="00261A3A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261A3A" w:rsidRDefault="00261A3A" w:rsidP="00261A3A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الخامس 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عنوان الوحدة: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المنظفات </w:t>
      </w:r>
      <w:r>
        <w:rPr>
          <w:rFonts w:hint="cs"/>
          <w:b/>
          <w:bCs/>
          <w:sz w:val="28"/>
          <w:szCs w:val="28"/>
          <w:rtl/>
        </w:rPr>
        <w:t xml:space="preserve"> عنوان الدرس: استخدام   عدد الحصص(2)التاريخ من:  /   إلى:   /     </w:t>
      </w:r>
    </w:p>
    <w:p w:rsidR="00261A3A" w:rsidRDefault="00261A3A" w:rsidP="00261A3A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المنظفات المنزلية</w:t>
      </w:r>
    </w:p>
    <w:p w:rsidR="00261A3A" w:rsidRDefault="00261A3A" w:rsidP="00261A3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القبلي:........................                                                                                 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261A3A" w:rsidTr="00432772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</w:p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</w:p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261A3A" w:rsidTr="00432772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A3A" w:rsidRDefault="00261A3A" w:rsidP="0043277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A3A" w:rsidRDefault="00261A3A" w:rsidP="0043277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A3A" w:rsidRDefault="00261A3A" w:rsidP="0043277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A3A" w:rsidRDefault="00261A3A" w:rsidP="00432772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261A3A" w:rsidTr="00432772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يذكر أنواع بعض المنظفات المستخدم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261A3A" w:rsidTr="00432772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في التنظيف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</w:tr>
      <w:tr w:rsidR="00261A3A" w:rsidTr="00432772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يتعرف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اخطار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بعض المنظفات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261A3A" w:rsidTr="00432772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المنزلية بطريقة غير صحيحة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</w:tr>
      <w:tr w:rsidR="00261A3A" w:rsidTr="00432772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يستخدم بعض المنظفات في تنظيف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توزيع المواد والأدوات اللازمة للعمل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261A3A" w:rsidTr="00432772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غرفته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</w:tr>
      <w:tr w:rsidR="00261A3A" w:rsidTr="00432772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يعي أخطار تعبئة المنظفات بعبوات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261A3A" w:rsidTr="00432772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غير مخصصة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</w:tr>
    </w:tbl>
    <w:p w:rsidR="00261A3A" w:rsidRDefault="00261A3A" w:rsidP="00261A3A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261A3A" w:rsidTr="00432772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261A3A" w:rsidRDefault="00261A3A" w:rsidP="00432772">
            <w:pPr>
              <w:rPr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الذاتي</w:t>
            </w:r>
          </w:p>
          <w:p w:rsidR="00261A3A" w:rsidRDefault="00261A3A" w:rsidP="004327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261A3A" w:rsidRDefault="00261A3A" w:rsidP="004327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261A3A" w:rsidRDefault="00261A3A" w:rsidP="004327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261A3A" w:rsidRDefault="00261A3A" w:rsidP="004327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261A3A" w:rsidRDefault="00261A3A" w:rsidP="004327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261A3A" w:rsidRDefault="00261A3A" w:rsidP="004327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70"/>
              <w:gridCol w:w="1110"/>
              <w:gridCol w:w="1117"/>
              <w:gridCol w:w="1154"/>
              <w:gridCol w:w="1126"/>
            </w:tblGrid>
            <w:tr w:rsidR="00261A3A" w:rsidTr="00432772">
              <w:trPr>
                <w:trHeight w:val="32"/>
              </w:trPr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A3A" w:rsidRDefault="00261A3A" w:rsidP="00432772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A3A" w:rsidRDefault="00261A3A" w:rsidP="00432772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A3A" w:rsidRDefault="00261A3A" w:rsidP="00432772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A3A" w:rsidRDefault="00261A3A" w:rsidP="00432772">
                  <w:pPr>
                    <w:rPr>
                      <w:b/>
                      <w:bCs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A3A" w:rsidRDefault="00261A3A" w:rsidP="00432772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61A3A" w:rsidTr="00432772">
              <w:trPr>
                <w:trHeight w:val="30"/>
              </w:trPr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A3A" w:rsidRDefault="00261A3A" w:rsidP="0043277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A3A" w:rsidRDefault="00261A3A" w:rsidP="0043277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61A3A" w:rsidTr="00432772">
              <w:trPr>
                <w:trHeight w:val="32"/>
              </w:trPr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A3A" w:rsidRDefault="00261A3A" w:rsidP="0043277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A3A" w:rsidRDefault="00261A3A" w:rsidP="0043277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61A3A" w:rsidTr="00432772">
              <w:trPr>
                <w:trHeight w:val="30"/>
              </w:trPr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A3A" w:rsidRDefault="00261A3A" w:rsidP="0043277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A3A" w:rsidRDefault="00261A3A" w:rsidP="0043277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61A3A" w:rsidTr="00432772">
              <w:trPr>
                <w:trHeight w:val="30"/>
              </w:trPr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A3A" w:rsidRDefault="00261A3A" w:rsidP="0043277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A3A" w:rsidRDefault="00261A3A" w:rsidP="0043277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261A3A" w:rsidRDefault="00261A3A" w:rsidP="0043277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61A3A" w:rsidRDefault="00261A3A" w:rsidP="00261A3A">
      <w:pPr>
        <w:rPr>
          <w:b/>
          <w:bCs/>
          <w:rtl/>
        </w:rPr>
      </w:pPr>
    </w:p>
    <w:p w:rsidR="00261A3A" w:rsidRDefault="00261A3A" w:rsidP="00261A3A">
      <w:pPr>
        <w:rPr>
          <w:b/>
          <w:bCs/>
          <w:rtl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261A3A" w:rsidRDefault="00261A3A" w:rsidP="00261A3A">
      <w:pPr>
        <w:rPr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261A3A" w:rsidRDefault="00261A3A" w:rsidP="00261A3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261A3A" w:rsidRPr="00E81279" w:rsidRDefault="00261A3A" w:rsidP="00261A3A">
      <w:pPr>
        <w:ind w:left="9278" w:hanging="9240"/>
        <w:rPr>
          <w:b/>
          <w:bCs/>
          <w:sz w:val="28"/>
          <w:szCs w:val="28"/>
          <w:rtl/>
        </w:rPr>
      </w:pPr>
    </w:p>
    <w:p w:rsidR="00261A3A" w:rsidRDefault="00261A3A" w:rsidP="00261A3A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261A3A" w:rsidRDefault="00261A3A" w:rsidP="00261A3A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الخامس 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عنوان الوحدة: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المنظفات </w:t>
      </w:r>
      <w:r>
        <w:rPr>
          <w:rFonts w:hint="cs"/>
          <w:b/>
          <w:bCs/>
          <w:sz w:val="28"/>
          <w:szCs w:val="28"/>
          <w:rtl/>
        </w:rPr>
        <w:t xml:space="preserve"> عنوان الدرس: </w:t>
      </w:r>
      <w:proofErr w:type="spellStart"/>
      <w:r>
        <w:rPr>
          <w:rFonts w:hint="cs"/>
          <w:b/>
          <w:bCs/>
          <w:sz w:val="28"/>
          <w:szCs w:val="28"/>
          <w:rtl/>
        </w:rPr>
        <w:t>اخطار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استخدام   عدد الحصص(2)التاريخ من:  /   إلى:   /     </w:t>
      </w:r>
    </w:p>
    <w:p w:rsidR="00261A3A" w:rsidRDefault="00261A3A" w:rsidP="00261A3A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المنظفات المنزلية</w:t>
      </w:r>
    </w:p>
    <w:p w:rsidR="00261A3A" w:rsidRDefault="00261A3A" w:rsidP="00261A3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القبلي:........................                                                                                 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1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16"/>
        <w:gridCol w:w="3528"/>
        <w:gridCol w:w="1750"/>
        <w:gridCol w:w="1326"/>
        <w:gridCol w:w="1352"/>
        <w:gridCol w:w="1067"/>
        <w:gridCol w:w="3669"/>
        <w:gridCol w:w="824"/>
      </w:tblGrid>
      <w:tr w:rsidR="00261A3A" w:rsidTr="00432772">
        <w:trPr>
          <w:trHeight w:val="360"/>
        </w:trPr>
        <w:tc>
          <w:tcPr>
            <w:tcW w:w="716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</w:p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528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</w:p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50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6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19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493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261A3A" w:rsidTr="00432772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A3A" w:rsidRDefault="00261A3A" w:rsidP="0043277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A3A" w:rsidRDefault="00261A3A" w:rsidP="0043277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A3A" w:rsidRDefault="00261A3A" w:rsidP="0043277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A3A" w:rsidRDefault="00261A3A" w:rsidP="00432772">
            <w:pPr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261A3A" w:rsidTr="00432772">
        <w:trPr>
          <w:trHeight w:val="360"/>
        </w:trPr>
        <w:tc>
          <w:tcPr>
            <w:tcW w:w="716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bookmarkStart w:id="0" w:name="_GoBack" w:colFirst="1" w:colLast="1"/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يذكر أنواع بعض المنظفات المستخدم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261A3A" w:rsidTr="00432772">
        <w:trPr>
          <w:trHeight w:val="360"/>
        </w:trPr>
        <w:tc>
          <w:tcPr>
            <w:tcW w:w="716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في التنظيف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</w:tr>
      <w:tr w:rsidR="00261A3A" w:rsidTr="00432772">
        <w:trPr>
          <w:trHeight w:val="360"/>
        </w:trPr>
        <w:tc>
          <w:tcPr>
            <w:tcW w:w="716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يتعرف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اخطار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بعض المنظفات 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261A3A" w:rsidTr="00432772">
        <w:trPr>
          <w:trHeight w:val="360"/>
        </w:trPr>
        <w:tc>
          <w:tcPr>
            <w:tcW w:w="716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المنزلية بطريقة غير صحيحة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</w:tr>
      <w:tr w:rsidR="00261A3A" w:rsidTr="00432772">
        <w:trPr>
          <w:trHeight w:val="360"/>
        </w:trPr>
        <w:tc>
          <w:tcPr>
            <w:tcW w:w="716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يستخدم بعض المنظفات في تنظيف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توزيع المواد والأدوات اللازمة للعمل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261A3A" w:rsidTr="00432772">
        <w:trPr>
          <w:trHeight w:val="360"/>
        </w:trPr>
        <w:tc>
          <w:tcPr>
            <w:tcW w:w="716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غرفته 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</w:tr>
      <w:tr w:rsidR="00261A3A" w:rsidTr="00432772">
        <w:trPr>
          <w:trHeight w:val="360"/>
        </w:trPr>
        <w:tc>
          <w:tcPr>
            <w:tcW w:w="716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يعي أخطار تعبئة المنظفات بعبوات 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261A3A" w:rsidTr="00432772">
        <w:trPr>
          <w:trHeight w:val="360"/>
        </w:trPr>
        <w:tc>
          <w:tcPr>
            <w:tcW w:w="716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غير مخصصة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</w:tr>
      <w:bookmarkEnd w:id="0"/>
    </w:tbl>
    <w:p w:rsidR="00261A3A" w:rsidRDefault="00261A3A" w:rsidP="00261A3A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261A3A" w:rsidTr="00432772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261A3A" w:rsidRDefault="00261A3A" w:rsidP="00432772">
            <w:pPr>
              <w:rPr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الذاتي</w:t>
            </w:r>
          </w:p>
          <w:p w:rsidR="00261A3A" w:rsidRDefault="00261A3A" w:rsidP="004327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261A3A" w:rsidRDefault="00261A3A" w:rsidP="004327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261A3A" w:rsidRDefault="00261A3A" w:rsidP="004327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261A3A" w:rsidRDefault="00261A3A" w:rsidP="004327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261A3A" w:rsidRDefault="00261A3A" w:rsidP="004327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261A3A" w:rsidRDefault="00261A3A" w:rsidP="004327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70"/>
              <w:gridCol w:w="1110"/>
              <w:gridCol w:w="1117"/>
              <w:gridCol w:w="1154"/>
              <w:gridCol w:w="1126"/>
            </w:tblGrid>
            <w:tr w:rsidR="00261A3A" w:rsidTr="00432772">
              <w:trPr>
                <w:trHeight w:val="32"/>
              </w:trPr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A3A" w:rsidRDefault="00261A3A" w:rsidP="00432772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A3A" w:rsidRDefault="00261A3A" w:rsidP="00432772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A3A" w:rsidRDefault="00261A3A" w:rsidP="00432772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A3A" w:rsidRDefault="00261A3A" w:rsidP="00432772">
                  <w:pPr>
                    <w:rPr>
                      <w:b/>
                      <w:bCs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A3A" w:rsidRDefault="00261A3A" w:rsidP="00432772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61A3A" w:rsidTr="00432772">
              <w:trPr>
                <w:trHeight w:val="30"/>
              </w:trPr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A3A" w:rsidRDefault="00261A3A" w:rsidP="0043277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A3A" w:rsidRDefault="00261A3A" w:rsidP="0043277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61A3A" w:rsidTr="00432772">
              <w:trPr>
                <w:trHeight w:val="32"/>
              </w:trPr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A3A" w:rsidRDefault="00261A3A" w:rsidP="0043277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A3A" w:rsidRDefault="00261A3A" w:rsidP="0043277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61A3A" w:rsidTr="00432772">
              <w:trPr>
                <w:trHeight w:val="30"/>
              </w:trPr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A3A" w:rsidRDefault="00261A3A" w:rsidP="0043277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A3A" w:rsidRDefault="00261A3A" w:rsidP="0043277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61A3A" w:rsidTr="00432772">
              <w:trPr>
                <w:trHeight w:val="30"/>
              </w:trPr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A3A" w:rsidRDefault="00261A3A" w:rsidP="0043277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A3A" w:rsidRDefault="00261A3A" w:rsidP="0043277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261A3A" w:rsidRDefault="00261A3A" w:rsidP="0043277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61A3A" w:rsidRDefault="00261A3A" w:rsidP="00261A3A">
      <w:pPr>
        <w:rPr>
          <w:b/>
          <w:bCs/>
          <w:rtl/>
        </w:rPr>
      </w:pPr>
    </w:p>
    <w:p w:rsidR="00261A3A" w:rsidRDefault="00261A3A" w:rsidP="00261A3A">
      <w:pPr>
        <w:rPr>
          <w:b/>
          <w:bCs/>
          <w:rtl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261A3A" w:rsidRDefault="00261A3A" w:rsidP="00261A3A">
      <w:pPr>
        <w:rPr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261A3A" w:rsidRDefault="00261A3A" w:rsidP="00261A3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261A3A" w:rsidRPr="002164BA" w:rsidRDefault="00261A3A" w:rsidP="00261A3A">
      <w:pPr>
        <w:ind w:left="9278" w:hanging="9240"/>
        <w:rPr>
          <w:b/>
          <w:bCs/>
          <w:sz w:val="28"/>
          <w:szCs w:val="28"/>
        </w:rPr>
      </w:pPr>
    </w:p>
    <w:p w:rsidR="00261A3A" w:rsidRPr="00833E5C" w:rsidRDefault="00261A3A" w:rsidP="00261A3A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t>خطة الدرس</w:t>
      </w:r>
    </w:p>
    <w:p w:rsidR="00261A3A" w:rsidRDefault="00261A3A" w:rsidP="00261A3A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الخامس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البنوك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أنواع البنوك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/   إلى:   / </w:t>
      </w:r>
    </w:p>
    <w:p w:rsidR="00261A3A" w:rsidRPr="00833E5C" w:rsidRDefault="00261A3A" w:rsidP="00261A3A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القبلي:........................                                                       </w:t>
      </w:r>
    </w:p>
    <w:p w:rsidR="00261A3A" w:rsidRDefault="00261A3A" w:rsidP="00261A3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261A3A" w:rsidRPr="00185FF8" w:rsidTr="00432772">
        <w:trPr>
          <w:trHeight w:val="360"/>
        </w:trPr>
        <w:tc>
          <w:tcPr>
            <w:tcW w:w="720" w:type="dxa"/>
            <w:vMerge w:val="restart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النتاجات</w:t>
            </w:r>
            <w:proofErr w:type="spellEnd"/>
            <w:r w:rsidRPr="00185FF8">
              <w:rPr>
                <w:rFonts w:hint="cs"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Merge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مفهوم البنك</w:t>
            </w: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يذكر مؤسسات الجهاز المصرفي </w:t>
            </w: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الأردني</w:t>
            </w: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يذكر أمثلة على البنوك الأردنية</w:t>
            </w: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يبين وظائف البنك المركزي</w:t>
            </w: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261A3A" w:rsidRDefault="00261A3A" w:rsidP="00261A3A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261A3A" w:rsidRPr="00185FF8" w:rsidTr="00432772">
        <w:trPr>
          <w:trHeight w:val="303"/>
        </w:trPr>
        <w:tc>
          <w:tcPr>
            <w:tcW w:w="7955" w:type="dxa"/>
          </w:tcPr>
          <w:p w:rsidR="00261A3A" w:rsidRPr="00185FF8" w:rsidRDefault="00261A3A" w:rsidP="00432772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261A3A" w:rsidRPr="00185FF8" w:rsidRDefault="00261A3A" w:rsidP="0043277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261A3A" w:rsidRPr="00185FF8" w:rsidRDefault="00261A3A" w:rsidP="0043277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261A3A" w:rsidRPr="00185FF8" w:rsidRDefault="00261A3A" w:rsidP="0043277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261A3A" w:rsidRPr="00185FF8" w:rsidRDefault="00261A3A" w:rsidP="0043277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261A3A" w:rsidRPr="00185FF8" w:rsidRDefault="00261A3A" w:rsidP="0043277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261A3A" w:rsidRPr="00185FF8" w:rsidRDefault="00261A3A" w:rsidP="0043277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261A3A" w:rsidRPr="00185FF8" w:rsidRDefault="00261A3A" w:rsidP="0043277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22"/>
              <w:gridCol w:w="1178"/>
              <w:gridCol w:w="1184"/>
              <w:gridCol w:w="1204"/>
              <w:gridCol w:w="1189"/>
            </w:tblGrid>
            <w:tr w:rsidR="00261A3A" w:rsidRPr="00185FF8" w:rsidTr="00432772">
              <w:trPr>
                <w:trHeight w:val="32"/>
              </w:trPr>
              <w:tc>
                <w:tcPr>
                  <w:tcW w:w="1422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78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84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89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61A3A" w:rsidRPr="00185FF8" w:rsidTr="00432772">
              <w:trPr>
                <w:trHeight w:val="30"/>
              </w:trPr>
              <w:tc>
                <w:tcPr>
                  <w:tcW w:w="1422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61A3A" w:rsidRPr="00185FF8" w:rsidTr="00432772">
              <w:trPr>
                <w:trHeight w:val="32"/>
              </w:trPr>
              <w:tc>
                <w:tcPr>
                  <w:tcW w:w="1422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61A3A" w:rsidRPr="00185FF8" w:rsidTr="00432772">
              <w:trPr>
                <w:trHeight w:val="30"/>
              </w:trPr>
              <w:tc>
                <w:tcPr>
                  <w:tcW w:w="1422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61A3A" w:rsidRPr="00185FF8" w:rsidTr="00432772">
              <w:trPr>
                <w:trHeight w:val="30"/>
              </w:trPr>
              <w:tc>
                <w:tcPr>
                  <w:tcW w:w="1422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261A3A" w:rsidRPr="00185FF8" w:rsidRDefault="00261A3A" w:rsidP="0043277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261A3A" w:rsidRDefault="00261A3A" w:rsidP="00261A3A">
      <w:pPr>
        <w:rPr>
          <w:rFonts w:hint="cs"/>
          <w:b/>
          <w:bCs/>
          <w:rtl/>
        </w:rPr>
      </w:pPr>
    </w:p>
    <w:p w:rsidR="00261A3A" w:rsidRDefault="00261A3A" w:rsidP="00261A3A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261A3A" w:rsidRDefault="00261A3A" w:rsidP="00261A3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261A3A" w:rsidRDefault="00261A3A" w:rsidP="00261A3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261A3A" w:rsidRPr="004E76FB" w:rsidRDefault="00261A3A" w:rsidP="00261A3A">
      <w:pPr>
        <w:ind w:left="9278" w:hanging="9240"/>
        <w:rPr>
          <w:rFonts w:hint="cs"/>
          <w:b/>
          <w:bCs/>
          <w:sz w:val="28"/>
          <w:szCs w:val="28"/>
          <w:rtl/>
        </w:rPr>
      </w:pPr>
    </w:p>
    <w:p w:rsidR="00261A3A" w:rsidRDefault="00261A3A" w:rsidP="00261A3A">
      <w:pPr>
        <w:rPr>
          <w:b/>
          <w:bCs/>
          <w:rtl/>
        </w:rPr>
      </w:pPr>
    </w:p>
    <w:p w:rsidR="00261A3A" w:rsidRPr="00833E5C" w:rsidRDefault="00261A3A" w:rsidP="00261A3A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t>خطة الدرس</w:t>
      </w:r>
    </w:p>
    <w:p w:rsidR="00261A3A" w:rsidRDefault="00261A3A" w:rsidP="00261A3A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الخامس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البنوك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الحسابات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/   إلى:   / </w:t>
      </w:r>
    </w:p>
    <w:p w:rsidR="00261A3A" w:rsidRPr="00833E5C" w:rsidRDefault="00261A3A" w:rsidP="00261A3A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القبلي:........................                                                                                      البنكية</w:t>
      </w:r>
    </w:p>
    <w:p w:rsidR="00261A3A" w:rsidRDefault="00261A3A" w:rsidP="00261A3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261A3A" w:rsidRPr="00185FF8" w:rsidTr="00432772">
        <w:trPr>
          <w:trHeight w:val="360"/>
        </w:trPr>
        <w:tc>
          <w:tcPr>
            <w:tcW w:w="720" w:type="dxa"/>
            <w:vMerge w:val="restart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النتاجات</w:t>
            </w:r>
            <w:proofErr w:type="spellEnd"/>
            <w:r w:rsidRPr="00185FF8">
              <w:rPr>
                <w:rFonts w:hint="cs"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Merge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يتعرف مفهوم الإيداع والسحب والسن </w:t>
            </w: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القانونية</w:t>
            </w: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يبين شروط فتح حساب جار في البنك</w:t>
            </w: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واجراءاته</w:t>
            </w:r>
            <w:proofErr w:type="spellEnd"/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يوضح مميزات حساب التوفير</w:t>
            </w: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يذكر الخدمات التي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لاتقدمها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البنوك</w:t>
            </w: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للأفراد والمؤسسات</w:t>
            </w: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261A3A" w:rsidRDefault="00261A3A" w:rsidP="00261A3A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261A3A" w:rsidRPr="00185FF8" w:rsidTr="00432772">
        <w:trPr>
          <w:trHeight w:val="303"/>
        </w:trPr>
        <w:tc>
          <w:tcPr>
            <w:tcW w:w="7955" w:type="dxa"/>
          </w:tcPr>
          <w:p w:rsidR="00261A3A" w:rsidRPr="00185FF8" w:rsidRDefault="00261A3A" w:rsidP="00432772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261A3A" w:rsidRPr="00185FF8" w:rsidRDefault="00261A3A" w:rsidP="0043277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261A3A" w:rsidRPr="00185FF8" w:rsidRDefault="00261A3A" w:rsidP="0043277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261A3A" w:rsidRPr="00185FF8" w:rsidRDefault="00261A3A" w:rsidP="0043277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261A3A" w:rsidRPr="00185FF8" w:rsidRDefault="00261A3A" w:rsidP="0043277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261A3A" w:rsidRPr="00185FF8" w:rsidRDefault="00261A3A" w:rsidP="0043277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261A3A" w:rsidRPr="00185FF8" w:rsidRDefault="00261A3A" w:rsidP="0043277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261A3A" w:rsidRPr="00185FF8" w:rsidRDefault="00261A3A" w:rsidP="0043277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22"/>
              <w:gridCol w:w="1178"/>
              <w:gridCol w:w="1184"/>
              <w:gridCol w:w="1204"/>
              <w:gridCol w:w="1189"/>
            </w:tblGrid>
            <w:tr w:rsidR="00261A3A" w:rsidRPr="00185FF8" w:rsidTr="00432772">
              <w:trPr>
                <w:trHeight w:val="32"/>
              </w:trPr>
              <w:tc>
                <w:tcPr>
                  <w:tcW w:w="1422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78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84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89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61A3A" w:rsidRPr="00185FF8" w:rsidTr="00432772">
              <w:trPr>
                <w:trHeight w:val="30"/>
              </w:trPr>
              <w:tc>
                <w:tcPr>
                  <w:tcW w:w="1422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61A3A" w:rsidRPr="00185FF8" w:rsidTr="00432772">
              <w:trPr>
                <w:trHeight w:val="32"/>
              </w:trPr>
              <w:tc>
                <w:tcPr>
                  <w:tcW w:w="1422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61A3A" w:rsidRPr="00185FF8" w:rsidTr="00432772">
              <w:trPr>
                <w:trHeight w:val="30"/>
              </w:trPr>
              <w:tc>
                <w:tcPr>
                  <w:tcW w:w="1422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61A3A" w:rsidRPr="00185FF8" w:rsidTr="00432772">
              <w:trPr>
                <w:trHeight w:val="30"/>
              </w:trPr>
              <w:tc>
                <w:tcPr>
                  <w:tcW w:w="1422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261A3A" w:rsidRPr="00185FF8" w:rsidRDefault="00261A3A" w:rsidP="0043277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261A3A" w:rsidRDefault="00261A3A" w:rsidP="00261A3A">
      <w:pPr>
        <w:rPr>
          <w:rFonts w:hint="cs"/>
          <w:b/>
          <w:bCs/>
          <w:rtl/>
        </w:rPr>
      </w:pPr>
    </w:p>
    <w:p w:rsidR="00261A3A" w:rsidRDefault="00261A3A" w:rsidP="00261A3A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261A3A" w:rsidRDefault="00261A3A" w:rsidP="00261A3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261A3A" w:rsidRDefault="00261A3A" w:rsidP="00261A3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261A3A" w:rsidRPr="004E76FB" w:rsidRDefault="00261A3A" w:rsidP="00261A3A">
      <w:pPr>
        <w:ind w:left="9278" w:hanging="9240"/>
        <w:rPr>
          <w:rFonts w:hint="cs"/>
          <w:b/>
          <w:bCs/>
          <w:sz w:val="28"/>
          <w:szCs w:val="28"/>
          <w:rtl/>
        </w:rPr>
      </w:pPr>
    </w:p>
    <w:p w:rsidR="00261A3A" w:rsidRDefault="00261A3A" w:rsidP="00261A3A">
      <w:pPr>
        <w:rPr>
          <w:b/>
          <w:bCs/>
          <w:rtl/>
        </w:rPr>
      </w:pPr>
    </w:p>
    <w:p w:rsidR="00261A3A" w:rsidRDefault="00261A3A" w:rsidP="00261A3A">
      <w:pPr>
        <w:rPr>
          <w:rFonts w:hint="cs"/>
          <w:b/>
          <w:bCs/>
          <w:rtl/>
        </w:rPr>
      </w:pPr>
    </w:p>
    <w:p w:rsidR="00261A3A" w:rsidRPr="00833E5C" w:rsidRDefault="00261A3A" w:rsidP="00261A3A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t>خطة الدرس</w:t>
      </w:r>
    </w:p>
    <w:p w:rsidR="00261A3A" w:rsidRDefault="00261A3A" w:rsidP="00261A3A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الخامس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البنوك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النماذج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 xml:space="preserve">ن:  /   إلى:   / </w:t>
      </w:r>
    </w:p>
    <w:p w:rsidR="00261A3A" w:rsidRPr="00833E5C" w:rsidRDefault="00261A3A" w:rsidP="00261A3A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القبلي:........................                                                                            المستخدمة في العمليات المصرفية</w:t>
      </w:r>
    </w:p>
    <w:p w:rsidR="00261A3A" w:rsidRDefault="00261A3A" w:rsidP="00261A3A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261A3A" w:rsidRPr="00185FF8" w:rsidTr="00432772">
        <w:trPr>
          <w:trHeight w:val="360"/>
        </w:trPr>
        <w:tc>
          <w:tcPr>
            <w:tcW w:w="720" w:type="dxa"/>
            <w:vMerge w:val="restart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النتاجات</w:t>
            </w:r>
            <w:proofErr w:type="spellEnd"/>
            <w:r w:rsidRPr="00185FF8">
              <w:rPr>
                <w:rFonts w:hint="cs"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Merge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مفهوم الشيك</w:t>
            </w: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يوضح أهمية البنوك في حياتنا</w:t>
            </w: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يعبأ نموذج طلب حساب توفير</w:t>
            </w: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يذكر عناصر الشيك</w:t>
            </w: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261A3A" w:rsidRPr="00185FF8" w:rsidTr="00432772">
        <w:trPr>
          <w:trHeight w:val="360"/>
        </w:trPr>
        <w:tc>
          <w:tcPr>
            <w:tcW w:w="720" w:type="dxa"/>
            <w:vAlign w:val="center"/>
          </w:tcPr>
          <w:p w:rsidR="00261A3A" w:rsidRPr="00185FF8" w:rsidRDefault="00261A3A" w:rsidP="0043277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261A3A" w:rsidRPr="00185FF8" w:rsidRDefault="00261A3A" w:rsidP="00432772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261A3A" w:rsidRDefault="00261A3A" w:rsidP="00261A3A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261A3A" w:rsidRPr="00185FF8" w:rsidTr="00432772">
        <w:trPr>
          <w:trHeight w:val="303"/>
        </w:trPr>
        <w:tc>
          <w:tcPr>
            <w:tcW w:w="7955" w:type="dxa"/>
          </w:tcPr>
          <w:p w:rsidR="00261A3A" w:rsidRPr="00185FF8" w:rsidRDefault="00261A3A" w:rsidP="00432772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261A3A" w:rsidRPr="00185FF8" w:rsidRDefault="00261A3A" w:rsidP="0043277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261A3A" w:rsidRPr="00185FF8" w:rsidRDefault="00261A3A" w:rsidP="0043277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261A3A" w:rsidRPr="00185FF8" w:rsidRDefault="00261A3A" w:rsidP="0043277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261A3A" w:rsidRPr="00185FF8" w:rsidRDefault="00261A3A" w:rsidP="0043277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261A3A" w:rsidRPr="00185FF8" w:rsidRDefault="00261A3A" w:rsidP="0043277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261A3A" w:rsidRPr="00185FF8" w:rsidRDefault="00261A3A" w:rsidP="00432772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261A3A" w:rsidRPr="00185FF8" w:rsidRDefault="00261A3A" w:rsidP="0043277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22"/>
              <w:gridCol w:w="1178"/>
              <w:gridCol w:w="1184"/>
              <w:gridCol w:w="1204"/>
              <w:gridCol w:w="1189"/>
            </w:tblGrid>
            <w:tr w:rsidR="00261A3A" w:rsidRPr="00185FF8" w:rsidTr="00432772">
              <w:trPr>
                <w:trHeight w:val="32"/>
              </w:trPr>
              <w:tc>
                <w:tcPr>
                  <w:tcW w:w="1422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78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84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89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61A3A" w:rsidRPr="00185FF8" w:rsidTr="00432772">
              <w:trPr>
                <w:trHeight w:val="30"/>
              </w:trPr>
              <w:tc>
                <w:tcPr>
                  <w:tcW w:w="1422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61A3A" w:rsidRPr="00185FF8" w:rsidTr="00432772">
              <w:trPr>
                <w:trHeight w:val="32"/>
              </w:trPr>
              <w:tc>
                <w:tcPr>
                  <w:tcW w:w="1422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61A3A" w:rsidRPr="00185FF8" w:rsidTr="00432772">
              <w:trPr>
                <w:trHeight w:val="30"/>
              </w:trPr>
              <w:tc>
                <w:tcPr>
                  <w:tcW w:w="1422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61A3A" w:rsidRPr="00185FF8" w:rsidTr="00432772">
              <w:trPr>
                <w:trHeight w:val="30"/>
              </w:trPr>
              <w:tc>
                <w:tcPr>
                  <w:tcW w:w="1422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261A3A" w:rsidRPr="00185FF8" w:rsidRDefault="00261A3A" w:rsidP="0043277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261A3A" w:rsidRPr="00185FF8" w:rsidRDefault="00261A3A" w:rsidP="0043277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261A3A" w:rsidRPr="00185FF8" w:rsidRDefault="00261A3A" w:rsidP="0043277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261A3A" w:rsidRDefault="00261A3A" w:rsidP="00261A3A">
      <w:pPr>
        <w:rPr>
          <w:rFonts w:hint="cs"/>
          <w:b/>
          <w:bCs/>
          <w:rtl/>
        </w:rPr>
      </w:pPr>
    </w:p>
    <w:p w:rsidR="00261A3A" w:rsidRDefault="00261A3A" w:rsidP="00261A3A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261A3A" w:rsidRDefault="00261A3A" w:rsidP="00261A3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261A3A" w:rsidRDefault="00261A3A" w:rsidP="00261A3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261A3A" w:rsidRPr="004E76FB" w:rsidRDefault="00261A3A" w:rsidP="00261A3A">
      <w:pPr>
        <w:ind w:left="9278" w:hanging="9240"/>
        <w:rPr>
          <w:rFonts w:hint="cs"/>
          <w:b/>
          <w:bCs/>
          <w:sz w:val="28"/>
          <w:szCs w:val="28"/>
          <w:rtl/>
        </w:rPr>
      </w:pPr>
    </w:p>
    <w:p w:rsidR="00261A3A" w:rsidRDefault="00261A3A" w:rsidP="00261A3A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261A3A" w:rsidRDefault="00261A3A" w:rsidP="00261A3A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الخامس 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عنوان الوحدة: </w:t>
      </w:r>
      <w:r>
        <w:rPr>
          <w:rFonts w:hint="cs"/>
          <w:b/>
          <w:bCs/>
          <w:sz w:val="28"/>
          <w:szCs w:val="28"/>
          <w:u w:val="single"/>
          <w:rtl/>
        </w:rPr>
        <w:t>الرسم الهندسي</w:t>
      </w:r>
      <w:r>
        <w:rPr>
          <w:rFonts w:hint="cs"/>
          <w:b/>
          <w:bCs/>
          <w:sz w:val="28"/>
          <w:szCs w:val="28"/>
          <w:rtl/>
        </w:rPr>
        <w:t xml:space="preserve"> عنوان الدرس: أدوات   عدد الحصص(2)التاريخ من:  /   إلى:   /     </w:t>
      </w:r>
    </w:p>
    <w:p w:rsidR="00261A3A" w:rsidRDefault="00261A3A" w:rsidP="00261A3A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الرسم الهندسي</w:t>
      </w:r>
    </w:p>
    <w:p w:rsidR="00261A3A" w:rsidRDefault="00261A3A" w:rsidP="00261A3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القبلي:........................                                                                                 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261A3A" w:rsidTr="00432772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</w:p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</w:p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261A3A" w:rsidTr="00432772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A3A" w:rsidRDefault="00261A3A" w:rsidP="0043277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A3A" w:rsidRDefault="00261A3A" w:rsidP="0043277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A3A" w:rsidRDefault="00261A3A" w:rsidP="0043277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A3A" w:rsidRDefault="00261A3A" w:rsidP="00432772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261A3A" w:rsidTr="00432772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مفهوم الرسم الهندسي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261A3A" w:rsidTr="00432772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</w:tr>
      <w:tr w:rsidR="00261A3A" w:rsidTr="00432772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بعض أنواع الرسم الهندسي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261A3A" w:rsidTr="00432772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</w:tr>
      <w:tr w:rsidR="00261A3A" w:rsidTr="00432772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يستخدم أدوات الرسم الهندسي بشكل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توزيع المواد والأدوات اللازمة للعمل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261A3A" w:rsidTr="00432772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صحيح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</w:tr>
      <w:tr w:rsidR="00261A3A" w:rsidTr="00432772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يراعي تعليمات الصحة والسلامة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261A3A" w:rsidTr="00432772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أثناء العمل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</w:tr>
    </w:tbl>
    <w:p w:rsidR="00261A3A" w:rsidRDefault="00261A3A" w:rsidP="00261A3A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261A3A" w:rsidTr="00432772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261A3A" w:rsidRDefault="00261A3A" w:rsidP="00432772">
            <w:pPr>
              <w:rPr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الذاتي</w:t>
            </w:r>
          </w:p>
          <w:p w:rsidR="00261A3A" w:rsidRDefault="00261A3A" w:rsidP="004327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261A3A" w:rsidRDefault="00261A3A" w:rsidP="004327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261A3A" w:rsidRDefault="00261A3A" w:rsidP="004327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261A3A" w:rsidRDefault="00261A3A" w:rsidP="004327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261A3A" w:rsidRDefault="00261A3A" w:rsidP="004327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261A3A" w:rsidRDefault="00261A3A" w:rsidP="004327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70"/>
              <w:gridCol w:w="1110"/>
              <w:gridCol w:w="1117"/>
              <w:gridCol w:w="1154"/>
              <w:gridCol w:w="1126"/>
            </w:tblGrid>
            <w:tr w:rsidR="00261A3A" w:rsidTr="00432772">
              <w:trPr>
                <w:trHeight w:val="32"/>
              </w:trPr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A3A" w:rsidRDefault="00261A3A" w:rsidP="00432772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A3A" w:rsidRDefault="00261A3A" w:rsidP="00432772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A3A" w:rsidRDefault="00261A3A" w:rsidP="00432772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A3A" w:rsidRDefault="00261A3A" w:rsidP="00432772">
                  <w:pPr>
                    <w:rPr>
                      <w:b/>
                      <w:bCs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A3A" w:rsidRDefault="00261A3A" w:rsidP="00432772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61A3A" w:rsidTr="00432772">
              <w:trPr>
                <w:trHeight w:val="30"/>
              </w:trPr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A3A" w:rsidRDefault="00261A3A" w:rsidP="0043277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A3A" w:rsidRDefault="00261A3A" w:rsidP="0043277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61A3A" w:rsidTr="00432772">
              <w:trPr>
                <w:trHeight w:val="32"/>
              </w:trPr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A3A" w:rsidRDefault="00261A3A" w:rsidP="0043277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A3A" w:rsidRDefault="00261A3A" w:rsidP="0043277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61A3A" w:rsidTr="00432772">
              <w:trPr>
                <w:trHeight w:val="30"/>
              </w:trPr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A3A" w:rsidRDefault="00261A3A" w:rsidP="0043277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A3A" w:rsidRDefault="00261A3A" w:rsidP="0043277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61A3A" w:rsidTr="00432772">
              <w:trPr>
                <w:trHeight w:val="30"/>
              </w:trPr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A3A" w:rsidRDefault="00261A3A" w:rsidP="0043277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A3A" w:rsidRDefault="00261A3A" w:rsidP="0043277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261A3A" w:rsidRDefault="00261A3A" w:rsidP="0043277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61A3A" w:rsidRDefault="00261A3A" w:rsidP="00261A3A">
      <w:pPr>
        <w:rPr>
          <w:b/>
          <w:bCs/>
          <w:rtl/>
        </w:rPr>
      </w:pPr>
    </w:p>
    <w:p w:rsidR="00261A3A" w:rsidRDefault="00261A3A" w:rsidP="00261A3A">
      <w:pPr>
        <w:rPr>
          <w:b/>
          <w:bCs/>
          <w:rtl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261A3A" w:rsidRDefault="00261A3A" w:rsidP="00261A3A">
      <w:pPr>
        <w:rPr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261A3A" w:rsidRDefault="00261A3A" w:rsidP="00261A3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261A3A" w:rsidRDefault="00261A3A" w:rsidP="00261A3A">
      <w:pPr>
        <w:ind w:left="9278" w:hanging="9240"/>
        <w:rPr>
          <w:b/>
          <w:bCs/>
          <w:sz w:val="28"/>
          <w:szCs w:val="28"/>
          <w:rtl/>
        </w:rPr>
      </w:pPr>
    </w:p>
    <w:p w:rsidR="00261A3A" w:rsidRDefault="00261A3A" w:rsidP="00261A3A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261A3A" w:rsidRDefault="00261A3A" w:rsidP="00261A3A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الخامس 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عنوان الوحدة: </w:t>
      </w:r>
      <w:r>
        <w:rPr>
          <w:rFonts w:hint="cs"/>
          <w:b/>
          <w:bCs/>
          <w:sz w:val="28"/>
          <w:szCs w:val="28"/>
          <w:u w:val="single"/>
          <w:rtl/>
        </w:rPr>
        <w:t>الرسم الهندسي</w:t>
      </w:r>
      <w:r>
        <w:rPr>
          <w:rFonts w:hint="cs"/>
          <w:b/>
          <w:bCs/>
          <w:sz w:val="28"/>
          <w:szCs w:val="28"/>
          <w:rtl/>
        </w:rPr>
        <w:t xml:space="preserve"> عنوان الدرس: تطبيقات   عدد الحصص(2)التاريخ من:  /   إلى:   /     </w:t>
      </w:r>
    </w:p>
    <w:p w:rsidR="00261A3A" w:rsidRDefault="00261A3A" w:rsidP="00261A3A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في الرسم الهندسي</w:t>
      </w:r>
    </w:p>
    <w:p w:rsidR="00261A3A" w:rsidRDefault="00261A3A" w:rsidP="00261A3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القبلي:........................                                                                                 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29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15"/>
        <w:gridCol w:w="3519"/>
        <w:gridCol w:w="1748"/>
        <w:gridCol w:w="1326"/>
        <w:gridCol w:w="1352"/>
        <w:gridCol w:w="1066"/>
        <w:gridCol w:w="3660"/>
        <w:gridCol w:w="824"/>
      </w:tblGrid>
      <w:tr w:rsidR="00261A3A" w:rsidTr="00432772">
        <w:trPr>
          <w:trHeight w:val="360"/>
        </w:trPr>
        <w:tc>
          <w:tcPr>
            <w:tcW w:w="715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</w:p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519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</w:p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48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6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1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484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261A3A" w:rsidTr="00432772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A3A" w:rsidRDefault="00261A3A" w:rsidP="0043277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A3A" w:rsidRDefault="00261A3A" w:rsidP="0043277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A3A" w:rsidRDefault="00261A3A" w:rsidP="0043277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A3A" w:rsidRDefault="00261A3A" w:rsidP="00432772">
            <w:pPr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261A3A" w:rsidTr="00432772">
        <w:trPr>
          <w:trHeight w:val="360"/>
        </w:trPr>
        <w:tc>
          <w:tcPr>
            <w:tcW w:w="715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يرسم بعض الأشكال البسيطة 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261A3A" w:rsidTr="00432772">
        <w:trPr>
          <w:trHeight w:val="360"/>
        </w:trPr>
        <w:tc>
          <w:tcPr>
            <w:tcW w:w="715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باستخدام أدوات الرسم الهندسي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</w:tr>
      <w:tr w:rsidR="00261A3A" w:rsidTr="00432772">
        <w:trPr>
          <w:trHeight w:val="360"/>
        </w:trPr>
        <w:tc>
          <w:tcPr>
            <w:tcW w:w="715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يحافظ على أدوات الرسم الهندسي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261A3A" w:rsidTr="00432772">
        <w:trPr>
          <w:trHeight w:val="360"/>
        </w:trPr>
        <w:tc>
          <w:tcPr>
            <w:tcW w:w="715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</w:tr>
      <w:tr w:rsidR="00261A3A" w:rsidTr="00432772">
        <w:trPr>
          <w:trHeight w:val="360"/>
        </w:trPr>
        <w:tc>
          <w:tcPr>
            <w:tcW w:w="715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يرسم مربع ودائرة باستخدام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توزيع المواد والأدوات اللازمة للعمل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261A3A" w:rsidTr="00432772">
        <w:trPr>
          <w:trHeight w:val="360"/>
        </w:trPr>
        <w:tc>
          <w:tcPr>
            <w:tcW w:w="715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أدوات الرسم الهندسي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</w:tr>
      <w:tr w:rsidR="00261A3A" w:rsidTr="00432772">
        <w:trPr>
          <w:trHeight w:val="360"/>
        </w:trPr>
        <w:tc>
          <w:tcPr>
            <w:tcW w:w="715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يراعي تعليمات الصحة والسلامة 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261A3A" w:rsidTr="00432772">
        <w:trPr>
          <w:trHeight w:val="360"/>
        </w:trPr>
        <w:tc>
          <w:tcPr>
            <w:tcW w:w="715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أثناء العمل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</w:tr>
    </w:tbl>
    <w:p w:rsidR="00261A3A" w:rsidRDefault="00261A3A" w:rsidP="00261A3A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261A3A" w:rsidTr="00432772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261A3A" w:rsidRDefault="00261A3A" w:rsidP="00432772">
            <w:pPr>
              <w:rPr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الذاتي</w:t>
            </w:r>
          </w:p>
          <w:p w:rsidR="00261A3A" w:rsidRDefault="00261A3A" w:rsidP="004327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261A3A" w:rsidRDefault="00261A3A" w:rsidP="004327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261A3A" w:rsidRDefault="00261A3A" w:rsidP="004327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261A3A" w:rsidRDefault="00261A3A" w:rsidP="004327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261A3A" w:rsidRDefault="00261A3A" w:rsidP="004327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261A3A" w:rsidRDefault="00261A3A" w:rsidP="004327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70"/>
              <w:gridCol w:w="1110"/>
              <w:gridCol w:w="1117"/>
              <w:gridCol w:w="1154"/>
              <w:gridCol w:w="1126"/>
            </w:tblGrid>
            <w:tr w:rsidR="00261A3A" w:rsidTr="00432772">
              <w:trPr>
                <w:trHeight w:val="32"/>
              </w:trPr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A3A" w:rsidRDefault="00261A3A" w:rsidP="00432772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A3A" w:rsidRDefault="00261A3A" w:rsidP="00432772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A3A" w:rsidRDefault="00261A3A" w:rsidP="00432772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A3A" w:rsidRDefault="00261A3A" w:rsidP="00432772">
                  <w:pPr>
                    <w:rPr>
                      <w:b/>
                      <w:bCs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A3A" w:rsidRDefault="00261A3A" w:rsidP="00432772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61A3A" w:rsidTr="00432772">
              <w:trPr>
                <w:trHeight w:val="30"/>
              </w:trPr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A3A" w:rsidRDefault="00261A3A" w:rsidP="0043277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A3A" w:rsidRDefault="00261A3A" w:rsidP="0043277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61A3A" w:rsidTr="00432772">
              <w:trPr>
                <w:trHeight w:val="32"/>
              </w:trPr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A3A" w:rsidRDefault="00261A3A" w:rsidP="0043277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A3A" w:rsidRDefault="00261A3A" w:rsidP="0043277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61A3A" w:rsidTr="00432772">
              <w:trPr>
                <w:trHeight w:val="30"/>
              </w:trPr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A3A" w:rsidRDefault="00261A3A" w:rsidP="0043277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A3A" w:rsidRDefault="00261A3A" w:rsidP="0043277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61A3A" w:rsidTr="00432772">
              <w:trPr>
                <w:trHeight w:val="30"/>
              </w:trPr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A3A" w:rsidRDefault="00261A3A" w:rsidP="0043277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A3A" w:rsidRDefault="00261A3A" w:rsidP="0043277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261A3A" w:rsidRDefault="00261A3A" w:rsidP="0043277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61A3A" w:rsidRDefault="00261A3A" w:rsidP="00261A3A">
      <w:pPr>
        <w:rPr>
          <w:b/>
          <w:bCs/>
          <w:rtl/>
        </w:rPr>
      </w:pPr>
    </w:p>
    <w:p w:rsidR="00261A3A" w:rsidRDefault="00261A3A" w:rsidP="00261A3A">
      <w:pPr>
        <w:rPr>
          <w:b/>
          <w:bCs/>
          <w:rtl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261A3A" w:rsidRDefault="00261A3A" w:rsidP="00261A3A">
      <w:pPr>
        <w:rPr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261A3A" w:rsidRDefault="00261A3A" w:rsidP="00261A3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261A3A" w:rsidRPr="002164BA" w:rsidRDefault="00261A3A" w:rsidP="00261A3A">
      <w:pPr>
        <w:ind w:left="9278" w:hanging="9240"/>
        <w:rPr>
          <w:b/>
          <w:bCs/>
          <w:sz w:val="28"/>
          <w:szCs w:val="28"/>
        </w:rPr>
      </w:pPr>
    </w:p>
    <w:p w:rsidR="00261A3A" w:rsidRDefault="00261A3A" w:rsidP="00261A3A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261A3A" w:rsidRDefault="00261A3A" w:rsidP="00261A3A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الخامس </w:t>
      </w:r>
      <w:r>
        <w:rPr>
          <w:rFonts w:hint="cs"/>
          <w:b/>
          <w:bCs/>
          <w:sz w:val="28"/>
          <w:szCs w:val="28"/>
          <w:rtl/>
        </w:rPr>
        <w:t xml:space="preserve"> المبحث:</w:t>
      </w:r>
      <w:r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عنوان الوحدة: </w:t>
      </w:r>
      <w:r>
        <w:rPr>
          <w:rFonts w:hint="cs"/>
          <w:b/>
          <w:bCs/>
          <w:sz w:val="28"/>
          <w:szCs w:val="28"/>
          <w:u w:val="single"/>
          <w:rtl/>
        </w:rPr>
        <w:t>العدد اليدوية</w:t>
      </w:r>
      <w:r>
        <w:rPr>
          <w:rFonts w:hint="cs"/>
          <w:b/>
          <w:bCs/>
          <w:sz w:val="28"/>
          <w:szCs w:val="28"/>
          <w:rtl/>
        </w:rPr>
        <w:t xml:space="preserve"> عنوان الدرس: العدد   عدد الحصص(2)التاريخ من:  /   إلى:   /     </w:t>
      </w:r>
    </w:p>
    <w:p w:rsidR="00261A3A" w:rsidRDefault="00261A3A" w:rsidP="00261A3A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المستخدمة في أعمال النجارة            اليدوية في أعمال النجارة</w:t>
      </w:r>
    </w:p>
    <w:p w:rsidR="00261A3A" w:rsidRDefault="00261A3A" w:rsidP="00261A3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القبلي:........................                                                                                 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261A3A" w:rsidTr="00432772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</w:p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</w:p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261A3A" w:rsidTr="00432772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A3A" w:rsidRDefault="00261A3A" w:rsidP="0043277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A3A" w:rsidRDefault="00261A3A" w:rsidP="0043277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A3A" w:rsidRDefault="00261A3A" w:rsidP="0043277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A3A" w:rsidRDefault="00261A3A" w:rsidP="00432772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261A3A" w:rsidTr="00432772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بعض العدد اليدوية المستخدمة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261A3A" w:rsidTr="00432772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اعمال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النجارة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</w:tr>
      <w:tr w:rsidR="00261A3A" w:rsidTr="00432772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يذكر استخدامات بعض العدد اليدوية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261A3A" w:rsidTr="00432772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اعمال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النجارة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</w:tr>
      <w:tr w:rsidR="00261A3A" w:rsidTr="00432772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يميز العدد اليدوية المستخدمة  في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توزيع المواد والأدوات اللازمة للعمل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261A3A" w:rsidTr="00432772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اعمال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النجارة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</w:tr>
      <w:tr w:rsidR="00261A3A" w:rsidTr="00432772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يستخدم أدوات القياس في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اعمال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261A3A" w:rsidTr="00432772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261A3A" w:rsidRDefault="00261A3A" w:rsidP="0043277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النجارة مراعيا قواعد السلامة العامة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261A3A" w:rsidRDefault="00261A3A" w:rsidP="00432772">
            <w:pPr>
              <w:rPr>
                <w:sz w:val="28"/>
                <w:szCs w:val="28"/>
                <w:rtl/>
              </w:rPr>
            </w:pPr>
          </w:p>
        </w:tc>
      </w:tr>
    </w:tbl>
    <w:p w:rsidR="00261A3A" w:rsidRDefault="00261A3A" w:rsidP="00261A3A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261A3A" w:rsidTr="00432772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261A3A" w:rsidRDefault="00261A3A" w:rsidP="00432772">
            <w:pPr>
              <w:rPr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الذاتي</w:t>
            </w:r>
          </w:p>
          <w:p w:rsidR="00261A3A" w:rsidRDefault="00261A3A" w:rsidP="004327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261A3A" w:rsidRDefault="00261A3A" w:rsidP="004327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261A3A" w:rsidRDefault="00261A3A" w:rsidP="004327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261A3A" w:rsidRDefault="00261A3A" w:rsidP="004327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261A3A" w:rsidRDefault="00261A3A" w:rsidP="004327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261A3A" w:rsidRDefault="00261A3A" w:rsidP="0043277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261A3A" w:rsidRDefault="00261A3A" w:rsidP="004327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70"/>
              <w:gridCol w:w="1110"/>
              <w:gridCol w:w="1117"/>
              <w:gridCol w:w="1154"/>
              <w:gridCol w:w="1126"/>
            </w:tblGrid>
            <w:tr w:rsidR="00261A3A" w:rsidTr="00432772">
              <w:trPr>
                <w:trHeight w:val="32"/>
              </w:trPr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A3A" w:rsidRDefault="00261A3A" w:rsidP="00432772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A3A" w:rsidRDefault="00261A3A" w:rsidP="00432772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A3A" w:rsidRDefault="00261A3A" w:rsidP="00432772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A3A" w:rsidRDefault="00261A3A" w:rsidP="00432772">
                  <w:pPr>
                    <w:rPr>
                      <w:b/>
                      <w:bCs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1A3A" w:rsidRDefault="00261A3A" w:rsidP="00432772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61A3A" w:rsidTr="00432772">
              <w:trPr>
                <w:trHeight w:val="30"/>
              </w:trPr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A3A" w:rsidRDefault="00261A3A" w:rsidP="0043277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A3A" w:rsidRDefault="00261A3A" w:rsidP="0043277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61A3A" w:rsidTr="00432772">
              <w:trPr>
                <w:trHeight w:val="32"/>
              </w:trPr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A3A" w:rsidRDefault="00261A3A" w:rsidP="0043277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A3A" w:rsidRDefault="00261A3A" w:rsidP="0043277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61A3A" w:rsidTr="00432772">
              <w:trPr>
                <w:trHeight w:val="30"/>
              </w:trPr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A3A" w:rsidRDefault="00261A3A" w:rsidP="0043277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A3A" w:rsidRDefault="00261A3A" w:rsidP="0043277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61A3A" w:rsidTr="00432772">
              <w:trPr>
                <w:trHeight w:val="30"/>
              </w:trPr>
              <w:tc>
                <w:tcPr>
                  <w:tcW w:w="1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A3A" w:rsidRDefault="00261A3A" w:rsidP="0043277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1A3A" w:rsidRDefault="00261A3A" w:rsidP="00432772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A3A" w:rsidRDefault="00261A3A" w:rsidP="0043277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261A3A" w:rsidRDefault="00261A3A" w:rsidP="0043277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61A3A" w:rsidRDefault="00261A3A" w:rsidP="00261A3A">
      <w:pPr>
        <w:rPr>
          <w:b/>
          <w:bCs/>
          <w:rtl/>
        </w:rPr>
      </w:pPr>
    </w:p>
    <w:p w:rsidR="00261A3A" w:rsidRDefault="00261A3A" w:rsidP="00261A3A">
      <w:pPr>
        <w:rPr>
          <w:b/>
          <w:bCs/>
          <w:rtl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261A3A" w:rsidRDefault="00261A3A" w:rsidP="00261A3A">
      <w:pPr>
        <w:rPr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395F4D" w:rsidRPr="00261A3A" w:rsidRDefault="00261A3A" w:rsidP="00261A3A">
      <w:pPr>
        <w:rPr>
          <w:rFonts w:hint="cs"/>
          <w:b/>
          <w:bCs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sectPr w:rsidR="00395F4D" w:rsidRPr="00261A3A" w:rsidSect="0084009F">
      <w:pgSz w:w="16838" w:h="11906" w:orient="landscape"/>
      <w:pgMar w:top="1258" w:right="1440" w:bottom="71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261A3A"/>
    <w:rsid w:val="00261A3A"/>
    <w:rsid w:val="00395F4D"/>
    <w:rsid w:val="0084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3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261A3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261A3A"/>
    <w:rPr>
      <w:rFonts w:ascii="Segoe UI" w:hAnsi="Segoe UI" w:cs="Segoe UI"/>
      <w:sz w:val="18"/>
      <w:szCs w:val="18"/>
      <w:lang/>
    </w:rPr>
  </w:style>
  <w:style w:type="character" w:customStyle="1" w:styleId="Char">
    <w:name w:val="نص في بالون Char"/>
    <w:basedOn w:val="a0"/>
    <w:link w:val="a4"/>
    <w:rsid w:val="00261A3A"/>
    <w:rPr>
      <w:rFonts w:ascii="Segoe UI" w:eastAsia="Times New Roman" w:hAnsi="Segoe UI" w:cs="Segoe UI"/>
      <w:sz w:val="18"/>
      <w:szCs w:val="18"/>
      <w:lang w:bidi="ar-JO"/>
    </w:rPr>
  </w:style>
  <w:style w:type="character" w:styleId="Hyperlink">
    <w:name w:val="Hyperlink"/>
    <w:basedOn w:val="a0"/>
    <w:rsid w:val="00261A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4168</Words>
  <Characters>23760</Characters>
  <Application>Microsoft Office Word</Application>
  <DocSecurity>0</DocSecurity>
  <Lines>198</Lines>
  <Paragraphs>55</Paragraphs>
  <ScaleCrop>false</ScaleCrop>
  <Company/>
  <LinksUpToDate>false</LinksUpToDate>
  <CharactersWithSpaces>27873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2022-02-22T11:42:00Z</dcterms:created>
  <dcterms:modified xsi:type="dcterms:W3CDTF">2022-02-22T11:43:00Z</dcterms:modified>
</cp:coreProperties>
</file>