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:10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</w:t>
      </w:r>
      <w:r>
        <w:rPr>
          <w:rFonts w:ascii="Arial" w:hAnsi="Arial" w:cs="Arial"/>
          <w:b/>
          <w:bCs/>
          <w:sz w:val="20"/>
          <w:szCs w:val="20"/>
        </w:rPr>
        <w:t>Learning  :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butter, cupboard, flour, herbs, lettuce,onions,pepper, salt, spices, shopping, list, yoghurt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Horizontal Integration :                                                                           Vertical Integration: </w:t>
      </w:r>
      <w:r>
        <w:rPr>
          <w:rFonts w:ascii="Arial" w:hAnsi="Arial" w:cs="Arial"/>
          <w:b/>
          <w:bCs/>
          <w:sz w:val="20"/>
          <w:szCs w:val="20"/>
        </w:rPr>
        <w:t xml:space="preserve">countable and un countable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"/>
        <w:gridCol w:w="3358"/>
        <w:gridCol w:w="1525"/>
        <w:gridCol w:w="1934"/>
        <w:gridCol w:w="1727"/>
        <w:gridCol w:w="1334"/>
        <w:gridCol w:w="3573"/>
        <w:gridCol w:w="629"/>
      </w:tblGrid>
      <w:tr w:rsidR="0054122E" w:rsidRPr="0079691B" w:rsidTr="000D6FBA">
        <w:trPr>
          <w:trHeight w:val="211"/>
        </w:trPr>
        <w:tc>
          <w:tcPr>
            <w:tcW w:w="379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629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379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6121"/>
        </w:trPr>
        <w:tc>
          <w:tcPr>
            <w:tcW w:w="379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cluses( pictures )to understand new or unfamiliar words when listening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short, simple English words correctly.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participate in simple classroom exchanges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distinguish cause and effect in simple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infinitive of purpose  </w:t>
            </w: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Wallchart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(butter, cupboard, flour, herbs, lettuce,onions,pepper, salt, spices, shopping, list, yoghurt)</w:t>
            </w: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4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T:revise questions in the present -simple.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,we do or  No we don't.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in the past -simple.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words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class: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p12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1466"/>
        <w:gridCol w:w="916"/>
        <w:gridCol w:w="1833"/>
        <w:gridCol w:w="1649"/>
      </w:tblGrid>
      <w:tr w:rsidR="0054122E" w:rsidRPr="0079691B" w:rsidTr="000D6FBA">
        <w:trPr>
          <w:trHeight w:val="410"/>
        </w:trPr>
        <w:tc>
          <w:tcPr>
            <w:tcW w:w="175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6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1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33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4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rPr>
          <w:trHeight w:val="205"/>
        </w:trPr>
        <w:tc>
          <w:tcPr>
            <w:tcW w:w="1759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1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205"/>
        </w:trPr>
        <w:tc>
          <w:tcPr>
            <w:tcW w:w="175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219"/>
        </w:trPr>
        <w:tc>
          <w:tcPr>
            <w:tcW w:w="175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79691B">
        <w:rPr>
          <w:b/>
          <w:bCs/>
          <w:sz w:val="20"/>
          <w:szCs w:val="20"/>
        </w:rPr>
        <w:t xml:space="preserve">Challenges that faced me ……some ss don't follow </w:t>
      </w:r>
      <w:r w:rsidRPr="0079691B">
        <w:rPr>
          <w:b/>
          <w:bCs/>
          <w:sz w:val="22"/>
          <w:szCs w:val="22"/>
        </w:rPr>
        <w:t>………………………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4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52"/>
        <w:gridCol w:w="1528"/>
        <w:gridCol w:w="1700"/>
        <w:gridCol w:w="1620"/>
        <w:gridCol w:w="1080"/>
        <w:gridCol w:w="4004"/>
        <w:gridCol w:w="830"/>
      </w:tblGrid>
      <w:tr w:rsidR="0054122E" w:rsidRPr="0079691B" w:rsidTr="000D6FBA">
        <w:trPr>
          <w:trHeight w:val="236"/>
        </w:trPr>
        <w:tc>
          <w:tcPr>
            <w:tcW w:w="4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5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400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83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4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400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4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spoken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words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in simple instructions, exchanges and presentation.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 and one of give answers in an appropriate tone of voice.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context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speak clearly with the reasonable speed and volume.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38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04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yesterday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ex:Did you study English yesterday?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>40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 xml:space="preserve">describe HB </w:t>
            </w:r>
            <w:r>
              <w:rPr>
                <w:b/>
                <w:bCs/>
                <w:sz w:val="20"/>
                <w:szCs w:val="20"/>
              </w:rPr>
              <w:t>38</w:t>
            </w:r>
            <w:r w:rsidRPr="0079691B">
              <w:rPr>
                <w:b/>
                <w:bCs/>
                <w:sz w:val="20"/>
                <w:szCs w:val="20"/>
              </w:rPr>
              <w:t>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Q</w:t>
            </w:r>
            <w:r w:rsidRPr="0079691B">
              <w:rPr>
                <w:b/>
                <w:bCs/>
                <w:i/>
                <w:iCs/>
                <w:sz w:val="20"/>
                <w:szCs w:val="20"/>
                <w:lang w:bidi="ar-JO"/>
              </w:rPr>
              <w:t xml:space="preserve"> uestions with </w:t>
            </w:r>
            <w:r w:rsidRPr="0079691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Is there any </w:t>
            </w:r>
            <w:r w:rsidRPr="0079691B">
              <w:rPr>
                <w:b/>
                <w:bCs/>
                <w:sz w:val="20"/>
                <w:szCs w:val="20"/>
              </w:rPr>
              <w:t>------?)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83" w:tblpY="17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10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participate in simple classroom exchanges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 context and visual clues to predict or identify meaning of unfamiliar words.</w:t>
            </w:r>
          </w:p>
          <w:p w:rsidR="0054122E" w:rsidRPr="00111A18" w:rsidRDefault="0054122E" w:rsidP="000D6FBA">
            <w:pPr>
              <w:rPr>
                <w:b/>
                <w:bCs/>
                <w:sz w:val="22"/>
                <w:szCs w:val="22"/>
              </w:rPr>
            </w:pPr>
            <w:r w:rsidRPr="00111A18">
              <w:rPr>
                <w:b/>
                <w:bCs/>
                <w:sz w:val="22"/>
                <w:szCs w:val="22"/>
              </w:rPr>
              <w:t>to use and spell correctly learn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111A18">
              <w:rPr>
                <w:b/>
                <w:bCs/>
                <w:sz w:val="22"/>
                <w:szCs w:val="22"/>
              </w:rPr>
              <w:t xml:space="preserve">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41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butter, cupboard, flour, herbs, lettuce,onions,pepper, salt, spices, shopping, list, yoghurt on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41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39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838" w:tblpY="23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3239"/>
        <w:gridCol w:w="2350"/>
        <w:gridCol w:w="1902"/>
        <w:gridCol w:w="1370"/>
        <w:gridCol w:w="1286"/>
        <w:gridCol w:w="3353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D63DBB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spoken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words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in simple instructions, exchanges and presentation.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participate in simple classroom exchanges 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 and one of give answers in an appropriate tone of voice.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context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41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  <w:r w:rsidRPr="0079691B">
              <w:rPr>
                <w:b/>
                <w:bCs/>
                <w:sz w:val="20"/>
                <w:szCs w:val="20"/>
              </w:rPr>
              <w:t xml:space="preserve"> Ex 4+5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butter, cupboard, flour, herbs, lettuce,onions,pepper, salt, spices, shopping, list, yoghurt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there any flour  ….nuts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?)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or No)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Unite title :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</w:t>
      </w:r>
      <w:r>
        <w:rPr>
          <w:rFonts w:ascii="Arial" w:hAnsi="Arial" w:cs="Arial"/>
          <w:b/>
          <w:bCs/>
          <w:sz w:val="20"/>
          <w:szCs w:val="20"/>
        </w:rPr>
        <w:t xml:space="preserve"> mansaf,plate, sauce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DC19D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spoken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words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in simple instructions, exchanges and presentation.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participate in simple classroom exchanges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 context and visual clues to predict or identify meaning of unfamiliar words.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write simple sentences to answer questions on familiar topics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42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Pr="0079691B">
              <w:rPr>
                <w:b/>
                <w:bCs/>
                <w:sz w:val="20"/>
                <w:szCs w:val="20"/>
              </w:rPr>
              <w:t xml:space="preserve"> Ex 6+7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mansaf, plate, sauce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point to the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and match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7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les student draw their costumes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4939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3128"/>
        <w:gridCol w:w="2417"/>
        <w:gridCol w:w="1883"/>
        <w:gridCol w:w="1356"/>
        <w:gridCol w:w="1261"/>
        <w:gridCol w:w="3457"/>
        <w:gridCol w:w="866"/>
      </w:tblGrid>
      <w:tr w:rsidR="0054122E" w:rsidRPr="0079691B" w:rsidTr="000D6FBA">
        <w:trPr>
          <w:trHeight w:val="236"/>
        </w:trPr>
        <w:tc>
          <w:tcPr>
            <w:tcW w:w="57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24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8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45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866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26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45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110C01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8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consonants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cluses( pictures )to understand new or unfamiliar words when listening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 words and short sentences to participate in short simple exchanges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prepare and present a short, simple dialogue to the class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</w:tc>
        <w:tc>
          <w:tcPr>
            <w:tcW w:w="2417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43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lettuce,onions,pepper, salt, spices, shopping, list, yoghurt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8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261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57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lettuce,onions,pepper, salt, spices, shopping, list, yoghurt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pupils ask about each picture in Ex </w:t>
            </w:r>
            <w:r>
              <w:rPr>
                <w:b/>
                <w:bCs/>
                <w:sz w:val="20"/>
                <w:szCs w:val="20"/>
                <w:lang w:bidi="ar-JO"/>
              </w:rPr>
              <w:t>5+6+7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</w:t>
      </w:r>
      <w:r>
        <w:rPr>
          <w:rFonts w:ascii="Arial" w:hAnsi="Arial" w:cs="Arial"/>
          <w:b/>
          <w:bCs/>
          <w:sz w:val="20"/>
          <w:szCs w:val="20"/>
        </w:rPr>
        <w:t xml:space="preserve">bowl ,cut, everyone ,feel, first ,frying  pan, mix, next, noisy, plate, saucepan,serve.smell,sound, taste, then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Horizontal Integration ::                                                                           Vertical Integration:</w:t>
      </w:r>
      <w:r>
        <w:rPr>
          <w:rFonts w:ascii="Arial" w:hAnsi="Arial" w:cs="Arial"/>
          <w:b/>
          <w:bCs/>
          <w:sz w:val="20"/>
          <w:szCs w:val="20"/>
        </w:rPr>
        <w:t xml:space="preserve"> imperative with adverb of order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6121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clues( pictures )to understand new or unfamiliar words when listening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short, simple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print or electronic bilingual dictionaries to help understand unfamiliar words in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oral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questions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about the lesson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new word(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class:,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bowl ,cut, everyone ,feel, first ,frying  pan, mix, next, noisy, plate, saucepan, serve. smell, sound, taste, then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</w:t>
      </w:r>
      <w:r>
        <w:rPr>
          <w:rFonts w:ascii="Arial" w:hAnsi="Arial" w:cs="Arial"/>
          <w:b/>
          <w:bCs/>
          <w:sz w:val="20"/>
          <w:szCs w:val="20"/>
        </w:rPr>
        <w:t xml:space="preserve">things sound,smell,taste, look and feel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spoken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words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in simple instructions, exchanges and presentation.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and give answers in an appropriate tone of voice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 words and short sentences to participate in short simple exchanges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use context and visual clues to predict or identify meaning of unfamiliar words.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44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42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food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ex: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What did you eat yesterday 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>?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>44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>describe HB 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-----------,Then-----------.Next---------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Finally-----------.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First, food,cook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o demonstrate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participate in simple classroom exchanges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Pr="0079691B">
              <w:rPr>
                <w:b/>
                <w:bCs/>
                <w:sz w:val="20"/>
                <w:szCs w:val="20"/>
              </w:rPr>
              <w:t xml:space="preserve">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45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(bowl ,cut, everyone ,feel, first ,frying  pan, mix, next, noisy, plate, saucepan,serve.smell,sound, taste, then)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45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42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5"/>
        <w:gridCol w:w="1388"/>
        <w:gridCol w:w="3661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prepare presentation for completing a simple task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process for completing a simple task- making a drink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speak clearly with a reasonable speed and volume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Pr="0079691B">
              <w:rPr>
                <w:b/>
                <w:bCs/>
                <w:sz w:val="20"/>
                <w:szCs w:val="20"/>
              </w:rPr>
              <w:t xml:space="preserve">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45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Pr="0079691B">
              <w:rPr>
                <w:b/>
                <w:bCs/>
                <w:sz w:val="20"/>
                <w:szCs w:val="20"/>
              </w:rPr>
              <w:t xml:space="preserve"> Ex 4+5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3  / 5 – 1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first----then----Next--------Finally---------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oral sentences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</w:t>
      </w:r>
      <w:r>
        <w:rPr>
          <w:rFonts w:ascii="Arial" w:hAnsi="Arial" w:cs="Arial"/>
          <w:b/>
          <w:bCs/>
          <w:sz w:val="20"/>
          <w:szCs w:val="20"/>
        </w:rPr>
        <w:t xml:space="preserve"> farmer, keep, potato, tomato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B20916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B20916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and give answers in an appropriate tone of voice 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express an opinion based on information from a written source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complete simple sentences to answer questions on familiar topics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46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Pr="0079691B">
              <w:rPr>
                <w:b/>
                <w:bCs/>
                <w:sz w:val="20"/>
                <w:szCs w:val="20"/>
              </w:rPr>
              <w:t xml:space="preserve"> Ex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9691B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farmer, keep, potato, tomato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farmer, keep, potato, tomato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text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read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answer the questions on their notebook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les student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H.Bp 44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5+6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CC673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CC673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CC673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CC673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vowels.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clues( pictures )to understand new or unfamiliar words when listening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prepare and present a short, simple dialogue to the class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sing a song correctly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47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(Dear-sleeve, women)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keep, potato, tomato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).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ss: open their books p 47T: asks oral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</w:t>
            </w:r>
            <w:r>
              <w:rPr>
                <w:b/>
                <w:bCs/>
                <w:sz w:val="20"/>
                <w:szCs w:val="20"/>
                <w:lang w:bidi="ar-JO"/>
              </w:rPr>
              <w:t>5+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</w:t>
      </w:r>
      <w:r>
        <w:rPr>
          <w:rFonts w:ascii="Arial" w:hAnsi="Arial" w:cs="Arial"/>
          <w:b/>
          <w:bCs/>
          <w:sz w:val="20"/>
          <w:szCs w:val="20"/>
        </w:rPr>
        <w:t xml:space="preserve">Arabian, oryx, because, early, excited, national, nature reserve, ostrich, surprise view, why, wild cat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6121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B7266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B7266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B7266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58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context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use adjective to describe personality.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To use clues( pictures )to understand new or unfamiliar words when listening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short, simple English words correctly 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distinguish cause and effect in simple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48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Introduction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T: present new words (Arabian, oryx, because, early, excited, national, nature reserve, ostrich, surprise view, why, wild cat)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T:ask the same questions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about animals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 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pictures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describe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animals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lesson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write their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</w:t>
      </w:r>
      <w:r>
        <w:rPr>
          <w:rFonts w:ascii="Arial" w:hAnsi="Arial" w:cs="Arial"/>
          <w:b/>
          <w:bCs/>
          <w:sz w:val="20"/>
          <w:szCs w:val="20"/>
        </w:rPr>
        <w:t xml:space="preserve">Questions beginning with (Why ----?)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speak clearly with the reasonable speed and volume.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48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46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yesterday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ex:</w:t>
            </w:r>
            <w:r>
              <w:rPr>
                <w:b/>
                <w:bCs/>
                <w:sz w:val="20"/>
                <w:szCs w:val="20"/>
                <w:lang w:bidi="ar-JO"/>
              </w:rPr>
              <w:t>Why are you going to get up early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>?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>48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 xml:space="preserve">describe HB </w:t>
            </w:r>
            <w:r>
              <w:rPr>
                <w:b/>
                <w:bCs/>
                <w:sz w:val="20"/>
                <w:szCs w:val="20"/>
              </w:rPr>
              <w:t xml:space="preserve"> p46 </w:t>
            </w:r>
            <w:r w:rsidRPr="0079691B">
              <w:rPr>
                <w:b/>
                <w:bCs/>
                <w:sz w:val="20"/>
                <w:szCs w:val="20"/>
              </w:rPr>
              <w:t>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Q</w:t>
            </w:r>
            <w:r w:rsidRPr="0079691B">
              <w:rPr>
                <w:b/>
                <w:bCs/>
                <w:i/>
                <w:iCs/>
                <w:sz w:val="20"/>
                <w:szCs w:val="20"/>
                <w:lang w:bidi="ar-JO"/>
              </w:rPr>
              <w:t xml:space="preserve"> uestions with </w:t>
            </w:r>
            <w:r w:rsidRPr="0079691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Why are you going to get up early</w:t>
            </w:r>
            <w:r w:rsidRPr="0079691B">
              <w:rPr>
                <w:b/>
                <w:bCs/>
                <w:sz w:val="20"/>
                <w:szCs w:val="20"/>
              </w:rPr>
              <w:t xml:space="preserve"> ------?)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kind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</w:t>
      </w:r>
      <w:r>
        <w:rPr>
          <w:rFonts w:ascii="Arial" w:hAnsi="Arial" w:cs="Arial"/>
          <w:b/>
          <w:bCs/>
          <w:sz w:val="20"/>
          <w:szCs w:val="20"/>
        </w:rPr>
        <w:t xml:space="preserve">questions using Why ?and---because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49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Arabian, oryx, because, early, excited, national, nature reserve, ostrich, surprise view, why, wild cat)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  <w:r>
              <w:rPr>
                <w:b/>
                <w:bCs/>
                <w:sz w:val="20"/>
                <w:szCs w:val="20"/>
                <w:lang w:bidi="ar-JO"/>
              </w:rPr>
              <w:t>new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49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ss: listen and match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49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  <w:r>
              <w:rPr>
                <w:b/>
                <w:bCs/>
                <w:sz w:val="20"/>
                <w:szCs w:val="20"/>
                <w:lang w:bidi="ar-JO"/>
              </w:rPr>
              <w:t>( using Why --------?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hunt, iris, rose finch, point, soil, star, wild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write a short paragraph having words as prompts.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and give answers in an appropriate tone of voice 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to demonstrate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informational material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complete simple sentences on familiar topics 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49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Pr="0079691B">
              <w:rPr>
                <w:b/>
                <w:bCs/>
                <w:sz w:val="20"/>
                <w:szCs w:val="20"/>
              </w:rPr>
              <w:t xml:space="preserve"> Ex 4+5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Way is Ramzi climbing the tower?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answer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Because --------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 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ask questions and give answers in an appropriate tone of voice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distinguish cause and effect in simple reading materials.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complete simple sentences on familiar topics 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Pr="0079691B">
              <w:rPr>
                <w:b/>
                <w:bCs/>
                <w:sz w:val="20"/>
                <w:szCs w:val="20"/>
              </w:rPr>
              <w:t xml:space="preserve"> Ex 6+7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hunt, iris, rose finch, point, soil, star, wild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hunt, iris, rose finch, point, soil, star, wild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 them in oral sentences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and answer the questions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les student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H.Bp 48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</w:t>
      </w:r>
      <w:r>
        <w:rPr>
          <w:rFonts w:ascii="Arial" w:hAnsi="Arial" w:cs="Arial"/>
          <w:b/>
          <w:bCs/>
          <w:sz w:val="20"/>
          <w:szCs w:val="20"/>
        </w:rPr>
        <w:t xml:space="preserve">: cut down , furniture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6C4ED4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vowels.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clues( pictures )to understand new or unfamiliar words when listening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prepare and present a short, simple dialogue to the class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sing a song correctly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51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cut down , furniture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T:explain that they will hear </w:t>
            </w:r>
            <w:r>
              <w:rPr>
                <w:b/>
                <w:bCs/>
                <w:sz w:val="20"/>
                <w:szCs w:val="20"/>
                <w:lang w:bidi="ar-JO"/>
              </w:rPr>
              <w:t>three words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ss:listen and write correct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answers 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ss: write about themselves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:13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</w:t>
      </w:r>
      <w:r>
        <w:rPr>
          <w:rFonts w:ascii="Arial" w:hAnsi="Arial" w:cs="Arial"/>
          <w:b/>
          <w:bCs/>
          <w:sz w:val="20"/>
          <w:szCs w:val="20"/>
        </w:rPr>
        <w:t xml:space="preserve">first, then, Finally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horizontal Integration :                                                                           Vertical Integration: going to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6147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clues( pictures )to understand new or unfamiliar words when listening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p52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 helicopter, lorry,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motorbike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T:revise questions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about the pictures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Are you going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listen and read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listen and answer the questions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describe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our flag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talk about the future 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going to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13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</w:t>
      </w:r>
      <w:r>
        <w:rPr>
          <w:rFonts w:ascii="Arial" w:hAnsi="Arial" w:cs="Arial"/>
          <w:b/>
          <w:bCs/>
          <w:sz w:val="20"/>
          <w:szCs w:val="20"/>
        </w:rPr>
        <w:t xml:space="preserve">going to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speak clearly with the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reasonable speed and volume.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a short paragraph having words as prompts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52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50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(shopping)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>
              <w:rPr>
                <w:b/>
                <w:bCs/>
                <w:sz w:val="20"/>
                <w:szCs w:val="20"/>
                <w:lang w:bidi="ar-JO"/>
              </w:rPr>
              <w:t>lesson p52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y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ex: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laila going to tell us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?.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52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 xml:space="preserve">describe HB </w:t>
            </w:r>
            <w:r>
              <w:rPr>
                <w:b/>
                <w:bCs/>
                <w:sz w:val="20"/>
                <w:szCs w:val="20"/>
              </w:rPr>
              <w:t xml:space="preserve"> p50</w:t>
            </w:r>
            <w:r w:rsidRPr="0079691B">
              <w:rPr>
                <w:b/>
                <w:bCs/>
                <w:sz w:val="20"/>
                <w:szCs w:val="20"/>
              </w:rPr>
              <w:t>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  <w:r>
              <w:rPr>
                <w:b/>
                <w:bCs/>
                <w:sz w:val="20"/>
                <w:szCs w:val="20"/>
              </w:rPr>
              <w:t>+2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can do this individually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9691B">
        <w:rPr>
          <w:b/>
          <w:bCs/>
          <w:sz w:val="20"/>
          <w:szCs w:val="20"/>
        </w:rPr>
        <w:t>13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Previous Learning:</w:t>
      </w:r>
      <w:r w:rsidRPr="004B25C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butter, flour, herb, onions, salt, spices, yoghurt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10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of the verb </w:t>
            </w:r>
            <w:r>
              <w:rPr>
                <w:b/>
                <w:bCs/>
                <w:sz w:val="20"/>
                <w:szCs w:val="20"/>
                <w:lang w:bidi="ar-JO"/>
              </w:rPr>
              <w:t>going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to for future plans and practice the negative f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(butter, flour, herb, onions, salt, spices, yoghurt)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53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51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:13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5"/>
        <w:gridCol w:w="1388"/>
        <w:gridCol w:w="3660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702F7B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54</w:t>
            </w:r>
            <w:r w:rsidRPr="0079691B">
              <w:rPr>
                <w:b/>
                <w:bCs/>
                <w:sz w:val="20"/>
                <w:szCs w:val="20"/>
              </w:rPr>
              <w:t xml:space="preserve"> Ex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  <w:r w:rsidRPr="0079691B">
              <w:rPr>
                <w:b/>
                <w:bCs/>
                <w:sz w:val="20"/>
                <w:szCs w:val="20"/>
              </w:rPr>
              <w:t xml:space="preserve"> Ex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9691B">
              <w:rPr>
                <w:b/>
                <w:bCs/>
                <w:sz w:val="20"/>
                <w:szCs w:val="20"/>
              </w:rPr>
              <w:t xml:space="preserve">+ </w:t>
            </w:r>
            <w:r>
              <w:rPr>
                <w:b/>
                <w:bCs/>
                <w:sz w:val="20"/>
                <w:szCs w:val="20"/>
              </w:rPr>
              <w:t>6+7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 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Why is he excited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answer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Because ----------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and match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:13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9863F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9863FD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participate in simple classroom exchanges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complete simple sentences on familiar topics 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55</w:t>
            </w:r>
            <w:r w:rsidRPr="0079691B">
              <w:rPr>
                <w:b/>
                <w:bCs/>
                <w:sz w:val="20"/>
                <w:szCs w:val="20"/>
              </w:rPr>
              <w:t xml:space="preserve"> Ex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bowl ,butter, herb, mix, onions, pepper, salt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bowl ,butter, herb, mix, onions, pepper, salt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T:asks oral questions about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listen and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listen and complete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going to in sentences.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13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words and short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55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  <w:r w:rsidRPr="0079691B">
              <w:rPr>
                <w:b/>
                <w:bCs/>
                <w:sz w:val="20"/>
                <w:szCs w:val="20"/>
              </w:rPr>
              <w:t xml:space="preserve"> Ex 7+8+9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bowl ,butter, herb, mix, onions, pepper, salt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bowl ,butter, herb, mix, onions, pepper, salt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rFonts w:hint="cs"/>
          <w:b/>
          <w:bCs/>
          <w:sz w:val="20"/>
          <w:szCs w:val="20"/>
          <w:lang w:bidi="ar-JO"/>
        </w:rPr>
      </w:pPr>
    </w:p>
    <w:p w:rsidR="0054122E" w:rsidRPr="0079691B" w:rsidRDefault="0054122E" w:rsidP="0054122E">
      <w:pPr>
        <w:rPr>
          <w:b/>
          <w:bCs/>
          <w:sz w:val="20"/>
          <w:szCs w:val="20"/>
          <w:lang w:bidi="ar-JO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 </w:t>
      </w:r>
      <w:r>
        <w:rPr>
          <w:rFonts w:ascii="Arial" w:hAnsi="Arial" w:cs="Arial"/>
          <w:b/>
          <w:bCs/>
          <w:sz w:val="20"/>
          <w:szCs w:val="20"/>
        </w:rPr>
        <w:t>energy, fizzy drink,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health, late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Horizontal Integration :: </w:t>
      </w:r>
      <w:r>
        <w:rPr>
          <w:rFonts w:ascii="Arial" w:hAnsi="Arial" w:cs="Arial"/>
          <w:b/>
          <w:bCs/>
          <w:sz w:val="20"/>
          <w:szCs w:val="20"/>
        </w:rPr>
        <w:t xml:space="preserve">the modal verb should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5725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print or electronic bilingual dictionaries to help understand unfamiliar words in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context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p56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(energy, fizzy drink,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health, late)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questions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modal verb should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affirmative and negative for advice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T:ask the questions.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new words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give advice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</w:t>
      </w:r>
      <w:r>
        <w:rPr>
          <w:rFonts w:ascii="Arial" w:hAnsi="Arial" w:cs="Arial"/>
          <w:b/>
          <w:bCs/>
          <w:sz w:val="20"/>
          <w:szCs w:val="20"/>
        </w:rPr>
        <w:t>sport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speak clearly with the reasonable speed and volume.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56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53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You should eat a lot of salad ,you shouldn't shout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student ask each other's oral advice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ss:look at the story </w:t>
            </w:r>
            <w:r>
              <w:rPr>
                <w:b/>
                <w:bCs/>
                <w:sz w:val="20"/>
                <w:szCs w:val="20"/>
                <w:lang w:bidi="ar-JO"/>
              </w:rPr>
              <w:t>56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>describe HB 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T:explaine HB </w:t>
            </w:r>
            <w:r>
              <w:rPr>
                <w:b/>
                <w:bCs/>
                <w:sz w:val="20"/>
                <w:szCs w:val="20"/>
              </w:rPr>
              <w:t xml:space="preserve">p 53E </w:t>
            </w:r>
            <w:r w:rsidRPr="0079691B">
              <w:rPr>
                <w:b/>
                <w:bCs/>
                <w:sz w:val="20"/>
                <w:szCs w:val="20"/>
              </w:rPr>
              <w:t>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Previous Learning:</w:t>
      </w:r>
      <w:r>
        <w:rPr>
          <w:rFonts w:ascii="Arial" w:hAnsi="Arial" w:cs="Arial"/>
          <w:b/>
          <w:bCs/>
          <w:sz w:val="20"/>
          <w:szCs w:val="20"/>
        </w:rPr>
        <w:t xml:space="preserve"> sleep, fruit ,vegetables 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</w:t>
      </w:r>
      <w:r>
        <w:rPr>
          <w:rFonts w:ascii="Arial" w:hAnsi="Arial" w:cs="Arial"/>
          <w:b/>
          <w:bCs/>
          <w:sz w:val="20"/>
          <w:szCs w:val="20"/>
        </w:rPr>
        <w:t xml:space="preserve">Health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sleep, fruit ,vegetables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T:ask questions about them and present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57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say 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54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57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79691B">
              <w:rPr>
                <w:b/>
                <w:bCs/>
                <w:sz w:val="20"/>
                <w:szCs w:val="20"/>
              </w:rPr>
              <w:t xml:space="preserve"> Ex 4+5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give advice to others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exercise, hard, heart, muscle, Olympic game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F106B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F106B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F106B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58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  <w:r w:rsidRPr="0079691B">
              <w:rPr>
                <w:b/>
                <w:bCs/>
                <w:sz w:val="20"/>
                <w:szCs w:val="20"/>
              </w:rPr>
              <w:t xml:space="preserve"> Ex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9691B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hard, heart, muscle, Olympic game  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hard, heart, muscle, Olympic game 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point to the sleeves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say : right or wrong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5+6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 their answering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B83B79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B83B79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B83B79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consonants.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59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hard, heart, muscle, Olympic game  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hard, heart, muscle, Olympic game  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Unite title :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 </w:t>
      </w:r>
      <w:r>
        <w:rPr>
          <w:rFonts w:ascii="Arial" w:hAnsi="Arial" w:cs="Arial"/>
          <w:b/>
          <w:bCs/>
          <w:sz w:val="20"/>
          <w:szCs w:val="20"/>
        </w:rPr>
        <w:t xml:space="preserve">carefully, celebration. Crowd, display, fireworks, Independence Day , king, noise band,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5725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demonstrate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recognition of word formation 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print or electronic bilingual dictionaries to help understand unfamiliar words in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p60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questions in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-simple.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,we do or  No we don't.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in the past -simple.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(carefully, celebration. Crowd, display, fireworks, Independence Day , king, noise band)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Learning:) 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1D3B1C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1D3B1C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To speak clearly with the reasonable speed and volume.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60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56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Independence Day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? What can you see 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Independence Day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?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>60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>describe HB 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</w:t>
            </w:r>
            <w:r>
              <w:rPr>
                <w:b/>
                <w:bCs/>
                <w:sz w:val="20"/>
                <w:szCs w:val="20"/>
              </w:rPr>
              <w:t>1+2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61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writes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celebration. Crowd, display, fireworks, Independence Day , king, noise band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and present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61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58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simple information material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C51A24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ask questions and give answers in an appropriate tone of voice 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61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classroom objects 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ss:ask each other questions using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/( comparing the present simple and past simple tenses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.(in pairs)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 were crowds in the street . There aren’t any crowd today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listen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say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look at their books and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</w:t>
      </w:r>
      <w:r>
        <w:rPr>
          <w:rFonts w:ascii="Arial" w:hAnsi="Arial" w:cs="Arial"/>
          <w:b/>
          <w:bCs/>
          <w:sz w:val="20"/>
          <w:szCs w:val="20"/>
        </w:rPr>
        <w:t xml:space="preserve"> become, celebrate kingdom, married, queen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demonstrate understanding of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simple information material 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complete a letter on a familiar topics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62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  <w:r w:rsidRPr="0079691B">
              <w:rPr>
                <w:b/>
                <w:bCs/>
                <w:sz w:val="20"/>
                <w:szCs w:val="20"/>
              </w:rPr>
              <w:t xml:space="preserve"> Ex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become, celebrate kingdom, married, queen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become, celebrate kingdom, married, queen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read them orally and use them in oral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open their books(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text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match pictures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15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560854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560854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560854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consonants.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To use clues( pictures )to understand new or unfamiliar words when listening.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o sing after listening to an audio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560854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Pr="00560854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560854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560854">
              <w:rPr>
                <w:b/>
                <w:bCs/>
                <w:sz w:val="20"/>
                <w:szCs w:val="20"/>
              </w:rPr>
              <w:t xml:space="preserve">To complete a card on familiar topics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63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Pr="0079691B">
              <w:rPr>
                <w:b/>
                <w:bCs/>
                <w:sz w:val="20"/>
                <w:szCs w:val="20"/>
              </w:rPr>
              <w:t xml:space="preserve"> Ex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79691B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9691B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become, celebrate kingdom, married, queen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become, celebrate kingdom, married, queen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</w:t>
      </w:r>
      <w:r>
        <w:rPr>
          <w:rFonts w:ascii="Arial" w:hAnsi="Arial" w:cs="Arial"/>
          <w:b/>
          <w:bCs/>
          <w:sz w:val="20"/>
          <w:szCs w:val="20"/>
        </w:rPr>
        <w:t xml:space="preserve"> architect, astronaut, design, discover, grow up, invent, road, skyscraper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5725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context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and visual clues to predict or identify meaning of unfamiliar words .                                   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print or electronic bilingual dictionaries to help understand unfamiliar words in reading materials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modal verb will to make  predictions I think that life will be different in a hundred years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ask oral questions about future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will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:ask the same questions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using (Willl------?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architect, astronaut, design, discover, grow up, invent, road, skyscraper)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speak clearly with the reasonable speed and volume.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simple sentences using words in correct order </w:t>
            </w: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64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61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>Revision ask pupils about future ?</w:t>
            </w:r>
          </w:p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>ss: answer the questions</w:t>
            </w:r>
          </w:p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>ss:look at the story p64</w:t>
            </w:r>
          </w:p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 xml:space="preserve">T: Play the recording again </w:t>
            </w:r>
          </w:p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 xml:space="preserve">T:asks more comprehension questions </w:t>
            </w:r>
          </w:p>
          <w:p w:rsidR="0054122E" w:rsidRPr="00144D35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>ss:read the lesson.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  <w:lang w:bidi="ar-JO"/>
              </w:rPr>
              <w:t xml:space="preserve"> T:</w:t>
            </w:r>
            <w:r w:rsidRPr="00144D35">
              <w:rPr>
                <w:b/>
                <w:bCs/>
                <w:sz w:val="22"/>
                <w:szCs w:val="22"/>
              </w:rPr>
              <w:t>describe HB ex1;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</w:rPr>
              <w:t>ss: match the questions(in pairs)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</w:rPr>
              <w:t>T: check their answering.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</w:rPr>
              <w:t>T:explaine HB ex2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</w:rPr>
              <w:t>ss:read the  questions about the text in ex 1</w:t>
            </w:r>
          </w:p>
          <w:p w:rsidR="0054122E" w:rsidRPr="00144D35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44D35">
              <w:rPr>
                <w:b/>
                <w:bCs/>
                <w:sz w:val="22"/>
                <w:szCs w:val="22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65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 and presentation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hold pictures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, on the board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65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T:explain that they will hear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five 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>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mach.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62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complete a short simple paragraph 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correct spelling and punctuation with the assistance of peer and teacher</w:t>
            </w: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65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  <w:r w:rsidRPr="0079691B">
              <w:rPr>
                <w:b/>
                <w:bCs/>
                <w:sz w:val="20"/>
                <w:szCs w:val="20"/>
              </w:rPr>
              <w:t xml:space="preserve"> Ex 4+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Think------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write some sentences on the board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missing endings to each word.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floor ,future, office, space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 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express an opinion based on information from a written source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66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  <w:r w:rsidRPr="0079691B">
              <w:rPr>
                <w:b/>
                <w:bCs/>
                <w:sz w:val="20"/>
                <w:szCs w:val="20"/>
              </w:rPr>
              <w:t xml:space="preserve"> Ex 6+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floor ,future, office, space)</w:t>
            </w:r>
          </w:p>
        </w:tc>
        <w:tc>
          <w:tcPr>
            <w:tcW w:w="198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floor ,future, office, space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point to the sleeves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open their books(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complete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letter and answer them in pairs.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the correct picture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les student draw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life in the future as they think.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16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4122E" w:rsidRPr="009B4CF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9B4CF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17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follow simple oral instructions 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recognise the sound /ai/ of some letters igh,I,e,I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speak about the past 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67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 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floor ,future, office, space</w:t>
            </w:r>
          </w:p>
        </w:tc>
        <w:tc>
          <w:tcPr>
            <w:tcW w:w="198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floor ,future, office, space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listen and </w:t>
            </w:r>
            <w:r>
              <w:rPr>
                <w:b/>
                <w:bCs/>
                <w:sz w:val="20"/>
                <w:szCs w:val="20"/>
                <w:lang w:bidi="ar-JO"/>
              </w:rPr>
              <w:t>say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>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   </w:t>
      </w:r>
      <w:r>
        <w:rPr>
          <w:rFonts w:ascii="Arial" w:hAnsi="Arial" w:cs="Arial"/>
          <w:b/>
          <w:bCs/>
          <w:sz w:val="20"/>
          <w:szCs w:val="20"/>
        </w:rPr>
        <w:t>low,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place, port, north-east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Horizontal Integration ::                                                                           Vertical Integration: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5743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</w:tcPr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clues( pictures )to understand new or unfamiliar words when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context to demonstrate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understanding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references, an encyclopaedia or an atlas , to get information 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68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Audio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,Pupils,s Book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T:revise questions in the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–perfect tense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T: Have you ever climbed jabal Um Addami, Dad?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or No I haven't 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 the same questions in the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–perfect tense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 flash cards to present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(low,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place, port, north-east)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Modlethe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describe peoples,s characters.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write their ideas on the 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open their books p12 and describe pictures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 ………………………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08"/>
        <w:gridCol w:w="1701"/>
        <w:gridCol w:w="1584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0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70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58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8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context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and visual clues to predict or identify meaning of unfamiliar words .                                   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 draw a map based on simple reading materials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68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65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0E424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24B">
              <w:rPr>
                <w:rFonts w:ascii="Arial" w:hAnsi="Arial" w:cs="Arial"/>
                <w:b/>
                <w:bCs/>
                <w:sz w:val="20"/>
                <w:szCs w:val="20"/>
              </w:rPr>
              <w:t>a map of 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ordan</w:t>
            </w:r>
            <w:r w:rsidRPr="000E42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0E424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 xml:space="preserve">Revision ask pupils </w:t>
            </w:r>
            <w:r w:rsidRPr="000E424B">
              <w:rPr>
                <w:rFonts w:ascii="Arial" w:hAnsi="Arial" w:cs="Arial"/>
                <w:b/>
                <w:bCs/>
                <w:sz w:val="22"/>
                <w:szCs w:val="22"/>
              </w:rPr>
              <w:t>Have you ever climbed jabal Um Addami, Dad?</w:t>
            </w:r>
          </w:p>
          <w:p w:rsidR="0054122E" w:rsidRPr="000E424B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>ss: answer the questions</w:t>
            </w:r>
          </w:p>
          <w:p w:rsidR="0054122E" w:rsidRPr="000E424B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>ss:look at the story p68</w:t>
            </w:r>
          </w:p>
          <w:p w:rsidR="0054122E" w:rsidRPr="000E424B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 xml:space="preserve">T: Play the recording again </w:t>
            </w:r>
          </w:p>
          <w:p w:rsidR="0054122E" w:rsidRPr="000E424B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 xml:space="preserve">T:asks more comprehension questions </w:t>
            </w:r>
          </w:p>
          <w:p w:rsidR="0054122E" w:rsidRPr="000E424B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>ss:read the lesson.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  <w:lang w:bidi="ar-JO"/>
              </w:rPr>
              <w:t xml:space="preserve"> T:</w:t>
            </w:r>
            <w:r w:rsidRPr="000E424B">
              <w:rPr>
                <w:b/>
                <w:bCs/>
                <w:sz w:val="22"/>
                <w:szCs w:val="22"/>
              </w:rPr>
              <w:t>describe HB p65 ex1;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>ss: match the questions(in pairs)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>T: check their a p 65nswering.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>T:explaine HB ex 2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>ss:read the  questions about the text in ex 1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 xml:space="preserve">ss: can do this individually </w:t>
            </w:r>
          </w:p>
          <w:p w:rsidR="0054122E" w:rsidRPr="000E424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E424B">
              <w:rPr>
                <w:b/>
                <w:bCs/>
                <w:sz w:val="22"/>
                <w:szCs w:val="22"/>
              </w:rPr>
              <w:t>Q</w:t>
            </w:r>
            <w:r w:rsidRPr="000E424B">
              <w:rPr>
                <w:b/>
                <w:bCs/>
                <w:i/>
                <w:iCs/>
                <w:sz w:val="22"/>
                <w:szCs w:val="22"/>
                <w:lang w:bidi="ar-JO"/>
              </w:rPr>
              <w:t xml:space="preserve"> uestions with </w:t>
            </w:r>
            <w:r w:rsidRPr="000E424B">
              <w:rPr>
                <w:b/>
                <w:bCs/>
                <w:sz w:val="22"/>
                <w:szCs w:val="22"/>
              </w:rPr>
              <w:t>(have you ever ------?)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lowKashida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>
        <w:rPr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present perfect tense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3E4947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3E4947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3E4947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69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Revision and presentation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 xml:space="preserve">T: uses pictures </w:t>
            </w:r>
            <w:r w:rsidRPr="00A86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8639F">
              <w:rPr>
                <w:b/>
                <w:bCs/>
                <w:sz w:val="22"/>
                <w:szCs w:val="22"/>
                <w:lang w:bidi="ar-JO"/>
              </w:rPr>
              <w:t>( animals )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 xml:space="preserve">T:asks questions about them and present 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T: lets students open their books p69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T:explain that they will hear four questions about pictures .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ss: describe the pictures orally.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T: plays the</w:t>
            </w:r>
            <w:r w:rsidRPr="00A863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audio</w:t>
            </w:r>
            <w:r w:rsidRPr="00A8639F">
              <w:rPr>
                <w:b/>
                <w:bCs/>
                <w:sz w:val="22"/>
                <w:szCs w:val="22"/>
                <w:lang w:bidi="ar-JO"/>
              </w:rPr>
              <w:t xml:space="preserve"> and pause after each picture 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 xml:space="preserve">ss: listen and mach. 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: Lets pupils to open their Activity Books p66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ss: read and complete with correct word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>ss( work in pairs)</w:t>
            </w:r>
          </w:p>
          <w:p w:rsidR="0054122E" w:rsidRPr="00A8639F" w:rsidRDefault="0054122E" w:rsidP="000D6FBA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A8639F">
              <w:rPr>
                <w:b/>
                <w:bCs/>
                <w:sz w:val="22"/>
                <w:szCs w:val="22"/>
                <w:lang w:bidi="ar-JO"/>
              </w:rPr>
              <w:t xml:space="preserve">T: chech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 w:hint="cs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5"/>
        <w:gridCol w:w="1548"/>
        <w:gridCol w:w="1979"/>
        <w:gridCol w:w="1425"/>
        <w:gridCol w:w="1388"/>
        <w:gridCol w:w="3661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591B3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591B3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591B3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7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questions and answers on familiar topics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70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  <w:r w:rsidRPr="0079691B">
              <w:rPr>
                <w:b/>
                <w:bCs/>
                <w:sz w:val="20"/>
                <w:szCs w:val="20"/>
              </w:rPr>
              <w:t xml:space="preserve"> Ex 4+5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 Ex2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 Ex3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present perfect tense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ever---------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?)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answer with Yes or No)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read and match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  <w:r>
        <w:rPr>
          <w:rFonts w:ascii="Arial" w:hAnsi="Arial" w:cs="Arial"/>
          <w:b/>
          <w:bCs/>
          <w:sz w:val="20"/>
          <w:szCs w:val="20"/>
        </w:rPr>
        <w:t>seed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recognise the sound of some vowels.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ask guest ions and give answers in an appropriate tone of voice 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o participate in short simple exchanges.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questions and answers on familiar topics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71</w:t>
            </w:r>
            <w:r w:rsidRPr="0079691B">
              <w:rPr>
                <w:b/>
                <w:bCs/>
                <w:sz w:val="20"/>
                <w:szCs w:val="20"/>
              </w:rPr>
              <w:t xml:space="preserve"> Ex4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Pr="0079691B">
              <w:rPr>
                <w:b/>
                <w:bCs/>
                <w:sz w:val="20"/>
                <w:szCs w:val="20"/>
              </w:rPr>
              <w:t xml:space="preserve"> Ex 6+7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198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05363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(seed) to present new words 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ss: point to the seeds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 lets pupils open their books( p71).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T:asks oral questions about the letter.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 lets pupils read the letter by themselves.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 the questions below the letter and answer them in pairs.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 explains Activity book(p68)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ss: circle yes or No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6 complete sentences </w:t>
            </w:r>
          </w:p>
          <w:p w:rsidR="0054122E" w:rsidRPr="00705363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63">
              <w:rPr>
                <w:rFonts w:ascii="Arial" w:hAnsi="Arial" w:cs="Arial"/>
                <w:b/>
                <w:bCs/>
                <w:sz w:val="20"/>
                <w:szCs w:val="20"/>
              </w:rPr>
              <w:t>T: les student draw their costumes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Supervisor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Date :………………..Signature :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</w:t>
      </w:r>
      <w:r>
        <w:rPr>
          <w:rFonts w:ascii="Arial" w:hAnsi="Arial" w:cs="Arial"/>
          <w:b/>
          <w:bCs/>
          <w:sz w:val="20"/>
          <w:szCs w:val="20"/>
        </w:rPr>
        <w:t>17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7"/>
        <w:gridCol w:w="1548"/>
        <w:gridCol w:w="1979"/>
        <w:gridCol w:w="1426"/>
        <w:gridCol w:w="1388"/>
        <w:gridCol w:w="3658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7D1D08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4122E" w:rsidRPr="007D1D08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54122E" w:rsidRPr="007D1D08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7D1D08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</w:p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sing a song after listening to a recording 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questions and answers on familiar topics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71</w:t>
            </w:r>
            <w:r w:rsidRPr="0079691B">
              <w:rPr>
                <w:b/>
                <w:bCs/>
                <w:sz w:val="20"/>
                <w:szCs w:val="20"/>
              </w:rPr>
              <w:t xml:space="preserve"> Ex+6+7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Pr="0079691B">
              <w:rPr>
                <w:b/>
                <w:bCs/>
                <w:sz w:val="20"/>
                <w:szCs w:val="20"/>
              </w:rPr>
              <w:t xml:space="preserve"> Ex 8+9+10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(Dear-sleeve, women)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present perfect tense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 T: Play the recording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repeat.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adjectives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make sure they use appropriate tone of voice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(in pairs students ask and answer questions)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Play the recording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ss:listen and write correct words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Unite title :18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1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Previous Learning  : </w:t>
      </w:r>
      <w:r>
        <w:rPr>
          <w:rFonts w:ascii="Arial" w:hAnsi="Arial" w:cs="Arial"/>
          <w:b/>
          <w:bCs/>
          <w:sz w:val="20"/>
          <w:szCs w:val="20"/>
        </w:rPr>
        <w:t>architect, astronaut, design, discover, grow up, invent, road, skyscraper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Horizontal Integration :: past continuous tense                                                                          Vertical:                                                                          </w:t>
      </w:r>
    </w:p>
    <w:tbl>
      <w:tblPr>
        <w:tblW w:w="1507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358"/>
        <w:gridCol w:w="1525"/>
        <w:gridCol w:w="1934"/>
        <w:gridCol w:w="1727"/>
        <w:gridCol w:w="1334"/>
        <w:gridCol w:w="3573"/>
        <w:gridCol w:w="1045"/>
      </w:tblGrid>
      <w:tr w:rsidR="0054122E" w:rsidRPr="0079691B" w:rsidTr="000D6FBA">
        <w:trPr>
          <w:trHeight w:val="211"/>
        </w:trPr>
        <w:tc>
          <w:tcPr>
            <w:tcW w:w="57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5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3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57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104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185"/>
        </w:trPr>
        <w:tc>
          <w:tcPr>
            <w:tcW w:w="57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57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5579"/>
        </w:trPr>
        <w:tc>
          <w:tcPr>
            <w:tcW w:w="57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2F3591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58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cluse to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 of new words when listening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pronounce short simple English words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use reading 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respond to questions before during and after listening 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demonstrate recognition of word formation</w:t>
            </w: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 cards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architect, astronaut, design, discover, grow up, invent, road, skyscraper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flashcards(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Group Work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 </w:t>
            </w:r>
          </w:p>
        </w:tc>
        <w:tc>
          <w:tcPr>
            <w:tcW w:w="133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T:revise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architect, astronaut, design, discover, grow up, invent, road, skyscraper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in pairs says a true or false sentences about the text .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T:asks questions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about the lesson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(Have you ever-------------------------?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answer with Yes 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Ihave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haven’t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 the same questions in the.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use flash cards to present class:,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Modulate correct pronunciation of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T:asks pupils what other things they can see from theit house.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Elicit ideas and put relevant on the board.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read the lesson.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oral questions about the lesson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answer the questions .(in pairs).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read the lesson correctly.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 </w:t>
            </w:r>
          </w:p>
        </w:tc>
        <w:tc>
          <w:tcPr>
            <w:tcW w:w="1045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</w:tbl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18                                                                          Lesson title :- 2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Previous Learning:                        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   </w:t>
      </w:r>
      <w:r>
        <w:rPr>
          <w:rFonts w:ascii="Arial" w:hAnsi="Arial" w:cs="Arial"/>
          <w:b/>
          <w:bCs/>
          <w:sz w:val="20"/>
          <w:szCs w:val="20"/>
        </w:rPr>
        <w:t xml:space="preserve">present perfect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tense                                             :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3683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0F719A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65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follow simple oral instructions.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speak clearly with the reasonable speed and volume.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sentences after listening.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Pupil's Book</w:t>
            </w:r>
            <w:r>
              <w:rPr>
                <w:b/>
                <w:bCs/>
                <w:sz w:val="20"/>
                <w:szCs w:val="20"/>
              </w:rPr>
              <w:t>72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  <w:r>
              <w:rPr>
                <w:b/>
                <w:bCs/>
                <w:sz w:val="20"/>
                <w:szCs w:val="20"/>
              </w:rPr>
              <w:t>69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Revision ask pupils about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 perfect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tense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Have you ever-------------------------?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the first sentence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 the first sentence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oral questions about it.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answer the questions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divide the class into groups to act the story.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ss:look at the story p</w:t>
            </w:r>
            <w:r>
              <w:rPr>
                <w:b/>
                <w:bCs/>
                <w:sz w:val="20"/>
                <w:szCs w:val="20"/>
                <w:lang w:bidi="ar-JO"/>
              </w:rPr>
              <w:t>72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Play the recording again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T:asks more comprehension questions.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ss:read the lesson.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T:</w:t>
            </w:r>
            <w:r w:rsidRPr="0079691B">
              <w:rPr>
                <w:b/>
                <w:bCs/>
                <w:sz w:val="20"/>
                <w:szCs w:val="20"/>
              </w:rPr>
              <w:t>describe HB ex1;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 match the questions(in pairs)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 check their answering.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T:explaine HB ex2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ss:read the  questions about the text in ex 1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ss: can do this individually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…………………ss participation …………………</w:t>
      </w:r>
    </w:p>
    <w:p w:rsidR="0054122E" w:rsidRPr="0079691B" w:rsidRDefault="0054122E" w:rsidP="0054122E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……some ss don't follow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good ss check and help their friends 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Unite title : </w:t>
      </w:r>
      <w:r w:rsidRPr="0079691B">
        <w:rPr>
          <w:b/>
          <w:bCs/>
          <w:sz w:val="20"/>
          <w:szCs w:val="20"/>
        </w:rPr>
        <w:t>18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Lesson title :- 3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:-                      to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Previous Learning:</w:t>
      </w:r>
      <w:r w:rsidRPr="00D940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, astronaut, design, discover, grow up, invent, road, skyscraper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Horizontal Integration :                                                :                                   Vertical Integration:  past simple                                                             </w:t>
      </w:r>
    </w:p>
    <w:tbl>
      <w:tblPr>
        <w:tblW w:w="14701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3365"/>
        <w:gridCol w:w="1528"/>
        <w:gridCol w:w="1700"/>
        <w:gridCol w:w="1620"/>
        <w:gridCol w:w="1080"/>
        <w:gridCol w:w="3862"/>
        <w:gridCol w:w="972"/>
      </w:tblGrid>
      <w:tr w:rsidR="0054122E" w:rsidRPr="0079691B" w:rsidTr="000D6FBA">
        <w:trPr>
          <w:trHeight w:val="236"/>
        </w:trPr>
        <w:tc>
          <w:tcPr>
            <w:tcW w:w="574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2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700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86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4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86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117"/>
        </w:trPr>
        <w:tc>
          <w:tcPr>
            <w:tcW w:w="574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5-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8A2DA6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8A2DA6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65" w:type="dxa"/>
          </w:tcPr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cluse to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understand of new words when listening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pronounce short ,simple words and phrases correctly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demonstrate understanding of spoken in presentations.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use words and short sentences to participate in short simple exchanges.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700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Performance- based assessment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Communication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108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Check list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present perfect tense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ask and ask them to mime an action e.g running, eating drinking..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guess what each one doing ,ex you were running .and so on.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73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describe what they can see in the pictures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T:ask questions about them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lets students open their books p</w:t>
            </w:r>
            <w:r>
              <w:rPr>
                <w:b/>
                <w:bCs/>
                <w:sz w:val="20"/>
                <w:szCs w:val="20"/>
                <w:lang w:bidi="ar-JO"/>
              </w:rPr>
              <w:t>73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T:explain that they will hear four questions about pictures 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plays the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audio</w:t>
            </w: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and pause after each picture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listen and mach.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compare answers in pairs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: Lets pupils to open their Activity Books p</w:t>
            </w:r>
            <w:r>
              <w:rPr>
                <w:b/>
                <w:bCs/>
                <w:sz w:val="20"/>
                <w:szCs w:val="20"/>
                <w:lang w:bidi="ar-JO"/>
              </w:rPr>
              <w:t>70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read and complete with correct word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ss( work in pairs)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 check their answers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A&amp; B 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rtl/>
          <w:lang w:bidi="ar-JO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:18                                                        Lesson title :4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  <w:lang w:bidi="ar-JO"/>
        </w:rPr>
        <w:t xml:space="preserve">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1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Date: from   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Previous Learning:                                          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Horizontal Integration                                                 Vertical Integration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: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3"/>
        <w:gridCol w:w="1548"/>
        <w:gridCol w:w="1979"/>
        <w:gridCol w:w="1426"/>
        <w:gridCol w:w="1388"/>
        <w:gridCol w:w="3662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4122E" w:rsidRPr="00925D2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Pr="00925D22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 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respond to questions before ,during and after listening.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 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demonstrate recognition of word formation</w:t>
            </w:r>
          </w:p>
          <w:p w:rsidR="0054122E" w:rsidRDefault="0054122E" w:rsidP="000D6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CBB">
              <w:rPr>
                <w:rFonts w:ascii="Arial" w:hAnsi="Arial" w:cs="Arial"/>
                <w:b/>
                <w:bCs/>
                <w:sz w:val="20"/>
                <w:szCs w:val="20"/>
              </w:rPr>
              <w:t>To write short entry a learning log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060C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79691B">
              <w:rPr>
                <w:b/>
                <w:bCs/>
                <w:sz w:val="20"/>
                <w:szCs w:val="20"/>
              </w:rPr>
              <w:t>o use and spell correctly learn vocabulary.</w:t>
            </w:r>
          </w:p>
          <w:p w:rsidR="0054122E" w:rsidRPr="00060CB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74</w:t>
            </w:r>
            <w:r w:rsidRPr="0079691B">
              <w:rPr>
                <w:b/>
                <w:bCs/>
                <w:sz w:val="20"/>
                <w:szCs w:val="20"/>
              </w:rPr>
              <w:t xml:space="preserve"> Ex3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  <w:r w:rsidRPr="0079691B">
              <w:rPr>
                <w:b/>
                <w:bCs/>
                <w:sz w:val="20"/>
                <w:szCs w:val="20"/>
              </w:rPr>
              <w:t xml:space="preserve"> Ex 4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students look at the pictures( the wall chart)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explain Ex3 p33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each other questions using words in the book.(in pairs)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ask pupils what they can ask for the second questions(What were you doing on Saturday at 1 o'clock.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ss:ask and answer oral questions.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pupils work in pairs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get a few of pairs of pupils to demonstrate their dialogues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work.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ss: listen and c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complete the task.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answers.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T:writes correct answers on the board.</w:t>
            </w: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2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</w:p>
    <w:p w:rsidR="0054122E" w:rsidRPr="0079691B" w:rsidRDefault="0054122E" w:rsidP="0054122E">
      <w:pPr>
        <w:ind w:left="-90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Prepared by :      </w:t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>School principle         Date :………………..</w:t>
      </w:r>
      <w:r w:rsidRPr="0079691B">
        <w:rPr>
          <w:b/>
          <w:bCs/>
          <w:sz w:val="20"/>
          <w:szCs w:val="20"/>
        </w:rPr>
        <w:tab/>
        <w:t xml:space="preserve">Signature : 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Unite title :18                                                                Lesson title :</w:t>
      </w:r>
      <w:r w:rsidRPr="0079691B">
        <w:rPr>
          <w:rFonts w:ascii="LegacySans-Book" w:hAnsi="LegacySans-Book" w:cs="LegacySans-Book"/>
          <w:b/>
          <w:bCs/>
          <w:sz w:val="20"/>
          <w:szCs w:val="20"/>
        </w:rPr>
        <w:t xml:space="preserve"> 5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 1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Date: from                to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Previous Learning: </w:t>
      </w:r>
      <w:r>
        <w:rPr>
          <w:rFonts w:ascii="Arial" w:hAnsi="Arial" w:cs="Arial"/>
          <w:b/>
          <w:bCs/>
          <w:sz w:val="20"/>
          <w:szCs w:val="20"/>
        </w:rPr>
        <w:t xml:space="preserve">grow up ,heart, invent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  Horizontal Integration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Vertical Integration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496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dxa"/>
          </w:tcPr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demonstrate recognition of word formation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pronounce short ,simple English words and phrases correctly.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use reading </w:t>
            </w: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strategies to understand simple reading material.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use online and written source for research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and spell correctly learnt vocabulary </w:t>
            </w: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75</w:t>
            </w:r>
            <w:r w:rsidRPr="0079691B">
              <w:rPr>
                <w:b/>
                <w:bCs/>
                <w:sz w:val="20"/>
                <w:szCs w:val="20"/>
              </w:rPr>
              <w:t xml:space="preserve"> Ex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Wall Chart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 up ,heart, invent</w:t>
            </w: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uses </w:t>
            </w: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 up ,heart, invent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to present new words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revise morning afternoon .evening, at night)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open their books(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describe the picture and text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ask 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 they going to do in the future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lets pupils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they are going to write about the future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ss: read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their writing 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T: check their answering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t: explains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(When I grow up )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ss: do Ex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 sentences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4122E" w:rsidRPr="0079691B" w:rsidRDefault="0054122E" w:rsidP="005412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lastRenderedPageBreak/>
        <w:t>Lesson Plan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>Class / Level  : 5</w:t>
      </w:r>
      <w:r w:rsidRPr="0079691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9691B">
        <w:rPr>
          <w:rFonts w:ascii="Arial" w:hAnsi="Arial" w:cs="Arial"/>
          <w:b/>
          <w:bCs/>
          <w:sz w:val="20"/>
          <w:szCs w:val="20"/>
        </w:rPr>
        <w:t xml:space="preserve"> grade</w:t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Unite title : 18                                                                     Lesson title 6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Number of Classes : 2   </w:t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</w:r>
      <w:r w:rsidRPr="0079691B">
        <w:rPr>
          <w:rFonts w:ascii="Arial" w:hAnsi="Arial" w:cs="Arial"/>
          <w:b/>
          <w:bCs/>
          <w:sz w:val="20"/>
          <w:szCs w:val="20"/>
        </w:rPr>
        <w:tab/>
        <w:t xml:space="preserve">        Date: from                to  </w:t>
      </w:r>
    </w:p>
    <w:p w:rsidR="0054122E" w:rsidRPr="0079691B" w:rsidRDefault="0054122E" w:rsidP="005412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9691B">
        <w:rPr>
          <w:rFonts w:ascii="Arial" w:hAnsi="Arial" w:cs="Arial"/>
          <w:b/>
          <w:bCs/>
          <w:sz w:val="20"/>
          <w:szCs w:val="20"/>
        </w:rPr>
        <w:t xml:space="preserve">          Previous Learning                                                                                       :                                              Vertical Integration:                               Horizontal Integration                                                                                            </w:t>
      </w:r>
    </w:p>
    <w:tbl>
      <w:tblPr>
        <w:tblW w:w="15112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495"/>
        <w:gridCol w:w="1548"/>
        <w:gridCol w:w="1979"/>
        <w:gridCol w:w="1426"/>
        <w:gridCol w:w="1388"/>
        <w:gridCol w:w="3659"/>
        <w:gridCol w:w="1039"/>
      </w:tblGrid>
      <w:tr w:rsidR="0054122E" w:rsidRPr="0079691B" w:rsidTr="000D6FBA">
        <w:trPr>
          <w:trHeight w:val="236"/>
        </w:trPr>
        <w:tc>
          <w:tcPr>
            <w:tcW w:w="578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17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Specific Outcomes</w:t>
            </w:r>
          </w:p>
        </w:tc>
        <w:tc>
          <w:tcPr>
            <w:tcW w:w="1551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Resources &amp; Materials</w:t>
            </w:r>
          </w:p>
        </w:tc>
        <w:tc>
          <w:tcPr>
            <w:tcW w:w="1985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Instructional Strategies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3683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Procedures</w:t>
            </w:r>
          </w:p>
        </w:tc>
        <w:tc>
          <w:tcPr>
            <w:tcW w:w="972" w:type="dxa"/>
            <w:vMerge w:val="restart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</w:p>
        </w:tc>
      </w:tr>
      <w:tr w:rsidR="0054122E" w:rsidRPr="0079691B" w:rsidTr="000D6FBA">
        <w:trPr>
          <w:trHeight w:val="207"/>
        </w:trPr>
        <w:tc>
          <w:tcPr>
            <w:tcW w:w="578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1396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Tool</w:t>
            </w:r>
          </w:p>
        </w:tc>
        <w:tc>
          <w:tcPr>
            <w:tcW w:w="3683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rPr>
          <w:trHeight w:val="4662"/>
        </w:trPr>
        <w:tc>
          <w:tcPr>
            <w:tcW w:w="578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</w:tcPr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To follow simple oral instructions .</w:t>
            </w: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ask and answer in an appropriate tone of voice.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To prepare and present ashort simple dialogue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pronounce short simple English words</w:t>
            </w:r>
            <w:r w:rsidRPr="0079691B">
              <w:rPr>
                <w:b/>
                <w:bCs/>
                <w:sz w:val="20"/>
                <w:szCs w:val="20"/>
              </w:rPr>
              <w:t>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to use and spell correctly learn vocabulary.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autoSpaceDE w:val="0"/>
              <w:autoSpaceDN w:val="0"/>
              <w:adjustRightInd w:val="0"/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</w:pPr>
            <w:r w:rsidRPr="0079691B"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 xml:space="preserve">To use </w:t>
            </w:r>
            <w:r>
              <w:rPr>
                <w:rFonts w:ascii="LegacySans-Book" w:hAnsi="LegacySans-Book" w:cs="LegacySans-Book"/>
                <w:b/>
                <w:bCs/>
                <w:sz w:val="20"/>
                <w:szCs w:val="20"/>
              </w:rPr>
              <w:t>a model plan a short simple descriptive paragraph .</w:t>
            </w:r>
          </w:p>
          <w:p w:rsidR="0054122E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C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write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paragraph on familiar topic .</w:t>
            </w: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Pupil's Book </w:t>
            </w:r>
            <w:r>
              <w:rPr>
                <w:b/>
                <w:bCs/>
                <w:sz w:val="20"/>
                <w:szCs w:val="20"/>
              </w:rPr>
              <w:t>75</w:t>
            </w:r>
            <w:r w:rsidRPr="0079691B">
              <w:rPr>
                <w:b/>
                <w:bCs/>
                <w:sz w:val="20"/>
                <w:szCs w:val="20"/>
              </w:rPr>
              <w:t xml:space="preserve"> Ex5+6+7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Activity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  <w:r w:rsidRPr="0079691B">
              <w:rPr>
                <w:b/>
                <w:bCs/>
                <w:sz w:val="20"/>
                <w:szCs w:val="20"/>
              </w:rPr>
              <w:t>Ex 8+9+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9691B">
              <w:rPr>
                <w:b/>
                <w:bCs/>
                <w:sz w:val="20"/>
                <w:szCs w:val="20"/>
              </w:rPr>
              <w:t>/7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9691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Audio ,Pupils,s Book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board</w:t>
            </w:r>
          </w:p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Flashcards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1   /   1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7   /   1 – 8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9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3 – 1   /   3 – 3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8 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1   /   4 – 4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4 – 8   / 4 – 9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1 – 3  /  1 – 6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 – 2   / 3 – 2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3  / 5 – 1  </w:t>
            </w:r>
          </w:p>
        </w:tc>
        <w:tc>
          <w:tcPr>
            <w:tcW w:w="1396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54122E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Revision</w:t>
            </w: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modal verb will to make predictions .</w:t>
            </w: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T:explain that they will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ask about the future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describe the pictures orally.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list of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text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ss: pupils ask about each picture in Ex 6.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ss: read the activities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 xml:space="preserve">(in pairs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write about their life  in the future 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  <w:r w:rsidRPr="0079691B">
              <w:rPr>
                <w:b/>
                <w:bCs/>
                <w:sz w:val="20"/>
                <w:szCs w:val="20"/>
                <w:lang w:bidi="ar-JO"/>
              </w:rPr>
              <w:t>T: check their writing</w:t>
            </w: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b/>
                <w:bCs/>
                <w:sz w:val="20"/>
                <w:szCs w:val="20"/>
                <w:lang w:bidi="ar-JO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</w:tcPr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15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20 M</w:t>
              </w:r>
            </w:smartTag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122E" w:rsidRPr="0079691B" w:rsidRDefault="0054122E" w:rsidP="000D6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9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79691B">
                <w:rPr>
                  <w:rFonts w:ascii="Arial" w:hAnsi="Arial" w:cs="Arial"/>
                  <w:b/>
                  <w:bCs/>
                  <w:sz w:val="20"/>
                  <w:szCs w:val="20"/>
                </w:rPr>
                <w:t>25 M</w:t>
              </w:r>
            </w:smartTag>
          </w:p>
        </w:tc>
      </w:tr>
    </w:tbl>
    <w:p w:rsidR="0054122E" w:rsidRPr="0079691B" w:rsidRDefault="0054122E" w:rsidP="0054122E">
      <w:pPr>
        <w:rPr>
          <w:b/>
          <w:bCs/>
          <w:vanish/>
          <w:sz w:val="20"/>
          <w:szCs w:val="20"/>
        </w:rPr>
      </w:pPr>
    </w:p>
    <w:tbl>
      <w:tblPr>
        <w:tblpPr w:leftFromText="180" w:rightFromText="180" w:vertAnchor="text" w:horzAnchor="page" w:tblpX="613" w:tblpY="16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440"/>
        <w:gridCol w:w="900"/>
        <w:gridCol w:w="1800"/>
        <w:gridCol w:w="1620"/>
      </w:tblGrid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Day &amp; Date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Fulfilled Outcomes </w:t>
            </w: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rPr>
                <w:b/>
                <w:bCs/>
                <w:sz w:val="20"/>
                <w:szCs w:val="20"/>
              </w:rPr>
            </w:pPr>
            <w:r w:rsidRPr="0079691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22E" w:rsidRPr="0079691B" w:rsidTr="000D6FBA">
        <w:tc>
          <w:tcPr>
            <w:tcW w:w="1728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4122E" w:rsidRPr="0079691B" w:rsidRDefault="0054122E" w:rsidP="000D6F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4122E" w:rsidRPr="0079691B" w:rsidRDefault="0054122E" w:rsidP="0054122E">
      <w:pPr>
        <w:rPr>
          <w:b/>
          <w:bCs/>
          <w:sz w:val="20"/>
          <w:szCs w:val="20"/>
        </w:rPr>
      </w:pPr>
    </w:p>
    <w:p w:rsidR="0054122E" w:rsidRPr="0079691B" w:rsidRDefault="0054122E" w:rsidP="0054122E">
      <w:p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Reflection :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I feel satisfied with ……………………………………</w:t>
      </w:r>
    </w:p>
    <w:p w:rsidR="0054122E" w:rsidRPr="0079691B" w:rsidRDefault="0054122E" w:rsidP="0054122E">
      <w:pPr>
        <w:numPr>
          <w:ilvl w:val="0"/>
          <w:numId w:val="4"/>
        </w:numPr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>Challenges that faced me ……………………………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 xml:space="preserve">                  ……………………………………………………….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3-         Suggestion for improvement ………………………..</w:t>
      </w:r>
    </w:p>
    <w:p w:rsidR="0054122E" w:rsidRPr="0079691B" w:rsidRDefault="0054122E" w:rsidP="0054122E">
      <w:pPr>
        <w:ind w:left="2880"/>
        <w:rPr>
          <w:b/>
          <w:bCs/>
          <w:sz w:val="20"/>
          <w:szCs w:val="20"/>
        </w:rPr>
      </w:pP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</w:r>
      <w:r w:rsidRPr="0079691B">
        <w:rPr>
          <w:b/>
          <w:bCs/>
          <w:sz w:val="20"/>
          <w:szCs w:val="20"/>
        </w:rPr>
        <w:tab/>
        <w:t xml:space="preserve">           ………………………………………….</w:t>
      </w:r>
    </w:p>
    <w:p w:rsidR="0054122E" w:rsidRPr="0079691B" w:rsidRDefault="0054122E" w:rsidP="0054122E">
      <w:pPr>
        <w:rPr>
          <w:b/>
          <w:bCs/>
          <w:sz w:val="20"/>
          <w:szCs w:val="20"/>
          <w:lang w:bidi="ar-JO"/>
        </w:rPr>
      </w:pPr>
    </w:p>
    <w:p w:rsidR="00962F87" w:rsidRDefault="00962F87"/>
    <w:sectPr w:rsidR="00962F87" w:rsidSect="00495513">
      <w:footerReference w:type="default" r:id="rId7"/>
      <w:pgSz w:w="15840" w:h="12240" w:orient="landscape"/>
      <w:pgMar w:top="719" w:right="1440" w:bottom="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925" w:rsidRDefault="00736925" w:rsidP="0054122E">
      <w:r>
        <w:separator/>
      </w:r>
    </w:p>
  </w:endnote>
  <w:endnote w:type="continuationSeparator" w:id="1">
    <w:p w:rsidR="00736925" w:rsidRDefault="00736925" w:rsidP="0054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63" w:rsidRPr="007C27B2" w:rsidRDefault="0054122E" w:rsidP="00517683">
    <w:pPr>
      <w:pStyle w:val="a3"/>
      <w:jc w:val="right"/>
      <w:rPr>
        <w:b/>
        <w:bCs/>
        <w:color w:val="000000"/>
      </w:rPr>
    </w:pPr>
    <w:r>
      <w:rPr>
        <w:b/>
        <w:bCs/>
        <w:color w:val="000000"/>
      </w:rPr>
      <w:t>………………………….</w:t>
    </w:r>
  </w:p>
  <w:p w:rsidR="00705363" w:rsidRPr="007C27B2" w:rsidRDefault="00736925" w:rsidP="00517683">
    <w:pPr>
      <w:pStyle w:val="a3"/>
      <w:rPr>
        <w:b/>
        <w:bCs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925" w:rsidRDefault="00736925" w:rsidP="0054122E">
      <w:r>
        <w:separator/>
      </w:r>
    </w:p>
  </w:footnote>
  <w:footnote w:type="continuationSeparator" w:id="1">
    <w:p w:rsidR="00736925" w:rsidRDefault="00736925" w:rsidP="00541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E72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C6B3B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103F7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A066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C3D89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D18C3"/>
    <w:multiLevelType w:val="hybridMultilevel"/>
    <w:tmpl w:val="67187F4A"/>
    <w:lvl w:ilvl="0" w:tplc="26201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048A6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2C5671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D040D"/>
    <w:multiLevelType w:val="hybridMultilevel"/>
    <w:tmpl w:val="418CF2CC"/>
    <w:lvl w:ilvl="0" w:tplc="14B6EB9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22E"/>
    <w:rsid w:val="0054122E"/>
    <w:rsid w:val="00736925"/>
    <w:rsid w:val="00841411"/>
    <w:rsid w:val="0096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4122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54122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54122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54122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54122E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5412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412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18222</Words>
  <Characters>103871</Characters>
  <Application>Microsoft Office Word</Application>
  <DocSecurity>0</DocSecurity>
  <Lines>865</Lines>
  <Paragraphs>243</Paragraphs>
  <ScaleCrop>false</ScaleCrop>
  <Company/>
  <LinksUpToDate>false</LinksUpToDate>
  <CharactersWithSpaces>121850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2022-02-22T11:40:00Z</dcterms:created>
  <dcterms:modified xsi:type="dcterms:W3CDTF">2022-02-22T11:41:00Z</dcterms:modified>
</cp:coreProperties>
</file>