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FB" w:rsidRPr="006D37FB" w:rsidRDefault="006D37FB" w:rsidP="006D37FB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6D37FB" w:rsidRPr="006D37FB" w:rsidRDefault="006D37FB" w:rsidP="006D37FB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6D37FB" w:rsidRPr="006D37FB" w:rsidRDefault="006D37FB" w:rsidP="006D37FB">
      <w:pPr>
        <w:rPr>
          <w:b/>
          <w:bCs/>
        </w:rPr>
      </w:pPr>
    </w:p>
    <w:p w:rsidR="006D37FB" w:rsidRPr="006D37FB" w:rsidRDefault="006D37FB" w:rsidP="006D37FB">
      <w:pPr>
        <w:jc w:val="right"/>
        <w:rPr>
          <w:b/>
          <w:bCs/>
          <w:rtl/>
        </w:rPr>
      </w:pPr>
      <w:r w:rsidRPr="006D37FB">
        <w:rPr>
          <w:b/>
          <w:bCs/>
          <w:rtl/>
        </w:rPr>
        <w:t>صفحة " 73 - 87 "</w:t>
      </w:r>
    </w:p>
    <w:p w:rsidR="006D37FB" w:rsidRPr="006D37FB" w:rsidRDefault="006D37FB" w:rsidP="006D37FB">
      <w:pPr>
        <w:jc w:val="center"/>
        <w:rPr>
          <w:b/>
          <w:bCs/>
          <w:sz w:val="32"/>
          <w:szCs w:val="32"/>
          <w:rtl/>
        </w:rPr>
      </w:pPr>
      <w:r w:rsidRPr="006D37FB">
        <w:rPr>
          <w:b/>
          <w:bCs/>
          <w:sz w:val="32"/>
          <w:szCs w:val="32"/>
          <w:rtl/>
        </w:rPr>
        <w:t>خطة درس</w:t>
      </w:r>
    </w:p>
    <w:p w:rsidR="006D37FB" w:rsidRPr="006D37FB" w:rsidRDefault="006D37FB" w:rsidP="006D37FB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الصف: الخامس الأساسي                                        المبحث: التربية الفنية                                      عنوان الوحدة: التشكيل والتركيب والبناء       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      </w:t>
            </w:r>
            <w:r w:rsidRPr="006D37FB">
              <w:rPr>
                <w:b/>
                <w:bCs/>
                <w:rtl/>
              </w:rPr>
              <w:t xml:space="preserve">عدد الحصص: .........         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موضوع وعنوان الدرس: إمكانات التشكيل بالصلصال </w:t>
            </w:r>
            <w:proofErr w:type="spellStart"/>
            <w:r w:rsidRPr="006D37FB">
              <w:rPr>
                <w:b/>
                <w:bCs/>
                <w:rtl/>
              </w:rPr>
              <w:t>والمعجونات</w:t>
            </w:r>
            <w:proofErr w:type="spellEnd"/>
            <w:r w:rsidRPr="006D37FB">
              <w:rPr>
                <w:b/>
                <w:bCs/>
                <w:rtl/>
              </w:rPr>
              <w:t xml:space="preserve"> الصناعية                                             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</w:t>
            </w:r>
            <w:r w:rsidRPr="006D37FB">
              <w:rPr>
                <w:b/>
                <w:bCs/>
                <w:rtl/>
              </w:rPr>
              <w:t xml:space="preserve">  التاريخ: من: ..... / ...... /..............  إلى: ......./......./................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التعلم القبلــــــي: كل ما تم تعلمه بالتربية الفنية سابقاً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             </w:t>
            </w:r>
            <w:r w:rsidRPr="006D37FB">
              <w:rPr>
                <w:b/>
                <w:bCs/>
                <w:rtl/>
              </w:rPr>
              <w:t xml:space="preserve">  التكامل الرأسي: الصف 1 – 10 / وحدة 3+4                  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</w:t>
            </w:r>
            <w:r w:rsidRPr="006D37FB">
              <w:rPr>
                <w:b/>
                <w:bCs/>
                <w:rtl/>
              </w:rPr>
              <w:t xml:space="preserve">               التكامل الأفقي: علوم: أنواع التربة</w:t>
            </w:r>
          </w:p>
        </w:tc>
      </w:tr>
    </w:tbl>
    <w:p w:rsidR="006D37FB" w:rsidRPr="006D37FB" w:rsidRDefault="006D37FB" w:rsidP="006D37FB">
      <w:pPr>
        <w:rPr>
          <w:b/>
          <w:bCs/>
          <w:rtl/>
        </w:rPr>
      </w:pPr>
      <w:r w:rsidRPr="006D37FB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86"/>
        <w:gridCol w:w="984"/>
        <w:gridCol w:w="4598"/>
        <w:gridCol w:w="932"/>
      </w:tblGrid>
      <w:tr w:rsidR="006D37FB" w:rsidRPr="006D37FB" w:rsidTr="00D578F8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proofErr w:type="spellStart"/>
            <w:r w:rsidRPr="006D37FB">
              <w:rPr>
                <w:b/>
                <w:bCs/>
                <w:rtl/>
              </w:rPr>
              <w:t>النتاجات</w:t>
            </w:r>
            <w:proofErr w:type="spellEnd"/>
            <w:r w:rsidRPr="006D37FB"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المواد والأدوات والتجهيزات</w:t>
            </w:r>
          </w:p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التقويــم</w:t>
            </w:r>
          </w:p>
        </w:tc>
        <w:tc>
          <w:tcPr>
            <w:tcW w:w="553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التنفيــــــــــذ</w:t>
            </w:r>
          </w:p>
        </w:tc>
      </w:tr>
      <w:tr w:rsidR="006D37FB" w:rsidRPr="006D37FB" w:rsidTr="00D578F8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proofErr w:type="spellStart"/>
            <w:r w:rsidRPr="006D37FB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الزمن</w:t>
            </w:r>
          </w:p>
        </w:tc>
      </w:tr>
      <w:tr w:rsidR="006D37FB" w:rsidRPr="006D37FB" w:rsidTr="00D578F8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يتوقع من الطلبة بعد انتهاء الحصة: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1- التعرف على خامة الصلصال والمعاجين واستخداماتها في عملية التشكيل.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2- تحضير الصلصال للتشكيل بإزالة الشوائب والفقاقيع، والتدرب على طرق التشكيل المختلفة.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3-تنفيذ مجسم بسيط أو مسطح.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4- المحافظة على نظافة المكان أثناء العمل وبعده.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pStyle w:val="a5"/>
              <w:ind w:left="0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1-دليل المعلم</w:t>
            </w:r>
          </w:p>
          <w:p w:rsidR="006D37FB" w:rsidRPr="006D37FB" w:rsidRDefault="006D37FB" w:rsidP="00D578F8">
            <w:pPr>
              <w:pStyle w:val="a5"/>
              <w:ind w:left="0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2-صور ونماذج وفيديوهات</w:t>
            </w:r>
          </w:p>
          <w:p w:rsidR="006D37FB" w:rsidRPr="006D37FB" w:rsidRDefault="006D37FB" w:rsidP="00D578F8">
            <w:pPr>
              <w:pStyle w:val="a5"/>
              <w:ind w:left="0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3-اللوح والطباشير</w:t>
            </w:r>
          </w:p>
          <w:p w:rsidR="006D37FB" w:rsidRPr="006D37FB" w:rsidRDefault="006D37FB" w:rsidP="00D578F8">
            <w:pPr>
              <w:pStyle w:val="a5"/>
              <w:ind w:left="0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4-الصلصال</w:t>
            </w:r>
          </w:p>
          <w:p w:rsidR="006D37FB" w:rsidRPr="006D37FB" w:rsidRDefault="006D37FB" w:rsidP="00D578F8">
            <w:pPr>
              <w:pStyle w:val="a5"/>
              <w:ind w:left="0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5-معاجين مختلفة </w:t>
            </w:r>
          </w:p>
          <w:p w:rsidR="006D37FB" w:rsidRPr="006D37FB" w:rsidRDefault="006D37FB" w:rsidP="00D578F8">
            <w:pPr>
              <w:pStyle w:val="a5"/>
              <w:ind w:left="0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6-أدوات تشكيل: صلصال، قطع خشب، بلاستيك، </w:t>
            </w:r>
            <w:proofErr w:type="spellStart"/>
            <w:r w:rsidRPr="006D37FB">
              <w:rPr>
                <w:b/>
                <w:bCs/>
                <w:rtl/>
              </w:rPr>
              <w:t>مرقات</w:t>
            </w:r>
            <w:proofErr w:type="spellEnd"/>
            <w:r w:rsidRPr="006D37FB">
              <w:rPr>
                <w:b/>
                <w:bCs/>
                <w:rtl/>
              </w:rPr>
              <w:t xml:space="preserve">، مشمع، </w:t>
            </w:r>
            <w:proofErr w:type="spellStart"/>
            <w:r w:rsidRPr="006D37FB">
              <w:rPr>
                <w:b/>
                <w:bCs/>
                <w:rtl/>
              </w:rPr>
              <w:t>مريول</w:t>
            </w:r>
            <w:proofErr w:type="spellEnd"/>
            <w:r w:rsidRPr="006D37FB">
              <w:rPr>
                <w:b/>
                <w:bCs/>
                <w:rtl/>
              </w:rPr>
              <w:t>، طينة صلصالية مذابة للصق</w:t>
            </w:r>
          </w:p>
          <w:p w:rsidR="006D37FB" w:rsidRPr="006D37FB" w:rsidRDefault="006D37FB" w:rsidP="00D578F8">
            <w:pPr>
              <w:pStyle w:val="a5"/>
              <w:ind w:left="0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7-نماذج توضيحية فنية</w:t>
            </w:r>
          </w:p>
          <w:p w:rsidR="006D37FB" w:rsidRPr="006D37FB" w:rsidRDefault="006D37FB" w:rsidP="00D578F8">
            <w:pPr>
              <w:pStyle w:val="a5"/>
              <w:ind w:left="0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8-الهاتف الذكي</w:t>
            </w:r>
          </w:p>
          <w:p w:rsidR="006D37FB" w:rsidRPr="006D37FB" w:rsidRDefault="006D37FB" w:rsidP="00D578F8">
            <w:pPr>
              <w:pStyle w:val="a5"/>
              <w:ind w:left="0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9-وسائل 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 (تدريس مباشر) 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-أسئلة وأجوبة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-مناقشة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-تدريب عملي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</w:t>
            </w:r>
            <w:r w:rsidRPr="006D37FB">
              <w:rPr>
                <w:rFonts w:hint="cs"/>
                <w:b/>
                <w:bCs/>
                <w:rtl/>
              </w:rPr>
              <w:t>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.............</w:t>
            </w:r>
            <w:r w:rsidRPr="006D37FB">
              <w:rPr>
                <w:rFonts w:hint="cs"/>
                <w:b/>
                <w:bCs/>
                <w:rtl/>
              </w:rPr>
              <w:t>.........</w:t>
            </w:r>
          </w:p>
        </w:tc>
      </w:tr>
    </w:tbl>
    <w:p w:rsidR="006D37FB" w:rsidRPr="006D37FB" w:rsidRDefault="006D37FB" w:rsidP="006D37FB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D37FB" w:rsidRPr="006D37FB" w:rsidTr="00D578F8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التأمل الذاتي: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D37FB" w:rsidRPr="006D37FB" w:rsidRDefault="006D37FB" w:rsidP="00D578F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37FB" w:rsidRPr="006D37FB" w:rsidRDefault="006D37FB" w:rsidP="00D578F8">
            <w:pPr>
              <w:rPr>
                <w:rFonts w:hint="cs"/>
                <w:b/>
                <w:bCs/>
                <w:rtl/>
              </w:rPr>
            </w:pPr>
            <w:r w:rsidRPr="006D37FB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FB" w:rsidRPr="006D37FB" w:rsidRDefault="006D37FB" w:rsidP="00D578F8">
            <w:pPr>
              <w:jc w:val="lowKashida"/>
              <w:rPr>
                <w:rFonts w:hint="cs"/>
                <w:b/>
                <w:bCs/>
                <w:rtl/>
              </w:rPr>
            </w:pPr>
            <w:r w:rsidRPr="006D37FB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D37FB" w:rsidRPr="006D37FB" w:rsidTr="00D578F8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6D37F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D37F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D37F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D37FB" w:rsidRPr="006D37FB" w:rsidRDefault="006D37FB" w:rsidP="00D578F8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D37FB" w:rsidRPr="006D37FB" w:rsidRDefault="006D37FB" w:rsidP="006D37FB">
      <w:pPr>
        <w:rPr>
          <w:b/>
          <w:bCs/>
        </w:rPr>
      </w:pPr>
      <w:r w:rsidRPr="006D37FB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D37FB" w:rsidRPr="006D37FB" w:rsidRDefault="006D37FB" w:rsidP="006D37FB">
      <w:pPr>
        <w:jc w:val="center"/>
        <w:rPr>
          <w:b/>
          <w:bCs/>
        </w:rPr>
      </w:pPr>
      <w:r w:rsidRPr="006D37FB"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D37FB" w:rsidRPr="006D37FB" w:rsidRDefault="006D37FB" w:rsidP="006D37FB">
      <w:pPr>
        <w:jc w:val="lowKashida"/>
        <w:rPr>
          <w:b/>
          <w:bCs/>
        </w:rPr>
      </w:pPr>
      <w:r w:rsidRPr="006D37FB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D37FB" w:rsidRPr="006D37FB" w:rsidRDefault="006D37FB" w:rsidP="006D37FB">
      <w:pPr>
        <w:jc w:val="lowKashida"/>
        <w:rPr>
          <w:rFonts w:hint="cs"/>
          <w:b/>
          <w:bCs/>
        </w:rPr>
      </w:pPr>
    </w:p>
    <w:p w:rsidR="006D37FB" w:rsidRPr="006D37FB" w:rsidRDefault="006D37FB" w:rsidP="006D37FB">
      <w:pPr>
        <w:pStyle w:val="a3"/>
        <w:rPr>
          <w:rFonts w:hint="cs"/>
          <w:b/>
          <w:bCs/>
          <w:rtl/>
          <w:lang w:bidi="ar-JO"/>
        </w:rPr>
      </w:pPr>
    </w:p>
    <w:p w:rsidR="006D37FB" w:rsidRPr="006D37FB" w:rsidRDefault="006D37FB" w:rsidP="006D37FB">
      <w:pPr>
        <w:rPr>
          <w:rFonts w:hint="cs"/>
          <w:b/>
          <w:bCs/>
          <w:rtl/>
        </w:rPr>
      </w:pPr>
      <w:r w:rsidRPr="006D37F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</w:t>
      </w:r>
    </w:p>
    <w:p w:rsidR="006D37FB" w:rsidRPr="006D37FB" w:rsidRDefault="006D37FB" w:rsidP="006D37FB">
      <w:pPr>
        <w:jc w:val="lowKashida"/>
        <w:rPr>
          <w:rFonts w:hint="cs"/>
          <w:b/>
          <w:bCs/>
          <w:rtl/>
        </w:rPr>
      </w:pPr>
    </w:p>
    <w:p w:rsidR="006D37FB" w:rsidRPr="006D37FB" w:rsidRDefault="006D37FB" w:rsidP="006D37FB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bookmarkStart w:id="0" w:name="_GoBack"/>
      <w:bookmarkEnd w:id="0"/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>صفحة " 73 - 87 "</w:t>
      </w:r>
    </w:p>
    <w:p w:rsidR="006D37FB" w:rsidRPr="006D37FB" w:rsidRDefault="006D37FB" w:rsidP="006D37FB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D37FB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الخامس الأساسي                                        المبحث: التربية الفنية                                      عنوان الوحدة: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التشكيل والتركيب والبناء   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                 عدد الحصص: .........         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موضوع و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إمكانات التشكيل بالصلصال </w:t>
            </w:r>
            <w:proofErr w:type="spellStart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والمعجونات</w:t>
            </w:r>
            <w:proofErr w:type="spellEnd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الصناعية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التاريخ</w:t>
            </w:r>
            <w:proofErr w:type="spellEnd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: من: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sz w:val="22"/>
                <w:szCs w:val="2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              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التكامل الرأسي: الصف 1 – 10 / وحدة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3+4 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التكامل الأفقي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علوم: أنواع التربة</w:t>
            </w:r>
          </w:p>
        </w:tc>
      </w:tr>
    </w:tbl>
    <w:p w:rsidR="006D37FB" w:rsidRPr="006D37FB" w:rsidRDefault="006D37FB" w:rsidP="006D37FB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86"/>
        <w:gridCol w:w="984"/>
        <w:gridCol w:w="4598"/>
        <w:gridCol w:w="932"/>
      </w:tblGrid>
      <w:tr w:rsidR="006D37FB" w:rsidRPr="006D37FB" w:rsidTr="00D578F8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المواد والأدوات والتجهيزات</w:t>
            </w:r>
          </w:p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التقويــم</w:t>
            </w:r>
          </w:p>
        </w:tc>
        <w:tc>
          <w:tcPr>
            <w:tcW w:w="553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التنفيــــــــــذ</w:t>
            </w:r>
          </w:p>
        </w:tc>
      </w:tr>
      <w:tr w:rsidR="006D37FB" w:rsidRPr="006D37FB" w:rsidTr="00D578F8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الإجـــراءات</w:t>
            </w:r>
          </w:p>
        </w:tc>
        <w:tc>
          <w:tcPr>
            <w:tcW w:w="93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6D37FB" w:rsidRPr="006D37FB" w:rsidTr="00D578F8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1-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التعرف على خامة الصلصال والمعاجين واستخداماتها في عملية التشكيل.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تحضير الصلصال للتشكيل بإزالة الشوائب والفقاقيع، والتدرب على طرق التشكيل المختلفة.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3-تنفيذ مجسم بسيط أو مسطح.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4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المحافظة على نظافة المكان أثناء العمل وبعده.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pStyle w:val="a5"/>
              <w:ind w:left="0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1-دليل المعلم</w:t>
            </w:r>
          </w:p>
          <w:p w:rsidR="006D37FB" w:rsidRPr="006D37FB" w:rsidRDefault="006D37FB" w:rsidP="00D578F8">
            <w:pPr>
              <w:pStyle w:val="a5"/>
              <w:ind w:left="0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2-صور ونماذج وفيديوهات</w:t>
            </w:r>
          </w:p>
          <w:p w:rsidR="006D37FB" w:rsidRPr="006D37FB" w:rsidRDefault="006D37FB" w:rsidP="00D578F8">
            <w:pPr>
              <w:pStyle w:val="a5"/>
              <w:ind w:left="0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اللوح والطباش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ي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ر</w:t>
            </w:r>
          </w:p>
          <w:p w:rsidR="006D37FB" w:rsidRPr="006D37FB" w:rsidRDefault="006D37FB" w:rsidP="00D578F8">
            <w:pPr>
              <w:pStyle w:val="a5"/>
              <w:ind w:left="0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4-الصلصال</w:t>
            </w:r>
          </w:p>
          <w:p w:rsidR="006D37FB" w:rsidRPr="006D37FB" w:rsidRDefault="006D37FB" w:rsidP="00D578F8">
            <w:pPr>
              <w:pStyle w:val="a5"/>
              <w:ind w:left="0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5-معاجين مختلفة</w:t>
            </w:r>
          </w:p>
          <w:p w:rsidR="006D37FB" w:rsidRPr="006D37FB" w:rsidRDefault="006D37FB" w:rsidP="00D578F8">
            <w:pPr>
              <w:pStyle w:val="a5"/>
              <w:ind w:left="0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6-أدوات تشكيل: صلصال، قطع خشب، بلاستيك، </w:t>
            </w:r>
            <w:proofErr w:type="spellStart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مرقات</w:t>
            </w:r>
            <w:proofErr w:type="spellEnd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، مشمع، </w:t>
            </w:r>
            <w:proofErr w:type="spellStart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مريول</w:t>
            </w:r>
            <w:proofErr w:type="spellEnd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، طينة صلصالية مذابة للصق</w:t>
            </w:r>
          </w:p>
          <w:p w:rsidR="006D37FB" w:rsidRPr="006D37FB" w:rsidRDefault="006D37FB" w:rsidP="00D578F8">
            <w:pPr>
              <w:pStyle w:val="a5"/>
              <w:ind w:left="0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7-نماذج توضيحية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فنية</w:t>
            </w:r>
          </w:p>
          <w:p w:rsidR="006D37FB" w:rsidRPr="006D37FB" w:rsidRDefault="006D37FB" w:rsidP="00D578F8">
            <w:pPr>
              <w:pStyle w:val="a5"/>
              <w:ind w:left="0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8-الهاتف الذكي</w:t>
            </w:r>
          </w:p>
          <w:p w:rsidR="006D37FB" w:rsidRPr="006D37FB" w:rsidRDefault="006D37FB" w:rsidP="00D578F8">
            <w:pPr>
              <w:pStyle w:val="a5"/>
              <w:ind w:left="0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9-وسائل 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 xml:space="preserve">(تدريس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مباشر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)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6D37FB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بتشكيل 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نموذج توضيحي، وبعدها ينفذ الطلبة أنشطة الدرس 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>التطبيقية.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D37FB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التشكيلات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6D37FB" w:rsidRPr="006D37FB" w:rsidRDefault="006D37FB" w:rsidP="006D37FB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155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4"/>
        <w:gridCol w:w="9091"/>
      </w:tblGrid>
      <w:tr w:rsidR="006D37FB" w:rsidRPr="006D37FB" w:rsidTr="00D578F8">
        <w:trPr>
          <w:trHeight w:val="1144"/>
        </w:trPr>
        <w:tc>
          <w:tcPr>
            <w:tcW w:w="6064" w:type="dxa"/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(جدول المتابعة اليومي)</w:t>
            </w:r>
          </w:p>
          <w:tbl>
            <w:tblPr>
              <w:bidiVisual/>
              <w:tblW w:w="8109" w:type="dxa"/>
              <w:tblInd w:w="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940"/>
            </w:tblGrid>
            <w:tr w:rsidR="006D37FB" w:rsidRPr="006D37FB" w:rsidTr="00D578F8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9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D37FB" w:rsidRPr="006D37FB" w:rsidRDefault="006D37FB" w:rsidP="006D37FB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D37FB" w:rsidRPr="006D37FB" w:rsidRDefault="006D37FB" w:rsidP="006D37FB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  <w:r w:rsidRPr="006D37FB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D37FB" w:rsidRPr="006D37FB" w:rsidRDefault="006D37FB" w:rsidP="006D37FB">
      <w:pPr>
        <w:jc w:val="right"/>
        <w:rPr>
          <w:b/>
          <w:bCs/>
          <w:rtl/>
        </w:rPr>
      </w:pPr>
      <w:r w:rsidRPr="006D37FB">
        <w:rPr>
          <w:b/>
          <w:bCs/>
          <w:rtl/>
        </w:rPr>
        <w:t>صفحة " 87 - 99 "</w:t>
      </w:r>
    </w:p>
    <w:p w:rsidR="006D37FB" w:rsidRPr="006D37FB" w:rsidRDefault="006D37FB" w:rsidP="006D37FB">
      <w:pPr>
        <w:jc w:val="center"/>
        <w:rPr>
          <w:rFonts w:hint="cs"/>
          <w:b/>
          <w:bCs/>
          <w:sz w:val="32"/>
          <w:szCs w:val="32"/>
          <w:rtl/>
        </w:rPr>
      </w:pPr>
    </w:p>
    <w:p w:rsidR="006D37FB" w:rsidRPr="006D37FB" w:rsidRDefault="006D37FB" w:rsidP="006D37FB">
      <w:pPr>
        <w:jc w:val="center"/>
        <w:rPr>
          <w:rFonts w:hint="cs"/>
          <w:b/>
          <w:bCs/>
          <w:sz w:val="32"/>
          <w:szCs w:val="32"/>
          <w:rtl/>
        </w:rPr>
      </w:pPr>
    </w:p>
    <w:p w:rsidR="006D37FB" w:rsidRPr="006D37FB" w:rsidRDefault="006D37FB" w:rsidP="006D37FB">
      <w:pPr>
        <w:jc w:val="center"/>
        <w:rPr>
          <w:rFonts w:hint="cs"/>
          <w:b/>
          <w:bCs/>
          <w:sz w:val="32"/>
          <w:szCs w:val="32"/>
          <w:rtl/>
        </w:rPr>
      </w:pPr>
    </w:p>
    <w:p w:rsidR="006D37FB" w:rsidRPr="006D37FB" w:rsidRDefault="006D37FB" w:rsidP="006D37FB">
      <w:pPr>
        <w:jc w:val="center"/>
        <w:rPr>
          <w:rFonts w:hint="cs"/>
          <w:b/>
          <w:bCs/>
          <w:sz w:val="32"/>
          <w:szCs w:val="32"/>
          <w:rtl/>
        </w:rPr>
      </w:pPr>
    </w:p>
    <w:p w:rsidR="006D37FB" w:rsidRPr="006D37FB" w:rsidRDefault="006D37FB" w:rsidP="006D37FB">
      <w:pPr>
        <w:jc w:val="center"/>
        <w:rPr>
          <w:b/>
          <w:bCs/>
          <w:sz w:val="32"/>
          <w:szCs w:val="32"/>
          <w:rtl/>
        </w:rPr>
      </w:pPr>
      <w:r w:rsidRPr="006D37FB">
        <w:rPr>
          <w:b/>
          <w:bCs/>
          <w:sz w:val="32"/>
          <w:szCs w:val="32"/>
          <w:rtl/>
        </w:rPr>
        <w:t>خطة درس</w:t>
      </w:r>
    </w:p>
    <w:p w:rsidR="006D37FB" w:rsidRPr="006D37FB" w:rsidRDefault="006D37FB" w:rsidP="006D37FB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الصف: الخامس الأساسي                                        المبحث: التربية الفنية                                      عنوان الوحدة: التشكيل والتركيب والبناء      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    </w:t>
            </w:r>
            <w:r w:rsidRPr="006D37FB">
              <w:rPr>
                <w:b/>
                <w:bCs/>
                <w:rtl/>
              </w:rPr>
              <w:t xml:space="preserve"> عدد الحصص: .........         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موضوع وعنوان الدرس: التشكيل المسطح بالصلصال: الخامات وتوظيفها في العمل الفني                       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</w:t>
            </w:r>
            <w:r w:rsidRPr="006D37FB">
              <w:rPr>
                <w:b/>
                <w:bCs/>
                <w:rtl/>
              </w:rPr>
              <w:t xml:space="preserve">       التاريخ: من: ..... / ...... /..............  إلى: ......./......./................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التعلم القبلــــــي: كل ما تم تعلمه بالتربية الفنية سابقاً    </w:t>
            </w:r>
            <w:r w:rsidRPr="006D37FB">
              <w:rPr>
                <w:rFonts w:hint="cs"/>
                <w:b/>
                <w:bCs/>
                <w:rtl/>
              </w:rPr>
              <w:t xml:space="preserve">           </w:t>
            </w:r>
            <w:r w:rsidRPr="006D37FB">
              <w:rPr>
                <w:b/>
                <w:bCs/>
                <w:rtl/>
              </w:rPr>
              <w:t xml:space="preserve">  التكامل الرأسي: الصف 1 – 10 / وحدة 3+4   </w:t>
            </w:r>
            <w:r w:rsidRPr="006D37FB">
              <w:rPr>
                <w:rFonts w:hint="cs"/>
                <w:b/>
                <w:bCs/>
                <w:rtl/>
              </w:rPr>
              <w:t xml:space="preserve">       </w:t>
            </w:r>
            <w:r w:rsidRPr="006D37FB">
              <w:rPr>
                <w:b/>
                <w:bCs/>
                <w:rtl/>
              </w:rPr>
              <w:t xml:space="preserve">       التكامل الأفقي: علوم: أنواع التربة، دين: المساجد، رياضيات: قياس الأبعاد</w:t>
            </w:r>
          </w:p>
        </w:tc>
      </w:tr>
    </w:tbl>
    <w:p w:rsidR="006D37FB" w:rsidRPr="006D37FB" w:rsidRDefault="006D37FB" w:rsidP="006D37FB">
      <w:pPr>
        <w:rPr>
          <w:b/>
          <w:bCs/>
          <w:rtl/>
        </w:rPr>
      </w:pPr>
      <w:r w:rsidRPr="006D37FB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86"/>
        <w:gridCol w:w="984"/>
        <w:gridCol w:w="4598"/>
        <w:gridCol w:w="932"/>
      </w:tblGrid>
      <w:tr w:rsidR="006D37FB" w:rsidRPr="006D37FB" w:rsidTr="00D578F8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proofErr w:type="spellStart"/>
            <w:r w:rsidRPr="006D37FB">
              <w:rPr>
                <w:b/>
                <w:bCs/>
                <w:rtl/>
              </w:rPr>
              <w:t>النتاجات</w:t>
            </w:r>
            <w:proofErr w:type="spellEnd"/>
            <w:r w:rsidRPr="006D37FB"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المواد والأدوات والتجهيزات</w:t>
            </w:r>
          </w:p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التقويــم</w:t>
            </w:r>
          </w:p>
        </w:tc>
        <w:tc>
          <w:tcPr>
            <w:tcW w:w="553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التنفيــــــــــذ</w:t>
            </w:r>
          </w:p>
        </w:tc>
      </w:tr>
      <w:tr w:rsidR="006D37FB" w:rsidRPr="006D37FB" w:rsidTr="00D578F8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proofErr w:type="spellStart"/>
            <w:r w:rsidRPr="006D37FB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الزمن</w:t>
            </w:r>
          </w:p>
        </w:tc>
      </w:tr>
      <w:tr w:rsidR="006D37FB" w:rsidRPr="006D37FB" w:rsidTr="00D578F8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يتوقع من الطلبة بعد انتهاء الحصة: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1- التعرف على مفهوم الشكل ذو البعدين.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2- تشكيل نماذج بالصلصال لمسجد ببعدين، بطرق التشكيل المناسبة، وزخرفتها مع مراعاة الوحدة والترابط أثناء تنفيذ الأنشطة.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3-تشكيل نماذج لكائنات متنوعة من البيئة البحرية والصحراوية والريفية.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4- نمو روح التعاون في العمل.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1-دليل المعلم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2-صور ونماذج وفيديوهات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3-اللوح والطباشير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4-الصلصال والمعاجين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5-</w:t>
            </w:r>
            <w:proofErr w:type="spellStart"/>
            <w:r w:rsidRPr="006D37FB">
              <w:rPr>
                <w:b/>
                <w:bCs/>
                <w:rtl/>
              </w:rPr>
              <w:t>مرقات</w:t>
            </w:r>
            <w:proofErr w:type="spellEnd"/>
            <w:r w:rsidRPr="006D37FB">
              <w:rPr>
                <w:b/>
                <w:bCs/>
                <w:rtl/>
              </w:rPr>
              <w:t xml:space="preserve"> خشبية 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6-أدوات تشكيل الصلصال 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7-ورق رسم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8-ألوان </w:t>
            </w:r>
            <w:proofErr w:type="spellStart"/>
            <w:r w:rsidRPr="006D37FB">
              <w:rPr>
                <w:b/>
                <w:bCs/>
                <w:rtl/>
              </w:rPr>
              <w:t>بوستر</w:t>
            </w:r>
            <w:proofErr w:type="spellEnd"/>
            <w:r w:rsidRPr="006D37FB">
              <w:rPr>
                <w:b/>
                <w:bCs/>
                <w:rtl/>
              </w:rPr>
              <w:t xml:space="preserve"> أو مائي، ورنيش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9-أدوات </w:t>
            </w:r>
            <w:proofErr w:type="spellStart"/>
            <w:r w:rsidRPr="006D37FB">
              <w:rPr>
                <w:b/>
                <w:bCs/>
                <w:rtl/>
              </w:rPr>
              <w:t>القرطاسية</w:t>
            </w:r>
            <w:proofErr w:type="spellEnd"/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10-الهاتف الذكي، ووسائل 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 (تدريس مباشر) 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-أسئلة وأجوبة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-مناقشة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-تدريب عملي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.............</w:t>
            </w:r>
            <w:r w:rsidRPr="006D37FB">
              <w:rPr>
                <w:rFonts w:hint="cs"/>
                <w:b/>
                <w:bCs/>
                <w:rtl/>
              </w:rPr>
              <w:t>.........</w:t>
            </w:r>
          </w:p>
        </w:tc>
      </w:tr>
    </w:tbl>
    <w:p w:rsidR="006D37FB" w:rsidRPr="006D37FB" w:rsidRDefault="006D37FB" w:rsidP="006D37FB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D37FB" w:rsidRPr="006D37FB" w:rsidTr="00D578F8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التأمل الذاتي: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D37FB" w:rsidRPr="006D37FB" w:rsidRDefault="006D37FB" w:rsidP="00D578F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37FB" w:rsidRPr="006D37FB" w:rsidRDefault="006D37FB" w:rsidP="00D578F8">
            <w:pPr>
              <w:rPr>
                <w:rFonts w:hint="cs"/>
                <w:b/>
                <w:bCs/>
                <w:rtl/>
              </w:rPr>
            </w:pPr>
            <w:r w:rsidRPr="006D37FB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FB" w:rsidRPr="006D37FB" w:rsidRDefault="006D37FB" w:rsidP="00D578F8">
            <w:pPr>
              <w:jc w:val="lowKashida"/>
              <w:rPr>
                <w:rFonts w:hint="cs"/>
                <w:b/>
                <w:bCs/>
                <w:rtl/>
              </w:rPr>
            </w:pPr>
            <w:r w:rsidRPr="006D37FB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D37FB" w:rsidRPr="006D37FB" w:rsidTr="00D578F8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6D37F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D37F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D37F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D37FB" w:rsidRPr="006D37FB" w:rsidRDefault="006D37FB" w:rsidP="00D578F8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D37FB" w:rsidRPr="006D37FB" w:rsidRDefault="006D37FB" w:rsidP="006D37FB">
      <w:pPr>
        <w:rPr>
          <w:b/>
          <w:bCs/>
        </w:rPr>
      </w:pPr>
      <w:r w:rsidRPr="006D37FB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D37FB" w:rsidRPr="006D37FB" w:rsidRDefault="006D37FB" w:rsidP="006D37FB">
      <w:pPr>
        <w:jc w:val="center"/>
        <w:rPr>
          <w:b/>
          <w:bCs/>
        </w:rPr>
      </w:pPr>
      <w:r w:rsidRPr="006D37F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D37FB" w:rsidRPr="006D37FB" w:rsidRDefault="006D37FB" w:rsidP="006D37FB">
      <w:pPr>
        <w:jc w:val="lowKashida"/>
        <w:rPr>
          <w:b/>
          <w:bCs/>
        </w:rPr>
      </w:pPr>
      <w:r w:rsidRPr="006D37FB">
        <w:rPr>
          <w:rFonts w:hint="cs"/>
          <w:b/>
          <w:bCs/>
          <w:rtl/>
        </w:rPr>
        <w:lastRenderedPageBreak/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D37FB" w:rsidRPr="006D37FB" w:rsidRDefault="006D37FB" w:rsidP="006D37FB">
      <w:pPr>
        <w:jc w:val="lowKashida"/>
        <w:rPr>
          <w:b/>
          <w:bCs/>
        </w:rPr>
      </w:pPr>
    </w:p>
    <w:p w:rsidR="006D37FB" w:rsidRPr="006D37FB" w:rsidRDefault="006D37FB" w:rsidP="006D37FB">
      <w:pPr>
        <w:pStyle w:val="a3"/>
        <w:rPr>
          <w:rFonts w:hint="cs"/>
          <w:b/>
          <w:bCs/>
          <w:rtl/>
          <w:lang w:bidi="ar-JO"/>
        </w:rPr>
      </w:pPr>
    </w:p>
    <w:p w:rsidR="006D37FB" w:rsidRPr="006D37FB" w:rsidRDefault="006D37FB" w:rsidP="006D37FB">
      <w:pPr>
        <w:rPr>
          <w:rFonts w:hint="cs"/>
          <w:b/>
          <w:bCs/>
          <w:rtl/>
        </w:rPr>
      </w:pPr>
      <w:r w:rsidRPr="006D37F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</w:t>
      </w:r>
    </w:p>
    <w:p w:rsidR="006D37FB" w:rsidRPr="006D37FB" w:rsidRDefault="006D37FB" w:rsidP="006D37FB">
      <w:pPr>
        <w:rPr>
          <w:rFonts w:hint="cs"/>
          <w:b/>
          <w:bCs/>
          <w:rtl/>
        </w:rPr>
      </w:pPr>
    </w:p>
    <w:p w:rsidR="006D37FB" w:rsidRPr="006D37FB" w:rsidRDefault="006D37FB" w:rsidP="006D37FB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>صفحة " 87 - 99 "</w:t>
      </w:r>
    </w:p>
    <w:p w:rsidR="006D37FB" w:rsidRPr="006D37FB" w:rsidRDefault="006D37FB" w:rsidP="006D37FB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D37FB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الخامس الأساسي                                        المبحث: التربية الفنية                                      عنوان الوحدة: التشكيل والتركيب والبناء                       عدد الحصص: .........         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موضوع و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التشكيل المسطح بالصلصال: الخامات وتوظيفها في العمل الفني 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sz w:val="22"/>
                <w:szCs w:val="2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    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1 – 10 / وحدة 3+4التكامل الأفقي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: علوم: أنواع التربة، دين: المساجد،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رياضيات: قياس الأبعاد</w:t>
            </w:r>
          </w:p>
        </w:tc>
      </w:tr>
    </w:tbl>
    <w:p w:rsidR="006D37FB" w:rsidRPr="006D37FB" w:rsidRDefault="006D37FB" w:rsidP="006D37FB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86"/>
        <w:gridCol w:w="984"/>
        <w:gridCol w:w="4598"/>
        <w:gridCol w:w="932"/>
      </w:tblGrid>
      <w:tr w:rsidR="006D37FB" w:rsidRPr="006D37FB" w:rsidTr="00D578F8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المواد والأدوات والتجهيزات</w:t>
            </w:r>
          </w:p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التقويــم</w:t>
            </w:r>
          </w:p>
        </w:tc>
        <w:tc>
          <w:tcPr>
            <w:tcW w:w="553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التنفيــــــــــذ</w:t>
            </w:r>
          </w:p>
        </w:tc>
      </w:tr>
      <w:tr w:rsidR="006D37FB" w:rsidRPr="006D37FB" w:rsidTr="00D578F8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الإجـــراءات</w:t>
            </w:r>
          </w:p>
        </w:tc>
        <w:tc>
          <w:tcPr>
            <w:tcW w:w="93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6D37FB" w:rsidRPr="006D37FB" w:rsidTr="00D578F8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1-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التعرف على مفهوم الشكل ذو البعدين.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تشكيل نماذج بالصلصال لمسجد ببعدين، بطرق التشكيل المناسبة، وزخرفتها مع مراعاة الوحدة والترابط أثناء تنفيذ الأنشطة.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3-تشكيل نماذج لكائنات متنوعة من البيئة البحرية والصحراوية والريفية.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4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نمو روح التعاون في العمل.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1-دليل المعلم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2-صور ونماذج وفيديوهات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اللوح والطباش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ي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ر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4-الصلصال والمعاجين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</w:t>
            </w:r>
            <w:proofErr w:type="spellStart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مرقات</w:t>
            </w:r>
            <w:proofErr w:type="spellEnd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خشبية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6-أدوات تشكيل الصلصال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7-ورق رسم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8-ألوان </w:t>
            </w:r>
            <w:proofErr w:type="spellStart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بوستر</w:t>
            </w:r>
            <w:proofErr w:type="spellEnd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أو مائي، ورنيش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 xml:space="preserve">9-أدوات </w:t>
            </w:r>
            <w:proofErr w:type="spellStart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القرطاسية</w:t>
            </w:r>
            <w:proofErr w:type="spellEnd"/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10-الهاتف الذكي، ووسائل 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 xml:space="preserve">(تدريس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مباشر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)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6D37FB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بتشكيل 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نموذج توضيحي، وبعدها ينفذ الطلبة أنشطة الدرس 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>التطبيقية.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D37FB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التشكيلات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6D37FB" w:rsidRPr="006D37FB" w:rsidRDefault="006D37FB" w:rsidP="006D37FB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155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4"/>
        <w:gridCol w:w="9091"/>
      </w:tblGrid>
      <w:tr w:rsidR="006D37FB" w:rsidRPr="006D37FB" w:rsidTr="00D578F8">
        <w:trPr>
          <w:trHeight w:val="1144"/>
        </w:trPr>
        <w:tc>
          <w:tcPr>
            <w:tcW w:w="6064" w:type="dxa"/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8266" w:type="dxa"/>
              <w:tblInd w:w="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2097"/>
            </w:tblGrid>
            <w:tr w:rsidR="006D37FB" w:rsidRPr="006D37FB" w:rsidTr="00D578F8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09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9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D37FB" w:rsidRPr="006D37FB" w:rsidRDefault="006D37FB" w:rsidP="006D37FB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D37FB" w:rsidRPr="006D37FB" w:rsidRDefault="006D37FB" w:rsidP="006D37FB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D37FB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D37FB" w:rsidRPr="006D37FB" w:rsidRDefault="006D37FB" w:rsidP="006D37FB">
      <w:pPr>
        <w:jc w:val="right"/>
        <w:rPr>
          <w:b/>
          <w:bCs/>
          <w:rtl/>
        </w:rPr>
      </w:pPr>
      <w:r w:rsidRPr="006D37FB">
        <w:rPr>
          <w:b/>
          <w:bCs/>
          <w:rtl/>
        </w:rPr>
        <w:br w:type="page"/>
      </w:r>
      <w:r w:rsidRPr="006D37FB">
        <w:rPr>
          <w:b/>
          <w:bCs/>
          <w:rtl/>
        </w:rPr>
        <w:lastRenderedPageBreak/>
        <w:t>صفحة " 99 - 111 "</w:t>
      </w:r>
    </w:p>
    <w:p w:rsidR="006D37FB" w:rsidRPr="006D37FB" w:rsidRDefault="006D37FB" w:rsidP="006D37FB">
      <w:pPr>
        <w:jc w:val="center"/>
        <w:rPr>
          <w:b/>
          <w:bCs/>
          <w:sz w:val="32"/>
          <w:szCs w:val="32"/>
          <w:rtl/>
        </w:rPr>
      </w:pPr>
      <w:r w:rsidRPr="006D37FB">
        <w:rPr>
          <w:b/>
          <w:bCs/>
          <w:sz w:val="32"/>
          <w:szCs w:val="32"/>
          <w:rtl/>
        </w:rPr>
        <w:t>خطة درس</w:t>
      </w:r>
    </w:p>
    <w:p w:rsidR="006D37FB" w:rsidRPr="006D37FB" w:rsidRDefault="006D37FB" w:rsidP="006D37FB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الصف: الخامس الأساسي                                        المبحث: التربية الفنية                                      عنوان الوحدة: التشكيل والتركيب والبناء     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      </w:t>
            </w:r>
            <w:r w:rsidRPr="006D37FB">
              <w:rPr>
                <w:b/>
                <w:bCs/>
                <w:rtl/>
              </w:rPr>
              <w:t xml:space="preserve">  عدد الحصص: .........         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موضوع وعنوان الدرس: التشكيل بالخامات الصناعية: تنفيذ مجسم                                                      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  </w:t>
            </w:r>
            <w:r w:rsidRPr="006D37FB">
              <w:rPr>
                <w:b/>
                <w:bCs/>
                <w:rtl/>
              </w:rPr>
              <w:t xml:space="preserve">  التاريخ: من: ..... / ...... /..............  إلى: ......./......./................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التعلم القبلــــــي: كل ما تم تعلمه بالتربية الفنية سابقاً  </w:t>
            </w:r>
            <w:r w:rsidRPr="006D37FB">
              <w:rPr>
                <w:rFonts w:hint="cs"/>
                <w:b/>
                <w:bCs/>
                <w:rtl/>
              </w:rPr>
              <w:t xml:space="preserve">              </w:t>
            </w:r>
            <w:r w:rsidRPr="006D37FB">
              <w:rPr>
                <w:b/>
                <w:bCs/>
                <w:rtl/>
              </w:rPr>
              <w:t xml:space="preserve">   التكامل الرأسي: الصف 1 – 10 / وحدة 3+4   </w:t>
            </w:r>
            <w:r w:rsidRPr="006D37FB">
              <w:rPr>
                <w:rFonts w:hint="cs"/>
                <w:b/>
                <w:bCs/>
                <w:rtl/>
              </w:rPr>
              <w:t xml:space="preserve">     </w:t>
            </w:r>
            <w:r w:rsidRPr="006D37FB">
              <w:rPr>
                <w:b/>
                <w:bCs/>
                <w:rtl/>
              </w:rPr>
              <w:t xml:space="preserve">      التكامل الأفقي: علوم: أنواع التربة، الكائنات الحية، رياضيات: قياس الأبعاد</w:t>
            </w:r>
          </w:p>
        </w:tc>
      </w:tr>
    </w:tbl>
    <w:p w:rsidR="006D37FB" w:rsidRPr="006D37FB" w:rsidRDefault="006D37FB" w:rsidP="006D37FB">
      <w:pPr>
        <w:rPr>
          <w:b/>
          <w:bCs/>
          <w:rtl/>
        </w:rPr>
      </w:pPr>
      <w:r w:rsidRPr="006D37FB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86"/>
        <w:gridCol w:w="984"/>
        <w:gridCol w:w="4598"/>
        <w:gridCol w:w="939"/>
      </w:tblGrid>
      <w:tr w:rsidR="006D37FB" w:rsidRPr="006D37FB" w:rsidTr="00D578F8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proofErr w:type="spellStart"/>
            <w:r w:rsidRPr="006D37FB">
              <w:rPr>
                <w:b/>
                <w:bCs/>
                <w:rtl/>
              </w:rPr>
              <w:t>النتاجات</w:t>
            </w:r>
            <w:proofErr w:type="spellEnd"/>
            <w:r w:rsidRPr="006D37FB"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المواد والأدوات والتجهيزات</w:t>
            </w:r>
          </w:p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التنفيــــــــــذ</w:t>
            </w:r>
          </w:p>
        </w:tc>
      </w:tr>
      <w:tr w:rsidR="006D37FB" w:rsidRPr="006D37FB" w:rsidTr="00D578F8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proofErr w:type="spellStart"/>
            <w:r w:rsidRPr="006D37FB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الزمن</w:t>
            </w:r>
          </w:p>
        </w:tc>
      </w:tr>
      <w:tr w:rsidR="006D37FB" w:rsidRPr="006D37FB" w:rsidTr="00D578F8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يتوقع من الطلبة بعد انتهاء الحصة: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1- التعرف على مفهوم الشكل ذو الأبعاد الثلاثة (المجسم).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2- تنفيذ بالصلصال نموذج يمثل الأمومة مع إضافة بعض التفاصيل.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3-بناء منزل أو مسجد من الصلصال، وتشكيل مجسمات تراثية وحلي ونماذج من البيئات المتنوعة، وتلوينها.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4- تذوق القيم الجمالية والفنية في الأعمال اليدوية.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1-دليل المعلم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2-صور ونماذج </w:t>
            </w:r>
            <w:proofErr w:type="spellStart"/>
            <w:r w:rsidRPr="006D37FB">
              <w:rPr>
                <w:b/>
                <w:bCs/>
                <w:rtl/>
              </w:rPr>
              <w:t>ونماذج</w:t>
            </w:r>
            <w:proofErr w:type="spellEnd"/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3-اللوح والطباشير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4-الصلصال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5-معاجين مختلفة 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6-أدوات تشكيل الصلصال 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7-ورق رسم وأقلام رصاص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8-ألوان </w:t>
            </w:r>
            <w:proofErr w:type="spellStart"/>
            <w:r w:rsidRPr="006D37FB">
              <w:rPr>
                <w:b/>
                <w:bCs/>
                <w:rtl/>
              </w:rPr>
              <w:t>بوستر</w:t>
            </w:r>
            <w:proofErr w:type="spellEnd"/>
            <w:r w:rsidRPr="006D37FB">
              <w:rPr>
                <w:b/>
                <w:bCs/>
                <w:rtl/>
              </w:rPr>
              <w:t xml:space="preserve"> أو مائي وفراشي وباليت وأوعية خلط 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9-أدوات </w:t>
            </w:r>
            <w:proofErr w:type="spellStart"/>
            <w:r w:rsidRPr="006D37FB">
              <w:rPr>
                <w:b/>
                <w:bCs/>
                <w:rtl/>
              </w:rPr>
              <w:t>القرطاسية</w:t>
            </w:r>
            <w:proofErr w:type="spellEnd"/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10-الهاتف الذكي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11-وسائل التكنولوجيا 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 (تدريس مباشر) 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-أسئلة وأجوبة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-مناقشة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-تدريب عملي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.............</w:t>
            </w:r>
            <w:r w:rsidRPr="006D37FB">
              <w:rPr>
                <w:rFonts w:hint="cs"/>
                <w:b/>
                <w:bCs/>
                <w:rtl/>
              </w:rPr>
              <w:t>...........</w:t>
            </w:r>
          </w:p>
        </w:tc>
      </w:tr>
    </w:tbl>
    <w:p w:rsidR="006D37FB" w:rsidRPr="006D37FB" w:rsidRDefault="006D37FB" w:rsidP="006D37FB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D37FB" w:rsidRPr="006D37FB" w:rsidTr="00D578F8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التأمل الذاتي: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D37FB" w:rsidRPr="006D37FB" w:rsidRDefault="006D37FB" w:rsidP="00D578F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37FB" w:rsidRPr="006D37FB" w:rsidRDefault="006D37FB" w:rsidP="00D578F8">
            <w:pPr>
              <w:rPr>
                <w:rFonts w:hint="cs"/>
                <w:b/>
                <w:bCs/>
                <w:rtl/>
              </w:rPr>
            </w:pPr>
            <w:r w:rsidRPr="006D37FB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FB" w:rsidRPr="006D37FB" w:rsidRDefault="006D37FB" w:rsidP="00D578F8">
            <w:pPr>
              <w:jc w:val="lowKashida"/>
              <w:rPr>
                <w:rFonts w:hint="cs"/>
                <w:b/>
                <w:bCs/>
                <w:rtl/>
              </w:rPr>
            </w:pPr>
            <w:r w:rsidRPr="006D37FB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D37FB" w:rsidRPr="006D37FB" w:rsidTr="00D578F8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6D37F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D37F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D37F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D37FB" w:rsidRPr="006D37FB" w:rsidRDefault="006D37FB" w:rsidP="00D578F8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D37FB" w:rsidRPr="006D37FB" w:rsidRDefault="006D37FB" w:rsidP="006D37FB">
      <w:pPr>
        <w:rPr>
          <w:b/>
          <w:bCs/>
        </w:rPr>
      </w:pPr>
      <w:r w:rsidRPr="006D37FB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D37FB" w:rsidRPr="006D37FB" w:rsidRDefault="006D37FB" w:rsidP="006D37FB">
      <w:pPr>
        <w:jc w:val="center"/>
        <w:rPr>
          <w:b/>
          <w:bCs/>
        </w:rPr>
      </w:pPr>
      <w:r w:rsidRPr="006D37F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D37FB" w:rsidRPr="006D37FB" w:rsidRDefault="006D37FB" w:rsidP="006D37FB">
      <w:pPr>
        <w:jc w:val="lowKashida"/>
        <w:rPr>
          <w:b/>
          <w:bCs/>
        </w:rPr>
      </w:pPr>
      <w:r w:rsidRPr="006D37FB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D37FB" w:rsidRPr="006D37FB" w:rsidRDefault="006D37FB" w:rsidP="006D37FB">
      <w:pPr>
        <w:jc w:val="lowKashida"/>
        <w:rPr>
          <w:b/>
          <w:bCs/>
        </w:rPr>
      </w:pPr>
    </w:p>
    <w:p w:rsidR="006D37FB" w:rsidRPr="006D37FB" w:rsidRDefault="006D37FB" w:rsidP="006D37FB">
      <w:pPr>
        <w:pStyle w:val="a3"/>
        <w:rPr>
          <w:rFonts w:hint="cs"/>
          <w:b/>
          <w:bCs/>
          <w:rtl/>
          <w:lang w:bidi="ar-JO"/>
        </w:rPr>
      </w:pPr>
    </w:p>
    <w:p w:rsidR="006D37FB" w:rsidRPr="006D37FB" w:rsidRDefault="006D37FB" w:rsidP="006D37FB">
      <w:pPr>
        <w:rPr>
          <w:rFonts w:hint="cs"/>
          <w:b/>
          <w:bCs/>
          <w:rtl/>
        </w:rPr>
      </w:pPr>
      <w:r w:rsidRPr="006D37F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</w:t>
      </w:r>
    </w:p>
    <w:p w:rsidR="006D37FB" w:rsidRPr="006D37FB" w:rsidRDefault="006D37FB" w:rsidP="006D37FB">
      <w:pPr>
        <w:rPr>
          <w:b/>
          <w:bCs/>
          <w:rtl/>
        </w:rPr>
      </w:pPr>
    </w:p>
    <w:p w:rsidR="006D37FB" w:rsidRPr="006D37FB" w:rsidRDefault="006D37FB" w:rsidP="006D37FB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>صفحة " 99 - 111 "</w:t>
      </w:r>
    </w:p>
    <w:p w:rsidR="006D37FB" w:rsidRPr="006D37FB" w:rsidRDefault="006D37FB" w:rsidP="006D37FB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D37FB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الخامس الأساسي                                        المبحث: التربية الفنية                                      عنوان الوحدة: التشكيل والتركيب والبناء                       عدد الحصص: .........         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موضوع و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التشكيل بالخامات الصناعية: تنفيذ مجسم               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sz w:val="22"/>
                <w:szCs w:val="2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   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1 – 10 / وحدة 3+4 التكامل الأفقي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علوم: أنواع التربة، الكائنات الحية، رياضيات: قياس الأبعاد</w:t>
            </w:r>
          </w:p>
        </w:tc>
      </w:tr>
    </w:tbl>
    <w:p w:rsidR="006D37FB" w:rsidRPr="006D37FB" w:rsidRDefault="006D37FB" w:rsidP="006D37FB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86"/>
        <w:gridCol w:w="984"/>
        <w:gridCol w:w="4598"/>
        <w:gridCol w:w="939"/>
      </w:tblGrid>
      <w:tr w:rsidR="006D37FB" w:rsidRPr="006D37FB" w:rsidTr="00D578F8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المواد والأدوات والتجهيزات</w:t>
            </w:r>
          </w:p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التنفيــــــــــذ</w:t>
            </w:r>
          </w:p>
        </w:tc>
      </w:tr>
      <w:tr w:rsidR="006D37FB" w:rsidRPr="006D37FB" w:rsidTr="00D578F8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6D37FB" w:rsidRPr="006D37FB" w:rsidTr="00D578F8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1-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التعرف على مفهوم الشكل ذو الأبعاد الثلاثة (المجسم).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تنفيذ بالصلصال نموذج يمثل الأمومة مع إضافة بعض التفاصيل.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3-بناء منزل أو مسجد من الصلصال، وتشكيل مجسمات تراثية وحلي ونماذج من البيئات المتنوعة، وتلوينها.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تذوق القيم الجمالية والفنية في الأعمال اليدوية.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1-دليل المعلم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2-صور ونماذج 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3-ا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للوح والطباش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ي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ر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4-الصلصال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5-معاجين مختلفة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6-أدوات تشكيل الصلصال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7-ورق رسم وأقلام رصاص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8-ألوان </w:t>
            </w:r>
            <w:proofErr w:type="spellStart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بوستر</w:t>
            </w:r>
            <w:proofErr w:type="spellEnd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أو مائي وفراشي وباليت وأوعية خلط 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9-أدوات </w:t>
            </w:r>
            <w:proofErr w:type="spellStart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القرطاسية</w:t>
            </w:r>
            <w:proofErr w:type="spellEnd"/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10-الهاتف الذكي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11-وسائل التكنولوجيا 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 xml:space="preserve">(تدريس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مباشر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)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6D37FB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بتشكيل 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نموذج توضيحي، وبعدها ينفذ الطلبة أنشطة الدرس التطبيقية.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>-تقييم الطلبة أثناء الحصة برصد علامة محددة.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D37FB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التشكيلات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6D37FB" w:rsidRPr="006D37FB" w:rsidRDefault="006D37FB" w:rsidP="006D37FB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155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4"/>
        <w:gridCol w:w="9091"/>
      </w:tblGrid>
      <w:tr w:rsidR="006D37FB" w:rsidRPr="006D37FB" w:rsidTr="00D578F8">
        <w:trPr>
          <w:trHeight w:val="1144"/>
        </w:trPr>
        <w:tc>
          <w:tcPr>
            <w:tcW w:w="6064" w:type="dxa"/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(جدول المتابعة اليومي)</w:t>
            </w:r>
          </w:p>
          <w:tbl>
            <w:tblPr>
              <w:bidiVisual/>
              <w:tblW w:w="8109" w:type="dxa"/>
              <w:tblInd w:w="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940"/>
            </w:tblGrid>
            <w:tr w:rsidR="006D37FB" w:rsidRPr="006D37FB" w:rsidTr="00D578F8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9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D37FB" w:rsidRPr="006D37FB" w:rsidRDefault="006D37FB" w:rsidP="006D37FB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D37FB" w:rsidRPr="006D37FB" w:rsidRDefault="006D37FB" w:rsidP="006D37FB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D37FB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D37FB" w:rsidRPr="006D37FB" w:rsidRDefault="006D37FB" w:rsidP="006D37FB">
      <w:pPr>
        <w:jc w:val="lowKashida"/>
        <w:rPr>
          <w:rFonts w:hint="cs"/>
          <w:b/>
          <w:bCs/>
          <w:rtl/>
        </w:rPr>
      </w:pPr>
    </w:p>
    <w:p w:rsidR="006D37FB" w:rsidRPr="006D37FB" w:rsidRDefault="006D37FB" w:rsidP="006D37FB">
      <w:pPr>
        <w:jc w:val="lowKashida"/>
        <w:rPr>
          <w:rFonts w:hint="cs"/>
          <w:b/>
          <w:bCs/>
          <w:rtl/>
        </w:rPr>
      </w:pPr>
    </w:p>
    <w:p w:rsidR="006D37FB" w:rsidRPr="006D37FB" w:rsidRDefault="006D37FB" w:rsidP="006D37FB">
      <w:pPr>
        <w:jc w:val="lowKashida"/>
        <w:rPr>
          <w:rFonts w:hint="cs"/>
          <w:b/>
          <w:bCs/>
          <w:rtl/>
        </w:rPr>
      </w:pPr>
    </w:p>
    <w:p w:rsidR="006D37FB" w:rsidRPr="006D37FB" w:rsidRDefault="006D37FB" w:rsidP="006D37FB">
      <w:pPr>
        <w:jc w:val="lowKashida"/>
        <w:rPr>
          <w:rFonts w:hint="cs"/>
          <w:b/>
          <w:bCs/>
          <w:rtl/>
        </w:rPr>
      </w:pPr>
    </w:p>
    <w:p w:rsidR="006D37FB" w:rsidRPr="006D37FB" w:rsidRDefault="006D37FB" w:rsidP="006D37FB">
      <w:pPr>
        <w:jc w:val="lowKashida"/>
        <w:rPr>
          <w:rFonts w:hint="cs"/>
          <w:b/>
          <w:bCs/>
          <w:rtl/>
        </w:rPr>
      </w:pPr>
    </w:p>
    <w:p w:rsidR="006D37FB" w:rsidRPr="006D37FB" w:rsidRDefault="006D37FB" w:rsidP="006D37FB">
      <w:pPr>
        <w:jc w:val="lowKashida"/>
        <w:rPr>
          <w:rFonts w:hint="cs"/>
          <w:b/>
          <w:bCs/>
          <w:rtl/>
        </w:rPr>
      </w:pPr>
    </w:p>
    <w:p w:rsidR="006D37FB" w:rsidRPr="006D37FB" w:rsidRDefault="006D37FB" w:rsidP="006D37FB">
      <w:pPr>
        <w:jc w:val="lowKashida"/>
        <w:rPr>
          <w:rFonts w:hint="cs"/>
          <w:b/>
          <w:bCs/>
          <w:rtl/>
        </w:rPr>
      </w:pPr>
    </w:p>
    <w:p w:rsidR="006D37FB" w:rsidRPr="006D37FB" w:rsidRDefault="006D37FB" w:rsidP="006D37FB">
      <w:pPr>
        <w:jc w:val="right"/>
        <w:rPr>
          <w:b/>
          <w:bCs/>
          <w:rtl/>
        </w:rPr>
      </w:pPr>
      <w:r w:rsidRPr="006D37FB">
        <w:rPr>
          <w:b/>
          <w:bCs/>
          <w:rtl/>
        </w:rPr>
        <w:t>صفحة " 113 - 125 "</w:t>
      </w:r>
    </w:p>
    <w:p w:rsidR="006D37FB" w:rsidRPr="006D37FB" w:rsidRDefault="006D37FB" w:rsidP="006D37FB">
      <w:pPr>
        <w:jc w:val="center"/>
        <w:rPr>
          <w:b/>
          <w:bCs/>
          <w:sz w:val="32"/>
          <w:szCs w:val="32"/>
          <w:rtl/>
        </w:rPr>
      </w:pPr>
      <w:r w:rsidRPr="006D37FB">
        <w:rPr>
          <w:b/>
          <w:bCs/>
          <w:sz w:val="32"/>
          <w:szCs w:val="32"/>
          <w:rtl/>
        </w:rPr>
        <w:t>خطة درس</w:t>
      </w:r>
    </w:p>
    <w:p w:rsidR="006D37FB" w:rsidRPr="006D37FB" w:rsidRDefault="006D37FB" w:rsidP="006D37FB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spacing w:line="276" w:lineRule="auto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الصف: الخامس الأساسي                                        المبحث: التربية الفنية                                      عنوان الوحدة: الفن وتطبيقات الحاسوب  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       </w:t>
            </w:r>
            <w:r w:rsidRPr="006D37FB">
              <w:rPr>
                <w:b/>
                <w:bCs/>
                <w:rtl/>
              </w:rPr>
              <w:t xml:space="preserve">    عدد الحصص: .........         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موضوع وعنوان الدرس: الرسم ببرنامج معالج النصوص: رسم لوحة باستخدام الأشكال التلقائية                     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</w:t>
            </w:r>
            <w:r w:rsidRPr="006D37FB">
              <w:rPr>
                <w:b/>
                <w:bCs/>
                <w:rtl/>
              </w:rPr>
              <w:t xml:space="preserve"> التاريخ: من: ..... / ...... /..............  إلى: ......./......./................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التعلم القبلــــــي: كل ما تم تعلمه بالتربية الفنية سابقاً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       </w:t>
            </w:r>
            <w:r w:rsidRPr="006D37FB">
              <w:rPr>
                <w:b/>
                <w:bCs/>
                <w:rtl/>
              </w:rPr>
              <w:t xml:space="preserve"> التكامل الرأسي: الصف 1 – 10 / وحدة 4+5+6   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    </w:t>
            </w:r>
            <w:r w:rsidRPr="006D37FB">
              <w:rPr>
                <w:b/>
                <w:bCs/>
                <w:rtl/>
              </w:rPr>
              <w:t xml:space="preserve">          التكامل الأفقي: رياضيات: القياس والمساحات</w:t>
            </w:r>
          </w:p>
        </w:tc>
      </w:tr>
    </w:tbl>
    <w:p w:rsidR="006D37FB" w:rsidRPr="006D37FB" w:rsidRDefault="006D37FB" w:rsidP="006D37FB">
      <w:pPr>
        <w:rPr>
          <w:b/>
          <w:bCs/>
          <w:rtl/>
        </w:rPr>
      </w:pPr>
      <w:r w:rsidRPr="006D37FB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86"/>
        <w:gridCol w:w="984"/>
        <w:gridCol w:w="4598"/>
        <w:gridCol w:w="939"/>
      </w:tblGrid>
      <w:tr w:rsidR="006D37FB" w:rsidRPr="006D37FB" w:rsidTr="00D578F8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proofErr w:type="spellStart"/>
            <w:r w:rsidRPr="006D37FB">
              <w:rPr>
                <w:b/>
                <w:bCs/>
                <w:rtl/>
              </w:rPr>
              <w:t>النتاجات</w:t>
            </w:r>
            <w:proofErr w:type="spellEnd"/>
            <w:r w:rsidRPr="006D37FB"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المواد والأدوات والتجهيزات</w:t>
            </w:r>
          </w:p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التنفيــــــــــذ</w:t>
            </w:r>
          </w:p>
        </w:tc>
      </w:tr>
      <w:tr w:rsidR="006D37FB" w:rsidRPr="006D37FB" w:rsidTr="00D578F8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proofErr w:type="spellStart"/>
            <w:r w:rsidRPr="006D37FB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الزمن</w:t>
            </w:r>
          </w:p>
        </w:tc>
      </w:tr>
      <w:tr w:rsidR="006D37FB" w:rsidRPr="006D37FB" w:rsidTr="00D578F8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يتوقع من الطلبة بعد انتهاء الحصة: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1- التعرف على أدوات الرسم المتوفرة في برنامج معالج النصوص.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2- رسم لوحة مناسبة باستخدام الأشكال التلقائية المتوفرة في برنامج معالج النصوص.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3-تنفيذ مهارات من البيئة مثل: مواضيع تعليمية ومناسبات متنوعة، ومواضيع تخدم المجتمع، وأعمال إرشادية، باستخدام معالج النصوص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4- تقدير إمكانات الحاسوب الفنية.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1-دليل المعلم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2-صور ولوحات وفيديوهات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3-اللوح والطباشير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4-الهاتف الذكي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5-مختبر الحاسوب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6-وسائل التكنولوجيا المتاحة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7-طابعة، ورق للطباعة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8- برنامج رسم تعليمي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9-برنامج معالج النصوص بالحاسوب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 (تدريس مباشر) 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-أسئلة وأجوبة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-مناقشة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-تدريب عملي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  <w:r w:rsidRPr="006D37FB">
              <w:rPr>
                <w:rFonts w:hint="cs"/>
                <w:b/>
                <w:bCs/>
                <w:rtl/>
              </w:rPr>
              <w:t>...........</w:t>
            </w:r>
            <w:r w:rsidRPr="006D37FB">
              <w:rPr>
                <w:b/>
                <w:bCs/>
                <w:rtl/>
              </w:rPr>
              <w:t>.</w:t>
            </w:r>
          </w:p>
        </w:tc>
      </w:tr>
    </w:tbl>
    <w:p w:rsidR="006D37FB" w:rsidRPr="006D37FB" w:rsidRDefault="006D37FB" w:rsidP="006D37FB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D37FB" w:rsidRPr="006D37FB" w:rsidTr="00D578F8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التأمل الذاتي: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D37FB" w:rsidRPr="006D37FB" w:rsidRDefault="006D37FB" w:rsidP="00D578F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37FB" w:rsidRPr="006D37FB" w:rsidRDefault="006D37FB" w:rsidP="00D578F8">
            <w:pPr>
              <w:rPr>
                <w:rFonts w:hint="cs"/>
                <w:b/>
                <w:bCs/>
                <w:rtl/>
              </w:rPr>
            </w:pPr>
            <w:r w:rsidRPr="006D37FB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FB" w:rsidRPr="006D37FB" w:rsidRDefault="006D37FB" w:rsidP="00D578F8">
            <w:pPr>
              <w:jc w:val="lowKashida"/>
              <w:rPr>
                <w:rFonts w:hint="cs"/>
                <w:b/>
                <w:bCs/>
                <w:rtl/>
              </w:rPr>
            </w:pPr>
            <w:r w:rsidRPr="006D37FB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D37FB" w:rsidRPr="006D37FB" w:rsidTr="00D578F8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6D37F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D37F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D37F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D37FB" w:rsidRPr="006D37FB" w:rsidRDefault="006D37FB" w:rsidP="00D578F8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D37FB" w:rsidRPr="006D37FB" w:rsidRDefault="006D37FB" w:rsidP="006D37FB">
      <w:pPr>
        <w:rPr>
          <w:b/>
          <w:bCs/>
        </w:rPr>
      </w:pPr>
      <w:r w:rsidRPr="006D37FB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D37FB" w:rsidRPr="006D37FB" w:rsidRDefault="006D37FB" w:rsidP="006D37FB">
      <w:pPr>
        <w:jc w:val="center"/>
        <w:rPr>
          <w:b/>
          <w:bCs/>
        </w:rPr>
      </w:pPr>
      <w:r w:rsidRPr="006D37FB"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D37FB" w:rsidRPr="006D37FB" w:rsidRDefault="006D37FB" w:rsidP="006D37FB">
      <w:pPr>
        <w:jc w:val="lowKashida"/>
        <w:rPr>
          <w:b/>
          <w:bCs/>
        </w:rPr>
      </w:pPr>
      <w:r w:rsidRPr="006D37FB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D37FB" w:rsidRPr="006D37FB" w:rsidRDefault="006D37FB" w:rsidP="006D37FB">
      <w:pPr>
        <w:jc w:val="lowKashida"/>
        <w:rPr>
          <w:b/>
          <w:bCs/>
        </w:rPr>
      </w:pPr>
    </w:p>
    <w:p w:rsidR="006D37FB" w:rsidRPr="006D37FB" w:rsidRDefault="006D37FB" w:rsidP="006D37FB">
      <w:pPr>
        <w:pStyle w:val="a3"/>
        <w:rPr>
          <w:rFonts w:hint="cs"/>
          <w:b/>
          <w:bCs/>
          <w:rtl/>
          <w:lang w:bidi="ar-JO"/>
        </w:rPr>
      </w:pPr>
    </w:p>
    <w:p w:rsidR="006D37FB" w:rsidRPr="006D37FB" w:rsidRDefault="006D37FB" w:rsidP="006D37FB">
      <w:pPr>
        <w:rPr>
          <w:rFonts w:hint="cs"/>
          <w:b/>
          <w:bCs/>
          <w:rtl/>
        </w:rPr>
      </w:pPr>
      <w:r w:rsidRPr="006D37F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</w:t>
      </w:r>
    </w:p>
    <w:p w:rsidR="006D37FB" w:rsidRPr="006D37FB" w:rsidRDefault="006D37FB" w:rsidP="006D37FB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>صفحة " 113 - 125 "</w:t>
      </w:r>
    </w:p>
    <w:p w:rsidR="006D37FB" w:rsidRPr="006D37FB" w:rsidRDefault="006D37FB" w:rsidP="006D37FB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D37FB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الخامس الأساسي                                        المبحث: التربية الفنية                                      عنوان الوحدة: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الفن وتطبيقات الحاسوب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                   عدد الحصص: .........         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موضوع و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الرسم ببرنامج معالج النصوص: رسم لوحة باستخدام الأشكال التلقائية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sz w:val="22"/>
                <w:szCs w:val="2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1 – 10 / وحدة 4+5+6 التكامل الأفقي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رياضيات: القياس والمساحات</w:t>
            </w:r>
          </w:p>
        </w:tc>
      </w:tr>
    </w:tbl>
    <w:p w:rsidR="006D37FB" w:rsidRPr="006D37FB" w:rsidRDefault="006D37FB" w:rsidP="006D37FB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86"/>
        <w:gridCol w:w="984"/>
        <w:gridCol w:w="4598"/>
        <w:gridCol w:w="939"/>
      </w:tblGrid>
      <w:tr w:rsidR="006D37FB" w:rsidRPr="006D37FB" w:rsidTr="00D578F8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المواد والأدوات والتجهيزات</w:t>
            </w:r>
          </w:p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التنفيــــــــــذ</w:t>
            </w:r>
          </w:p>
        </w:tc>
      </w:tr>
      <w:tr w:rsidR="006D37FB" w:rsidRPr="006D37FB" w:rsidTr="00D578F8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proofErr w:type="spellStart"/>
            <w:r w:rsidRPr="006D37FB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6D37FB" w:rsidRPr="006D37FB" w:rsidTr="00D578F8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1-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التعرف على أدوات الرسم المتوفرة في برنامج معالج النصوص.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رسم لوحة مناسبة باستخدام الأشكال التلقائية المتوفرة في برنامج معالج النصوص.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3-تنفيذ مهارات من البيئة مثل: مواضيع تعليمية ومناسبات متنوعة، ومواضيع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تخدم المجتمع، وأعمال إرشادية، باستخدام معالج النصوص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 تقدير إمكانات الحاسوب الفنية.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1-دليل المعلم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2-صور ولوحات وفيديوهات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اللوح والطباش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ي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ر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4-الهاتف الذكي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5-مختبر الحاسوب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6-وسائل التكنولوجيا المتاحة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7-طابعة، ورق للطباعة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8- برنامج رسم تعليمي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9-برنامج معالج النصوص بالحاسوب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 xml:space="preserve">(تدريس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مباشر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)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6D37FB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بتصميم ن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موذج توضيحي، وبعدها ينفذ الطلبة أنشطة الدرس 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>التطبيقية.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D37FB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التصاميم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6D37FB" w:rsidRPr="006D37FB" w:rsidRDefault="006D37FB" w:rsidP="006D37FB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D37FB" w:rsidRPr="006D37FB" w:rsidTr="00D578F8">
        <w:trPr>
          <w:trHeight w:val="1144"/>
        </w:trPr>
        <w:tc>
          <w:tcPr>
            <w:tcW w:w="6219" w:type="dxa"/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D37FB" w:rsidRPr="006D37FB" w:rsidTr="00D578F8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D37FB" w:rsidRPr="006D37FB" w:rsidRDefault="006D37FB" w:rsidP="006D37FB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D37FB" w:rsidRPr="006D37FB" w:rsidRDefault="006D37FB" w:rsidP="006D37FB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D37FB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6D37FB" w:rsidRPr="006D37FB" w:rsidRDefault="006D37FB" w:rsidP="006D37FB">
      <w:pPr>
        <w:jc w:val="right"/>
        <w:rPr>
          <w:b/>
          <w:bCs/>
          <w:rtl/>
        </w:rPr>
      </w:pPr>
      <w:r w:rsidRPr="006D37FB">
        <w:rPr>
          <w:b/>
          <w:bCs/>
          <w:rtl/>
        </w:rPr>
        <w:br w:type="page"/>
      </w:r>
      <w:r w:rsidRPr="006D37FB">
        <w:rPr>
          <w:b/>
          <w:bCs/>
          <w:rtl/>
        </w:rPr>
        <w:lastRenderedPageBreak/>
        <w:t>صفحة " 125 - 133 "</w:t>
      </w:r>
    </w:p>
    <w:p w:rsidR="006D37FB" w:rsidRPr="006D37FB" w:rsidRDefault="006D37FB" w:rsidP="006D37FB">
      <w:pPr>
        <w:jc w:val="center"/>
        <w:rPr>
          <w:b/>
          <w:bCs/>
          <w:sz w:val="32"/>
          <w:szCs w:val="32"/>
          <w:rtl/>
        </w:rPr>
      </w:pPr>
      <w:r w:rsidRPr="006D37FB">
        <w:rPr>
          <w:b/>
          <w:bCs/>
          <w:sz w:val="32"/>
          <w:szCs w:val="32"/>
          <w:rtl/>
        </w:rPr>
        <w:t>خطة درس</w:t>
      </w:r>
    </w:p>
    <w:p w:rsidR="006D37FB" w:rsidRPr="006D37FB" w:rsidRDefault="006D37FB" w:rsidP="006D37FB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spacing w:line="276" w:lineRule="auto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الصف: الخامس الأساسي                                        المبحث: التربية الفنية                                      عنوان الوحدة: الفن وتطبيقات الحاسوب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       </w:t>
            </w:r>
            <w:r w:rsidRPr="006D37FB">
              <w:rPr>
                <w:b/>
                <w:bCs/>
                <w:rtl/>
              </w:rPr>
              <w:t xml:space="preserve">        عدد الحصص: .........         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عنوان الدرس: الرسم ببرنامج معالج النصوص: أشكال هندسية مجسمة                                                  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</w:t>
            </w:r>
            <w:r w:rsidRPr="006D37FB">
              <w:rPr>
                <w:b/>
                <w:bCs/>
                <w:rtl/>
              </w:rPr>
              <w:t xml:space="preserve">    التاريخ: من: ..... / ...... /..............  إلى: ......./......./................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التعلم القبلــــــي: كل ما تم تعلمه بالتربية الفنية سابقاً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            </w:t>
            </w:r>
            <w:r w:rsidRPr="006D37FB">
              <w:rPr>
                <w:b/>
                <w:bCs/>
                <w:rtl/>
              </w:rPr>
              <w:t xml:space="preserve">  التكامل الرأسي: الصف 1 – 10 / وحدة 4+5+6               </w:t>
            </w:r>
            <w:r w:rsidRPr="006D37FB">
              <w:rPr>
                <w:rFonts w:hint="cs"/>
                <w:b/>
                <w:bCs/>
                <w:rtl/>
              </w:rPr>
              <w:t xml:space="preserve">   </w:t>
            </w:r>
            <w:r w:rsidRPr="006D37FB">
              <w:rPr>
                <w:b/>
                <w:bCs/>
                <w:rtl/>
              </w:rPr>
              <w:t xml:space="preserve">                 التكامل الأفقي: رياضيات: الأشكال الهندسية</w:t>
            </w:r>
          </w:p>
        </w:tc>
      </w:tr>
    </w:tbl>
    <w:p w:rsidR="006D37FB" w:rsidRPr="006D37FB" w:rsidRDefault="006D37FB" w:rsidP="006D37FB">
      <w:pPr>
        <w:rPr>
          <w:b/>
          <w:bCs/>
          <w:rtl/>
        </w:rPr>
      </w:pPr>
      <w:r w:rsidRPr="006D37FB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86"/>
        <w:gridCol w:w="984"/>
        <w:gridCol w:w="4598"/>
        <w:gridCol w:w="939"/>
      </w:tblGrid>
      <w:tr w:rsidR="006D37FB" w:rsidRPr="006D37FB" w:rsidTr="00D578F8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proofErr w:type="spellStart"/>
            <w:r w:rsidRPr="006D37FB">
              <w:rPr>
                <w:b/>
                <w:bCs/>
                <w:rtl/>
              </w:rPr>
              <w:t>النتاجات</w:t>
            </w:r>
            <w:proofErr w:type="spellEnd"/>
            <w:r w:rsidRPr="006D37FB"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المواد والأدوات والتجهيزات</w:t>
            </w:r>
          </w:p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التنفيــــــــــذ</w:t>
            </w:r>
          </w:p>
        </w:tc>
      </w:tr>
      <w:tr w:rsidR="006D37FB" w:rsidRPr="006D37FB" w:rsidTr="00D578F8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proofErr w:type="spellStart"/>
            <w:r w:rsidRPr="006D37FB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الزمن</w:t>
            </w:r>
          </w:p>
        </w:tc>
      </w:tr>
      <w:tr w:rsidR="006D37FB" w:rsidRPr="006D37FB" w:rsidTr="00D578F8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يتوقع من الطلبة بعد انتهاء الحصة: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1- التعرف على الأشكال الهندسية البسيطة في برنامج معالج النصوص.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2- تنفيذ تصميمات بسيطة بالأشكال الهندسية وتجسيمها وتلوينها بألوان الطيف.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3- رسم لوحة مناسبة بواسطة المجسمات وتلوينها بالألوان الأساسية والثانوية.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4- تقدير إمكانات الحاسوب الفنية.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1-دليل المعلم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2-صور ولوحات وفيديوهات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3-اللوح والطباشير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4-الهاتف الذكي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5-مختبر الحاسوب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6-وسائل التكنولوجيا الحديثة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7-الطابعة، ورق للطباعة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8-</w:t>
            </w:r>
            <w:proofErr w:type="spellStart"/>
            <w:r w:rsidRPr="006D37FB">
              <w:rPr>
                <w:b/>
                <w:bCs/>
                <w:rtl/>
              </w:rPr>
              <w:t>طرفيات</w:t>
            </w:r>
            <w:proofErr w:type="spellEnd"/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9-برنامج رسم تعليمي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 xml:space="preserve">(تدريس مباشر) 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-أسئلة وأجوبة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-مناقشة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-تدريب عملي</w:t>
            </w:r>
          </w:p>
          <w:p w:rsidR="006D37FB" w:rsidRPr="006D37FB" w:rsidRDefault="006D37FB" w:rsidP="00D578F8">
            <w:pPr>
              <w:jc w:val="lowKashida"/>
              <w:rPr>
                <w:b/>
                <w:bCs/>
                <w:rtl/>
              </w:rPr>
            </w:pP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</w:p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6D37FB" w:rsidRPr="006D37FB" w:rsidRDefault="006D37FB" w:rsidP="00D578F8">
            <w:pPr>
              <w:spacing w:line="276" w:lineRule="auto"/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  <w:rtl/>
              </w:rPr>
            </w:pPr>
            <w:r w:rsidRPr="006D37FB">
              <w:rPr>
                <w:b/>
                <w:bCs/>
                <w:rtl/>
              </w:rPr>
              <w:t>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b/>
                <w:bCs/>
                <w:rtl/>
              </w:rPr>
              <w:t>.............</w:t>
            </w:r>
            <w:r w:rsidRPr="006D37FB">
              <w:rPr>
                <w:rFonts w:hint="cs"/>
                <w:b/>
                <w:bCs/>
                <w:rtl/>
              </w:rPr>
              <w:t>...........</w:t>
            </w:r>
          </w:p>
        </w:tc>
      </w:tr>
    </w:tbl>
    <w:p w:rsidR="006D37FB" w:rsidRPr="006D37FB" w:rsidRDefault="006D37FB" w:rsidP="006D37FB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D37FB" w:rsidRPr="006D37FB" w:rsidTr="00D578F8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FB" w:rsidRPr="006D37FB" w:rsidRDefault="006D37FB" w:rsidP="00D578F8">
            <w:pPr>
              <w:jc w:val="lowKashida"/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التأمل الذاتي: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D37FB" w:rsidRPr="006D37FB" w:rsidRDefault="006D37FB" w:rsidP="00D578F8">
            <w:pPr>
              <w:rPr>
                <w:b/>
                <w:bCs/>
              </w:rPr>
            </w:pPr>
          </w:p>
          <w:p w:rsidR="006D37FB" w:rsidRPr="006D37FB" w:rsidRDefault="006D37FB" w:rsidP="00D578F8">
            <w:pPr>
              <w:rPr>
                <w:b/>
                <w:bCs/>
              </w:rPr>
            </w:pPr>
            <w:r w:rsidRPr="006D37FB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D37FB" w:rsidRPr="006D37FB" w:rsidRDefault="006D37FB" w:rsidP="00D578F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37FB" w:rsidRPr="006D37FB" w:rsidRDefault="006D37FB" w:rsidP="00D578F8">
            <w:pPr>
              <w:rPr>
                <w:rFonts w:hint="cs"/>
                <w:b/>
                <w:bCs/>
                <w:rtl/>
              </w:rPr>
            </w:pPr>
            <w:r w:rsidRPr="006D37FB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FB" w:rsidRPr="006D37FB" w:rsidRDefault="006D37FB" w:rsidP="00D578F8">
            <w:pPr>
              <w:jc w:val="lowKashida"/>
              <w:rPr>
                <w:rFonts w:hint="cs"/>
                <w:b/>
                <w:bCs/>
                <w:rtl/>
              </w:rPr>
            </w:pPr>
            <w:r w:rsidRPr="006D37FB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D37FB" w:rsidRPr="006D37FB" w:rsidTr="00D578F8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6D37F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D37F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D37FB" w:rsidRPr="006D37FB" w:rsidRDefault="006D37FB" w:rsidP="00D578F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D37F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D37F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37FB" w:rsidRPr="006D37FB" w:rsidTr="00D578F8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7FB" w:rsidRPr="006D37FB" w:rsidRDefault="006D37FB" w:rsidP="00D578F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D37FB" w:rsidRPr="006D37FB" w:rsidRDefault="006D37FB" w:rsidP="00D578F8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D37FB" w:rsidRPr="006D37FB" w:rsidRDefault="006D37FB" w:rsidP="006D37FB">
      <w:pPr>
        <w:rPr>
          <w:b/>
          <w:bCs/>
        </w:rPr>
      </w:pPr>
      <w:r w:rsidRPr="006D37FB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D37FB" w:rsidRPr="006D37FB" w:rsidRDefault="006D37FB" w:rsidP="006D37FB">
      <w:pPr>
        <w:jc w:val="center"/>
        <w:rPr>
          <w:b/>
          <w:bCs/>
        </w:rPr>
      </w:pPr>
      <w:r w:rsidRPr="006D37F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D37FB" w:rsidRPr="006D37FB" w:rsidRDefault="006D37FB" w:rsidP="006D37FB">
      <w:pPr>
        <w:jc w:val="lowKashida"/>
        <w:rPr>
          <w:b/>
          <w:bCs/>
        </w:rPr>
      </w:pPr>
      <w:r w:rsidRPr="006D37FB">
        <w:rPr>
          <w:rFonts w:hint="cs"/>
          <w:b/>
          <w:bCs/>
          <w:rtl/>
        </w:rPr>
        <w:lastRenderedPageBreak/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D37FB" w:rsidRPr="006D37FB" w:rsidRDefault="006D37FB" w:rsidP="006D37FB">
      <w:pPr>
        <w:jc w:val="lowKashida"/>
        <w:rPr>
          <w:b/>
          <w:bCs/>
        </w:rPr>
      </w:pPr>
    </w:p>
    <w:p w:rsidR="006D37FB" w:rsidRPr="006D37FB" w:rsidRDefault="006D37FB" w:rsidP="006D37FB">
      <w:pPr>
        <w:pStyle w:val="a3"/>
        <w:rPr>
          <w:rFonts w:hint="cs"/>
          <w:b/>
          <w:bCs/>
          <w:rtl/>
          <w:lang w:bidi="ar-JO"/>
        </w:rPr>
      </w:pPr>
    </w:p>
    <w:p w:rsidR="006D37FB" w:rsidRPr="006D37FB" w:rsidRDefault="006D37FB" w:rsidP="006D37FB">
      <w:pPr>
        <w:rPr>
          <w:rFonts w:hint="cs"/>
          <w:b/>
          <w:bCs/>
          <w:rtl/>
        </w:rPr>
      </w:pPr>
      <w:r w:rsidRPr="006D37F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</w:t>
      </w:r>
    </w:p>
    <w:p w:rsidR="006D37FB" w:rsidRPr="006D37FB" w:rsidRDefault="006D37FB" w:rsidP="006D37FB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>صفحة " 125 - 133 "</w:t>
      </w:r>
    </w:p>
    <w:p w:rsidR="006D37FB" w:rsidRPr="006D37FB" w:rsidRDefault="006D37FB" w:rsidP="006D37FB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D37FB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الخامس الأساسي                                        المبحث: التربية الفنية                                      عنوان الوحدة: الفن وتطبيقات الحاسوب                      عدد الحصص: .........         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الرسم ببرنامج معالج النصوص: أشكال هندسية مجسمة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D37FB" w:rsidRPr="006D37FB" w:rsidTr="00D578F8">
        <w:trPr>
          <w:jc w:val="center"/>
        </w:trPr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7FB" w:rsidRPr="006D37FB" w:rsidRDefault="006D37FB" w:rsidP="00D578F8">
            <w:pPr>
              <w:rPr>
                <w:b/>
                <w:bCs/>
                <w:sz w:val="22"/>
                <w:szCs w:val="2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1 – 10 / وحدة 4+5+6 التكامل الأفقي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رياضيات: الأشكال الهندسية</w:t>
            </w:r>
          </w:p>
        </w:tc>
      </w:tr>
    </w:tbl>
    <w:p w:rsidR="006D37FB" w:rsidRPr="006D37FB" w:rsidRDefault="006D37FB" w:rsidP="006D37FB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86"/>
        <w:gridCol w:w="984"/>
        <w:gridCol w:w="4598"/>
        <w:gridCol w:w="939"/>
      </w:tblGrid>
      <w:tr w:rsidR="006D37FB" w:rsidRPr="006D37FB" w:rsidTr="00D578F8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المواد والأدوات والتجهيزات</w:t>
            </w:r>
          </w:p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التنفيــــــــــذ</w:t>
            </w:r>
          </w:p>
        </w:tc>
      </w:tr>
      <w:tr w:rsidR="006D37FB" w:rsidRPr="006D37FB" w:rsidTr="00D578F8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proofErr w:type="spellStart"/>
            <w:r w:rsidRPr="006D37FB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37FB" w:rsidRPr="006D37FB" w:rsidRDefault="006D37FB" w:rsidP="00D578F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6D37FB" w:rsidRPr="006D37FB" w:rsidTr="00D578F8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1-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التعرف على الأشكال الهندسية البسيطة في برنامج معالج النصوص.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 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تنفيذ تصميمات بسيطة بالأشكال الهندسية وتجسيمها وتلوينها بألوان الطيف.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 رسم لوحة مناسبة بواسطة المجسمات وتلوينها بالألوان الأساسية والثانوية.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 تقدير إمكانات الحاسوب الفنية.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1-دليل المعلم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2-صور ولوحات وفيديوهات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اللوح والطباش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ي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ر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4-الهاتف الذكي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5-مختبر الحاسوب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6-وسائل التكنولوجيا الحديثة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7-الطابعة، ورق للطباعة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8-</w:t>
            </w:r>
            <w:proofErr w:type="spellStart"/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طرفيات</w:t>
            </w:r>
            <w:proofErr w:type="spellEnd"/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9-برنامج رسم تعليمي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(تدريس 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مباشر</w:t>
            </w: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)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6D37FB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بتصميم نموذج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توضيحي، وبعدها ينفذ الطلبة أنشطة الدرس التطبيقية.</w:t>
            </w:r>
          </w:p>
          <w:p w:rsidR="006D37FB" w:rsidRPr="006D37FB" w:rsidRDefault="006D37FB" w:rsidP="00D578F8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>-تقييم الطلبة أثناء الحصة برصد علامة محددة.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D37FB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التصاميم</w:t>
            </w:r>
            <w:r w:rsidRPr="006D37FB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</w:t>
            </w: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D37F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6D37FB" w:rsidRPr="006D37FB" w:rsidRDefault="006D37FB" w:rsidP="006D37FB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D37FB" w:rsidRPr="006D37FB" w:rsidTr="00D578F8">
        <w:trPr>
          <w:trHeight w:val="1144"/>
        </w:trPr>
        <w:tc>
          <w:tcPr>
            <w:tcW w:w="6219" w:type="dxa"/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D37FB" w:rsidRPr="006D37FB" w:rsidRDefault="006D37FB" w:rsidP="00D578F8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D37F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D37FB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D37FB" w:rsidRPr="006D37FB" w:rsidTr="00D578F8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37FB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37FB" w:rsidRPr="006D37FB" w:rsidTr="00D578F8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7FB" w:rsidRPr="006D37FB" w:rsidRDefault="006D37FB" w:rsidP="00D578F8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D37FB" w:rsidRPr="006D37FB" w:rsidRDefault="006D37FB" w:rsidP="00D578F8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D37FB" w:rsidRPr="006D37FB" w:rsidRDefault="006D37FB" w:rsidP="006D37FB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D37FB" w:rsidRPr="006D37FB" w:rsidRDefault="006D37FB" w:rsidP="006D37FB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  <w:r w:rsidRPr="006D37FB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D37FB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6D37FB" w:rsidRPr="006D37FB" w:rsidRDefault="006D37FB" w:rsidP="006D37FB">
      <w:pPr>
        <w:jc w:val="lowKashida"/>
        <w:rPr>
          <w:b/>
          <w:bCs/>
          <w:rtl/>
        </w:rPr>
      </w:pPr>
    </w:p>
    <w:p w:rsidR="00374E90" w:rsidRPr="006D37FB" w:rsidRDefault="00374E90">
      <w:pPr>
        <w:rPr>
          <w:b/>
          <w:bCs/>
        </w:rPr>
      </w:pPr>
    </w:p>
    <w:sectPr w:rsidR="00374E90" w:rsidRPr="006D37FB" w:rsidSect="00860E6D">
      <w:footerReference w:type="even" r:id="rId5"/>
      <w:footerReference w:type="default" r:id="rId6"/>
      <w:footerReference w:type="first" r:id="rId7"/>
      <w:pgSz w:w="16838" w:h="11906" w:orient="landscape"/>
      <w:pgMar w:top="567" w:right="851" w:bottom="0" w:left="709" w:header="709" w:footer="170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82" w:rsidRDefault="006D37FB" w:rsidP="00772582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772582" w:rsidRDefault="006D37FB" w:rsidP="0077258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82" w:rsidRDefault="006D37FB" w:rsidP="00772582">
    <w:pPr>
      <w:pStyle w:val="a3"/>
      <w:framePr w:h="386" w:hRule="exact" w:wrap="around" w:vAnchor="text" w:hAnchor="text" w:xAlign="center" w:y="721"/>
      <w:jc w:val="center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rFonts w:hint="eastAsia"/>
        <w:noProof/>
        <w:rtl/>
      </w:rPr>
      <w:t>‌ل</w:t>
    </w:r>
    <w:r>
      <w:rPr>
        <w:rStyle w:val="a3"/>
        <w:rtl/>
      </w:rPr>
      <w:fldChar w:fldCharType="end"/>
    </w:r>
  </w:p>
  <w:p w:rsidR="00772582" w:rsidRDefault="006D37FB" w:rsidP="00772582">
    <w:pPr>
      <w:pStyle w:val="a3"/>
      <w:framePr w:h="386" w:hRule="exact" w:wrap="around" w:vAnchor="text" w:hAnchor="text" w:xAlign="center" w:y="601"/>
      <w:rPr>
        <w:rStyle w:val="a3"/>
      </w:rPr>
    </w:pPr>
  </w:p>
  <w:p w:rsidR="00772582" w:rsidRDefault="006D37FB" w:rsidP="00772582">
    <w:pPr>
      <w:pStyle w:val="a3"/>
      <w:framePr w:wrap="around" w:vAnchor="text" w:hAnchor="text" w:xAlign="center" w:y="1"/>
      <w:rPr>
        <w:rStyle w:val="a3"/>
      </w:rPr>
    </w:pPr>
  </w:p>
  <w:p w:rsidR="00772582" w:rsidRPr="008A5123" w:rsidRDefault="006D37FB" w:rsidP="008B5F28">
    <w:pPr>
      <w:pStyle w:val="a3"/>
      <w:rPr>
        <w:rFonts w:ascii="Adobe Arabic" w:hAnsi="Adobe Arabic" w:cs="Adobe Arabic" w:hint="cs"/>
        <w:sz w:val="32"/>
        <w:szCs w:val="32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82" w:rsidRPr="00BF30B1" w:rsidRDefault="006D37FB" w:rsidP="00772582">
    <w:pPr>
      <w:pStyle w:val="a3"/>
      <w:rPr>
        <w:b/>
        <w:bCs/>
        <w:sz w:val="32"/>
        <w:szCs w:val="32"/>
        <w:lang w:bidi="ar-JO"/>
      </w:rPr>
    </w:pPr>
    <w:r>
      <w:rPr>
        <w:b/>
        <w:bCs/>
        <w:sz w:val="32"/>
        <w:szCs w:val="32"/>
        <w:lang w:bidi="ar-JO"/>
      </w:rPr>
      <w:t xml:space="preserve">QF71-1-47 </w:t>
    </w:r>
    <w:proofErr w:type="spellStart"/>
    <w:r>
      <w:rPr>
        <w:b/>
        <w:bCs/>
        <w:sz w:val="32"/>
        <w:szCs w:val="32"/>
        <w:lang w:bidi="ar-JO"/>
      </w:rPr>
      <w:t>rev.a</w:t>
    </w:r>
    <w:proofErr w:type="spellEnd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55CF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7A37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E1A26"/>
    <w:multiLevelType w:val="hybridMultilevel"/>
    <w:tmpl w:val="161A4758"/>
    <w:lvl w:ilvl="0" w:tplc="0EF4222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768C0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E1AFE"/>
    <w:multiLevelType w:val="hybridMultilevel"/>
    <w:tmpl w:val="9AD8F432"/>
    <w:lvl w:ilvl="0" w:tplc="3D1836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2332B"/>
    <w:multiLevelType w:val="hybridMultilevel"/>
    <w:tmpl w:val="405A3028"/>
    <w:lvl w:ilvl="0" w:tplc="CDE0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6D37FB"/>
    <w:rsid w:val="00374E90"/>
    <w:rsid w:val="006D37FB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6D37F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rsid w:val="006D37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D37FB"/>
    <w:pPr>
      <w:ind w:left="720"/>
      <w:contextualSpacing/>
    </w:pPr>
  </w:style>
  <w:style w:type="character" w:customStyle="1" w:styleId="Char">
    <w:name w:val="رأس الصفحة Char"/>
    <w:link w:val="a3"/>
    <w:uiPriority w:val="99"/>
    <w:rsid w:val="006D37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6D37FB"/>
    <w:rPr>
      <w:rFonts w:ascii="Tahoma" w:hAnsi="Tahoma"/>
      <w:sz w:val="18"/>
      <w:szCs w:val="18"/>
      <w:lang/>
    </w:rPr>
  </w:style>
  <w:style w:type="character" w:customStyle="1" w:styleId="Char1">
    <w:name w:val="نص في بالون Char"/>
    <w:basedOn w:val="a0"/>
    <w:link w:val="a6"/>
    <w:uiPriority w:val="99"/>
    <w:semiHidden/>
    <w:rsid w:val="006D37FB"/>
    <w:rPr>
      <w:rFonts w:ascii="Tahoma" w:eastAsia="Times New Roman" w:hAnsi="Tahoma" w:cs="Times New Roman"/>
      <w:sz w:val="18"/>
      <w:szCs w:val="18"/>
      <w:lang w:eastAsia="ar-SA"/>
    </w:rPr>
  </w:style>
  <w:style w:type="table" w:styleId="a7">
    <w:name w:val="Table Grid"/>
    <w:basedOn w:val="a1"/>
    <w:uiPriority w:val="59"/>
    <w:rsid w:val="006D37F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6D37FB"/>
    <w:rPr>
      <w:color w:val="0000FF"/>
      <w:u w:val="single"/>
    </w:rPr>
  </w:style>
  <w:style w:type="paragraph" w:styleId="a8">
    <w:name w:val="footer"/>
    <w:basedOn w:val="a"/>
    <w:link w:val="Char2"/>
    <w:uiPriority w:val="99"/>
    <w:semiHidden/>
    <w:unhideWhenUsed/>
    <w:rsid w:val="006D37FB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6D37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0"/>
    <w:uiPriority w:val="99"/>
    <w:semiHidden/>
    <w:unhideWhenUsed/>
    <w:rsid w:val="006D37FB"/>
  </w:style>
  <w:style w:type="paragraph" w:styleId="a4">
    <w:name w:val="header"/>
    <w:basedOn w:val="a"/>
    <w:link w:val="Char3"/>
    <w:uiPriority w:val="99"/>
    <w:semiHidden/>
    <w:unhideWhenUsed/>
    <w:rsid w:val="006D37FB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4"/>
    <w:uiPriority w:val="99"/>
    <w:semiHidden/>
    <w:rsid w:val="006D37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4656</Words>
  <Characters>26542</Characters>
  <Application>Microsoft Office Word</Application>
  <DocSecurity>0</DocSecurity>
  <Lines>221</Lines>
  <Paragraphs>62</Paragraphs>
  <ScaleCrop>false</ScaleCrop>
  <Company/>
  <LinksUpToDate>false</LinksUpToDate>
  <CharactersWithSpaces>31136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2022-02-22T11:32:00Z</dcterms:created>
  <dcterms:modified xsi:type="dcterms:W3CDTF">2022-02-22T11:33:00Z</dcterms:modified>
</cp:coreProperties>
</file>