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>Lesson Plan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Unite title :</w:t>
      </w:r>
      <w:r>
        <w:rPr>
          <w:rFonts w:ascii="Arial" w:hAnsi="Arial" w:cs="Arial"/>
          <w:b/>
          <w:bCs/>
          <w:sz w:val="22"/>
          <w:szCs w:val="22"/>
        </w:rPr>
        <w:t>8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Lesson title :</w:t>
      </w:r>
      <w:r w:rsidRPr="00CD238F">
        <w:rPr>
          <w:rFonts w:ascii="LegacySans-Book" w:hAnsi="LegacySans-Book" w:cs="LegacySans-Book"/>
          <w:b/>
          <w:bCs/>
          <w:sz w:val="22"/>
          <w:szCs w:val="22"/>
        </w:rPr>
        <w:t xml:space="preserve">1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                    to</w:t>
      </w:r>
    </w:p>
    <w:p w:rsidR="00890BA2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      Previous Learning  :</w:t>
      </w:r>
      <w:r>
        <w:rPr>
          <w:rFonts w:ascii="Arial" w:hAnsi="Arial" w:cs="Arial"/>
          <w:b/>
          <w:bCs/>
          <w:sz w:val="22"/>
          <w:szCs w:val="22"/>
        </w:rPr>
        <w:t>bookshelf,bouquet,fantastic,pick up, tidy up, vase, wonderful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sz w:val="22"/>
          <w:szCs w:val="22"/>
        </w:rPr>
        <w:t>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orizontal Integration :                                                                           Vertical Integration: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11"/>
        <w:gridCol w:w="1518"/>
        <w:gridCol w:w="1920"/>
        <w:gridCol w:w="1732"/>
        <w:gridCol w:w="1316"/>
        <w:gridCol w:w="3651"/>
        <w:gridCol w:w="1048"/>
      </w:tblGrid>
      <w:tr w:rsidR="00890BA2" w:rsidRPr="00A91FEB" w:rsidTr="00750484">
        <w:trPr>
          <w:trHeight w:val="211"/>
        </w:trPr>
        <w:tc>
          <w:tcPr>
            <w:tcW w:w="57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5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185"/>
        </w:trPr>
        <w:tc>
          <w:tcPr>
            <w:tcW w:w="57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33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57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6147"/>
        </w:trPr>
        <w:tc>
          <w:tcPr>
            <w:tcW w:w="575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</w:t>
            </w:r>
          </w:p>
        </w:tc>
        <w:tc>
          <w:tcPr>
            <w:tcW w:w="3358" w:type="dxa"/>
          </w:tcPr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follow oral instructions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>To respond to questions before ,during and after listening.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teacher introduction and other clues to understand new words when listening.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use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context  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understand new words when listening.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make simple inferences when listening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5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H.B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Flash cards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40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34" w:type="dxa"/>
          </w:tcPr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Group Work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27" w:type="dxa"/>
          </w:tcPr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Performance- based assessment</w:t>
            </w: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Communication</w:t>
            </w: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Observation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  </w:t>
            </w:r>
          </w:p>
        </w:tc>
        <w:tc>
          <w:tcPr>
            <w:tcW w:w="1333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573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presents indirectly the model verb will.T: ss: answers oral questions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present new words ,using flash cards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Write bookshelf,bouquet,fantastic,pick up, tidy up, vase, wonderful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read them 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ask each others questions 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lets students open their book p40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open their books 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32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listen the lesson.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listen and read the lesson.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 ask oral questions about the lesson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listen and answer the questions .(in pairs).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read the lesson correctly.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ss: talk about the stadium orally.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Homework</w:t>
            </w:r>
          </w:p>
        </w:tc>
      </w:tr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</w:tr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</w:tr>
    </w:tbl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Unite title : </w:t>
      </w:r>
      <w:r>
        <w:rPr>
          <w:rFonts w:ascii="Arial" w:hAnsi="Arial" w:cs="Arial"/>
          <w:b/>
          <w:bCs/>
          <w:sz w:val="22"/>
          <w:szCs w:val="22"/>
        </w:rPr>
        <w:t>8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Lesson title :- 2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Number of Classes :2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to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   Previous Learning:</w:t>
      </w:r>
      <w:r>
        <w:rPr>
          <w:rFonts w:ascii="Arial" w:hAnsi="Arial" w:cs="Arial"/>
          <w:b/>
          <w:bCs/>
          <w:sz w:val="22"/>
          <w:szCs w:val="22"/>
        </w:rPr>
        <w:t>-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Horizontal Integration                                                 :             Vertical Integration: 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890BA2" w:rsidRPr="00A91FEB" w:rsidTr="00750484">
        <w:trPr>
          <w:trHeight w:val="236"/>
        </w:trPr>
        <w:tc>
          <w:tcPr>
            <w:tcW w:w="574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4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3683"/>
        </w:trPr>
        <w:tc>
          <w:tcPr>
            <w:tcW w:w="574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365" w:type="dxa"/>
          </w:tcPr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>To respond to questions before ,during and after listening.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To recognise the effect of pauses on  understanding when listening  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28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Pupil's Book</w:t>
            </w:r>
            <w:r>
              <w:rPr>
                <w:b/>
                <w:bCs/>
              </w:rPr>
              <w:t>40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Activity </w:t>
            </w:r>
            <w:r>
              <w:rPr>
                <w:b/>
                <w:bCs/>
              </w:rPr>
              <w:t>38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Wall Chart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board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Flashcards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70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k</w:t>
            </w:r>
            <w:r w:rsidRPr="00E70CC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620" w:type="dxa"/>
          </w:tcPr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Performance- based assessment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Communication</w:t>
            </w:r>
          </w:p>
          <w:p w:rsidR="00890BA2" w:rsidRPr="00E70CCE" w:rsidRDefault="00890BA2" w:rsidP="00750484">
            <w:pPr>
              <w:rPr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Observation</w:t>
            </w:r>
          </w:p>
        </w:tc>
        <w:tc>
          <w:tcPr>
            <w:tcW w:w="1080" w:type="dxa"/>
          </w:tcPr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 Check list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rPr>
                <w:b/>
                <w:bCs/>
              </w:rPr>
            </w:pPr>
          </w:p>
        </w:tc>
        <w:tc>
          <w:tcPr>
            <w:tcW w:w="3862" w:type="dxa"/>
          </w:tcPr>
          <w:p w:rsidR="00890BA2" w:rsidRDefault="00890BA2" w:rsidP="00750484">
            <w:pPr>
              <w:rPr>
                <w:b/>
                <w:bCs/>
                <w:lang w:bidi="ar-JO"/>
              </w:rPr>
            </w:pPr>
            <w:r w:rsidRPr="00E70CCE">
              <w:rPr>
                <w:b/>
                <w:bCs/>
                <w:lang w:bidi="ar-JO"/>
              </w:rPr>
              <w:t xml:space="preserve">Revision ask pupils </w:t>
            </w:r>
            <w:r>
              <w:rPr>
                <w:b/>
                <w:bCs/>
                <w:lang w:bidi="ar-JO"/>
              </w:rPr>
              <w:t>( will )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T: lets students read them.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T: asks oral questions(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ss: ask( in pairs) and answer questions , ss: give orall example using will</w:t>
            </w:r>
          </w:p>
          <w:p w:rsidR="00890BA2" w:rsidRPr="00E70CCE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t:T:asks questions about the story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ss: open their books  40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lets student listen for the two questions 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ss: listen to the story again.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ss: choose roles and practice read it 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T: check their pronunciation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Put the class into groups of three 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asks them to choose roles and to practice reading the story.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explains Ex 1 p 40 ex 2p38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ss: do it in pairs .complete the text 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T:playes the recording and check their answering.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 </w:t>
            </w:r>
          </w:p>
        </w:tc>
        <w:tc>
          <w:tcPr>
            <w:tcW w:w="972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Pr="00E70CCE">
              <w:rPr>
                <w:rFonts w:ascii="Arial" w:hAnsi="Arial" w:cs="Arial"/>
                <w:b/>
                <w:bCs/>
              </w:rPr>
              <w:t xml:space="preserve">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4C12AE" w:rsidRDefault="00890BA2" w:rsidP="00890BA2">
      <w:pPr>
        <w:rPr>
          <w:b/>
          <w:bCs/>
          <w:sz w:val="22"/>
          <w:szCs w:val="22"/>
        </w:rPr>
      </w:pPr>
    </w:p>
    <w:p w:rsidR="00890BA2" w:rsidRPr="004C12AE" w:rsidRDefault="00890BA2" w:rsidP="00890BA2">
      <w:pPr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>Reflection :</w:t>
      </w:r>
    </w:p>
    <w:p w:rsidR="00890BA2" w:rsidRPr="004C12AE" w:rsidRDefault="00890BA2" w:rsidP="00890BA2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>I feel satisfied with …………………ss participation …………………</w:t>
      </w:r>
    </w:p>
    <w:p w:rsidR="00890BA2" w:rsidRPr="004C12AE" w:rsidRDefault="00890BA2" w:rsidP="00890BA2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>Challenges that faced me ……some ss don't follow</w:t>
      </w:r>
    </w:p>
    <w:p w:rsidR="00890BA2" w:rsidRPr="004C12AE" w:rsidRDefault="00890BA2" w:rsidP="00890BA2">
      <w:pPr>
        <w:ind w:left="2880"/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  <w:t xml:space="preserve">          3-         Suggestion for improvement good ss check and help their friends ……………………..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D238F" w:rsidRDefault="00890BA2" w:rsidP="00890BA2">
      <w:pPr>
        <w:rPr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Unite title : </w:t>
      </w:r>
      <w:r>
        <w:rPr>
          <w:b/>
          <w:bCs/>
          <w:sz w:val="22"/>
          <w:szCs w:val="22"/>
        </w:rPr>
        <w:t>8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Lesson title :- 3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>Number of Classes :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:-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to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Previous Learning: </w:t>
      </w:r>
      <w:r>
        <w:rPr>
          <w:rFonts w:ascii="Arial" w:hAnsi="Arial" w:cs="Arial"/>
          <w:b/>
          <w:bCs/>
          <w:sz w:val="22"/>
          <w:szCs w:val="22"/>
        </w:rPr>
        <w:t xml:space="preserve">dry the dishes, sandwich, task wash the car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Horizontal Integration :                                                :                                   Vertical Integration: 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890BA2" w:rsidRPr="000B7551" w:rsidTr="00750484">
        <w:trPr>
          <w:trHeight w:val="236"/>
        </w:trPr>
        <w:tc>
          <w:tcPr>
            <w:tcW w:w="574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0B7551" w:rsidTr="00750484">
        <w:trPr>
          <w:trHeight w:val="207"/>
        </w:trPr>
        <w:tc>
          <w:tcPr>
            <w:tcW w:w="574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rPr>
          <w:trHeight w:val="6449"/>
        </w:trPr>
        <w:tc>
          <w:tcPr>
            <w:tcW w:w="574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5-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65" w:type="dxa"/>
          </w:tcPr>
          <w:p w:rsidR="00890BA2" w:rsidRPr="003A4993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4993">
              <w:rPr>
                <w:rFonts w:ascii="Arial" w:hAnsi="Arial" w:cs="Arial"/>
                <w:b/>
                <w:bCs/>
                <w:sz w:val="22"/>
                <w:szCs w:val="22"/>
              </w:rPr>
              <w:t>To use correct intonation for questions and answers</w:t>
            </w:r>
          </w:p>
          <w:p w:rsidR="00890BA2" w:rsidRPr="003A4993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3A4993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3A4993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Pr="003A4993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3A4993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4993">
              <w:rPr>
                <w:rFonts w:ascii="Arial" w:hAnsi="Arial" w:cs="Arial"/>
                <w:b/>
                <w:bCs/>
                <w:sz w:val="22"/>
                <w:szCs w:val="22"/>
              </w:rPr>
              <w:t>To use use context and direct instruction to understand the meaning of new words .</w:t>
            </w:r>
          </w:p>
          <w:p w:rsidR="00890BA2" w:rsidRPr="003A4993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49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 discuss simple reading  </w:t>
            </w:r>
            <w:r w:rsidRPr="003A4993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material to compare own ideas with those or peers</w:t>
            </w:r>
            <w:r w:rsidRPr="003A4993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:rsidR="00890BA2" w:rsidRPr="003A4993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49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3A4993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3A49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 draw conclusion from simple reading </w:t>
            </w:r>
            <w:r w:rsidRPr="003A4993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material.</w:t>
            </w:r>
          </w:p>
          <w:p w:rsidR="00890BA2" w:rsidRPr="003A4993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3A4993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write meaningful sentences using given frameworks to answer questions. 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3A4993">
              <w:rPr>
                <w:rFonts w:ascii="Arial" w:hAnsi="Arial" w:cs="Arial"/>
                <w:b/>
                <w:bCs/>
                <w:sz w:val="22"/>
                <w:szCs w:val="22"/>
              </w:rPr>
              <w:t>To use and spell correctly</w:t>
            </w:r>
            <w:r>
              <w:rPr>
                <w:rFonts w:ascii="Arial" w:hAnsi="Arial" w:cs="Arial"/>
                <w:b/>
                <w:bCs/>
              </w:rPr>
              <w:t xml:space="preserve"> learnt  vocabulary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8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41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</w:tc>
        <w:tc>
          <w:tcPr>
            <w:tcW w:w="170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Performance- based assessment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Communication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Observation</w:t>
            </w:r>
          </w:p>
        </w:tc>
        <w:tc>
          <w:tcPr>
            <w:tcW w:w="108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 Check list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62" w:type="dxa"/>
          </w:tcPr>
          <w:p w:rsidR="00890BA2" w:rsidRDefault="00890BA2" w:rsidP="00750484">
            <w:pPr>
              <w:rPr>
                <w:b/>
                <w:bCs/>
                <w:lang w:bidi="ar-JO"/>
              </w:rPr>
            </w:pPr>
            <w:r w:rsidRPr="00E70CCE">
              <w:rPr>
                <w:b/>
                <w:bCs/>
                <w:lang w:bidi="ar-JO"/>
              </w:rPr>
              <w:t xml:space="preserve">Revision ask pupils </w:t>
            </w:r>
            <w:r>
              <w:rPr>
                <w:b/>
                <w:bCs/>
                <w:lang w:bidi="ar-JO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will)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T: present new words(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dry the dishes, sandwich, task wash the car</w:t>
            </w:r>
            <w:r>
              <w:rPr>
                <w:b/>
                <w:bCs/>
                <w:lang w:bidi="ar-JO"/>
              </w:rPr>
              <w:t xml:space="preserve"> </w:t>
            </w:r>
          </w:p>
          <w:p w:rsidR="00890BA2" w:rsidRPr="00E70CCE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ss: read the words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lets students to open their books p33.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elicit the names of the sports the pupils heard 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T: plays the recording again to check answers 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in pairs ask each others (wille you ------?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work in pairs using Iwill------?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explains H.B ex 3 p39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write their questions and answering. 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ss:complete in pairs.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check their writing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 </w:t>
            </w:r>
          </w:p>
          <w:p w:rsidR="00890BA2" w:rsidRPr="000B7551" w:rsidRDefault="00890BA2" w:rsidP="00750484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72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</w:tbl>
    <w:p w:rsidR="00890BA2" w:rsidRPr="000B7551" w:rsidRDefault="00890BA2" w:rsidP="00890BA2">
      <w:pPr>
        <w:rPr>
          <w:b/>
          <w:bCs/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0B7551" w:rsidTr="00750484">
        <w:tc>
          <w:tcPr>
            <w:tcW w:w="1728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Homework</w:t>
            </w:r>
          </w:p>
        </w:tc>
      </w:tr>
    </w:tbl>
    <w:p w:rsidR="00890BA2" w:rsidRPr="000B7551" w:rsidRDefault="00890BA2" w:rsidP="00890BA2">
      <w:pPr>
        <w:ind w:left="-900"/>
        <w:rPr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17596E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C12AE">
        <w:rPr>
          <w:rFonts w:ascii="Arial" w:hAnsi="Arial" w:cs="Arial"/>
          <w:b/>
          <w:bCs/>
          <w:sz w:val="22"/>
          <w:szCs w:val="22"/>
        </w:rPr>
        <w:t>grade</w:t>
      </w:r>
      <w:r w:rsidRPr="004C12AE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right"/>
        <w:rPr>
          <w:rFonts w:ascii="Arial" w:hAnsi="Arial" w:cs="Arial" w:hint="cs"/>
          <w:b/>
          <w:bCs/>
          <w:sz w:val="22"/>
          <w:szCs w:val="22"/>
          <w:rtl/>
          <w:lang w:bidi="ar-JO"/>
        </w:rPr>
      </w:pPr>
      <w:r w:rsidRPr="004C12AE">
        <w:rPr>
          <w:rFonts w:ascii="Arial" w:hAnsi="Arial" w:cs="Arial"/>
          <w:b/>
          <w:bCs/>
          <w:sz w:val="22"/>
          <w:szCs w:val="22"/>
        </w:rPr>
        <w:t>Unite title :</w:t>
      </w:r>
      <w:r>
        <w:rPr>
          <w:rFonts w:ascii="Arial" w:hAnsi="Arial" w:cs="Arial"/>
          <w:b/>
          <w:bCs/>
          <w:sz w:val="22"/>
          <w:szCs w:val="22"/>
        </w:rPr>
        <w:t>8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Lesson title :4</w:t>
      </w:r>
      <w:r w:rsidRPr="004C12AE">
        <w:rPr>
          <w:rFonts w:ascii="LegacySans-Book" w:hAnsi="LegacySans-Book" w:cs="LegacySans-Book"/>
          <w:b/>
          <w:bCs/>
          <w:sz w:val="22"/>
          <w:szCs w:val="22"/>
        </w:rPr>
        <w:t xml:space="preserve"> </w:t>
      </w:r>
      <w:r w:rsidRPr="004C12AE">
        <w:rPr>
          <w:rFonts w:ascii="Arial" w:hAnsi="Arial" w:cs="Arial"/>
          <w:b/>
          <w:bCs/>
          <w:sz w:val="22"/>
          <w:szCs w:val="22"/>
          <w:lang w:bidi="ar-JO"/>
        </w:rPr>
        <w:t xml:space="preserve">  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  <w:t xml:space="preserve">     Date: from    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to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Previous Learning:                                           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>Horizontal Integration                                                 Vertical Integration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262"/>
        <w:gridCol w:w="2245"/>
        <w:gridCol w:w="1917"/>
        <w:gridCol w:w="1370"/>
        <w:gridCol w:w="1281"/>
        <w:gridCol w:w="3339"/>
        <w:gridCol w:w="1121"/>
      </w:tblGrid>
      <w:tr w:rsidR="00890BA2" w:rsidRPr="004C12AE" w:rsidTr="00750484">
        <w:trPr>
          <w:trHeight w:val="236"/>
        </w:trPr>
        <w:tc>
          <w:tcPr>
            <w:tcW w:w="578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4662"/>
        </w:trPr>
        <w:tc>
          <w:tcPr>
            <w:tcW w:w="578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listen and participate in simple classroom conversations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 xml:space="preserve">To use simple sentences to talk with a partner about </w:t>
            </w:r>
            <w:r w:rsidRPr="004336A4">
              <w:rPr>
                <w:rFonts w:ascii="Arial" w:hAnsi="Arial" w:cs="Arial"/>
                <w:b/>
                <w:bCs/>
                <w:sz w:val="22"/>
                <w:szCs w:val="22"/>
              </w:rPr>
              <w:t>familiar situation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write compound  sentences using given frameworks.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B15EC8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41 Ex4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39 Ex 4+ 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bookshelf,bouquet,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fantastic,pick up, tidy up, vase, wonderful</w:t>
            </w:r>
          </w:p>
        </w:tc>
        <w:tc>
          <w:tcPr>
            <w:tcW w:w="1985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Pr="00985DD8" w:rsidRDefault="00890BA2" w:rsidP="00750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b/>
                <w:bCs/>
                <w:sz w:val="22"/>
                <w:szCs w:val="22"/>
                <w:lang w:bidi="ar-JO"/>
              </w:rPr>
              <w:t>Revision</w:t>
            </w:r>
          </w:p>
          <w:p w:rsidR="00890BA2" w:rsidRPr="00985DD8" w:rsidRDefault="00890BA2" w:rsidP="00750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students look at the pictures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p41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T: explain Ex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let students choose one place </w:t>
            </w: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ss:ask each other questions using words in the book.(in pairs)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pupils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work in pairs and take in turn to say their sentences to each other.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 invites individuals to front the class and ask about places 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 explains ex 4 H.B, p 39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read sentences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check their working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EC068E" w:rsidRDefault="00890BA2" w:rsidP="00890BA2">
      <w:pPr>
        <w:rPr>
          <w:b/>
          <w:bCs/>
          <w:sz w:val="22"/>
          <w:szCs w:val="22"/>
        </w:rPr>
      </w:pPr>
    </w:p>
    <w:p w:rsidR="00890BA2" w:rsidRPr="00EC068E" w:rsidRDefault="00890BA2" w:rsidP="00890BA2">
      <w:pPr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>Reflection :</w:t>
      </w:r>
    </w:p>
    <w:p w:rsidR="00890BA2" w:rsidRPr="00EC068E" w:rsidRDefault="00890BA2" w:rsidP="00890BA2">
      <w:pPr>
        <w:numPr>
          <w:ilvl w:val="0"/>
          <w:numId w:val="2"/>
        </w:numPr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>I feel satisfied with ……………………………………</w:t>
      </w:r>
    </w:p>
    <w:p w:rsidR="00890BA2" w:rsidRPr="00EC068E" w:rsidRDefault="00890BA2" w:rsidP="00890BA2">
      <w:pPr>
        <w:numPr>
          <w:ilvl w:val="0"/>
          <w:numId w:val="2"/>
        </w:numPr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>Challenges that faced me ……………………………</w:t>
      </w:r>
    </w:p>
    <w:p w:rsidR="00890BA2" w:rsidRPr="00EC068E" w:rsidRDefault="00890BA2" w:rsidP="00890BA2">
      <w:pPr>
        <w:ind w:left="2880"/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 xml:space="preserve">                  ……………………………………………………….</w:t>
      </w:r>
    </w:p>
    <w:p w:rsidR="00890BA2" w:rsidRPr="00EC068E" w:rsidRDefault="00890BA2" w:rsidP="00890BA2">
      <w:pPr>
        <w:ind w:left="2880"/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  <w:t xml:space="preserve">          3-         Suggestion for 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>Lesson Plan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6th</w:t>
      </w:r>
      <w:r w:rsidRPr="00EC068E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EC068E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            Unite title :</w:t>
      </w:r>
      <w:r>
        <w:rPr>
          <w:rFonts w:ascii="Arial" w:hAnsi="Arial" w:cs="Arial"/>
          <w:b/>
          <w:bCs/>
          <w:sz w:val="22"/>
          <w:szCs w:val="22"/>
        </w:rPr>
        <w:t>8</w:t>
      </w:r>
      <w:r w:rsidRPr="00EC068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Lesson title :</w:t>
      </w:r>
      <w:r w:rsidRPr="00EC068E">
        <w:rPr>
          <w:rFonts w:ascii="LegacySans-Book" w:hAnsi="LegacySans-Book" w:cs="LegacySans-Book"/>
          <w:b/>
          <w:bCs/>
          <w:sz w:val="22"/>
          <w:szCs w:val="22"/>
        </w:rPr>
        <w:t xml:space="preserve"> 5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Number of Classes :  1  </w:t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  <w:t xml:space="preserve">            Date: from                to 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       Previous Learning:</w:t>
      </w:r>
      <w:r>
        <w:rPr>
          <w:rFonts w:ascii="Arial" w:hAnsi="Arial" w:cs="Arial"/>
          <w:b/>
          <w:bCs/>
          <w:sz w:val="22"/>
          <w:szCs w:val="22"/>
        </w:rPr>
        <w:t xml:space="preserve"> cave, cedar tree, enormous, national flag 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3"/>
        <w:gridCol w:w="1548"/>
        <w:gridCol w:w="1978"/>
        <w:gridCol w:w="1425"/>
        <w:gridCol w:w="1387"/>
        <w:gridCol w:w="3656"/>
        <w:gridCol w:w="1048"/>
      </w:tblGrid>
      <w:tr w:rsidR="00890BA2" w:rsidRPr="00A91FEB" w:rsidTr="00750484">
        <w:trPr>
          <w:trHeight w:val="236"/>
        </w:trPr>
        <w:tc>
          <w:tcPr>
            <w:tcW w:w="57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lastRenderedPageBreak/>
              <w:t>No.</w:t>
            </w:r>
          </w:p>
        </w:tc>
        <w:tc>
          <w:tcPr>
            <w:tcW w:w="3517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4662"/>
        </w:trPr>
        <w:tc>
          <w:tcPr>
            <w:tcW w:w="578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517" w:type="dxa"/>
          </w:tcPr>
          <w:p w:rsidR="00890BA2" w:rsidRPr="003A4993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4993">
              <w:rPr>
                <w:rFonts w:ascii="Arial" w:hAnsi="Arial" w:cs="Arial"/>
                <w:b/>
                <w:bCs/>
                <w:sz w:val="22"/>
                <w:szCs w:val="22"/>
              </w:rPr>
              <w:t>To use use context and direct instruction to understand the meaning of new words 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4C12A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scan simple written materials to preview them for general content before starting to read.</w:t>
            </w:r>
          </w:p>
          <w:p w:rsidR="00890BA2" w:rsidRPr="004C12AE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use English dictionary to help understand familiar and unfamiliar words.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A91FEB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42 Ex4+5+6+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40 Ex5+ 6 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(cave, cedar tree, enormous, national flag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uses </w:t>
            </w:r>
            <w:r w:rsidRPr="0010157F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EC068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cave, cedar tree, enormous, national flag,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 to present new words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read the text silently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lets pupils open their books( 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42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).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T:asks oral questions about 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text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lets pupils read 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text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by themselves.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ss: read the questions below the letter and answer them in pairs.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check their answering 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explains Activity book(p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40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ss: circle yes or No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ss: do Ex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5+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6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T:: check their working</w:t>
            </w:r>
          </w:p>
        </w:tc>
        <w:tc>
          <w:tcPr>
            <w:tcW w:w="972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10157F" w:rsidRDefault="00890BA2" w:rsidP="00890BA2">
      <w:pPr>
        <w:rPr>
          <w:b/>
          <w:bCs/>
          <w:sz w:val="22"/>
          <w:szCs w:val="22"/>
        </w:rPr>
      </w:pPr>
    </w:p>
    <w:p w:rsidR="00890BA2" w:rsidRPr="0010157F" w:rsidRDefault="00890BA2" w:rsidP="00890BA2">
      <w:p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Reflection :</w:t>
      </w:r>
    </w:p>
    <w:p w:rsidR="00890BA2" w:rsidRPr="0010157F" w:rsidRDefault="00890BA2" w:rsidP="00890BA2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I feel satisfied with ……………………………………</w:t>
      </w:r>
    </w:p>
    <w:p w:rsidR="00890BA2" w:rsidRPr="0010157F" w:rsidRDefault="00890BA2" w:rsidP="00890BA2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Challenges that faced me ……………………………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 xml:space="preserve">                  ……………………………………………………….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  <w:t xml:space="preserve">          3-         Suggestion for 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  <w:t xml:space="preserve">          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218A0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6th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218A0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             Unite title : </w:t>
      </w:r>
      <w:r>
        <w:rPr>
          <w:rFonts w:ascii="Arial" w:hAnsi="Arial" w:cs="Arial"/>
          <w:b/>
          <w:bCs/>
          <w:sz w:val="22"/>
          <w:szCs w:val="22"/>
        </w:rPr>
        <w:t>8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Lesson title 6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  <w:t xml:space="preserve">        Date: from                to  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          Previous Learning</w:t>
      </w:r>
      <w:r>
        <w:rPr>
          <w:rFonts w:ascii="Arial" w:hAnsi="Arial" w:cs="Arial"/>
          <w:b/>
          <w:bCs/>
          <w:sz w:val="22"/>
          <w:szCs w:val="22"/>
        </w:rPr>
        <w:t xml:space="preserve">: on their way                 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63"/>
        <w:gridCol w:w="1545"/>
        <w:gridCol w:w="1972"/>
        <w:gridCol w:w="1421"/>
        <w:gridCol w:w="1376"/>
        <w:gridCol w:w="3637"/>
        <w:gridCol w:w="1121"/>
      </w:tblGrid>
      <w:tr w:rsidR="00890BA2" w:rsidRPr="00C218A0" w:rsidTr="00750484">
        <w:trPr>
          <w:trHeight w:val="236"/>
        </w:trPr>
        <w:tc>
          <w:tcPr>
            <w:tcW w:w="578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C218A0" w:rsidTr="00750484">
        <w:trPr>
          <w:trHeight w:val="207"/>
        </w:trPr>
        <w:tc>
          <w:tcPr>
            <w:tcW w:w="578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90BA2" w:rsidRPr="00C218A0" w:rsidTr="00750484">
        <w:trPr>
          <w:trHeight w:val="4662"/>
        </w:trPr>
        <w:tc>
          <w:tcPr>
            <w:tcW w:w="578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7-</w:t>
            </w: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speak with pauses for clarity and emphasis 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4C12A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scan simple written materials to preview them for general content before starting to read.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Pr="00C218A0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present a simple prepared speech of four or five sentences to the class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simple sentences to talk with a partner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write compound  sentences using given frameworks.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To write a an email to afriend.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C218A0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43</w:t>
            </w:r>
            <w:r w:rsidRPr="00C218A0">
              <w:rPr>
                <w:b/>
                <w:bCs/>
                <w:sz w:val="22"/>
                <w:szCs w:val="22"/>
              </w:rPr>
              <w:t xml:space="preserve"> Ex</w:t>
            </w:r>
            <w:r>
              <w:rPr>
                <w:b/>
                <w:bCs/>
                <w:sz w:val="22"/>
                <w:szCs w:val="22"/>
              </w:rPr>
              <w:t>+7+8+9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</w:t>
            </w:r>
            <w:r w:rsidRPr="00C218A0">
              <w:rPr>
                <w:b/>
                <w:bCs/>
                <w:sz w:val="22"/>
                <w:szCs w:val="22"/>
              </w:rPr>
              <w:t xml:space="preserve"> Ex </w:t>
            </w:r>
            <w:r>
              <w:rPr>
                <w:b/>
                <w:bCs/>
                <w:sz w:val="22"/>
                <w:szCs w:val="22"/>
              </w:rPr>
              <w:t>7+8+9</w:t>
            </w:r>
            <w:r w:rsidRPr="00C218A0">
              <w:rPr>
                <w:b/>
                <w:bCs/>
                <w:sz w:val="22"/>
                <w:szCs w:val="22"/>
              </w:rPr>
              <w:t xml:space="preserve">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Pr="003B356A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3B356A">
              <w:rPr>
                <w:b/>
                <w:bCs/>
                <w:lang w:bidi="ar-JO"/>
              </w:rPr>
              <w:t>Revision</w:t>
            </w:r>
            <w:r w:rsidRPr="003B356A">
              <w:rPr>
                <w:rFonts w:ascii="Arial" w:hAnsi="Arial" w:cs="Arial"/>
                <w:b/>
                <w:bCs/>
              </w:rPr>
              <w:t xml:space="preserve">: uses </w:t>
            </w:r>
            <w:r w:rsidRPr="003B356A">
              <w:rPr>
                <w:b/>
                <w:bCs/>
              </w:rPr>
              <w:t>Flashcards</w:t>
            </w:r>
            <w:r w:rsidRPr="003B356A">
              <w:rPr>
                <w:rFonts w:ascii="Arial" w:hAnsi="Arial" w:cs="Arial"/>
                <w:b/>
                <w:bCs/>
              </w:rPr>
              <w:t>(recite , verse</w:t>
            </w:r>
            <w:r w:rsidRPr="003B356A">
              <w:rPr>
                <w:b/>
                <w:bCs/>
                <w:lang w:bidi="ar-JO"/>
              </w:rPr>
              <w:t xml:space="preserve"> T:write </w:t>
            </w:r>
            <w:r w:rsidRPr="003B356A">
              <w:rPr>
                <w:rFonts w:ascii="Arial" w:hAnsi="Arial" w:cs="Arial"/>
                <w:b/>
                <w:bCs/>
              </w:rPr>
              <w:t>first ,second ,third.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on the board.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asks questions about them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read them orally .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open their books p</w:t>
            </w:r>
            <w:r>
              <w:rPr>
                <w:b/>
                <w:bCs/>
                <w:lang w:bidi="ar-JO"/>
              </w:rPr>
              <w:t>43</w:t>
            </w:r>
            <w:r w:rsidRPr="003B356A">
              <w:rPr>
                <w:b/>
                <w:bCs/>
                <w:lang w:bidi="ar-JO"/>
              </w:rPr>
              <w:t xml:space="preserve"> and listen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listen and complete ex 8 P.S .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ask each others oral questions and answers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write some sentences on their notebook ( about the pictures)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T: check their working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explains ex 7+8+9( H.BP</w:t>
            </w:r>
            <w:r>
              <w:rPr>
                <w:b/>
                <w:bCs/>
                <w:lang w:bidi="ar-JO"/>
              </w:rPr>
              <w:t>41</w:t>
            </w:r>
            <w:r w:rsidRPr="003B356A">
              <w:rPr>
                <w:b/>
                <w:bCs/>
                <w:lang w:bidi="ar-JO"/>
              </w:rPr>
              <w:t>)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going to listen (a song ).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do them in pairs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check their working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C218A0" w:rsidRDefault="00890BA2" w:rsidP="00890BA2">
      <w:pPr>
        <w:rPr>
          <w:b/>
          <w:bCs/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C218A0" w:rsidRDefault="00890BA2" w:rsidP="00890BA2">
      <w:pPr>
        <w:rPr>
          <w:b/>
          <w:bCs/>
          <w:sz w:val="22"/>
          <w:szCs w:val="22"/>
        </w:rPr>
      </w:pPr>
    </w:p>
    <w:p w:rsidR="00890BA2" w:rsidRPr="00C218A0" w:rsidRDefault="00890BA2" w:rsidP="00890BA2">
      <w:pPr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>Reflection :</w:t>
      </w:r>
    </w:p>
    <w:p w:rsidR="00890BA2" w:rsidRPr="00C218A0" w:rsidRDefault="00890BA2" w:rsidP="00890BA2">
      <w:pPr>
        <w:numPr>
          <w:ilvl w:val="0"/>
          <w:numId w:val="4"/>
        </w:numPr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>I feel satisfied with ……………………………………</w:t>
      </w:r>
    </w:p>
    <w:p w:rsidR="00890BA2" w:rsidRPr="00C218A0" w:rsidRDefault="00890BA2" w:rsidP="00890BA2">
      <w:pPr>
        <w:numPr>
          <w:ilvl w:val="0"/>
          <w:numId w:val="4"/>
        </w:numPr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>Challenges that faced me ……………………………</w:t>
      </w:r>
    </w:p>
    <w:p w:rsidR="00890BA2" w:rsidRPr="00C218A0" w:rsidRDefault="00890BA2" w:rsidP="00890BA2">
      <w:pPr>
        <w:ind w:left="2880"/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 xml:space="preserve">                  ……………………………………………………….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  <w:t xml:space="preserve">          3-         Suggestion for 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>Lesson Plan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Unite title :</w:t>
      </w:r>
      <w:r>
        <w:rPr>
          <w:rFonts w:ascii="Arial" w:hAnsi="Arial" w:cs="Arial"/>
          <w:b/>
          <w:bCs/>
          <w:sz w:val="22"/>
          <w:szCs w:val="22"/>
        </w:rPr>
        <w:t>9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Lesson title :</w:t>
      </w:r>
      <w:r w:rsidRPr="00CD238F">
        <w:rPr>
          <w:rFonts w:ascii="LegacySans-Book" w:hAnsi="LegacySans-Book" w:cs="LegacySans-Book"/>
          <w:b/>
          <w:bCs/>
          <w:sz w:val="22"/>
          <w:szCs w:val="22"/>
        </w:rPr>
        <w:t xml:space="preserve">1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                    to</w:t>
      </w:r>
    </w:p>
    <w:p w:rsidR="00890BA2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      Previous Learning  :</w:t>
      </w:r>
      <w:r>
        <w:rPr>
          <w:rFonts w:ascii="Arial" w:hAnsi="Arial" w:cs="Arial"/>
          <w:b/>
          <w:bCs/>
          <w:sz w:val="22"/>
          <w:szCs w:val="22"/>
        </w:rPr>
        <w:t xml:space="preserve">check, collect, cry, customs, go through, journey, land, passport, suitcase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sz w:val="22"/>
          <w:szCs w:val="22"/>
        </w:rPr>
        <w:t>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orizontal Integration :                                                                           Vertical Integration: </w:t>
      </w:r>
      <w:r>
        <w:rPr>
          <w:rFonts w:ascii="Arial" w:hAnsi="Arial" w:cs="Arial"/>
          <w:b/>
          <w:bCs/>
          <w:sz w:val="22"/>
          <w:szCs w:val="22"/>
        </w:rPr>
        <w:t>going to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3356"/>
        <w:gridCol w:w="1525"/>
        <w:gridCol w:w="1933"/>
        <w:gridCol w:w="1732"/>
        <w:gridCol w:w="1333"/>
        <w:gridCol w:w="3570"/>
        <w:gridCol w:w="1048"/>
      </w:tblGrid>
      <w:tr w:rsidR="00890BA2" w:rsidRPr="00A91FEB" w:rsidTr="00750484">
        <w:trPr>
          <w:trHeight w:val="211"/>
        </w:trPr>
        <w:tc>
          <w:tcPr>
            <w:tcW w:w="57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5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185"/>
        </w:trPr>
        <w:tc>
          <w:tcPr>
            <w:tcW w:w="57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33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57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6147"/>
        </w:trPr>
        <w:tc>
          <w:tcPr>
            <w:tcW w:w="575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</w:t>
            </w:r>
          </w:p>
        </w:tc>
        <w:tc>
          <w:tcPr>
            <w:tcW w:w="3358" w:type="dxa"/>
          </w:tcPr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follow oral instructions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>To respond to questions before ,during and after listening.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teacher introduction and other clues to understand new words when listening.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use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context  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understand new words when listening.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make simple inferences when listening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 xml:space="preserve">To ask questions after listening to gain understanding of new or unfamiliar words </w:t>
            </w:r>
            <w:r>
              <w:rPr>
                <w:rFonts w:ascii="LegacySans-Book" w:hAnsi="LegacySans-Book" w:cs="LegacySans-Book"/>
                <w:b/>
                <w:bCs/>
              </w:rPr>
              <w:t>.</w:t>
            </w:r>
          </w:p>
        </w:tc>
        <w:tc>
          <w:tcPr>
            <w:tcW w:w="1525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H.B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Flash cards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44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34" w:type="dxa"/>
          </w:tcPr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Group Work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27" w:type="dxa"/>
          </w:tcPr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Performance- based assessment</w:t>
            </w: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Communication</w:t>
            </w: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Observation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  </w:t>
            </w:r>
          </w:p>
        </w:tc>
        <w:tc>
          <w:tcPr>
            <w:tcW w:w="1333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573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revise words for transport .T: ask oral questions ?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answers oral questions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present new words ,using flash cards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Write check, collect, cry, customs, go through, journey, land, passport, suitcase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ss: read them 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writ dinner neighbor, tablets, unwell the board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ask each others questions 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lets students open their book p44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open their books 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32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listen the lesson.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listen and read the lesson.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 ask oral questions about the lesson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listen and answer the questions .(in pairs).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read the lesson correctly.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ss: talk about the stadium orally.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Homework</w:t>
            </w:r>
          </w:p>
        </w:tc>
      </w:tr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</w:tr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</w:tr>
    </w:tbl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Unite title : </w:t>
      </w:r>
      <w:r>
        <w:rPr>
          <w:rFonts w:ascii="Arial" w:hAnsi="Arial" w:cs="Arial"/>
          <w:b/>
          <w:bCs/>
          <w:sz w:val="22"/>
          <w:szCs w:val="22"/>
        </w:rPr>
        <w:t>9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Lesson title :- 2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Number of Classes :2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to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   Previous Learning:</w:t>
      </w:r>
      <w:r>
        <w:rPr>
          <w:rFonts w:ascii="Arial" w:hAnsi="Arial" w:cs="Arial"/>
          <w:b/>
          <w:bCs/>
          <w:sz w:val="22"/>
          <w:szCs w:val="22"/>
        </w:rPr>
        <w:t>-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 xml:space="preserve">airport, journeys and travel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Horizontal Integration                                                 :             Vertical Integration:</w:t>
      </w:r>
      <w:r>
        <w:rPr>
          <w:rFonts w:ascii="Arial" w:hAnsi="Arial" w:cs="Arial"/>
          <w:b/>
          <w:bCs/>
          <w:sz w:val="22"/>
          <w:szCs w:val="22"/>
        </w:rPr>
        <w:t xml:space="preserve"> talking about the past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</w:t>
      </w:r>
    </w:p>
    <w:tbl>
      <w:tblPr>
        <w:tblW w:w="1479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3386"/>
        <w:gridCol w:w="1537"/>
        <w:gridCol w:w="1710"/>
        <w:gridCol w:w="1630"/>
        <w:gridCol w:w="1087"/>
        <w:gridCol w:w="3886"/>
        <w:gridCol w:w="978"/>
      </w:tblGrid>
      <w:tr w:rsidR="00890BA2" w:rsidRPr="00A91FEB" w:rsidTr="00750484">
        <w:trPr>
          <w:trHeight w:val="230"/>
        </w:trPr>
        <w:tc>
          <w:tcPr>
            <w:tcW w:w="57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86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37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710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717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886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2"/>
        </w:trPr>
        <w:tc>
          <w:tcPr>
            <w:tcW w:w="57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86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7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087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886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6695"/>
        </w:trPr>
        <w:tc>
          <w:tcPr>
            <w:tcW w:w="578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86" w:type="dxa"/>
          </w:tcPr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follow oral instructions</w:t>
            </w: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speak with pauses for clarity and emphasis.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use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context  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understand new words when listening.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7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Pupil's Book</w:t>
            </w:r>
            <w:r>
              <w:rPr>
                <w:b/>
                <w:bCs/>
              </w:rPr>
              <w:t>44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Activity </w:t>
            </w:r>
            <w:r>
              <w:rPr>
                <w:b/>
                <w:bCs/>
              </w:rPr>
              <w:t>42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Wall Chart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board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Flashcards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71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k</w:t>
            </w:r>
            <w:r w:rsidRPr="00E70CC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630" w:type="dxa"/>
          </w:tcPr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Performance- based assessment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Communication</w:t>
            </w:r>
          </w:p>
          <w:p w:rsidR="00890BA2" w:rsidRPr="00E70CCE" w:rsidRDefault="00890BA2" w:rsidP="00750484">
            <w:pPr>
              <w:rPr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Observation</w:t>
            </w:r>
          </w:p>
        </w:tc>
        <w:tc>
          <w:tcPr>
            <w:tcW w:w="1087" w:type="dxa"/>
          </w:tcPr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 Check list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rPr>
                <w:b/>
                <w:bCs/>
              </w:rPr>
            </w:pPr>
          </w:p>
        </w:tc>
        <w:tc>
          <w:tcPr>
            <w:tcW w:w="3886" w:type="dxa"/>
          </w:tcPr>
          <w:p w:rsidR="00890BA2" w:rsidRPr="00A9097F" w:rsidRDefault="00890BA2" w:rsidP="00750484">
            <w:pPr>
              <w:rPr>
                <w:b/>
                <w:bCs/>
                <w:lang w:bidi="ar-JO"/>
              </w:rPr>
            </w:pPr>
            <w:r w:rsidRPr="00A9097F">
              <w:rPr>
                <w:b/>
                <w:bCs/>
                <w:lang w:bidi="ar-JO"/>
              </w:rPr>
              <w:t>Revision ask pupils (</w:t>
            </w:r>
            <w:r w:rsidRPr="00A9097F">
              <w:rPr>
                <w:rFonts w:ascii="Arial" w:hAnsi="Arial" w:cs="Arial"/>
                <w:b/>
                <w:bCs/>
              </w:rPr>
              <w:t>airport, journeys and travel</w:t>
            </w:r>
            <w:r w:rsidRPr="00A9097F">
              <w:rPr>
                <w:b/>
                <w:bCs/>
                <w:lang w:bidi="ar-JO"/>
              </w:rPr>
              <w:t xml:space="preserve"> T: lets students read them.</w:t>
            </w:r>
          </w:p>
          <w:p w:rsidR="00890BA2" w:rsidRPr="00A9097F" w:rsidRDefault="00890BA2" w:rsidP="00750484">
            <w:pPr>
              <w:rPr>
                <w:b/>
                <w:bCs/>
                <w:lang w:bidi="ar-JO"/>
              </w:rPr>
            </w:pPr>
            <w:r w:rsidRPr="00A9097F">
              <w:rPr>
                <w:b/>
                <w:bCs/>
                <w:lang w:bidi="ar-JO"/>
              </w:rPr>
              <w:t>T: asks oral questions( past continuous and the past simple )</w:t>
            </w:r>
          </w:p>
          <w:p w:rsidR="00890BA2" w:rsidRPr="00A9097F" w:rsidRDefault="00890BA2" w:rsidP="00750484">
            <w:pPr>
              <w:rPr>
                <w:b/>
                <w:bCs/>
                <w:lang w:bidi="ar-JO"/>
              </w:rPr>
            </w:pPr>
            <w:r w:rsidRPr="00A9097F">
              <w:rPr>
                <w:b/>
                <w:bCs/>
                <w:lang w:bidi="ar-JO"/>
              </w:rPr>
              <w:t>T: We had lunch while the plane was landing .</w:t>
            </w:r>
          </w:p>
          <w:p w:rsidR="00890BA2" w:rsidRPr="00A9097F" w:rsidRDefault="00890BA2" w:rsidP="00750484">
            <w:pPr>
              <w:rPr>
                <w:b/>
                <w:bCs/>
                <w:lang w:bidi="ar-JO"/>
              </w:rPr>
            </w:pPr>
            <w:r w:rsidRPr="00A9097F">
              <w:rPr>
                <w:b/>
                <w:bCs/>
                <w:lang w:bidi="ar-JO"/>
              </w:rPr>
              <w:t>ss: ask( in pairs) and answer questions , past continuous and the past simple</w:t>
            </w:r>
          </w:p>
          <w:p w:rsidR="00890BA2" w:rsidRPr="00A9097F" w:rsidRDefault="00890BA2" w:rsidP="00750484">
            <w:pPr>
              <w:rPr>
                <w:b/>
                <w:bCs/>
                <w:lang w:bidi="ar-JO"/>
              </w:rPr>
            </w:pPr>
            <w:r w:rsidRPr="00A9097F">
              <w:rPr>
                <w:b/>
                <w:bCs/>
                <w:lang w:bidi="ar-JO"/>
              </w:rPr>
              <w:t xml:space="preserve">t:T:asks questions about the story </w:t>
            </w:r>
          </w:p>
          <w:p w:rsidR="00890BA2" w:rsidRPr="00A9097F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9097F">
              <w:rPr>
                <w:b/>
                <w:bCs/>
              </w:rPr>
              <w:t>ss: open their books  44</w:t>
            </w:r>
          </w:p>
          <w:p w:rsidR="00890BA2" w:rsidRPr="00A9097F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9097F">
              <w:rPr>
                <w:b/>
                <w:bCs/>
              </w:rPr>
              <w:t>T: lets student listen for the two questions .</w:t>
            </w:r>
          </w:p>
          <w:p w:rsidR="00890BA2" w:rsidRPr="00A9097F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9097F">
              <w:rPr>
                <w:b/>
                <w:bCs/>
              </w:rPr>
              <w:t>ss: listen to the story again.</w:t>
            </w:r>
          </w:p>
          <w:p w:rsidR="00890BA2" w:rsidRPr="00A9097F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9097F">
              <w:rPr>
                <w:b/>
                <w:bCs/>
              </w:rPr>
              <w:t xml:space="preserve">ss: choose roles and practice read it  </w:t>
            </w:r>
          </w:p>
          <w:p w:rsidR="00890BA2" w:rsidRPr="00A9097F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9097F">
              <w:rPr>
                <w:b/>
                <w:bCs/>
              </w:rPr>
              <w:t xml:space="preserve">T: check their pronunciation </w:t>
            </w:r>
          </w:p>
          <w:p w:rsidR="00890BA2" w:rsidRPr="00A9097F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9097F">
              <w:rPr>
                <w:b/>
                <w:bCs/>
              </w:rPr>
              <w:t>T: Put the class into groups of three .</w:t>
            </w:r>
          </w:p>
          <w:p w:rsidR="00890BA2" w:rsidRPr="00A9097F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9097F">
              <w:rPr>
                <w:b/>
                <w:bCs/>
              </w:rPr>
              <w:t>T: asks them to choose roles and to practice reading the story.</w:t>
            </w:r>
          </w:p>
          <w:p w:rsidR="00890BA2" w:rsidRPr="00A9097F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9097F">
              <w:rPr>
                <w:b/>
                <w:bCs/>
              </w:rPr>
              <w:t>T: explains Ex 1 p 42 ex 2p42</w:t>
            </w:r>
          </w:p>
          <w:p w:rsidR="00890BA2" w:rsidRPr="00A9097F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9097F">
              <w:rPr>
                <w:b/>
                <w:bCs/>
              </w:rPr>
              <w:t xml:space="preserve">ss: do it in pairs .complete the text </w:t>
            </w:r>
          </w:p>
          <w:p w:rsidR="00890BA2" w:rsidRPr="00A9097F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9097F">
              <w:rPr>
                <w:b/>
                <w:bCs/>
              </w:rPr>
              <w:t>T:playes the recording and check their answering.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 </w:t>
            </w:r>
          </w:p>
        </w:tc>
        <w:tc>
          <w:tcPr>
            <w:tcW w:w="978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Pr="00E70CCE">
              <w:rPr>
                <w:rFonts w:ascii="Arial" w:hAnsi="Arial" w:cs="Arial"/>
                <w:b/>
                <w:bCs/>
              </w:rPr>
              <w:t xml:space="preserve">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0"/>
        <w:gridCol w:w="1475"/>
        <w:gridCol w:w="922"/>
        <w:gridCol w:w="1843"/>
        <w:gridCol w:w="1659"/>
      </w:tblGrid>
      <w:tr w:rsidR="00890BA2" w:rsidRPr="004C12AE" w:rsidTr="00750484">
        <w:trPr>
          <w:trHeight w:val="514"/>
        </w:trPr>
        <w:tc>
          <w:tcPr>
            <w:tcW w:w="177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75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22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43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59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4C12AE" w:rsidTr="00750484">
        <w:trPr>
          <w:trHeight w:val="265"/>
        </w:trPr>
        <w:tc>
          <w:tcPr>
            <w:tcW w:w="1770" w:type="dxa"/>
          </w:tcPr>
          <w:p w:rsidR="00890BA2" w:rsidRPr="004C12A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5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9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rPr>
          <w:trHeight w:val="280"/>
        </w:trPr>
        <w:tc>
          <w:tcPr>
            <w:tcW w:w="177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5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22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9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4C12AE" w:rsidRDefault="00890BA2" w:rsidP="00890BA2">
      <w:pPr>
        <w:rPr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>Lesson Plan</w:t>
      </w:r>
    </w:p>
    <w:p w:rsidR="00890BA2" w:rsidRPr="00CD238F" w:rsidRDefault="00890BA2" w:rsidP="00890BA2">
      <w:pPr>
        <w:rPr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Unite title : </w:t>
      </w:r>
      <w:r>
        <w:rPr>
          <w:b/>
          <w:bCs/>
          <w:sz w:val="22"/>
          <w:szCs w:val="22"/>
        </w:rPr>
        <w:t>9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Lesson title :- 3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>Number of Classes :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:-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to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Previous Learning:</w:t>
      </w:r>
      <w:r>
        <w:rPr>
          <w:rFonts w:ascii="Arial" w:hAnsi="Arial" w:cs="Arial"/>
          <w:b/>
          <w:bCs/>
          <w:sz w:val="22"/>
          <w:szCs w:val="22"/>
        </w:rPr>
        <w:t xml:space="preserve"> board, the plane, take off teddy bear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Horizontal Integration :                                                :                                   Vertical Integration: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890BA2" w:rsidRPr="000B7551" w:rsidTr="00750484">
        <w:trPr>
          <w:trHeight w:val="236"/>
        </w:trPr>
        <w:tc>
          <w:tcPr>
            <w:tcW w:w="574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0B7551" w:rsidTr="00750484">
        <w:trPr>
          <w:trHeight w:val="207"/>
        </w:trPr>
        <w:tc>
          <w:tcPr>
            <w:tcW w:w="574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rPr>
          <w:trHeight w:val="4117"/>
        </w:trPr>
        <w:tc>
          <w:tcPr>
            <w:tcW w:w="574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5-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365" w:type="dxa"/>
          </w:tcPr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>To respond to questions before ,during and after listening.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use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context  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understand new words when listening.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simple sentences to talk with a partner or small group about familiar and unfamiliar situations.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 discuss simple reading 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  <w:r>
              <w:rPr>
                <w:rFonts w:ascii="LegacySans-Book" w:hAnsi="LegacySans-Book" w:cs="LegacySans-Book"/>
                <w:b/>
                <w:bCs/>
              </w:rPr>
              <w:t xml:space="preserve"> to compare own ideas with those or peers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0B7551">
              <w:rPr>
                <w:rFonts w:ascii="Arial" w:hAnsi="Arial" w:cs="Arial"/>
                <w:b/>
                <w:bCs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  <w:r>
              <w:rPr>
                <w:rFonts w:ascii="LegacySans-Book" w:hAnsi="LegacySans-Book" w:cs="LegacySans-Book"/>
                <w:b/>
                <w:bCs/>
              </w:rPr>
              <w:t xml:space="preserve">To write meaningful sentences using given frameworks to answer questions. 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8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45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</w:tc>
        <w:tc>
          <w:tcPr>
            <w:tcW w:w="170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Performance- based assessment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Communication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Observation</w:t>
            </w:r>
          </w:p>
        </w:tc>
        <w:tc>
          <w:tcPr>
            <w:tcW w:w="108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 Check list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62" w:type="dxa"/>
          </w:tcPr>
          <w:p w:rsidR="00890BA2" w:rsidRDefault="00890BA2" w:rsidP="00750484">
            <w:pPr>
              <w:rPr>
                <w:b/>
                <w:bCs/>
                <w:lang w:bidi="ar-JO"/>
              </w:rPr>
            </w:pPr>
            <w:r w:rsidRPr="00E70CCE">
              <w:rPr>
                <w:b/>
                <w:bCs/>
                <w:lang w:bidi="ar-JO"/>
              </w:rPr>
              <w:t xml:space="preserve">Revision ask pupils </w:t>
            </w:r>
            <w:r>
              <w:rPr>
                <w:b/>
                <w:bCs/>
                <w:lang w:bidi="ar-JO"/>
              </w:rPr>
              <w:t>(</w:t>
            </w:r>
            <w:r w:rsidRPr="00A9097F">
              <w:rPr>
                <w:b/>
                <w:bCs/>
                <w:lang w:bidi="ar-JO"/>
              </w:rPr>
              <w:t xml:space="preserve">past continuous and the past simple </w:t>
            </w:r>
            <w:r>
              <w:rPr>
                <w:b/>
                <w:bCs/>
                <w:lang w:bidi="ar-JO"/>
              </w:rPr>
              <w:t>T: present new words(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board, the plane, take off teddy bear</w:t>
            </w:r>
          </w:p>
          <w:p w:rsidR="00890BA2" w:rsidRPr="00E70CCE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ss: read the words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lets students to open their books p33.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elicit the names of the sports the pupils heard 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T: plays the recording again to check answers 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in pairs ask each others (Have you ever------?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work in pairs using Have you ever------?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T: explains H.B ex 3 p43 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write their questions and answering. 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ss:complete in pairs.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check their writing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 </w:t>
            </w:r>
          </w:p>
          <w:p w:rsidR="00890BA2" w:rsidRPr="000B7551" w:rsidRDefault="00890BA2" w:rsidP="00750484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72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</w:tbl>
    <w:p w:rsidR="00890BA2" w:rsidRPr="000B7551" w:rsidRDefault="00890BA2" w:rsidP="00890BA2">
      <w:pPr>
        <w:rPr>
          <w:b/>
          <w:bCs/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0B7551" w:rsidTr="00750484">
        <w:tc>
          <w:tcPr>
            <w:tcW w:w="1728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Homework</w:t>
            </w:r>
          </w:p>
        </w:tc>
      </w:tr>
    </w:tbl>
    <w:p w:rsidR="00890BA2" w:rsidRPr="000B7551" w:rsidRDefault="00890BA2" w:rsidP="00890BA2">
      <w:pPr>
        <w:ind w:left="-900"/>
        <w:rPr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>Lesson Plan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 w:hint="cs"/>
          <w:b/>
          <w:bCs/>
          <w:sz w:val="22"/>
          <w:szCs w:val="22"/>
          <w:rtl/>
          <w:lang w:bidi="ar-JO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17596E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C12AE">
        <w:rPr>
          <w:rFonts w:ascii="Arial" w:hAnsi="Arial" w:cs="Arial"/>
          <w:b/>
          <w:bCs/>
          <w:sz w:val="22"/>
          <w:szCs w:val="22"/>
        </w:rPr>
        <w:t>grade</w:t>
      </w:r>
      <w:r w:rsidRPr="004C12AE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</w:t>
      </w:r>
      <w:r w:rsidRPr="004C12AE">
        <w:rPr>
          <w:rFonts w:ascii="Arial" w:hAnsi="Arial" w:cs="Arial"/>
          <w:b/>
          <w:bCs/>
          <w:sz w:val="22"/>
          <w:szCs w:val="22"/>
        </w:rPr>
        <w:t>Unite title :</w:t>
      </w:r>
      <w:r>
        <w:rPr>
          <w:rFonts w:ascii="Arial" w:hAnsi="Arial" w:cs="Arial"/>
          <w:b/>
          <w:bCs/>
          <w:sz w:val="22"/>
          <w:szCs w:val="22"/>
        </w:rPr>
        <w:t>9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Lesson title :4</w:t>
      </w:r>
      <w:r w:rsidRPr="004C12AE">
        <w:rPr>
          <w:rFonts w:ascii="LegacySans-Book" w:hAnsi="LegacySans-Book" w:cs="LegacySans-Book"/>
          <w:b/>
          <w:bCs/>
          <w:sz w:val="22"/>
          <w:szCs w:val="22"/>
        </w:rPr>
        <w:t xml:space="preserve"> </w:t>
      </w:r>
      <w:r w:rsidRPr="004C12AE">
        <w:rPr>
          <w:rFonts w:ascii="Arial" w:hAnsi="Arial" w:cs="Arial"/>
          <w:b/>
          <w:bCs/>
          <w:sz w:val="22"/>
          <w:szCs w:val="22"/>
          <w:lang w:bidi="ar-JO"/>
        </w:rPr>
        <w:t xml:space="preserve">  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  <w:t xml:space="preserve">     Date: from    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to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Previous Learning:                                            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>Horizontal Integration                                                 Vertical Integration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70"/>
        <w:gridCol w:w="1546"/>
        <w:gridCol w:w="1974"/>
        <w:gridCol w:w="1420"/>
        <w:gridCol w:w="1377"/>
        <w:gridCol w:w="3627"/>
        <w:gridCol w:w="1121"/>
      </w:tblGrid>
      <w:tr w:rsidR="00890BA2" w:rsidRPr="004C12AE" w:rsidTr="00750484">
        <w:trPr>
          <w:trHeight w:val="236"/>
        </w:trPr>
        <w:tc>
          <w:tcPr>
            <w:tcW w:w="578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4662"/>
        </w:trPr>
        <w:tc>
          <w:tcPr>
            <w:tcW w:w="578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 xml:space="preserve">retell what happens in a simple story 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To speak with pauses for clarity and emphasis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 xml:space="preserve">To give feedback about aspects of a peer's speech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write compound  sentences using given frameworks.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B15EC8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45 Ex4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43 Ex 4+ 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  <w:r>
              <w:rPr>
                <w:b/>
                <w:bCs/>
                <w:sz w:val="22"/>
                <w:szCs w:val="22"/>
              </w:rPr>
              <w:t xml:space="preserve"> 4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</w:tc>
        <w:tc>
          <w:tcPr>
            <w:tcW w:w="1985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Pr="00985DD8" w:rsidRDefault="00890BA2" w:rsidP="00750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b/>
                <w:bCs/>
                <w:sz w:val="22"/>
                <w:szCs w:val="22"/>
                <w:lang w:bidi="ar-JO"/>
              </w:rPr>
              <w:t>Revision</w:t>
            </w:r>
          </w:p>
          <w:p w:rsidR="00890BA2" w:rsidRPr="00985DD8" w:rsidRDefault="00890BA2" w:rsidP="00750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students look at the pictures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p45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T: explain Ex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let students choose one place </w:t>
            </w: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ss:ask each other questions using words in the book.(in pairs)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pupils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work in pairs and take in turn to say their sentences to each other.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 invites individuals to front the class and ask about places 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 explains ex 4 H.B, p 43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read sentences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check their working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EC068E" w:rsidRDefault="00890BA2" w:rsidP="00890BA2">
      <w:pPr>
        <w:rPr>
          <w:b/>
          <w:bCs/>
          <w:sz w:val="22"/>
          <w:szCs w:val="22"/>
        </w:rPr>
      </w:pPr>
    </w:p>
    <w:p w:rsidR="00890BA2" w:rsidRPr="00EC068E" w:rsidRDefault="00890BA2" w:rsidP="00890BA2">
      <w:pPr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>Reflection :</w:t>
      </w:r>
    </w:p>
    <w:p w:rsidR="00890BA2" w:rsidRPr="00EC068E" w:rsidRDefault="00890BA2" w:rsidP="00890BA2">
      <w:pPr>
        <w:numPr>
          <w:ilvl w:val="0"/>
          <w:numId w:val="2"/>
        </w:numPr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>I feel satisfied with ……………………………………</w:t>
      </w:r>
    </w:p>
    <w:p w:rsidR="00890BA2" w:rsidRPr="00EC068E" w:rsidRDefault="00890BA2" w:rsidP="00890BA2">
      <w:pPr>
        <w:numPr>
          <w:ilvl w:val="0"/>
          <w:numId w:val="2"/>
        </w:numPr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>Challenges that faced me ……………………………</w:t>
      </w:r>
    </w:p>
    <w:p w:rsidR="00890BA2" w:rsidRPr="00EC068E" w:rsidRDefault="00890BA2" w:rsidP="00890BA2">
      <w:pPr>
        <w:ind w:left="2880"/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 xml:space="preserve">                  ……………………………………………………….</w:t>
      </w:r>
    </w:p>
    <w:p w:rsidR="00890BA2" w:rsidRPr="00EC068E" w:rsidRDefault="00890BA2" w:rsidP="00890BA2">
      <w:pPr>
        <w:ind w:left="2880"/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  <w:t xml:space="preserve">          3-         Suggestion for 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EC068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>Lesson Plan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6th</w:t>
      </w:r>
      <w:r w:rsidRPr="00EC068E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EC068E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            Unite title :</w:t>
      </w:r>
      <w:r>
        <w:rPr>
          <w:rFonts w:ascii="Arial" w:hAnsi="Arial" w:cs="Arial"/>
          <w:b/>
          <w:bCs/>
          <w:sz w:val="22"/>
          <w:szCs w:val="22"/>
        </w:rPr>
        <w:t>9</w:t>
      </w:r>
      <w:r w:rsidRPr="00EC068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Lesson title :</w:t>
      </w:r>
      <w:r w:rsidRPr="00EC068E">
        <w:rPr>
          <w:rFonts w:ascii="LegacySans-Book" w:hAnsi="LegacySans-Book" w:cs="LegacySans-Book"/>
          <w:b/>
          <w:bCs/>
          <w:sz w:val="22"/>
          <w:szCs w:val="22"/>
        </w:rPr>
        <w:t xml:space="preserve"> 5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Number of Classes :  1  </w:t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  <w:t xml:space="preserve">            Date: from                to 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       Previous Learning:</w:t>
      </w:r>
      <w:r>
        <w:rPr>
          <w:rFonts w:ascii="Arial" w:hAnsi="Arial" w:cs="Arial"/>
          <w:b/>
          <w:bCs/>
          <w:sz w:val="22"/>
          <w:szCs w:val="22"/>
        </w:rPr>
        <w:t xml:space="preserve">  size square, metre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3"/>
        <w:gridCol w:w="1548"/>
        <w:gridCol w:w="1978"/>
        <w:gridCol w:w="1425"/>
        <w:gridCol w:w="1387"/>
        <w:gridCol w:w="3656"/>
        <w:gridCol w:w="1048"/>
      </w:tblGrid>
      <w:tr w:rsidR="00890BA2" w:rsidRPr="00A91FEB" w:rsidTr="00750484">
        <w:trPr>
          <w:trHeight w:val="236"/>
        </w:trPr>
        <w:tc>
          <w:tcPr>
            <w:tcW w:w="57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4662"/>
        </w:trPr>
        <w:tc>
          <w:tcPr>
            <w:tcW w:w="578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</w:tcPr>
          <w:p w:rsidR="00890BA2" w:rsidRPr="003A4993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4993">
              <w:rPr>
                <w:rFonts w:ascii="Arial" w:hAnsi="Arial" w:cs="Arial"/>
                <w:b/>
                <w:bCs/>
                <w:sz w:val="22"/>
                <w:szCs w:val="22"/>
              </w:rPr>
              <w:t>To use use context and direct instruction to understand the meaning of new words 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4C12A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scan simple written materials to preview them for general content before starting to read.</w:t>
            </w:r>
          </w:p>
          <w:p w:rsidR="00890BA2" w:rsidRPr="004C12AE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use English dictionary to help understand familiar and unfamiliar words.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A91FEB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46 Ex4+5+6+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44 Ex5+ 6 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(size square, metre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uses </w:t>
            </w:r>
            <w:r w:rsidRPr="0010157F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EC068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size square, metre, patient,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 present new words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read the text silently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lets pupils open their books( 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46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).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T:asks oral questions about 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text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lets pupils read 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text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by themselves.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ss: read the questions below the letter and answer them in pairs.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check their answering 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explains Activity book(p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44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ss: circle yes or No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ss: do Ex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5+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6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T:: check their working</w:t>
            </w:r>
          </w:p>
        </w:tc>
        <w:tc>
          <w:tcPr>
            <w:tcW w:w="972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10157F" w:rsidRDefault="00890BA2" w:rsidP="00890BA2">
      <w:pPr>
        <w:rPr>
          <w:b/>
          <w:bCs/>
          <w:sz w:val="22"/>
          <w:szCs w:val="22"/>
        </w:rPr>
      </w:pPr>
    </w:p>
    <w:p w:rsidR="00890BA2" w:rsidRPr="0010157F" w:rsidRDefault="00890BA2" w:rsidP="00890BA2">
      <w:p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Reflection :</w:t>
      </w:r>
    </w:p>
    <w:p w:rsidR="00890BA2" w:rsidRPr="0010157F" w:rsidRDefault="00890BA2" w:rsidP="00890BA2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I feel satisfied with ……………………………………</w:t>
      </w:r>
    </w:p>
    <w:p w:rsidR="00890BA2" w:rsidRPr="0010157F" w:rsidRDefault="00890BA2" w:rsidP="00890BA2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Challenges that faced me ……………………………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 xml:space="preserve">                  ……………………………………………………….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  <w:t xml:space="preserve">          3-         Suggestion for 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  <w:t xml:space="preserve">          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218A0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6th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218A0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             Unite title : </w:t>
      </w:r>
      <w:r>
        <w:rPr>
          <w:rFonts w:ascii="Arial" w:hAnsi="Arial" w:cs="Arial"/>
          <w:b/>
          <w:bCs/>
          <w:sz w:val="22"/>
          <w:szCs w:val="22"/>
        </w:rPr>
        <w:t>9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Lesson title 6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  <w:t xml:space="preserve">        Date: from                to  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          Previous Learning</w:t>
      </w:r>
      <w:r>
        <w:rPr>
          <w:rFonts w:ascii="Arial" w:hAnsi="Arial" w:cs="Arial"/>
          <w:b/>
          <w:bCs/>
          <w:sz w:val="22"/>
          <w:szCs w:val="22"/>
        </w:rPr>
        <w:t xml:space="preserve">:               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68"/>
        <w:gridCol w:w="1546"/>
        <w:gridCol w:w="1974"/>
        <w:gridCol w:w="1422"/>
        <w:gridCol w:w="1378"/>
        <w:gridCol w:w="3626"/>
        <w:gridCol w:w="1121"/>
      </w:tblGrid>
      <w:tr w:rsidR="00890BA2" w:rsidRPr="00C218A0" w:rsidTr="00750484">
        <w:trPr>
          <w:trHeight w:val="236"/>
        </w:trPr>
        <w:tc>
          <w:tcPr>
            <w:tcW w:w="578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C218A0" w:rsidTr="00750484">
        <w:trPr>
          <w:trHeight w:val="207"/>
        </w:trPr>
        <w:tc>
          <w:tcPr>
            <w:tcW w:w="578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90BA2" w:rsidRPr="00C218A0" w:rsidTr="00750484">
        <w:trPr>
          <w:trHeight w:val="4662"/>
        </w:trPr>
        <w:tc>
          <w:tcPr>
            <w:tcW w:w="578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7-</w:t>
            </w: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speak with pauses for clarity and emphasis 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4C12A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scan simple written materials to preview them for general content before starting to read.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Pr="00C218A0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present a simple prepared speech of four or five sentences to the class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simple sentences to talk with a partner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write compound  sentences using given frameworks.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To write a an email to afriend.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C218A0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47</w:t>
            </w:r>
            <w:r w:rsidRPr="00C218A0">
              <w:rPr>
                <w:b/>
                <w:bCs/>
                <w:sz w:val="22"/>
                <w:szCs w:val="22"/>
              </w:rPr>
              <w:t xml:space="preserve"> Ex</w:t>
            </w:r>
            <w:r>
              <w:rPr>
                <w:b/>
                <w:bCs/>
                <w:sz w:val="22"/>
                <w:szCs w:val="22"/>
              </w:rPr>
              <w:t>+ 6+7+8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  <w:r w:rsidRPr="00C218A0">
              <w:rPr>
                <w:b/>
                <w:bCs/>
                <w:sz w:val="22"/>
                <w:szCs w:val="22"/>
              </w:rPr>
              <w:t xml:space="preserve"> Ex </w:t>
            </w:r>
            <w:r>
              <w:rPr>
                <w:b/>
                <w:bCs/>
                <w:sz w:val="22"/>
                <w:szCs w:val="22"/>
              </w:rPr>
              <w:t>7+8+9</w:t>
            </w:r>
            <w:r w:rsidRPr="00C218A0">
              <w:rPr>
                <w:b/>
                <w:bCs/>
                <w:sz w:val="22"/>
                <w:szCs w:val="22"/>
              </w:rPr>
              <w:t xml:space="preserve">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Pr="003B356A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3B356A">
              <w:rPr>
                <w:b/>
                <w:bCs/>
                <w:lang w:bidi="ar-JO"/>
              </w:rPr>
              <w:t>Revision</w:t>
            </w:r>
            <w:r w:rsidRPr="003B356A">
              <w:rPr>
                <w:rFonts w:ascii="Arial" w:hAnsi="Arial" w:cs="Arial"/>
                <w:b/>
                <w:bCs/>
              </w:rPr>
              <w:t xml:space="preserve">: </w:t>
            </w:r>
            <w:r>
              <w:rPr>
                <w:rFonts w:ascii="Arial" w:hAnsi="Arial" w:cs="Arial"/>
                <w:b/>
                <w:bCs/>
              </w:rPr>
              <w:t xml:space="preserve">use </w:t>
            </w:r>
            <w:r w:rsidRPr="00A9097F">
              <w:rPr>
                <w:b/>
                <w:bCs/>
                <w:lang w:bidi="ar-JO"/>
              </w:rPr>
              <w:t xml:space="preserve">past </w:t>
            </w:r>
            <w:r>
              <w:rPr>
                <w:b/>
                <w:bCs/>
                <w:lang w:bidi="ar-JO"/>
              </w:rPr>
              <w:t>c</w:t>
            </w:r>
            <w:r w:rsidRPr="00A9097F">
              <w:rPr>
                <w:b/>
                <w:bCs/>
                <w:lang w:bidi="ar-JO"/>
              </w:rPr>
              <w:t xml:space="preserve">ontinuous and the past simple </w:t>
            </w:r>
            <w:r w:rsidRPr="003B356A">
              <w:rPr>
                <w:b/>
                <w:bCs/>
                <w:lang w:bidi="ar-JO"/>
              </w:rPr>
              <w:t xml:space="preserve">T:write </w:t>
            </w:r>
            <w:r>
              <w:rPr>
                <w:rFonts w:ascii="Arial" w:hAnsi="Arial" w:cs="Arial"/>
                <w:b/>
                <w:bCs/>
              </w:rPr>
              <w:t xml:space="preserve">(Did laila </w:t>
            </w:r>
            <w:r w:rsidRPr="00A9097F">
              <w:rPr>
                <w:b/>
                <w:bCs/>
                <w:lang w:bidi="ar-JO"/>
              </w:rPr>
              <w:t>e</w:t>
            </w:r>
            <w:r>
              <w:rPr>
                <w:b/>
                <w:bCs/>
                <w:lang w:bidi="ar-JO"/>
              </w:rPr>
              <w:t>mail Samira</w:t>
            </w:r>
            <w:r>
              <w:rPr>
                <w:rFonts w:ascii="Arial" w:hAnsi="Arial" w:cs="Arial"/>
                <w:b/>
                <w:bCs/>
              </w:rPr>
              <w:t>?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on the board.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asks questions about them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read them orally .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open their books p</w:t>
            </w:r>
            <w:r>
              <w:rPr>
                <w:b/>
                <w:bCs/>
                <w:lang w:bidi="ar-JO"/>
              </w:rPr>
              <w:t>47</w:t>
            </w:r>
            <w:r w:rsidRPr="003B356A">
              <w:rPr>
                <w:b/>
                <w:bCs/>
                <w:lang w:bidi="ar-JO"/>
              </w:rPr>
              <w:t xml:space="preserve"> and listen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listen and complete ex </w:t>
            </w:r>
            <w:r>
              <w:rPr>
                <w:b/>
                <w:bCs/>
                <w:lang w:bidi="ar-JO"/>
              </w:rPr>
              <w:t>6</w:t>
            </w:r>
            <w:r w:rsidRPr="003B356A">
              <w:rPr>
                <w:b/>
                <w:bCs/>
                <w:lang w:bidi="ar-JO"/>
              </w:rPr>
              <w:t xml:space="preserve"> P.S .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ask each others oral questions and answers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write some sentences on their notebook ( about the pictures)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T: check their working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explains ex 7+8+9( H.BP</w:t>
            </w:r>
            <w:r>
              <w:rPr>
                <w:b/>
                <w:bCs/>
                <w:lang w:bidi="ar-JO"/>
              </w:rPr>
              <w:t>45</w:t>
            </w:r>
            <w:r w:rsidRPr="003B356A">
              <w:rPr>
                <w:b/>
                <w:bCs/>
                <w:lang w:bidi="ar-JO"/>
              </w:rPr>
              <w:t>)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going to listen (a song ).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do them in pairs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check their working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C218A0" w:rsidRDefault="00890BA2" w:rsidP="00890BA2">
      <w:pPr>
        <w:rPr>
          <w:b/>
          <w:bCs/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C218A0" w:rsidRDefault="00890BA2" w:rsidP="00890BA2">
      <w:pPr>
        <w:rPr>
          <w:b/>
          <w:bCs/>
          <w:sz w:val="22"/>
          <w:szCs w:val="22"/>
        </w:rPr>
      </w:pPr>
    </w:p>
    <w:p w:rsidR="00890BA2" w:rsidRPr="00C218A0" w:rsidRDefault="00890BA2" w:rsidP="00890BA2">
      <w:pPr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>Reflection :</w:t>
      </w:r>
    </w:p>
    <w:p w:rsidR="00890BA2" w:rsidRPr="00C218A0" w:rsidRDefault="00890BA2" w:rsidP="00890BA2">
      <w:pPr>
        <w:numPr>
          <w:ilvl w:val="0"/>
          <w:numId w:val="4"/>
        </w:numPr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>I feel satisfied with ……………………………………</w:t>
      </w:r>
    </w:p>
    <w:p w:rsidR="00890BA2" w:rsidRPr="00C218A0" w:rsidRDefault="00890BA2" w:rsidP="00890BA2">
      <w:pPr>
        <w:numPr>
          <w:ilvl w:val="0"/>
          <w:numId w:val="4"/>
        </w:numPr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>Challenges that faced me ……………………………</w:t>
      </w:r>
    </w:p>
    <w:p w:rsidR="00890BA2" w:rsidRPr="00C218A0" w:rsidRDefault="00890BA2" w:rsidP="00890BA2">
      <w:pPr>
        <w:ind w:left="2880"/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 xml:space="preserve">                  ……………………………………………………….</w:t>
      </w:r>
    </w:p>
    <w:p w:rsidR="00890BA2" w:rsidRPr="00C218A0" w:rsidRDefault="00890BA2" w:rsidP="00890BA2">
      <w:pPr>
        <w:ind w:left="2880"/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  <w:t xml:space="preserve">          3-         Suggestion for improvement ………………………..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>Lesson Plan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Unite title :</w:t>
      </w:r>
      <w:r>
        <w:rPr>
          <w:rFonts w:ascii="Arial" w:hAnsi="Arial" w:cs="Arial"/>
          <w:b/>
          <w:bCs/>
          <w:sz w:val="22"/>
          <w:szCs w:val="22"/>
        </w:rPr>
        <w:t>10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Lesson title :</w:t>
      </w:r>
      <w:r w:rsidRPr="00CD238F">
        <w:rPr>
          <w:rFonts w:ascii="LegacySans-Book" w:hAnsi="LegacySans-Book" w:cs="LegacySans-Book"/>
          <w:b/>
          <w:bCs/>
          <w:sz w:val="22"/>
          <w:szCs w:val="22"/>
        </w:rPr>
        <w:t xml:space="preserve">1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                    to</w:t>
      </w:r>
    </w:p>
    <w:p w:rsidR="00890BA2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      Previous Learning  :</w:t>
      </w:r>
      <w:r>
        <w:rPr>
          <w:rFonts w:ascii="Arial" w:hAnsi="Arial" w:cs="Arial"/>
          <w:b/>
          <w:bCs/>
          <w:sz w:val="22"/>
          <w:szCs w:val="22"/>
        </w:rPr>
        <w:t xml:space="preserve">car engine, kite, mend a car,/bike, puncture sewing machine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sz w:val="22"/>
          <w:szCs w:val="22"/>
        </w:rPr>
        <w:t>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orizontal Integration :                                                                           Vertical Integration: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5"/>
        <w:gridCol w:w="1525"/>
        <w:gridCol w:w="1933"/>
        <w:gridCol w:w="1732"/>
        <w:gridCol w:w="1333"/>
        <w:gridCol w:w="3570"/>
        <w:gridCol w:w="1048"/>
      </w:tblGrid>
      <w:tr w:rsidR="00890BA2" w:rsidRPr="00A91FEB" w:rsidTr="00750484">
        <w:trPr>
          <w:trHeight w:val="211"/>
        </w:trPr>
        <w:tc>
          <w:tcPr>
            <w:tcW w:w="57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lastRenderedPageBreak/>
              <w:t>No.</w:t>
            </w:r>
          </w:p>
        </w:tc>
        <w:tc>
          <w:tcPr>
            <w:tcW w:w="335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185"/>
        </w:trPr>
        <w:tc>
          <w:tcPr>
            <w:tcW w:w="57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33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57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6147"/>
        </w:trPr>
        <w:tc>
          <w:tcPr>
            <w:tcW w:w="575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</w:t>
            </w:r>
          </w:p>
        </w:tc>
        <w:tc>
          <w:tcPr>
            <w:tcW w:w="3358" w:type="dxa"/>
          </w:tcPr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follow oral instructions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>To respond to questions before ,during and after listening.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teacher introduction and other clues to understand new words when listening.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use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context  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understand new words when listening.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make simple inferences when listening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  <w:r>
              <w:rPr>
                <w:rFonts w:ascii="LegacySans-Book" w:hAnsi="LegacySans-Book" w:cs="LegacySans-Book"/>
                <w:b/>
                <w:bCs/>
              </w:rPr>
              <w:t>.</w:t>
            </w:r>
          </w:p>
        </w:tc>
        <w:tc>
          <w:tcPr>
            <w:tcW w:w="1525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H.B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Flash cards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48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34" w:type="dxa"/>
          </w:tcPr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Group Work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27" w:type="dxa"/>
          </w:tcPr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Performance- based assessment</w:t>
            </w: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Communication</w:t>
            </w: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Observation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  </w:t>
            </w:r>
          </w:p>
        </w:tc>
        <w:tc>
          <w:tcPr>
            <w:tcW w:w="1333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573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presents the modle verb can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answers oral questions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present new words ,using flash cards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Write car engine, kite, mend a car,/bike, puncture sewing machine ss: read them 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ask each others questions 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lets students open their book 48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open their books 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48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listen the lesson.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listen and read the lesson.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 ask oral questions about the lesson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listen and answer the questions .(in pairs).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read the lesson correctly.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ss: talk about the stadium orally.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Homework</w:t>
            </w:r>
          </w:p>
        </w:tc>
      </w:tr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</w:tr>
    </w:tbl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Unite title : </w:t>
      </w:r>
      <w:r>
        <w:rPr>
          <w:rFonts w:ascii="Arial" w:hAnsi="Arial" w:cs="Arial"/>
          <w:b/>
          <w:bCs/>
          <w:sz w:val="22"/>
          <w:szCs w:val="22"/>
        </w:rPr>
        <w:t>10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Lesson title :- 2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Number of Classes :2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to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   Previous Learning:</w:t>
      </w:r>
      <w:r>
        <w:rPr>
          <w:rFonts w:ascii="Arial" w:hAnsi="Arial" w:cs="Arial"/>
          <w:b/>
          <w:bCs/>
          <w:sz w:val="22"/>
          <w:szCs w:val="22"/>
        </w:rPr>
        <w:t>-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Horizontal Integration                                                 :             Vertical Integration: 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890BA2" w:rsidRPr="00A91FEB" w:rsidTr="00750484">
        <w:trPr>
          <w:trHeight w:val="236"/>
        </w:trPr>
        <w:tc>
          <w:tcPr>
            <w:tcW w:w="574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4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3683"/>
        </w:trPr>
        <w:tc>
          <w:tcPr>
            <w:tcW w:w="574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365" w:type="dxa"/>
          </w:tcPr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>To respond to questions before ,during and after listening.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listen and participate in simple classroom conversations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28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Pupil's Book</w:t>
            </w:r>
            <w:r>
              <w:rPr>
                <w:b/>
                <w:bCs/>
              </w:rPr>
              <w:t>48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Activity </w:t>
            </w:r>
            <w:r>
              <w:rPr>
                <w:b/>
                <w:bCs/>
              </w:rPr>
              <w:t>46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board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Flashcards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Wall Chart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</w:rPr>
            </w:pPr>
            <w:r w:rsidRPr="002F70CB">
              <w:rPr>
                <w:rFonts w:ascii="Arial" w:hAnsi="Arial" w:cs="Arial"/>
                <w:b/>
                <w:bCs/>
              </w:rPr>
              <w:t>( sport and activities</w:t>
            </w:r>
            <w:r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  <w:r w:rsidRPr="002F70CB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70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k</w:t>
            </w:r>
            <w:r w:rsidRPr="00E70CC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620" w:type="dxa"/>
          </w:tcPr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Performance- based assessment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Communication</w:t>
            </w:r>
          </w:p>
          <w:p w:rsidR="00890BA2" w:rsidRPr="00E70CCE" w:rsidRDefault="00890BA2" w:rsidP="00750484">
            <w:pPr>
              <w:rPr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Observation</w:t>
            </w:r>
          </w:p>
        </w:tc>
        <w:tc>
          <w:tcPr>
            <w:tcW w:w="1080" w:type="dxa"/>
          </w:tcPr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 Check list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rPr>
                <w:b/>
                <w:bCs/>
              </w:rPr>
            </w:pPr>
          </w:p>
        </w:tc>
        <w:tc>
          <w:tcPr>
            <w:tcW w:w="3862" w:type="dxa"/>
          </w:tcPr>
          <w:p w:rsidR="00890BA2" w:rsidRDefault="00890BA2" w:rsidP="00750484">
            <w:pPr>
              <w:rPr>
                <w:b/>
                <w:bCs/>
                <w:lang w:bidi="ar-JO"/>
              </w:rPr>
            </w:pPr>
            <w:r w:rsidRPr="00E70CCE">
              <w:rPr>
                <w:b/>
                <w:bCs/>
                <w:lang w:bidi="ar-JO"/>
              </w:rPr>
              <w:t xml:space="preserve">Revision ask pupils </w:t>
            </w:r>
            <w:r>
              <w:rPr>
                <w:b/>
                <w:bCs/>
                <w:lang w:bidi="ar-JO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car engine, kite, mend a car,/bike, puncture sewing machine 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T: lets students read them.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T: asks oral questions Can you use a computer when you were young ?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ss: ask( in pairs) and answer questions , </w:t>
            </w:r>
          </w:p>
          <w:p w:rsidR="00890BA2" w:rsidRPr="00E70CCE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t:T:asks questions about the story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ss: open their books  48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lets student listen for the two questions 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ss: listen to the story again.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ss: choose roles and practice read it 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T: check their pronunciation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Put the class into groups of three 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asks them to choose roles and to practice reading the story.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explains Ex 1 p 48 ex 2p46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ss: do it in pairs .complete the text 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T:playes the recording and check their answering.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 </w:t>
            </w:r>
          </w:p>
        </w:tc>
        <w:tc>
          <w:tcPr>
            <w:tcW w:w="972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Pr="00E70CCE">
              <w:rPr>
                <w:rFonts w:ascii="Arial" w:hAnsi="Arial" w:cs="Arial"/>
                <w:b/>
                <w:bCs/>
              </w:rPr>
              <w:t xml:space="preserve">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4C12AE" w:rsidRDefault="00890BA2" w:rsidP="00890BA2">
      <w:pPr>
        <w:rPr>
          <w:b/>
          <w:bCs/>
          <w:sz w:val="22"/>
          <w:szCs w:val="22"/>
        </w:rPr>
      </w:pPr>
    </w:p>
    <w:p w:rsidR="00890BA2" w:rsidRPr="004C12AE" w:rsidRDefault="00890BA2" w:rsidP="00890BA2">
      <w:pPr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>Reflection :</w:t>
      </w:r>
    </w:p>
    <w:p w:rsidR="00890BA2" w:rsidRPr="004C12AE" w:rsidRDefault="00890BA2" w:rsidP="00890BA2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>I feel satisfied with …………………ss participation …………………</w:t>
      </w:r>
    </w:p>
    <w:p w:rsidR="00890BA2" w:rsidRPr="004C12AE" w:rsidRDefault="00890BA2" w:rsidP="00890BA2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>Challenges that faced me ……some ss don't follow</w:t>
      </w:r>
    </w:p>
    <w:p w:rsidR="00890BA2" w:rsidRPr="004C12AE" w:rsidRDefault="00890BA2" w:rsidP="00890BA2">
      <w:pPr>
        <w:ind w:left="2880"/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  <w:t xml:space="preserve">          3-         Suggestion for improvement good ss check and help their friends ……………………..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D238F" w:rsidRDefault="00890BA2" w:rsidP="00890BA2">
      <w:pPr>
        <w:rPr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Unite title : </w:t>
      </w:r>
      <w:r>
        <w:rPr>
          <w:b/>
          <w:bCs/>
          <w:sz w:val="22"/>
          <w:szCs w:val="22"/>
        </w:rPr>
        <w:t>10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Lesson title :- 3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>Number of Classes :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:-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to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Previous Learning: </w:t>
      </w:r>
      <w:r>
        <w:rPr>
          <w:rFonts w:ascii="Arial" w:hAnsi="Arial" w:cs="Arial"/>
          <w:b/>
          <w:bCs/>
          <w:sz w:val="22"/>
          <w:szCs w:val="22"/>
        </w:rPr>
        <w:t xml:space="preserve">knit, speak English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Horizontal Integration :                                                :                                   Vertical Integration: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890BA2" w:rsidRPr="000B7551" w:rsidTr="00750484">
        <w:trPr>
          <w:trHeight w:val="236"/>
        </w:trPr>
        <w:tc>
          <w:tcPr>
            <w:tcW w:w="574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0B7551" w:rsidTr="00750484">
        <w:trPr>
          <w:trHeight w:val="207"/>
        </w:trPr>
        <w:tc>
          <w:tcPr>
            <w:tcW w:w="574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rPr>
          <w:trHeight w:val="4117"/>
        </w:trPr>
        <w:tc>
          <w:tcPr>
            <w:tcW w:w="574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5-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365" w:type="dxa"/>
          </w:tcPr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follow oral instructions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>To respond to questions before ,during and after listening.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 discuss simple reading 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  <w:r>
              <w:rPr>
                <w:rFonts w:ascii="LegacySans-Book" w:hAnsi="LegacySans-Book" w:cs="LegacySans-Book"/>
                <w:b/>
                <w:bCs/>
              </w:rPr>
              <w:t xml:space="preserve"> to compare own ideas with those or peers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0B7551">
              <w:rPr>
                <w:rFonts w:ascii="Arial" w:hAnsi="Arial" w:cs="Arial"/>
                <w:b/>
                <w:bCs/>
              </w:rPr>
              <w:t xml:space="preserve"> 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8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49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(knit, speak English)</w:t>
            </w:r>
          </w:p>
        </w:tc>
        <w:tc>
          <w:tcPr>
            <w:tcW w:w="170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Performance- based assessment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Communication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Observation</w:t>
            </w:r>
          </w:p>
        </w:tc>
        <w:tc>
          <w:tcPr>
            <w:tcW w:w="108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 Check list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62" w:type="dxa"/>
          </w:tcPr>
          <w:p w:rsidR="00890BA2" w:rsidRDefault="00890BA2" w:rsidP="00750484">
            <w:pPr>
              <w:rPr>
                <w:b/>
                <w:bCs/>
                <w:lang w:bidi="ar-JO"/>
              </w:rPr>
            </w:pPr>
            <w:r w:rsidRPr="00E70CCE">
              <w:rPr>
                <w:b/>
                <w:bCs/>
                <w:lang w:bidi="ar-JO"/>
              </w:rPr>
              <w:t xml:space="preserve">Revision ask pupils </w:t>
            </w:r>
            <w:r>
              <w:rPr>
                <w:b/>
                <w:bCs/>
                <w:lang w:bidi="ar-JO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modal verb can in the past ( Could you use a computer when you were young ? 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T: present new words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(knit, speak English</w:t>
            </w:r>
            <w:r>
              <w:rPr>
                <w:b/>
                <w:bCs/>
                <w:lang w:bidi="ar-JO"/>
              </w:rPr>
              <w:t>)</w:t>
            </w:r>
          </w:p>
          <w:p w:rsidR="00890BA2" w:rsidRPr="00E70CCE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(ss: read the words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lets students to open their books p33.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elicit the names of the sports the pupils heard 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T: plays the recording again to check answers 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in pairs ask each others (Have you ever------?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work in pairs using Have you ever------?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T: explains H.B ex 3 p32 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write their questions and answering. 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ss:complete in pairs.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check their writing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 </w:t>
            </w:r>
          </w:p>
          <w:p w:rsidR="00890BA2" w:rsidRPr="000B7551" w:rsidRDefault="00890BA2" w:rsidP="00750484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72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</w:tbl>
    <w:p w:rsidR="00890BA2" w:rsidRPr="000B7551" w:rsidRDefault="00890BA2" w:rsidP="00890BA2">
      <w:pPr>
        <w:rPr>
          <w:b/>
          <w:bCs/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0B7551" w:rsidTr="00750484">
        <w:tc>
          <w:tcPr>
            <w:tcW w:w="1728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Homework</w:t>
            </w:r>
          </w:p>
        </w:tc>
      </w:tr>
    </w:tbl>
    <w:p w:rsidR="00890BA2" w:rsidRPr="000B7551" w:rsidRDefault="00890BA2" w:rsidP="00890BA2">
      <w:pPr>
        <w:ind w:left="-900"/>
        <w:rPr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>Lesson Plan</w:t>
      </w:r>
    </w:p>
    <w:p w:rsidR="00890BA2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17596E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C12AE">
        <w:rPr>
          <w:rFonts w:ascii="Arial" w:hAnsi="Arial" w:cs="Arial"/>
          <w:b/>
          <w:bCs/>
          <w:sz w:val="22"/>
          <w:szCs w:val="22"/>
        </w:rPr>
        <w:t>grade</w:t>
      </w:r>
      <w:r w:rsidRPr="004C12AE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right"/>
        <w:rPr>
          <w:rFonts w:ascii="Arial" w:hAnsi="Arial" w:cs="Arial" w:hint="cs"/>
          <w:b/>
          <w:bCs/>
          <w:sz w:val="22"/>
          <w:szCs w:val="22"/>
          <w:rtl/>
          <w:lang w:bidi="ar-JO"/>
        </w:rPr>
      </w:pPr>
      <w:r w:rsidRPr="004C12AE">
        <w:rPr>
          <w:rFonts w:ascii="Arial" w:hAnsi="Arial" w:cs="Arial"/>
          <w:b/>
          <w:bCs/>
          <w:sz w:val="22"/>
          <w:szCs w:val="22"/>
        </w:rPr>
        <w:t>Unite title :</w:t>
      </w:r>
      <w:r>
        <w:rPr>
          <w:rFonts w:ascii="Arial" w:hAnsi="Arial" w:cs="Arial"/>
          <w:b/>
          <w:bCs/>
          <w:sz w:val="22"/>
          <w:szCs w:val="22"/>
        </w:rPr>
        <w:t>10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Lesson title :4</w:t>
      </w:r>
      <w:r w:rsidRPr="004C12AE">
        <w:rPr>
          <w:rFonts w:ascii="LegacySans-Book" w:hAnsi="LegacySans-Book" w:cs="LegacySans-Book"/>
          <w:b/>
          <w:bCs/>
          <w:sz w:val="22"/>
          <w:szCs w:val="22"/>
        </w:rPr>
        <w:t xml:space="preserve"> </w:t>
      </w:r>
      <w:r w:rsidRPr="004C12AE">
        <w:rPr>
          <w:rFonts w:ascii="Arial" w:hAnsi="Arial" w:cs="Arial"/>
          <w:b/>
          <w:bCs/>
          <w:sz w:val="22"/>
          <w:szCs w:val="22"/>
          <w:lang w:bidi="ar-JO"/>
        </w:rPr>
        <w:t xml:space="preserve">  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  <w:t xml:space="preserve">     Date: from    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to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Previous Learning:                                            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>Horizontal Integration                                                 Vertical Integration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74"/>
        <w:gridCol w:w="1546"/>
        <w:gridCol w:w="1973"/>
        <w:gridCol w:w="1420"/>
        <w:gridCol w:w="1376"/>
        <w:gridCol w:w="3624"/>
        <w:gridCol w:w="1121"/>
      </w:tblGrid>
      <w:tr w:rsidR="00890BA2" w:rsidRPr="004C12AE" w:rsidTr="00750484">
        <w:trPr>
          <w:trHeight w:val="236"/>
        </w:trPr>
        <w:tc>
          <w:tcPr>
            <w:tcW w:w="578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4662"/>
        </w:trPr>
        <w:tc>
          <w:tcPr>
            <w:tcW w:w="578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recognise the correct stress of words in sentences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listen and participate in simple classroom conversations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 xml:space="preserve">To use simple sentences to talk with a partner about </w:t>
            </w:r>
            <w:r w:rsidRPr="004336A4">
              <w:rPr>
                <w:rFonts w:ascii="Arial" w:hAnsi="Arial" w:cs="Arial"/>
                <w:b/>
                <w:bCs/>
                <w:sz w:val="22"/>
                <w:szCs w:val="22"/>
              </w:rPr>
              <w:t>familiar situation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write compound  sentences using given frameworks.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B15EC8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49 Ex3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47 Ex 4+ 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</w:tc>
        <w:tc>
          <w:tcPr>
            <w:tcW w:w="1985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Pr="00985DD8" w:rsidRDefault="00890BA2" w:rsidP="00750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b/>
                <w:bCs/>
                <w:sz w:val="22"/>
                <w:szCs w:val="22"/>
                <w:lang w:bidi="ar-JO"/>
              </w:rPr>
              <w:t>Revision</w:t>
            </w:r>
          </w:p>
          <w:p w:rsidR="00890BA2" w:rsidRPr="00985DD8" w:rsidRDefault="00890BA2" w:rsidP="00750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students look at the pictures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49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T: explain Ex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let students choose one place </w:t>
            </w: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ss:ask each other questions using words in the book.(in pairs)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pupils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work in pairs and take in turn to say their sentences to each other.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 invites individuals to front the class and ask about places 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 explains ex 4 H.B, p 47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read sentences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check their working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EC068E" w:rsidRDefault="00890BA2" w:rsidP="00890BA2">
      <w:pPr>
        <w:rPr>
          <w:b/>
          <w:bCs/>
          <w:sz w:val="22"/>
          <w:szCs w:val="22"/>
        </w:rPr>
      </w:pPr>
    </w:p>
    <w:p w:rsidR="00890BA2" w:rsidRPr="00EC068E" w:rsidRDefault="00890BA2" w:rsidP="00890BA2">
      <w:pPr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>Reflection :</w:t>
      </w:r>
    </w:p>
    <w:p w:rsidR="00890BA2" w:rsidRPr="00EC068E" w:rsidRDefault="00890BA2" w:rsidP="00890BA2">
      <w:pPr>
        <w:numPr>
          <w:ilvl w:val="0"/>
          <w:numId w:val="2"/>
        </w:numPr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>I feel satisfied with ……………………………………</w:t>
      </w:r>
    </w:p>
    <w:p w:rsidR="00890BA2" w:rsidRPr="00EC068E" w:rsidRDefault="00890BA2" w:rsidP="00890BA2">
      <w:pPr>
        <w:numPr>
          <w:ilvl w:val="0"/>
          <w:numId w:val="2"/>
        </w:numPr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>Challenges that faced me ……………………………</w:t>
      </w:r>
    </w:p>
    <w:p w:rsidR="00890BA2" w:rsidRPr="00EC068E" w:rsidRDefault="00890BA2" w:rsidP="00890BA2">
      <w:pPr>
        <w:ind w:left="2880"/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 xml:space="preserve">                  ……………………………………………………….</w:t>
      </w:r>
    </w:p>
    <w:p w:rsidR="00890BA2" w:rsidRPr="00EC068E" w:rsidRDefault="00890BA2" w:rsidP="00890BA2">
      <w:pPr>
        <w:ind w:left="2880"/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  <w:t xml:space="preserve">          3-         Suggestion for 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EC068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6th</w:t>
      </w:r>
      <w:r w:rsidRPr="00EC068E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EC068E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            Unite title :</w:t>
      </w:r>
      <w:r>
        <w:rPr>
          <w:rFonts w:ascii="Arial" w:hAnsi="Arial" w:cs="Arial"/>
          <w:b/>
          <w:bCs/>
          <w:sz w:val="22"/>
          <w:szCs w:val="22"/>
        </w:rPr>
        <w:t>10</w:t>
      </w:r>
      <w:r w:rsidRPr="00EC068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Lesson title :</w:t>
      </w:r>
      <w:r w:rsidRPr="00EC068E">
        <w:rPr>
          <w:rFonts w:ascii="LegacySans-Book" w:hAnsi="LegacySans-Book" w:cs="LegacySans-Book"/>
          <w:b/>
          <w:bCs/>
          <w:sz w:val="22"/>
          <w:szCs w:val="22"/>
        </w:rPr>
        <w:t xml:space="preserve"> 5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Number of Classes :  1  </w:t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  <w:t xml:space="preserve">            Date: from                to 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       Previous Learning:</w:t>
      </w:r>
      <w:r>
        <w:rPr>
          <w:rFonts w:ascii="Arial" w:hAnsi="Arial" w:cs="Arial"/>
          <w:b/>
          <w:bCs/>
          <w:sz w:val="22"/>
          <w:szCs w:val="22"/>
        </w:rPr>
        <w:t xml:space="preserve"> collection, cushion, embroider embroidery ,purse, sell, student, tiny, weave, weaving 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2"/>
        <w:gridCol w:w="1549"/>
        <w:gridCol w:w="1978"/>
        <w:gridCol w:w="1425"/>
        <w:gridCol w:w="1387"/>
        <w:gridCol w:w="3655"/>
        <w:gridCol w:w="1048"/>
      </w:tblGrid>
      <w:tr w:rsidR="00890BA2" w:rsidRPr="00A91FEB" w:rsidTr="00750484">
        <w:trPr>
          <w:trHeight w:val="236"/>
        </w:trPr>
        <w:tc>
          <w:tcPr>
            <w:tcW w:w="57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4662"/>
        </w:trPr>
        <w:tc>
          <w:tcPr>
            <w:tcW w:w="578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</w:t>
            </w: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use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context  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understand new words when listening.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4C12A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scan simple written materials to preview them for general content before starting to read.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4C12AE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use English dictionary to help understand familiar and unfamiliar words.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A91FEB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50 Ex4+5+6+7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48 Ex5+ 6 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(collection, cushion, embroider embroidery ,purse, sell, student, tiny, weave, weaving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uses </w:t>
            </w:r>
            <w:r w:rsidRPr="0010157F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EC068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collection, cushion, embroider embroidery ,purse, sell, student, tiny, weave, weaving,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 to present new words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read the text silently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lets pupils open their books( 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34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).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T:asks oral questions about 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text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lets pupils read 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text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by themselves.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ss: read the questions below the letter and answer them in pairs.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check their answering 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explains Activity book(p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49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ss: circle yes or No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ss: do Ex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5+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6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T:: check their working</w:t>
            </w:r>
          </w:p>
        </w:tc>
        <w:tc>
          <w:tcPr>
            <w:tcW w:w="972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10157F" w:rsidRDefault="00890BA2" w:rsidP="00890BA2">
      <w:pPr>
        <w:rPr>
          <w:b/>
          <w:bCs/>
          <w:sz w:val="22"/>
          <w:szCs w:val="22"/>
        </w:rPr>
      </w:pPr>
    </w:p>
    <w:p w:rsidR="00890BA2" w:rsidRPr="0010157F" w:rsidRDefault="00890BA2" w:rsidP="00890BA2">
      <w:p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Reflection :</w:t>
      </w:r>
    </w:p>
    <w:p w:rsidR="00890BA2" w:rsidRPr="0010157F" w:rsidRDefault="00890BA2" w:rsidP="00890BA2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I feel satisfied with ……………………………………</w:t>
      </w:r>
    </w:p>
    <w:p w:rsidR="00890BA2" w:rsidRPr="0010157F" w:rsidRDefault="00890BA2" w:rsidP="00890BA2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Challenges that faced me ……………………………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 xml:space="preserve">                  ……………………………………………………….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  <w:t xml:space="preserve">          3-         Suggestion for 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  <w:t xml:space="preserve">          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218A0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6th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218A0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             Unite title : </w:t>
      </w:r>
      <w:r>
        <w:rPr>
          <w:rFonts w:ascii="Arial" w:hAnsi="Arial" w:cs="Arial"/>
          <w:b/>
          <w:bCs/>
          <w:sz w:val="22"/>
          <w:szCs w:val="22"/>
        </w:rPr>
        <w:t>10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Lesson title 6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  <w:t xml:space="preserve">        Date: from                to  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          Previous Learning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68"/>
        <w:gridCol w:w="1546"/>
        <w:gridCol w:w="1974"/>
        <w:gridCol w:w="1422"/>
        <w:gridCol w:w="1378"/>
        <w:gridCol w:w="3626"/>
        <w:gridCol w:w="1121"/>
      </w:tblGrid>
      <w:tr w:rsidR="00890BA2" w:rsidRPr="00C218A0" w:rsidTr="00750484">
        <w:trPr>
          <w:trHeight w:val="236"/>
        </w:trPr>
        <w:tc>
          <w:tcPr>
            <w:tcW w:w="578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C218A0" w:rsidTr="00750484">
        <w:trPr>
          <w:trHeight w:val="207"/>
        </w:trPr>
        <w:tc>
          <w:tcPr>
            <w:tcW w:w="578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90BA2" w:rsidRPr="00C218A0" w:rsidTr="00750484">
        <w:trPr>
          <w:trHeight w:val="4662"/>
        </w:trPr>
        <w:tc>
          <w:tcPr>
            <w:tcW w:w="578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speak with pauses for clarity and emphasis 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4C12A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scan simple written materials to preview them for general content before starting to read.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Pr="00C218A0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present a simple prepared speech of four or five sentences to the class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 xml:space="preserve">To write  simple sentences and paragraphs using given frameworks 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C218A0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51</w:t>
            </w:r>
            <w:r w:rsidRPr="00C218A0">
              <w:rPr>
                <w:b/>
                <w:bCs/>
                <w:sz w:val="22"/>
                <w:szCs w:val="22"/>
              </w:rPr>
              <w:t xml:space="preserve"> Ex</w:t>
            </w:r>
            <w:r>
              <w:rPr>
                <w:b/>
                <w:bCs/>
                <w:sz w:val="22"/>
                <w:szCs w:val="22"/>
              </w:rPr>
              <w:t>+ 6+7+8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  <w:r w:rsidRPr="00C218A0">
              <w:rPr>
                <w:b/>
                <w:bCs/>
                <w:sz w:val="22"/>
                <w:szCs w:val="22"/>
              </w:rPr>
              <w:t xml:space="preserve"> Ex </w:t>
            </w:r>
            <w:r>
              <w:rPr>
                <w:b/>
                <w:bCs/>
                <w:sz w:val="22"/>
                <w:szCs w:val="22"/>
              </w:rPr>
              <w:t>7+8+9</w:t>
            </w:r>
            <w:r w:rsidRPr="00C218A0">
              <w:rPr>
                <w:b/>
                <w:bCs/>
                <w:sz w:val="22"/>
                <w:szCs w:val="22"/>
              </w:rPr>
              <w:t xml:space="preserve">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Revision</w:t>
            </w:r>
            <w:r w:rsidRPr="003B356A">
              <w:rPr>
                <w:rFonts w:ascii="Arial" w:hAnsi="Arial" w:cs="Arial"/>
                <w:b/>
                <w:bCs/>
              </w:rPr>
              <w:t xml:space="preserve">: uses </w:t>
            </w:r>
            <w:r w:rsidRPr="003B356A">
              <w:rPr>
                <w:b/>
                <w:bCs/>
              </w:rPr>
              <w:t>Flashcards</w:t>
            </w:r>
            <w:r w:rsidRPr="003B356A">
              <w:rPr>
                <w:rFonts w:ascii="Arial" w:hAnsi="Arial" w:cs="Arial"/>
                <w:b/>
                <w:bCs/>
              </w:rPr>
              <w:t>(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ss: expressing past ability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asking and Answering questions </w:t>
            </w:r>
          </w:p>
          <w:p w:rsidR="00890BA2" w:rsidRPr="003B356A" w:rsidRDefault="00890BA2" w:rsidP="007504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bidi="ar-JO"/>
              </w:rPr>
            </w:pP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asks questions about them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read them orally .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open their books p35 and listen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listen and complete ex 8 P.S .</w:t>
            </w:r>
            <w:r>
              <w:rPr>
                <w:b/>
                <w:bCs/>
                <w:lang w:bidi="ar-JO"/>
              </w:rPr>
              <w:t>51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ask each others oral questions and answers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write some sentences on their notebook ( about the pictures)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T: check their working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explains ex 7+8+9( H.BP</w:t>
            </w:r>
            <w:r>
              <w:rPr>
                <w:b/>
                <w:bCs/>
                <w:lang w:bidi="ar-JO"/>
              </w:rPr>
              <w:t>49</w:t>
            </w:r>
            <w:r w:rsidRPr="003B356A">
              <w:rPr>
                <w:b/>
                <w:bCs/>
                <w:lang w:bidi="ar-JO"/>
              </w:rPr>
              <w:t>)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going to listen (a song ).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do them in pairs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check their working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C218A0" w:rsidRDefault="00890BA2" w:rsidP="00890BA2">
      <w:pPr>
        <w:rPr>
          <w:b/>
          <w:bCs/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C218A0" w:rsidRDefault="00890BA2" w:rsidP="00890BA2">
      <w:pPr>
        <w:rPr>
          <w:b/>
          <w:bCs/>
          <w:sz w:val="22"/>
          <w:szCs w:val="22"/>
        </w:rPr>
      </w:pPr>
    </w:p>
    <w:p w:rsidR="00890BA2" w:rsidRPr="00C218A0" w:rsidRDefault="00890BA2" w:rsidP="00890BA2">
      <w:pPr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>Reflection :</w:t>
      </w:r>
    </w:p>
    <w:p w:rsidR="00890BA2" w:rsidRPr="00C218A0" w:rsidRDefault="00890BA2" w:rsidP="00890BA2">
      <w:pPr>
        <w:numPr>
          <w:ilvl w:val="0"/>
          <w:numId w:val="4"/>
        </w:numPr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>I feel satisfied with ……………………………………</w:t>
      </w:r>
    </w:p>
    <w:p w:rsidR="00890BA2" w:rsidRPr="00C218A0" w:rsidRDefault="00890BA2" w:rsidP="00890BA2">
      <w:pPr>
        <w:numPr>
          <w:ilvl w:val="0"/>
          <w:numId w:val="4"/>
        </w:numPr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>Challenges that faced me ……………………………</w:t>
      </w:r>
    </w:p>
    <w:p w:rsidR="00890BA2" w:rsidRPr="00C218A0" w:rsidRDefault="00890BA2" w:rsidP="00890BA2">
      <w:pPr>
        <w:ind w:left="2880"/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 xml:space="preserve">                  ……………………………………………………….</w:t>
      </w:r>
    </w:p>
    <w:p w:rsidR="00890BA2" w:rsidRPr="00C218A0" w:rsidRDefault="00890BA2" w:rsidP="00890BA2">
      <w:pPr>
        <w:ind w:left="2880"/>
        <w:rPr>
          <w:rFonts w:hint="cs"/>
          <w:b/>
          <w:bCs/>
          <w:sz w:val="22"/>
          <w:szCs w:val="22"/>
          <w:lang w:bidi="ar-JO"/>
        </w:rPr>
      </w:pP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  <w:t xml:space="preserve">          3-         Suggestion for 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Unite title :</w:t>
      </w:r>
      <w:r>
        <w:rPr>
          <w:rFonts w:ascii="Arial" w:hAnsi="Arial" w:cs="Arial"/>
          <w:b/>
          <w:bCs/>
          <w:sz w:val="22"/>
          <w:szCs w:val="22"/>
        </w:rPr>
        <w:t>Revision 3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Lesson title :</w:t>
      </w:r>
      <w:r w:rsidRPr="00CD238F">
        <w:rPr>
          <w:rFonts w:ascii="LegacySans-Book" w:hAnsi="LegacySans-Book" w:cs="LegacySans-Book"/>
          <w:b/>
          <w:bCs/>
          <w:sz w:val="22"/>
          <w:szCs w:val="22"/>
        </w:rPr>
        <w:t xml:space="preserve">1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                    to</w:t>
      </w:r>
    </w:p>
    <w:p w:rsidR="00890BA2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      Previous Learning  :</w:t>
      </w:r>
      <w:r>
        <w:rPr>
          <w:rFonts w:ascii="Arial" w:hAnsi="Arial" w:cs="Arial"/>
          <w:b/>
          <w:bCs/>
          <w:sz w:val="22"/>
          <w:szCs w:val="22"/>
        </w:rPr>
        <w:t xml:space="preserve"> check, collect, cry, customs, go through, journey, land, passport, suitcase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sz w:val="22"/>
          <w:szCs w:val="22"/>
        </w:rPr>
        <w:t>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orizontal Integration :                                                                           Vertical Integration: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5"/>
        <w:gridCol w:w="1525"/>
        <w:gridCol w:w="1933"/>
        <w:gridCol w:w="1732"/>
        <w:gridCol w:w="1333"/>
        <w:gridCol w:w="3570"/>
        <w:gridCol w:w="1048"/>
      </w:tblGrid>
      <w:tr w:rsidR="00890BA2" w:rsidRPr="00A91FEB" w:rsidTr="00750484">
        <w:trPr>
          <w:trHeight w:val="211"/>
        </w:trPr>
        <w:tc>
          <w:tcPr>
            <w:tcW w:w="57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5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185"/>
        </w:trPr>
        <w:tc>
          <w:tcPr>
            <w:tcW w:w="57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33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57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6147"/>
        </w:trPr>
        <w:tc>
          <w:tcPr>
            <w:tcW w:w="575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7-</w:t>
            </w:r>
          </w:p>
        </w:tc>
        <w:tc>
          <w:tcPr>
            <w:tcW w:w="3358" w:type="dxa"/>
          </w:tcPr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follow oral instructions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>To respond to questions before ,during and after listening.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teacher introduction and other clues to understand new words when listening.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use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context  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understand new words when listening.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make simple inferences when listening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 xml:space="preserve"> To draw conclusion from simple reading materials 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5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H.B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Flash cards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52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34" w:type="dxa"/>
          </w:tcPr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Group Work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27" w:type="dxa"/>
          </w:tcPr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Performance- based assessment</w:t>
            </w: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Communication</w:t>
            </w: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Observation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  </w:t>
            </w:r>
          </w:p>
        </w:tc>
        <w:tc>
          <w:tcPr>
            <w:tcW w:w="1333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573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presents indirectly the model verb  can in the past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Could he speak English ?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answers oral questions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 yes he could-No he couldn,t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present new words ,using flash cards check, collect, cry, customs, go through, journey, land, passport, suitcase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read them 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ask each others questions 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lets students open their book 52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open their books 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52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listen the lesson.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listen and read the lesson.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 ask oral questions about the lesson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listen and answer the questions .(in pairs).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read the lesson correctly.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ss: talk about the stadium orally.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Homework</w:t>
            </w:r>
          </w:p>
        </w:tc>
      </w:tr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</w:tr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</w:tr>
    </w:tbl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Unite title : </w:t>
      </w:r>
      <w:r>
        <w:rPr>
          <w:rFonts w:ascii="Arial" w:hAnsi="Arial" w:cs="Arial"/>
          <w:b/>
          <w:bCs/>
          <w:sz w:val="22"/>
          <w:szCs w:val="22"/>
        </w:rPr>
        <w:t>Revision 3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Lesson </w:t>
      </w:r>
      <w:r>
        <w:rPr>
          <w:rFonts w:ascii="Arial" w:hAnsi="Arial" w:cs="Arial"/>
          <w:b/>
          <w:bCs/>
          <w:sz w:val="22"/>
          <w:szCs w:val="22"/>
        </w:rPr>
        <w:t>:2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Number of Classes :2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to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   Previous Learning:</w:t>
      </w:r>
      <w:r>
        <w:rPr>
          <w:rFonts w:ascii="Arial" w:hAnsi="Arial" w:cs="Arial"/>
          <w:b/>
          <w:bCs/>
          <w:sz w:val="22"/>
          <w:szCs w:val="22"/>
        </w:rPr>
        <w:t>-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embroidery ,tidy up, weave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Horizontal Integration                                                 :             Vertical Integration: 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890BA2" w:rsidRPr="00A91FEB" w:rsidTr="00750484">
        <w:trPr>
          <w:trHeight w:val="236"/>
        </w:trPr>
        <w:tc>
          <w:tcPr>
            <w:tcW w:w="574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4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3683"/>
        </w:trPr>
        <w:tc>
          <w:tcPr>
            <w:tcW w:w="574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5" w:type="dxa"/>
          </w:tcPr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>To respond to questions before ,during and after listening.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draw conclusion from simple reading materials.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28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Pupil's Book</w:t>
            </w:r>
            <w:r>
              <w:rPr>
                <w:b/>
                <w:bCs/>
              </w:rPr>
              <w:t>52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Activity </w:t>
            </w:r>
            <w:r>
              <w:rPr>
                <w:b/>
                <w:bCs/>
              </w:rPr>
              <w:t>50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Wall Chart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board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Flashcards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70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k</w:t>
            </w:r>
            <w:r w:rsidRPr="00E70CC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620" w:type="dxa"/>
          </w:tcPr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Performance- based assessment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Communication</w:t>
            </w:r>
          </w:p>
          <w:p w:rsidR="00890BA2" w:rsidRPr="00E70CCE" w:rsidRDefault="00890BA2" w:rsidP="00750484">
            <w:pPr>
              <w:rPr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Observation</w:t>
            </w:r>
          </w:p>
        </w:tc>
        <w:tc>
          <w:tcPr>
            <w:tcW w:w="1080" w:type="dxa"/>
          </w:tcPr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 Check list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rPr>
                <w:b/>
                <w:bCs/>
              </w:rPr>
            </w:pPr>
          </w:p>
        </w:tc>
        <w:tc>
          <w:tcPr>
            <w:tcW w:w="3862" w:type="dxa"/>
          </w:tcPr>
          <w:p w:rsidR="00890BA2" w:rsidRDefault="00890BA2" w:rsidP="00750484">
            <w:pPr>
              <w:rPr>
                <w:b/>
                <w:bCs/>
                <w:lang w:bidi="ar-JO"/>
              </w:rPr>
            </w:pPr>
            <w:r w:rsidRPr="00E70CCE">
              <w:rPr>
                <w:b/>
                <w:bCs/>
                <w:lang w:bidi="ar-JO"/>
              </w:rPr>
              <w:t xml:space="preserve">Revision ask pupils </w:t>
            </w:r>
            <w:r>
              <w:rPr>
                <w:b/>
                <w:bCs/>
                <w:lang w:bidi="ar-JO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embroidery ,tidy up, weave opinion</w:t>
            </w:r>
            <w:r>
              <w:rPr>
                <w:b/>
                <w:bCs/>
                <w:lang w:bidi="ar-JO"/>
              </w:rPr>
              <w:t xml:space="preserve"> T: lets students read them.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T: asks oral questions( Could she play tennis when she was young ?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ss: ask( in pairs) and answer questions , </w:t>
            </w:r>
          </w:p>
          <w:p w:rsidR="00890BA2" w:rsidRPr="00E70CCE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t:T:asks questions about the story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ss: open their books  52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lets student listen for the two questions 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ss: listen to the story again.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ss: choose roles and practice read it 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T: check their pronunciation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Put the class into groups of three 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asks them to choose roles and to practice reading the story.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explains Ex 1 p 52 ex50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ss: do it in pairs .complete the text 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T:playes the recording and check their answering.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 </w:t>
            </w:r>
          </w:p>
        </w:tc>
        <w:tc>
          <w:tcPr>
            <w:tcW w:w="972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Pr="00E70CCE">
              <w:rPr>
                <w:rFonts w:ascii="Arial" w:hAnsi="Arial" w:cs="Arial"/>
                <w:b/>
                <w:bCs/>
              </w:rPr>
              <w:t xml:space="preserve">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4C12AE" w:rsidRDefault="00890BA2" w:rsidP="00890BA2">
      <w:pPr>
        <w:rPr>
          <w:b/>
          <w:bCs/>
          <w:sz w:val="22"/>
          <w:szCs w:val="22"/>
        </w:rPr>
      </w:pPr>
    </w:p>
    <w:p w:rsidR="00890BA2" w:rsidRPr="004C12AE" w:rsidRDefault="00890BA2" w:rsidP="00890BA2">
      <w:pPr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>Reflection :</w:t>
      </w:r>
    </w:p>
    <w:p w:rsidR="00890BA2" w:rsidRPr="004C12AE" w:rsidRDefault="00890BA2" w:rsidP="00890BA2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>I feel satisfied with …………………ss participation …………………</w:t>
      </w:r>
    </w:p>
    <w:p w:rsidR="00890BA2" w:rsidRPr="004C12AE" w:rsidRDefault="00890BA2" w:rsidP="00890BA2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>Challenges that faced me ……some ss don't follow</w:t>
      </w:r>
    </w:p>
    <w:p w:rsidR="00890BA2" w:rsidRPr="004C12AE" w:rsidRDefault="00890BA2" w:rsidP="00890BA2">
      <w:pPr>
        <w:ind w:left="2880"/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  <w:t xml:space="preserve">          3-         Suggestion for improvement good ss check and help their friends ……………………..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D238F" w:rsidRDefault="00890BA2" w:rsidP="00890BA2">
      <w:pPr>
        <w:rPr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Unite title : </w:t>
      </w:r>
      <w:r>
        <w:rPr>
          <w:rFonts w:ascii="Arial" w:hAnsi="Arial" w:cs="Arial"/>
          <w:b/>
          <w:bCs/>
          <w:sz w:val="22"/>
          <w:szCs w:val="22"/>
        </w:rPr>
        <w:t>Revision 3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Lesson title :- 3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>Number of Classes :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:-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to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Previous Learning: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vase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Horizontal Integration :                                                :                                   Vertical Integration: 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890BA2" w:rsidRPr="000B7551" w:rsidTr="00750484">
        <w:trPr>
          <w:trHeight w:val="236"/>
        </w:trPr>
        <w:tc>
          <w:tcPr>
            <w:tcW w:w="574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0B7551" w:rsidTr="00750484">
        <w:trPr>
          <w:trHeight w:val="207"/>
        </w:trPr>
        <w:tc>
          <w:tcPr>
            <w:tcW w:w="574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rPr>
          <w:trHeight w:val="4117"/>
        </w:trPr>
        <w:tc>
          <w:tcPr>
            <w:tcW w:w="574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5-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65" w:type="dxa"/>
          </w:tcPr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simple sentences to talk with a partner or small group about familiar and unfamiliar situations.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 discuss simple reading 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  <w:r>
              <w:rPr>
                <w:rFonts w:ascii="LegacySans-Book" w:hAnsi="LegacySans-Book" w:cs="LegacySans-Book"/>
                <w:b/>
                <w:bCs/>
              </w:rPr>
              <w:t xml:space="preserve"> to compare own ideas with those or peers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0B7551">
              <w:rPr>
                <w:rFonts w:ascii="Arial" w:hAnsi="Arial" w:cs="Arial"/>
                <w:b/>
                <w:bCs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  <w:r>
              <w:rPr>
                <w:rFonts w:ascii="LegacySans-Book" w:hAnsi="LegacySans-Book" w:cs="LegacySans-Book"/>
                <w:b/>
                <w:bCs/>
              </w:rPr>
              <w:t xml:space="preserve">To write meaningful sentences using given frameworks to answer questions. 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8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53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</w:tc>
        <w:tc>
          <w:tcPr>
            <w:tcW w:w="170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Performance- based assessment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Communication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Observation</w:t>
            </w:r>
          </w:p>
        </w:tc>
        <w:tc>
          <w:tcPr>
            <w:tcW w:w="108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 Check list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62" w:type="dxa"/>
          </w:tcPr>
          <w:p w:rsidR="00890BA2" w:rsidRDefault="00890BA2" w:rsidP="00750484">
            <w:pPr>
              <w:rPr>
                <w:b/>
                <w:bCs/>
                <w:lang w:bidi="ar-JO"/>
              </w:rPr>
            </w:pPr>
            <w:r w:rsidRPr="00E70CCE">
              <w:rPr>
                <w:b/>
                <w:bCs/>
                <w:lang w:bidi="ar-JO"/>
              </w:rPr>
              <w:t xml:space="preserve">Revision ask pupils </w:t>
            </w:r>
            <w:r>
              <w:rPr>
                <w:b/>
                <w:bCs/>
                <w:lang w:bidi="ar-JO"/>
              </w:rPr>
              <w:t>Could she play tennis when she was young ?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(T: present new words(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vase</w:t>
            </w:r>
          </w:p>
          <w:p w:rsidR="00890BA2" w:rsidRPr="00E70CCE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ss: read the words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lets students to open their books p53.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elicit the names of the activities the pupils heard 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T: plays the recording again to check answers 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in pairs ask each others (Have you ever------?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work in pairs using Have you ever------?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T: explains H.B ex 3 p51 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write their questions and answering. 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ss:complete in pairs.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check their writing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 </w:t>
            </w:r>
          </w:p>
          <w:p w:rsidR="00890BA2" w:rsidRPr="000B7551" w:rsidRDefault="00890BA2" w:rsidP="00750484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72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</w:tbl>
    <w:p w:rsidR="00890BA2" w:rsidRPr="000B7551" w:rsidRDefault="00890BA2" w:rsidP="00890BA2">
      <w:pPr>
        <w:rPr>
          <w:b/>
          <w:bCs/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0B7551" w:rsidTr="00750484">
        <w:tc>
          <w:tcPr>
            <w:tcW w:w="1728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Homework</w:t>
            </w:r>
          </w:p>
        </w:tc>
      </w:tr>
    </w:tbl>
    <w:p w:rsidR="00890BA2" w:rsidRPr="000B7551" w:rsidRDefault="00890BA2" w:rsidP="00890BA2">
      <w:pPr>
        <w:ind w:left="-900"/>
        <w:rPr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17596E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C12AE">
        <w:rPr>
          <w:rFonts w:ascii="Arial" w:hAnsi="Arial" w:cs="Arial"/>
          <w:b/>
          <w:bCs/>
          <w:sz w:val="22"/>
          <w:szCs w:val="22"/>
        </w:rPr>
        <w:t>grade</w:t>
      </w:r>
      <w:r w:rsidRPr="004C12AE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right"/>
        <w:rPr>
          <w:rFonts w:ascii="Arial" w:hAnsi="Arial" w:cs="Arial" w:hint="cs"/>
          <w:b/>
          <w:bCs/>
          <w:sz w:val="22"/>
          <w:szCs w:val="22"/>
          <w:rtl/>
          <w:lang w:bidi="ar-JO"/>
        </w:rPr>
      </w:pPr>
      <w:r w:rsidRPr="004C12AE">
        <w:rPr>
          <w:rFonts w:ascii="Arial" w:hAnsi="Arial" w:cs="Arial"/>
          <w:b/>
          <w:bCs/>
          <w:sz w:val="22"/>
          <w:szCs w:val="22"/>
        </w:rPr>
        <w:t>Unite title :</w:t>
      </w:r>
      <w:r w:rsidRPr="006A59F8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Revision 3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Lesson title :4</w:t>
      </w:r>
      <w:r w:rsidRPr="004C12AE">
        <w:rPr>
          <w:rFonts w:ascii="LegacySans-Book" w:hAnsi="LegacySans-Book" w:cs="LegacySans-Book"/>
          <w:b/>
          <w:bCs/>
          <w:sz w:val="22"/>
          <w:szCs w:val="22"/>
        </w:rPr>
        <w:t xml:space="preserve"> </w:t>
      </w:r>
      <w:r w:rsidRPr="004C12AE">
        <w:rPr>
          <w:rFonts w:ascii="Arial" w:hAnsi="Arial" w:cs="Arial"/>
          <w:b/>
          <w:bCs/>
          <w:sz w:val="22"/>
          <w:szCs w:val="22"/>
          <w:lang w:bidi="ar-JO"/>
        </w:rPr>
        <w:t xml:space="preserve">  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  <w:t xml:space="preserve">     Date: from    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to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Previous Learning:                                            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Horizontal Integration </w:t>
      </w:r>
      <w:r>
        <w:rPr>
          <w:rFonts w:ascii="Arial" w:hAnsi="Arial" w:cs="Arial"/>
          <w:b/>
          <w:bCs/>
          <w:sz w:val="22"/>
          <w:szCs w:val="22"/>
        </w:rPr>
        <w:t>: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Vertical Integration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74"/>
        <w:gridCol w:w="1546"/>
        <w:gridCol w:w="1973"/>
        <w:gridCol w:w="1420"/>
        <w:gridCol w:w="1376"/>
        <w:gridCol w:w="3624"/>
        <w:gridCol w:w="1121"/>
      </w:tblGrid>
      <w:tr w:rsidR="00890BA2" w:rsidRPr="004C12AE" w:rsidTr="00750484">
        <w:trPr>
          <w:trHeight w:val="236"/>
        </w:trPr>
        <w:tc>
          <w:tcPr>
            <w:tcW w:w="578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4662"/>
        </w:trPr>
        <w:tc>
          <w:tcPr>
            <w:tcW w:w="578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listen and participate in simple classroom conversations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 xml:space="preserve">To use simple sentences to talk with a partner about </w:t>
            </w:r>
            <w:r w:rsidRPr="004336A4">
              <w:rPr>
                <w:rFonts w:ascii="Arial" w:hAnsi="Arial" w:cs="Arial"/>
                <w:b/>
                <w:bCs/>
                <w:sz w:val="22"/>
                <w:szCs w:val="22"/>
              </w:rPr>
              <w:t>familiar situation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write compound  sentences using given frameworks.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B15EC8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54 Ex5+6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52 Ex 5+6+7 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 at the airport)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</w:tc>
        <w:tc>
          <w:tcPr>
            <w:tcW w:w="1985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Pr="00985DD8" w:rsidRDefault="00890BA2" w:rsidP="00750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b/>
                <w:bCs/>
                <w:sz w:val="22"/>
                <w:szCs w:val="22"/>
                <w:lang w:bidi="ar-JO"/>
              </w:rPr>
              <w:t>Revision</w:t>
            </w:r>
          </w:p>
          <w:p w:rsidR="00890BA2" w:rsidRPr="00985DD8" w:rsidRDefault="00890BA2" w:rsidP="00750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students look at the pictures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p38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T: explain Ex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5+6+7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let students choose one place </w:t>
            </w: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ss:ask each other questions using words in the book.(in pairs)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pupils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work in pairs and take in turn to say their sentences to each other.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 invites individuals to front the class and ask about places 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 explains ex 4 H.B, p 52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read sentences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check their working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EC068E" w:rsidRDefault="00890BA2" w:rsidP="00890BA2">
      <w:pPr>
        <w:ind w:left="2880"/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  <w:t xml:space="preserve">          3-         Suggestion for 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EC068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6th</w:t>
      </w:r>
      <w:r w:rsidRPr="00EC068E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EC068E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            Unite title :</w:t>
      </w:r>
      <w:r w:rsidRPr="006A59F8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Revision 3</w:t>
      </w:r>
      <w:r w:rsidRPr="00EC068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Lesson title :</w:t>
      </w:r>
      <w:r w:rsidRPr="00EC068E">
        <w:rPr>
          <w:rFonts w:ascii="LegacySans-Book" w:hAnsi="LegacySans-Book" w:cs="LegacySans-Book"/>
          <w:b/>
          <w:bCs/>
          <w:sz w:val="22"/>
          <w:szCs w:val="22"/>
        </w:rPr>
        <w:t xml:space="preserve"> 5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Number of Classes :  1  </w:t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  <w:t xml:space="preserve">            Date: from                to 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       Previous Learning:</w:t>
      </w:r>
      <w:r>
        <w:rPr>
          <w:rFonts w:ascii="Arial" w:hAnsi="Arial" w:cs="Arial"/>
          <w:b/>
          <w:bCs/>
          <w:sz w:val="22"/>
          <w:szCs w:val="22"/>
        </w:rPr>
        <w:t xml:space="preserve"> cry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6"/>
        <w:gridCol w:w="1547"/>
        <w:gridCol w:w="1978"/>
        <w:gridCol w:w="1425"/>
        <w:gridCol w:w="1386"/>
        <w:gridCol w:w="3655"/>
        <w:gridCol w:w="1048"/>
      </w:tblGrid>
      <w:tr w:rsidR="00890BA2" w:rsidRPr="00A91FEB" w:rsidTr="00750484">
        <w:trPr>
          <w:trHeight w:val="236"/>
        </w:trPr>
        <w:tc>
          <w:tcPr>
            <w:tcW w:w="57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4662"/>
        </w:trPr>
        <w:tc>
          <w:tcPr>
            <w:tcW w:w="578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</w:t>
            </w:r>
          </w:p>
        </w:tc>
        <w:tc>
          <w:tcPr>
            <w:tcW w:w="3517" w:type="dxa"/>
          </w:tcPr>
          <w:p w:rsidR="00890BA2" w:rsidRPr="00967069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967069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locate and use English reference materials found in the classroom and school library 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Pr="00967069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967069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967069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table of contents and keyword search to locate specific information in print or electronic sources </w:t>
            </w:r>
          </w:p>
          <w:p w:rsidR="00890BA2" w:rsidRPr="00967069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967069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0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 write a simple story of short paragraphs following a guided composition process </w:t>
            </w:r>
          </w:p>
          <w:p w:rsidR="00890BA2" w:rsidRPr="00967069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670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 prepare and read a loud a short dramatic passage with accuracy comprehension and expression use simple correctly learnt vocabulary </w:t>
            </w:r>
          </w:p>
          <w:p w:rsidR="00890BA2" w:rsidRPr="00967069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7069">
              <w:rPr>
                <w:rFonts w:ascii="Arial" w:hAnsi="Arial" w:cs="Arial"/>
                <w:b/>
                <w:bCs/>
                <w:sz w:val="22"/>
                <w:szCs w:val="22"/>
              </w:rPr>
              <w:t>To use and spell correctly learnt  vocabulary.</w:t>
            </w:r>
          </w:p>
          <w:p w:rsidR="00890BA2" w:rsidRPr="00967069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967069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speak with pauses for clarity and emphasis 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A91FEB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55 Ex8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77E 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uses </w:t>
            </w:r>
            <w:r w:rsidRPr="0010157F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revise words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read the text silently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lets pupils open their books( 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55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).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T:asks oral questions about 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text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lets pupils read 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text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by themselves.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ss: read the questions below the letter and answer them in pairs.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check their answering 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explains Activity book(p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77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ss: circle yes or No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ss: do Ex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5+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6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T:: check their working</w:t>
            </w:r>
          </w:p>
        </w:tc>
        <w:tc>
          <w:tcPr>
            <w:tcW w:w="972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10157F" w:rsidRDefault="00890BA2" w:rsidP="00890BA2">
      <w:pPr>
        <w:rPr>
          <w:b/>
          <w:bCs/>
          <w:sz w:val="22"/>
          <w:szCs w:val="22"/>
        </w:rPr>
      </w:pPr>
    </w:p>
    <w:p w:rsidR="00890BA2" w:rsidRPr="0010157F" w:rsidRDefault="00890BA2" w:rsidP="00890BA2">
      <w:p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Reflection :</w:t>
      </w:r>
    </w:p>
    <w:p w:rsidR="00890BA2" w:rsidRPr="0010157F" w:rsidRDefault="00890BA2" w:rsidP="00890BA2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I feel satisfied with ……………………………………</w:t>
      </w:r>
    </w:p>
    <w:p w:rsidR="00890BA2" w:rsidRPr="0010157F" w:rsidRDefault="00890BA2" w:rsidP="00890BA2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Challenges that faced me ……………………………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 xml:space="preserve">                  ……………………………………………………….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  <w:t xml:space="preserve">          3-         Suggestion for 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Unite title :</w:t>
      </w:r>
      <w:r>
        <w:rPr>
          <w:rFonts w:ascii="Arial" w:hAnsi="Arial" w:cs="Arial"/>
          <w:b/>
          <w:bCs/>
          <w:sz w:val="22"/>
          <w:szCs w:val="22"/>
        </w:rPr>
        <w:t>11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Lesson title :</w:t>
      </w:r>
      <w:r w:rsidRPr="00CD238F">
        <w:rPr>
          <w:rFonts w:ascii="LegacySans-Book" w:hAnsi="LegacySans-Book" w:cs="LegacySans-Book"/>
          <w:b/>
          <w:bCs/>
          <w:sz w:val="22"/>
          <w:szCs w:val="22"/>
        </w:rPr>
        <w:t xml:space="preserve">1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                    to</w:t>
      </w:r>
    </w:p>
    <w:p w:rsidR="00890BA2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      Previous Learning  :</w:t>
      </w:r>
      <w:r>
        <w:rPr>
          <w:rFonts w:ascii="Arial" w:hAnsi="Arial" w:cs="Arial"/>
          <w:b/>
          <w:bCs/>
          <w:sz w:val="22"/>
          <w:szCs w:val="22"/>
        </w:rPr>
        <w:t xml:space="preserve">bottle, clay,coach,curator, glass, guidebook, jug, metal, object ,spoon, striped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sz w:val="22"/>
          <w:szCs w:val="22"/>
        </w:rPr>
        <w:t>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orizontal Integration :                                                                           Vertical Integration: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3355"/>
        <w:gridCol w:w="1525"/>
        <w:gridCol w:w="1933"/>
        <w:gridCol w:w="1732"/>
        <w:gridCol w:w="1333"/>
        <w:gridCol w:w="3571"/>
        <w:gridCol w:w="1048"/>
      </w:tblGrid>
      <w:tr w:rsidR="00890BA2" w:rsidRPr="00A91FEB" w:rsidTr="00750484">
        <w:trPr>
          <w:trHeight w:val="211"/>
        </w:trPr>
        <w:tc>
          <w:tcPr>
            <w:tcW w:w="57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5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185"/>
        </w:trPr>
        <w:tc>
          <w:tcPr>
            <w:tcW w:w="57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33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57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6147"/>
        </w:trPr>
        <w:tc>
          <w:tcPr>
            <w:tcW w:w="575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</w:t>
            </w:r>
          </w:p>
        </w:tc>
        <w:tc>
          <w:tcPr>
            <w:tcW w:w="3358" w:type="dxa"/>
          </w:tcPr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follow oral instructions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>To respond to questions before ,during and after listening.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teacher introduction and other clues to understand new words when listening.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use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context  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understand new words when listening.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make simple inferences when listening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  <w:r>
              <w:rPr>
                <w:rFonts w:ascii="LegacySans-Book" w:hAnsi="LegacySans-Book" w:cs="LegacySans-Book"/>
                <w:b/>
                <w:bCs/>
              </w:rPr>
              <w:t>.</w:t>
            </w:r>
          </w:p>
        </w:tc>
        <w:tc>
          <w:tcPr>
            <w:tcW w:w="1525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H.B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Flash cards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56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Wall Chart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At a museum </w:t>
            </w:r>
          </w:p>
        </w:tc>
        <w:tc>
          <w:tcPr>
            <w:tcW w:w="1934" w:type="dxa"/>
          </w:tcPr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Group Work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27" w:type="dxa"/>
          </w:tcPr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Performance- based assessment</w:t>
            </w: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Communication</w:t>
            </w: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Observation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  </w:t>
            </w:r>
          </w:p>
        </w:tc>
        <w:tc>
          <w:tcPr>
            <w:tcW w:w="1333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573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presents indirectly the( what is it made of ?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talking about objects from   the past .T: What is it made of ?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ss: answers oral questions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present new words ,using flash cards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Write bottle, clay,coach,curator, glass, guidebook, jug, metal, object ,spoon, striped ss: read them 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ask each others questions 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lets students open their book p56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open their books 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32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listen the lesson.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listen and read the lesson.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 ask oral questions about the lesson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listen and answer the questions .(in pairs).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read the lesson correctly.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ss: talk about the stadium orally.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Homework</w:t>
            </w:r>
          </w:p>
        </w:tc>
      </w:tr>
    </w:tbl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Unite title : </w:t>
      </w:r>
      <w:r>
        <w:rPr>
          <w:rFonts w:ascii="Arial" w:hAnsi="Arial" w:cs="Arial"/>
          <w:b/>
          <w:bCs/>
          <w:sz w:val="22"/>
          <w:szCs w:val="22"/>
        </w:rPr>
        <w:t>11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Lesson title :- 2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Number of Classes :2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to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   Previous Learning:</w:t>
      </w:r>
      <w:r>
        <w:rPr>
          <w:rFonts w:ascii="Arial" w:hAnsi="Arial" w:cs="Arial"/>
          <w:b/>
          <w:bCs/>
          <w:sz w:val="22"/>
          <w:szCs w:val="22"/>
        </w:rPr>
        <w:t>-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Horizontal Integration                                                 :             Vertical Integration:  past simple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890BA2" w:rsidRPr="00A91FEB" w:rsidTr="00750484">
        <w:trPr>
          <w:trHeight w:val="236"/>
        </w:trPr>
        <w:tc>
          <w:tcPr>
            <w:tcW w:w="574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4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3683"/>
        </w:trPr>
        <w:tc>
          <w:tcPr>
            <w:tcW w:w="574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365" w:type="dxa"/>
          </w:tcPr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>To respond to questions before ,during and after listening.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listen and participate in simple classroom conversations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28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Pupil's Book</w:t>
            </w:r>
            <w:r>
              <w:rPr>
                <w:b/>
                <w:bCs/>
              </w:rPr>
              <w:t>56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Activity </w:t>
            </w:r>
            <w:r>
              <w:rPr>
                <w:b/>
                <w:bCs/>
              </w:rPr>
              <w:t>53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Wall Chart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board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Flashcards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70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k</w:t>
            </w:r>
            <w:r w:rsidRPr="00E70CC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620" w:type="dxa"/>
          </w:tcPr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Performance- based assessment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Communication</w:t>
            </w:r>
          </w:p>
          <w:p w:rsidR="00890BA2" w:rsidRPr="00E70CCE" w:rsidRDefault="00890BA2" w:rsidP="00750484">
            <w:pPr>
              <w:rPr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Observation</w:t>
            </w:r>
          </w:p>
        </w:tc>
        <w:tc>
          <w:tcPr>
            <w:tcW w:w="1080" w:type="dxa"/>
          </w:tcPr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 Check list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rPr>
                <w:b/>
                <w:bCs/>
              </w:rPr>
            </w:pPr>
          </w:p>
        </w:tc>
        <w:tc>
          <w:tcPr>
            <w:tcW w:w="3862" w:type="dxa"/>
          </w:tcPr>
          <w:p w:rsidR="00890BA2" w:rsidRDefault="00890BA2" w:rsidP="00750484">
            <w:pPr>
              <w:rPr>
                <w:b/>
                <w:bCs/>
                <w:lang w:bidi="ar-JO"/>
              </w:rPr>
            </w:pPr>
            <w:r w:rsidRPr="00E70CCE">
              <w:rPr>
                <w:b/>
                <w:bCs/>
                <w:lang w:bidi="ar-JO"/>
              </w:rPr>
              <w:t xml:space="preserve">Revision ask pupils </w:t>
            </w:r>
            <w:r>
              <w:rPr>
                <w:b/>
                <w:bCs/>
                <w:lang w:bidi="ar-JO"/>
              </w:rPr>
              <w:t xml:space="preserve">the word from museum artefacts using the wall chart 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T: lets students read them.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T: asks oral questions(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What is it made of </w:t>
            </w:r>
            <w:r>
              <w:rPr>
                <w:b/>
                <w:bCs/>
                <w:lang w:bidi="ar-JO"/>
              </w:rPr>
              <w:t xml:space="preserve">?ss: ask( in pairs) and answer questions , </w:t>
            </w:r>
          </w:p>
          <w:p w:rsidR="00890BA2" w:rsidRPr="00E70CCE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t:T:asks questions about the story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ss: open their books  56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lets student listen for the two questions 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ss: listen to the story again.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ss: choose roles and practice read it 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T: check their pronunciation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Put the class into groups of three 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asks them to choose roles and to practice reading the story.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explains Ex 1 p 56 ex 2p53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ss: do it in pairs .complete the text 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T:playes the recording and check their answering.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 </w:t>
            </w:r>
          </w:p>
        </w:tc>
        <w:tc>
          <w:tcPr>
            <w:tcW w:w="972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Pr="00E70CCE">
              <w:rPr>
                <w:rFonts w:ascii="Arial" w:hAnsi="Arial" w:cs="Arial"/>
                <w:b/>
                <w:bCs/>
              </w:rPr>
              <w:t xml:space="preserve">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4C12AE" w:rsidRDefault="00890BA2" w:rsidP="00890BA2">
      <w:pPr>
        <w:rPr>
          <w:b/>
          <w:bCs/>
          <w:sz w:val="22"/>
          <w:szCs w:val="22"/>
        </w:rPr>
      </w:pPr>
    </w:p>
    <w:p w:rsidR="00890BA2" w:rsidRPr="004C12AE" w:rsidRDefault="00890BA2" w:rsidP="00890BA2">
      <w:pPr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>Reflection :</w:t>
      </w:r>
    </w:p>
    <w:p w:rsidR="00890BA2" w:rsidRPr="004C12AE" w:rsidRDefault="00890BA2" w:rsidP="00890BA2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>I feel satisfied with …………………ss participation …………………</w:t>
      </w:r>
    </w:p>
    <w:p w:rsidR="00890BA2" w:rsidRPr="004C12AE" w:rsidRDefault="00890BA2" w:rsidP="00890BA2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>Challenges that faced me ……some ss don't follow</w:t>
      </w:r>
    </w:p>
    <w:p w:rsidR="00890BA2" w:rsidRPr="004C12AE" w:rsidRDefault="00890BA2" w:rsidP="00890BA2">
      <w:pPr>
        <w:ind w:left="2880"/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  <w:t xml:space="preserve">          3-         Suggestion for improvement good ss check and help their friends ……………………..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D238F" w:rsidRDefault="00890BA2" w:rsidP="00890BA2">
      <w:pPr>
        <w:rPr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Unite title : </w:t>
      </w:r>
      <w:r>
        <w:rPr>
          <w:b/>
          <w:bCs/>
          <w:sz w:val="22"/>
          <w:szCs w:val="22"/>
        </w:rPr>
        <w:t>11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Lesson title :- 3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>Number of Classes :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:-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to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Previous Learning: </w:t>
      </w:r>
      <w:r>
        <w:rPr>
          <w:rFonts w:ascii="Arial" w:hAnsi="Arial" w:cs="Arial"/>
          <w:b/>
          <w:bCs/>
          <w:sz w:val="22"/>
          <w:szCs w:val="22"/>
        </w:rPr>
        <w:t xml:space="preserve">knife, pot, stone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Horizontal Integration :                                                :                                   Vertical Integration: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890BA2" w:rsidRPr="000B7551" w:rsidTr="00750484">
        <w:trPr>
          <w:trHeight w:val="236"/>
        </w:trPr>
        <w:tc>
          <w:tcPr>
            <w:tcW w:w="574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0B7551" w:rsidTr="00750484">
        <w:trPr>
          <w:trHeight w:val="207"/>
        </w:trPr>
        <w:tc>
          <w:tcPr>
            <w:tcW w:w="574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rPr>
          <w:trHeight w:val="4117"/>
        </w:trPr>
        <w:tc>
          <w:tcPr>
            <w:tcW w:w="574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5-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365" w:type="dxa"/>
          </w:tcPr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To show understanding of main ideas from simple oral presentation 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>To respond to questions before ,during and after listening.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simple sentences to talk with a partner or small group about familiar and unfamiliar situations.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 discuss simple reading 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  <w:r>
              <w:rPr>
                <w:rFonts w:ascii="LegacySans-Book" w:hAnsi="LegacySans-Book" w:cs="LegacySans-Book"/>
                <w:b/>
                <w:bCs/>
              </w:rPr>
              <w:t xml:space="preserve"> to compare own ideas with those or peers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0B7551">
              <w:rPr>
                <w:rFonts w:ascii="Arial" w:hAnsi="Arial" w:cs="Arial"/>
                <w:b/>
                <w:bCs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  <w:r>
              <w:rPr>
                <w:rFonts w:ascii="LegacySans-Book" w:hAnsi="LegacySans-Book" w:cs="LegacySans-Book"/>
                <w:b/>
                <w:bCs/>
              </w:rPr>
              <w:t xml:space="preserve"> sentences using given frameworks to answer questions. 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write meaningful sentences using given frameworks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8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57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</w:tc>
        <w:tc>
          <w:tcPr>
            <w:tcW w:w="170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Performance- based assessment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Communication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Observation</w:t>
            </w:r>
          </w:p>
        </w:tc>
        <w:tc>
          <w:tcPr>
            <w:tcW w:w="108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 Check list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62" w:type="dxa"/>
          </w:tcPr>
          <w:p w:rsidR="00890BA2" w:rsidRDefault="00890BA2" w:rsidP="00750484">
            <w:pPr>
              <w:rPr>
                <w:b/>
                <w:bCs/>
                <w:lang w:bidi="ar-JO"/>
              </w:rPr>
            </w:pPr>
            <w:r w:rsidRPr="00E70CCE">
              <w:rPr>
                <w:b/>
                <w:bCs/>
                <w:lang w:bidi="ar-JO"/>
              </w:rPr>
              <w:t xml:space="preserve">Revision ask pupils </w:t>
            </w:r>
            <w:r>
              <w:rPr>
                <w:b/>
                <w:bCs/>
                <w:lang w:bidi="ar-JO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What is it made of?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T: present new words(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knife, pot, stone</w:t>
            </w:r>
            <w:r>
              <w:rPr>
                <w:b/>
                <w:bCs/>
                <w:lang w:bidi="ar-JO"/>
              </w:rPr>
              <w:t xml:space="preserve"> </w:t>
            </w:r>
          </w:p>
          <w:p w:rsidR="00890BA2" w:rsidRPr="00E70CCE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ss: read the words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lets students to open their books p57.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elicit the names of the sports the pupils heard 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T: plays the recording again to check answers 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in pairs ask each others 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What is it made of?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work in pairs using Have you ever------?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T: explains H.B ex 3 p54 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write their questions and answering. 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ss:complete in pairs.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check their writing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 </w:t>
            </w:r>
          </w:p>
          <w:p w:rsidR="00890BA2" w:rsidRPr="000B7551" w:rsidRDefault="00890BA2" w:rsidP="00750484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72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</w:tbl>
    <w:p w:rsidR="00890BA2" w:rsidRPr="000B7551" w:rsidRDefault="00890BA2" w:rsidP="00890BA2">
      <w:pPr>
        <w:rPr>
          <w:b/>
          <w:bCs/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0B7551" w:rsidTr="00750484">
        <w:tc>
          <w:tcPr>
            <w:tcW w:w="1728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Homework</w:t>
            </w:r>
          </w:p>
        </w:tc>
      </w:tr>
    </w:tbl>
    <w:p w:rsidR="00890BA2" w:rsidRPr="000B7551" w:rsidRDefault="00890BA2" w:rsidP="00890BA2">
      <w:pPr>
        <w:ind w:left="-900"/>
        <w:rPr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17596E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C12AE">
        <w:rPr>
          <w:rFonts w:ascii="Arial" w:hAnsi="Arial" w:cs="Arial"/>
          <w:b/>
          <w:bCs/>
          <w:sz w:val="22"/>
          <w:szCs w:val="22"/>
        </w:rPr>
        <w:t>grade</w:t>
      </w:r>
      <w:r w:rsidRPr="004C12AE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 w:hint="cs"/>
          <w:b/>
          <w:bCs/>
          <w:sz w:val="22"/>
          <w:szCs w:val="22"/>
          <w:rtl/>
          <w:lang w:bidi="ar-JO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</w:t>
      </w:r>
      <w:r w:rsidRPr="004C12AE">
        <w:rPr>
          <w:rFonts w:ascii="Arial" w:hAnsi="Arial" w:cs="Arial"/>
          <w:b/>
          <w:bCs/>
          <w:sz w:val="22"/>
          <w:szCs w:val="22"/>
        </w:rPr>
        <w:t>Unite title :</w:t>
      </w:r>
      <w:r>
        <w:rPr>
          <w:rFonts w:ascii="Arial" w:hAnsi="Arial" w:cs="Arial"/>
          <w:b/>
          <w:bCs/>
          <w:sz w:val="22"/>
          <w:szCs w:val="22"/>
        </w:rPr>
        <w:t>11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Lesson title :4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  <w:t xml:space="preserve">     Date: from    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to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Previous Learning:                                            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>Horizontal Integration                                                 Vertical Integration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247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"/>
        <w:gridCol w:w="3620"/>
        <w:gridCol w:w="1445"/>
        <w:gridCol w:w="1991"/>
        <w:gridCol w:w="1433"/>
        <w:gridCol w:w="1388"/>
        <w:gridCol w:w="3656"/>
        <w:gridCol w:w="1131"/>
      </w:tblGrid>
      <w:tr w:rsidR="00890BA2" w:rsidRPr="004C12AE" w:rsidTr="00750484">
        <w:trPr>
          <w:trHeight w:val="233"/>
        </w:trPr>
        <w:tc>
          <w:tcPr>
            <w:tcW w:w="583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620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445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991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821" w:type="dxa"/>
            <w:gridSpan w:val="2"/>
            <w:shd w:val="clear" w:color="auto" w:fill="auto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656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1131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4"/>
        </w:trPr>
        <w:tc>
          <w:tcPr>
            <w:tcW w:w="58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20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1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3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88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56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1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4602"/>
        </w:trPr>
        <w:tc>
          <w:tcPr>
            <w:tcW w:w="583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</w:t>
            </w:r>
          </w:p>
        </w:tc>
        <w:tc>
          <w:tcPr>
            <w:tcW w:w="3620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 xml:space="preserve">use correct intonation for question and statements 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listen and participate in simple classroom conversations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speak with pauses for clarity and emphasis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 xml:space="preserve">To use simple sentences to talk with a partner about </w:t>
            </w:r>
            <w:r w:rsidRPr="004336A4">
              <w:rPr>
                <w:rFonts w:ascii="Arial" w:hAnsi="Arial" w:cs="Arial"/>
                <w:b/>
                <w:bCs/>
                <w:sz w:val="22"/>
                <w:szCs w:val="22"/>
              </w:rPr>
              <w:t>familiar situation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write dictated sentences using correct punctuation marks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write compound  sentences using given frameworks.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B15EC8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45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57Ex4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54 Ex 4+ 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</w:tc>
        <w:tc>
          <w:tcPr>
            <w:tcW w:w="1991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3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88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56" w:type="dxa"/>
          </w:tcPr>
          <w:p w:rsidR="00890BA2" w:rsidRPr="00985DD8" w:rsidRDefault="00890BA2" w:rsidP="00750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b/>
                <w:bCs/>
                <w:sz w:val="22"/>
                <w:szCs w:val="22"/>
                <w:lang w:bidi="ar-JO"/>
              </w:rPr>
              <w:t>Revision</w:t>
            </w:r>
          </w:p>
          <w:p w:rsidR="00890BA2" w:rsidRPr="00985DD8" w:rsidRDefault="00890BA2" w:rsidP="00750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students look at the pictures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p57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T: explain Ex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let students choose one place </w:t>
            </w: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ss:ask each other questions using words in the book.(in pairs)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pupils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work in pairs and take in turn to say their sentences to each other.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 invites individuals to front the class and ask about places 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 explains ex 4 H.B, p 54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read sentences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check their working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1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EC068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6th</w:t>
      </w:r>
      <w:r w:rsidRPr="00EC068E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EC068E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            Unite title :</w:t>
      </w:r>
      <w:r>
        <w:rPr>
          <w:rFonts w:ascii="Arial" w:hAnsi="Arial" w:cs="Arial"/>
          <w:b/>
          <w:bCs/>
          <w:sz w:val="22"/>
          <w:szCs w:val="22"/>
        </w:rPr>
        <w:t>11</w:t>
      </w:r>
      <w:r w:rsidRPr="00EC068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Lesson title :</w:t>
      </w:r>
      <w:r w:rsidRPr="00EC068E">
        <w:rPr>
          <w:rFonts w:ascii="LegacySans-Book" w:hAnsi="LegacySans-Book" w:cs="LegacySans-Book"/>
          <w:b/>
          <w:bCs/>
          <w:sz w:val="22"/>
          <w:szCs w:val="22"/>
        </w:rPr>
        <w:t xml:space="preserve"> 5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Number of Classes :  1  </w:t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  <w:t xml:space="preserve">            Date: from                to 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       Previous Learning:</w:t>
      </w:r>
      <w:r>
        <w:rPr>
          <w:rFonts w:ascii="Arial" w:hAnsi="Arial" w:cs="Arial"/>
          <w:b/>
          <w:bCs/>
          <w:sz w:val="22"/>
          <w:szCs w:val="22"/>
        </w:rPr>
        <w:t xml:space="preserve"> era,million,technology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86"/>
        <w:gridCol w:w="1547"/>
        <w:gridCol w:w="1976"/>
        <w:gridCol w:w="1424"/>
        <w:gridCol w:w="1384"/>
        <w:gridCol w:w="3669"/>
        <w:gridCol w:w="1048"/>
      </w:tblGrid>
      <w:tr w:rsidR="00890BA2" w:rsidRPr="00A91FEB" w:rsidTr="00750484">
        <w:trPr>
          <w:trHeight w:val="236"/>
        </w:trPr>
        <w:tc>
          <w:tcPr>
            <w:tcW w:w="57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4662"/>
        </w:trPr>
        <w:tc>
          <w:tcPr>
            <w:tcW w:w="578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</w:t>
            </w: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use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context  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understand new words when listening.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4C12A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scan simple written materials to preview them for general content before starting to read.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4C12A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scan simple written materials to preview them for general content before starting to read.</w:t>
            </w:r>
          </w:p>
          <w:p w:rsidR="00890BA2" w:rsidRPr="004C12AE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use English dictionary to help understand familiar and unfamiliar words.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A91FEB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58 Ex4+5+6+7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55 Ex5+ 6 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uses </w:t>
            </w:r>
            <w:r w:rsidRPr="0010157F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EC068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era,million,technology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 to present new words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read the text silently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lets pupils open their books( 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58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).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T:asks oral questions about 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text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lets pupils read 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text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by themselves.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ss: read the questions below the letter and answer them in pairs.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check their answering 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explains Activity book(p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55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ss: circle yes or No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ss: do Ex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5+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6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T:: check their working</w:t>
            </w:r>
          </w:p>
        </w:tc>
        <w:tc>
          <w:tcPr>
            <w:tcW w:w="972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10157F" w:rsidRDefault="00890BA2" w:rsidP="00890BA2">
      <w:pPr>
        <w:rPr>
          <w:b/>
          <w:bCs/>
          <w:sz w:val="22"/>
          <w:szCs w:val="22"/>
        </w:rPr>
      </w:pPr>
    </w:p>
    <w:p w:rsidR="00890BA2" w:rsidRPr="0010157F" w:rsidRDefault="00890BA2" w:rsidP="00890BA2">
      <w:p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Reflection :</w:t>
      </w:r>
    </w:p>
    <w:p w:rsidR="00890BA2" w:rsidRPr="0010157F" w:rsidRDefault="00890BA2" w:rsidP="00890BA2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I feel satisfied with ……………………………………</w:t>
      </w:r>
    </w:p>
    <w:p w:rsidR="00890BA2" w:rsidRPr="0010157F" w:rsidRDefault="00890BA2" w:rsidP="00890BA2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Challenges that faced me ……………………………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 xml:space="preserve">                  ……………………………………………………….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  <w:t xml:space="preserve">          3-         Suggestion for 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218A0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>Lesson Plan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6th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218A0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             Unite title : </w:t>
      </w:r>
      <w:r>
        <w:rPr>
          <w:rFonts w:ascii="Arial" w:hAnsi="Arial" w:cs="Arial"/>
          <w:b/>
          <w:bCs/>
          <w:sz w:val="22"/>
          <w:szCs w:val="22"/>
        </w:rPr>
        <w:t>11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Lesson title 6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  <w:t xml:space="preserve">        Date: from                to  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          Previous Learning</w:t>
      </w:r>
      <w:r>
        <w:rPr>
          <w:rFonts w:ascii="Arial" w:hAnsi="Arial" w:cs="Arial"/>
          <w:b/>
          <w:bCs/>
          <w:sz w:val="22"/>
          <w:szCs w:val="22"/>
        </w:rPr>
        <w:t>: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plastic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62"/>
        <w:gridCol w:w="1545"/>
        <w:gridCol w:w="1972"/>
        <w:gridCol w:w="1420"/>
        <w:gridCol w:w="1376"/>
        <w:gridCol w:w="3638"/>
        <w:gridCol w:w="1121"/>
      </w:tblGrid>
      <w:tr w:rsidR="00890BA2" w:rsidRPr="00C218A0" w:rsidTr="00750484">
        <w:trPr>
          <w:trHeight w:val="236"/>
        </w:trPr>
        <w:tc>
          <w:tcPr>
            <w:tcW w:w="578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C218A0" w:rsidTr="00750484">
        <w:trPr>
          <w:trHeight w:val="207"/>
        </w:trPr>
        <w:tc>
          <w:tcPr>
            <w:tcW w:w="578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90BA2" w:rsidRPr="00C218A0" w:rsidTr="00750484">
        <w:trPr>
          <w:trHeight w:val="6449"/>
        </w:trPr>
        <w:tc>
          <w:tcPr>
            <w:tcW w:w="578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7-</w:t>
            </w: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speak with pauses for clarity and emphasis 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4C12A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scan simple written materials to preview them for general content before starting to read.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Pr="00C218A0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present a simple prepared speech of four or five sentences to the class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make simple inferences when listening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To write simple information paragraph of four or five sentences  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write dictated sentences using correct punctuation marks</w:t>
            </w:r>
          </w:p>
          <w:p w:rsidR="00890BA2" w:rsidRPr="00C218A0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59</w:t>
            </w:r>
            <w:r w:rsidRPr="00C218A0">
              <w:rPr>
                <w:b/>
                <w:bCs/>
                <w:sz w:val="22"/>
                <w:szCs w:val="22"/>
              </w:rPr>
              <w:t xml:space="preserve"> Ex</w:t>
            </w:r>
            <w:r>
              <w:rPr>
                <w:b/>
                <w:bCs/>
                <w:sz w:val="22"/>
                <w:szCs w:val="22"/>
              </w:rPr>
              <w:t>+ 6+7+8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</w:t>
            </w:r>
            <w:r w:rsidRPr="00C218A0">
              <w:rPr>
                <w:b/>
                <w:bCs/>
                <w:sz w:val="22"/>
                <w:szCs w:val="22"/>
              </w:rPr>
              <w:t xml:space="preserve"> Ex </w:t>
            </w:r>
            <w:r>
              <w:rPr>
                <w:b/>
                <w:bCs/>
                <w:sz w:val="22"/>
                <w:szCs w:val="22"/>
              </w:rPr>
              <w:t>7+8+9</w:t>
            </w:r>
            <w:r w:rsidRPr="00C218A0">
              <w:rPr>
                <w:b/>
                <w:bCs/>
                <w:sz w:val="22"/>
                <w:szCs w:val="22"/>
              </w:rPr>
              <w:t xml:space="preserve">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Revision</w:t>
            </w:r>
            <w:r w:rsidRPr="003B356A">
              <w:rPr>
                <w:rFonts w:ascii="Arial" w:hAnsi="Arial" w:cs="Arial"/>
                <w:b/>
                <w:bCs/>
              </w:rPr>
              <w:t>: uses</w:t>
            </w:r>
            <w:r>
              <w:rPr>
                <w:rFonts w:ascii="Arial" w:hAnsi="Arial" w:cs="Arial"/>
                <w:b/>
                <w:bCs/>
              </w:rPr>
              <w:t>( What is it made of ?</w:t>
            </w:r>
            <w:r w:rsidRPr="003B356A">
              <w:rPr>
                <w:rFonts w:ascii="Arial" w:hAnsi="Arial" w:cs="Arial"/>
                <w:b/>
                <w:bCs/>
              </w:rPr>
              <w:t xml:space="preserve"> </w:t>
            </w:r>
            <w:r w:rsidRPr="003B356A">
              <w:rPr>
                <w:b/>
                <w:bCs/>
              </w:rPr>
              <w:t>Flashcards</w:t>
            </w:r>
            <w:r w:rsidRPr="003B356A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plastic</w:t>
            </w:r>
            <w:r w:rsidRPr="003B356A">
              <w:rPr>
                <w:b/>
                <w:bCs/>
                <w:lang w:bidi="ar-JO"/>
              </w:rPr>
              <w:t xml:space="preserve"> on the board.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asks questions about them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read them orally .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open their books p</w:t>
            </w:r>
            <w:r>
              <w:rPr>
                <w:b/>
                <w:bCs/>
                <w:lang w:bidi="ar-JO"/>
              </w:rPr>
              <w:t>59</w:t>
            </w:r>
            <w:r w:rsidRPr="003B356A">
              <w:rPr>
                <w:b/>
                <w:bCs/>
                <w:lang w:bidi="ar-JO"/>
              </w:rPr>
              <w:t xml:space="preserve"> and listen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listen and complete ex 8 P.S .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ask each others oral questions and answers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write some sentences on their notebook ( about the pictures)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T: check their working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explains ex 7+8+9( H.BP</w:t>
            </w:r>
            <w:r>
              <w:rPr>
                <w:b/>
                <w:bCs/>
                <w:lang w:bidi="ar-JO"/>
              </w:rPr>
              <w:t>56</w:t>
            </w:r>
            <w:r w:rsidRPr="003B356A">
              <w:rPr>
                <w:b/>
                <w:bCs/>
                <w:lang w:bidi="ar-JO"/>
              </w:rPr>
              <w:t>)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going to listen (a song ).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do them in pairs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check their working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C218A0" w:rsidRDefault="00890BA2" w:rsidP="00890BA2">
      <w:pPr>
        <w:rPr>
          <w:b/>
          <w:bCs/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C218A0" w:rsidRDefault="00890BA2" w:rsidP="00890BA2">
      <w:pPr>
        <w:rPr>
          <w:b/>
          <w:bCs/>
          <w:sz w:val="22"/>
          <w:szCs w:val="22"/>
        </w:rPr>
      </w:pPr>
    </w:p>
    <w:p w:rsidR="00890BA2" w:rsidRPr="00C218A0" w:rsidRDefault="00890BA2" w:rsidP="00890BA2">
      <w:pPr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>Reflection :</w:t>
      </w:r>
    </w:p>
    <w:p w:rsidR="00890BA2" w:rsidRPr="00C218A0" w:rsidRDefault="00890BA2" w:rsidP="00890BA2">
      <w:pPr>
        <w:numPr>
          <w:ilvl w:val="0"/>
          <w:numId w:val="4"/>
        </w:numPr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>I feel satisfied with ……………………………………</w:t>
      </w:r>
    </w:p>
    <w:p w:rsidR="00890BA2" w:rsidRPr="00C218A0" w:rsidRDefault="00890BA2" w:rsidP="00890BA2">
      <w:pPr>
        <w:numPr>
          <w:ilvl w:val="0"/>
          <w:numId w:val="4"/>
        </w:numPr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>Challenges that faced me ……………………………</w:t>
      </w:r>
    </w:p>
    <w:p w:rsidR="00890BA2" w:rsidRPr="00C218A0" w:rsidRDefault="00890BA2" w:rsidP="00890BA2">
      <w:pPr>
        <w:ind w:left="2880"/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 xml:space="preserve">                  ……………………………………………………….</w:t>
      </w:r>
    </w:p>
    <w:p w:rsidR="00890BA2" w:rsidRDefault="00890BA2" w:rsidP="00890BA2">
      <w:pPr>
        <w:ind w:left="2880"/>
      </w:pP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  <w:t xml:space="preserve">          3-         Suggestion for 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Unite title :</w:t>
      </w:r>
      <w:r>
        <w:rPr>
          <w:rFonts w:ascii="Arial" w:hAnsi="Arial" w:cs="Arial"/>
          <w:b/>
          <w:bCs/>
          <w:sz w:val="22"/>
          <w:szCs w:val="22"/>
        </w:rPr>
        <w:t>12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Lesson title :</w:t>
      </w:r>
      <w:r w:rsidRPr="00CD238F">
        <w:rPr>
          <w:rFonts w:ascii="LegacySans-Book" w:hAnsi="LegacySans-Book" w:cs="LegacySans-Book"/>
          <w:b/>
          <w:bCs/>
          <w:sz w:val="22"/>
          <w:szCs w:val="22"/>
        </w:rPr>
        <w:t xml:space="preserve">1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                    to</w:t>
      </w:r>
    </w:p>
    <w:p w:rsidR="00890BA2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      Previous Learning  :</w:t>
      </w:r>
      <w:r>
        <w:rPr>
          <w:rFonts w:ascii="Arial" w:hAnsi="Arial" w:cs="Arial"/>
          <w:b/>
          <w:bCs/>
          <w:sz w:val="22"/>
          <w:szCs w:val="22"/>
        </w:rPr>
        <w:t xml:space="preserve">competition, experiment, float, peel, sink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sz w:val="22"/>
          <w:szCs w:val="22"/>
        </w:rPr>
        <w:t>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orizontal Integration :                                                                           Vertical Integration: </w:t>
      </w:r>
      <w:r>
        <w:rPr>
          <w:rFonts w:ascii="Arial" w:hAnsi="Arial" w:cs="Arial"/>
          <w:b/>
          <w:bCs/>
          <w:sz w:val="22"/>
          <w:szCs w:val="22"/>
        </w:rPr>
        <w:t>going to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5"/>
        <w:gridCol w:w="1525"/>
        <w:gridCol w:w="1933"/>
        <w:gridCol w:w="1732"/>
        <w:gridCol w:w="1333"/>
        <w:gridCol w:w="3570"/>
        <w:gridCol w:w="1048"/>
      </w:tblGrid>
      <w:tr w:rsidR="00890BA2" w:rsidRPr="00A91FEB" w:rsidTr="00750484">
        <w:trPr>
          <w:trHeight w:val="211"/>
        </w:trPr>
        <w:tc>
          <w:tcPr>
            <w:tcW w:w="57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5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185"/>
        </w:trPr>
        <w:tc>
          <w:tcPr>
            <w:tcW w:w="57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33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57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6147"/>
        </w:trPr>
        <w:tc>
          <w:tcPr>
            <w:tcW w:w="575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</w:t>
            </w:r>
          </w:p>
        </w:tc>
        <w:tc>
          <w:tcPr>
            <w:tcW w:w="3358" w:type="dxa"/>
          </w:tcPr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follow oral instructions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>To respond to questions before ,during and after listening.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teacher introduction and other clues to understand new words when listening.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use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context  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understand new words when listening.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make simple inferences when listening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  <w:r>
              <w:rPr>
                <w:rFonts w:ascii="LegacySans-Book" w:hAnsi="LegacySans-Book" w:cs="LegacySans-Book"/>
                <w:b/>
                <w:bCs/>
              </w:rPr>
              <w:t>.</w:t>
            </w:r>
          </w:p>
        </w:tc>
        <w:tc>
          <w:tcPr>
            <w:tcW w:w="1525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H.B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Flash cards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60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34" w:type="dxa"/>
          </w:tcPr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Group Work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27" w:type="dxa"/>
          </w:tcPr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Performance- based assessment</w:t>
            </w: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Communication</w:t>
            </w: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Observation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  </w:t>
            </w:r>
          </w:p>
        </w:tc>
        <w:tc>
          <w:tcPr>
            <w:tcW w:w="1333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573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presents indirectly the zero conditional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What happens if we put an orange in water?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answers oral questions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present new words ,using flash cards (competition, experiment, float, peel, sink)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read them 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ask each others questions 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lets students open their book p60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open their books 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60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listen the lesson.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listen and read the lesson.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 ask oral questions about the lesson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listen and answer the questions .(in pairs).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read the lesson correctly.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ss: talk about the stadium orally.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Homework</w:t>
            </w:r>
          </w:p>
        </w:tc>
      </w:tr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</w:tr>
    </w:tbl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Unite title : </w:t>
      </w:r>
      <w:r>
        <w:rPr>
          <w:rFonts w:ascii="Arial" w:hAnsi="Arial" w:cs="Arial"/>
          <w:b/>
          <w:bCs/>
          <w:sz w:val="22"/>
          <w:szCs w:val="22"/>
        </w:rPr>
        <w:t>12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Lesson title :- 2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Number of Classes :2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to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   Previous Learning:</w:t>
      </w:r>
      <w:r>
        <w:rPr>
          <w:rFonts w:ascii="Arial" w:hAnsi="Arial" w:cs="Arial"/>
          <w:b/>
          <w:bCs/>
          <w:sz w:val="22"/>
          <w:szCs w:val="22"/>
        </w:rPr>
        <w:t>-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Horizontal Integration                                                 :             Vertical Integration: 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890BA2" w:rsidRPr="00A91FEB" w:rsidTr="00750484">
        <w:trPr>
          <w:trHeight w:val="236"/>
        </w:trPr>
        <w:tc>
          <w:tcPr>
            <w:tcW w:w="574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4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6997"/>
        </w:trPr>
        <w:tc>
          <w:tcPr>
            <w:tcW w:w="574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365" w:type="dxa"/>
          </w:tcPr>
          <w:p w:rsidR="00890BA2" w:rsidRPr="0011737F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11737F">
              <w:rPr>
                <w:rFonts w:ascii="Arial" w:hAnsi="Arial" w:cs="Arial"/>
                <w:b/>
                <w:bCs/>
              </w:rPr>
              <w:t>To respond to questions before ,during and after listening.</w:t>
            </w:r>
          </w:p>
          <w:p w:rsidR="00890BA2" w:rsidRPr="0011737F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  <w:r w:rsidRPr="0011737F">
              <w:rPr>
                <w:rFonts w:ascii="LegacySans-Book" w:hAnsi="LegacySans-Book" w:cs="LegacySans-Book"/>
                <w:b/>
                <w:bCs/>
              </w:rPr>
              <w:t>To make simple inferences when listening</w:t>
            </w:r>
          </w:p>
          <w:p w:rsidR="00890BA2" w:rsidRPr="0011737F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</w:p>
          <w:p w:rsidR="00890BA2" w:rsidRPr="0011737F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  <w:r w:rsidRPr="0011737F">
              <w:rPr>
                <w:rFonts w:ascii="LegacySans-Book" w:hAnsi="LegacySans-Book" w:cs="LegacySans-Book"/>
                <w:b/>
                <w:bCs/>
              </w:rPr>
              <w:t xml:space="preserve">To speak with pauses for clarity and emphasis </w:t>
            </w:r>
          </w:p>
          <w:p w:rsidR="00890BA2" w:rsidRPr="0011737F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11737F" w:rsidRDefault="00890BA2" w:rsidP="00750484">
            <w:pPr>
              <w:rPr>
                <w:rFonts w:ascii="LegacySans-Book" w:hAnsi="LegacySans-Book" w:cs="LegacySans-Book"/>
                <w:b/>
                <w:bCs/>
              </w:rPr>
            </w:pPr>
            <w:r w:rsidRPr="0011737F">
              <w:rPr>
                <w:rFonts w:ascii="LegacySans-Book" w:hAnsi="LegacySans-Book" w:cs="LegacySans-Book"/>
                <w:b/>
                <w:bCs/>
              </w:rPr>
              <w:t xml:space="preserve">To use knowledge of verbs tenses to understand when things happen </w:t>
            </w:r>
          </w:p>
          <w:p w:rsidR="00890BA2" w:rsidRPr="0011737F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11737F">
              <w:rPr>
                <w:rFonts w:ascii="Arial" w:hAnsi="Arial" w:cs="Arial"/>
                <w:b/>
                <w:bCs/>
              </w:rPr>
              <w:t>To write compound  sentences using given frameworks.</w:t>
            </w:r>
          </w:p>
          <w:p w:rsidR="00890BA2" w:rsidRPr="0011737F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</w:p>
          <w:p w:rsidR="00890BA2" w:rsidRPr="0011737F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11737F"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Pr="0011737F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11737F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37F">
              <w:rPr>
                <w:rFonts w:ascii="Arial" w:hAnsi="Arial" w:cs="Arial"/>
                <w:b/>
                <w:bCs/>
              </w:rPr>
              <w:t xml:space="preserve">To use correct punctuation with the assistance of peers and teachers </w:t>
            </w:r>
          </w:p>
          <w:p w:rsidR="00890BA2" w:rsidRPr="0011737F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11737F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11737F">
              <w:rPr>
                <w:rFonts w:ascii="Arial" w:hAnsi="Arial" w:cs="Arial"/>
                <w:b/>
                <w:bCs/>
              </w:rPr>
              <w:t xml:space="preserve"> 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28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Pupil's Book</w:t>
            </w:r>
            <w:r>
              <w:rPr>
                <w:b/>
                <w:bCs/>
              </w:rPr>
              <w:t>60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Activity </w:t>
            </w:r>
            <w:r>
              <w:rPr>
                <w:b/>
                <w:bCs/>
              </w:rPr>
              <w:t>57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Wall Chart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board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Flashcards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70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k</w:t>
            </w:r>
            <w:r w:rsidRPr="00E70CC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620" w:type="dxa"/>
          </w:tcPr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Performance- based assessment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Communication</w:t>
            </w:r>
          </w:p>
          <w:p w:rsidR="00890BA2" w:rsidRPr="00E70CCE" w:rsidRDefault="00890BA2" w:rsidP="00750484">
            <w:pPr>
              <w:rPr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Observation</w:t>
            </w:r>
          </w:p>
        </w:tc>
        <w:tc>
          <w:tcPr>
            <w:tcW w:w="1080" w:type="dxa"/>
          </w:tcPr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 Check list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rPr>
                <w:b/>
                <w:bCs/>
              </w:rPr>
            </w:pPr>
          </w:p>
        </w:tc>
        <w:tc>
          <w:tcPr>
            <w:tcW w:w="3862" w:type="dxa"/>
          </w:tcPr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lang w:bidi="ar-JO"/>
              </w:rPr>
              <w:t xml:space="preserve">Revision ask pupils </w:t>
            </w:r>
            <w:r>
              <w:rPr>
                <w:b/>
                <w:bCs/>
                <w:lang w:bidi="ar-JO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competition, experiment, float, peel, sink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lets students read them.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lang w:bidi="ar-JO"/>
              </w:rPr>
              <w:t>T: asks oral questions( What T: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T: What happens if we put an orange in water? 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ss: ask( in pairs) and answer questions , </w:t>
            </w:r>
          </w:p>
          <w:p w:rsidR="00890BA2" w:rsidRPr="00E70CCE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t:T:asks questions about the story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ss: open their books  60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lets student listen for the two questions 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ss: listen to the story again.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ss: choose roles and practice read it 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T: check their pronunciation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Put the class into groups of three 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asks them to choose roles and to practice reading the story.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explains Ex 1 p 60 ex 57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ss: do it in pairs .complete the text 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T:playes the recording and check their answering.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 </w:t>
            </w:r>
          </w:p>
        </w:tc>
        <w:tc>
          <w:tcPr>
            <w:tcW w:w="972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Pr="00E70CCE">
              <w:rPr>
                <w:rFonts w:ascii="Arial" w:hAnsi="Arial" w:cs="Arial"/>
                <w:b/>
                <w:bCs/>
              </w:rPr>
              <w:t xml:space="preserve">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D238F" w:rsidRDefault="00890BA2" w:rsidP="00890BA2">
      <w:pPr>
        <w:rPr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Unite title : </w:t>
      </w:r>
      <w:r>
        <w:rPr>
          <w:b/>
          <w:bCs/>
          <w:sz w:val="22"/>
          <w:szCs w:val="22"/>
        </w:rPr>
        <w:t>12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Lesson title :- 3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>Number of Classes :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:-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to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Previous Learning: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Horizontal Integration :                                                :                                   Vertical Integration: 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890BA2" w:rsidRPr="000B7551" w:rsidTr="00750484">
        <w:trPr>
          <w:trHeight w:val="236"/>
        </w:trPr>
        <w:tc>
          <w:tcPr>
            <w:tcW w:w="574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0B7551" w:rsidTr="00750484">
        <w:trPr>
          <w:trHeight w:val="207"/>
        </w:trPr>
        <w:tc>
          <w:tcPr>
            <w:tcW w:w="574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rPr>
          <w:trHeight w:val="4117"/>
        </w:trPr>
        <w:tc>
          <w:tcPr>
            <w:tcW w:w="574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5-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  <w:p w:rsidR="00890BA2" w:rsidRPr="00C71317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</w:p>
          <w:p w:rsidR="00890BA2" w:rsidRPr="00C71317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</w:p>
          <w:p w:rsidR="00890BA2" w:rsidRPr="00C71317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365" w:type="dxa"/>
          </w:tcPr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simple sentences to talk with a partner about scientific experiments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speak with pauses for clarity and emphasis 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simple sentences to talk with a partner or small group about familiar and unfamiliar situations.</w:t>
            </w:r>
          </w:p>
          <w:p w:rsidR="00890BA2" w:rsidRPr="0011737F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37F">
              <w:rPr>
                <w:rFonts w:ascii="Arial" w:hAnsi="Arial" w:cs="Arial"/>
                <w:b/>
                <w:bCs/>
              </w:rPr>
              <w:t xml:space="preserve">To use correct punctuation with the assistance of peers and teachers </w:t>
            </w:r>
            <w:r>
              <w:rPr>
                <w:rFonts w:ascii="Arial" w:hAnsi="Arial" w:cs="Arial"/>
              </w:rPr>
              <w:t>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  <w:r>
              <w:rPr>
                <w:rFonts w:ascii="LegacySans-Book" w:hAnsi="LegacySans-Book" w:cs="LegacySans-Book"/>
                <w:b/>
                <w:bCs/>
              </w:rPr>
              <w:t xml:space="preserve">To write meaningful sentences using given frameworks to answer questions. 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8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61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58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</w:tc>
        <w:tc>
          <w:tcPr>
            <w:tcW w:w="170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Performance- based assessment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Communication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Observation</w:t>
            </w:r>
          </w:p>
        </w:tc>
        <w:tc>
          <w:tcPr>
            <w:tcW w:w="108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 Check list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62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lang w:bidi="ar-JO"/>
              </w:rPr>
              <w:t xml:space="preserve">Revision ask pupils </w:t>
            </w:r>
            <w:r>
              <w:rPr>
                <w:b/>
                <w:bCs/>
                <w:lang w:bidi="ar-JO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zero conditional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What happens if we put an orange in water? </w:t>
            </w:r>
          </w:p>
          <w:p w:rsidR="00890BA2" w:rsidRPr="00E70CCE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T: present new words(ss: read the words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lets students to open their books p61.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elicit the names of the things the pupils heard 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T: plays the recording again to check answers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ss: in pairs ask each others (ss: work in pairs using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What happens if we put an orange in water? 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T: explains H.B ex 3 p58 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write their questions and answering. 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ss:complete in pairs.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check their writing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 </w:t>
            </w:r>
          </w:p>
          <w:p w:rsidR="00890BA2" w:rsidRPr="000B7551" w:rsidRDefault="00890BA2" w:rsidP="00750484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72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</w:tbl>
    <w:p w:rsidR="00890BA2" w:rsidRPr="000B7551" w:rsidRDefault="00890BA2" w:rsidP="00890BA2">
      <w:pPr>
        <w:rPr>
          <w:b/>
          <w:bCs/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0B7551" w:rsidTr="00750484">
        <w:tc>
          <w:tcPr>
            <w:tcW w:w="1728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Homework</w:t>
            </w:r>
          </w:p>
        </w:tc>
      </w:tr>
    </w:tbl>
    <w:p w:rsidR="00890BA2" w:rsidRPr="000B7551" w:rsidRDefault="00890BA2" w:rsidP="00890BA2">
      <w:pPr>
        <w:ind w:left="-900"/>
        <w:rPr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17596E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C12AE">
        <w:rPr>
          <w:rFonts w:ascii="Arial" w:hAnsi="Arial" w:cs="Arial"/>
          <w:b/>
          <w:bCs/>
          <w:sz w:val="22"/>
          <w:szCs w:val="22"/>
        </w:rPr>
        <w:t>grade</w:t>
      </w:r>
      <w:r w:rsidRPr="004C12AE">
        <w:rPr>
          <w:rFonts w:ascii="Arial" w:hAnsi="Arial" w:cs="Arial"/>
          <w:b/>
          <w:bCs/>
          <w:sz w:val="22"/>
          <w:szCs w:val="22"/>
        </w:rPr>
        <w:tab/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 w:hint="cs"/>
          <w:b/>
          <w:bCs/>
          <w:sz w:val="22"/>
          <w:szCs w:val="22"/>
          <w:rtl/>
          <w:lang w:bidi="ar-JO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</w:t>
      </w:r>
      <w:r w:rsidRPr="004C12AE">
        <w:rPr>
          <w:rFonts w:ascii="Arial" w:hAnsi="Arial" w:cs="Arial"/>
          <w:b/>
          <w:bCs/>
          <w:sz w:val="22"/>
          <w:szCs w:val="22"/>
        </w:rPr>
        <w:t>Unite title :</w:t>
      </w:r>
      <w:r>
        <w:rPr>
          <w:rFonts w:ascii="Arial" w:hAnsi="Arial" w:cs="Arial"/>
          <w:b/>
          <w:bCs/>
          <w:sz w:val="22"/>
          <w:szCs w:val="22"/>
        </w:rPr>
        <w:t>12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Lesson title :4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  <w:t xml:space="preserve">     Date: from    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to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Previous Learning:   </w:t>
      </w:r>
      <w:r>
        <w:rPr>
          <w:rFonts w:ascii="Arial" w:hAnsi="Arial" w:cs="Arial"/>
          <w:b/>
          <w:bCs/>
          <w:sz w:val="22"/>
          <w:szCs w:val="22"/>
        </w:rPr>
        <w:t>email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>Horizontal Integration                                                 Vertical Integration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74"/>
        <w:gridCol w:w="1546"/>
        <w:gridCol w:w="1973"/>
        <w:gridCol w:w="1420"/>
        <w:gridCol w:w="1376"/>
        <w:gridCol w:w="3624"/>
        <w:gridCol w:w="1121"/>
      </w:tblGrid>
      <w:tr w:rsidR="00890BA2" w:rsidRPr="004C12AE" w:rsidTr="00750484">
        <w:trPr>
          <w:trHeight w:val="236"/>
        </w:trPr>
        <w:tc>
          <w:tcPr>
            <w:tcW w:w="578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4662"/>
        </w:trPr>
        <w:tc>
          <w:tcPr>
            <w:tcW w:w="578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  <w:p w:rsidR="00890BA2" w:rsidRPr="00025E40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</w:p>
          <w:p w:rsidR="00890BA2" w:rsidRPr="00025E40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listen and participate in simple classroom conversations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 xml:space="preserve">To use simple sentences to talk with a partner about </w:t>
            </w:r>
            <w:r w:rsidRPr="004336A4">
              <w:rPr>
                <w:rFonts w:ascii="Arial" w:hAnsi="Arial" w:cs="Arial"/>
                <w:b/>
                <w:bCs/>
                <w:sz w:val="22"/>
                <w:szCs w:val="22"/>
              </w:rPr>
              <w:t>familiar situation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write meaningful sentences using given frameworks.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B15EC8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61 Ex3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58 Ex 4+ 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</w:tc>
        <w:tc>
          <w:tcPr>
            <w:tcW w:w="1985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Pr="00985DD8" w:rsidRDefault="00890BA2" w:rsidP="00750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b/>
                <w:bCs/>
                <w:sz w:val="22"/>
                <w:szCs w:val="22"/>
                <w:lang w:bidi="ar-JO"/>
              </w:rPr>
              <w:t>Revision</w:t>
            </w:r>
          </w:p>
          <w:p w:rsidR="00890BA2" w:rsidRPr="00985DD8" w:rsidRDefault="00890BA2" w:rsidP="00750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students look at the pictures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p61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T: explain Ex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let students choose one place </w:t>
            </w: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ss:ask each other questions using words in the book.(in pairs)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pupils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work in pairs and take in turn to say their sentences to each other.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 invites individuals to front the class and ask about places 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 explains ex 4 H.B, p 58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read sentences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check their working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EC068E" w:rsidRDefault="00890BA2" w:rsidP="00890BA2">
      <w:pPr>
        <w:rPr>
          <w:b/>
          <w:bCs/>
          <w:sz w:val="22"/>
          <w:szCs w:val="22"/>
        </w:rPr>
      </w:pPr>
    </w:p>
    <w:p w:rsidR="00890BA2" w:rsidRPr="00EC068E" w:rsidRDefault="00890BA2" w:rsidP="00890BA2">
      <w:pPr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>Reflection :</w:t>
      </w:r>
    </w:p>
    <w:p w:rsidR="00890BA2" w:rsidRPr="00EC068E" w:rsidRDefault="00890BA2" w:rsidP="00890BA2">
      <w:pPr>
        <w:numPr>
          <w:ilvl w:val="0"/>
          <w:numId w:val="2"/>
        </w:numPr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>I feel satisfied with ……………………………………</w:t>
      </w:r>
    </w:p>
    <w:p w:rsidR="00890BA2" w:rsidRPr="00EC068E" w:rsidRDefault="00890BA2" w:rsidP="00890BA2">
      <w:pPr>
        <w:numPr>
          <w:ilvl w:val="0"/>
          <w:numId w:val="2"/>
        </w:numPr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>Challenges that faced me ……………………………</w:t>
      </w:r>
    </w:p>
    <w:p w:rsidR="00890BA2" w:rsidRPr="00EC068E" w:rsidRDefault="00890BA2" w:rsidP="00890BA2">
      <w:pPr>
        <w:ind w:left="2880"/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 xml:space="preserve">                  ……………………………………………………….</w:t>
      </w:r>
    </w:p>
    <w:p w:rsidR="00890BA2" w:rsidRPr="00EC068E" w:rsidRDefault="00890BA2" w:rsidP="00890BA2">
      <w:pPr>
        <w:ind w:left="2880"/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  <w:t xml:space="preserve">          3-         Suggestion for 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EC068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6th</w:t>
      </w:r>
      <w:r w:rsidRPr="00EC068E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EC068E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            Unite title :</w:t>
      </w:r>
      <w:r>
        <w:rPr>
          <w:rFonts w:ascii="Arial" w:hAnsi="Arial" w:cs="Arial"/>
          <w:b/>
          <w:bCs/>
          <w:sz w:val="22"/>
          <w:szCs w:val="22"/>
        </w:rPr>
        <w:t>12</w:t>
      </w:r>
      <w:r w:rsidRPr="00EC068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Lesson title :</w:t>
      </w:r>
      <w:r w:rsidRPr="00EC068E">
        <w:rPr>
          <w:rFonts w:ascii="LegacySans-Book" w:hAnsi="LegacySans-Book" w:cs="LegacySans-Book"/>
          <w:b/>
          <w:bCs/>
          <w:sz w:val="22"/>
          <w:szCs w:val="22"/>
        </w:rPr>
        <w:t xml:space="preserve"> 5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Number of Classes :  1  </w:t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  <w:t xml:space="preserve">            Date: from                to 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       Previous Learning:</w:t>
      </w:r>
      <w:r>
        <w:rPr>
          <w:rFonts w:ascii="Arial" w:hAnsi="Arial" w:cs="Arial"/>
          <w:b/>
          <w:bCs/>
          <w:sz w:val="22"/>
          <w:szCs w:val="22"/>
        </w:rPr>
        <w:t xml:space="preserve"> enjoyable, hot air balloon, inflate, normal observe, rise 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2"/>
        <w:gridCol w:w="1549"/>
        <w:gridCol w:w="1978"/>
        <w:gridCol w:w="1425"/>
        <w:gridCol w:w="1387"/>
        <w:gridCol w:w="3656"/>
        <w:gridCol w:w="1048"/>
      </w:tblGrid>
      <w:tr w:rsidR="00890BA2" w:rsidRPr="00A91FEB" w:rsidTr="00750484">
        <w:trPr>
          <w:trHeight w:val="236"/>
        </w:trPr>
        <w:tc>
          <w:tcPr>
            <w:tcW w:w="57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4662"/>
        </w:trPr>
        <w:tc>
          <w:tcPr>
            <w:tcW w:w="578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</w:t>
            </w: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use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context  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understand new words when listening.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4C12A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scan simple written materials to preview them for general content before starting to read.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4C12AE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use English dictionary to help understand familiar and unfamiliar words.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A91FEB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62 Ex4+5+6+7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59 Ex5+ 6 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(enjoyable, hot air balloon, inflate, normal observe, rise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lang w:bidi="ar-JO"/>
              </w:rPr>
              <w:t xml:space="preserve">Revision ask pupils </w:t>
            </w:r>
            <w:r>
              <w:rPr>
                <w:b/>
                <w:bCs/>
                <w:lang w:bidi="ar-JO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zero conditional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uses </w:t>
            </w:r>
            <w:r w:rsidRPr="0010157F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EC068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enjoyable, hot air balloon, inflate, normal observe, rise,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 to present new words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read the text silently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lets pupils open their books( 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62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).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T:asks oral questions about 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text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lets pupils read 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text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by themselves.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ss: read the questions below the letter and answer them in pairs.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check their answering 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explains Activity book(p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59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ss: circle yes or No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ss: do Ex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5+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6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T:: check their working</w:t>
            </w:r>
          </w:p>
        </w:tc>
        <w:tc>
          <w:tcPr>
            <w:tcW w:w="972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10157F" w:rsidRDefault="00890BA2" w:rsidP="00890BA2">
      <w:pPr>
        <w:rPr>
          <w:b/>
          <w:bCs/>
          <w:sz w:val="22"/>
          <w:szCs w:val="22"/>
        </w:rPr>
      </w:pPr>
    </w:p>
    <w:p w:rsidR="00890BA2" w:rsidRPr="0010157F" w:rsidRDefault="00890BA2" w:rsidP="00890BA2">
      <w:p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Reflection :</w:t>
      </w:r>
    </w:p>
    <w:p w:rsidR="00890BA2" w:rsidRPr="0010157F" w:rsidRDefault="00890BA2" w:rsidP="00890BA2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I feel satisfied with ……………………………………</w:t>
      </w:r>
    </w:p>
    <w:p w:rsidR="00890BA2" w:rsidRPr="0010157F" w:rsidRDefault="00890BA2" w:rsidP="00890BA2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Challenges that faced me ……………………………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 xml:space="preserve">                  ……………………………………………………….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  <w:t xml:space="preserve">          3-         Suggestion for 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  <w:t xml:space="preserve">          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218A0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6th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218A0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             Unite title : </w:t>
      </w:r>
      <w:r>
        <w:rPr>
          <w:rFonts w:ascii="Arial" w:hAnsi="Arial" w:cs="Arial"/>
          <w:b/>
          <w:bCs/>
          <w:sz w:val="22"/>
          <w:szCs w:val="22"/>
        </w:rPr>
        <w:t>12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Lesson title 6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  <w:t xml:space="preserve">        Date: from                to  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          Previous Learning</w:t>
      </w:r>
      <w:r>
        <w:rPr>
          <w:rFonts w:ascii="Arial" w:hAnsi="Arial" w:cs="Arial"/>
          <w:b/>
          <w:bCs/>
          <w:sz w:val="22"/>
          <w:szCs w:val="22"/>
        </w:rPr>
        <w:t xml:space="preserve">: gently, heat, ink, purple, quietly, slowly 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9"/>
        <w:gridCol w:w="3462"/>
        <w:gridCol w:w="1545"/>
        <w:gridCol w:w="1972"/>
        <w:gridCol w:w="1420"/>
        <w:gridCol w:w="1375"/>
        <w:gridCol w:w="3638"/>
        <w:gridCol w:w="1121"/>
      </w:tblGrid>
      <w:tr w:rsidR="00890BA2" w:rsidRPr="00C218A0" w:rsidTr="00750484">
        <w:trPr>
          <w:trHeight w:val="236"/>
        </w:trPr>
        <w:tc>
          <w:tcPr>
            <w:tcW w:w="578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C218A0" w:rsidTr="00750484">
        <w:trPr>
          <w:trHeight w:val="207"/>
        </w:trPr>
        <w:tc>
          <w:tcPr>
            <w:tcW w:w="578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90BA2" w:rsidRPr="00C218A0" w:rsidTr="00750484">
        <w:trPr>
          <w:trHeight w:val="6855"/>
        </w:trPr>
        <w:tc>
          <w:tcPr>
            <w:tcW w:w="578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7-</w:t>
            </w: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>To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E70CCE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recognise the correct stress of words in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speak with pauses for clarity and emphasis 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multi-syllable words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use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context  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understand new words when listening.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11737F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11737F">
              <w:rPr>
                <w:rFonts w:ascii="Arial" w:hAnsi="Arial" w:cs="Arial"/>
                <w:b/>
                <w:bCs/>
              </w:rPr>
              <w:t>To respond to questions before ,during and after listening.</w:t>
            </w:r>
          </w:p>
          <w:p w:rsidR="00890BA2" w:rsidRPr="00C218A0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present a simple prepared speech of four or five sentences to the class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write meaningful sentences using given frameworks.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write dictated sentences using correct punctuation marks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C218A0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63</w:t>
            </w:r>
            <w:r w:rsidRPr="00C218A0">
              <w:rPr>
                <w:b/>
                <w:bCs/>
                <w:sz w:val="22"/>
                <w:szCs w:val="22"/>
              </w:rPr>
              <w:t xml:space="preserve"> Ex</w:t>
            </w:r>
            <w:r>
              <w:rPr>
                <w:b/>
                <w:bCs/>
                <w:sz w:val="22"/>
                <w:szCs w:val="22"/>
              </w:rPr>
              <w:t>+ 6+7+8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  <w:r w:rsidRPr="00C218A0">
              <w:rPr>
                <w:b/>
                <w:bCs/>
                <w:sz w:val="22"/>
                <w:szCs w:val="22"/>
              </w:rPr>
              <w:t xml:space="preserve"> Ex </w:t>
            </w:r>
            <w:r>
              <w:rPr>
                <w:b/>
                <w:bCs/>
                <w:sz w:val="22"/>
                <w:szCs w:val="22"/>
              </w:rPr>
              <w:t>7+8+9</w:t>
            </w:r>
            <w:r w:rsidRPr="00C218A0">
              <w:rPr>
                <w:b/>
                <w:bCs/>
                <w:sz w:val="22"/>
                <w:szCs w:val="22"/>
              </w:rPr>
              <w:t xml:space="preserve">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Pr="003B356A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3B356A">
              <w:rPr>
                <w:b/>
                <w:bCs/>
                <w:lang w:bidi="ar-JO"/>
              </w:rPr>
              <w:t>Revision</w:t>
            </w:r>
            <w:r w:rsidRPr="003B356A">
              <w:rPr>
                <w:rFonts w:ascii="Arial" w:hAnsi="Arial" w:cs="Arial"/>
                <w:b/>
                <w:bCs/>
              </w:rPr>
              <w:t xml:space="preserve">: uses </w:t>
            </w:r>
            <w:r w:rsidRPr="003B356A">
              <w:rPr>
                <w:b/>
                <w:bCs/>
              </w:rPr>
              <w:t>Flashcards</w:t>
            </w:r>
            <w:r w:rsidRPr="003B356A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gently, heat, ink, purple, quietly, slowly</w:t>
            </w:r>
            <w:r w:rsidRPr="003B356A">
              <w:rPr>
                <w:rFonts w:ascii="Arial" w:hAnsi="Arial" w:cs="Arial"/>
                <w:b/>
                <w:bCs/>
              </w:rPr>
              <w:t>.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on the board.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asks questions about them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read them orally .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open their books p</w:t>
            </w:r>
            <w:r>
              <w:rPr>
                <w:b/>
                <w:bCs/>
                <w:lang w:bidi="ar-JO"/>
              </w:rPr>
              <w:t>63</w:t>
            </w:r>
            <w:r w:rsidRPr="003B356A">
              <w:rPr>
                <w:b/>
                <w:bCs/>
                <w:lang w:bidi="ar-JO"/>
              </w:rPr>
              <w:t xml:space="preserve"> and listen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listen and complete ex 8 P.S .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ask each others oral questions and answers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write some sentences on their notebook ( about the pictures)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T: check their working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explains ex 7+8+9( H.BP</w:t>
            </w:r>
            <w:r>
              <w:rPr>
                <w:b/>
                <w:bCs/>
                <w:lang w:bidi="ar-JO"/>
              </w:rPr>
              <w:t>60</w:t>
            </w:r>
            <w:r w:rsidRPr="003B356A">
              <w:rPr>
                <w:b/>
                <w:bCs/>
                <w:lang w:bidi="ar-JO"/>
              </w:rPr>
              <w:t>)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going to listen (a song ).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do them in pairs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check their working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C218A0" w:rsidRDefault="00890BA2" w:rsidP="00890BA2">
      <w:pPr>
        <w:rPr>
          <w:b/>
          <w:bCs/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Unite title :</w:t>
      </w:r>
      <w:r>
        <w:rPr>
          <w:rFonts w:ascii="Arial" w:hAnsi="Arial" w:cs="Arial"/>
          <w:b/>
          <w:bCs/>
          <w:sz w:val="22"/>
          <w:szCs w:val="22"/>
        </w:rPr>
        <w:t>13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Lesson title :</w:t>
      </w:r>
      <w:r w:rsidRPr="00CD238F">
        <w:rPr>
          <w:rFonts w:ascii="LegacySans-Book" w:hAnsi="LegacySans-Book" w:cs="LegacySans-Book"/>
          <w:b/>
          <w:bCs/>
          <w:sz w:val="22"/>
          <w:szCs w:val="22"/>
        </w:rPr>
        <w:t xml:space="preserve">1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                    to</w:t>
      </w:r>
    </w:p>
    <w:p w:rsidR="00890BA2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      Previous Learning  :</w:t>
      </w:r>
      <w:r>
        <w:rPr>
          <w:rFonts w:ascii="Arial" w:hAnsi="Arial" w:cs="Arial"/>
          <w:b/>
          <w:bCs/>
          <w:sz w:val="22"/>
          <w:szCs w:val="22"/>
        </w:rPr>
        <w:t xml:space="preserve">accountant, computer programmer, job, money, organize ,perfect, programme, put up, talk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sz w:val="22"/>
          <w:szCs w:val="22"/>
        </w:rPr>
        <w:t>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orizontal Integration :                                                                           Vertical Integration: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5"/>
        <w:gridCol w:w="1525"/>
        <w:gridCol w:w="1933"/>
        <w:gridCol w:w="1732"/>
        <w:gridCol w:w="1333"/>
        <w:gridCol w:w="3570"/>
        <w:gridCol w:w="1048"/>
      </w:tblGrid>
      <w:tr w:rsidR="00890BA2" w:rsidRPr="00A91FEB" w:rsidTr="00750484">
        <w:trPr>
          <w:trHeight w:val="211"/>
        </w:trPr>
        <w:tc>
          <w:tcPr>
            <w:tcW w:w="57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5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185"/>
        </w:trPr>
        <w:tc>
          <w:tcPr>
            <w:tcW w:w="57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33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57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6147"/>
        </w:trPr>
        <w:tc>
          <w:tcPr>
            <w:tcW w:w="575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</w:t>
            </w:r>
          </w:p>
        </w:tc>
        <w:tc>
          <w:tcPr>
            <w:tcW w:w="3358" w:type="dxa"/>
          </w:tcPr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follow oral instructions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>To respond to questions before ,during and after listening.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teacher introduction and other clues to understand new words when listening.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use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context  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understand new words when listening.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make simple inferences when listening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  <w:r>
              <w:rPr>
                <w:rFonts w:ascii="LegacySans-Book" w:hAnsi="LegacySans-Book" w:cs="LegacySans-Book"/>
                <w:b/>
                <w:bCs/>
              </w:rPr>
              <w:t>.</w:t>
            </w:r>
          </w:p>
        </w:tc>
        <w:tc>
          <w:tcPr>
            <w:tcW w:w="1525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H.B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Flash cards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64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34" w:type="dxa"/>
          </w:tcPr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Group Work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27" w:type="dxa"/>
          </w:tcPr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Performance- based assessment</w:t>
            </w: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Communication</w:t>
            </w: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Observation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  </w:t>
            </w:r>
          </w:p>
        </w:tc>
        <w:tc>
          <w:tcPr>
            <w:tcW w:w="1333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573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presents What do you want to be when you,re older?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answers oral questions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present new words ,using flash cards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accountant, computer programmer, job, money, organize ,perfect, programme, put up, talk ss: read them 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writ dinner neighbor, tablets, unwell the board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ask each others questions 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lets students open their book p64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open their books 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64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listen the lesson.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listen and read the lesson.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 ask oral questions about the lesson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listen and answer the questions .(in pairs).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read the lesson correctly.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ss: talk about the stadium orally.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Homework</w:t>
            </w:r>
          </w:p>
        </w:tc>
      </w:tr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</w:tr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</w:tr>
    </w:tbl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>Lesson Plan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Unite title : </w:t>
      </w:r>
      <w:r>
        <w:rPr>
          <w:rFonts w:ascii="Arial" w:hAnsi="Arial" w:cs="Arial"/>
          <w:b/>
          <w:bCs/>
          <w:sz w:val="22"/>
          <w:szCs w:val="22"/>
        </w:rPr>
        <w:t>13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Lesson title :- 2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Number of Classes :2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to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   Previous Learning:</w:t>
      </w:r>
      <w:r>
        <w:rPr>
          <w:rFonts w:ascii="Arial" w:hAnsi="Arial" w:cs="Arial"/>
          <w:b/>
          <w:bCs/>
          <w:sz w:val="22"/>
          <w:szCs w:val="22"/>
        </w:rPr>
        <w:t>-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Horizontal Integration                                                 :             Vertical Integration: 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890BA2" w:rsidRPr="00A91FEB" w:rsidTr="00750484">
        <w:trPr>
          <w:trHeight w:val="236"/>
        </w:trPr>
        <w:tc>
          <w:tcPr>
            <w:tcW w:w="574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4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3683"/>
        </w:trPr>
        <w:tc>
          <w:tcPr>
            <w:tcW w:w="574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365" w:type="dxa"/>
          </w:tcPr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follow oral instructions</w:t>
            </w: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28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Pupil's Book</w:t>
            </w:r>
            <w:r>
              <w:rPr>
                <w:b/>
                <w:bCs/>
              </w:rPr>
              <w:t>64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Activity </w:t>
            </w:r>
            <w:r>
              <w:rPr>
                <w:b/>
                <w:bCs/>
              </w:rPr>
              <w:t>61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Wall Chart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board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Flashcards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70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k</w:t>
            </w:r>
            <w:r w:rsidRPr="00E70CC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620" w:type="dxa"/>
          </w:tcPr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Performance- based assessment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Communication</w:t>
            </w:r>
          </w:p>
          <w:p w:rsidR="00890BA2" w:rsidRPr="00E70CCE" w:rsidRDefault="00890BA2" w:rsidP="00750484">
            <w:pPr>
              <w:rPr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Observation</w:t>
            </w:r>
          </w:p>
        </w:tc>
        <w:tc>
          <w:tcPr>
            <w:tcW w:w="1080" w:type="dxa"/>
          </w:tcPr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 Check list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rPr>
                <w:b/>
                <w:bCs/>
              </w:rPr>
            </w:pPr>
          </w:p>
        </w:tc>
        <w:tc>
          <w:tcPr>
            <w:tcW w:w="3862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lang w:bidi="ar-JO"/>
              </w:rPr>
              <w:t xml:space="preserve">Revision ask pupils </w:t>
            </w:r>
            <w:r>
              <w:rPr>
                <w:b/>
                <w:bCs/>
                <w:lang w:bidi="ar-JO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What do you want to be when you,re older?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T: lets students read them.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T: asks oral questions( Have you ever had breakfast today? 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ss: ask( in pairs) and answer questions , </w:t>
            </w:r>
          </w:p>
          <w:p w:rsidR="00890BA2" w:rsidRPr="00E70CCE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t:T:asks questions about the story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ss: open their books  64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lets student listen for the two questions 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ss: listen to the story again.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ss: choose roles and practice read it 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T: check their pronunciation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Put the class into groups of three 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asks them to choose roles and to practice reading the story.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explains Ex 1 p 64ex 2p61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ss: do it in pairs .complete the text 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T:playes the recording and check their answering.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 </w:t>
            </w:r>
          </w:p>
        </w:tc>
        <w:tc>
          <w:tcPr>
            <w:tcW w:w="972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Pr="00E70CCE">
              <w:rPr>
                <w:rFonts w:ascii="Arial" w:hAnsi="Arial" w:cs="Arial"/>
                <w:b/>
                <w:bCs/>
              </w:rPr>
              <w:t xml:space="preserve">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4C12AE" w:rsidRDefault="00890BA2" w:rsidP="00890BA2">
      <w:pPr>
        <w:rPr>
          <w:b/>
          <w:bCs/>
          <w:sz w:val="22"/>
          <w:szCs w:val="22"/>
        </w:rPr>
      </w:pPr>
    </w:p>
    <w:p w:rsidR="00890BA2" w:rsidRPr="004C12AE" w:rsidRDefault="00890BA2" w:rsidP="00890BA2">
      <w:pPr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>Reflection :</w:t>
      </w:r>
    </w:p>
    <w:p w:rsidR="00890BA2" w:rsidRPr="004C12AE" w:rsidRDefault="00890BA2" w:rsidP="00890BA2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>I feel satisfied with …………………ss participation …………………</w:t>
      </w:r>
    </w:p>
    <w:p w:rsidR="00890BA2" w:rsidRPr="004C12AE" w:rsidRDefault="00890BA2" w:rsidP="00890BA2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>Challenges that faced me ……some ss don't follow</w:t>
      </w:r>
    </w:p>
    <w:p w:rsidR="00890BA2" w:rsidRPr="004C12AE" w:rsidRDefault="00890BA2" w:rsidP="00890BA2">
      <w:pPr>
        <w:ind w:left="2880"/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  <w:t xml:space="preserve">          3-         Suggestion for improvement good ss check and help their friends ……………………..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Default="00890BA2" w:rsidP="00890BA2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Unite title : </w:t>
      </w:r>
      <w:r>
        <w:rPr>
          <w:b/>
          <w:bCs/>
          <w:sz w:val="22"/>
          <w:szCs w:val="22"/>
        </w:rPr>
        <w:t>13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Lesson title :- 3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>Number of Classes :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:-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to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Previous Learning: </w:t>
      </w:r>
      <w:r>
        <w:rPr>
          <w:rFonts w:ascii="Arial" w:hAnsi="Arial" w:cs="Arial"/>
          <w:b/>
          <w:bCs/>
          <w:sz w:val="22"/>
          <w:szCs w:val="22"/>
        </w:rPr>
        <w:t xml:space="preserve">interested , librarian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Horizontal Integration :                                                :                                   Vertical Integration: 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890BA2" w:rsidRPr="000B7551" w:rsidTr="00750484">
        <w:trPr>
          <w:trHeight w:val="236"/>
        </w:trPr>
        <w:tc>
          <w:tcPr>
            <w:tcW w:w="574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0B7551" w:rsidTr="00750484">
        <w:trPr>
          <w:trHeight w:val="207"/>
        </w:trPr>
        <w:tc>
          <w:tcPr>
            <w:tcW w:w="574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rPr>
          <w:trHeight w:val="4117"/>
        </w:trPr>
        <w:tc>
          <w:tcPr>
            <w:tcW w:w="574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5-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65" w:type="dxa"/>
          </w:tcPr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simple sentences to talk with a partner or small group about familiar and unfamiliar situations.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 discuss simple reading 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  <w:r>
              <w:rPr>
                <w:rFonts w:ascii="LegacySans-Book" w:hAnsi="LegacySans-Book" w:cs="LegacySans-Book"/>
                <w:b/>
                <w:bCs/>
              </w:rPr>
              <w:t xml:space="preserve"> to compare own ideas with those or peers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0B7551">
              <w:rPr>
                <w:rFonts w:ascii="Arial" w:hAnsi="Arial" w:cs="Arial"/>
                <w:b/>
                <w:bCs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  <w:r>
              <w:rPr>
                <w:rFonts w:ascii="LegacySans-Book" w:hAnsi="LegacySans-Book" w:cs="LegacySans-Book"/>
                <w:b/>
                <w:bCs/>
              </w:rPr>
              <w:t xml:space="preserve">To write meaningful sentences using given frameworks to answer questions. 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8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65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</w:tc>
        <w:tc>
          <w:tcPr>
            <w:tcW w:w="170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Performance- based assessment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Communication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Observation</w:t>
            </w:r>
          </w:p>
        </w:tc>
        <w:tc>
          <w:tcPr>
            <w:tcW w:w="108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 Check list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62" w:type="dxa"/>
          </w:tcPr>
          <w:p w:rsidR="00890BA2" w:rsidRDefault="00890BA2" w:rsidP="00750484">
            <w:pPr>
              <w:rPr>
                <w:b/>
                <w:bCs/>
                <w:lang w:bidi="ar-JO"/>
              </w:rPr>
            </w:pPr>
            <w:r w:rsidRPr="00E70CCE">
              <w:rPr>
                <w:b/>
                <w:bCs/>
                <w:lang w:bidi="ar-JO"/>
              </w:rPr>
              <w:t xml:space="preserve">Revision ask pupils </w:t>
            </w:r>
            <w:r>
              <w:rPr>
                <w:b/>
                <w:bCs/>
                <w:lang w:bidi="ar-JO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present perfect</w:t>
            </w:r>
            <w:r>
              <w:rPr>
                <w:b/>
                <w:bCs/>
                <w:lang w:bidi="ar-JO"/>
              </w:rPr>
              <w:t xml:space="preserve"> with for  )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T:-How long have you worked at alibrary?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T: present new words(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interested , librarian</w:t>
            </w:r>
            <w:r>
              <w:rPr>
                <w:b/>
                <w:bCs/>
                <w:lang w:bidi="ar-JO"/>
              </w:rPr>
              <w:t>)</w:t>
            </w:r>
          </w:p>
          <w:p w:rsidR="00890BA2" w:rsidRPr="00E70CCE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(ss: read the words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lets students to open their books p65.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elicit the names of the sports the pupils heard 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T: plays the recording again to check answers 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in pairs ask each others (Have you ever------?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work in pairs using Have you ever------?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T: explains H.B ex 3 p62 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write their questions and answering. 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ss:complete in pairs.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check their writing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 </w:t>
            </w:r>
          </w:p>
          <w:p w:rsidR="00890BA2" w:rsidRPr="000B7551" w:rsidRDefault="00890BA2" w:rsidP="00750484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72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</w:tbl>
    <w:p w:rsidR="00890BA2" w:rsidRPr="000B7551" w:rsidRDefault="00890BA2" w:rsidP="00890BA2">
      <w:pPr>
        <w:rPr>
          <w:b/>
          <w:bCs/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0B7551" w:rsidTr="00750484">
        <w:tc>
          <w:tcPr>
            <w:tcW w:w="1728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Homework</w:t>
            </w:r>
          </w:p>
        </w:tc>
      </w:tr>
    </w:tbl>
    <w:p w:rsidR="00890BA2" w:rsidRPr="000B7551" w:rsidRDefault="00890BA2" w:rsidP="00890BA2">
      <w:pPr>
        <w:ind w:left="-900"/>
        <w:rPr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17596E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C12AE">
        <w:rPr>
          <w:rFonts w:ascii="Arial" w:hAnsi="Arial" w:cs="Arial"/>
          <w:b/>
          <w:bCs/>
          <w:sz w:val="22"/>
          <w:szCs w:val="22"/>
        </w:rPr>
        <w:t>grade</w:t>
      </w:r>
      <w:r w:rsidRPr="004C12AE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right"/>
        <w:rPr>
          <w:rFonts w:ascii="Arial" w:hAnsi="Arial" w:cs="Arial" w:hint="cs"/>
          <w:b/>
          <w:bCs/>
          <w:sz w:val="22"/>
          <w:szCs w:val="22"/>
          <w:rtl/>
          <w:lang w:bidi="ar-JO"/>
        </w:rPr>
      </w:pPr>
      <w:r w:rsidRPr="004C12AE">
        <w:rPr>
          <w:rFonts w:ascii="Arial" w:hAnsi="Arial" w:cs="Arial"/>
          <w:b/>
          <w:bCs/>
          <w:sz w:val="22"/>
          <w:szCs w:val="22"/>
        </w:rPr>
        <w:t>Unite title :</w:t>
      </w:r>
      <w:r>
        <w:rPr>
          <w:rFonts w:ascii="Arial" w:hAnsi="Arial" w:cs="Arial"/>
          <w:b/>
          <w:bCs/>
          <w:sz w:val="22"/>
          <w:szCs w:val="22"/>
        </w:rPr>
        <w:t>13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Lesson title :4</w:t>
      </w:r>
      <w:r w:rsidRPr="004C12AE">
        <w:rPr>
          <w:rFonts w:ascii="LegacySans-Book" w:hAnsi="LegacySans-Book" w:cs="LegacySans-Book"/>
          <w:b/>
          <w:bCs/>
          <w:sz w:val="22"/>
          <w:szCs w:val="22"/>
        </w:rPr>
        <w:t xml:space="preserve"> </w:t>
      </w:r>
      <w:r w:rsidRPr="004C12AE">
        <w:rPr>
          <w:rFonts w:ascii="Arial" w:hAnsi="Arial" w:cs="Arial"/>
          <w:b/>
          <w:bCs/>
          <w:sz w:val="22"/>
          <w:szCs w:val="22"/>
          <w:lang w:bidi="ar-JO"/>
        </w:rPr>
        <w:t xml:space="preserve">  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  <w:t xml:space="preserve">     Date: from    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to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Previous Learning:   </w:t>
      </w:r>
      <w:r>
        <w:rPr>
          <w:rFonts w:ascii="Arial" w:hAnsi="Arial" w:cs="Arial"/>
          <w:b/>
          <w:bCs/>
          <w:sz w:val="22"/>
          <w:szCs w:val="22"/>
        </w:rPr>
        <w:t>l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>Horizontal Integration                                                 Vertical Integration</w:t>
      </w:r>
      <w:r>
        <w:rPr>
          <w:rFonts w:ascii="Arial" w:hAnsi="Arial" w:cs="Arial"/>
          <w:b/>
          <w:bCs/>
          <w:sz w:val="22"/>
          <w:szCs w:val="22"/>
        </w:rPr>
        <w:t xml:space="preserve">: present perfect with for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74"/>
        <w:gridCol w:w="1546"/>
        <w:gridCol w:w="1973"/>
        <w:gridCol w:w="1420"/>
        <w:gridCol w:w="1376"/>
        <w:gridCol w:w="3624"/>
        <w:gridCol w:w="1121"/>
      </w:tblGrid>
      <w:tr w:rsidR="00890BA2" w:rsidRPr="004C12AE" w:rsidTr="00750484">
        <w:trPr>
          <w:trHeight w:val="236"/>
        </w:trPr>
        <w:tc>
          <w:tcPr>
            <w:tcW w:w="578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4662"/>
        </w:trPr>
        <w:tc>
          <w:tcPr>
            <w:tcW w:w="578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 xml:space="preserve">use knowledge and experience to listen when participating in simple conversation 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listen and participate in simple classroom conversations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 xml:space="preserve">To use simple sentences to talk with a partner about </w:t>
            </w:r>
            <w:r w:rsidRPr="004336A4">
              <w:rPr>
                <w:rFonts w:ascii="Arial" w:hAnsi="Arial" w:cs="Arial"/>
                <w:b/>
                <w:bCs/>
                <w:sz w:val="22"/>
                <w:szCs w:val="22"/>
              </w:rPr>
              <w:t>familiar situation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write meaningful  sentences using given frameworks.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B15EC8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65 Ex4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62 Ex 4+ 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</w:tc>
        <w:tc>
          <w:tcPr>
            <w:tcW w:w="1985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Default="00890BA2" w:rsidP="00750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b/>
                <w:bCs/>
                <w:sz w:val="22"/>
                <w:szCs w:val="22"/>
                <w:lang w:bidi="ar-JO"/>
              </w:rPr>
              <w:t>Revision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 How long have toy been apupil at this school?</w:t>
            </w:r>
          </w:p>
          <w:p w:rsidR="00890BA2" w:rsidRPr="00985DD8" w:rsidRDefault="00890BA2" w:rsidP="00750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students look at the pictures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65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T: explain Ex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let students choose one place </w:t>
            </w: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ss:ask each other questions using words in the book.(in pairs)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pupils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work in pairs and take in turn to say their sentences to each other.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 invites individuals to front the class and ask about places 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 explains ex 4 H.B, p 62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read sentences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check their working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EC068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6th</w:t>
      </w:r>
      <w:r w:rsidRPr="00EC068E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EC068E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            Unite title :</w:t>
      </w:r>
      <w:r>
        <w:rPr>
          <w:rFonts w:ascii="Arial" w:hAnsi="Arial" w:cs="Arial"/>
          <w:b/>
          <w:bCs/>
          <w:sz w:val="22"/>
          <w:szCs w:val="22"/>
        </w:rPr>
        <w:t>13</w:t>
      </w:r>
      <w:r w:rsidRPr="00EC068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Lesson title :</w:t>
      </w:r>
      <w:r w:rsidRPr="00EC068E">
        <w:rPr>
          <w:rFonts w:ascii="LegacySans-Book" w:hAnsi="LegacySans-Book" w:cs="LegacySans-Book"/>
          <w:b/>
          <w:bCs/>
          <w:sz w:val="22"/>
          <w:szCs w:val="22"/>
        </w:rPr>
        <w:t xml:space="preserve"> 5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Number of Classes :  1  </w:t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  <w:t xml:space="preserve">            Date: from                to 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       Previous Learning:</w:t>
      </w:r>
      <w:r>
        <w:rPr>
          <w:rFonts w:ascii="Arial" w:hAnsi="Arial" w:cs="Arial"/>
          <w:b/>
          <w:bCs/>
          <w:sz w:val="22"/>
          <w:szCs w:val="22"/>
        </w:rPr>
        <w:t xml:space="preserve"> be born. Dream, enough,enter, invention, inventor, machine. protect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3"/>
        <w:gridCol w:w="1548"/>
        <w:gridCol w:w="1978"/>
        <w:gridCol w:w="1425"/>
        <w:gridCol w:w="1386"/>
        <w:gridCol w:w="3657"/>
        <w:gridCol w:w="1048"/>
      </w:tblGrid>
      <w:tr w:rsidR="00890BA2" w:rsidRPr="00A91FEB" w:rsidTr="00750484">
        <w:trPr>
          <w:trHeight w:val="236"/>
        </w:trPr>
        <w:tc>
          <w:tcPr>
            <w:tcW w:w="57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4662"/>
        </w:trPr>
        <w:tc>
          <w:tcPr>
            <w:tcW w:w="578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</w:t>
            </w:r>
          </w:p>
          <w:p w:rsidR="00890BA2" w:rsidRPr="00F03F6C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</w:p>
          <w:p w:rsidR="00890BA2" w:rsidRPr="00F03F6C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</w:p>
          <w:p w:rsidR="00890BA2" w:rsidRPr="00F03F6C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  <w:p w:rsidR="00890BA2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</w:p>
          <w:p w:rsidR="00890BA2" w:rsidRPr="00F03F6C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use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context  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understand new words when listening.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4C12A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scan simple written materials to preview them for general content before starting to read.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4C12AE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use English dictionary to help understand familiar and unfamiliar words.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write meaningful  sentences using given frameworks.</w:t>
            </w: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A91FEB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66 Ex4+5+6+7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63 Ex5+ 6 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uses </w:t>
            </w:r>
            <w:r w:rsidRPr="0010157F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EC068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be born. Dream, enough,enter, invention, inventor, machine. protect y,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 to present new words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read the text silently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lets pupils open their books( 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66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).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T:asks oral questions about 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text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lets pupils read 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text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by themselves.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ss: read the questions below the letter and answer them in pairs.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check their answering 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explains Activity book(p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63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ss: circle yes or No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ss: do Ex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5+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6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T:: check their working</w:t>
            </w:r>
          </w:p>
        </w:tc>
        <w:tc>
          <w:tcPr>
            <w:tcW w:w="972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218A0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6th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218A0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             Unite title : </w:t>
      </w:r>
      <w:r>
        <w:rPr>
          <w:rFonts w:ascii="Arial" w:hAnsi="Arial" w:cs="Arial"/>
          <w:b/>
          <w:bCs/>
          <w:sz w:val="22"/>
          <w:szCs w:val="22"/>
        </w:rPr>
        <w:t>13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Lesson title 6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  <w:t xml:space="preserve">        Date: from                to  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          Previous Learning</w:t>
      </w:r>
      <w:r>
        <w:rPr>
          <w:rFonts w:ascii="Arial" w:hAnsi="Arial" w:cs="Arial"/>
          <w:b/>
          <w:bCs/>
          <w:sz w:val="22"/>
          <w:szCs w:val="22"/>
        </w:rPr>
        <w:t>: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tour guide 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66"/>
        <w:gridCol w:w="1545"/>
        <w:gridCol w:w="1973"/>
        <w:gridCol w:w="1421"/>
        <w:gridCol w:w="1376"/>
        <w:gridCol w:w="3632"/>
        <w:gridCol w:w="1121"/>
      </w:tblGrid>
      <w:tr w:rsidR="00890BA2" w:rsidRPr="00C218A0" w:rsidTr="00750484">
        <w:trPr>
          <w:trHeight w:val="236"/>
        </w:trPr>
        <w:tc>
          <w:tcPr>
            <w:tcW w:w="578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C218A0" w:rsidTr="00750484">
        <w:trPr>
          <w:trHeight w:val="207"/>
        </w:trPr>
        <w:tc>
          <w:tcPr>
            <w:tcW w:w="578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90BA2" w:rsidRPr="00C218A0" w:rsidTr="00750484">
        <w:trPr>
          <w:trHeight w:val="4662"/>
        </w:trPr>
        <w:tc>
          <w:tcPr>
            <w:tcW w:w="578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7-</w:t>
            </w: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4C12A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scan simple written materials to preview them for general content before starting to read.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Pr="00C218A0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 xml:space="preserve">show appreciation of listening to songs and rhymes English 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simple sentences to talk with a partner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write compound  sentences using given frameworks.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To write a paragraph using proper organisation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C218A0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67</w:t>
            </w:r>
            <w:r w:rsidRPr="00C218A0">
              <w:rPr>
                <w:b/>
                <w:bCs/>
                <w:sz w:val="22"/>
                <w:szCs w:val="22"/>
              </w:rPr>
              <w:t xml:space="preserve"> Ex</w:t>
            </w:r>
            <w:r>
              <w:rPr>
                <w:b/>
                <w:bCs/>
                <w:sz w:val="22"/>
                <w:szCs w:val="22"/>
              </w:rPr>
              <w:t>+ 6+7+8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64</w:t>
            </w:r>
            <w:r w:rsidRPr="00C218A0">
              <w:rPr>
                <w:b/>
                <w:bCs/>
                <w:sz w:val="22"/>
                <w:szCs w:val="22"/>
              </w:rPr>
              <w:t xml:space="preserve"> Ex </w:t>
            </w:r>
            <w:r>
              <w:rPr>
                <w:b/>
                <w:bCs/>
                <w:sz w:val="22"/>
                <w:szCs w:val="22"/>
              </w:rPr>
              <w:t>7+8+9</w:t>
            </w:r>
            <w:r w:rsidRPr="00C218A0">
              <w:rPr>
                <w:b/>
                <w:bCs/>
                <w:sz w:val="22"/>
                <w:szCs w:val="22"/>
              </w:rPr>
              <w:t xml:space="preserve">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356A">
              <w:rPr>
                <w:b/>
                <w:bCs/>
                <w:lang w:bidi="ar-JO"/>
              </w:rPr>
              <w:t>Revision</w:t>
            </w:r>
            <w:r w:rsidRPr="003B356A">
              <w:rPr>
                <w:rFonts w:ascii="Arial" w:hAnsi="Arial" w:cs="Arial"/>
                <w:b/>
                <w:bCs/>
              </w:rPr>
              <w:t xml:space="preserve">: uses </w:t>
            </w:r>
            <w:r w:rsidRPr="003B356A">
              <w:rPr>
                <w:b/>
                <w:bCs/>
              </w:rPr>
              <w:t>Flashcards</w:t>
            </w:r>
            <w:r w:rsidRPr="003B356A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tour 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guide</w:t>
            </w:r>
            <w:r w:rsidRPr="003B356A">
              <w:rPr>
                <w:b/>
                <w:bCs/>
                <w:lang w:bidi="ar-JO"/>
              </w:rPr>
              <w:t xml:space="preserve"> 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asks questions about them</w:t>
            </w:r>
            <w:r>
              <w:rPr>
                <w:b/>
                <w:bCs/>
                <w:lang w:bidi="ar-JO"/>
              </w:rPr>
              <w:t>: what do you want to be when you're older .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ss: use the conjunction because .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read them orally .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open their books p</w:t>
            </w:r>
            <w:r>
              <w:rPr>
                <w:b/>
                <w:bCs/>
                <w:lang w:bidi="ar-JO"/>
              </w:rPr>
              <w:t>67</w:t>
            </w:r>
            <w:r w:rsidRPr="003B356A">
              <w:rPr>
                <w:b/>
                <w:bCs/>
                <w:lang w:bidi="ar-JO"/>
              </w:rPr>
              <w:t xml:space="preserve"> and listen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listen and complete ex 8 P.S .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ask each others oral questions and answers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write some sentences on their notebook ( about the pictures)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T: check their working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explains ex 7+8+9( H.BP</w:t>
            </w:r>
            <w:r>
              <w:rPr>
                <w:b/>
                <w:bCs/>
                <w:lang w:bidi="ar-JO"/>
              </w:rPr>
              <w:t>64</w:t>
            </w:r>
            <w:r w:rsidRPr="003B356A">
              <w:rPr>
                <w:b/>
                <w:bCs/>
                <w:lang w:bidi="ar-JO"/>
              </w:rPr>
              <w:t>)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going to listen (a song ).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do them in pairs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check their working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C218A0" w:rsidRDefault="00890BA2" w:rsidP="00890BA2">
      <w:pPr>
        <w:rPr>
          <w:b/>
          <w:bCs/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C218A0" w:rsidRDefault="00890BA2" w:rsidP="00890BA2">
      <w:pPr>
        <w:rPr>
          <w:b/>
          <w:bCs/>
          <w:sz w:val="22"/>
          <w:szCs w:val="22"/>
        </w:rPr>
      </w:pPr>
    </w:p>
    <w:p w:rsidR="00890BA2" w:rsidRPr="00C218A0" w:rsidRDefault="00890BA2" w:rsidP="00890BA2">
      <w:pPr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>Reflection :</w:t>
      </w:r>
    </w:p>
    <w:p w:rsidR="00890BA2" w:rsidRPr="00C218A0" w:rsidRDefault="00890BA2" w:rsidP="00890BA2">
      <w:pPr>
        <w:numPr>
          <w:ilvl w:val="0"/>
          <w:numId w:val="4"/>
        </w:numPr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>I feel satisfied with ……………………………………</w:t>
      </w:r>
    </w:p>
    <w:p w:rsidR="00890BA2" w:rsidRPr="00C218A0" w:rsidRDefault="00890BA2" w:rsidP="00890BA2">
      <w:pPr>
        <w:numPr>
          <w:ilvl w:val="0"/>
          <w:numId w:val="4"/>
        </w:numPr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>Challenges that faced me ……………………………</w:t>
      </w:r>
    </w:p>
    <w:p w:rsidR="00890BA2" w:rsidRPr="00C218A0" w:rsidRDefault="00890BA2" w:rsidP="00890BA2">
      <w:pPr>
        <w:ind w:left="2880"/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 xml:space="preserve">                  ……………………………………………………….</w:t>
      </w:r>
    </w:p>
    <w:p w:rsidR="00890BA2" w:rsidRPr="00C218A0" w:rsidRDefault="00890BA2" w:rsidP="00890BA2">
      <w:pPr>
        <w:ind w:left="2880"/>
        <w:rPr>
          <w:rFonts w:hint="cs"/>
          <w:b/>
          <w:bCs/>
          <w:sz w:val="22"/>
          <w:szCs w:val="22"/>
          <w:lang w:bidi="ar-JO"/>
        </w:rPr>
      </w:pP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  <w:t xml:space="preserve">          3-         Suggestion for 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Unite title :</w:t>
      </w:r>
      <w:r>
        <w:rPr>
          <w:rFonts w:ascii="Arial" w:hAnsi="Arial" w:cs="Arial"/>
          <w:b/>
          <w:bCs/>
          <w:sz w:val="22"/>
          <w:szCs w:val="22"/>
        </w:rPr>
        <w:t>14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Lesson title :</w:t>
      </w:r>
      <w:r w:rsidRPr="00CD238F">
        <w:rPr>
          <w:rFonts w:ascii="LegacySans-Book" w:hAnsi="LegacySans-Book" w:cs="LegacySans-Book"/>
          <w:b/>
          <w:bCs/>
          <w:sz w:val="22"/>
          <w:szCs w:val="22"/>
        </w:rPr>
        <w:t xml:space="preserve">1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                    to</w:t>
      </w:r>
    </w:p>
    <w:p w:rsidR="00890BA2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      Previous Learning  :</w:t>
      </w:r>
      <w:r>
        <w:rPr>
          <w:rFonts w:ascii="Arial" w:hAnsi="Arial" w:cs="Arial"/>
          <w:b/>
          <w:bCs/>
          <w:sz w:val="22"/>
          <w:szCs w:val="22"/>
        </w:rPr>
        <w:t xml:space="preserve">drop, endangered, extinct, recycle, sand cat, trust, usually, waste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sz w:val="22"/>
          <w:szCs w:val="22"/>
        </w:rPr>
        <w:t>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orizontal Integration :                                                                           Vertical Integration: </w:t>
      </w:r>
      <w:r>
        <w:rPr>
          <w:rFonts w:ascii="Arial" w:hAnsi="Arial" w:cs="Arial"/>
          <w:b/>
          <w:bCs/>
          <w:sz w:val="22"/>
          <w:szCs w:val="22"/>
        </w:rPr>
        <w:t>going to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5"/>
        <w:gridCol w:w="1525"/>
        <w:gridCol w:w="1933"/>
        <w:gridCol w:w="1732"/>
        <w:gridCol w:w="1333"/>
        <w:gridCol w:w="3570"/>
        <w:gridCol w:w="1048"/>
      </w:tblGrid>
      <w:tr w:rsidR="00890BA2" w:rsidRPr="00A91FEB" w:rsidTr="00750484">
        <w:trPr>
          <w:trHeight w:val="211"/>
        </w:trPr>
        <w:tc>
          <w:tcPr>
            <w:tcW w:w="57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5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185"/>
        </w:trPr>
        <w:tc>
          <w:tcPr>
            <w:tcW w:w="57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33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57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6147"/>
        </w:trPr>
        <w:tc>
          <w:tcPr>
            <w:tcW w:w="575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</w:t>
            </w:r>
          </w:p>
        </w:tc>
        <w:tc>
          <w:tcPr>
            <w:tcW w:w="3358" w:type="dxa"/>
          </w:tcPr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follow oral instructions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>To respond to questions before ,during and after listening.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teacher introduction and other clues to understand new words when listening.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use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context  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understand new words when listening.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make simple inferences when listening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  <w:r>
              <w:rPr>
                <w:rFonts w:ascii="LegacySans-Book" w:hAnsi="LegacySans-Book" w:cs="LegacySans-Book"/>
                <w:b/>
                <w:bCs/>
              </w:rPr>
              <w:t>.</w:t>
            </w:r>
          </w:p>
        </w:tc>
        <w:tc>
          <w:tcPr>
            <w:tcW w:w="1525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H.B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Flash cards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67+68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34" w:type="dxa"/>
          </w:tcPr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Group Work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27" w:type="dxa"/>
          </w:tcPr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Performance- based assessment</w:t>
            </w: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Communication</w:t>
            </w: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Observation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  </w:t>
            </w:r>
          </w:p>
        </w:tc>
        <w:tc>
          <w:tcPr>
            <w:tcW w:w="1333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573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presents the modal verb willfuture prediction with there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T:Will there be enough water in the future ?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answers oral questions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present new words ,using flash cards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Write drop, endangered, extinct, recycle, sand cat, trust, usually, waste ss: read them 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writ dinner neighbor, tablets, unwell the board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ask each others questions 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lets students open their book p68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open their books 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68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listen the lesson.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listen and read the lesson.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 ask oral questions about the lesson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listen and answer the questions .(in pairs).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read the lesson correctly.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ss: talk about the stadium orally.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Homework</w:t>
            </w:r>
          </w:p>
        </w:tc>
      </w:tr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</w:tr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</w:tr>
    </w:tbl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Unite title : </w:t>
      </w:r>
      <w:r>
        <w:rPr>
          <w:rFonts w:ascii="Arial" w:hAnsi="Arial" w:cs="Arial"/>
          <w:b/>
          <w:bCs/>
          <w:sz w:val="22"/>
          <w:szCs w:val="22"/>
        </w:rPr>
        <w:t>14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Lesson title :- 2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Number of Classes :2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to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   Previous Learning:</w:t>
      </w:r>
      <w:r>
        <w:rPr>
          <w:rFonts w:ascii="Arial" w:hAnsi="Arial" w:cs="Arial"/>
          <w:b/>
          <w:bCs/>
          <w:sz w:val="22"/>
          <w:szCs w:val="22"/>
        </w:rPr>
        <w:t>-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Horizontal Integration                                                 :             Vertical Integration: 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890BA2" w:rsidRPr="00A91FEB" w:rsidTr="00750484">
        <w:trPr>
          <w:trHeight w:val="236"/>
        </w:trPr>
        <w:tc>
          <w:tcPr>
            <w:tcW w:w="574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4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3683"/>
        </w:trPr>
        <w:tc>
          <w:tcPr>
            <w:tcW w:w="574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365" w:type="dxa"/>
          </w:tcPr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>To respond to questions before ,during and after listening.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listen and participate in simple classroom conversations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28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Pupil's Book</w:t>
            </w:r>
            <w:r>
              <w:rPr>
                <w:b/>
                <w:bCs/>
              </w:rPr>
              <w:t>68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Activity </w:t>
            </w:r>
            <w:r>
              <w:rPr>
                <w:b/>
                <w:bCs/>
              </w:rPr>
              <w:t>65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65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Wall Chart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board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Flashcards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70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k</w:t>
            </w:r>
            <w:r w:rsidRPr="00E70CC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620" w:type="dxa"/>
          </w:tcPr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Performance- based assessment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Communication</w:t>
            </w:r>
          </w:p>
          <w:p w:rsidR="00890BA2" w:rsidRPr="00E70CCE" w:rsidRDefault="00890BA2" w:rsidP="00750484">
            <w:pPr>
              <w:rPr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Observation</w:t>
            </w:r>
          </w:p>
        </w:tc>
        <w:tc>
          <w:tcPr>
            <w:tcW w:w="1080" w:type="dxa"/>
          </w:tcPr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 Check list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rPr>
                <w:b/>
                <w:bCs/>
              </w:rPr>
            </w:pPr>
          </w:p>
        </w:tc>
        <w:tc>
          <w:tcPr>
            <w:tcW w:w="3862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lang w:bidi="ar-JO"/>
              </w:rPr>
              <w:t>Revision ask pupils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presents the modal verb willfuture prediction with there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T:Will there be enough water in the future ?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 w:rsidRPr="00E70CCE">
              <w:rPr>
                <w:b/>
                <w:bCs/>
                <w:lang w:bidi="ar-JO"/>
              </w:rPr>
              <w:t xml:space="preserve"> </w:t>
            </w:r>
            <w:r>
              <w:rPr>
                <w:b/>
                <w:bCs/>
                <w:lang w:bidi="ar-JO"/>
              </w:rPr>
              <w:t>(T: lets students read them.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T: asks oral questions( Have you ever had breakfast today? 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ss: ask( in pairs) and answer questions , </w:t>
            </w:r>
          </w:p>
          <w:p w:rsidR="00890BA2" w:rsidRPr="00E70CCE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t:T:asks questions about the story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ss: open their books  68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lets student listen for the two questions 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ss: listen to the story again.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ss: choose roles and practice read it 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T: check their pronunciation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Put the class into groups of three 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asks them to choose roles and to practice reading the story.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explains Ex 1 p 68 ex 2p65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ss: do it in pairs .complete the text 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T:playes the recording and check their answering.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 </w:t>
            </w:r>
          </w:p>
        </w:tc>
        <w:tc>
          <w:tcPr>
            <w:tcW w:w="972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Pr="00E70CCE">
              <w:rPr>
                <w:rFonts w:ascii="Arial" w:hAnsi="Arial" w:cs="Arial"/>
                <w:b/>
                <w:bCs/>
              </w:rPr>
              <w:t xml:space="preserve">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D238F" w:rsidRDefault="00890BA2" w:rsidP="00890BA2">
      <w:pPr>
        <w:rPr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Unite title : </w:t>
      </w:r>
      <w:r>
        <w:rPr>
          <w:b/>
          <w:bCs/>
          <w:sz w:val="22"/>
          <w:szCs w:val="22"/>
        </w:rPr>
        <w:t>14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Lesson title :- 3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>Number of Classes :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:-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to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Previous Learning: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Horizontal Integration :                                                :                                   Vertical Integration:  past simple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890BA2" w:rsidRPr="000B7551" w:rsidTr="00750484">
        <w:trPr>
          <w:trHeight w:val="236"/>
        </w:trPr>
        <w:tc>
          <w:tcPr>
            <w:tcW w:w="574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0B7551" w:rsidTr="00750484">
        <w:trPr>
          <w:trHeight w:val="207"/>
        </w:trPr>
        <w:tc>
          <w:tcPr>
            <w:tcW w:w="574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rPr>
          <w:trHeight w:val="4117"/>
        </w:trPr>
        <w:tc>
          <w:tcPr>
            <w:tcW w:w="574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5-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65" w:type="dxa"/>
          </w:tcPr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simple sentences to talk with a partner or small group about familiar and unfamiliar situations.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 discuss simple reading 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  <w:r>
              <w:rPr>
                <w:rFonts w:ascii="LegacySans-Book" w:hAnsi="LegacySans-Book" w:cs="LegacySans-Book"/>
                <w:b/>
                <w:bCs/>
              </w:rPr>
              <w:t xml:space="preserve"> to compare own ideas with those or peers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0B7551">
              <w:rPr>
                <w:rFonts w:ascii="Arial" w:hAnsi="Arial" w:cs="Arial"/>
                <w:b/>
                <w:bCs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  <w:r>
              <w:rPr>
                <w:rFonts w:ascii="LegacySans-Book" w:hAnsi="LegacySans-Book" w:cs="LegacySans-Book"/>
                <w:b/>
                <w:bCs/>
              </w:rPr>
              <w:t xml:space="preserve">To write meaningful sentences using given frameworks to answer questions. 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8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69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66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</w:tc>
        <w:tc>
          <w:tcPr>
            <w:tcW w:w="170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Performance- based assessment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Communication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Observation</w:t>
            </w:r>
          </w:p>
        </w:tc>
        <w:tc>
          <w:tcPr>
            <w:tcW w:w="108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 Check list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62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lang w:bidi="ar-JO"/>
              </w:rPr>
              <w:t xml:space="preserve">Revision ask pupils </w:t>
            </w:r>
            <w:r>
              <w:rPr>
                <w:b/>
                <w:bCs/>
                <w:lang w:bidi="ar-JO"/>
              </w:rPr>
              <w:t>(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presents the modal verb willfuture prediction with there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T:Will there be enough water in the future ?</w:t>
            </w:r>
          </w:p>
          <w:p w:rsidR="00890BA2" w:rsidRPr="00E70CCE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T: present new words(ss: read the words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lets students to open their books 69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elicit the names of the sports the pupils heard 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T: plays the recording again to check answers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in pairs ask each others 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Will there be enough water in the future ?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ss: work in pairs using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Will there be enough water in the future ?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explains H.B ex 3 p66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write their questions and answering. 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ss:complete in pairs.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check their writing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 </w:t>
            </w:r>
          </w:p>
          <w:p w:rsidR="00890BA2" w:rsidRPr="000B7551" w:rsidRDefault="00890BA2" w:rsidP="00750484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72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</w:tbl>
    <w:p w:rsidR="00890BA2" w:rsidRPr="000B7551" w:rsidRDefault="00890BA2" w:rsidP="00890BA2">
      <w:pPr>
        <w:rPr>
          <w:b/>
          <w:bCs/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0B7551" w:rsidTr="00750484">
        <w:tc>
          <w:tcPr>
            <w:tcW w:w="1728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Homework</w:t>
            </w:r>
          </w:p>
        </w:tc>
      </w:tr>
    </w:tbl>
    <w:p w:rsidR="00890BA2" w:rsidRPr="000B7551" w:rsidRDefault="00890BA2" w:rsidP="00890BA2">
      <w:pPr>
        <w:ind w:left="-900"/>
        <w:rPr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17596E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C12AE">
        <w:rPr>
          <w:rFonts w:ascii="Arial" w:hAnsi="Arial" w:cs="Arial"/>
          <w:b/>
          <w:bCs/>
          <w:sz w:val="22"/>
          <w:szCs w:val="22"/>
        </w:rPr>
        <w:t>grade</w:t>
      </w:r>
      <w:r w:rsidRPr="004C12AE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 w:hint="cs"/>
          <w:b/>
          <w:bCs/>
          <w:sz w:val="22"/>
          <w:szCs w:val="22"/>
          <w:rtl/>
          <w:lang w:bidi="ar-JO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</w:t>
      </w:r>
      <w:r w:rsidRPr="004C12AE">
        <w:rPr>
          <w:rFonts w:ascii="Arial" w:hAnsi="Arial" w:cs="Arial"/>
          <w:b/>
          <w:bCs/>
          <w:sz w:val="22"/>
          <w:szCs w:val="22"/>
        </w:rPr>
        <w:t>Unite title :</w:t>
      </w:r>
      <w:r>
        <w:rPr>
          <w:rFonts w:ascii="Arial" w:hAnsi="Arial" w:cs="Arial"/>
          <w:b/>
          <w:bCs/>
          <w:sz w:val="22"/>
          <w:szCs w:val="22"/>
        </w:rPr>
        <w:t>14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Lesson title :4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  <w:t xml:space="preserve">     Date: from    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to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Previous Learning:                                            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>Horizontal Integration                                                 Vertical Integration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74"/>
        <w:gridCol w:w="1546"/>
        <w:gridCol w:w="1973"/>
        <w:gridCol w:w="1420"/>
        <w:gridCol w:w="1376"/>
        <w:gridCol w:w="3624"/>
        <w:gridCol w:w="1121"/>
      </w:tblGrid>
      <w:tr w:rsidR="00890BA2" w:rsidRPr="004C12AE" w:rsidTr="00750484">
        <w:trPr>
          <w:trHeight w:val="236"/>
        </w:trPr>
        <w:tc>
          <w:tcPr>
            <w:tcW w:w="578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4662"/>
        </w:trPr>
        <w:tc>
          <w:tcPr>
            <w:tcW w:w="578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listen and participate in simple classroom conversations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 xml:space="preserve">To use simple sentences to talk with a partner about </w:t>
            </w:r>
            <w:r w:rsidRPr="004336A4">
              <w:rPr>
                <w:rFonts w:ascii="Arial" w:hAnsi="Arial" w:cs="Arial"/>
                <w:b/>
                <w:bCs/>
                <w:sz w:val="22"/>
                <w:szCs w:val="22"/>
              </w:rPr>
              <w:t>familiar situation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write compound  sentences using given frameworks.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B15EC8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69 Ex3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66 Ex 4+ 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</w:tc>
        <w:tc>
          <w:tcPr>
            <w:tcW w:w="1985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b/>
                <w:bCs/>
                <w:sz w:val="22"/>
                <w:szCs w:val="22"/>
                <w:lang w:bidi="ar-JO"/>
              </w:rPr>
              <w:t>Revision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 the modal verb will future prediction with there) </w:t>
            </w:r>
          </w:p>
          <w:p w:rsidR="00890BA2" w:rsidRPr="00985DD8" w:rsidRDefault="00890BA2" w:rsidP="00750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students look at the pictures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69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T: explain Ex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let students choose one place </w:t>
            </w: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ss:ask each other questions using words in the book.(in pairs)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pupils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work in pairs and take in turn to say their sentences to each other.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 invites individuals to front the class and ask about places 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 explains ex 4 H.B, p 66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read sentences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check their working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EC068E" w:rsidRDefault="00890BA2" w:rsidP="00890BA2">
      <w:pPr>
        <w:rPr>
          <w:b/>
          <w:bCs/>
          <w:sz w:val="22"/>
          <w:szCs w:val="22"/>
        </w:rPr>
      </w:pPr>
    </w:p>
    <w:p w:rsidR="00890BA2" w:rsidRPr="00EC068E" w:rsidRDefault="00890BA2" w:rsidP="00890BA2">
      <w:pPr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>Reflection :</w:t>
      </w:r>
    </w:p>
    <w:p w:rsidR="00890BA2" w:rsidRPr="00EC068E" w:rsidRDefault="00890BA2" w:rsidP="00890BA2">
      <w:pPr>
        <w:numPr>
          <w:ilvl w:val="0"/>
          <w:numId w:val="2"/>
        </w:numPr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>I feel satisfied with ……………………………………</w:t>
      </w:r>
    </w:p>
    <w:p w:rsidR="00890BA2" w:rsidRPr="00EC068E" w:rsidRDefault="00890BA2" w:rsidP="00890BA2">
      <w:pPr>
        <w:numPr>
          <w:ilvl w:val="0"/>
          <w:numId w:val="2"/>
        </w:numPr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>Challenges that faced me ……………………………</w:t>
      </w:r>
    </w:p>
    <w:p w:rsidR="00890BA2" w:rsidRPr="00EC068E" w:rsidRDefault="00890BA2" w:rsidP="00890BA2">
      <w:pPr>
        <w:ind w:left="2880"/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 xml:space="preserve">                  ……………………………………………………….</w:t>
      </w:r>
    </w:p>
    <w:p w:rsidR="00890BA2" w:rsidRPr="00EC068E" w:rsidRDefault="00890BA2" w:rsidP="00890BA2">
      <w:pPr>
        <w:ind w:left="2880"/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  <w:t xml:space="preserve">          3-         Suggestion for 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EC068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6th</w:t>
      </w:r>
      <w:r w:rsidRPr="00EC068E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EC068E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            Unite title :</w:t>
      </w:r>
      <w:r>
        <w:rPr>
          <w:rFonts w:ascii="Arial" w:hAnsi="Arial" w:cs="Arial"/>
          <w:b/>
          <w:bCs/>
          <w:sz w:val="22"/>
          <w:szCs w:val="22"/>
        </w:rPr>
        <w:t>14</w:t>
      </w:r>
      <w:r w:rsidRPr="00EC068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Lesson title :</w:t>
      </w:r>
      <w:r w:rsidRPr="00EC068E">
        <w:rPr>
          <w:rFonts w:ascii="LegacySans-Book" w:hAnsi="LegacySans-Book" w:cs="LegacySans-Book"/>
          <w:b/>
          <w:bCs/>
          <w:sz w:val="22"/>
          <w:szCs w:val="22"/>
        </w:rPr>
        <w:t xml:space="preserve"> 5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Number of Classes :  1  </w:t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  <w:t xml:space="preserve">            Date: from                to 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       Previous Learning: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3"/>
        <w:gridCol w:w="1548"/>
        <w:gridCol w:w="1978"/>
        <w:gridCol w:w="1425"/>
        <w:gridCol w:w="1387"/>
        <w:gridCol w:w="3656"/>
        <w:gridCol w:w="1048"/>
      </w:tblGrid>
      <w:tr w:rsidR="00890BA2" w:rsidRPr="00A91FEB" w:rsidTr="00750484">
        <w:trPr>
          <w:trHeight w:val="236"/>
        </w:trPr>
        <w:tc>
          <w:tcPr>
            <w:tcW w:w="57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4662"/>
        </w:trPr>
        <w:tc>
          <w:tcPr>
            <w:tcW w:w="578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</w:t>
            </w: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use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context  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understand new words when listening.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4C12A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scan simple written materials to preview them for general content before starting to read.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4C12AE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use English dictionary to help understand familiar and unfamiliar words.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A91FEB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70 Ex4+5+6+7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67 Ex5+ 6 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</w:t>
            </w:r>
            <w:r w:rsidRPr="00985DD8">
              <w:rPr>
                <w:b/>
                <w:bCs/>
                <w:sz w:val="22"/>
                <w:szCs w:val="22"/>
                <w:lang w:bidi="ar-JO"/>
              </w:rPr>
              <w:t>Revision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 the modal verb will future prediction with there)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to present new words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read the text silently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lets pupils open their books( 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70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).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T:asks oral questions about 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text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lets pupils read 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text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by themselves.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ss: read the questions below the letter and answer them in pairs.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check their answering 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explains Activity book(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67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ss: circle yes or No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ss: do Ex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5+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6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T:: check their working</w:t>
            </w:r>
          </w:p>
        </w:tc>
        <w:tc>
          <w:tcPr>
            <w:tcW w:w="972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10157F" w:rsidRDefault="00890BA2" w:rsidP="00890BA2">
      <w:pPr>
        <w:rPr>
          <w:b/>
          <w:bCs/>
          <w:sz w:val="22"/>
          <w:szCs w:val="22"/>
        </w:rPr>
      </w:pPr>
    </w:p>
    <w:p w:rsidR="00890BA2" w:rsidRPr="0010157F" w:rsidRDefault="00890BA2" w:rsidP="00890BA2">
      <w:p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Reflection :</w:t>
      </w:r>
    </w:p>
    <w:p w:rsidR="00890BA2" w:rsidRPr="0010157F" w:rsidRDefault="00890BA2" w:rsidP="00890BA2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I feel satisfied with ……………………………………</w:t>
      </w:r>
    </w:p>
    <w:p w:rsidR="00890BA2" w:rsidRPr="0010157F" w:rsidRDefault="00890BA2" w:rsidP="00890BA2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Challenges that faced me ……………………………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 xml:space="preserve">                  ……………………………………………………….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  <w:t xml:space="preserve">          3-         Suggestion for 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  <w:t xml:space="preserve">          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218A0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6th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218A0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             Unite title : </w:t>
      </w:r>
      <w:r>
        <w:rPr>
          <w:rFonts w:ascii="Arial" w:hAnsi="Arial" w:cs="Arial"/>
          <w:b/>
          <w:bCs/>
          <w:sz w:val="22"/>
          <w:szCs w:val="22"/>
        </w:rPr>
        <w:t>14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Lesson title 6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</w:r>
      <w:r w:rsidRPr="00C218A0">
        <w:rPr>
          <w:rFonts w:ascii="Arial" w:hAnsi="Arial" w:cs="Arial"/>
          <w:b/>
          <w:bCs/>
          <w:sz w:val="22"/>
          <w:szCs w:val="22"/>
        </w:rPr>
        <w:tab/>
        <w:t xml:space="preserve">        Date: from                to  </w:t>
      </w:r>
    </w:p>
    <w:p w:rsidR="00890BA2" w:rsidRPr="00C218A0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218A0">
        <w:rPr>
          <w:rFonts w:ascii="Arial" w:hAnsi="Arial" w:cs="Arial"/>
          <w:b/>
          <w:bCs/>
          <w:sz w:val="22"/>
          <w:szCs w:val="22"/>
        </w:rPr>
        <w:t xml:space="preserve">          Previous Learning</w:t>
      </w:r>
      <w:r>
        <w:rPr>
          <w:rFonts w:ascii="Arial" w:hAnsi="Arial" w:cs="Arial"/>
          <w:b/>
          <w:bCs/>
          <w:sz w:val="22"/>
          <w:szCs w:val="22"/>
        </w:rPr>
        <w:t>:</w:t>
      </w:r>
      <w:r w:rsidRPr="00C218A0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69"/>
        <w:gridCol w:w="1546"/>
        <w:gridCol w:w="1974"/>
        <w:gridCol w:w="1422"/>
        <w:gridCol w:w="1378"/>
        <w:gridCol w:w="3625"/>
        <w:gridCol w:w="1121"/>
      </w:tblGrid>
      <w:tr w:rsidR="00890BA2" w:rsidRPr="00C218A0" w:rsidTr="00750484">
        <w:trPr>
          <w:trHeight w:val="236"/>
        </w:trPr>
        <w:tc>
          <w:tcPr>
            <w:tcW w:w="578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C218A0" w:rsidTr="00750484">
        <w:trPr>
          <w:trHeight w:val="207"/>
        </w:trPr>
        <w:tc>
          <w:tcPr>
            <w:tcW w:w="578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90BA2" w:rsidRPr="00C218A0" w:rsidTr="00750484">
        <w:trPr>
          <w:trHeight w:val="4662"/>
        </w:trPr>
        <w:tc>
          <w:tcPr>
            <w:tcW w:w="578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7-</w:t>
            </w: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speak with pauses for clarity and emphasis 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 o read aloud short poems 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4C12A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scan simple written materials to preview them for general content before starting to read.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Pr="00C218A0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present a simple prepared speech of four or five sentences to the class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prepare and present asimple dialogue to the class.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write a paragraph   using proper organization 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To write a an email to afriend.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C218A0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71</w:t>
            </w:r>
            <w:r w:rsidRPr="00C218A0">
              <w:rPr>
                <w:b/>
                <w:bCs/>
                <w:sz w:val="22"/>
                <w:szCs w:val="22"/>
              </w:rPr>
              <w:t xml:space="preserve"> Ex</w:t>
            </w:r>
            <w:r>
              <w:rPr>
                <w:b/>
                <w:bCs/>
                <w:sz w:val="22"/>
                <w:szCs w:val="22"/>
              </w:rPr>
              <w:t>+ 6+7+8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</w:t>
            </w:r>
            <w:r w:rsidRPr="00C218A0">
              <w:rPr>
                <w:b/>
                <w:bCs/>
                <w:sz w:val="22"/>
                <w:szCs w:val="22"/>
              </w:rPr>
              <w:t xml:space="preserve"> Ex </w:t>
            </w:r>
            <w:r>
              <w:rPr>
                <w:b/>
                <w:bCs/>
                <w:sz w:val="22"/>
                <w:szCs w:val="22"/>
              </w:rPr>
              <w:t>7+8+9</w:t>
            </w:r>
            <w:r w:rsidRPr="00C218A0">
              <w:rPr>
                <w:b/>
                <w:bCs/>
                <w:sz w:val="22"/>
                <w:szCs w:val="22"/>
              </w:rPr>
              <w:t xml:space="preserve">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Pr="003B356A" w:rsidRDefault="00890BA2" w:rsidP="0075048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Revision</w:t>
            </w:r>
            <w:r w:rsidRPr="003B356A">
              <w:rPr>
                <w:rFonts w:ascii="Arial" w:hAnsi="Arial" w:cs="Arial"/>
                <w:b/>
                <w:bCs/>
              </w:rPr>
              <w:t xml:space="preserve">: uses </w:t>
            </w:r>
            <w:r w:rsidRPr="003B356A">
              <w:rPr>
                <w:b/>
                <w:bCs/>
              </w:rPr>
              <w:t>Flashcards</w:t>
            </w:r>
            <w:r w:rsidRPr="003B356A">
              <w:rPr>
                <w:rFonts w:ascii="Arial" w:hAnsi="Arial" w:cs="Arial"/>
                <w:b/>
                <w:bCs/>
              </w:rPr>
              <w:t>(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asks questions about them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read them orally .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open their books p</w:t>
            </w:r>
            <w:r>
              <w:rPr>
                <w:b/>
                <w:bCs/>
                <w:lang w:bidi="ar-JO"/>
              </w:rPr>
              <w:t>71</w:t>
            </w:r>
            <w:r w:rsidRPr="003B356A">
              <w:rPr>
                <w:b/>
                <w:bCs/>
                <w:lang w:bidi="ar-JO"/>
              </w:rPr>
              <w:t xml:space="preserve"> and listen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listen and complete ex 8 P.S .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ask each others oral questions and answers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write some sentences on their notebook ( about the pictures)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T: check their working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explains ex 7+8+9( H.BP</w:t>
            </w:r>
            <w:r>
              <w:rPr>
                <w:b/>
                <w:bCs/>
                <w:lang w:bidi="ar-JO"/>
              </w:rPr>
              <w:t>68</w:t>
            </w:r>
            <w:r w:rsidRPr="003B356A">
              <w:rPr>
                <w:b/>
                <w:bCs/>
                <w:lang w:bidi="ar-JO"/>
              </w:rPr>
              <w:t>)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ss: going to listen (a song ).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 xml:space="preserve">ss: do them in pairs </w:t>
            </w:r>
          </w:p>
          <w:p w:rsidR="00890BA2" w:rsidRPr="003B356A" w:rsidRDefault="00890BA2" w:rsidP="00750484">
            <w:pPr>
              <w:rPr>
                <w:b/>
                <w:bCs/>
                <w:lang w:bidi="ar-JO"/>
              </w:rPr>
            </w:pPr>
            <w:r w:rsidRPr="003B356A">
              <w:rPr>
                <w:b/>
                <w:bCs/>
                <w:lang w:bidi="ar-JO"/>
              </w:rPr>
              <w:t>T: check their working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</w:tcPr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C218A0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18A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C218A0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C218A0" w:rsidRDefault="00890BA2" w:rsidP="00890BA2">
      <w:pPr>
        <w:rPr>
          <w:b/>
          <w:bCs/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C218A0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C218A0" w:rsidTr="00750484">
        <w:tc>
          <w:tcPr>
            <w:tcW w:w="1728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C218A0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C218A0" w:rsidRDefault="00890BA2" w:rsidP="00890BA2">
      <w:pPr>
        <w:rPr>
          <w:b/>
          <w:bCs/>
          <w:sz w:val="22"/>
          <w:szCs w:val="22"/>
        </w:rPr>
      </w:pPr>
    </w:p>
    <w:p w:rsidR="00890BA2" w:rsidRPr="00C218A0" w:rsidRDefault="00890BA2" w:rsidP="00890BA2">
      <w:pPr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>Reflection :</w:t>
      </w:r>
    </w:p>
    <w:p w:rsidR="00890BA2" w:rsidRPr="00C218A0" w:rsidRDefault="00890BA2" w:rsidP="00890BA2">
      <w:pPr>
        <w:numPr>
          <w:ilvl w:val="0"/>
          <w:numId w:val="4"/>
        </w:numPr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>I feel satisfied with ……………………………………</w:t>
      </w:r>
    </w:p>
    <w:p w:rsidR="00890BA2" w:rsidRPr="00C218A0" w:rsidRDefault="00890BA2" w:rsidP="00890BA2">
      <w:pPr>
        <w:numPr>
          <w:ilvl w:val="0"/>
          <w:numId w:val="4"/>
        </w:numPr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>Challenges that faced me ……………………………</w:t>
      </w:r>
    </w:p>
    <w:p w:rsidR="00890BA2" w:rsidRPr="00C218A0" w:rsidRDefault="00890BA2" w:rsidP="00890BA2">
      <w:pPr>
        <w:ind w:left="2880"/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 xml:space="preserve">                  ……………………………………………………….</w:t>
      </w:r>
    </w:p>
    <w:p w:rsidR="00890BA2" w:rsidRDefault="00890BA2" w:rsidP="00890BA2">
      <w:pPr>
        <w:ind w:left="2880"/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</w:r>
    </w:p>
    <w:p w:rsidR="00890BA2" w:rsidRDefault="00890BA2" w:rsidP="00890BA2">
      <w:pPr>
        <w:ind w:left="2880"/>
        <w:rPr>
          <w:b/>
          <w:bCs/>
          <w:sz w:val="22"/>
          <w:szCs w:val="22"/>
        </w:rPr>
      </w:pP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</w:r>
      <w:r w:rsidRPr="00C218A0">
        <w:rPr>
          <w:b/>
          <w:bCs/>
          <w:sz w:val="22"/>
          <w:szCs w:val="22"/>
        </w:rPr>
        <w:tab/>
        <w:t xml:space="preserve">          3-         Suggestion for </w:t>
      </w:r>
    </w:p>
    <w:p w:rsidR="00890BA2" w:rsidRDefault="00890BA2" w:rsidP="00890BA2">
      <w:pPr>
        <w:ind w:left="2880"/>
        <w:rPr>
          <w:b/>
          <w:bCs/>
          <w:sz w:val="22"/>
          <w:szCs w:val="22"/>
        </w:rPr>
      </w:pPr>
    </w:p>
    <w:p w:rsidR="00890BA2" w:rsidRDefault="00890BA2" w:rsidP="00890BA2">
      <w:pPr>
        <w:ind w:left="2880"/>
        <w:rPr>
          <w:b/>
          <w:bCs/>
          <w:sz w:val="22"/>
          <w:szCs w:val="22"/>
        </w:rPr>
      </w:pPr>
    </w:p>
    <w:p w:rsidR="00890BA2" w:rsidRDefault="00890BA2" w:rsidP="00890BA2">
      <w:pPr>
        <w:ind w:left="2880"/>
        <w:rPr>
          <w:b/>
          <w:bCs/>
          <w:sz w:val="22"/>
          <w:szCs w:val="22"/>
        </w:rPr>
      </w:pPr>
    </w:p>
    <w:p w:rsidR="00890BA2" w:rsidRPr="00890BA2" w:rsidRDefault="00890BA2" w:rsidP="00890BA2">
      <w:pPr>
        <w:ind w:left="2880"/>
        <w:rPr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Unite title :</w:t>
      </w:r>
      <w:r>
        <w:rPr>
          <w:rFonts w:ascii="Arial" w:hAnsi="Arial" w:cs="Arial"/>
          <w:b/>
          <w:bCs/>
          <w:sz w:val="22"/>
          <w:szCs w:val="22"/>
        </w:rPr>
        <w:t>Revision 4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Lesson title :</w:t>
      </w:r>
      <w:r w:rsidRPr="00CD238F">
        <w:rPr>
          <w:rFonts w:ascii="LegacySans-Book" w:hAnsi="LegacySans-Book" w:cs="LegacySans-Book"/>
          <w:b/>
          <w:bCs/>
          <w:sz w:val="22"/>
          <w:szCs w:val="22"/>
        </w:rPr>
        <w:t xml:space="preserve">1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                    to</w:t>
      </w:r>
    </w:p>
    <w:p w:rsidR="00890BA2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      Previous Learning  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sz w:val="22"/>
          <w:szCs w:val="22"/>
        </w:rPr>
        <w:t>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orizontal Integration :                                                                           Vertical Integration: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31"/>
        <w:gridCol w:w="1521"/>
        <w:gridCol w:w="1926"/>
        <w:gridCol w:w="1732"/>
        <w:gridCol w:w="1323"/>
        <w:gridCol w:w="3615"/>
        <w:gridCol w:w="1048"/>
      </w:tblGrid>
      <w:tr w:rsidR="00890BA2" w:rsidRPr="00A91FEB" w:rsidTr="00750484">
        <w:trPr>
          <w:trHeight w:val="211"/>
        </w:trPr>
        <w:tc>
          <w:tcPr>
            <w:tcW w:w="57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5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185"/>
        </w:trPr>
        <w:tc>
          <w:tcPr>
            <w:tcW w:w="57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5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4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33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57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6147"/>
        </w:trPr>
        <w:tc>
          <w:tcPr>
            <w:tcW w:w="575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</w:t>
            </w:r>
          </w:p>
        </w:tc>
        <w:tc>
          <w:tcPr>
            <w:tcW w:w="3358" w:type="dxa"/>
          </w:tcPr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follow oral instructions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>To respond to questions before ,during and after listening.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teacher introduction and other clues to understand new words when listening.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use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context  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understand new words when listening.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make simple inferences when listening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  <w:r>
              <w:rPr>
                <w:rFonts w:ascii="LegacySans-Book" w:hAnsi="LegacySans-Book" w:cs="LegacySans-Book"/>
                <w:b/>
                <w:bCs/>
              </w:rPr>
              <w:t>.</w:t>
            </w:r>
          </w:p>
        </w:tc>
        <w:tc>
          <w:tcPr>
            <w:tcW w:w="1525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H.B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Flash cards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72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34" w:type="dxa"/>
          </w:tcPr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Group Work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27" w:type="dxa"/>
          </w:tcPr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Performance- based assessment</w:t>
            </w: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Communication</w:t>
            </w: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b/>
                <w:bCs/>
                <w:sz w:val="22"/>
                <w:szCs w:val="22"/>
              </w:rPr>
              <w:t>Observation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  </w:t>
            </w:r>
          </w:p>
        </w:tc>
        <w:tc>
          <w:tcPr>
            <w:tcW w:w="1333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573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presents indirectly the present perfect in the third person: Have you ever visited London?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answers oral questions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present new words ,using flash cards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Write Centigrade,degreese,fascinating 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read them 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writ dinner neighbor, tablets, unwell the board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ask each others questions 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lets students open their book p36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open their books 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36</w:t>
            </w: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listen the lesson.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listen and read the lesson.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T: ask oral questions about the lesson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listen and answer the questions .(in pairs).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ss: read the lesson correctly.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ss: talk about the stadium orally.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45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 w:rsidRPr="00A91FEB">
              <w:rPr>
                <w:sz w:val="22"/>
                <w:szCs w:val="22"/>
              </w:rPr>
              <w:t>Homework</w:t>
            </w:r>
          </w:p>
        </w:tc>
      </w:tr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</w:tr>
      <w:tr w:rsidR="00890BA2" w:rsidRPr="00A91FEB" w:rsidTr="00750484">
        <w:tc>
          <w:tcPr>
            <w:tcW w:w="1728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A91FEB" w:rsidRDefault="00890BA2" w:rsidP="00750484">
            <w:pPr>
              <w:jc w:val="center"/>
              <w:rPr>
                <w:sz w:val="22"/>
                <w:szCs w:val="22"/>
              </w:rPr>
            </w:pPr>
          </w:p>
        </w:tc>
      </w:tr>
    </w:tbl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Unite title : </w:t>
      </w:r>
      <w:r>
        <w:rPr>
          <w:rFonts w:ascii="Arial" w:hAnsi="Arial" w:cs="Arial"/>
          <w:b/>
          <w:bCs/>
          <w:sz w:val="22"/>
          <w:szCs w:val="22"/>
        </w:rPr>
        <w:t>Revision 4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Lesson </w:t>
      </w:r>
      <w:r>
        <w:rPr>
          <w:rFonts w:ascii="Arial" w:hAnsi="Arial" w:cs="Arial"/>
          <w:b/>
          <w:bCs/>
          <w:sz w:val="22"/>
          <w:szCs w:val="22"/>
        </w:rPr>
        <w:t>:2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Number of Classes :2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to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     Previous Learning:</w:t>
      </w:r>
      <w:r>
        <w:rPr>
          <w:rFonts w:ascii="Arial" w:hAnsi="Arial" w:cs="Arial"/>
          <w:b/>
          <w:bCs/>
          <w:sz w:val="22"/>
          <w:szCs w:val="22"/>
        </w:rPr>
        <w:t>-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Horizontal Integration                                                 :             Vertical Integration: 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890BA2" w:rsidRPr="00A91FEB" w:rsidTr="00750484">
        <w:trPr>
          <w:trHeight w:val="236"/>
        </w:trPr>
        <w:tc>
          <w:tcPr>
            <w:tcW w:w="574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4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3683"/>
        </w:trPr>
        <w:tc>
          <w:tcPr>
            <w:tcW w:w="574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3-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365" w:type="dxa"/>
          </w:tcPr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>To respond to questions before ,during and after listening.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listen and participate in simple classroom conversations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28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Pupil's Book</w:t>
            </w:r>
            <w:r>
              <w:rPr>
                <w:b/>
                <w:bCs/>
              </w:rPr>
              <w:t>36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Activity </w:t>
            </w:r>
            <w:r>
              <w:rPr>
                <w:b/>
                <w:bCs/>
              </w:rPr>
              <w:t>36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Wall Chart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board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Flashcards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70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k</w:t>
            </w:r>
            <w:r w:rsidRPr="00E70CC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620" w:type="dxa"/>
          </w:tcPr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Performance- based assessment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>Communication</w:t>
            </w:r>
          </w:p>
          <w:p w:rsidR="00890BA2" w:rsidRPr="00E70CCE" w:rsidRDefault="00890BA2" w:rsidP="00750484">
            <w:pPr>
              <w:rPr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70CCE">
              <w:rPr>
                <w:b/>
                <w:bCs/>
              </w:rPr>
              <w:t>Observation</w:t>
            </w:r>
          </w:p>
        </w:tc>
        <w:tc>
          <w:tcPr>
            <w:tcW w:w="1080" w:type="dxa"/>
          </w:tcPr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 Check list</w:t>
            </w: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jc w:val="center"/>
              <w:rPr>
                <w:b/>
                <w:bCs/>
              </w:rPr>
            </w:pPr>
          </w:p>
          <w:p w:rsidR="00890BA2" w:rsidRPr="00E70CCE" w:rsidRDefault="00890BA2" w:rsidP="00750484">
            <w:pPr>
              <w:rPr>
                <w:b/>
                <w:bCs/>
              </w:rPr>
            </w:pPr>
          </w:p>
        </w:tc>
        <w:tc>
          <w:tcPr>
            <w:tcW w:w="3862" w:type="dxa"/>
          </w:tcPr>
          <w:p w:rsidR="00890BA2" w:rsidRDefault="00890BA2" w:rsidP="00750484">
            <w:pPr>
              <w:rPr>
                <w:b/>
                <w:bCs/>
                <w:lang w:bidi="ar-JO"/>
              </w:rPr>
            </w:pPr>
            <w:r w:rsidRPr="00E70CCE">
              <w:rPr>
                <w:b/>
                <w:bCs/>
                <w:lang w:bidi="ar-JO"/>
              </w:rPr>
              <w:t xml:space="preserve">Revision ask pupils </w:t>
            </w:r>
            <w:r>
              <w:rPr>
                <w:b/>
                <w:bCs/>
                <w:lang w:bidi="ar-JO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millimeter, opinion</w:t>
            </w:r>
            <w:r>
              <w:rPr>
                <w:b/>
                <w:bCs/>
                <w:lang w:bidi="ar-JO"/>
              </w:rPr>
              <w:t xml:space="preserve"> T: lets students read them.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T: asks oral questions( Have you ever had breakfast today? 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ss: ask( in pairs) and answer questions , </w:t>
            </w:r>
          </w:p>
          <w:p w:rsidR="00890BA2" w:rsidRPr="00E70CCE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t:T:asks questions about the story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ss: open their books  36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lets student listen for the two questions 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ss: listen to the story again.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ss: choose roles and practice read it 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T: check their pronunciation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Put the class into groups of three 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asks them to choose roles and to practice reading the story.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 explains Ex 1 p 36 ex 2p36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ss: do it in pairs .complete the text 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T:playes the recording and check their answering.</w:t>
            </w:r>
          </w:p>
          <w:p w:rsidR="00890BA2" w:rsidRPr="00E70CCE" w:rsidRDefault="00890BA2" w:rsidP="007504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70CCE">
              <w:rPr>
                <w:b/>
                <w:bCs/>
              </w:rPr>
              <w:t xml:space="preserve"> </w:t>
            </w:r>
          </w:p>
        </w:tc>
        <w:tc>
          <w:tcPr>
            <w:tcW w:w="972" w:type="dxa"/>
          </w:tcPr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  <w:r w:rsidRPr="00E70CCE">
              <w:rPr>
                <w:rFonts w:ascii="Arial" w:hAnsi="Arial" w:cs="Arial"/>
                <w:b/>
                <w:bCs/>
              </w:rPr>
              <w:t xml:space="preserve"> </w:t>
            </w: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4C12AE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c>
          <w:tcPr>
            <w:tcW w:w="1728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4C12A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4C12AE" w:rsidRDefault="00890BA2" w:rsidP="00890BA2">
      <w:pPr>
        <w:rPr>
          <w:b/>
          <w:bCs/>
          <w:sz w:val="22"/>
          <w:szCs w:val="22"/>
        </w:rPr>
      </w:pPr>
    </w:p>
    <w:p w:rsidR="00890BA2" w:rsidRPr="004C12AE" w:rsidRDefault="00890BA2" w:rsidP="00890BA2">
      <w:pPr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>Reflection :</w:t>
      </w:r>
    </w:p>
    <w:p w:rsidR="00890BA2" w:rsidRPr="004C12AE" w:rsidRDefault="00890BA2" w:rsidP="00890BA2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>I feel satisfied with …………………ss participation …………………</w:t>
      </w:r>
    </w:p>
    <w:p w:rsidR="00890BA2" w:rsidRPr="004C12AE" w:rsidRDefault="00890BA2" w:rsidP="00890BA2">
      <w:pPr>
        <w:numPr>
          <w:ilvl w:val="0"/>
          <w:numId w:val="1"/>
        </w:numPr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>Challenges that faced me ……some ss don't follow</w:t>
      </w:r>
    </w:p>
    <w:p w:rsidR="00890BA2" w:rsidRPr="004C12AE" w:rsidRDefault="00890BA2" w:rsidP="00890BA2">
      <w:pPr>
        <w:ind w:left="2880"/>
        <w:rPr>
          <w:b/>
          <w:bCs/>
          <w:sz w:val="22"/>
          <w:szCs w:val="22"/>
        </w:rPr>
      </w:pP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</w:r>
      <w:r w:rsidRPr="004C12AE">
        <w:rPr>
          <w:b/>
          <w:bCs/>
          <w:sz w:val="22"/>
          <w:szCs w:val="22"/>
        </w:rPr>
        <w:tab/>
        <w:t xml:space="preserve">          3-         Suggestion for improvement good ss check and help their friends ……………………..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CD238F" w:rsidRDefault="00890BA2" w:rsidP="00890BA2">
      <w:pPr>
        <w:rPr>
          <w:b/>
          <w:bCs/>
          <w:sz w:val="22"/>
          <w:szCs w:val="22"/>
        </w:rPr>
      </w:pP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Unite title : </w:t>
      </w:r>
      <w:r>
        <w:rPr>
          <w:b/>
          <w:bCs/>
          <w:sz w:val="22"/>
          <w:szCs w:val="22"/>
        </w:rPr>
        <w:t>7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Revision 4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Lesson title :- 3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>Number of Classes :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</w:r>
      <w:r w:rsidRPr="00CD238F">
        <w:rPr>
          <w:rFonts w:ascii="Arial" w:hAnsi="Arial" w:cs="Arial"/>
          <w:b/>
          <w:bCs/>
          <w:sz w:val="22"/>
          <w:szCs w:val="22"/>
        </w:rPr>
        <w:tab/>
        <w:t xml:space="preserve">     Date: from  :-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to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Previous Learning: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D23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</w:t>
      </w:r>
    </w:p>
    <w:p w:rsidR="00890BA2" w:rsidRPr="00CD238F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CD238F">
        <w:rPr>
          <w:rFonts w:ascii="Arial" w:hAnsi="Arial" w:cs="Arial"/>
          <w:b/>
          <w:bCs/>
          <w:sz w:val="22"/>
          <w:szCs w:val="22"/>
        </w:rPr>
        <w:t xml:space="preserve"> Horizontal Integration :                                                :                                   Vertical Integration: 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890BA2" w:rsidRPr="000B7551" w:rsidTr="00750484">
        <w:trPr>
          <w:trHeight w:val="236"/>
        </w:trPr>
        <w:tc>
          <w:tcPr>
            <w:tcW w:w="574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365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0B7551" w:rsidTr="00750484">
        <w:trPr>
          <w:trHeight w:val="207"/>
        </w:trPr>
        <w:tc>
          <w:tcPr>
            <w:tcW w:w="574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365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8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Strategy</w:t>
            </w:r>
          </w:p>
        </w:tc>
        <w:tc>
          <w:tcPr>
            <w:tcW w:w="1080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Tool</w:t>
            </w:r>
          </w:p>
        </w:tc>
        <w:tc>
          <w:tcPr>
            <w:tcW w:w="3862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90BA2" w:rsidRPr="004C12AE" w:rsidTr="00750484">
        <w:trPr>
          <w:trHeight w:val="4117"/>
        </w:trPr>
        <w:tc>
          <w:tcPr>
            <w:tcW w:w="574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5-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65" w:type="dxa"/>
          </w:tcPr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use knowledge of verbs tenses to understand when things happen 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simple sentences to talk with a partner or small group about familiar and unfamiliar situations.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To discuss simple reading 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  <w:r>
              <w:rPr>
                <w:rFonts w:ascii="LegacySans-Book" w:hAnsi="LegacySans-Book" w:cs="LegacySans-Book"/>
                <w:b/>
                <w:bCs/>
              </w:rPr>
              <w:t xml:space="preserve"> to compare own ideas with those or peers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0B7551">
              <w:rPr>
                <w:rFonts w:ascii="Arial" w:hAnsi="Arial" w:cs="Arial"/>
                <w:b/>
                <w:bCs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material.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</w:rPr>
            </w:pPr>
            <w:r>
              <w:rPr>
                <w:rFonts w:ascii="LegacySans-Book" w:hAnsi="LegacySans-Book" w:cs="LegacySans-Book"/>
                <w:b/>
                <w:bCs/>
              </w:rPr>
              <w:t xml:space="preserve">To write meaningful sentences using given frameworks to answer questions. 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28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37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</w:tc>
        <w:tc>
          <w:tcPr>
            <w:tcW w:w="1700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1   /   1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1 – 7   /   1 – 8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1 – 9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3 – 1   /   3 – 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 xml:space="preserve">3 – 8 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1   /   4 – 4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4 – 8   / 4 – 9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Performance- based assessment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Communication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Observation</w:t>
            </w:r>
          </w:p>
        </w:tc>
        <w:tc>
          <w:tcPr>
            <w:tcW w:w="108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 Check list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62" w:type="dxa"/>
          </w:tcPr>
          <w:p w:rsidR="00890BA2" w:rsidRDefault="00890BA2" w:rsidP="00750484">
            <w:pPr>
              <w:rPr>
                <w:b/>
                <w:bCs/>
                <w:lang w:bidi="ar-JO"/>
              </w:rPr>
            </w:pPr>
            <w:r w:rsidRPr="00E70CCE">
              <w:rPr>
                <w:b/>
                <w:bCs/>
                <w:lang w:bidi="ar-JO"/>
              </w:rPr>
              <w:t xml:space="preserve">Revision ask pupils </w:t>
            </w:r>
            <w:r>
              <w:rPr>
                <w:b/>
                <w:bCs/>
                <w:lang w:bidi="ar-JO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present perfect</w:t>
            </w:r>
            <w:r>
              <w:rPr>
                <w:b/>
                <w:bCs/>
                <w:lang w:bidi="ar-JO"/>
              </w:rPr>
              <w:t xml:space="preserve"> )</w:t>
            </w:r>
          </w:p>
          <w:p w:rsidR="00890BA2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T: present new words(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injection , plaster</w:t>
            </w:r>
          </w:p>
          <w:p w:rsidR="00890BA2" w:rsidRPr="00E70CCE" w:rsidRDefault="00890BA2" w:rsidP="00750484">
            <w:pPr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ss: read the words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lets students to open their books p33.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elicit the names of the sports the pupils heard 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T: plays the recording again to check answers 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in pairs ask each others (Have you ever------?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work in pairs using Have you ever------?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T: explains H.B ex 3 p32 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 write their questions and answering. 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ss:complete in pairs.</w:t>
            </w:r>
          </w:p>
          <w:p w:rsidR="00890BA2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>T: check their writing</w:t>
            </w:r>
          </w:p>
          <w:p w:rsidR="00890BA2" w:rsidRPr="000B7551" w:rsidRDefault="00890BA2" w:rsidP="00750484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lang w:bidi="ar-JO"/>
              </w:rPr>
              <w:t xml:space="preserve"> </w:t>
            </w:r>
          </w:p>
          <w:p w:rsidR="00890BA2" w:rsidRPr="000B7551" w:rsidRDefault="00890BA2" w:rsidP="00750484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72" w:type="dxa"/>
          </w:tcPr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</w:tbl>
    <w:p w:rsidR="00890BA2" w:rsidRPr="000B7551" w:rsidRDefault="00890BA2" w:rsidP="00890BA2">
      <w:pPr>
        <w:rPr>
          <w:b/>
          <w:bCs/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0B7551" w:rsidTr="00750484">
        <w:tc>
          <w:tcPr>
            <w:tcW w:w="1728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Homework</w:t>
            </w:r>
          </w:p>
        </w:tc>
      </w:tr>
    </w:tbl>
    <w:p w:rsidR="00890BA2" w:rsidRPr="000B7551" w:rsidRDefault="00890BA2" w:rsidP="00890BA2">
      <w:pPr>
        <w:ind w:left="-900"/>
        <w:rPr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>Lesson Plan</w:t>
      </w:r>
    </w:p>
    <w:p w:rsidR="00890BA2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17596E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C12AE">
        <w:rPr>
          <w:rFonts w:ascii="Arial" w:hAnsi="Arial" w:cs="Arial"/>
          <w:b/>
          <w:bCs/>
          <w:sz w:val="22"/>
          <w:szCs w:val="22"/>
        </w:rPr>
        <w:t>grade</w:t>
      </w:r>
      <w:r w:rsidRPr="004C12AE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right"/>
        <w:rPr>
          <w:rFonts w:ascii="Arial" w:hAnsi="Arial" w:cs="Arial" w:hint="cs"/>
          <w:b/>
          <w:bCs/>
          <w:sz w:val="22"/>
          <w:szCs w:val="22"/>
          <w:rtl/>
          <w:lang w:bidi="ar-JO"/>
        </w:rPr>
      </w:pPr>
      <w:r w:rsidRPr="004C12AE">
        <w:rPr>
          <w:rFonts w:ascii="Arial" w:hAnsi="Arial" w:cs="Arial"/>
          <w:b/>
          <w:bCs/>
          <w:sz w:val="22"/>
          <w:szCs w:val="22"/>
        </w:rPr>
        <w:t>Unite title :</w:t>
      </w:r>
      <w:r w:rsidRPr="006A59F8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Revision 4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Lesson title :4</w:t>
      </w:r>
      <w:r w:rsidRPr="004C12AE">
        <w:rPr>
          <w:rFonts w:ascii="LegacySans-Book" w:hAnsi="LegacySans-Book" w:cs="LegacySans-Book"/>
          <w:b/>
          <w:bCs/>
          <w:sz w:val="22"/>
          <w:szCs w:val="22"/>
        </w:rPr>
        <w:t xml:space="preserve"> </w:t>
      </w:r>
      <w:r w:rsidRPr="004C12AE">
        <w:rPr>
          <w:rFonts w:ascii="Arial" w:hAnsi="Arial" w:cs="Arial"/>
          <w:b/>
          <w:bCs/>
          <w:sz w:val="22"/>
          <w:szCs w:val="22"/>
          <w:lang w:bidi="ar-JO"/>
        </w:rPr>
        <w:t xml:space="preserve">  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Number of Classes : 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</w:r>
      <w:r w:rsidRPr="004C12AE">
        <w:rPr>
          <w:rFonts w:ascii="Arial" w:hAnsi="Arial" w:cs="Arial"/>
          <w:b/>
          <w:bCs/>
          <w:sz w:val="22"/>
          <w:szCs w:val="22"/>
        </w:rPr>
        <w:tab/>
        <w:t xml:space="preserve">     Date: from    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  <w:r w:rsidRPr="004C12AE">
        <w:rPr>
          <w:rFonts w:ascii="Arial" w:hAnsi="Arial" w:cs="Arial"/>
          <w:b/>
          <w:bCs/>
          <w:sz w:val="22"/>
          <w:szCs w:val="22"/>
        </w:rPr>
        <w:t xml:space="preserve">            to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Previous Learning:                                              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>Horizontal Integration                                                 Vertical Integration</w:t>
      </w:r>
    </w:p>
    <w:p w:rsidR="00890BA2" w:rsidRPr="004C12A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4C12A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74"/>
        <w:gridCol w:w="1546"/>
        <w:gridCol w:w="1973"/>
        <w:gridCol w:w="1420"/>
        <w:gridCol w:w="1376"/>
        <w:gridCol w:w="3624"/>
        <w:gridCol w:w="1121"/>
      </w:tblGrid>
      <w:tr w:rsidR="00890BA2" w:rsidRPr="004C12AE" w:rsidTr="00750484">
        <w:trPr>
          <w:trHeight w:val="236"/>
        </w:trPr>
        <w:tc>
          <w:tcPr>
            <w:tcW w:w="578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4C12AE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12AE">
              <w:rPr>
                <w:rFonts w:ascii="Arial" w:hAnsi="Arial" w:cs="Arial"/>
                <w:b/>
                <w:bCs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4662"/>
        </w:trPr>
        <w:tc>
          <w:tcPr>
            <w:tcW w:w="578" w:type="dxa"/>
          </w:tcPr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listen and participate in simple classroom conversations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 xml:space="preserve">To use simple sentences to talk with a partner about </w:t>
            </w:r>
            <w:r w:rsidRPr="004336A4">
              <w:rPr>
                <w:rFonts w:ascii="Arial" w:hAnsi="Arial" w:cs="Arial"/>
                <w:b/>
                <w:bCs/>
                <w:sz w:val="22"/>
                <w:szCs w:val="22"/>
              </w:rPr>
              <w:t>familiar situation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To use correct intonation for questions and answers</w:t>
            </w: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write compound  sentences using given frameworks.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B15EC8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33 Ex3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32 Ex 4+ 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</w:tc>
        <w:tc>
          <w:tcPr>
            <w:tcW w:w="1985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Pr="00985DD8" w:rsidRDefault="00890BA2" w:rsidP="00750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b/>
                <w:bCs/>
                <w:sz w:val="22"/>
                <w:szCs w:val="22"/>
                <w:lang w:bidi="ar-JO"/>
              </w:rPr>
              <w:t>Revision</w:t>
            </w:r>
          </w:p>
          <w:p w:rsidR="00890BA2" w:rsidRPr="00985DD8" w:rsidRDefault="00890BA2" w:rsidP="007504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students look at the pictures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p38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T: explain Ex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5+6+7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let students choose one place </w:t>
            </w: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>ss:ask each other questions using words in the book.(in pairs)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pupils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work in pairs and take in turn to say their sentences to each other.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 invites individuals to front the class and ask about places 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 explains ex 4 H.B, p 37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read sentences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check their working </w:t>
            </w:r>
          </w:p>
          <w:p w:rsidR="00890BA2" w:rsidRPr="00985DD8" w:rsidRDefault="00890BA2" w:rsidP="0075048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2" w:type="dxa"/>
          </w:tcPr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985DD8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D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985DD8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EC068E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EC068E" w:rsidTr="00750484">
        <w:tc>
          <w:tcPr>
            <w:tcW w:w="1728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EC068E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EC068E" w:rsidRDefault="00890BA2" w:rsidP="00890BA2">
      <w:pPr>
        <w:ind w:left="2880"/>
        <w:rPr>
          <w:b/>
          <w:bCs/>
          <w:sz w:val="22"/>
          <w:szCs w:val="22"/>
        </w:rPr>
      </w:pP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</w:r>
      <w:r w:rsidRPr="00EC068E">
        <w:rPr>
          <w:b/>
          <w:bCs/>
          <w:sz w:val="22"/>
          <w:szCs w:val="22"/>
        </w:rPr>
        <w:tab/>
        <w:t xml:space="preserve">          3-         Suggestion for </w:t>
      </w: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890BA2" w:rsidRPr="00EC068E" w:rsidRDefault="00890BA2" w:rsidP="00890BA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lastRenderedPageBreak/>
        <w:t>Lesson Plan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Class / Level  : </w:t>
      </w:r>
      <w:r>
        <w:rPr>
          <w:rFonts w:ascii="Arial" w:hAnsi="Arial" w:cs="Arial"/>
          <w:b/>
          <w:bCs/>
          <w:sz w:val="22"/>
          <w:szCs w:val="22"/>
        </w:rPr>
        <w:t>6th</w:t>
      </w:r>
      <w:r w:rsidRPr="00EC068E">
        <w:rPr>
          <w:rFonts w:ascii="Arial" w:hAnsi="Arial" w:cs="Arial"/>
          <w:b/>
          <w:bCs/>
          <w:sz w:val="22"/>
          <w:szCs w:val="22"/>
        </w:rPr>
        <w:t xml:space="preserve"> grade</w:t>
      </w:r>
      <w:r w:rsidRPr="00EC068E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            Unite title :</w:t>
      </w:r>
      <w:r w:rsidRPr="006A59F8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Revision 4</w:t>
      </w:r>
      <w:r w:rsidRPr="00EC068E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Lesson title :</w:t>
      </w:r>
      <w:r w:rsidRPr="00EC068E">
        <w:rPr>
          <w:rFonts w:ascii="LegacySans-Book" w:hAnsi="LegacySans-Book" w:cs="LegacySans-Book"/>
          <w:b/>
          <w:bCs/>
          <w:sz w:val="22"/>
          <w:szCs w:val="22"/>
        </w:rPr>
        <w:t xml:space="preserve"> 5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Number of Classes :  1  </w:t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</w:r>
      <w:r w:rsidRPr="00EC068E">
        <w:rPr>
          <w:rFonts w:ascii="Arial" w:hAnsi="Arial" w:cs="Arial"/>
          <w:b/>
          <w:bCs/>
          <w:sz w:val="22"/>
          <w:szCs w:val="22"/>
        </w:rPr>
        <w:tab/>
        <w:t xml:space="preserve">            Date: from                to 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       Previous Learning: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890BA2" w:rsidRPr="00EC068E" w:rsidRDefault="00890BA2" w:rsidP="00890BA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EC068E">
        <w:rPr>
          <w:rFonts w:ascii="Arial" w:hAnsi="Arial" w:cs="Arial"/>
          <w:b/>
          <w:bCs/>
          <w:sz w:val="22"/>
          <w:szCs w:val="22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3"/>
        <w:gridCol w:w="1547"/>
        <w:gridCol w:w="1978"/>
        <w:gridCol w:w="1425"/>
        <w:gridCol w:w="1387"/>
        <w:gridCol w:w="3657"/>
        <w:gridCol w:w="1048"/>
      </w:tblGrid>
      <w:tr w:rsidR="00890BA2" w:rsidRPr="00A91FEB" w:rsidTr="00750484">
        <w:trPr>
          <w:trHeight w:val="236"/>
        </w:trPr>
        <w:tc>
          <w:tcPr>
            <w:tcW w:w="578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  <w:tc>
          <w:tcPr>
            <w:tcW w:w="3517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Procedures</w:t>
            </w:r>
          </w:p>
        </w:tc>
        <w:tc>
          <w:tcPr>
            <w:tcW w:w="972" w:type="dxa"/>
            <w:vMerge w:val="restart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Duration</w:t>
            </w:r>
          </w:p>
        </w:tc>
      </w:tr>
      <w:tr w:rsidR="00890BA2" w:rsidRPr="00A91FEB" w:rsidTr="00750484">
        <w:trPr>
          <w:trHeight w:val="207"/>
        </w:trPr>
        <w:tc>
          <w:tcPr>
            <w:tcW w:w="578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17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  <w:shd w:val="clear" w:color="auto" w:fill="auto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Strategy</w:t>
            </w:r>
          </w:p>
        </w:tc>
        <w:tc>
          <w:tcPr>
            <w:tcW w:w="1396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91FEB">
              <w:rPr>
                <w:rFonts w:ascii="Arial" w:hAnsi="Arial" w:cs="Arial"/>
                <w:sz w:val="22"/>
                <w:szCs w:val="22"/>
              </w:rPr>
              <w:t>Tool</w:t>
            </w:r>
          </w:p>
        </w:tc>
        <w:tc>
          <w:tcPr>
            <w:tcW w:w="3683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vMerge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BA2" w:rsidRPr="00A91FEB" w:rsidTr="00750484">
        <w:trPr>
          <w:trHeight w:val="4662"/>
        </w:trPr>
        <w:tc>
          <w:tcPr>
            <w:tcW w:w="578" w:type="dxa"/>
          </w:tcPr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</w:t>
            </w: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</w:t>
            </w:r>
          </w:p>
        </w:tc>
        <w:tc>
          <w:tcPr>
            <w:tcW w:w="3517" w:type="dxa"/>
          </w:tcPr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E70CC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To use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context  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understand new words when listening.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  <w:r w:rsidRPr="004C12AE"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 xml:space="preserve">To </w:t>
            </w:r>
            <w: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  <w:t>scan simple written materials to preview them for general content before starting to read.</w:t>
            </w:r>
          </w:p>
          <w:p w:rsidR="00890BA2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Pr="004C12AE" w:rsidRDefault="00890BA2" w:rsidP="00750484">
            <w:pPr>
              <w:rPr>
                <w:rFonts w:ascii="LegacySans-Book" w:hAnsi="LegacySans-Book" w:cs="LegacySans-Book"/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use English dictionary to help understand familiar and unfamiliar words.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E70CCE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Default="00890BA2" w:rsidP="0075048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70CCE">
              <w:rPr>
                <w:rFonts w:ascii="Arial" w:hAnsi="Arial" w:cs="Arial"/>
                <w:b/>
                <w:bCs/>
              </w:rPr>
              <w:t xml:space="preserve">To </w:t>
            </w:r>
            <w:r>
              <w:rPr>
                <w:rFonts w:ascii="Arial" w:hAnsi="Arial" w:cs="Arial"/>
                <w:b/>
                <w:bCs/>
              </w:rPr>
              <w:t>draw conclusion from simple</w:t>
            </w:r>
            <w:r w:rsidRPr="00E70CCE">
              <w:rPr>
                <w:rFonts w:ascii="Arial" w:hAnsi="Arial" w:cs="Arial"/>
                <w:b/>
                <w:bCs/>
              </w:rPr>
              <w:t xml:space="preserve"> reading </w:t>
            </w:r>
            <w:r w:rsidRPr="00E70CCE">
              <w:rPr>
                <w:rFonts w:ascii="LegacySans-Book" w:hAnsi="LegacySans-Book" w:cs="LegacySans-Book"/>
                <w:b/>
                <w:bCs/>
              </w:rPr>
              <w:t>material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vocabulary.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 use and spell correctly learnt  vocabulary</w:t>
            </w:r>
          </w:p>
          <w:p w:rsidR="00890BA2" w:rsidRDefault="00890BA2" w:rsidP="00750484">
            <w:pPr>
              <w:rPr>
                <w:rFonts w:ascii="Arial" w:hAnsi="Arial" w:cs="Arial"/>
                <w:b/>
                <w:bCs/>
              </w:rPr>
            </w:pPr>
          </w:p>
          <w:p w:rsidR="00890BA2" w:rsidRPr="00A91FEB" w:rsidRDefault="00890BA2" w:rsidP="0075048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1" w:type="dxa"/>
          </w:tcPr>
          <w:p w:rsidR="00890BA2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 xml:space="preserve">Pupil's Book </w:t>
            </w:r>
            <w:r>
              <w:rPr>
                <w:b/>
                <w:bCs/>
                <w:sz w:val="22"/>
                <w:szCs w:val="22"/>
              </w:rPr>
              <w:t>39 Ex8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Activity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75E </w:t>
            </w:r>
          </w:p>
          <w:p w:rsidR="00890BA2" w:rsidRPr="000B7551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7551">
              <w:rPr>
                <w:rFonts w:ascii="Arial" w:hAnsi="Arial" w:cs="Arial"/>
                <w:b/>
                <w:bCs/>
                <w:sz w:val="22"/>
                <w:szCs w:val="22"/>
              </w:rPr>
              <w:t>Audio ,Pupils,s Book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Wall Chart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board</w:t>
            </w:r>
          </w:p>
          <w:p w:rsidR="00890BA2" w:rsidRPr="000B7551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B7551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A91FEB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1   /   1 – 3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7   /   1 – 8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– 9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3 – 1   /   3 – 3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 – 8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4 – 1   /   4 – 4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4 – 8   / 4 – 9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1 – 3  /  1 – 6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 – 2   / 3 – 2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 – 3  / 5 – 1  </w:t>
            </w:r>
          </w:p>
        </w:tc>
        <w:tc>
          <w:tcPr>
            <w:tcW w:w="1396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3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uses </w:t>
            </w:r>
            <w:r w:rsidRPr="0010157F">
              <w:rPr>
                <w:b/>
                <w:bCs/>
                <w:sz w:val="22"/>
                <w:szCs w:val="22"/>
              </w:rPr>
              <w:t>Flashcards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EC068E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blood test busy, notes, patient, prescription, problem, result, University,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 to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revise words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ss: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read the text silently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lets pupils open their books( 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34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).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T:asks oral questions about 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text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T: lets pupils read 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text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by themselves.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ss: read the questions below the letter and answer them in pairs.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check their answering .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t: explains Activity book(p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33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ss: circle yes or No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>ss: do Ex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5+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6 </w:t>
            </w: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T:: check their working</w:t>
            </w:r>
          </w:p>
        </w:tc>
        <w:tc>
          <w:tcPr>
            <w:tcW w:w="972" w:type="dxa"/>
          </w:tcPr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15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20 M</w:t>
              </w:r>
            </w:smartTag>
          </w:p>
          <w:p w:rsidR="00890BA2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890BA2" w:rsidRPr="0010157F" w:rsidRDefault="00890BA2" w:rsidP="007504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15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10157F">
                <w:rPr>
                  <w:rFonts w:ascii="Arial" w:hAnsi="Arial" w:cs="Arial"/>
                  <w:b/>
                  <w:bCs/>
                  <w:sz w:val="22"/>
                  <w:szCs w:val="22"/>
                </w:rPr>
                <w:t>25 M</w:t>
              </w:r>
            </w:smartTag>
          </w:p>
        </w:tc>
      </w:tr>
    </w:tbl>
    <w:p w:rsidR="00890BA2" w:rsidRPr="00A91FEB" w:rsidRDefault="00890BA2" w:rsidP="00890BA2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Day &amp; Date</w:t>
            </w: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 xml:space="preserve">Fulfilled Outcomes </w:t>
            </w: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>Homework</w:t>
            </w: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rPr>
                <w:b/>
                <w:bCs/>
                <w:sz w:val="22"/>
                <w:szCs w:val="22"/>
              </w:rPr>
            </w:pPr>
            <w:r w:rsidRPr="0010157F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0BA2" w:rsidRPr="0010157F" w:rsidTr="00750484">
        <w:tc>
          <w:tcPr>
            <w:tcW w:w="1728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890BA2" w:rsidRPr="0010157F" w:rsidRDefault="00890BA2" w:rsidP="0075048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90BA2" w:rsidRPr="0010157F" w:rsidRDefault="00890BA2" w:rsidP="00890BA2">
      <w:pPr>
        <w:rPr>
          <w:b/>
          <w:bCs/>
          <w:sz w:val="22"/>
          <w:szCs w:val="22"/>
        </w:rPr>
      </w:pPr>
    </w:p>
    <w:p w:rsidR="00890BA2" w:rsidRPr="0010157F" w:rsidRDefault="00890BA2" w:rsidP="00890BA2">
      <w:p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Reflection :</w:t>
      </w:r>
    </w:p>
    <w:p w:rsidR="00890BA2" w:rsidRPr="0010157F" w:rsidRDefault="00890BA2" w:rsidP="00890BA2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I feel satisfied with ……………………………………</w:t>
      </w:r>
    </w:p>
    <w:p w:rsidR="00890BA2" w:rsidRPr="0010157F" w:rsidRDefault="00890BA2" w:rsidP="00890BA2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>Challenges that faced me ……………………………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 xml:space="preserve">                  ……………………………………………………….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  <w:t xml:space="preserve">          3-         Suggestion for </w:t>
      </w:r>
    </w:p>
    <w:p w:rsidR="00890BA2" w:rsidRPr="0010157F" w:rsidRDefault="00890BA2" w:rsidP="00890BA2">
      <w:pPr>
        <w:ind w:left="2880"/>
        <w:rPr>
          <w:b/>
          <w:bCs/>
          <w:sz w:val="22"/>
          <w:szCs w:val="22"/>
        </w:rPr>
      </w:pP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</w:r>
      <w:r w:rsidRPr="0010157F">
        <w:rPr>
          <w:b/>
          <w:bCs/>
          <w:sz w:val="22"/>
          <w:szCs w:val="22"/>
        </w:rPr>
        <w:tab/>
        <w:t xml:space="preserve">          </w:t>
      </w:r>
    </w:p>
    <w:p w:rsidR="00890BA2" w:rsidRDefault="00890BA2" w:rsidP="00890B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E745D9" w:rsidRDefault="00E745D9"/>
    <w:sectPr w:rsidR="00E745D9" w:rsidSect="008E6D73">
      <w:pgSz w:w="15840" w:h="12240" w:orient="landscape"/>
      <w:pgMar w:top="719" w:right="1440" w:bottom="2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AC8" w:rsidRDefault="007D2AC8" w:rsidP="00890BA2">
      <w:r>
        <w:separator/>
      </w:r>
    </w:p>
  </w:endnote>
  <w:endnote w:type="continuationSeparator" w:id="1">
    <w:p w:rsidR="007D2AC8" w:rsidRDefault="007D2AC8" w:rsidP="00890B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s-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AC8" w:rsidRDefault="007D2AC8" w:rsidP="00890BA2">
      <w:r>
        <w:separator/>
      </w:r>
    </w:p>
  </w:footnote>
  <w:footnote w:type="continuationSeparator" w:id="1">
    <w:p w:rsidR="007D2AC8" w:rsidRDefault="007D2AC8" w:rsidP="00890B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E72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0048A6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2C5671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CAD040D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0BA2"/>
    <w:rsid w:val="007D2AC8"/>
    <w:rsid w:val="00841411"/>
    <w:rsid w:val="00890BA2"/>
    <w:rsid w:val="00E74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890BA2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890BA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890BA2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semiHidden/>
    <w:rsid w:val="00890BA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890BA2"/>
    <w:rPr>
      <w:color w:val="0000FF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890BA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890BA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52</Pages>
  <Words>16214</Words>
  <Characters>92426</Characters>
  <Application>Microsoft Office Word</Application>
  <DocSecurity>0</DocSecurity>
  <Lines>770</Lines>
  <Paragraphs>216</Paragraphs>
  <ScaleCrop>false</ScaleCrop>
  <Company/>
  <LinksUpToDate>false</LinksUpToDate>
  <CharactersWithSpaces>108424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2022-02-22T11:09:00Z</dcterms:created>
  <dcterms:modified xsi:type="dcterms:W3CDTF">2022-02-22T11:14:00Z</dcterms:modified>
</cp:coreProperties>
</file>