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F8" w:rsidRDefault="003D5DF8" w:rsidP="003D5DF8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خطة درس                                           صفحة  " 6 "</w:t>
      </w:r>
    </w:p>
    <w:p w:rsidR="003D5DF8" w:rsidRDefault="003D5DF8" w:rsidP="003D5DF8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الثامن                  المبحث : الحاسوب             عنوان الوحدة : الثقافة الحاسوبية              عنوان الدرس : بدء العمل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التاريخ : من :     /     /   2022 إلى :     /     /   2022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D5DF8" w:rsidRPr="007879C4" w:rsidTr="00D863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D5DF8" w:rsidRPr="007879C4" w:rsidRDefault="003D5DF8" w:rsidP="00D86386">
            <w:pPr>
              <w:jc w:val="center"/>
              <w:rPr>
                <w:rFonts w:hint="cs"/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D5DF8" w:rsidRPr="007879C4" w:rsidTr="00D863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D5DF8" w:rsidRPr="007879C4" w:rsidTr="00D863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D5DF8" w:rsidRPr="007879C4" w:rsidRDefault="003D5DF8" w:rsidP="00D8638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يتعرف مفهوم العرض </w:t>
            </w:r>
            <w:proofErr w:type="spellStart"/>
            <w:r>
              <w:rPr>
                <w:rFonts w:hint="cs"/>
                <w:rtl/>
                <w:lang w:bidi="ar-JO"/>
              </w:rPr>
              <w:t>التقديمي</w:t>
            </w:r>
            <w:proofErr w:type="spellEnd"/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يشغل برمجية العروض </w:t>
            </w:r>
            <w:proofErr w:type="spellStart"/>
            <w:r>
              <w:rPr>
                <w:rFonts w:hint="cs"/>
                <w:rtl/>
                <w:lang w:bidi="ar-JO"/>
              </w:rPr>
              <w:t>التقديمية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</w:t>
            </w:r>
            <w:r>
              <w:rPr>
                <w:lang w:bidi="ar-JO"/>
              </w:rPr>
              <w:t>PowerPoint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يتعرف أجزاء شاشة برنامج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</w:t>
            </w:r>
            <w:r>
              <w:rPr>
                <w:lang w:bidi="ar-JO"/>
              </w:rPr>
              <w:t>PowerPoint</w:t>
            </w:r>
            <w:r>
              <w:rPr>
                <w:rFonts w:hint="cs"/>
                <w:rtl/>
                <w:lang w:bidi="ar-JO"/>
              </w:rPr>
              <w:t xml:space="preserve"> الرئيسة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يُجري بعض العمليات داخل الشريحة  </w:t>
            </w:r>
            <w:r>
              <w:rPr>
                <w:rFonts w:hint="cs"/>
                <w:rtl/>
                <w:lang w:bidi="ar-JO"/>
              </w:rPr>
              <w:br/>
              <w:t xml:space="preserve">  </w:t>
            </w:r>
            <w:r w:rsidRPr="00DD1FA6">
              <w:rPr>
                <w:rFonts w:hint="cs"/>
                <w:b/>
                <w:bCs/>
                <w:u w:val="single"/>
                <w:rtl/>
                <w:lang w:bidi="ar-JO"/>
              </w:rPr>
              <w:t>مثل</w:t>
            </w:r>
            <w:r w:rsidRPr="00DD1FA6">
              <w:rPr>
                <w:rFonts w:hint="cs"/>
                <w:b/>
                <w:bCs/>
                <w:rtl/>
                <w:lang w:bidi="ar-JO"/>
              </w:rPr>
              <w:t xml:space="preserve"> :</w:t>
            </w:r>
            <w:r>
              <w:rPr>
                <w:rFonts w:hint="cs"/>
                <w:rtl/>
                <w:lang w:bidi="ar-JO"/>
              </w:rPr>
              <w:t xml:space="preserve"> - إدخال النصوص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  - تغيير حجم مربع العنوان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  - تغيير موقع مربع العنوان</w:t>
            </w:r>
          </w:p>
          <w:p w:rsidR="003D5DF8" w:rsidRDefault="003D5DF8" w:rsidP="00D86386">
            <w:pPr>
              <w:jc w:val="lowKashida"/>
              <w:rPr>
                <w:rFonts w:hint="cs"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  - تنسيق الخط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3D5DF8" w:rsidRDefault="003D5DF8" w:rsidP="00D86386">
            <w:pPr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مختبر الحاسوب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t>MS-PowerPoint 2010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جهاز عرض البيانات</w:t>
            </w:r>
          </w:p>
          <w:p w:rsidR="003D5DF8" w:rsidRPr="00E36F01" w:rsidRDefault="003D5DF8" w:rsidP="00D86386">
            <w:pPr>
              <w:jc w:val="center"/>
              <w:rPr>
                <w:rFonts w:hint="cs"/>
                <w:rtl/>
              </w:rPr>
            </w:pPr>
            <w:proofErr w:type="spellStart"/>
            <w:r>
              <w:t>Datashow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7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4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3</w:t>
            </w:r>
          </w:p>
          <w:p w:rsidR="003D5DF8" w:rsidRPr="00E36F01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Pr="00E36F01" w:rsidRDefault="003D5DF8" w:rsidP="00D86386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Pr="00E36F01" w:rsidRDefault="003D5DF8" w:rsidP="00D86386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يحضر المعلم صورة لمكونات الشاشة الرئيسة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للبرنامج دون تحديد أسماء مكونات الشاشة.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يحضر المعلم ملف عرض تقديمي موجز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لمكونات الحاسوب لمدة (5) دقائق يحتوي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على فنيات العرض </w:t>
            </w:r>
            <w:proofErr w:type="spellStart"/>
            <w:r>
              <w:rPr>
                <w:rFonts w:hint="cs"/>
                <w:rtl/>
                <w:lang w:bidi="ar-JO"/>
              </w:rPr>
              <w:t>التقديمي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(</w:t>
            </w:r>
            <w:r>
              <w:rPr>
                <w:lang w:bidi="ar-JO"/>
              </w:rPr>
              <w:t>PPS File</w:t>
            </w:r>
            <w:r>
              <w:rPr>
                <w:rFonts w:hint="cs"/>
                <w:rtl/>
                <w:lang w:bidi="ar-JO"/>
              </w:rPr>
              <w:t>)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يوزع المعلم الصورة التي أعدها على الطلبة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ويطلب من كل مجموعة أن تتناقش وتحدد اسم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واحد فقط من أجزاء الشاشة الرئيسة للبرنامج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ثم يخرج الطلبة لتوضيح الجزء الخاص بهم .</w:t>
            </w:r>
          </w:p>
          <w:p w:rsidR="003D5DF8" w:rsidRPr="00E36F01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نطبّق العمليات على محتوى الشريحة وتنفيذ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أنشطة الكتاب مع متابعة عمل المجموعات.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Pr="00E36F01" w:rsidRDefault="003D5DF8" w:rsidP="00D86386">
            <w:pPr>
              <w:jc w:val="lowKashida"/>
              <w:rPr>
                <w:rFonts w:hint="cs"/>
              </w:rPr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D5DF8" w:rsidRDefault="003D5DF8" w:rsidP="003D5DF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D5DF8" w:rsidRPr="007879C4" w:rsidTr="00D863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DF8" w:rsidRPr="007879C4" w:rsidRDefault="003D5DF8" w:rsidP="00D86386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D5DF8" w:rsidRDefault="003D5DF8" w:rsidP="00D86386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DF8" w:rsidRPr="007879C4" w:rsidRDefault="003D5DF8" w:rsidP="00D86386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                            </w:t>
      </w:r>
    </w:p>
    <w:p w:rsidR="003D5DF8" w:rsidRDefault="003D5DF8" w:rsidP="003D5DF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3D5DF8" w:rsidRDefault="003D5DF8" w:rsidP="003D5DF8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11 "</w:t>
      </w:r>
    </w:p>
    <w:p w:rsidR="003D5DF8" w:rsidRDefault="003D5DF8" w:rsidP="003D5DF8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الثامن                  المبحث : الحاسوب             عنوان الوحدة : الثقافة الحاسوبية              عنوان الدرس : إدراج الشرائح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التاريخ : من :     /     /   2022 إلى :     /     /   2022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D5DF8" w:rsidRPr="007879C4" w:rsidTr="00D863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D5DF8" w:rsidRPr="007879C4" w:rsidRDefault="003D5DF8" w:rsidP="00D86386">
            <w:pPr>
              <w:jc w:val="center"/>
              <w:rPr>
                <w:rFonts w:hint="cs"/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D5DF8" w:rsidRPr="007879C4" w:rsidTr="00D863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D5DF8" w:rsidRPr="007879C4" w:rsidTr="00D863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D5DF8" w:rsidRPr="007879C4" w:rsidRDefault="003D5DF8" w:rsidP="00D8638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يضيف شريحة جديدة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يُدرج جدول في شريحة ويتعامل معه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يُدرج تخطيط بياني في شريحة ويتعامل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معه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lowKashida"/>
              <w:rPr>
                <w:rFonts w:hint="cs"/>
                <w:lang w:bidi="ar-JO"/>
              </w:rPr>
            </w:pPr>
            <w:r>
              <w:rPr>
                <w:rFonts w:hint="cs"/>
                <w:rtl/>
                <w:lang w:bidi="ar-JO"/>
              </w:rPr>
              <w:t>يُدرج تخطيط هيكلي في شريحة ويتعامل معه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3D5DF8" w:rsidRDefault="003D5DF8" w:rsidP="00D86386">
            <w:pPr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مختبر الحاسوب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t>MS-PowerPoint 2010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جهاز عرض البيانات</w:t>
            </w:r>
          </w:p>
          <w:p w:rsidR="003D5DF8" w:rsidRPr="00E36F01" w:rsidRDefault="003D5DF8" w:rsidP="00D86386">
            <w:pPr>
              <w:jc w:val="center"/>
              <w:rPr>
                <w:rFonts w:hint="cs"/>
                <w:rtl/>
              </w:rPr>
            </w:pPr>
            <w:proofErr w:type="spellStart"/>
            <w:r>
              <w:t>Datashow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5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7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4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6</w:t>
            </w:r>
          </w:p>
          <w:p w:rsidR="003D5DF8" w:rsidRPr="00E36F01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Pr="00E36F01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Pr="00E36F01" w:rsidRDefault="003D5DF8" w:rsidP="00D86386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تمهيد / يوفر برنامج العروض </w:t>
            </w:r>
            <w:proofErr w:type="spellStart"/>
            <w:r>
              <w:rPr>
                <w:rFonts w:hint="cs"/>
                <w:rtl/>
                <w:lang w:bidi="ar-JO"/>
              </w:rPr>
              <w:t>التقديمية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أنواعاً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من الشرائح التي تُمكّن المستخدم من تصميم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عروض </w:t>
            </w:r>
            <w:proofErr w:type="spellStart"/>
            <w:r>
              <w:rPr>
                <w:rFonts w:hint="cs"/>
                <w:rtl/>
                <w:lang w:bidi="ar-JO"/>
              </w:rPr>
              <w:t>تقديمية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تشمل جوانب الموضوع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جميعها.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يذكر المعلم الطلبة بأنه يمكن عمل جداول في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(</w:t>
            </w:r>
            <w:r>
              <w:rPr>
                <w:lang w:bidi="ar-JO"/>
              </w:rPr>
              <w:t>Word</w:t>
            </w:r>
            <w:r>
              <w:rPr>
                <w:rFonts w:hint="cs"/>
                <w:rtl/>
                <w:lang w:bidi="ar-JO"/>
              </w:rPr>
              <w:t xml:space="preserve">) فهل هناك شرائح جاهزة لعمل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جداول في (</w:t>
            </w:r>
            <w:r>
              <w:rPr>
                <w:lang w:bidi="ar-JO"/>
              </w:rPr>
              <w:t>PowerPoint</w:t>
            </w:r>
            <w:r>
              <w:rPr>
                <w:rFonts w:hint="cs"/>
                <w:rtl/>
                <w:lang w:bidi="ar-JO"/>
              </w:rPr>
              <w:t>).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يقسم المعلم الطلاب إلى مجموعتين الأولى  </w:t>
            </w:r>
            <w:r>
              <w:rPr>
                <w:rFonts w:hint="cs"/>
                <w:rtl/>
                <w:lang w:bidi="ar-JO"/>
              </w:rPr>
              <w:br/>
              <w:t xml:space="preserve">  تقوم بإدراج تخطيط بياني في شريحة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والأخرى تخطيط هيكلي كما ورد في الدرس .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يقوم الطلبة بتنفيذ أنشطة الكتاب كاملة.</w:t>
            </w:r>
          </w:p>
          <w:p w:rsidR="003D5DF8" w:rsidRPr="00E36F01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متابعة عمل المجموعات.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Pr="00E36F01" w:rsidRDefault="003D5DF8" w:rsidP="00D86386">
            <w:pPr>
              <w:jc w:val="lowKashida"/>
              <w:rPr>
                <w:rFonts w:hint="cs"/>
              </w:rPr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D5DF8" w:rsidRDefault="003D5DF8" w:rsidP="003D5DF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D5DF8" w:rsidRPr="007879C4" w:rsidTr="00D863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DF8" w:rsidRPr="007879C4" w:rsidRDefault="003D5DF8" w:rsidP="00D86386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D5DF8" w:rsidRDefault="003D5DF8" w:rsidP="00D86386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DF8" w:rsidRPr="007879C4" w:rsidRDefault="003D5DF8" w:rsidP="00D86386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                            </w:t>
      </w:r>
    </w:p>
    <w:p w:rsidR="003D5DF8" w:rsidRDefault="003D5DF8" w:rsidP="003D5DF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3D5DF8" w:rsidRDefault="003D5DF8" w:rsidP="003D5DF8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18 "</w:t>
      </w:r>
    </w:p>
    <w:p w:rsidR="003D5DF8" w:rsidRDefault="003D5DF8" w:rsidP="003D5DF8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الثامن                  المبحث : الحاسوب             عنوان الوحدة : الثقافة الحاسوبية              عنوان الدرس : الوسائط المتعدّدة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التاريخ : من :     /     /   2022 إلى :     /     /   2022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D5DF8" w:rsidRPr="007879C4" w:rsidTr="00D863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D5DF8" w:rsidRPr="007879C4" w:rsidRDefault="003D5DF8" w:rsidP="00D86386">
            <w:pPr>
              <w:jc w:val="center"/>
              <w:rPr>
                <w:rFonts w:hint="cs"/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D5DF8" w:rsidRPr="007879C4" w:rsidTr="00D863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D5DF8" w:rsidRPr="007879C4" w:rsidTr="00D863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3D5DF8" w:rsidRPr="007879C4" w:rsidRDefault="003D5DF8" w:rsidP="00D8638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يدرج صوراً من ملف</w:t>
            </w:r>
          </w:p>
          <w:p w:rsidR="003D5DF8" w:rsidRDefault="003D5DF8" w:rsidP="00D86386">
            <w:pPr>
              <w:jc w:val="lowKashida"/>
              <w:rPr>
                <w:rFonts w:hint="cs"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يدرج شكلاً </w:t>
            </w:r>
            <w:proofErr w:type="spellStart"/>
            <w:r>
              <w:rPr>
                <w:rFonts w:hint="cs"/>
                <w:rtl/>
                <w:lang w:bidi="ar-JO"/>
              </w:rPr>
              <w:t>رسومياً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في شريحة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يدرج </w:t>
            </w:r>
            <w:proofErr w:type="spellStart"/>
            <w:r>
              <w:rPr>
                <w:rFonts w:hint="cs"/>
                <w:rtl/>
                <w:lang w:bidi="ar-JO"/>
              </w:rPr>
              <w:t>أصواتاً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أو مقاطع فيديو</w:t>
            </w:r>
            <w:r>
              <w:rPr>
                <w:rtl/>
                <w:lang w:bidi="ar-JO"/>
              </w:rPr>
              <w:br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3D5DF8" w:rsidRDefault="003D5DF8" w:rsidP="00D86386">
            <w:pPr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مختبر الحاسوب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t>MS-PowerPoint 2010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جهاز عرض البيانات</w:t>
            </w:r>
          </w:p>
          <w:p w:rsidR="003D5DF8" w:rsidRPr="00E36F01" w:rsidRDefault="003D5DF8" w:rsidP="00D86386">
            <w:pPr>
              <w:jc w:val="center"/>
              <w:rPr>
                <w:rFonts w:hint="cs"/>
                <w:rtl/>
              </w:rPr>
            </w:pPr>
            <w:proofErr w:type="spellStart"/>
            <w:r>
              <w:t>Datashow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1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4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1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7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7</w:t>
            </w:r>
          </w:p>
          <w:p w:rsidR="003D5DF8" w:rsidRPr="00E36F01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Pr="00E36F01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Pr="00E36F01" w:rsidRDefault="003D5DF8" w:rsidP="00D86386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أسئلة الدرس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تمهيد / تمتاز العروض </w:t>
            </w:r>
            <w:proofErr w:type="spellStart"/>
            <w:r>
              <w:rPr>
                <w:rFonts w:hint="cs"/>
                <w:rtl/>
                <w:lang w:bidi="ar-JO"/>
              </w:rPr>
              <w:t>التقديمية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الشائقة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باحتوائها على أشكال وصور مناسبة لموضوع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الشرائح التي ستُعرض.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يدير المعلم نقاشاً حول إمكانية إضافة صور أو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شكل رسومي أو صوت أو مقطع فيديو.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يختار المعلم مجموعة من الطلاب لتنفيذ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خطوات إدراج الصور والأشكال </w:t>
            </w:r>
            <w:proofErr w:type="spellStart"/>
            <w:r>
              <w:rPr>
                <w:rFonts w:hint="cs"/>
                <w:rtl/>
                <w:lang w:bidi="ar-JO"/>
              </w:rPr>
              <w:t>الرسومية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ومقاطع الصوت والفيديو أمام المجموعات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بالاستعانة بالخطوات في الكتاب المدرسي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ويتابع المعلم أعمالهم.</w:t>
            </w:r>
          </w:p>
          <w:p w:rsidR="003D5DF8" w:rsidRPr="00E36F01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تنفيذ الأنشطة (3-6) ، (3-7)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Pr="00E36F01" w:rsidRDefault="003D5DF8" w:rsidP="00D86386">
            <w:pPr>
              <w:jc w:val="lowKashida"/>
              <w:rPr>
                <w:rFonts w:hint="cs"/>
              </w:rPr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D5DF8" w:rsidRDefault="003D5DF8" w:rsidP="003D5DF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D5DF8" w:rsidRPr="007879C4" w:rsidTr="00D863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DF8" w:rsidRPr="007879C4" w:rsidRDefault="003D5DF8" w:rsidP="00D86386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D5DF8" w:rsidRDefault="003D5DF8" w:rsidP="00D86386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DF8" w:rsidRPr="007879C4" w:rsidRDefault="003D5DF8" w:rsidP="00D86386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                            </w:t>
      </w:r>
    </w:p>
    <w:p w:rsidR="003D5DF8" w:rsidRDefault="003D5DF8" w:rsidP="003D5DF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3D5DF8" w:rsidRDefault="003D5DF8" w:rsidP="003D5DF8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23 "</w:t>
      </w:r>
    </w:p>
    <w:p w:rsidR="003D5DF8" w:rsidRDefault="003D5DF8" w:rsidP="003D5DF8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الثامن                  المبحث : الحاسوب             عنوان الوحدة : الثقافة الحاسوبية              عنوان الدرس : التعامل مع الشرائح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التاريخ : من :     /     /   2022 إلى :     /     /   2022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D5DF8" w:rsidRPr="007879C4" w:rsidTr="00D863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D5DF8" w:rsidRPr="007879C4" w:rsidRDefault="003D5DF8" w:rsidP="00D86386">
            <w:pPr>
              <w:jc w:val="center"/>
              <w:rPr>
                <w:rFonts w:hint="cs"/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D5DF8" w:rsidRPr="007879C4" w:rsidTr="00D863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D5DF8" w:rsidRPr="007879C4" w:rsidTr="00D863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3D5DF8" w:rsidRPr="007879C4" w:rsidRDefault="003D5DF8" w:rsidP="00D8638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أن يتعرف أدوات معاينة الشرائح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وعرضها ويستخدمها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يكرّر شريحة موجودة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ينقل شريحة</w:t>
            </w:r>
          </w:p>
          <w:p w:rsidR="003D5DF8" w:rsidRDefault="003D5DF8" w:rsidP="00D86386">
            <w:pPr>
              <w:jc w:val="lowKashida"/>
              <w:rPr>
                <w:rFonts w:hint="cs"/>
                <w:lang w:bidi="ar-JO"/>
              </w:rPr>
            </w:pPr>
            <w:r>
              <w:rPr>
                <w:rFonts w:hint="cs"/>
                <w:rtl/>
                <w:lang w:bidi="ar-JO"/>
              </w:rPr>
              <w:t>يعيد ترتيب الشرائح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3D5DF8" w:rsidRDefault="003D5DF8" w:rsidP="00D86386">
            <w:pPr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مختبر الحاسوب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t>MS-PowerPoint 2010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جهاز عرض البيانات</w:t>
            </w:r>
          </w:p>
          <w:p w:rsidR="003D5DF8" w:rsidRPr="00E36F01" w:rsidRDefault="003D5DF8" w:rsidP="00D86386">
            <w:pPr>
              <w:jc w:val="center"/>
              <w:rPr>
                <w:rFonts w:hint="cs"/>
                <w:rtl/>
              </w:rPr>
            </w:pPr>
            <w:proofErr w:type="spellStart"/>
            <w:r>
              <w:t>Datashow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5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7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4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6</w:t>
            </w:r>
          </w:p>
          <w:p w:rsidR="003D5DF8" w:rsidRPr="00E36F01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Pr="00E36F01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Pr="00E36F01" w:rsidRDefault="003D5DF8" w:rsidP="00D86386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أسئلة الدرس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تمهيد / يطلب المعلم من الطلبة فتح ملف 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(إدارة الوقت) المُعدّ مسبقاً ويسألهم : كيف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نعرض أكثر من شريحة معاً في آن واحد ؟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يطلب المعلم من المجموعات البحث عن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أدوات عرض الشرائح وكيفية عملها.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يطلب المعلم من الطلبة الذين اهتدوا لهذه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الأدوات أن يدربوا زملائهم عليها.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يقوم المعلم بتوزيع أجزاء الدرس على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المجموعات لقراءتها وتنفيذها ثم يعيد تشكيل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المجموعات أكثر من مرة ليضمن تنفيذ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المجموعات كاملة لمفاهيم الدرس.</w:t>
            </w:r>
          </w:p>
          <w:p w:rsidR="003D5DF8" w:rsidRPr="00E36F01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تنفيذ الأنشطة (3-8) ، (3-9) ، (3-10)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Pr="00E36F01" w:rsidRDefault="003D5DF8" w:rsidP="00D86386">
            <w:pPr>
              <w:jc w:val="lowKashida"/>
              <w:rPr>
                <w:rFonts w:hint="cs"/>
              </w:rPr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D5DF8" w:rsidRDefault="003D5DF8" w:rsidP="003D5DF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D5DF8" w:rsidRPr="007879C4" w:rsidTr="00D863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DF8" w:rsidRPr="007879C4" w:rsidRDefault="003D5DF8" w:rsidP="00D86386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D5DF8" w:rsidRDefault="003D5DF8" w:rsidP="00D86386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DF8" w:rsidRPr="007879C4" w:rsidRDefault="003D5DF8" w:rsidP="00D86386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                            </w:t>
      </w:r>
    </w:p>
    <w:p w:rsidR="003D5DF8" w:rsidRDefault="003D5DF8" w:rsidP="003D5DF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3D5DF8" w:rsidRDefault="003D5DF8" w:rsidP="003D5DF8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29 "</w:t>
      </w:r>
    </w:p>
    <w:p w:rsidR="003D5DF8" w:rsidRDefault="003D5DF8" w:rsidP="003D5DF8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الثامن                  المبحث : الحاسوب             عنوان الوحدة : الثقافة الحاسوبية              عنوان الدرس : تنسيق الشرائح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التاريخ : من :     /     /   2022 إلى :     /     /   2022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D5DF8" w:rsidRPr="007879C4" w:rsidTr="00D863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D5DF8" w:rsidRPr="007879C4" w:rsidRDefault="003D5DF8" w:rsidP="00D86386">
            <w:pPr>
              <w:jc w:val="center"/>
              <w:rPr>
                <w:rFonts w:hint="cs"/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D5DF8" w:rsidRPr="007879C4" w:rsidTr="00D863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D5DF8" w:rsidRPr="007879C4" w:rsidTr="00D863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3D5DF8" w:rsidRPr="007879C4" w:rsidRDefault="003D5DF8" w:rsidP="00D8638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يغير لون خلفية الشرائح</w:t>
            </w:r>
          </w:p>
          <w:p w:rsidR="003D5DF8" w:rsidRDefault="003D5DF8" w:rsidP="00D86386">
            <w:pPr>
              <w:jc w:val="lowKashida"/>
              <w:rPr>
                <w:rFonts w:hint="cs"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يطبق النسق الجاهزة على شريحة أو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مجموعة شرائح محددة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3D5DF8" w:rsidRDefault="003D5DF8" w:rsidP="00D86386">
            <w:pPr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مختبر الحاسوب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t>MS-PowerPoint 2010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جهاز عرض البيانات</w:t>
            </w:r>
          </w:p>
          <w:p w:rsidR="003D5DF8" w:rsidRPr="00E36F01" w:rsidRDefault="003D5DF8" w:rsidP="00D86386">
            <w:pPr>
              <w:jc w:val="center"/>
              <w:rPr>
                <w:rFonts w:hint="cs"/>
                <w:rtl/>
              </w:rPr>
            </w:pPr>
            <w:proofErr w:type="spellStart"/>
            <w:r>
              <w:t>Datashow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5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7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4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6</w:t>
            </w:r>
          </w:p>
          <w:p w:rsidR="003D5DF8" w:rsidRPr="00E36F01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Pr="00E36F01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Pr="00E36F01" w:rsidRDefault="003D5DF8" w:rsidP="00D86386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أسئلة الدرس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تحضير عدد كاف من ورقة عمل خاصة. 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تمهيد / لعلك لاحظت أن الشرائح الجديدة التي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</w:t>
            </w:r>
            <w:proofErr w:type="spellStart"/>
            <w:r>
              <w:rPr>
                <w:rFonts w:hint="cs"/>
                <w:rtl/>
                <w:lang w:bidi="ar-JO"/>
              </w:rPr>
              <w:t>تُشئها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تكون من دون ألوان ولا تحتوي خلفيات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للنصّ وهذا ما يوفّره برنامجنا.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يوضح المعلم مفهوم النسق الجاهزة من خلال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عقد مشابهة بينها وبين قوالب الحلوى.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يختار المعلم مجموعة من الطلاب لتنفيذ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مواضيع الدرس أمام الجميع بمساعدة المعلم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وبالاستعانة بالكتاب المدرسي.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يقسم المعلم الصف إلى مجموعات ويوزع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ورقة العمل عليهم ويكلفهم بتنفيذها.</w:t>
            </w:r>
          </w:p>
          <w:p w:rsidR="003D5DF8" w:rsidRPr="00E36F01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يتابع المعلم عمل المجموعات.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Pr="00E36F01" w:rsidRDefault="003D5DF8" w:rsidP="00D86386">
            <w:pPr>
              <w:jc w:val="lowKashida"/>
              <w:rPr>
                <w:rFonts w:hint="cs"/>
              </w:rPr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D5DF8" w:rsidRDefault="003D5DF8" w:rsidP="003D5DF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D5DF8" w:rsidRPr="007879C4" w:rsidTr="00D863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DF8" w:rsidRPr="007879C4" w:rsidRDefault="003D5DF8" w:rsidP="00D86386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D5DF8" w:rsidRDefault="003D5DF8" w:rsidP="00D86386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DF8" w:rsidRPr="007879C4" w:rsidRDefault="003D5DF8" w:rsidP="00D86386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                            </w:t>
      </w:r>
    </w:p>
    <w:p w:rsidR="003D5DF8" w:rsidRDefault="003D5DF8" w:rsidP="003D5DF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3D5DF8" w:rsidRDefault="003D5DF8" w:rsidP="003D5DF8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34 "</w:t>
      </w:r>
    </w:p>
    <w:p w:rsidR="003D5DF8" w:rsidRDefault="003D5DF8" w:rsidP="003D5DF8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الثامن                  المبحث : الحاسوب             عنوان الوحدة : الثقافة الحاسوبية              عنوان الدرس : التأثيرات الحركية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التاريخ : من :     /     /   2022 إلى :     /     /   2022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D5DF8" w:rsidRPr="007879C4" w:rsidTr="00D863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D5DF8" w:rsidRPr="007879C4" w:rsidRDefault="003D5DF8" w:rsidP="00D86386">
            <w:pPr>
              <w:jc w:val="center"/>
              <w:rPr>
                <w:rFonts w:hint="cs"/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D5DF8" w:rsidRPr="007879C4" w:rsidTr="00D863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D5DF8" w:rsidRPr="007879C4" w:rsidTr="00D863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3D5DF8" w:rsidRPr="007879C4" w:rsidRDefault="003D5DF8" w:rsidP="00D8638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يضيف حركة انتقالية بين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الشرائح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يضيف حركة مخصصة لعنصر في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الشريحة</w:t>
            </w:r>
          </w:p>
          <w:p w:rsidR="003D5DF8" w:rsidRDefault="003D5DF8" w:rsidP="00D86386">
            <w:pPr>
              <w:jc w:val="lowKashida"/>
              <w:rPr>
                <w:rFonts w:hint="cs"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3D5DF8" w:rsidRDefault="003D5DF8" w:rsidP="00D86386">
            <w:pPr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مختبر الحاسوب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t>MS-PowerPoint 2010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جهاز عرض البيانات</w:t>
            </w:r>
          </w:p>
          <w:p w:rsidR="003D5DF8" w:rsidRPr="00E36F01" w:rsidRDefault="003D5DF8" w:rsidP="00D86386">
            <w:pPr>
              <w:jc w:val="center"/>
              <w:rPr>
                <w:rFonts w:hint="cs"/>
                <w:rtl/>
              </w:rPr>
            </w:pPr>
            <w:proofErr w:type="spellStart"/>
            <w:r>
              <w:t>Datashow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7</w:t>
            </w:r>
          </w:p>
          <w:p w:rsidR="003D5DF8" w:rsidRPr="00E36F01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Pr="00E36F01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3D5DF8" w:rsidRPr="00E36F01" w:rsidRDefault="003D5DF8" w:rsidP="00D86386">
            <w:pPr>
              <w:jc w:val="center"/>
              <w:rPr>
                <w:rFonts w:hint="cs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تمهيد / من أهم خصائص برنامج العروض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</w:t>
            </w:r>
            <w:proofErr w:type="spellStart"/>
            <w:r>
              <w:rPr>
                <w:rFonts w:hint="cs"/>
                <w:rtl/>
                <w:lang w:bidi="ar-JO"/>
              </w:rPr>
              <w:t>التقديمية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التي تميّزه عن غيره من البرامج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إمكانية إضافة تأثيرات حركية على عناصر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الشريحة ممّا يجعل العرض </w:t>
            </w:r>
            <w:proofErr w:type="spellStart"/>
            <w:r>
              <w:rPr>
                <w:rFonts w:hint="cs"/>
                <w:rtl/>
                <w:lang w:bidi="ar-JO"/>
              </w:rPr>
              <w:t>التقديمي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شائقاً.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يعرض المعلم نموذج يحتوي على حركات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مخصصة وتأثيرات انتقالية للشرائح ويشرح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خطوات إضافة كل منهما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.ينفذ الطلبة أنشطة الدرس (3-12) ،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(3-13).</w:t>
            </w:r>
          </w:p>
          <w:p w:rsidR="003D5DF8" w:rsidRPr="00E36F01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يتابع المعلم عمل المجموعات.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Pr="00E36F01" w:rsidRDefault="003D5DF8" w:rsidP="00D86386">
            <w:pPr>
              <w:jc w:val="lowKashida"/>
              <w:rPr>
                <w:rFonts w:hint="cs"/>
              </w:rPr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D5DF8" w:rsidRDefault="003D5DF8" w:rsidP="003D5DF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D5DF8" w:rsidRPr="007879C4" w:rsidTr="00D863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DF8" w:rsidRPr="007879C4" w:rsidRDefault="003D5DF8" w:rsidP="00D86386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D5DF8" w:rsidRDefault="003D5DF8" w:rsidP="00D86386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DF8" w:rsidRPr="007879C4" w:rsidRDefault="003D5DF8" w:rsidP="00D86386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                            </w:t>
      </w:r>
    </w:p>
    <w:p w:rsidR="003D5DF8" w:rsidRDefault="003D5DF8" w:rsidP="003D5DF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3D5DF8" w:rsidRDefault="003D5DF8" w:rsidP="003D5DF8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54 "</w:t>
      </w:r>
    </w:p>
    <w:p w:rsidR="003D5DF8" w:rsidRDefault="003D5DF8" w:rsidP="003D5DF8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الثامن                  المبحث : الحاسوب             عنوان الوحدة : شبكة الإنترنت                 عنوان الدرس : التحكم في خيارات مستكشف الإنترنت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التاريخ : من :     /     /   2022 إلى :     /     /   2022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D5DF8" w:rsidRPr="007879C4" w:rsidTr="00D863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D5DF8" w:rsidRPr="007879C4" w:rsidRDefault="003D5DF8" w:rsidP="00D86386">
            <w:pPr>
              <w:jc w:val="center"/>
              <w:rPr>
                <w:rFonts w:hint="cs"/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D5DF8" w:rsidRPr="007879C4" w:rsidTr="00D863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D5DF8" w:rsidRPr="007879C4" w:rsidTr="00D863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3D5DF8" w:rsidRPr="007879C4" w:rsidRDefault="003D5DF8" w:rsidP="00D8638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يتعرف خيارات صندوق حوار خيارات 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  الانترنت ويتعامل معها .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يتحكم في عرض الصور .</w:t>
            </w:r>
          </w:p>
          <w:p w:rsidR="003D5DF8" w:rsidRDefault="003D5DF8" w:rsidP="00D86386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يتحكم في مجلد المحفوظات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دليل المعلم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مختبر الحاسوب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جهاز عرض البيانات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Datashow</w:t>
            </w:r>
            <w:proofErr w:type="spellEnd"/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Pr="00E36F01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lang w:bidi="ar-JO"/>
              </w:rPr>
              <w:t>Internet Explorer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1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5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7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Pr="00E36F01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3D5DF8" w:rsidRPr="00E36F01" w:rsidRDefault="003D5DF8" w:rsidP="00D86386">
            <w:pPr>
              <w:jc w:val="center"/>
              <w:rPr>
                <w:rFonts w:hint="cs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Pr="00E36F01" w:rsidRDefault="003D5DF8" w:rsidP="00D86386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يحضر المعلم مجموعة مواقع انترنت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ويحفظها ليتم التدرب عليها في حال عدم وجود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اتصال.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التمهيد /  يراجع المعلم الطلبة فيما تعلموه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سابقاً عن متصفح الانترنت من حيث تعريفه ،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عمله ، استخداماته وكيفية التعامل معه .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يقوم المعلم بإجراء عرض توضيحي يبين فيه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خيارات الانترنت وكيفية التعامل معها .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يوضح المعلم من خلال العرض كيفية التحكم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في المحفوظات وعرض الصور.</w:t>
            </w:r>
          </w:p>
          <w:p w:rsidR="003D5DF8" w:rsidRPr="00E36F01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ينفذ الطلبة أنشطة الكتاب المدرسي.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Pr="00E36F01" w:rsidRDefault="003D5DF8" w:rsidP="00D86386">
            <w:pPr>
              <w:jc w:val="lowKashida"/>
              <w:rPr>
                <w:rFonts w:hint="cs"/>
              </w:rPr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D5DF8" w:rsidRDefault="003D5DF8" w:rsidP="003D5DF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D5DF8" w:rsidRPr="007879C4" w:rsidTr="00D863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DF8" w:rsidRPr="007879C4" w:rsidRDefault="003D5DF8" w:rsidP="00D86386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D5DF8" w:rsidRDefault="003D5DF8" w:rsidP="00D86386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DF8" w:rsidRPr="007879C4" w:rsidRDefault="003D5DF8" w:rsidP="00D86386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                            </w:t>
      </w:r>
    </w:p>
    <w:p w:rsidR="003D5DF8" w:rsidRDefault="003D5DF8" w:rsidP="003D5DF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3D5DF8" w:rsidRDefault="003D5DF8" w:rsidP="003D5DF8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59 "</w:t>
      </w:r>
    </w:p>
    <w:p w:rsidR="003D5DF8" w:rsidRDefault="003D5DF8" w:rsidP="003D5DF8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الثامن                  المبحث : الحاسوب             عنوان الوحدة : شبكة الإنترنت                 عنوان الدرس : البحث عن المعلومات في شبكة الإنترنت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التاريخ : من :     /     /   2022 إلى :     /     /   2022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D5DF8" w:rsidRPr="007879C4" w:rsidTr="00D863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D5DF8" w:rsidRPr="007879C4" w:rsidRDefault="003D5DF8" w:rsidP="00D86386">
            <w:pPr>
              <w:jc w:val="center"/>
              <w:rPr>
                <w:rFonts w:hint="cs"/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D5DF8" w:rsidRPr="007879C4" w:rsidTr="00D863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D5DF8" w:rsidRPr="007879C4" w:rsidTr="00D863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3D5DF8" w:rsidRPr="007879C4" w:rsidRDefault="003D5DF8" w:rsidP="00D8638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يستخدم رموز تحسين نتائج البحث.</w:t>
            </w:r>
            <w:r>
              <w:rPr>
                <w:rFonts w:hint="cs"/>
                <w:rtl/>
              </w:rPr>
              <w:br/>
              <w:t>يتعرّف أدوات البحث.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دليل المعلم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مختبر الحاسوب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جهاز عرض البيانات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Datashow</w:t>
            </w:r>
            <w:proofErr w:type="spellEnd"/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Pr="00E36F01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lang w:bidi="ar-JO"/>
              </w:rPr>
              <w:t>www.google.com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1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5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7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Pr="00E36F01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3D5DF8" w:rsidRPr="00E36F01" w:rsidRDefault="003D5DF8" w:rsidP="00D86386">
            <w:pPr>
              <w:jc w:val="center"/>
              <w:rPr>
                <w:rFonts w:hint="cs"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Pr="00E36F01" w:rsidRDefault="003D5DF8" w:rsidP="00D86386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تمهيد / تُعدّ الدقة والسرعة من عوامل النجاح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؛ لذا يتعيّن مراعاة الدقة والتحديد عند كتابة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النص المطلوب البحث عنه لنحصل على نتائج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دقيقة.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نستخدم موقع (</w:t>
            </w:r>
            <w:r>
              <w:rPr>
                <w:lang w:bidi="ar-JO"/>
              </w:rPr>
              <w:t>Google</w:t>
            </w:r>
            <w:r>
              <w:rPr>
                <w:rFonts w:hint="cs"/>
                <w:rtl/>
                <w:lang w:bidi="ar-JO"/>
              </w:rPr>
              <w:t xml:space="preserve">) للبحث عن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معلومات ونستخدم فيها الرموز (+ ، - ، "")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يقوم الطلبة بالدخول إلى الموقع المذكور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والبحث عن معلومة معينة يستخدمون فيها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أدوات البحث التي يوفرها محرك البحث أعلى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صفحة النتائج.</w:t>
            </w:r>
          </w:p>
          <w:p w:rsidR="003D5DF8" w:rsidRPr="00E36F01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تنفيذ أنشطة الكتاب المدرسي.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Pr="00E36F01" w:rsidRDefault="003D5DF8" w:rsidP="00D86386">
            <w:pPr>
              <w:jc w:val="lowKashida"/>
              <w:rPr>
                <w:rFonts w:hint="cs"/>
              </w:rPr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D5DF8" w:rsidRDefault="003D5DF8" w:rsidP="003D5DF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D5DF8" w:rsidRPr="007879C4" w:rsidTr="00D863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DF8" w:rsidRPr="007879C4" w:rsidRDefault="003D5DF8" w:rsidP="00D86386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D5DF8" w:rsidRDefault="003D5DF8" w:rsidP="00D86386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DF8" w:rsidRPr="007879C4" w:rsidRDefault="003D5DF8" w:rsidP="00D86386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                            </w:t>
      </w:r>
    </w:p>
    <w:p w:rsidR="003D5DF8" w:rsidRDefault="003D5DF8" w:rsidP="003D5DF8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3D5DF8" w:rsidRDefault="003D5DF8" w:rsidP="003D5DF8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64 "</w:t>
      </w:r>
    </w:p>
    <w:p w:rsidR="003D5DF8" w:rsidRDefault="003D5DF8" w:rsidP="003D5DF8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الثامن                  المبحث : الحاسوب             عنوان الوحدة : شبكة الإنترنت                 عنوان الدرس : البريد الإلكتروني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التاريخ : من :     /     /   2022 إلى :     /     /   2022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3D5DF8" w:rsidRDefault="003D5DF8" w:rsidP="003D5DF8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D5DF8" w:rsidRPr="007879C4" w:rsidTr="00D863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D5DF8" w:rsidRPr="007879C4" w:rsidRDefault="003D5DF8" w:rsidP="00D86386">
            <w:pPr>
              <w:jc w:val="center"/>
              <w:rPr>
                <w:rFonts w:hint="cs"/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D5DF8" w:rsidRPr="007879C4" w:rsidTr="00D863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DF8" w:rsidRPr="007879C4" w:rsidRDefault="003D5DF8" w:rsidP="00D863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D5DF8" w:rsidRPr="007879C4" w:rsidTr="00D8638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3D5DF8" w:rsidRDefault="003D5DF8" w:rsidP="00D8638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3D5DF8" w:rsidRPr="007879C4" w:rsidRDefault="003D5DF8" w:rsidP="00D86386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يتعرّف مزايا البريد الإلكتروني.</w:t>
            </w:r>
            <w:r>
              <w:rPr>
                <w:rFonts w:hint="cs"/>
                <w:rtl/>
              </w:rPr>
              <w:br/>
              <w:t>يُنشئ بريداً إلكترونياً مجانياً.</w:t>
            </w:r>
            <w:r>
              <w:rPr>
                <w:rFonts w:hint="cs"/>
                <w:rtl/>
              </w:rPr>
              <w:br/>
              <w:t>يتعامل مع رسائل البريد الإلكتروني :-</w:t>
            </w:r>
          </w:p>
          <w:p w:rsidR="003D5DF8" w:rsidRPr="004A7219" w:rsidRDefault="003D5DF8" w:rsidP="00D86386">
            <w:pPr>
              <w:jc w:val="lowKashida"/>
              <w:rPr>
                <w:rFonts w:hint="cs"/>
                <w:sz w:val="10"/>
                <w:szCs w:val="10"/>
                <w:rtl/>
              </w:rPr>
            </w:pPr>
          </w:p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  <w:r>
              <w:rPr>
                <w:rtl/>
              </w:rPr>
              <w:t>●</w:t>
            </w:r>
            <w:r>
              <w:rPr>
                <w:rFonts w:hint="cs"/>
                <w:rtl/>
              </w:rPr>
              <w:t xml:space="preserve"> فتح رسالة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  <w:r>
              <w:rPr>
                <w:rtl/>
              </w:rPr>
              <w:t>●</w:t>
            </w:r>
            <w:r>
              <w:rPr>
                <w:rFonts w:hint="cs"/>
                <w:rtl/>
              </w:rPr>
              <w:t xml:space="preserve"> إنشاء رسالة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  <w:r>
              <w:rPr>
                <w:rtl/>
              </w:rPr>
              <w:t>●</w:t>
            </w:r>
            <w:r>
              <w:rPr>
                <w:rFonts w:hint="cs"/>
                <w:rtl/>
              </w:rPr>
              <w:t xml:space="preserve"> إرفاق ملف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tl/>
              </w:rPr>
              <w:t>●</w:t>
            </w:r>
            <w:r>
              <w:rPr>
                <w:rFonts w:hint="cs"/>
                <w:rtl/>
              </w:rPr>
              <w:t xml:space="preserve"> الرد على رسالة</w:t>
            </w:r>
          </w:p>
          <w:p w:rsidR="003D5DF8" w:rsidRDefault="003D5DF8" w:rsidP="00D86386">
            <w:pPr>
              <w:jc w:val="lowKashida"/>
              <w:rPr>
                <w:rFonts w:hint="cs"/>
              </w:rPr>
            </w:pPr>
            <w:r>
              <w:rPr>
                <w:rtl/>
              </w:rPr>
              <w:t>●</w:t>
            </w:r>
            <w:r>
              <w:rPr>
                <w:rFonts w:hint="cs"/>
                <w:rtl/>
              </w:rPr>
              <w:t xml:space="preserve"> إعادة توجيه الرسالة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دليل المعلم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مختبر الحاسوب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جهاز عرض البيانات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Datashow</w:t>
            </w:r>
            <w:proofErr w:type="spellEnd"/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Pr="00E36F01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lang w:bidi="ar-JO"/>
              </w:rPr>
              <w:t>www.yahoo.com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1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3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1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5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7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  <w:p w:rsidR="003D5DF8" w:rsidRPr="00E36F01" w:rsidRDefault="003D5DF8" w:rsidP="00D86386">
            <w:pPr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3D5DF8" w:rsidRPr="00E36F01" w:rsidRDefault="003D5DF8" w:rsidP="00D86386">
            <w:pPr>
              <w:jc w:val="center"/>
              <w:rPr>
                <w:rFonts w:hint="cs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center"/>
              <w:rPr>
                <w:rFonts w:hint="cs"/>
                <w:rtl/>
              </w:rPr>
            </w:pPr>
          </w:p>
          <w:p w:rsidR="003D5DF8" w:rsidRPr="00E36F01" w:rsidRDefault="003D5DF8" w:rsidP="00D86386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Default="003D5DF8" w:rsidP="00D86386">
            <w:pPr>
              <w:jc w:val="lowKashida"/>
              <w:rPr>
                <w:rFonts w:hint="cs"/>
                <w:rtl/>
              </w:rPr>
            </w:pP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من خلال العرض التوضيحي يقوم المعلم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بتوضيح طريقة تشغيل موقع (</w:t>
            </w:r>
            <w:r>
              <w:rPr>
                <w:lang w:bidi="ar-JO"/>
              </w:rPr>
              <w:t>yahoo</w:t>
            </w:r>
            <w:r>
              <w:rPr>
                <w:rFonts w:hint="cs"/>
                <w:rtl/>
                <w:lang w:bidi="ar-JO"/>
              </w:rPr>
              <w:t xml:space="preserve">) 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وكيفية إنشاء رسالة جديدة وكتابة المعلومات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فيها وإرسال رسالة وفتح رسالة .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يقوم المعلم بإجراء عرض لتوضيح مهارات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إرفاق ملف مع رسالة وحذف ملف مرفق من </w:t>
            </w:r>
            <w:r>
              <w:rPr>
                <w:rtl/>
                <w:lang w:bidi="ar-JO"/>
              </w:rPr>
              <w:br/>
            </w:r>
            <w:r>
              <w:rPr>
                <w:rFonts w:hint="cs"/>
                <w:rtl/>
                <w:lang w:bidi="ar-JO"/>
              </w:rPr>
              <w:t xml:space="preserve">  رسالة وفتح ملف مرفق وكذلك توضيح كيفية  </w:t>
            </w:r>
            <w:r>
              <w:rPr>
                <w:rFonts w:hint="cs"/>
                <w:rtl/>
                <w:lang w:bidi="ar-JO"/>
              </w:rPr>
              <w:br/>
              <w:t xml:space="preserve">  الردّ على رسالة وإعادة توجيهها مرة أخرى.</w:t>
            </w: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</w:p>
          <w:p w:rsidR="003D5DF8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تنفيذ أنشطة الكتاب المدرسي.</w:t>
            </w:r>
          </w:p>
          <w:p w:rsidR="003D5DF8" w:rsidRPr="005B61E0" w:rsidRDefault="003D5DF8" w:rsidP="00D86386">
            <w:pPr>
              <w:jc w:val="lowKashida"/>
              <w:rPr>
                <w:rFonts w:hint="cs"/>
                <w:rtl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DF8" w:rsidRPr="00E36F01" w:rsidRDefault="003D5DF8" w:rsidP="00D86386">
            <w:pPr>
              <w:jc w:val="lowKashida"/>
              <w:rPr>
                <w:rFonts w:hint="cs"/>
              </w:rPr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D5DF8" w:rsidRDefault="003D5DF8" w:rsidP="003D5DF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D5DF8" w:rsidRPr="007879C4" w:rsidTr="00D863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DF8" w:rsidRPr="007879C4" w:rsidRDefault="003D5DF8" w:rsidP="00D86386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D5DF8" w:rsidRDefault="003D5DF8" w:rsidP="00D86386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DF8" w:rsidRPr="007879C4" w:rsidRDefault="003D5DF8" w:rsidP="00D86386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7879C4" w:rsidRDefault="003D5DF8" w:rsidP="00D863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5DF8" w:rsidRPr="00823C33" w:rsidRDefault="003D5DF8" w:rsidP="00D863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D5DF8" w:rsidRPr="007879C4" w:rsidTr="00D8638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DF8" w:rsidRPr="007879C4" w:rsidRDefault="003D5DF8" w:rsidP="00D863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D5DF8" w:rsidRPr="007879C4" w:rsidRDefault="003D5DF8" w:rsidP="00D86386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3D5DF8" w:rsidRDefault="003D5DF8" w:rsidP="003D5DF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                            </w:t>
      </w:r>
    </w:p>
    <w:p w:rsidR="00042A8A" w:rsidRPr="003D5DF8" w:rsidRDefault="003D5DF8" w:rsidP="003D5DF8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sectPr w:rsidR="00042A8A" w:rsidRPr="003D5DF8" w:rsidSect="00C37C3E">
      <w:footerReference w:type="even" r:id="rId5"/>
      <w:footerReference w:type="default" r:id="rId6"/>
      <w:pgSz w:w="16838" w:h="11906" w:orient="landscape"/>
      <w:pgMar w:top="851" w:right="907" w:bottom="851" w:left="851" w:header="709" w:footer="709" w:gutter="0"/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94" w:rsidRDefault="003D5DF8" w:rsidP="00F7237E">
    <w:pPr>
      <w:pStyle w:val="a4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FC7894" w:rsidRDefault="003D5DF8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94" w:rsidRDefault="003D5DF8" w:rsidP="000E7B68">
    <w:pPr>
      <w:pStyle w:val="a4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142E0"/>
    <w:multiLevelType w:val="hybridMultilevel"/>
    <w:tmpl w:val="9D1E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384A63"/>
    <w:multiLevelType w:val="hybridMultilevel"/>
    <w:tmpl w:val="F674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F367D85"/>
    <w:multiLevelType w:val="hybridMultilevel"/>
    <w:tmpl w:val="AAE8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3"/>
  </w:num>
  <w:num w:numId="15">
    <w:abstractNumId w:val="13"/>
  </w:num>
  <w:num w:numId="16">
    <w:abstractNumId w:val="6"/>
  </w:num>
  <w:num w:numId="17">
    <w:abstractNumId w:val="12"/>
  </w:num>
  <w:num w:numId="18">
    <w:abstractNumId w:val="18"/>
  </w:num>
  <w:num w:numId="19">
    <w:abstractNumId w:val="7"/>
  </w:num>
  <w:num w:numId="20">
    <w:abstractNumId w:val="20"/>
  </w:num>
  <w:num w:numId="21">
    <w:abstractNumId w:val="23"/>
  </w:num>
  <w:num w:numId="22">
    <w:abstractNumId w:val="17"/>
  </w:num>
  <w:num w:numId="23">
    <w:abstractNumId w:val="21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0"/>
  </w:num>
  <w:num w:numId="27">
    <w:abstractNumId w:val="5"/>
  </w:num>
  <w:num w:numId="28">
    <w:abstractNumId w:val="19"/>
  </w:num>
  <w:num w:numId="29">
    <w:abstractNumId w:val="8"/>
  </w:num>
  <w:num w:numId="30">
    <w:abstractNumId w:val="4"/>
  </w:num>
  <w:num w:numId="31">
    <w:abstractNumId w:val="9"/>
  </w:num>
  <w:num w:numId="32">
    <w:abstractNumId w:val="15"/>
  </w:num>
  <w:num w:numId="33">
    <w:abstractNumId w:val="2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3D5DF8"/>
    <w:rsid w:val="00042A8A"/>
    <w:rsid w:val="003D5DF8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F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3D5DF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basedOn w:val="a"/>
    <w:next w:val="a5"/>
    <w:rsid w:val="003D5DF8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uiPriority w:val="99"/>
    <w:semiHidden/>
    <w:unhideWhenUsed/>
    <w:rsid w:val="003D5DF8"/>
    <w:rPr>
      <w:rFonts w:ascii="Tahoma" w:hAnsi="Tahoma"/>
      <w:sz w:val="16"/>
      <w:szCs w:val="16"/>
      <w:lang/>
    </w:rPr>
  </w:style>
  <w:style w:type="character" w:customStyle="1" w:styleId="Char">
    <w:name w:val="نص في بالون Char"/>
    <w:basedOn w:val="a0"/>
    <w:link w:val="a6"/>
    <w:uiPriority w:val="99"/>
    <w:semiHidden/>
    <w:rsid w:val="003D5DF8"/>
    <w:rPr>
      <w:rFonts w:ascii="Tahoma" w:eastAsia="Times New Roman" w:hAnsi="Tahoma" w:cs="Times New Roman"/>
      <w:sz w:val="16"/>
      <w:szCs w:val="16"/>
      <w:lang w:eastAsia="ar-SA"/>
    </w:rPr>
  </w:style>
  <w:style w:type="character" w:styleId="Hyperlink">
    <w:name w:val="Hyperlink"/>
    <w:rsid w:val="003D5DF8"/>
    <w:rPr>
      <w:color w:val="0000FF"/>
      <w:u w:val="single"/>
    </w:rPr>
  </w:style>
  <w:style w:type="paragraph" w:styleId="a7">
    <w:name w:val="footer"/>
    <w:basedOn w:val="a"/>
    <w:link w:val="Char0"/>
    <w:uiPriority w:val="99"/>
    <w:semiHidden/>
    <w:unhideWhenUsed/>
    <w:rsid w:val="003D5DF8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7"/>
    <w:uiPriority w:val="99"/>
    <w:semiHidden/>
    <w:rsid w:val="003D5DF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page number"/>
    <w:basedOn w:val="a0"/>
    <w:uiPriority w:val="99"/>
    <w:semiHidden/>
    <w:unhideWhenUsed/>
    <w:rsid w:val="003D5DF8"/>
  </w:style>
  <w:style w:type="paragraph" w:styleId="a5">
    <w:name w:val="header"/>
    <w:basedOn w:val="a"/>
    <w:link w:val="Char1"/>
    <w:uiPriority w:val="99"/>
    <w:semiHidden/>
    <w:unhideWhenUsed/>
    <w:rsid w:val="003D5DF8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3D5DF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3858</Words>
  <Characters>21997</Characters>
  <Application>Microsoft Office Word</Application>
  <DocSecurity>0</DocSecurity>
  <Lines>183</Lines>
  <Paragraphs>51</Paragraphs>
  <ScaleCrop>false</ScaleCrop>
  <Company/>
  <LinksUpToDate>false</LinksUpToDate>
  <CharactersWithSpaces>25804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2022-02-21T07:39:00Z</dcterms:created>
  <dcterms:modified xsi:type="dcterms:W3CDTF">2022-02-21T07:40:00Z</dcterms:modified>
</cp:coreProperties>
</file>