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523" w:rsidRPr="001D2011" w:rsidRDefault="00AB4523" w:rsidP="00AB4523">
      <w:pPr>
        <w:tabs>
          <w:tab w:val="left" w:pos="5928"/>
        </w:tabs>
        <w:jc w:val="center"/>
        <w:rPr>
          <w:b/>
          <w:bCs/>
          <w:sz w:val="32"/>
          <w:szCs w:val="32"/>
          <w:rtl/>
        </w:rPr>
      </w:pPr>
      <w:r w:rsidRPr="001D2011">
        <w:rPr>
          <w:b/>
          <w:bCs/>
          <w:sz w:val="32"/>
          <w:szCs w:val="32"/>
          <w:rtl/>
        </w:rPr>
        <w:t>خطة الدرس</w:t>
      </w:r>
    </w:p>
    <w:p w:rsidR="00AB4523" w:rsidRPr="001D2011" w:rsidRDefault="00AB4523" w:rsidP="00AB4523">
      <w:pPr>
        <w:jc w:val="center"/>
        <w:rPr>
          <w:b/>
          <w:bCs/>
          <w:sz w:val="28"/>
          <w:szCs w:val="28"/>
        </w:rPr>
      </w:pPr>
      <w:r w:rsidRPr="001D2011">
        <w:rPr>
          <w:b/>
          <w:bCs/>
          <w:sz w:val="28"/>
          <w:szCs w:val="28"/>
          <w:rtl/>
        </w:rPr>
        <w:t>الصف:التاسع   المبحث: التربية المهنية   عنوان الوحدة:الاستقبال والتدبير الفندقي   عنوان الدرس:</w:t>
      </w:r>
      <w:proofErr w:type="spellStart"/>
      <w:r w:rsidRPr="001D2011">
        <w:rPr>
          <w:b/>
          <w:bCs/>
          <w:sz w:val="28"/>
          <w:szCs w:val="28"/>
          <w:rtl/>
        </w:rPr>
        <w:t>الايواء</w:t>
      </w:r>
      <w:proofErr w:type="spellEnd"/>
      <w:r w:rsidRPr="001D2011">
        <w:rPr>
          <w:b/>
          <w:bCs/>
          <w:sz w:val="28"/>
          <w:szCs w:val="28"/>
          <w:rtl/>
        </w:rPr>
        <w:t xml:space="preserve"> الفندقي عدد الحصص(  </w:t>
      </w:r>
      <w:r w:rsidRPr="001D2011">
        <w:rPr>
          <w:b/>
          <w:bCs/>
          <w:sz w:val="28"/>
          <w:szCs w:val="28"/>
        </w:rPr>
        <w:t xml:space="preserve"> </w:t>
      </w:r>
      <w:r w:rsidRPr="001D2011">
        <w:rPr>
          <w:b/>
          <w:bCs/>
          <w:sz w:val="28"/>
          <w:szCs w:val="28"/>
          <w:rtl/>
        </w:rPr>
        <w:t xml:space="preserve">) التاريخ :                                      </w:t>
      </w:r>
    </w:p>
    <w:p w:rsidR="00AB4523" w:rsidRPr="001D2011" w:rsidRDefault="00AB4523" w:rsidP="00AB4523">
      <w:pPr>
        <w:rPr>
          <w:b/>
          <w:bCs/>
          <w:sz w:val="28"/>
          <w:szCs w:val="28"/>
          <w:rtl/>
        </w:rPr>
      </w:pPr>
      <w:r w:rsidRPr="001D2011">
        <w:rPr>
          <w:b/>
          <w:bCs/>
          <w:sz w:val="28"/>
          <w:szCs w:val="28"/>
          <w:rtl/>
        </w:rPr>
        <w:t>التعلم القبلي:........................                                     التكامل الرأسي :...............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AB4523" w:rsidRPr="001D2011" w:rsidTr="006B452E">
        <w:trPr>
          <w:trHeight w:val="360"/>
        </w:trPr>
        <w:tc>
          <w:tcPr>
            <w:tcW w:w="720" w:type="dxa"/>
            <w:vMerge w:val="restart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1D2011">
              <w:rPr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1D2011">
              <w:rPr>
                <w:b/>
                <w:bCs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AB4523" w:rsidRPr="001D2011" w:rsidTr="006B452E">
        <w:trPr>
          <w:trHeight w:val="360"/>
        </w:trPr>
        <w:tc>
          <w:tcPr>
            <w:tcW w:w="720" w:type="dxa"/>
            <w:vMerge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الإستراتجية</w:t>
            </w:r>
          </w:p>
        </w:tc>
        <w:tc>
          <w:tcPr>
            <w:tcW w:w="1080" w:type="dxa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B4523" w:rsidRPr="001D2011" w:rsidTr="006B452E">
        <w:trPr>
          <w:trHeight w:val="360"/>
        </w:trPr>
        <w:tc>
          <w:tcPr>
            <w:tcW w:w="720" w:type="dxa"/>
            <w:vAlign w:val="center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AB4523" w:rsidRPr="001D2011" w:rsidRDefault="00AB4523" w:rsidP="006B452E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 xml:space="preserve">يتعرف مفهوم </w:t>
            </w:r>
            <w:proofErr w:type="spellStart"/>
            <w:r w:rsidRPr="001D2011">
              <w:rPr>
                <w:b/>
                <w:bCs/>
                <w:rtl/>
              </w:rPr>
              <w:t>الايواء</w:t>
            </w:r>
            <w:proofErr w:type="spellEnd"/>
            <w:r w:rsidRPr="001D2011">
              <w:rPr>
                <w:b/>
                <w:bCs/>
                <w:rtl/>
              </w:rPr>
              <w:t xml:space="preserve"> الفندقي </w:t>
            </w:r>
          </w:p>
        </w:tc>
        <w:tc>
          <w:tcPr>
            <w:tcW w:w="1773" w:type="dxa"/>
            <w:vMerge w:val="restart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دليل المعلم</w:t>
            </w:r>
          </w:p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السبورة</w:t>
            </w:r>
          </w:p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والطباشير</w:t>
            </w:r>
          </w:p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الإنترنت</w:t>
            </w:r>
          </w:p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الحديقة المدرسية</w:t>
            </w:r>
          </w:p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المشغل المدرسي</w:t>
            </w:r>
          </w:p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  <w:vMerge w:val="restart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 w:val="restart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 w:val="restart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B4523" w:rsidRPr="001D2011" w:rsidTr="006B452E">
        <w:trPr>
          <w:trHeight w:val="360"/>
        </w:trPr>
        <w:tc>
          <w:tcPr>
            <w:tcW w:w="720" w:type="dxa"/>
            <w:vAlign w:val="center"/>
          </w:tcPr>
          <w:p w:rsidR="00AB4523" w:rsidRPr="001D2011" w:rsidRDefault="00AB4523" w:rsidP="006B452E">
            <w:pPr>
              <w:jc w:val="center"/>
              <w:rPr>
                <w:b/>
                <w:bCs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</w:tcPr>
          <w:p w:rsidR="00AB4523" w:rsidRPr="001D2011" w:rsidRDefault="00AB4523" w:rsidP="006B452E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 xml:space="preserve">يتعرف </w:t>
            </w:r>
            <w:proofErr w:type="spellStart"/>
            <w:r w:rsidRPr="001D2011">
              <w:rPr>
                <w:b/>
                <w:bCs/>
                <w:rtl/>
              </w:rPr>
              <w:t>اقسام</w:t>
            </w:r>
            <w:proofErr w:type="spellEnd"/>
            <w:r w:rsidRPr="001D2011">
              <w:rPr>
                <w:b/>
                <w:bCs/>
                <w:rtl/>
              </w:rPr>
              <w:t xml:space="preserve"> </w:t>
            </w:r>
            <w:proofErr w:type="spellStart"/>
            <w:r w:rsidRPr="001D2011">
              <w:rPr>
                <w:b/>
                <w:bCs/>
                <w:rtl/>
              </w:rPr>
              <w:t>الايواء</w:t>
            </w:r>
            <w:proofErr w:type="spellEnd"/>
            <w:r w:rsidRPr="001D2011">
              <w:rPr>
                <w:b/>
                <w:bCs/>
                <w:rtl/>
              </w:rPr>
              <w:t xml:space="preserve"> الفندقي وطبيعة عمل كل منها</w:t>
            </w:r>
          </w:p>
        </w:tc>
        <w:tc>
          <w:tcPr>
            <w:tcW w:w="1773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B4523" w:rsidRPr="001D2011" w:rsidTr="006B452E">
        <w:trPr>
          <w:trHeight w:val="360"/>
        </w:trPr>
        <w:tc>
          <w:tcPr>
            <w:tcW w:w="720" w:type="dxa"/>
            <w:vAlign w:val="center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AB4523" w:rsidRPr="001D2011" w:rsidRDefault="00AB4523" w:rsidP="006B452E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 xml:space="preserve">يبين الخدمات التي يقوم </w:t>
            </w:r>
            <w:proofErr w:type="spellStart"/>
            <w:r w:rsidRPr="001D2011">
              <w:rPr>
                <w:b/>
                <w:bCs/>
                <w:rtl/>
              </w:rPr>
              <w:t>بها</w:t>
            </w:r>
            <w:proofErr w:type="spellEnd"/>
            <w:r w:rsidRPr="001D2011">
              <w:rPr>
                <w:b/>
                <w:bCs/>
                <w:rtl/>
              </w:rPr>
              <w:t xml:space="preserve"> قسم الاستقبال</w:t>
            </w:r>
          </w:p>
        </w:tc>
        <w:tc>
          <w:tcPr>
            <w:tcW w:w="1773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B4523" w:rsidRPr="001D2011" w:rsidTr="006B452E">
        <w:trPr>
          <w:trHeight w:val="360"/>
        </w:trPr>
        <w:tc>
          <w:tcPr>
            <w:tcW w:w="720" w:type="dxa"/>
            <w:vAlign w:val="center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</w:tcPr>
          <w:p w:rsidR="00AB4523" w:rsidRPr="001D2011" w:rsidRDefault="00AB4523" w:rsidP="006B452E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يبين لصفات الواجب توافرها في موظف الاستقبال</w:t>
            </w:r>
          </w:p>
        </w:tc>
        <w:tc>
          <w:tcPr>
            <w:tcW w:w="1773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B4523" w:rsidRPr="001D2011" w:rsidTr="006B452E">
        <w:trPr>
          <w:trHeight w:val="360"/>
        </w:trPr>
        <w:tc>
          <w:tcPr>
            <w:tcW w:w="720" w:type="dxa"/>
            <w:vAlign w:val="center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AB4523" w:rsidRPr="001D2011" w:rsidRDefault="00AB4523" w:rsidP="006B452E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B4523" w:rsidRPr="001D2011" w:rsidTr="006B452E">
        <w:trPr>
          <w:trHeight w:val="360"/>
        </w:trPr>
        <w:tc>
          <w:tcPr>
            <w:tcW w:w="720" w:type="dxa"/>
            <w:vAlign w:val="center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AB4523" w:rsidRPr="001D2011" w:rsidRDefault="00AB4523" w:rsidP="006B452E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B4523" w:rsidRPr="001D2011" w:rsidTr="006B452E">
        <w:trPr>
          <w:trHeight w:val="360"/>
        </w:trPr>
        <w:tc>
          <w:tcPr>
            <w:tcW w:w="720" w:type="dxa"/>
            <w:vMerge w:val="restart"/>
            <w:vAlign w:val="center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 w:val="restart"/>
          </w:tcPr>
          <w:p w:rsidR="00AB4523" w:rsidRPr="001D2011" w:rsidRDefault="00AB4523" w:rsidP="006B452E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B4523" w:rsidRPr="001D2011" w:rsidTr="006B452E">
        <w:trPr>
          <w:trHeight w:val="360"/>
        </w:trPr>
        <w:tc>
          <w:tcPr>
            <w:tcW w:w="720" w:type="dxa"/>
            <w:vMerge/>
            <w:vAlign w:val="center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AB4523" w:rsidRPr="001D2011" w:rsidRDefault="00AB4523" w:rsidP="00AB4523">
      <w:pPr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AB4523" w:rsidRPr="001D2011" w:rsidTr="006B452E">
        <w:trPr>
          <w:trHeight w:val="303"/>
        </w:trPr>
        <w:tc>
          <w:tcPr>
            <w:tcW w:w="7955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1D2011">
              <w:rPr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AB4523" w:rsidRPr="001D2011" w:rsidRDefault="00AB4523" w:rsidP="006B452E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AB4523" w:rsidRPr="001D2011" w:rsidRDefault="00AB4523" w:rsidP="006B452E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AB4523" w:rsidRPr="001D2011" w:rsidRDefault="00AB4523" w:rsidP="006B452E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AB4523" w:rsidRPr="001D2011" w:rsidRDefault="00AB4523" w:rsidP="006B452E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AB4523" w:rsidRPr="001D2011" w:rsidRDefault="00AB4523" w:rsidP="006B452E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AB4523" w:rsidRPr="001D2011" w:rsidRDefault="00AB4523" w:rsidP="006B452E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AB4523" w:rsidRPr="001D2011" w:rsidTr="006B452E">
              <w:trPr>
                <w:trHeight w:val="32"/>
              </w:trPr>
              <w:tc>
                <w:tcPr>
                  <w:tcW w:w="1373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rtl/>
                    </w:rPr>
                  </w:pPr>
                  <w:proofErr w:type="spellStart"/>
                  <w:r w:rsidRPr="001D2011"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1D2011">
                    <w:rPr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201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1D2011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AB4523" w:rsidRPr="001D2011" w:rsidTr="006B452E">
              <w:trPr>
                <w:trHeight w:val="30"/>
              </w:trPr>
              <w:tc>
                <w:tcPr>
                  <w:tcW w:w="1373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AB4523" w:rsidRPr="001D2011" w:rsidRDefault="00AB4523" w:rsidP="006B452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AB4523" w:rsidRPr="001D2011" w:rsidRDefault="00AB4523" w:rsidP="006B452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AB4523" w:rsidRPr="001D2011" w:rsidTr="006B452E">
              <w:trPr>
                <w:trHeight w:val="32"/>
              </w:trPr>
              <w:tc>
                <w:tcPr>
                  <w:tcW w:w="1373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AB4523" w:rsidRPr="001D2011" w:rsidRDefault="00AB4523" w:rsidP="006B452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AB4523" w:rsidRPr="001D2011" w:rsidRDefault="00AB4523" w:rsidP="006B452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AB4523" w:rsidRPr="001D2011" w:rsidTr="006B452E">
              <w:trPr>
                <w:trHeight w:val="30"/>
              </w:trPr>
              <w:tc>
                <w:tcPr>
                  <w:tcW w:w="1373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AB4523" w:rsidRPr="001D2011" w:rsidRDefault="00AB4523" w:rsidP="006B452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AB4523" w:rsidRPr="001D2011" w:rsidRDefault="00AB4523" w:rsidP="006B452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AB4523" w:rsidRPr="001D2011" w:rsidTr="006B452E">
              <w:trPr>
                <w:trHeight w:val="30"/>
              </w:trPr>
              <w:tc>
                <w:tcPr>
                  <w:tcW w:w="1373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AB4523" w:rsidRPr="001D2011" w:rsidRDefault="00AB4523" w:rsidP="006B452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AB4523" w:rsidRPr="001D2011" w:rsidRDefault="00AB4523" w:rsidP="006B452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AB4523" w:rsidRPr="001D2011" w:rsidRDefault="00AB4523" w:rsidP="00AB4523">
      <w:pPr>
        <w:rPr>
          <w:b/>
          <w:bCs/>
          <w:rtl/>
        </w:rPr>
      </w:pPr>
    </w:p>
    <w:p w:rsidR="00AB4523" w:rsidRPr="001D2011" w:rsidRDefault="00AB4523" w:rsidP="00AB4523">
      <w:pPr>
        <w:rPr>
          <w:b/>
          <w:bCs/>
          <w:rtl/>
        </w:rPr>
      </w:pPr>
      <w:r w:rsidRPr="001D2011">
        <w:rPr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AB4523" w:rsidRPr="001D2011" w:rsidRDefault="00AB4523" w:rsidP="00AB4523">
      <w:pPr>
        <w:rPr>
          <w:b/>
          <w:bCs/>
          <w:rtl/>
        </w:rPr>
      </w:pPr>
      <w:r w:rsidRPr="001D2011">
        <w:rPr>
          <w:b/>
          <w:bCs/>
          <w:rtl/>
        </w:rPr>
        <w:t xml:space="preserve">أعداد المعلم : </w:t>
      </w:r>
      <w:r>
        <w:rPr>
          <w:b/>
          <w:bCs/>
          <w:rtl/>
        </w:rPr>
        <w:t xml:space="preserve">                               </w:t>
      </w:r>
      <w:r w:rsidRPr="001D2011">
        <w:rPr>
          <w:b/>
          <w:bCs/>
          <w:rtl/>
        </w:rPr>
        <w:t xml:space="preserve">                                                                                            مدير المدرسة/الاسم والتوقيع...........................التاريخ..../..../.....</w:t>
      </w:r>
    </w:p>
    <w:p w:rsidR="00AB4523" w:rsidRPr="001D2011" w:rsidRDefault="00AB4523" w:rsidP="00AB4523">
      <w:pPr>
        <w:rPr>
          <w:b/>
          <w:bCs/>
          <w:rtl/>
        </w:rPr>
      </w:pPr>
      <w:r w:rsidRPr="001D2011">
        <w:rPr>
          <w:b/>
          <w:bCs/>
          <w:rtl/>
        </w:rPr>
        <w:t xml:space="preserve">                                                                                                                                    المشرف التربوي الاسم والتوقيع...........................التاريخ..../..../.....</w:t>
      </w:r>
    </w:p>
    <w:p w:rsidR="00AB4523" w:rsidRPr="001D2011" w:rsidRDefault="00AB4523" w:rsidP="00AB4523">
      <w:pPr>
        <w:rPr>
          <w:rFonts w:hint="cs"/>
          <w:b/>
          <w:bCs/>
          <w:rtl/>
          <w:lang w:bidi="ar-SA"/>
        </w:rPr>
      </w:pPr>
    </w:p>
    <w:p w:rsidR="00AB4523" w:rsidRPr="001D2011" w:rsidRDefault="00AB4523" w:rsidP="00AB4523">
      <w:pPr>
        <w:rPr>
          <w:b/>
          <w:bCs/>
          <w:rtl/>
        </w:rPr>
      </w:pPr>
    </w:p>
    <w:p w:rsidR="00AB4523" w:rsidRPr="001D2011" w:rsidRDefault="00AB4523" w:rsidP="00AB4523">
      <w:pPr>
        <w:jc w:val="center"/>
        <w:rPr>
          <w:b/>
          <w:bCs/>
          <w:sz w:val="32"/>
          <w:szCs w:val="32"/>
          <w:rtl/>
        </w:rPr>
      </w:pPr>
      <w:r w:rsidRPr="001D2011">
        <w:rPr>
          <w:b/>
          <w:bCs/>
          <w:sz w:val="32"/>
          <w:szCs w:val="32"/>
          <w:rtl/>
        </w:rPr>
        <w:lastRenderedPageBreak/>
        <w:t>خطة الدرس</w:t>
      </w:r>
    </w:p>
    <w:p w:rsidR="00AB4523" w:rsidRPr="001D2011" w:rsidRDefault="00AB4523" w:rsidP="00AB4523">
      <w:pPr>
        <w:jc w:val="center"/>
        <w:rPr>
          <w:b/>
          <w:bCs/>
          <w:sz w:val="28"/>
          <w:szCs w:val="28"/>
        </w:rPr>
      </w:pPr>
      <w:r w:rsidRPr="001D2011">
        <w:rPr>
          <w:b/>
          <w:bCs/>
          <w:sz w:val="28"/>
          <w:szCs w:val="28"/>
          <w:rtl/>
        </w:rPr>
        <w:t xml:space="preserve">الصف:التاسع   المبحث: التربية المهنية   عنوان الوحدة:الاستقبال والتدبير الفندقي   عنوان الدرس:قسم </w:t>
      </w:r>
      <w:proofErr w:type="spellStart"/>
      <w:r w:rsidRPr="001D2011">
        <w:rPr>
          <w:b/>
          <w:bCs/>
          <w:sz w:val="28"/>
          <w:szCs w:val="28"/>
          <w:rtl/>
        </w:rPr>
        <w:t>الايواء</w:t>
      </w:r>
      <w:proofErr w:type="spellEnd"/>
      <w:r w:rsidRPr="001D2011">
        <w:rPr>
          <w:b/>
          <w:bCs/>
          <w:sz w:val="28"/>
          <w:szCs w:val="28"/>
          <w:rtl/>
        </w:rPr>
        <w:t xml:space="preserve"> الفندقي عدد الحصص(  </w:t>
      </w:r>
      <w:r w:rsidRPr="001D2011">
        <w:rPr>
          <w:b/>
          <w:bCs/>
          <w:sz w:val="28"/>
          <w:szCs w:val="28"/>
        </w:rPr>
        <w:t xml:space="preserve"> </w:t>
      </w:r>
      <w:r w:rsidRPr="001D2011">
        <w:rPr>
          <w:b/>
          <w:bCs/>
          <w:sz w:val="28"/>
          <w:szCs w:val="28"/>
          <w:rtl/>
        </w:rPr>
        <w:t xml:space="preserve">) التاريخ :                                      </w:t>
      </w:r>
    </w:p>
    <w:p w:rsidR="00AB4523" w:rsidRPr="001D2011" w:rsidRDefault="00AB4523" w:rsidP="00AB4523">
      <w:pPr>
        <w:rPr>
          <w:b/>
          <w:bCs/>
          <w:sz w:val="28"/>
          <w:szCs w:val="28"/>
          <w:rtl/>
        </w:rPr>
      </w:pPr>
      <w:r w:rsidRPr="001D2011">
        <w:rPr>
          <w:b/>
          <w:bCs/>
          <w:sz w:val="28"/>
          <w:szCs w:val="28"/>
          <w:rtl/>
        </w:rPr>
        <w:t>التعلم القبلي:........................                                     التكامل الرأسي :...............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AB4523" w:rsidRPr="001D2011" w:rsidTr="006B452E">
        <w:trPr>
          <w:trHeight w:val="360"/>
        </w:trPr>
        <w:tc>
          <w:tcPr>
            <w:tcW w:w="720" w:type="dxa"/>
            <w:vMerge w:val="restart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1D2011">
              <w:rPr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1D2011">
              <w:rPr>
                <w:b/>
                <w:bCs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AB4523" w:rsidRPr="001D2011" w:rsidTr="006B452E">
        <w:trPr>
          <w:trHeight w:val="360"/>
        </w:trPr>
        <w:tc>
          <w:tcPr>
            <w:tcW w:w="720" w:type="dxa"/>
            <w:vMerge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الإستراتجية</w:t>
            </w:r>
          </w:p>
        </w:tc>
        <w:tc>
          <w:tcPr>
            <w:tcW w:w="1080" w:type="dxa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B4523" w:rsidRPr="001D2011" w:rsidTr="006B452E">
        <w:trPr>
          <w:trHeight w:val="360"/>
        </w:trPr>
        <w:tc>
          <w:tcPr>
            <w:tcW w:w="720" w:type="dxa"/>
            <w:vAlign w:val="center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AB4523" w:rsidRPr="001D2011" w:rsidRDefault="00AB4523" w:rsidP="006B452E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يتعرف أهمية قسم التدبير الفندقي</w:t>
            </w:r>
          </w:p>
        </w:tc>
        <w:tc>
          <w:tcPr>
            <w:tcW w:w="1773" w:type="dxa"/>
            <w:vMerge w:val="restart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دليل المعلم</w:t>
            </w:r>
          </w:p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السبورة</w:t>
            </w:r>
          </w:p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والطباشير</w:t>
            </w:r>
          </w:p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الإنترنت</w:t>
            </w:r>
          </w:p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الحديقة المدرسية</w:t>
            </w:r>
          </w:p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المشغل المدرسي</w:t>
            </w:r>
          </w:p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  <w:vMerge w:val="restart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 w:val="restart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 w:val="restart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B4523" w:rsidRPr="001D2011" w:rsidTr="006B452E">
        <w:trPr>
          <w:trHeight w:val="360"/>
        </w:trPr>
        <w:tc>
          <w:tcPr>
            <w:tcW w:w="720" w:type="dxa"/>
            <w:vAlign w:val="center"/>
          </w:tcPr>
          <w:p w:rsidR="00AB4523" w:rsidRPr="001D2011" w:rsidRDefault="00AB4523" w:rsidP="006B452E">
            <w:pPr>
              <w:jc w:val="center"/>
              <w:rPr>
                <w:b/>
                <w:bCs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</w:tcPr>
          <w:p w:rsidR="00AB4523" w:rsidRPr="001D2011" w:rsidRDefault="00AB4523" w:rsidP="006B452E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 xml:space="preserve">يحدد </w:t>
            </w:r>
            <w:proofErr w:type="spellStart"/>
            <w:r w:rsidRPr="001D2011">
              <w:rPr>
                <w:b/>
                <w:bCs/>
                <w:rtl/>
              </w:rPr>
              <w:t>الاعمال</w:t>
            </w:r>
            <w:proofErr w:type="spellEnd"/>
            <w:r w:rsidRPr="001D2011">
              <w:rPr>
                <w:b/>
                <w:bCs/>
                <w:rtl/>
              </w:rPr>
              <w:t xml:space="preserve"> التي يقوم </w:t>
            </w:r>
            <w:proofErr w:type="spellStart"/>
            <w:r w:rsidRPr="001D2011">
              <w:rPr>
                <w:b/>
                <w:bCs/>
                <w:rtl/>
              </w:rPr>
              <w:t>بها</w:t>
            </w:r>
            <w:proofErr w:type="spellEnd"/>
            <w:r w:rsidRPr="001D2011">
              <w:rPr>
                <w:b/>
                <w:bCs/>
                <w:rtl/>
              </w:rPr>
              <w:t xml:space="preserve"> قسم التدبير الفندقي</w:t>
            </w:r>
          </w:p>
        </w:tc>
        <w:tc>
          <w:tcPr>
            <w:tcW w:w="1773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B4523" w:rsidRPr="001D2011" w:rsidTr="006B452E">
        <w:trPr>
          <w:trHeight w:val="360"/>
        </w:trPr>
        <w:tc>
          <w:tcPr>
            <w:tcW w:w="720" w:type="dxa"/>
            <w:vAlign w:val="center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AB4523" w:rsidRPr="001D2011" w:rsidRDefault="00AB4523" w:rsidP="006B452E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 xml:space="preserve">يبين فرش السرير </w:t>
            </w:r>
            <w:proofErr w:type="spellStart"/>
            <w:r w:rsidRPr="001D2011">
              <w:rPr>
                <w:b/>
                <w:bCs/>
                <w:rtl/>
              </w:rPr>
              <w:t>وترتيبة</w:t>
            </w:r>
            <w:proofErr w:type="spellEnd"/>
          </w:p>
        </w:tc>
        <w:tc>
          <w:tcPr>
            <w:tcW w:w="1773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B4523" w:rsidRPr="001D2011" w:rsidTr="006B452E">
        <w:trPr>
          <w:trHeight w:val="360"/>
        </w:trPr>
        <w:tc>
          <w:tcPr>
            <w:tcW w:w="720" w:type="dxa"/>
            <w:vAlign w:val="center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</w:tcPr>
          <w:p w:rsidR="00AB4523" w:rsidRPr="001D2011" w:rsidRDefault="00AB4523" w:rsidP="006B452E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 xml:space="preserve">يبين </w:t>
            </w:r>
            <w:proofErr w:type="spellStart"/>
            <w:r w:rsidRPr="001D2011">
              <w:rPr>
                <w:b/>
                <w:bCs/>
                <w:rtl/>
              </w:rPr>
              <w:t>أجراءات</w:t>
            </w:r>
            <w:proofErr w:type="spellEnd"/>
            <w:r w:rsidRPr="001D2011">
              <w:rPr>
                <w:b/>
                <w:bCs/>
                <w:rtl/>
              </w:rPr>
              <w:t xml:space="preserve"> الصحة والسلامة </w:t>
            </w:r>
            <w:proofErr w:type="spellStart"/>
            <w:r w:rsidRPr="001D2011">
              <w:rPr>
                <w:b/>
                <w:bCs/>
                <w:rtl/>
              </w:rPr>
              <w:t>العامه</w:t>
            </w:r>
            <w:proofErr w:type="spellEnd"/>
            <w:r w:rsidRPr="001D2011">
              <w:rPr>
                <w:b/>
                <w:bCs/>
                <w:rtl/>
              </w:rPr>
              <w:t xml:space="preserve"> التي يقوم </w:t>
            </w:r>
            <w:proofErr w:type="spellStart"/>
            <w:r w:rsidRPr="001D2011">
              <w:rPr>
                <w:b/>
                <w:bCs/>
                <w:rtl/>
              </w:rPr>
              <w:t>بها</w:t>
            </w:r>
            <w:proofErr w:type="spellEnd"/>
            <w:r w:rsidRPr="001D2011">
              <w:rPr>
                <w:b/>
                <w:bCs/>
                <w:rtl/>
              </w:rPr>
              <w:t xml:space="preserve"> قسم التدبير الفندقي</w:t>
            </w:r>
          </w:p>
        </w:tc>
        <w:tc>
          <w:tcPr>
            <w:tcW w:w="1773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B4523" w:rsidRPr="001D2011" w:rsidTr="006B452E">
        <w:trPr>
          <w:trHeight w:val="360"/>
        </w:trPr>
        <w:tc>
          <w:tcPr>
            <w:tcW w:w="720" w:type="dxa"/>
            <w:vAlign w:val="center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AB4523" w:rsidRPr="001D2011" w:rsidRDefault="00AB4523" w:rsidP="006B452E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B4523" w:rsidRPr="001D2011" w:rsidTr="006B452E">
        <w:trPr>
          <w:trHeight w:val="360"/>
        </w:trPr>
        <w:tc>
          <w:tcPr>
            <w:tcW w:w="720" w:type="dxa"/>
            <w:vAlign w:val="center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AB4523" w:rsidRPr="001D2011" w:rsidRDefault="00AB4523" w:rsidP="006B452E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B4523" w:rsidRPr="001D2011" w:rsidTr="006B452E">
        <w:trPr>
          <w:trHeight w:val="360"/>
        </w:trPr>
        <w:tc>
          <w:tcPr>
            <w:tcW w:w="720" w:type="dxa"/>
            <w:vMerge w:val="restart"/>
            <w:vAlign w:val="center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 w:val="restart"/>
          </w:tcPr>
          <w:p w:rsidR="00AB4523" w:rsidRPr="001D2011" w:rsidRDefault="00AB4523" w:rsidP="006B452E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B4523" w:rsidRPr="001D2011" w:rsidTr="006B452E">
        <w:trPr>
          <w:trHeight w:val="360"/>
        </w:trPr>
        <w:tc>
          <w:tcPr>
            <w:tcW w:w="720" w:type="dxa"/>
            <w:vMerge/>
            <w:vAlign w:val="center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AB4523" w:rsidRPr="001D2011" w:rsidRDefault="00AB4523" w:rsidP="00AB4523">
      <w:pPr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AB4523" w:rsidRPr="001D2011" w:rsidTr="006B452E">
        <w:trPr>
          <w:trHeight w:val="303"/>
        </w:trPr>
        <w:tc>
          <w:tcPr>
            <w:tcW w:w="7955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1D2011">
              <w:rPr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AB4523" w:rsidRPr="001D2011" w:rsidRDefault="00AB4523" w:rsidP="006B452E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AB4523" w:rsidRPr="001D2011" w:rsidRDefault="00AB4523" w:rsidP="006B452E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AB4523" w:rsidRPr="001D2011" w:rsidRDefault="00AB4523" w:rsidP="006B452E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AB4523" w:rsidRPr="001D2011" w:rsidRDefault="00AB4523" w:rsidP="006B452E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AB4523" w:rsidRPr="001D2011" w:rsidRDefault="00AB4523" w:rsidP="006B452E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AB4523" w:rsidRPr="001D2011" w:rsidRDefault="00AB4523" w:rsidP="006B452E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AB4523" w:rsidRPr="001D2011" w:rsidTr="006B452E">
              <w:trPr>
                <w:trHeight w:val="32"/>
              </w:trPr>
              <w:tc>
                <w:tcPr>
                  <w:tcW w:w="1373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rtl/>
                    </w:rPr>
                  </w:pPr>
                  <w:proofErr w:type="spellStart"/>
                  <w:r w:rsidRPr="001D2011"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1D2011">
                    <w:rPr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201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1D2011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AB4523" w:rsidRPr="001D2011" w:rsidTr="006B452E">
              <w:trPr>
                <w:trHeight w:val="30"/>
              </w:trPr>
              <w:tc>
                <w:tcPr>
                  <w:tcW w:w="1373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AB4523" w:rsidRPr="001D2011" w:rsidRDefault="00AB4523" w:rsidP="006B452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AB4523" w:rsidRPr="001D2011" w:rsidRDefault="00AB4523" w:rsidP="006B452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AB4523" w:rsidRPr="001D2011" w:rsidTr="006B452E">
              <w:trPr>
                <w:trHeight w:val="32"/>
              </w:trPr>
              <w:tc>
                <w:tcPr>
                  <w:tcW w:w="1373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AB4523" w:rsidRPr="001D2011" w:rsidRDefault="00AB4523" w:rsidP="006B452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AB4523" w:rsidRPr="001D2011" w:rsidRDefault="00AB4523" w:rsidP="006B452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AB4523" w:rsidRPr="001D2011" w:rsidTr="006B452E">
              <w:trPr>
                <w:trHeight w:val="30"/>
              </w:trPr>
              <w:tc>
                <w:tcPr>
                  <w:tcW w:w="1373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AB4523" w:rsidRPr="001D2011" w:rsidRDefault="00AB4523" w:rsidP="006B452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AB4523" w:rsidRPr="001D2011" w:rsidRDefault="00AB4523" w:rsidP="006B452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AB4523" w:rsidRPr="001D2011" w:rsidTr="006B452E">
              <w:trPr>
                <w:trHeight w:val="30"/>
              </w:trPr>
              <w:tc>
                <w:tcPr>
                  <w:tcW w:w="1373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AB4523" w:rsidRPr="001D2011" w:rsidRDefault="00AB4523" w:rsidP="006B452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AB4523" w:rsidRPr="001D2011" w:rsidRDefault="00AB4523" w:rsidP="006B452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AB4523" w:rsidRPr="001D2011" w:rsidRDefault="00AB4523" w:rsidP="00AB4523">
      <w:pPr>
        <w:rPr>
          <w:b/>
          <w:bCs/>
          <w:rtl/>
        </w:rPr>
      </w:pPr>
    </w:p>
    <w:p w:rsidR="00AB4523" w:rsidRPr="001D2011" w:rsidRDefault="00AB4523" w:rsidP="00AB4523">
      <w:pPr>
        <w:rPr>
          <w:b/>
          <w:bCs/>
          <w:rtl/>
        </w:rPr>
      </w:pPr>
      <w:r w:rsidRPr="001D2011">
        <w:rPr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AB4523" w:rsidRPr="001D2011" w:rsidRDefault="00AB4523" w:rsidP="00AB4523">
      <w:pPr>
        <w:rPr>
          <w:b/>
          <w:bCs/>
          <w:rtl/>
        </w:rPr>
      </w:pPr>
      <w:r w:rsidRPr="001D2011">
        <w:rPr>
          <w:b/>
          <w:bCs/>
          <w:rtl/>
        </w:rPr>
        <w:t xml:space="preserve">أعداد المعلم : </w:t>
      </w:r>
      <w:r>
        <w:rPr>
          <w:b/>
          <w:bCs/>
          <w:rtl/>
        </w:rPr>
        <w:t xml:space="preserve">                               </w:t>
      </w:r>
      <w:r w:rsidRPr="001D2011">
        <w:rPr>
          <w:b/>
          <w:bCs/>
          <w:rtl/>
        </w:rPr>
        <w:t xml:space="preserve">                                                                                            مدير المدرسة/الاسم والتوقيع...........................التاريخ..../..../.....</w:t>
      </w:r>
    </w:p>
    <w:p w:rsidR="00AB4523" w:rsidRPr="001D2011" w:rsidRDefault="00AB4523" w:rsidP="00AB4523">
      <w:pPr>
        <w:rPr>
          <w:b/>
          <w:bCs/>
          <w:rtl/>
        </w:rPr>
      </w:pPr>
      <w:r w:rsidRPr="001D2011">
        <w:rPr>
          <w:b/>
          <w:bCs/>
          <w:rtl/>
        </w:rPr>
        <w:t xml:space="preserve">                                                                                                                                    المشرف التربوي الاسم والتوقيع...........................التاريخ..../..../.....</w:t>
      </w:r>
    </w:p>
    <w:p w:rsidR="00AB4523" w:rsidRDefault="00AB4523" w:rsidP="00AB4523">
      <w:pPr>
        <w:ind w:left="9278" w:hanging="9240"/>
        <w:rPr>
          <w:rFonts w:hint="cs"/>
          <w:b/>
          <w:bCs/>
          <w:sz w:val="28"/>
          <w:szCs w:val="28"/>
          <w:rtl/>
        </w:rPr>
      </w:pPr>
    </w:p>
    <w:p w:rsidR="00AB4523" w:rsidRPr="001D2011" w:rsidRDefault="00AB4523" w:rsidP="00AB4523">
      <w:pPr>
        <w:ind w:left="9278" w:hanging="9240"/>
        <w:rPr>
          <w:b/>
          <w:bCs/>
          <w:sz w:val="28"/>
          <w:szCs w:val="28"/>
          <w:rtl/>
        </w:rPr>
      </w:pPr>
    </w:p>
    <w:p w:rsidR="00AB4523" w:rsidRPr="001D2011" w:rsidRDefault="00AB4523" w:rsidP="00AB4523">
      <w:pPr>
        <w:jc w:val="center"/>
        <w:rPr>
          <w:b/>
          <w:bCs/>
          <w:sz w:val="32"/>
          <w:szCs w:val="32"/>
          <w:rtl/>
        </w:rPr>
      </w:pPr>
      <w:r w:rsidRPr="001D2011">
        <w:rPr>
          <w:b/>
          <w:bCs/>
          <w:sz w:val="32"/>
          <w:szCs w:val="32"/>
          <w:rtl/>
        </w:rPr>
        <w:lastRenderedPageBreak/>
        <w:t>خطة الدرس</w:t>
      </w:r>
    </w:p>
    <w:p w:rsidR="00AB4523" w:rsidRPr="001D2011" w:rsidRDefault="00AB4523" w:rsidP="00AB4523">
      <w:pPr>
        <w:jc w:val="center"/>
        <w:rPr>
          <w:b/>
          <w:bCs/>
          <w:sz w:val="28"/>
          <w:szCs w:val="28"/>
        </w:rPr>
      </w:pPr>
      <w:r w:rsidRPr="001D2011">
        <w:rPr>
          <w:b/>
          <w:bCs/>
          <w:sz w:val="28"/>
          <w:szCs w:val="28"/>
          <w:rtl/>
        </w:rPr>
        <w:t xml:space="preserve">الصف:التاسع   المبحث: التربية المهنية   عنوان الوحدة:الاستقبال والتدبير الفندقي   عنوان الدرس:الثالث   عدد الحصص(  </w:t>
      </w:r>
      <w:r w:rsidRPr="001D2011">
        <w:rPr>
          <w:b/>
          <w:bCs/>
          <w:sz w:val="28"/>
          <w:szCs w:val="28"/>
        </w:rPr>
        <w:t xml:space="preserve"> </w:t>
      </w:r>
      <w:r w:rsidRPr="001D2011">
        <w:rPr>
          <w:b/>
          <w:bCs/>
          <w:sz w:val="28"/>
          <w:szCs w:val="28"/>
          <w:rtl/>
        </w:rPr>
        <w:t xml:space="preserve">) التاريخ :                                      </w:t>
      </w:r>
    </w:p>
    <w:p w:rsidR="00AB4523" w:rsidRPr="001D2011" w:rsidRDefault="00AB4523" w:rsidP="00AB4523">
      <w:pPr>
        <w:rPr>
          <w:b/>
          <w:bCs/>
          <w:sz w:val="28"/>
          <w:szCs w:val="28"/>
          <w:rtl/>
        </w:rPr>
      </w:pPr>
      <w:r w:rsidRPr="001D2011">
        <w:rPr>
          <w:b/>
          <w:bCs/>
          <w:sz w:val="28"/>
          <w:szCs w:val="28"/>
          <w:rtl/>
        </w:rPr>
        <w:t>التعلم القبلي:........................                                     التكامل الرأسي :...............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AB4523" w:rsidRPr="001D2011" w:rsidTr="006B452E">
        <w:trPr>
          <w:trHeight w:val="360"/>
        </w:trPr>
        <w:tc>
          <w:tcPr>
            <w:tcW w:w="720" w:type="dxa"/>
            <w:vMerge w:val="restart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1D2011">
              <w:rPr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1D2011">
              <w:rPr>
                <w:b/>
                <w:bCs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AB4523" w:rsidRPr="001D2011" w:rsidTr="006B452E">
        <w:trPr>
          <w:trHeight w:val="360"/>
        </w:trPr>
        <w:tc>
          <w:tcPr>
            <w:tcW w:w="720" w:type="dxa"/>
            <w:vMerge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الإستراتجية</w:t>
            </w:r>
          </w:p>
        </w:tc>
        <w:tc>
          <w:tcPr>
            <w:tcW w:w="1080" w:type="dxa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B4523" w:rsidRPr="001D2011" w:rsidTr="006B452E">
        <w:trPr>
          <w:trHeight w:val="360"/>
        </w:trPr>
        <w:tc>
          <w:tcPr>
            <w:tcW w:w="720" w:type="dxa"/>
            <w:vAlign w:val="center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AB4523" w:rsidRPr="001D2011" w:rsidRDefault="00AB4523" w:rsidP="006B452E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 xml:space="preserve">يبين </w:t>
            </w:r>
            <w:proofErr w:type="spellStart"/>
            <w:r w:rsidRPr="001D2011">
              <w:rPr>
                <w:b/>
                <w:bCs/>
                <w:rtl/>
              </w:rPr>
              <w:t>الاعمال</w:t>
            </w:r>
            <w:proofErr w:type="spellEnd"/>
            <w:r w:rsidRPr="001D2011">
              <w:rPr>
                <w:b/>
                <w:bCs/>
                <w:rtl/>
              </w:rPr>
              <w:t xml:space="preserve"> التي يقوم </w:t>
            </w:r>
            <w:proofErr w:type="spellStart"/>
            <w:r w:rsidRPr="001D2011">
              <w:rPr>
                <w:b/>
                <w:bCs/>
                <w:rtl/>
              </w:rPr>
              <w:t>بها</w:t>
            </w:r>
            <w:proofErr w:type="spellEnd"/>
            <w:r w:rsidRPr="001D2011">
              <w:rPr>
                <w:b/>
                <w:bCs/>
                <w:rtl/>
              </w:rPr>
              <w:t xml:space="preserve"> المضيف قبل خدمة الصحن الجاهز </w:t>
            </w:r>
          </w:p>
        </w:tc>
        <w:tc>
          <w:tcPr>
            <w:tcW w:w="1773" w:type="dxa"/>
            <w:vMerge w:val="restart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دليل المعلم</w:t>
            </w:r>
          </w:p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السبورة</w:t>
            </w:r>
          </w:p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والطباشير</w:t>
            </w:r>
          </w:p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الإنترنت</w:t>
            </w:r>
          </w:p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الحديقة المدرسية</w:t>
            </w:r>
          </w:p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المشغل المدرسي</w:t>
            </w:r>
          </w:p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  <w:vMerge w:val="restart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 w:val="restart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 w:val="restart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B4523" w:rsidRPr="001D2011" w:rsidTr="006B452E">
        <w:trPr>
          <w:trHeight w:val="360"/>
        </w:trPr>
        <w:tc>
          <w:tcPr>
            <w:tcW w:w="720" w:type="dxa"/>
            <w:vAlign w:val="center"/>
          </w:tcPr>
          <w:p w:rsidR="00AB4523" w:rsidRPr="001D2011" w:rsidRDefault="00AB4523" w:rsidP="006B452E">
            <w:pPr>
              <w:jc w:val="center"/>
              <w:rPr>
                <w:b/>
                <w:bCs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</w:tcPr>
          <w:p w:rsidR="00AB4523" w:rsidRPr="001D2011" w:rsidRDefault="00AB4523" w:rsidP="006B452E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يتعرف على القواعد العامة في أثناء تقديم الصحن الجاهز</w:t>
            </w:r>
          </w:p>
        </w:tc>
        <w:tc>
          <w:tcPr>
            <w:tcW w:w="1773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B4523" w:rsidRPr="001D2011" w:rsidTr="006B452E">
        <w:trPr>
          <w:trHeight w:val="360"/>
        </w:trPr>
        <w:tc>
          <w:tcPr>
            <w:tcW w:w="720" w:type="dxa"/>
            <w:vAlign w:val="center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AB4523" w:rsidRPr="001D2011" w:rsidRDefault="00AB4523" w:rsidP="006B452E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B4523" w:rsidRPr="001D2011" w:rsidTr="006B452E">
        <w:trPr>
          <w:trHeight w:val="360"/>
        </w:trPr>
        <w:tc>
          <w:tcPr>
            <w:tcW w:w="720" w:type="dxa"/>
            <w:vAlign w:val="center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AB4523" w:rsidRPr="001D2011" w:rsidRDefault="00AB4523" w:rsidP="006B452E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B4523" w:rsidRPr="001D2011" w:rsidTr="006B452E">
        <w:trPr>
          <w:trHeight w:val="360"/>
        </w:trPr>
        <w:tc>
          <w:tcPr>
            <w:tcW w:w="720" w:type="dxa"/>
            <w:vAlign w:val="center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AB4523" w:rsidRPr="001D2011" w:rsidRDefault="00AB4523" w:rsidP="006B452E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B4523" w:rsidRPr="001D2011" w:rsidTr="006B452E">
        <w:trPr>
          <w:trHeight w:val="360"/>
        </w:trPr>
        <w:tc>
          <w:tcPr>
            <w:tcW w:w="720" w:type="dxa"/>
            <w:vAlign w:val="center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AB4523" w:rsidRPr="001D2011" w:rsidRDefault="00AB4523" w:rsidP="006B452E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B4523" w:rsidRPr="001D2011" w:rsidTr="006B452E">
        <w:trPr>
          <w:trHeight w:val="360"/>
        </w:trPr>
        <w:tc>
          <w:tcPr>
            <w:tcW w:w="720" w:type="dxa"/>
            <w:vMerge w:val="restart"/>
            <w:vAlign w:val="center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 w:val="restart"/>
          </w:tcPr>
          <w:p w:rsidR="00AB4523" w:rsidRPr="001D2011" w:rsidRDefault="00AB4523" w:rsidP="006B452E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B4523" w:rsidRPr="001D2011" w:rsidTr="006B452E">
        <w:trPr>
          <w:trHeight w:val="360"/>
        </w:trPr>
        <w:tc>
          <w:tcPr>
            <w:tcW w:w="720" w:type="dxa"/>
            <w:vMerge/>
            <w:vAlign w:val="center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AB4523" w:rsidRPr="001D2011" w:rsidRDefault="00AB4523" w:rsidP="00AB4523">
      <w:pPr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AB4523" w:rsidRPr="001D2011" w:rsidTr="006B452E">
        <w:trPr>
          <w:trHeight w:val="303"/>
        </w:trPr>
        <w:tc>
          <w:tcPr>
            <w:tcW w:w="7955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1D2011">
              <w:rPr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AB4523" w:rsidRPr="001D2011" w:rsidRDefault="00AB4523" w:rsidP="006B452E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AB4523" w:rsidRPr="001D2011" w:rsidRDefault="00AB4523" w:rsidP="006B452E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AB4523" w:rsidRPr="001D2011" w:rsidRDefault="00AB4523" w:rsidP="006B452E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AB4523" w:rsidRPr="001D2011" w:rsidRDefault="00AB4523" w:rsidP="006B452E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AB4523" w:rsidRPr="001D2011" w:rsidRDefault="00AB4523" w:rsidP="006B452E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AB4523" w:rsidRPr="001D2011" w:rsidRDefault="00AB4523" w:rsidP="006B452E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AB4523" w:rsidRPr="001D2011" w:rsidTr="006B452E">
              <w:trPr>
                <w:trHeight w:val="32"/>
              </w:trPr>
              <w:tc>
                <w:tcPr>
                  <w:tcW w:w="1373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rtl/>
                    </w:rPr>
                  </w:pPr>
                  <w:proofErr w:type="spellStart"/>
                  <w:r w:rsidRPr="001D2011"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1D2011">
                    <w:rPr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201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1D2011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AB4523" w:rsidRPr="001D2011" w:rsidTr="006B452E">
              <w:trPr>
                <w:trHeight w:val="30"/>
              </w:trPr>
              <w:tc>
                <w:tcPr>
                  <w:tcW w:w="1373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AB4523" w:rsidRPr="001D2011" w:rsidRDefault="00AB4523" w:rsidP="006B452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AB4523" w:rsidRPr="001D2011" w:rsidRDefault="00AB4523" w:rsidP="006B452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AB4523" w:rsidRPr="001D2011" w:rsidTr="006B452E">
              <w:trPr>
                <w:trHeight w:val="32"/>
              </w:trPr>
              <w:tc>
                <w:tcPr>
                  <w:tcW w:w="1373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AB4523" w:rsidRPr="001D2011" w:rsidRDefault="00AB4523" w:rsidP="006B452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AB4523" w:rsidRPr="001D2011" w:rsidRDefault="00AB4523" w:rsidP="006B452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AB4523" w:rsidRPr="001D2011" w:rsidTr="006B452E">
              <w:trPr>
                <w:trHeight w:val="30"/>
              </w:trPr>
              <w:tc>
                <w:tcPr>
                  <w:tcW w:w="1373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AB4523" w:rsidRPr="001D2011" w:rsidRDefault="00AB4523" w:rsidP="006B452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AB4523" w:rsidRPr="001D2011" w:rsidRDefault="00AB4523" w:rsidP="006B452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AB4523" w:rsidRPr="001D2011" w:rsidTr="006B452E">
              <w:trPr>
                <w:trHeight w:val="30"/>
              </w:trPr>
              <w:tc>
                <w:tcPr>
                  <w:tcW w:w="1373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AB4523" w:rsidRPr="001D2011" w:rsidRDefault="00AB4523" w:rsidP="006B452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AB4523" w:rsidRPr="001D2011" w:rsidRDefault="00AB4523" w:rsidP="006B452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AB4523" w:rsidRPr="001D2011" w:rsidRDefault="00AB4523" w:rsidP="00AB4523">
      <w:pPr>
        <w:rPr>
          <w:b/>
          <w:bCs/>
          <w:rtl/>
        </w:rPr>
      </w:pPr>
    </w:p>
    <w:p w:rsidR="00AB4523" w:rsidRPr="001D2011" w:rsidRDefault="00AB4523" w:rsidP="00AB4523">
      <w:pPr>
        <w:rPr>
          <w:b/>
          <w:bCs/>
          <w:rtl/>
        </w:rPr>
      </w:pPr>
      <w:r w:rsidRPr="001D2011">
        <w:rPr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AB4523" w:rsidRPr="001D2011" w:rsidRDefault="00AB4523" w:rsidP="00AB4523">
      <w:pPr>
        <w:rPr>
          <w:b/>
          <w:bCs/>
          <w:rtl/>
        </w:rPr>
      </w:pPr>
      <w:r w:rsidRPr="001D2011">
        <w:rPr>
          <w:b/>
          <w:bCs/>
          <w:rtl/>
        </w:rPr>
        <w:t xml:space="preserve">أعداد المعلم : </w:t>
      </w:r>
      <w:r>
        <w:rPr>
          <w:b/>
          <w:bCs/>
          <w:rtl/>
        </w:rPr>
        <w:t xml:space="preserve">                               </w:t>
      </w:r>
      <w:r w:rsidRPr="001D2011">
        <w:rPr>
          <w:b/>
          <w:bCs/>
          <w:rtl/>
        </w:rPr>
        <w:t xml:space="preserve">                                                                                            مدير المدرسة/الاسم والتوقيع...........................التاريخ..../..../.....</w:t>
      </w:r>
    </w:p>
    <w:p w:rsidR="00AB4523" w:rsidRPr="001D2011" w:rsidRDefault="00AB4523" w:rsidP="00AB4523">
      <w:pPr>
        <w:rPr>
          <w:b/>
          <w:bCs/>
          <w:rtl/>
        </w:rPr>
      </w:pPr>
      <w:r w:rsidRPr="001D2011">
        <w:rPr>
          <w:b/>
          <w:bCs/>
          <w:rtl/>
        </w:rPr>
        <w:t xml:space="preserve">                                                                                                                                    المشرف التربوي الاسم والتوقيع...........................التاريخ..../..../.....</w:t>
      </w:r>
    </w:p>
    <w:p w:rsidR="00AB4523" w:rsidRDefault="00AB4523" w:rsidP="00AB4523">
      <w:pPr>
        <w:jc w:val="center"/>
        <w:rPr>
          <w:b/>
          <w:bCs/>
          <w:sz w:val="28"/>
          <w:szCs w:val="28"/>
        </w:rPr>
      </w:pPr>
    </w:p>
    <w:p w:rsidR="00AB4523" w:rsidRPr="001D2011" w:rsidRDefault="00AB4523" w:rsidP="00AB4523">
      <w:pPr>
        <w:jc w:val="center"/>
        <w:rPr>
          <w:b/>
          <w:bCs/>
          <w:sz w:val="32"/>
          <w:szCs w:val="32"/>
          <w:rtl/>
        </w:rPr>
      </w:pPr>
      <w:r w:rsidRPr="001D2011">
        <w:rPr>
          <w:b/>
          <w:bCs/>
          <w:sz w:val="32"/>
          <w:szCs w:val="32"/>
          <w:rtl/>
        </w:rPr>
        <w:lastRenderedPageBreak/>
        <w:t>خطة الدرس</w:t>
      </w:r>
    </w:p>
    <w:p w:rsidR="00AB4523" w:rsidRPr="001D2011" w:rsidRDefault="00AB4523" w:rsidP="00AB4523">
      <w:pPr>
        <w:rPr>
          <w:b/>
          <w:bCs/>
          <w:sz w:val="32"/>
          <w:szCs w:val="32"/>
        </w:rPr>
      </w:pPr>
      <w:r w:rsidRPr="001D2011">
        <w:rPr>
          <w:b/>
          <w:bCs/>
          <w:sz w:val="28"/>
          <w:szCs w:val="28"/>
          <w:rtl/>
        </w:rPr>
        <w:t xml:space="preserve">الصف:التاسع    المبحث: التربية المهنية     عنوان الوحدة:التركيبات الصحية   عنوان الدرس: القطع والتركيبات الصحية   عدد الحصص(    ) التاريخ : </w:t>
      </w:r>
    </w:p>
    <w:p w:rsidR="00AB4523" w:rsidRPr="001D2011" w:rsidRDefault="00AB4523" w:rsidP="00AB4523">
      <w:pPr>
        <w:rPr>
          <w:b/>
          <w:bCs/>
          <w:sz w:val="28"/>
          <w:szCs w:val="28"/>
          <w:rtl/>
        </w:rPr>
      </w:pPr>
      <w:r w:rsidRPr="001D2011">
        <w:rPr>
          <w:b/>
          <w:bCs/>
          <w:sz w:val="28"/>
          <w:szCs w:val="28"/>
          <w:rtl/>
        </w:rPr>
        <w:t>التعلم القبلي:........................                                     التكامل الرأسي :...............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AB4523" w:rsidRPr="001D2011" w:rsidTr="006B452E">
        <w:trPr>
          <w:trHeight w:val="360"/>
        </w:trPr>
        <w:tc>
          <w:tcPr>
            <w:tcW w:w="720" w:type="dxa"/>
            <w:vMerge w:val="restart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1D2011">
              <w:rPr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1D2011">
              <w:rPr>
                <w:b/>
                <w:bCs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AB4523" w:rsidRPr="001D2011" w:rsidTr="006B452E">
        <w:trPr>
          <w:trHeight w:val="360"/>
        </w:trPr>
        <w:tc>
          <w:tcPr>
            <w:tcW w:w="720" w:type="dxa"/>
            <w:vMerge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الإستراتجية</w:t>
            </w:r>
          </w:p>
        </w:tc>
        <w:tc>
          <w:tcPr>
            <w:tcW w:w="1080" w:type="dxa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B4523" w:rsidRPr="001D2011" w:rsidTr="006B452E">
        <w:trPr>
          <w:trHeight w:val="360"/>
        </w:trPr>
        <w:tc>
          <w:tcPr>
            <w:tcW w:w="720" w:type="dxa"/>
            <w:vAlign w:val="center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AB4523" w:rsidRPr="001D2011" w:rsidRDefault="00AB4523" w:rsidP="006B452E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 xml:space="preserve">يتعرف على الشروط </w:t>
            </w:r>
            <w:proofErr w:type="spellStart"/>
            <w:r w:rsidRPr="001D2011">
              <w:rPr>
                <w:b/>
                <w:bCs/>
                <w:rtl/>
              </w:rPr>
              <w:t>العامه</w:t>
            </w:r>
            <w:proofErr w:type="spellEnd"/>
            <w:r w:rsidRPr="001D2011">
              <w:rPr>
                <w:b/>
                <w:bCs/>
                <w:rtl/>
              </w:rPr>
              <w:t xml:space="preserve"> لاستخدامات التركيبات الصحية .</w:t>
            </w:r>
          </w:p>
        </w:tc>
        <w:tc>
          <w:tcPr>
            <w:tcW w:w="1773" w:type="dxa"/>
            <w:vMerge w:val="restart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دليل المعلم</w:t>
            </w:r>
          </w:p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السبورة</w:t>
            </w:r>
          </w:p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والطباشير</w:t>
            </w:r>
          </w:p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الحديقة المدرسية</w:t>
            </w:r>
          </w:p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 xml:space="preserve">مشغل التربية المهنية </w:t>
            </w:r>
          </w:p>
        </w:tc>
        <w:tc>
          <w:tcPr>
            <w:tcW w:w="1327" w:type="dxa"/>
            <w:vMerge w:val="restart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 w:val="restart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 w:val="restart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B4523" w:rsidRPr="001D2011" w:rsidTr="006B452E">
        <w:trPr>
          <w:trHeight w:val="360"/>
        </w:trPr>
        <w:tc>
          <w:tcPr>
            <w:tcW w:w="720" w:type="dxa"/>
            <w:vAlign w:val="center"/>
          </w:tcPr>
          <w:p w:rsidR="00AB4523" w:rsidRPr="001D2011" w:rsidRDefault="00AB4523" w:rsidP="006B452E">
            <w:pPr>
              <w:jc w:val="center"/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2</w:t>
            </w:r>
          </w:p>
        </w:tc>
        <w:tc>
          <w:tcPr>
            <w:tcW w:w="3643" w:type="dxa"/>
          </w:tcPr>
          <w:p w:rsidR="00AB4523" w:rsidRPr="001D2011" w:rsidRDefault="00AB4523" w:rsidP="006B452E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يبين أجزاء المغاسل .</w:t>
            </w:r>
          </w:p>
        </w:tc>
        <w:tc>
          <w:tcPr>
            <w:tcW w:w="1773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B4523" w:rsidRPr="001D2011" w:rsidTr="006B452E">
        <w:trPr>
          <w:trHeight w:val="360"/>
        </w:trPr>
        <w:tc>
          <w:tcPr>
            <w:tcW w:w="720" w:type="dxa"/>
            <w:vAlign w:val="center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AB4523" w:rsidRPr="001D2011" w:rsidRDefault="00AB4523" w:rsidP="006B452E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يتعرف على المواد التي يصنع منها أحواض الاستحمام .</w:t>
            </w:r>
          </w:p>
        </w:tc>
        <w:tc>
          <w:tcPr>
            <w:tcW w:w="1773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قيام احد الطلاب بشرح الدرس</w:t>
            </w:r>
          </w:p>
        </w:tc>
        <w:tc>
          <w:tcPr>
            <w:tcW w:w="828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B4523" w:rsidRPr="001D2011" w:rsidTr="006B452E">
        <w:trPr>
          <w:trHeight w:val="360"/>
        </w:trPr>
        <w:tc>
          <w:tcPr>
            <w:tcW w:w="720" w:type="dxa"/>
            <w:vAlign w:val="center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</w:tcPr>
          <w:p w:rsidR="00AB4523" w:rsidRPr="001D2011" w:rsidRDefault="00AB4523" w:rsidP="006B452E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B4523" w:rsidRPr="001D2011" w:rsidTr="006B452E">
        <w:trPr>
          <w:trHeight w:val="360"/>
        </w:trPr>
        <w:tc>
          <w:tcPr>
            <w:tcW w:w="720" w:type="dxa"/>
            <w:vAlign w:val="center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AB4523" w:rsidRPr="001D2011" w:rsidRDefault="00AB4523" w:rsidP="006B452E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B4523" w:rsidRPr="001D2011" w:rsidTr="006B452E">
        <w:trPr>
          <w:trHeight w:val="360"/>
        </w:trPr>
        <w:tc>
          <w:tcPr>
            <w:tcW w:w="720" w:type="dxa"/>
            <w:vAlign w:val="center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AB4523" w:rsidRPr="001D2011" w:rsidRDefault="00AB4523" w:rsidP="006B452E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AB4523" w:rsidRPr="001D2011" w:rsidRDefault="00AB4523" w:rsidP="00AB4523">
      <w:pPr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AB4523" w:rsidRPr="001D2011" w:rsidTr="006B452E">
        <w:trPr>
          <w:trHeight w:val="303"/>
        </w:trPr>
        <w:tc>
          <w:tcPr>
            <w:tcW w:w="7955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1D2011">
              <w:rPr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AB4523" w:rsidRPr="001D2011" w:rsidRDefault="00AB4523" w:rsidP="006B452E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AB4523" w:rsidRPr="001D2011" w:rsidRDefault="00AB4523" w:rsidP="006B452E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AB4523" w:rsidRPr="001D2011" w:rsidRDefault="00AB4523" w:rsidP="006B452E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AB4523" w:rsidRPr="001D2011" w:rsidRDefault="00AB4523" w:rsidP="006B452E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AB4523" w:rsidRPr="001D2011" w:rsidRDefault="00AB4523" w:rsidP="006B452E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AB4523" w:rsidRPr="001D2011" w:rsidRDefault="00AB4523" w:rsidP="006B452E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AB4523" w:rsidRPr="001D2011" w:rsidTr="006B452E">
              <w:trPr>
                <w:trHeight w:val="32"/>
              </w:trPr>
              <w:tc>
                <w:tcPr>
                  <w:tcW w:w="1373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rtl/>
                    </w:rPr>
                  </w:pPr>
                  <w:proofErr w:type="spellStart"/>
                  <w:r w:rsidRPr="001D2011"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1D2011">
                    <w:rPr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201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1D2011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AB4523" w:rsidRPr="001D2011" w:rsidTr="006B452E">
              <w:trPr>
                <w:trHeight w:val="30"/>
              </w:trPr>
              <w:tc>
                <w:tcPr>
                  <w:tcW w:w="1373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AB4523" w:rsidRPr="001D2011" w:rsidRDefault="00AB4523" w:rsidP="006B452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Merge w:val="restart"/>
                  <w:vAlign w:val="center"/>
                </w:tcPr>
                <w:p w:rsidR="00AB4523" w:rsidRPr="001D2011" w:rsidRDefault="00AB4523" w:rsidP="006B452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vMerge w:val="restart"/>
                </w:tcPr>
                <w:p w:rsidR="00AB4523" w:rsidRPr="001D2011" w:rsidRDefault="00AB4523" w:rsidP="006B452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AB4523" w:rsidRPr="001D2011" w:rsidTr="006B452E">
              <w:trPr>
                <w:trHeight w:val="32"/>
              </w:trPr>
              <w:tc>
                <w:tcPr>
                  <w:tcW w:w="1373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AB4523" w:rsidRPr="001D2011" w:rsidRDefault="00AB4523" w:rsidP="006B452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Merge/>
                  <w:vAlign w:val="center"/>
                </w:tcPr>
                <w:p w:rsidR="00AB4523" w:rsidRPr="001D2011" w:rsidRDefault="00AB4523" w:rsidP="006B452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vMerge/>
                </w:tcPr>
                <w:p w:rsidR="00AB4523" w:rsidRPr="001D2011" w:rsidRDefault="00AB4523" w:rsidP="006B452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AB4523" w:rsidRPr="001D2011" w:rsidTr="006B452E">
              <w:trPr>
                <w:trHeight w:val="30"/>
              </w:trPr>
              <w:tc>
                <w:tcPr>
                  <w:tcW w:w="1373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AB4523" w:rsidRPr="001D2011" w:rsidRDefault="00AB4523" w:rsidP="006B452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AB4523" w:rsidRPr="001D2011" w:rsidRDefault="00AB4523" w:rsidP="006B452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AB4523" w:rsidRPr="001D2011" w:rsidTr="006B452E">
              <w:trPr>
                <w:trHeight w:val="30"/>
              </w:trPr>
              <w:tc>
                <w:tcPr>
                  <w:tcW w:w="1373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AB4523" w:rsidRPr="001D2011" w:rsidRDefault="00AB4523" w:rsidP="006B452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AB4523" w:rsidRPr="001D2011" w:rsidRDefault="00AB4523" w:rsidP="006B452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AB4523" w:rsidRPr="001D2011" w:rsidRDefault="00AB4523" w:rsidP="00AB4523">
      <w:pPr>
        <w:rPr>
          <w:b/>
          <w:bCs/>
          <w:rtl/>
        </w:rPr>
      </w:pPr>
    </w:p>
    <w:p w:rsidR="00AB4523" w:rsidRPr="001D2011" w:rsidRDefault="00AB4523" w:rsidP="00AB4523">
      <w:pPr>
        <w:rPr>
          <w:b/>
          <w:bCs/>
          <w:rtl/>
        </w:rPr>
      </w:pPr>
      <w:r w:rsidRPr="001D2011">
        <w:rPr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AB4523" w:rsidRPr="001D2011" w:rsidRDefault="00AB4523" w:rsidP="00AB4523">
      <w:pPr>
        <w:rPr>
          <w:b/>
          <w:bCs/>
          <w:rtl/>
        </w:rPr>
      </w:pPr>
      <w:r w:rsidRPr="001D2011">
        <w:rPr>
          <w:b/>
          <w:bCs/>
          <w:rtl/>
        </w:rPr>
        <w:t xml:space="preserve">أعداد المعلم : </w:t>
      </w:r>
      <w:r>
        <w:rPr>
          <w:b/>
          <w:bCs/>
          <w:rtl/>
        </w:rPr>
        <w:t xml:space="preserve">                               </w:t>
      </w:r>
      <w:r w:rsidRPr="001D2011">
        <w:rPr>
          <w:b/>
          <w:bCs/>
          <w:rtl/>
        </w:rPr>
        <w:t xml:space="preserve">                                                                                            مدير المدرسة/الاسم والتوقيع...........................التاريخ..../..../.....</w:t>
      </w:r>
    </w:p>
    <w:p w:rsidR="00AB4523" w:rsidRPr="001D2011" w:rsidRDefault="00AB4523" w:rsidP="00AB4523">
      <w:pPr>
        <w:rPr>
          <w:b/>
          <w:bCs/>
          <w:rtl/>
        </w:rPr>
      </w:pPr>
      <w:r w:rsidRPr="001D2011">
        <w:rPr>
          <w:b/>
          <w:bCs/>
          <w:rtl/>
        </w:rPr>
        <w:t xml:space="preserve">                                                                                                                                    المشرف التربوي الاسم والتوقيع...........................التاريخ..../..../.....</w:t>
      </w:r>
    </w:p>
    <w:p w:rsidR="00AB4523" w:rsidRDefault="00AB4523" w:rsidP="00AB4523">
      <w:pPr>
        <w:rPr>
          <w:b/>
          <w:bCs/>
          <w:sz w:val="28"/>
          <w:szCs w:val="28"/>
        </w:rPr>
      </w:pPr>
    </w:p>
    <w:p w:rsidR="00AB4523" w:rsidRPr="001D2011" w:rsidRDefault="00AB4523" w:rsidP="00AB4523">
      <w:pPr>
        <w:rPr>
          <w:b/>
          <w:bCs/>
          <w:rtl/>
        </w:rPr>
      </w:pPr>
    </w:p>
    <w:p w:rsidR="00AB4523" w:rsidRPr="001D2011" w:rsidRDefault="00AB4523" w:rsidP="00AB4523">
      <w:pPr>
        <w:rPr>
          <w:b/>
          <w:bCs/>
          <w:rtl/>
        </w:rPr>
      </w:pPr>
    </w:p>
    <w:p w:rsidR="00AB4523" w:rsidRPr="001D2011" w:rsidRDefault="00AB4523" w:rsidP="00AB4523">
      <w:pPr>
        <w:rPr>
          <w:b/>
          <w:bCs/>
          <w:rtl/>
        </w:rPr>
      </w:pPr>
    </w:p>
    <w:p w:rsidR="00AB4523" w:rsidRPr="001D2011" w:rsidRDefault="00AB4523" w:rsidP="00AB4523">
      <w:pPr>
        <w:jc w:val="center"/>
        <w:rPr>
          <w:b/>
          <w:bCs/>
          <w:sz w:val="32"/>
          <w:szCs w:val="32"/>
          <w:rtl/>
        </w:rPr>
      </w:pPr>
      <w:r w:rsidRPr="001D2011">
        <w:rPr>
          <w:b/>
          <w:bCs/>
          <w:sz w:val="32"/>
          <w:szCs w:val="32"/>
          <w:rtl/>
        </w:rPr>
        <w:lastRenderedPageBreak/>
        <w:t>خطة الدرس</w:t>
      </w:r>
    </w:p>
    <w:p w:rsidR="00AB4523" w:rsidRPr="001D2011" w:rsidRDefault="00AB4523" w:rsidP="00AB4523">
      <w:pPr>
        <w:rPr>
          <w:b/>
          <w:bCs/>
          <w:sz w:val="32"/>
          <w:szCs w:val="32"/>
        </w:rPr>
      </w:pPr>
      <w:r w:rsidRPr="001D2011">
        <w:rPr>
          <w:b/>
          <w:bCs/>
          <w:sz w:val="28"/>
          <w:szCs w:val="28"/>
          <w:rtl/>
        </w:rPr>
        <w:t xml:space="preserve">الصف:التاسع   المبحث: التربية المهنية   عنوان الوحدة:تدوير التركيبات الصحية   عنوان الدرس:الدرس ( 2 + 3 )  عدد الحصص(   </w:t>
      </w:r>
      <w:r w:rsidRPr="001D2011">
        <w:rPr>
          <w:b/>
          <w:bCs/>
          <w:sz w:val="28"/>
          <w:szCs w:val="28"/>
        </w:rPr>
        <w:t xml:space="preserve"> </w:t>
      </w:r>
      <w:r w:rsidRPr="001D2011">
        <w:rPr>
          <w:b/>
          <w:bCs/>
          <w:sz w:val="28"/>
          <w:szCs w:val="28"/>
          <w:rtl/>
        </w:rPr>
        <w:t xml:space="preserve">) التاريخ : </w:t>
      </w:r>
    </w:p>
    <w:p w:rsidR="00AB4523" w:rsidRPr="001D2011" w:rsidRDefault="00AB4523" w:rsidP="00AB4523">
      <w:pPr>
        <w:rPr>
          <w:b/>
          <w:bCs/>
          <w:sz w:val="28"/>
          <w:szCs w:val="28"/>
          <w:rtl/>
        </w:rPr>
      </w:pPr>
      <w:r w:rsidRPr="001D2011">
        <w:rPr>
          <w:b/>
          <w:bCs/>
          <w:sz w:val="28"/>
          <w:szCs w:val="28"/>
          <w:rtl/>
        </w:rPr>
        <w:t>التعلم القبلي:........................                                     التكامل الرأسي :...............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AB4523" w:rsidRPr="001D2011" w:rsidTr="006B452E">
        <w:trPr>
          <w:trHeight w:val="360"/>
        </w:trPr>
        <w:tc>
          <w:tcPr>
            <w:tcW w:w="720" w:type="dxa"/>
            <w:vMerge w:val="restart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1D2011">
              <w:rPr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1D2011">
              <w:rPr>
                <w:b/>
                <w:bCs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AB4523" w:rsidRPr="001D2011" w:rsidTr="006B452E">
        <w:trPr>
          <w:trHeight w:val="360"/>
        </w:trPr>
        <w:tc>
          <w:tcPr>
            <w:tcW w:w="720" w:type="dxa"/>
            <w:vMerge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الإستراتجية</w:t>
            </w:r>
          </w:p>
        </w:tc>
        <w:tc>
          <w:tcPr>
            <w:tcW w:w="1080" w:type="dxa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B4523" w:rsidRPr="001D2011" w:rsidTr="006B452E">
        <w:trPr>
          <w:trHeight w:val="360"/>
        </w:trPr>
        <w:tc>
          <w:tcPr>
            <w:tcW w:w="720" w:type="dxa"/>
            <w:vAlign w:val="center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AB4523" w:rsidRPr="001D2011" w:rsidRDefault="00AB4523" w:rsidP="006B452E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 xml:space="preserve">يبين طريقة </w:t>
            </w:r>
            <w:proofErr w:type="spellStart"/>
            <w:r w:rsidRPr="001D2011">
              <w:rPr>
                <w:b/>
                <w:bCs/>
                <w:rtl/>
              </w:rPr>
              <w:t>صيانت</w:t>
            </w:r>
            <w:proofErr w:type="spellEnd"/>
            <w:r w:rsidRPr="001D2011">
              <w:rPr>
                <w:b/>
                <w:bCs/>
                <w:rtl/>
              </w:rPr>
              <w:t xml:space="preserve"> بعض التركيبات الصحية.</w:t>
            </w:r>
          </w:p>
        </w:tc>
        <w:tc>
          <w:tcPr>
            <w:tcW w:w="1773" w:type="dxa"/>
            <w:vMerge w:val="restart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دليل المعلم</w:t>
            </w:r>
          </w:p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السبورة</w:t>
            </w:r>
          </w:p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والطباشير</w:t>
            </w:r>
          </w:p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الحديقة المدرسية</w:t>
            </w:r>
          </w:p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 xml:space="preserve">مشغل التربية المهنية </w:t>
            </w:r>
          </w:p>
        </w:tc>
        <w:tc>
          <w:tcPr>
            <w:tcW w:w="1327" w:type="dxa"/>
            <w:vMerge w:val="restart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 w:val="restart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 w:val="restart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B4523" w:rsidRPr="001D2011" w:rsidTr="006B452E">
        <w:trPr>
          <w:trHeight w:val="360"/>
        </w:trPr>
        <w:tc>
          <w:tcPr>
            <w:tcW w:w="720" w:type="dxa"/>
            <w:vAlign w:val="center"/>
          </w:tcPr>
          <w:p w:rsidR="00AB4523" w:rsidRPr="001D2011" w:rsidRDefault="00AB4523" w:rsidP="006B452E">
            <w:pPr>
              <w:jc w:val="center"/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2</w:t>
            </w:r>
          </w:p>
        </w:tc>
        <w:tc>
          <w:tcPr>
            <w:tcW w:w="3643" w:type="dxa"/>
          </w:tcPr>
          <w:p w:rsidR="00AB4523" w:rsidRPr="001D2011" w:rsidRDefault="00AB4523" w:rsidP="006B452E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 xml:space="preserve">يتعرف على أجزاء السيفون الحلزوني </w:t>
            </w:r>
            <w:proofErr w:type="spellStart"/>
            <w:r w:rsidRPr="001D2011">
              <w:rPr>
                <w:b/>
                <w:bCs/>
                <w:rtl/>
              </w:rPr>
              <w:t>للمغسله</w:t>
            </w:r>
            <w:proofErr w:type="spellEnd"/>
            <w:r w:rsidRPr="001D2011">
              <w:rPr>
                <w:b/>
                <w:bCs/>
                <w:rtl/>
              </w:rPr>
              <w:t xml:space="preserve"> وصيانته .</w:t>
            </w:r>
          </w:p>
        </w:tc>
        <w:tc>
          <w:tcPr>
            <w:tcW w:w="1773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B4523" w:rsidRPr="001D2011" w:rsidTr="006B452E">
        <w:trPr>
          <w:trHeight w:val="360"/>
        </w:trPr>
        <w:tc>
          <w:tcPr>
            <w:tcW w:w="720" w:type="dxa"/>
            <w:vAlign w:val="center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AB4523" w:rsidRPr="001D2011" w:rsidRDefault="00AB4523" w:rsidP="006B452E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يقدر أهمية  التركيبات الصحية بحياتنا .</w:t>
            </w:r>
          </w:p>
        </w:tc>
        <w:tc>
          <w:tcPr>
            <w:tcW w:w="1773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قيام احد الطلاب بشرح الدرس</w:t>
            </w:r>
          </w:p>
        </w:tc>
        <w:tc>
          <w:tcPr>
            <w:tcW w:w="828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B4523" w:rsidRPr="001D2011" w:rsidTr="006B452E">
        <w:trPr>
          <w:trHeight w:val="360"/>
        </w:trPr>
        <w:tc>
          <w:tcPr>
            <w:tcW w:w="720" w:type="dxa"/>
            <w:vAlign w:val="center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AB4523" w:rsidRPr="001D2011" w:rsidRDefault="00AB4523" w:rsidP="006B452E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B4523" w:rsidRPr="001D2011" w:rsidTr="006B452E">
        <w:trPr>
          <w:trHeight w:val="360"/>
        </w:trPr>
        <w:tc>
          <w:tcPr>
            <w:tcW w:w="720" w:type="dxa"/>
            <w:vAlign w:val="center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AB4523" w:rsidRPr="001D2011" w:rsidRDefault="00AB4523" w:rsidP="006B452E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B4523" w:rsidRPr="001D2011" w:rsidTr="006B452E">
        <w:trPr>
          <w:trHeight w:val="360"/>
        </w:trPr>
        <w:tc>
          <w:tcPr>
            <w:tcW w:w="720" w:type="dxa"/>
            <w:vAlign w:val="center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AB4523" w:rsidRPr="001D2011" w:rsidRDefault="00AB4523" w:rsidP="006B452E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AB4523" w:rsidRPr="001D2011" w:rsidRDefault="00AB4523" w:rsidP="00AB4523">
      <w:pPr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AB4523" w:rsidRPr="001D2011" w:rsidTr="006B452E">
        <w:trPr>
          <w:trHeight w:val="303"/>
        </w:trPr>
        <w:tc>
          <w:tcPr>
            <w:tcW w:w="7955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1D2011">
              <w:rPr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AB4523" w:rsidRPr="001D2011" w:rsidRDefault="00AB4523" w:rsidP="006B452E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AB4523" w:rsidRPr="001D2011" w:rsidRDefault="00AB4523" w:rsidP="006B452E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AB4523" w:rsidRPr="001D2011" w:rsidRDefault="00AB4523" w:rsidP="006B452E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AB4523" w:rsidRPr="001D2011" w:rsidRDefault="00AB4523" w:rsidP="006B452E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AB4523" w:rsidRPr="001D2011" w:rsidRDefault="00AB4523" w:rsidP="006B452E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AB4523" w:rsidRPr="001D2011" w:rsidRDefault="00AB4523" w:rsidP="006B452E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AB4523" w:rsidRPr="001D2011" w:rsidTr="006B452E">
              <w:trPr>
                <w:trHeight w:val="32"/>
              </w:trPr>
              <w:tc>
                <w:tcPr>
                  <w:tcW w:w="1373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rtl/>
                    </w:rPr>
                  </w:pPr>
                  <w:proofErr w:type="spellStart"/>
                  <w:r w:rsidRPr="001D2011"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1D2011">
                    <w:rPr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201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1D2011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AB4523" w:rsidRPr="001D2011" w:rsidTr="006B452E">
              <w:trPr>
                <w:trHeight w:val="30"/>
              </w:trPr>
              <w:tc>
                <w:tcPr>
                  <w:tcW w:w="1373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AB4523" w:rsidRPr="001D2011" w:rsidRDefault="00AB4523" w:rsidP="006B452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Merge w:val="restart"/>
                  <w:vAlign w:val="center"/>
                </w:tcPr>
                <w:p w:rsidR="00AB4523" w:rsidRPr="001D2011" w:rsidRDefault="00AB4523" w:rsidP="006B452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vMerge w:val="restart"/>
                </w:tcPr>
                <w:p w:rsidR="00AB4523" w:rsidRPr="001D2011" w:rsidRDefault="00AB4523" w:rsidP="006B452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AB4523" w:rsidRPr="001D2011" w:rsidTr="006B452E">
              <w:trPr>
                <w:trHeight w:val="32"/>
              </w:trPr>
              <w:tc>
                <w:tcPr>
                  <w:tcW w:w="1373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AB4523" w:rsidRPr="001D2011" w:rsidRDefault="00AB4523" w:rsidP="006B452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Merge/>
                  <w:vAlign w:val="center"/>
                </w:tcPr>
                <w:p w:rsidR="00AB4523" w:rsidRPr="001D2011" w:rsidRDefault="00AB4523" w:rsidP="006B452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vMerge/>
                </w:tcPr>
                <w:p w:rsidR="00AB4523" w:rsidRPr="001D2011" w:rsidRDefault="00AB4523" w:rsidP="006B452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AB4523" w:rsidRPr="001D2011" w:rsidTr="006B452E">
              <w:trPr>
                <w:trHeight w:val="30"/>
              </w:trPr>
              <w:tc>
                <w:tcPr>
                  <w:tcW w:w="1373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AB4523" w:rsidRPr="001D2011" w:rsidRDefault="00AB4523" w:rsidP="006B452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AB4523" w:rsidRPr="001D2011" w:rsidRDefault="00AB4523" w:rsidP="006B452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AB4523" w:rsidRPr="001D2011" w:rsidTr="006B452E">
              <w:trPr>
                <w:trHeight w:val="30"/>
              </w:trPr>
              <w:tc>
                <w:tcPr>
                  <w:tcW w:w="1373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AB4523" w:rsidRPr="001D2011" w:rsidRDefault="00AB4523" w:rsidP="006B452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AB4523" w:rsidRPr="001D2011" w:rsidRDefault="00AB4523" w:rsidP="006B452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AB4523" w:rsidRPr="001D2011" w:rsidRDefault="00AB4523" w:rsidP="00AB4523">
      <w:pPr>
        <w:rPr>
          <w:b/>
          <w:bCs/>
          <w:rtl/>
        </w:rPr>
      </w:pPr>
    </w:p>
    <w:p w:rsidR="00AB4523" w:rsidRPr="001D2011" w:rsidRDefault="00AB4523" w:rsidP="00AB4523">
      <w:pPr>
        <w:rPr>
          <w:b/>
          <w:bCs/>
          <w:rtl/>
        </w:rPr>
      </w:pPr>
      <w:r w:rsidRPr="001D2011">
        <w:rPr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AB4523" w:rsidRPr="001D2011" w:rsidRDefault="00AB4523" w:rsidP="00AB4523">
      <w:pPr>
        <w:rPr>
          <w:b/>
          <w:bCs/>
          <w:rtl/>
        </w:rPr>
      </w:pPr>
      <w:r w:rsidRPr="001D2011">
        <w:rPr>
          <w:b/>
          <w:bCs/>
          <w:rtl/>
        </w:rPr>
        <w:t xml:space="preserve">أعداد المعلم : </w:t>
      </w:r>
      <w:r>
        <w:rPr>
          <w:b/>
          <w:bCs/>
          <w:rtl/>
        </w:rPr>
        <w:t xml:space="preserve">                               </w:t>
      </w:r>
      <w:r w:rsidRPr="001D2011">
        <w:rPr>
          <w:b/>
          <w:bCs/>
          <w:rtl/>
        </w:rPr>
        <w:t xml:space="preserve">                                                                                            مدير المدرسة/الاسم والتوقيع...........................التاريخ..../..../.....</w:t>
      </w:r>
    </w:p>
    <w:p w:rsidR="00AB4523" w:rsidRPr="001D2011" w:rsidRDefault="00AB4523" w:rsidP="00AB4523">
      <w:pPr>
        <w:rPr>
          <w:b/>
          <w:bCs/>
          <w:rtl/>
        </w:rPr>
      </w:pPr>
      <w:r w:rsidRPr="001D2011">
        <w:rPr>
          <w:b/>
          <w:bCs/>
          <w:rtl/>
        </w:rPr>
        <w:t xml:space="preserve">                                                                                                                                    المشرف التربوي الاسم والتوقيع...........................التاريخ..../..../.....</w:t>
      </w:r>
    </w:p>
    <w:p w:rsidR="00AB4523" w:rsidRPr="001D2011" w:rsidRDefault="00AB4523" w:rsidP="00AB4523">
      <w:pPr>
        <w:ind w:left="9278" w:hanging="9240"/>
        <w:rPr>
          <w:b/>
          <w:bCs/>
          <w:sz w:val="28"/>
          <w:szCs w:val="28"/>
        </w:rPr>
      </w:pPr>
      <w:r w:rsidRPr="001D2011">
        <w:rPr>
          <w:b/>
          <w:bCs/>
          <w:sz w:val="28"/>
          <w:szCs w:val="28"/>
        </w:rPr>
        <w:t xml:space="preserve">                                  </w:t>
      </w:r>
    </w:p>
    <w:p w:rsidR="00AB4523" w:rsidRPr="001D2011" w:rsidRDefault="00AB4523" w:rsidP="00AB4523">
      <w:pPr>
        <w:ind w:left="9278" w:hanging="9240"/>
        <w:rPr>
          <w:b/>
          <w:bCs/>
          <w:sz w:val="28"/>
          <w:szCs w:val="28"/>
        </w:rPr>
      </w:pPr>
    </w:p>
    <w:p w:rsidR="00AB4523" w:rsidRDefault="00AB4523" w:rsidP="00AB4523">
      <w:pPr>
        <w:bidi w:val="0"/>
        <w:jc w:val="center"/>
        <w:rPr>
          <w:b/>
          <w:bCs/>
          <w:sz w:val="28"/>
          <w:szCs w:val="28"/>
        </w:rPr>
      </w:pPr>
    </w:p>
    <w:p w:rsidR="00AB4523" w:rsidRPr="001D2011" w:rsidRDefault="00AB4523" w:rsidP="00AB4523">
      <w:pPr>
        <w:bidi w:val="0"/>
        <w:jc w:val="center"/>
        <w:rPr>
          <w:b/>
          <w:bCs/>
          <w:sz w:val="32"/>
          <w:szCs w:val="32"/>
        </w:rPr>
      </w:pPr>
    </w:p>
    <w:p w:rsidR="00AB4523" w:rsidRPr="001D2011" w:rsidRDefault="00AB4523" w:rsidP="00AB4523">
      <w:pPr>
        <w:jc w:val="center"/>
        <w:rPr>
          <w:b/>
          <w:bCs/>
          <w:sz w:val="32"/>
          <w:szCs w:val="32"/>
          <w:rtl/>
        </w:rPr>
      </w:pPr>
      <w:r w:rsidRPr="001D2011">
        <w:rPr>
          <w:b/>
          <w:bCs/>
          <w:sz w:val="32"/>
          <w:szCs w:val="32"/>
          <w:rtl/>
        </w:rPr>
        <w:lastRenderedPageBreak/>
        <w:t>خطة الدرس</w:t>
      </w:r>
    </w:p>
    <w:p w:rsidR="00AB4523" w:rsidRPr="001D2011" w:rsidRDefault="00AB4523" w:rsidP="00AB4523">
      <w:pPr>
        <w:jc w:val="center"/>
        <w:rPr>
          <w:b/>
          <w:bCs/>
          <w:sz w:val="28"/>
          <w:szCs w:val="28"/>
        </w:rPr>
      </w:pPr>
      <w:r w:rsidRPr="001D2011">
        <w:rPr>
          <w:b/>
          <w:bCs/>
          <w:sz w:val="28"/>
          <w:szCs w:val="28"/>
          <w:rtl/>
        </w:rPr>
        <w:t xml:space="preserve">الصف:التاسع المبحث: التربية المهنية عنوان الوحدة:تدوير مخلفات البيئة   عنوان الدرس:تدوير المخلفات العضوية  عدد الحصص(  ) التاريخ : </w:t>
      </w:r>
    </w:p>
    <w:p w:rsidR="00AB4523" w:rsidRPr="001D2011" w:rsidRDefault="00AB4523" w:rsidP="00AB4523">
      <w:pPr>
        <w:rPr>
          <w:b/>
          <w:bCs/>
          <w:sz w:val="28"/>
          <w:szCs w:val="28"/>
          <w:rtl/>
        </w:rPr>
      </w:pPr>
      <w:r w:rsidRPr="001D2011">
        <w:rPr>
          <w:b/>
          <w:bCs/>
          <w:sz w:val="28"/>
          <w:szCs w:val="28"/>
          <w:rtl/>
        </w:rPr>
        <w:t>التعلم القبلي:........................                                     التكامل الرأسي :...............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AB4523" w:rsidRPr="001D2011" w:rsidTr="006B452E">
        <w:trPr>
          <w:trHeight w:val="360"/>
        </w:trPr>
        <w:tc>
          <w:tcPr>
            <w:tcW w:w="720" w:type="dxa"/>
            <w:vMerge w:val="restart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1D2011">
              <w:rPr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1D2011">
              <w:rPr>
                <w:b/>
                <w:bCs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AB4523" w:rsidRPr="001D2011" w:rsidTr="006B452E">
        <w:trPr>
          <w:trHeight w:val="360"/>
        </w:trPr>
        <w:tc>
          <w:tcPr>
            <w:tcW w:w="720" w:type="dxa"/>
            <w:vMerge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الإستراتجية</w:t>
            </w:r>
          </w:p>
        </w:tc>
        <w:tc>
          <w:tcPr>
            <w:tcW w:w="1080" w:type="dxa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B4523" w:rsidRPr="001D2011" w:rsidTr="006B452E">
        <w:trPr>
          <w:trHeight w:val="360"/>
        </w:trPr>
        <w:tc>
          <w:tcPr>
            <w:tcW w:w="720" w:type="dxa"/>
            <w:vAlign w:val="center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AB4523" w:rsidRPr="001D2011" w:rsidRDefault="00AB4523" w:rsidP="006B452E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 xml:space="preserve">يتعرف مفهوم تدوير المخلفات </w:t>
            </w:r>
          </w:p>
        </w:tc>
        <w:tc>
          <w:tcPr>
            <w:tcW w:w="1773" w:type="dxa"/>
            <w:vMerge w:val="restart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دليل المعلم</w:t>
            </w:r>
          </w:p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السبورة</w:t>
            </w:r>
          </w:p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والطباشير</w:t>
            </w:r>
          </w:p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الحديقة المدرسية</w:t>
            </w:r>
          </w:p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 xml:space="preserve">مشغل التربية المهنية </w:t>
            </w:r>
          </w:p>
        </w:tc>
        <w:tc>
          <w:tcPr>
            <w:tcW w:w="1327" w:type="dxa"/>
            <w:vMerge w:val="restart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 w:val="restart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 w:val="restart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B4523" w:rsidRPr="001D2011" w:rsidTr="006B452E">
        <w:trPr>
          <w:trHeight w:val="360"/>
        </w:trPr>
        <w:tc>
          <w:tcPr>
            <w:tcW w:w="720" w:type="dxa"/>
            <w:vAlign w:val="center"/>
          </w:tcPr>
          <w:p w:rsidR="00AB4523" w:rsidRPr="001D2011" w:rsidRDefault="00AB4523" w:rsidP="006B452E">
            <w:pPr>
              <w:jc w:val="center"/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2</w:t>
            </w:r>
          </w:p>
        </w:tc>
        <w:tc>
          <w:tcPr>
            <w:tcW w:w="3643" w:type="dxa"/>
          </w:tcPr>
          <w:p w:rsidR="00AB4523" w:rsidRPr="001D2011" w:rsidRDefault="00AB4523" w:rsidP="006B452E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يتعرف اثر تدوير المخلفات في البيئة .</w:t>
            </w:r>
          </w:p>
        </w:tc>
        <w:tc>
          <w:tcPr>
            <w:tcW w:w="1773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B4523" w:rsidRPr="001D2011" w:rsidTr="006B452E">
        <w:trPr>
          <w:trHeight w:val="360"/>
        </w:trPr>
        <w:tc>
          <w:tcPr>
            <w:tcW w:w="720" w:type="dxa"/>
            <w:vAlign w:val="center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AB4523" w:rsidRPr="001D2011" w:rsidRDefault="00AB4523" w:rsidP="006B452E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 xml:space="preserve">يبين </w:t>
            </w:r>
            <w:proofErr w:type="spellStart"/>
            <w:r w:rsidRPr="001D2011">
              <w:rPr>
                <w:b/>
                <w:bCs/>
                <w:rtl/>
              </w:rPr>
              <w:t>اهمية</w:t>
            </w:r>
            <w:proofErr w:type="spellEnd"/>
            <w:r w:rsidRPr="001D2011">
              <w:rPr>
                <w:b/>
                <w:bCs/>
                <w:rtl/>
              </w:rPr>
              <w:t xml:space="preserve"> تدوير المخلفات </w:t>
            </w:r>
          </w:p>
        </w:tc>
        <w:tc>
          <w:tcPr>
            <w:tcW w:w="1773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قيام احد الطلاب بشرح الدرس</w:t>
            </w:r>
          </w:p>
        </w:tc>
        <w:tc>
          <w:tcPr>
            <w:tcW w:w="828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B4523" w:rsidRPr="001D2011" w:rsidTr="006B452E">
        <w:trPr>
          <w:trHeight w:val="360"/>
        </w:trPr>
        <w:tc>
          <w:tcPr>
            <w:tcW w:w="720" w:type="dxa"/>
            <w:vAlign w:val="center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</w:tcPr>
          <w:p w:rsidR="00AB4523" w:rsidRPr="001D2011" w:rsidRDefault="00AB4523" w:rsidP="006B452E">
            <w:pPr>
              <w:rPr>
                <w:b/>
                <w:bCs/>
                <w:rtl/>
              </w:rPr>
            </w:pPr>
            <w:proofErr w:type="spellStart"/>
            <w:r w:rsidRPr="001D2011">
              <w:rPr>
                <w:b/>
                <w:bCs/>
                <w:rtl/>
              </w:rPr>
              <w:t>يفدد</w:t>
            </w:r>
            <w:proofErr w:type="spellEnd"/>
            <w:r w:rsidRPr="001D2011">
              <w:rPr>
                <w:b/>
                <w:bCs/>
                <w:rtl/>
              </w:rPr>
              <w:t xml:space="preserve"> المواد القابلة للتدوير </w:t>
            </w:r>
          </w:p>
        </w:tc>
        <w:tc>
          <w:tcPr>
            <w:tcW w:w="1773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B4523" w:rsidRPr="001D2011" w:rsidTr="006B452E">
        <w:trPr>
          <w:trHeight w:val="360"/>
        </w:trPr>
        <w:tc>
          <w:tcPr>
            <w:tcW w:w="720" w:type="dxa"/>
            <w:vAlign w:val="center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AB4523" w:rsidRPr="001D2011" w:rsidRDefault="00AB4523" w:rsidP="006B452E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B4523" w:rsidRPr="001D2011" w:rsidTr="006B452E">
        <w:trPr>
          <w:trHeight w:val="360"/>
        </w:trPr>
        <w:tc>
          <w:tcPr>
            <w:tcW w:w="720" w:type="dxa"/>
            <w:vAlign w:val="center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AB4523" w:rsidRPr="001D2011" w:rsidRDefault="00AB4523" w:rsidP="006B452E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B4523" w:rsidRPr="001D2011" w:rsidTr="006B452E">
        <w:trPr>
          <w:trHeight w:val="360"/>
        </w:trPr>
        <w:tc>
          <w:tcPr>
            <w:tcW w:w="720" w:type="dxa"/>
            <w:vMerge w:val="restart"/>
            <w:vAlign w:val="center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 w:val="restart"/>
          </w:tcPr>
          <w:p w:rsidR="00AB4523" w:rsidRPr="001D2011" w:rsidRDefault="00AB4523" w:rsidP="006B452E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B4523" w:rsidRPr="001D2011" w:rsidTr="006B452E">
        <w:trPr>
          <w:trHeight w:val="360"/>
        </w:trPr>
        <w:tc>
          <w:tcPr>
            <w:tcW w:w="720" w:type="dxa"/>
            <w:vMerge/>
            <w:vAlign w:val="center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AB4523" w:rsidRPr="001D2011" w:rsidRDefault="00AB4523" w:rsidP="00AB4523">
      <w:pPr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AB4523" w:rsidRPr="001D2011" w:rsidTr="006B452E">
        <w:trPr>
          <w:trHeight w:val="303"/>
        </w:trPr>
        <w:tc>
          <w:tcPr>
            <w:tcW w:w="7955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1D2011">
              <w:rPr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AB4523" w:rsidRPr="001D2011" w:rsidRDefault="00AB4523" w:rsidP="006B452E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AB4523" w:rsidRPr="001D2011" w:rsidRDefault="00AB4523" w:rsidP="006B452E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AB4523" w:rsidRPr="001D2011" w:rsidRDefault="00AB4523" w:rsidP="006B452E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AB4523" w:rsidRPr="001D2011" w:rsidRDefault="00AB4523" w:rsidP="006B452E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AB4523" w:rsidRPr="001D2011" w:rsidRDefault="00AB4523" w:rsidP="006B452E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AB4523" w:rsidRPr="001D2011" w:rsidRDefault="00AB4523" w:rsidP="006B452E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AB4523" w:rsidRPr="001D2011" w:rsidTr="006B452E">
              <w:trPr>
                <w:trHeight w:val="32"/>
              </w:trPr>
              <w:tc>
                <w:tcPr>
                  <w:tcW w:w="1373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rtl/>
                    </w:rPr>
                  </w:pPr>
                  <w:proofErr w:type="spellStart"/>
                  <w:r w:rsidRPr="001D2011"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1D2011">
                    <w:rPr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201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1D2011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AB4523" w:rsidRPr="001D2011" w:rsidTr="006B452E">
              <w:trPr>
                <w:trHeight w:val="30"/>
              </w:trPr>
              <w:tc>
                <w:tcPr>
                  <w:tcW w:w="1373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AB4523" w:rsidRPr="001D2011" w:rsidRDefault="00AB4523" w:rsidP="006B452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Merge w:val="restart"/>
                  <w:vAlign w:val="center"/>
                </w:tcPr>
                <w:p w:rsidR="00AB4523" w:rsidRPr="001D2011" w:rsidRDefault="00AB4523" w:rsidP="006B452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vMerge w:val="restart"/>
                </w:tcPr>
                <w:p w:rsidR="00AB4523" w:rsidRPr="001D2011" w:rsidRDefault="00AB4523" w:rsidP="006B452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AB4523" w:rsidRPr="001D2011" w:rsidTr="006B452E">
              <w:trPr>
                <w:trHeight w:val="32"/>
              </w:trPr>
              <w:tc>
                <w:tcPr>
                  <w:tcW w:w="1373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AB4523" w:rsidRPr="001D2011" w:rsidRDefault="00AB4523" w:rsidP="006B452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Merge/>
                  <w:vAlign w:val="center"/>
                </w:tcPr>
                <w:p w:rsidR="00AB4523" w:rsidRPr="001D2011" w:rsidRDefault="00AB4523" w:rsidP="006B452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vMerge/>
                </w:tcPr>
                <w:p w:rsidR="00AB4523" w:rsidRPr="001D2011" w:rsidRDefault="00AB4523" w:rsidP="006B452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AB4523" w:rsidRPr="001D2011" w:rsidTr="006B452E">
              <w:trPr>
                <w:trHeight w:val="30"/>
              </w:trPr>
              <w:tc>
                <w:tcPr>
                  <w:tcW w:w="1373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AB4523" w:rsidRPr="001D2011" w:rsidRDefault="00AB4523" w:rsidP="006B452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AB4523" w:rsidRPr="001D2011" w:rsidRDefault="00AB4523" w:rsidP="006B452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AB4523" w:rsidRPr="001D2011" w:rsidTr="006B452E">
              <w:trPr>
                <w:trHeight w:val="30"/>
              </w:trPr>
              <w:tc>
                <w:tcPr>
                  <w:tcW w:w="1373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AB4523" w:rsidRPr="001D2011" w:rsidRDefault="00AB4523" w:rsidP="006B452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AB4523" w:rsidRPr="001D2011" w:rsidRDefault="00AB4523" w:rsidP="006B452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AB4523" w:rsidRPr="001D2011" w:rsidRDefault="00AB4523" w:rsidP="00AB4523">
      <w:pPr>
        <w:rPr>
          <w:b/>
          <w:bCs/>
          <w:rtl/>
        </w:rPr>
      </w:pPr>
    </w:p>
    <w:p w:rsidR="00AB4523" w:rsidRPr="001D2011" w:rsidRDefault="00AB4523" w:rsidP="00AB4523">
      <w:pPr>
        <w:rPr>
          <w:b/>
          <w:bCs/>
          <w:rtl/>
        </w:rPr>
      </w:pPr>
      <w:r w:rsidRPr="001D2011">
        <w:rPr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AB4523" w:rsidRPr="001D2011" w:rsidRDefault="00AB4523" w:rsidP="00AB4523">
      <w:pPr>
        <w:rPr>
          <w:b/>
          <w:bCs/>
          <w:rtl/>
        </w:rPr>
      </w:pPr>
      <w:r w:rsidRPr="001D2011">
        <w:rPr>
          <w:b/>
          <w:bCs/>
          <w:rtl/>
        </w:rPr>
        <w:t xml:space="preserve">أعداد المعلم : </w:t>
      </w:r>
      <w:r>
        <w:rPr>
          <w:b/>
          <w:bCs/>
          <w:rtl/>
        </w:rPr>
        <w:t xml:space="preserve">                               </w:t>
      </w:r>
      <w:r w:rsidRPr="001D2011">
        <w:rPr>
          <w:b/>
          <w:bCs/>
          <w:rtl/>
        </w:rPr>
        <w:t xml:space="preserve">                                                                                            مدير المدرسة/الاسم والتوقيع...........................التاريخ..../..../.....</w:t>
      </w:r>
    </w:p>
    <w:p w:rsidR="00AB4523" w:rsidRPr="001D2011" w:rsidRDefault="00AB4523" w:rsidP="00AB4523">
      <w:pPr>
        <w:rPr>
          <w:b/>
          <w:bCs/>
          <w:rtl/>
        </w:rPr>
      </w:pPr>
      <w:r w:rsidRPr="001D2011">
        <w:rPr>
          <w:b/>
          <w:bCs/>
          <w:rtl/>
        </w:rPr>
        <w:t xml:space="preserve">                                                                                                                                    المشرف التربوي الاسم والتوقيع...........................التاريخ..../..../.....</w:t>
      </w:r>
    </w:p>
    <w:p w:rsidR="00AB4523" w:rsidRDefault="00AB4523" w:rsidP="00AB4523">
      <w:pPr>
        <w:rPr>
          <w:b/>
          <w:bCs/>
          <w:sz w:val="28"/>
          <w:szCs w:val="28"/>
        </w:rPr>
      </w:pPr>
    </w:p>
    <w:p w:rsidR="00AB4523" w:rsidRPr="001D2011" w:rsidRDefault="00AB4523" w:rsidP="00AB4523">
      <w:pPr>
        <w:rPr>
          <w:b/>
          <w:bCs/>
          <w:rtl/>
        </w:rPr>
      </w:pPr>
    </w:p>
    <w:p w:rsidR="00AB4523" w:rsidRPr="001D2011" w:rsidRDefault="00AB4523" w:rsidP="00AB4523">
      <w:pPr>
        <w:rPr>
          <w:b/>
          <w:bCs/>
          <w:rtl/>
        </w:rPr>
      </w:pPr>
    </w:p>
    <w:p w:rsidR="00AB4523" w:rsidRPr="001D2011" w:rsidRDefault="00AB4523" w:rsidP="00AB4523">
      <w:pPr>
        <w:jc w:val="center"/>
        <w:rPr>
          <w:b/>
          <w:bCs/>
          <w:sz w:val="32"/>
          <w:szCs w:val="32"/>
          <w:rtl/>
        </w:rPr>
      </w:pPr>
      <w:r w:rsidRPr="001D2011">
        <w:rPr>
          <w:b/>
          <w:bCs/>
          <w:sz w:val="32"/>
          <w:szCs w:val="32"/>
          <w:rtl/>
        </w:rPr>
        <w:lastRenderedPageBreak/>
        <w:t>خطة الدرس</w:t>
      </w:r>
    </w:p>
    <w:p w:rsidR="00AB4523" w:rsidRPr="001D2011" w:rsidRDefault="00AB4523" w:rsidP="00AB4523">
      <w:pPr>
        <w:jc w:val="center"/>
        <w:rPr>
          <w:b/>
          <w:bCs/>
          <w:sz w:val="28"/>
          <w:szCs w:val="28"/>
        </w:rPr>
      </w:pPr>
      <w:r w:rsidRPr="001D2011">
        <w:rPr>
          <w:b/>
          <w:bCs/>
          <w:sz w:val="28"/>
          <w:szCs w:val="28"/>
          <w:rtl/>
        </w:rPr>
        <w:t>الصف:التاسع المبحث: التربية المهنية عنوان الوحدة:تدوير مخلفات البيئة  عنوان الدرس:</w:t>
      </w:r>
      <w:proofErr w:type="spellStart"/>
      <w:r w:rsidRPr="001D2011">
        <w:rPr>
          <w:b/>
          <w:bCs/>
          <w:sz w:val="28"/>
          <w:szCs w:val="28"/>
          <w:rtl/>
        </w:rPr>
        <w:t>انتاج</w:t>
      </w:r>
      <w:proofErr w:type="spellEnd"/>
      <w:r w:rsidRPr="001D2011">
        <w:rPr>
          <w:b/>
          <w:bCs/>
          <w:sz w:val="28"/>
          <w:szCs w:val="28"/>
          <w:rtl/>
        </w:rPr>
        <w:t xml:space="preserve"> السماد العضوي  عدد الحصص(     ) التاريخ : </w:t>
      </w:r>
    </w:p>
    <w:p w:rsidR="00AB4523" w:rsidRPr="001D2011" w:rsidRDefault="00AB4523" w:rsidP="00AB4523">
      <w:pPr>
        <w:rPr>
          <w:b/>
          <w:bCs/>
          <w:sz w:val="28"/>
          <w:szCs w:val="28"/>
          <w:rtl/>
        </w:rPr>
      </w:pPr>
      <w:r w:rsidRPr="001D2011">
        <w:rPr>
          <w:b/>
          <w:bCs/>
          <w:sz w:val="28"/>
          <w:szCs w:val="28"/>
          <w:rtl/>
        </w:rPr>
        <w:t>التعلم القبلي:........................                                     التكامل الرأسي :...............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AB4523" w:rsidRPr="001D2011" w:rsidTr="006B452E">
        <w:trPr>
          <w:trHeight w:val="360"/>
        </w:trPr>
        <w:tc>
          <w:tcPr>
            <w:tcW w:w="720" w:type="dxa"/>
            <w:vMerge w:val="restart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1D2011">
              <w:rPr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1D2011">
              <w:rPr>
                <w:b/>
                <w:bCs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AB4523" w:rsidRPr="001D2011" w:rsidTr="006B452E">
        <w:trPr>
          <w:trHeight w:val="360"/>
        </w:trPr>
        <w:tc>
          <w:tcPr>
            <w:tcW w:w="720" w:type="dxa"/>
            <w:vMerge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الإستراتجية</w:t>
            </w:r>
          </w:p>
        </w:tc>
        <w:tc>
          <w:tcPr>
            <w:tcW w:w="1080" w:type="dxa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B4523" w:rsidRPr="001D2011" w:rsidTr="006B452E">
        <w:trPr>
          <w:trHeight w:val="360"/>
        </w:trPr>
        <w:tc>
          <w:tcPr>
            <w:tcW w:w="720" w:type="dxa"/>
            <w:vAlign w:val="center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AB4523" w:rsidRPr="001D2011" w:rsidRDefault="00AB4523" w:rsidP="006B452E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 xml:space="preserve">يتعرف على مفهوم </w:t>
            </w:r>
            <w:proofErr w:type="spellStart"/>
            <w:r w:rsidRPr="001D2011">
              <w:rPr>
                <w:b/>
                <w:bCs/>
                <w:rtl/>
              </w:rPr>
              <w:t>السمد</w:t>
            </w:r>
            <w:proofErr w:type="spellEnd"/>
            <w:r w:rsidRPr="001D2011">
              <w:rPr>
                <w:b/>
                <w:bCs/>
                <w:rtl/>
              </w:rPr>
              <w:t xml:space="preserve"> العضوي </w:t>
            </w:r>
          </w:p>
        </w:tc>
        <w:tc>
          <w:tcPr>
            <w:tcW w:w="1773" w:type="dxa"/>
            <w:vMerge w:val="restart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دليل المعلم</w:t>
            </w:r>
          </w:p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السبورة</w:t>
            </w:r>
          </w:p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والطباشير</w:t>
            </w:r>
          </w:p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الحديقة المدرسية</w:t>
            </w:r>
          </w:p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 xml:space="preserve">مشغل التربية المهنية </w:t>
            </w:r>
          </w:p>
        </w:tc>
        <w:tc>
          <w:tcPr>
            <w:tcW w:w="1327" w:type="dxa"/>
            <w:vMerge w:val="restart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 w:val="restart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 w:val="restart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B4523" w:rsidRPr="001D2011" w:rsidTr="006B452E">
        <w:trPr>
          <w:trHeight w:val="360"/>
        </w:trPr>
        <w:tc>
          <w:tcPr>
            <w:tcW w:w="720" w:type="dxa"/>
            <w:vAlign w:val="center"/>
          </w:tcPr>
          <w:p w:rsidR="00AB4523" w:rsidRPr="001D2011" w:rsidRDefault="00AB4523" w:rsidP="006B452E">
            <w:pPr>
              <w:jc w:val="center"/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2</w:t>
            </w:r>
          </w:p>
        </w:tc>
        <w:tc>
          <w:tcPr>
            <w:tcW w:w="3643" w:type="dxa"/>
          </w:tcPr>
          <w:p w:rsidR="00AB4523" w:rsidRPr="001D2011" w:rsidRDefault="00AB4523" w:rsidP="006B452E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 xml:space="preserve">يبين </w:t>
            </w:r>
            <w:proofErr w:type="spellStart"/>
            <w:r w:rsidRPr="001D2011">
              <w:rPr>
                <w:b/>
                <w:bCs/>
                <w:rtl/>
              </w:rPr>
              <w:t>اهمية</w:t>
            </w:r>
            <w:proofErr w:type="spellEnd"/>
            <w:r w:rsidRPr="001D2011">
              <w:rPr>
                <w:b/>
                <w:bCs/>
                <w:rtl/>
              </w:rPr>
              <w:t xml:space="preserve"> السماد العضوي للنباتات</w:t>
            </w:r>
          </w:p>
        </w:tc>
        <w:tc>
          <w:tcPr>
            <w:tcW w:w="1773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B4523" w:rsidRPr="001D2011" w:rsidTr="006B452E">
        <w:trPr>
          <w:trHeight w:val="360"/>
        </w:trPr>
        <w:tc>
          <w:tcPr>
            <w:tcW w:w="720" w:type="dxa"/>
            <w:vAlign w:val="center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AB4523" w:rsidRPr="001D2011" w:rsidRDefault="00AB4523" w:rsidP="006B452E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 xml:space="preserve">نقل الخبرات </w:t>
            </w:r>
            <w:proofErr w:type="spellStart"/>
            <w:r w:rsidRPr="001D2011">
              <w:rPr>
                <w:b/>
                <w:bCs/>
                <w:rtl/>
              </w:rPr>
              <w:t>المكتسبه</w:t>
            </w:r>
            <w:proofErr w:type="spellEnd"/>
            <w:r w:rsidRPr="001D2011">
              <w:rPr>
                <w:b/>
                <w:bCs/>
                <w:rtl/>
              </w:rPr>
              <w:t xml:space="preserve"> </w:t>
            </w:r>
            <w:proofErr w:type="spellStart"/>
            <w:r w:rsidRPr="001D2011">
              <w:rPr>
                <w:b/>
                <w:bCs/>
                <w:rtl/>
              </w:rPr>
              <w:t>للاسره</w:t>
            </w:r>
            <w:proofErr w:type="spellEnd"/>
            <w:r w:rsidRPr="001D2011">
              <w:rPr>
                <w:b/>
                <w:bCs/>
                <w:rtl/>
              </w:rPr>
              <w:t xml:space="preserve"> والمجتمع</w:t>
            </w:r>
          </w:p>
        </w:tc>
        <w:tc>
          <w:tcPr>
            <w:tcW w:w="1773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قيام احد الطلاب بشرح الدرس</w:t>
            </w:r>
          </w:p>
        </w:tc>
        <w:tc>
          <w:tcPr>
            <w:tcW w:w="828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B4523" w:rsidRPr="001D2011" w:rsidTr="006B452E">
        <w:trPr>
          <w:trHeight w:val="360"/>
        </w:trPr>
        <w:tc>
          <w:tcPr>
            <w:tcW w:w="720" w:type="dxa"/>
            <w:vAlign w:val="center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AB4523" w:rsidRPr="001D2011" w:rsidRDefault="00AB4523" w:rsidP="006B452E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B4523" w:rsidRPr="001D2011" w:rsidTr="006B452E">
        <w:trPr>
          <w:trHeight w:val="360"/>
        </w:trPr>
        <w:tc>
          <w:tcPr>
            <w:tcW w:w="720" w:type="dxa"/>
            <w:vAlign w:val="center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AB4523" w:rsidRPr="001D2011" w:rsidRDefault="00AB4523" w:rsidP="006B452E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B4523" w:rsidRPr="001D2011" w:rsidTr="006B452E">
        <w:trPr>
          <w:trHeight w:val="360"/>
        </w:trPr>
        <w:tc>
          <w:tcPr>
            <w:tcW w:w="720" w:type="dxa"/>
            <w:vAlign w:val="center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AB4523" w:rsidRPr="001D2011" w:rsidRDefault="00AB4523" w:rsidP="006B452E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B4523" w:rsidRPr="001D2011" w:rsidTr="006B452E">
        <w:trPr>
          <w:trHeight w:val="360"/>
        </w:trPr>
        <w:tc>
          <w:tcPr>
            <w:tcW w:w="720" w:type="dxa"/>
            <w:vAlign w:val="center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AB4523" w:rsidRPr="001D2011" w:rsidRDefault="00AB4523" w:rsidP="00AB4523">
      <w:pPr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AB4523" w:rsidRPr="001D2011" w:rsidTr="006B452E">
        <w:trPr>
          <w:trHeight w:val="303"/>
        </w:trPr>
        <w:tc>
          <w:tcPr>
            <w:tcW w:w="7955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1D2011">
              <w:rPr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AB4523" w:rsidRPr="001D2011" w:rsidRDefault="00AB4523" w:rsidP="006B452E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AB4523" w:rsidRPr="001D2011" w:rsidRDefault="00AB4523" w:rsidP="006B452E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AB4523" w:rsidRPr="001D2011" w:rsidRDefault="00AB4523" w:rsidP="006B452E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AB4523" w:rsidRPr="001D2011" w:rsidRDefault="00AB4523" w:rsidP="006B452E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AB4523" w:rsidRPr="001D2011" w:rsidRDefault="00AB4523" w:rsidP="006B452E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AB4523" w:rsidRPr="001D2011" w:rsidRDefault="00AB4523" w:rsidP="006B452E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AB4523" w:rsidRPr="001D2011" w:rsidTr="006B452E">
              <w:trPr>
                <w:trHeight w:val="32"/>
              </w:trPr>
              <w:tc>
                <w:tcPr>
                  <w:tcW w:w="1373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rtl/>
                    </w:rPr>
                  </w:pPr>
                  <w:proofErr w:type="spellStart"/>
                  <w:r w:rsidRPr="001D2011"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1D2011">
                    <w:rPr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201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1D2011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AB4523" w:rsidRPr="001D2011" w:rsidTr="006B452E">
              <w:trPr>
                <w:trHeight w:val="30"/>
              </w:trPr>
              <w:tc>
                <w:tcPr>
                  <w:tcW w:w="1373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AB4523" w:rsidRPr="001D2011" w:rsidRDefault="00AB4523" w:rsidP="006B452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Merge w:val="restart"/>
                  <w:vAlign w:val="center"/>
                </w:tcPr>
                <w:p w:rsidR="00AB4523" w:rsidRPr="001D2011" w:rsidRDefault="00AB4523" w:rsidP="006B452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vMerge w:val="restart"/>
                </w:tcPr>
                <w:p w:rsidR="00AB4523" w:rsidRPr="001D2011" w:rsidRDefault="00AB4523" w:rsidP="006B452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AB4523" w:rsidRPr="001D2011" w:rsidTr="006B452E">
              <w:trPr>
                <w:trHeight w:val="32"/>
              </w:trPr>
              <w:tc>
                <w:tcPr>
                  <w:tcW w:w="1373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AB4523" w:rsidRPr="001D2011" w:rsidRDefault="00AB4523" w:rsidP="006B452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Merge/>
                  <w:vAlign w:val="center"/>
                </w:tcPr>
                <w:p w:rsidR="00AB4523" w:rsidRPr="001D2011" w:rsidRDefault="00AB4523" w:rsidP="006B452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vMerge/>
                </w:tcPr>
                <w:p w:rsidR="00AB4523" w:rsidRPr="001D2011" w:rsidRDefault="00AB4523" w:rsidP="006B452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AB4523" w:rsidRPr="001D2011" w:rsidTr="006B452E">
              <w:trPr>
                <w:trHeight w:val="30"/>
              </w:trPr>
              <w:tc>
                <w:tcPr>
                  <w:tcW w:w="1373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AB4523" w:rsidRPr="001D2011" w:rsidRDefault="00AB4523" w:rsidP="006B452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AB4523" w:rsidRPr="001D2011" w:rsidRDefault="00AB4523" w:rsidP="006B452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AB4523" w:rsidRPr="001D2011" w:rsidTr="006B452E">
              <w:trPr>
                <w:trHeight w:val="30"/>
              </w:trPr>
              <w:tc>
                <w:tcPr>
                  <w:tcW w:w="1373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AB4523" w:rsidRPr="001D2011" w:rsidRDefault="00AB4523" w:rsidP="006B452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AB4523" w:rsidRPr="001D2011" w:rsidRDefault="00AB4523" w:rsidP="006B452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AB4523" w:rsidRPr="001D2011" w:rsidRDefault="00AB4523" w:rsidP="00AB4523">
      <w:pPr>
        <w:rPr>
          <w:b/>
          <w:bCs/>
          <w:rtl/>
        </w:rPr>
      </w:pPr>
    </w:p>
    <w:p w:rsidR="00AB4523" w:rsidRPr="001D2011" w:rsidRDefault="00AB4523" w:rsidP="00AB4523">
      <w:pPr>
        <w:rPr>
          <w:b/>
          <w:bCs/>
          <w:rtl/>
        </w:rPr>
      </w:pPr>
      <w:r w:rsidRPr="001D2011">
        <w:rPr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AB4523" w:rsidRPr="001D2011" w:rsidRDefault="00AB4523" w:rsidP="00AB4523">
      <w:pPr>
        <w:rPr>
          <w:b/>
          <w:bCs/>
          <w:rtl/>
        </w:rPr>
      </w:pPr>
      <w:r w:rsidRPr="001D2011">
        <w:rPr>
          <w:b/>
          <w:bCs/>
          <w:rtl/>
        </w:rPr>
        <w:t xml:space="preserve">أعداد المعلم : </w:t>
      </w:r>
      <w:r>
        <w:rPr>
          <w:b/>
          <w:bCs/>
          <w:rtl/>
        </w:rPr>
        <w:t xml:space="preserve">                               </w:t>
      </w:r>
      <w:r w:rsidRPr="001D2011">
        <w:rPr>
          <w:b/>
          <w:bCs/>
          <w:rtl/>
        </w:rPr>
        <w:t xml:space="preserve">                                                                                            مدير المدرسة/الاسم والتوقيع...........................التاريخ..../..../.....</w:t>
      </w:r>
    </w:p>
    <w:p w:rsidR="00AB4523" w:rsidRPr="001D2011" w:rsidRDefault="00AB4523" w:rsidP="00AB4523">
      <w:pPr>
        <w:rPr>
          <w:b/>
          <w:bCs/>
          <w:rtl/>
        </w:rPr>
      </w:pPr>
      <w:r w:rsidRPr="001D2011">
        <w:rPr>
          <w:b/>
          <w:bCs/>
          <w:rtl/>
        </w:rPr>
        <w:t xml:space="preserve">                                                                                                                                    المشرف التربوي الاسم والتوقيع...........................التاريخ..../..../.....</w:t>
      </w:r>
    </w:p>
    <w:p w:rsidR="00AB4523" w:rsidRPr="001D2011" w:rsidRDefault="00AB4523" w:rsidP="00AB4523">
      <w:pPr>
        <w:ind w:left="9278" w:hanging="9240"/>
        <w:rPr>
          <w:b/>
          <w:bCs/>
          <w:sz w:val="28"/>
          <w:szCs w:val="28"/>
        </w:rPr>
      </w:pPr>
      <w:r w:rsidRPr="001D2011">
        <w:rPr>
          <w:b/>
          <w:bCs/>
          <w:sz w:val="28"/>
          <w:szCs w:val="28"/>
        </w:rPr>
        <w:t xml:space="preserve">                                  </w:t>
      </w:r>
    </w:p>
    <w:p w:rsidR="00AB4523" w:rsidRPr="001D2011" w:rsidRDefault="00AB4523" w:rsidP="00AB4523">
      <w:pPr>
        <w:ind w:left="9278" w:hanging="9240"/>
        <w:rPr>
          <w:b/>
          <w:bCs/>
          <w:sz w:val="28"/>
          <w:szCs w:val="28"/>
        </w:rPr>
      </w:pPr>
    </w:p>
    <w:p w:rsidR="00AB4523" w:rsidRDefault="00AB4523" w:rsidP="00AB4523">
      <w:pPr>
        <w:rPr>
          <w:rFonts w:hint="cs"/>
          <w:b/>
          <w:bCs/>
          <w:sz w:val="28"/>
          <w:szCs w:val="28"/>
          <w:rtl/>
          <w:lang w:bidi="ar-SA"/>
        </w:rPr>
      </w:pPr>
    </w:p>
    <w:p w:rsidR="00AB4523" w:rsidRPr="001D2011" w:rsidRDefault="00AB4523" w:rsidP="00AB4523">
      <w:pPr>
        <w:rPr>
          <w:rFonts w:hint="cs"/>
          <w:b/>
          <w:bCs/>
          <w:sz w:val="32"/>
          <w:szCs w:val="32"/>
          <w:rtl/>
          <w:lang w:bidi="ar-SA"/>
        </w:rPr>
      </w:pPr>
    </w:p>
    <w:p w:rsidR="00AB4523" w:rsidRPr="001D2011" w:rsidRDefault="00AB4523" w:rsidP="00AB4523">
      <w:pPr>
        <w:jc w:val="center"/>
        <w:rPr>
          <w:b/>
          <w:bCs/>
          <w:sz w:val="32"/>
          <w:szCs w:val="32"/>
          <w:rtl/>
        </w:rPr>
      </w:pPr>
      <w:r w:rsidRPr="001D2011">
        <w:rPr>
          <w:b/>
          <w:bCs/>
          <w:sz w:val="32"/>
          <w:szCs w:val="32"/>
          <w:rtl/>
        </w:rPr>
        <w:lastRenderedPageBreak/>
        <w:t>خطة الدرس</w:t>
      </w:r>
    </w:p>
    <w:p w:rsidR="00AB4523" w:rsidRPr="001D2011" w:rsidRDefault="00AB4523" w:rsidP="00AB4523">
      <w:pPr>
        <w:jc w:val="center"/>
        <w:rPr>
          <w:b/>
          <w:bCs/>
          <w:sz w:val="28"/>
          <w:szCs w:val="28"/>
        </w:rPr>
      </w:pPr>
      <w:r w:rsidRPr="001D2011">
        <w:rPr>
          <w:b/>
          <w:bCs/>
          <w:sz w:val="28"/>
          <w:szCs w:val="28"/>
          <w:rtl/>
        </w:rPr>
        <w:t xml:space="preserve">الصف:التاسع   المبحث: التربية المهنية   عنوان الوحدة: الخياطة   عنوان الدرس: كامل  عدد الحصص(    ) التاريخ :                                     </w:t>
      </w:r>
    </w:p>
    <w:p w:rsidR="00AB4523" w:rsidRPr="001D2011" w:rsidRDefault="00AB4523" w:rsidP="00AB4523">
      <w:pPr>
        <w:rPr>
          <w:b/>
          <w:bCs/>
          <w:sz w:val="28"/>
          <w:szCs w:val="28"/>
          <w:rtl/>
        </w:rPr>
      </w:pPr>
      <w:r w:rsidRPr="001D2011">
        <w:rPr>
          <w:b/>
          <w:bCs/>
          <w:sz w:val="28"/>
          <w:szCs w:val="28"/>
          <w:rtl/>
        </w:rPr>
        <w:t>التعلم القبلي:........................                                     التكامل الرأسي :...............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AB4523" w:rsidRPr="001D2011" w:rsidTr="006B452E">
        <w:trPr>
          <w:trHeight w:val="360"/>
        </w:trPr>
        <w:tc>
          <w:tcPr>
            <w:tcW w:w="720" w:type="dxa"/>
            <w:vMerge w:val="restart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1D2011">
              <w:rPr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1D2011">
              <w:rPr>
                <w:b/>
                <w:bCs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AB4523" w:rsidRPr="001D2011" w:rsidTr="006B452E">
        <w:trPr>
          <w:trHeight w:val="360"/>
        </w:trPr>
        <w:tc>
          <w:tcPr>
            <w:tcW w:w="720" w:type="dxa"/>
            <w:vMerge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الإستراتجية</w:t>
            </w:r>
          </w:p>
        </w:tc>
        <w:tc>
          <w:tcPr>
            <w:tcW w:w="1080" w:type="dxa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B4523" w:rsidRPr="001D2011" w:rsidTr="006B452E">
        <w:trPr>
          <w:trHeight w:val="360"/>
        </w:trPr>
        <w:tc>
          <w:tcPr>
            <w:tcW w:w="720" w:type="dxa"/>
            <w:vAlign w:val="center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AB4523" w:rsidRPr="001D2011" w:rsidRDefault="00AB4523" w:rsidP="006B452E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يتعرف على ماكينة الخياطة وأنواعها .</w:t>
            </w:r>
          </w:p>
        </w:tc>
        <w:tc>
          <w:tcPr>
            <w:tcW w:w="1773" w:type="dxa"/>
            <w:vMerge w:val="restart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دليل المعلم</w:t>
            </w:r>
          </w:p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السبورة</w:t>
            </w:r>
          </w:p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والطباشير</w:t>
            </w:r>
          </w:p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الإنترنت</w:t>
            </w:r>
          </w:p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الحديقة المدرسية</w:t>
            </w:r>
          </w:p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المشغل المدرسي</w:t>
            </w:r>
          </w:p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  <w:vMerge w:val="restart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 w:val="restart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 w:val="restart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B4523" w:rsidRPr="001D2011" w:rsidTr="006B452E">
        <w:trPr>
          <w:trHeight w:val="360"/>
        </w:trPr>
        <w:tc>
          <w:tcPr>
            <w:tcW w:w="720" w:type="dxa"/>
            <w:vAlign w:val="center"/>
          </w:tcPr>
          <w:p w:rsidR="00AB4523" w:rsidRPr="001D2011" w:rsidRDefault="00AB4523" w:rsidP="006B452E">
            <w:pPr>
              <w:jc w:val="center"/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2</w:t>
            </w:r>
          </w:p>
        </w:tc>
        <w:tc>
          <w:tcPr>
            <w:tcW w:w="3643" w:type="dxa"/>
          </w:tcPr>
          <w:p w:rsidR="00AB4523" w:rsidRPr="001D2011" w:rsidRDefault="00AB4523" w:rsidP="006B452E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 xml:space="preserve">يتعرف </w:t>
            </w:r>
            <w:proofErr w:type="spellStart"/>
            <w:r w:rsidRPr="001D2011">
              <w:rPr>
                <w:b/>
                <w:bCs/>
                <w:rtl/>
              </w:rPr>
              <w:t>الاجزاء</w:t>
            </w:r>
            <w:proofErr w:type="spellEnd"/>
            <w:r w:rsidRPr="001D2011">
              <w:rPr>
                <w:b/>
                <w:bCs/>
                <w:rtl/>
              </w:rPr>
              <w:t xml:space="preserve"> الرئيسة .</w:t>
            </w:r>
          </w:p>
        </w:tc>
        <w:tc>
          <w:tcPr>
            <w:tcW w:w="1773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B4523" w:rsidRPr="001D2011" w:rsidTr="006B452E">
        <w:trPr>
          <w:trHeight w:val="360"/>
        </w:trPr>
        <w:tc>
          <w:tcPr>
            <w:tcW w:w="720" w:type="dxa"/>
            <w:vAlign w:val="center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AB4523" w:rsidRPr="001D2011" w:rsidRDefault="00AB4523" w:rsidP="006B452E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 xml:space="preserve">يراعي </w:t>
            </w:r>
            <w:proofErr w:type="spellStart"/>
            <w:r w:rsidRPr="001D2011">
              <w:rPr>
                <w:b/>
                <w:bCs/>
                <w:rtl/>
              </w:rPr>
              <w:t>امور</w:t>
            </w:r>
            <w:proofErr w:type="spellEnd"/>
            <w:r w:rsidRPr="001D2011">
              <w:rPr>
                <w:b/>
                <w:bCs/>
                <w:rtl/>
              </w:rPr>
              <w:t xml:space="preserve"> </w:t>
            </w:r>
            <w:proofErr w:type="spellStart"/>
            <w:r w:rsidRPr="001D2011">
              <w:rPr>
                <w:b/>
                <w:bCs/>
                <w:rtl/>
              </w:rPr>
              <w:t>السلامه</w:t>
            </w:r>
            <w:proofErr w:type="spellEnd"/>
            <w:r w:rsidRPr="001D2011">
              <w:rPr>
                <w:b/>
                <w:bCs/>
                <w:rtl/>
              </w:rPr>
              <w:t xml:space="preserve"> </w:t>
            </w:r>
            <w:proofErr w:type="spellStart"/>
            <w:r w:rsidRPr="001D2011">
              <w:rPr>
                <w:b/>
                <w:bCs/>
                <w:rtl/>
              </w:rPr>
              <w:t>العامه</w:t>
            </w:r>
            <w:proofErr w:type="spellEnd"/>
            <w:r w:rsidRPr="001D2011">
              <w:rPr>
                <w:b/>
                <w:bCs/>
                <w:rtl/>
              </w:rPr>
              <w:t xml:space="preserve"> في </w:t>
            </w:r>
            <w:proofErr w:type="spellStart"/>
            <w:r w:rsidRPr="001D2011">
              <w:rPr>
                <w:b/>
                <w:bCs/>
                <w:rtl/>
              </w:rPr>
              <w:t>اثناء</w:t>
            </w:r>
            <w:proofErr w:type="spellEnd"/>
            <w:r w:rsidRPr="001D2011">
              <w:rPr>
                <w:b/>
                <w:bCs/>
                <w:rtl/>
              </w:rPr>
              <w:t xml:space="preserve"> العمل .</w:t>
            </w:r>
          </w:p>
        </w:tc>
        <w:tc>
          <w:tcPr>
            <w:tcW w:w="1773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B4523" w:rsidRPr="001D2011" w:rsidTr="006B452E">
        <w:trPr>
          <w:trHeight w:val="360"/>
        </w:trPr>
        <w:tc>
          <w:tcPr>
            <w:tcW w:w="720" w:type="dxa"/>
            <w:vAlign w:val="center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</w:tcPr>
          <w:p w:rsidR="00AB4523" w:rsidRPr="001D2011" w:rsidRDefault="00AB4523" w:rsidP="006B452E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 xml:space="preserve">يقدر </w:t>
            </w:r>
            <w:proofErr w:type="spellStart"/>
            <w:r w:rsidRPr="001D2011">
              <w:rPr>
                <w:b/>
                <w:bCs/>
                <w:rtl/>
              </w:rPr>
              <w:t>اهمية</w:t>
            </w:r>
            <w:proofErr w:type="spellEnd"/>
            <w:r w:rsidRPr="001D2011">
              <w:rPr>
                <w:b/>
                <w:bCs/>
                <w:rtl/>
              </w:rPr>
              <w:t xml:space="preserve"> استخدام ماكينة الخياطة في تسهيل </w:t>
            </w:r>
            <w:proofErr w:type="spellStart"/>
            <w:r w:rsidRPr="001D2011">
              <w:rPr>
                <w:b/>
                <w:bCs/>
                <w:rtl/>
              </w:rPr>
              <w:t>امور</w:t>
            </w:r>
            <w:proofErr w:type="spellEnd"/>
            <w:r w:rsidRPr="001D2011">
              <w:rPr>
                <w:b/>
                <w:bCs/>
                <w:rtl/>
              </w:rPr>
              <w:t xml:space="preserve"> الحياة </w:t>
            </w:r>
          </w:p>
        </w:tc>
        <w:tc>
          <w:tcPr>
            <w:tcW w:w="1773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B4523" w:rsidRPr="001D2011" w:rsidTr="006B452E">
        <w:trPr>
          <w:trHeight w:val="360"/>
        </w:trPr>
        <w:tc>
          <w:tcPr>
            <w:tcW w:w="720" w:type="dxa"/>
            <w:vAlign w:val="center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643" w:type="dxa"/>
          </w:tcPr>
          <w:p w:rsidR="00AB4523" w:rsidRPr="001D2011" w:rsidRDefault="00AB4523" w:rsidP="006B452E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يقدر قيمة مهنة الخياط في الحياة .</w:t>
            </w:r>
          </w:p>
        </w:tc>
        <w:tc>
          <w:tcPr>
            <w:tcW w:w="1773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B4523" w:rsidRPr="001D2011" w:rsidTr="006B452E">
        <w:trPr>
          <w:trHeight w:val="360"/>
        </w:trPr>
        <w:tc>
          <w:tcPr>
            <w:tcW w:w="720" w:type="dxa"/>
            <w:vAlign w:val="center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AB4523" w:rsidRPr="001D2011" w:rsidRDefault="00AB4523" w:rsidP="006B452E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B4523" w:rsidRPr="001D2011" w:rsidTr="006B452E">
        <w:trPr>
          <w:trHeight w:val="360"/>
        </w:trPr>
        <w:tc>
          <w:tcPr>
            <w:tcW w:w="720" w:type="dxa"/>
            <w:vMerge w:val="restart"/>
            <w:vAlign w:val="center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 w:val="restart"/>
          </w:tcPr>
          <w:p w:rsidR="00AB4523" w:rsidRPr="001D2011" w:rsidRDefault="00AB4523" w:rsidP="006B452E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B4523" w:rsidRPr="001D2011" w:rsidTr="006B452E">
        <w:trPr>
          <w:trHeight w:val="360"/>
        </w:trPr>
        <w:tc>
          <w:tcPr>
            <w:tcW w:w="720" w:type="dxa"/>
            <w:vMerge/>
            <w:vAlign w:val="center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AB4523" w:rsidRPr="001D2011" w:rsidRDefault="00AB4523" w:rsidP="00AB4523">
      <w:pPr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AB4523" w:rsidRPr="001D2011" w:rsidTr="006B452E">
        <w:trPr>
          <w:trHeight w:val="303"/>
        </w:trPr>
        <w:tc>
          <w:tcPr>
            <w:tcW w:w="7955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1D2011">
              <w:rPr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AB4523" w:rsidRPr="001D2011" w:rsidRDefault="00AB4523" w:rsidP="006B452E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AB4523" w:rsidRPr="001D2011" w:rsidRDefault="00AB4523" w:rsidP="006B452E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AB4523" w:rsidRPr="001D2011" w:rsidRDefault="00AB4523" w:rsidP="006B452E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AB4523" w:rsidRPr="001D2011" w:rsidRDefault="00AB4523" w:rsidP="006B452E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AB4523" w:rsidRPr="001D2011" w:rsidRDefault="00AB4523" w:rsidP="006B452E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AB4523" w:rsidRPr="001D2011" w:rsidRDefault="00AB4523" w:rsidP="006B452E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AB4523" w:rsidRPr="001D2011" w:rsidTr="006B452E">
              <w:trPr>
                <w:trHeight w:val="32"/>
              </w:trPr>
              <w:tc>
                <w:tcPr>
                  <w:tcW w:w="1373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rtl/>
                    </w:rPr>
                  </w:pPr>
                  <w:proofErr w:type="spellStart"/>
                  <w:r w:rsidRPr="001D2011"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1D2011">
                    <w:rPr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201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1D2011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AB4523" w:rsidRPr="001D2011" w:rsidTr="006B452E">
              <w:trPr>
                <w:trHeight w:val="30"/>
              </w:trPr>
              <w:tc>
                <w:tcPr>
                  <w:tcW w:w="1373" w:type="dxa"/>
                </w:tcPr>
                <w:p w:rsidR="00AB4523" w:rsidRPr="001D2011" w:rsidRDefault="00AB4523" w:rsidP="006B452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AB4523" w:rsidRPr="001D2011" w:rsidRDefault="00AB4523" w:rsidP="006B452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AB4523" w:rsidRPr="001D2011" w:rsidRDefault="00AB4523" w:rsidP="006B452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Merge w:val="restart"/>
                  <w:vAlign w:val="center"/>
                </w:tcPr>
                <w:p w:rsidR="00AB4523" w:rsidRPr="001D2011" w:rsidRDefault="00AB4523" w:rsidP="006B452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vMerge w:val="restart"/>
                </w:tcPr>
                <w:p w:rsidR="00AB4523" w:rsidRPr="001D2011" w:rsidRDefault="00AB4523" w:rsidP="006B452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AB4523" w:rsidRPr="001D2011" w:rsidTr="006B452E">
              <w:trPr>
                <w:trHeight w:val="32"/>
              </w:trPr>
              <w:tc>
                <w:tcPr>
                  <w:tcW w:w="1373" w:type="dxa"/>
                </w:tcPr>
                <w:p w:rsidR="00AB4523" w:rsidRPr="001D2011" w:rsidRDefault="00AB4523" w:rsidP="006B452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AB4523" w:rsidRPr="001D2011" w:rsidRDefault="00AB4523" w:rsidP="006B452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AB4523" w:rsidRPr="001D2011" w:rsidRDefault="00AB4523" w:rsidP="006B452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Merge/>
                  <w:vAlign w:val="center"/>
                </w:tcPr>
                <w:p w:rsidR="00AB4523" w:rsidRPr="001D2011" w:rsidRDefault="00AB4523" w:rsidP="006B452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vMerge/>
                </w:tcPr>
                <w:p w:rsidR="00AB4523" w:rsidRPr="001D2011" w:rsidRDefault="00AB4523" w:rsidP="006B452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AB4523" w:rsidRPr="001D2011" w:rsidTr="006B452E">
              <w:trPr>
                <w:trHeight w:val="30"/>
              </w:trPr>
              <w:tc>
                <w:tcPr>
                  <w:tcW w:w="1373" w:type="dxa"/>
                </w:tcPr>
                <w:p w:rsidR="00AB4523" w:rsidRPr="001D2011" w:rsidRDefault="00AB4523" w:rsidP="006B452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AB4523" w:rsidRPr="001D2011" w:rsidRDefault="00AB4523" w:rsidP="006B452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AB4523" w:rsidRPr="001D2011" w:rsidRDefault="00AB4523" w:rsidP="006B452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AB4523" w:rsidRPr="001D2011" w:rsidRDefault="00AB4523" w:rsidP="006B452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AB4523" w:rsidRPr="001D2011" w:rsidRDefault="00AB4523" w:rsidP="006B452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AB4523" w:rsidRPr="001D2011" w:rsidTr="006B452E">
              <w:trPr>
                <w:trHeight w:val="30"/>
              </w:trPr>
              <w:tc>
                <w:tcPr>
                  <w:tcW w:w="1373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AB4523" w:rsidRPr="001D2011" w:rsidRDefault="00AB4523" w:rsidP="006B452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AB4523" w:rsidRPr="001D2011" w:rsidRDefault="00AB4523" w:rsidP="006B452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AB4523" w:rsidRPr="001D2011" w:rsidRDefault="00AB4523" w:rsidP="00AB4523">
      <w:pPr>
        <w:rPr>
          <w:b/>
          <w:bCs/>
          <w:rtl/>
        </w:rPr>
      </w:pPr>
    </w:p>
    <w:p w:rsidR="00AB4523" w:rsidRPr="001D2011" w:rsidRDefault="00AB4523" w:rsidP="00AB4523">
      <w:pPr>
        <w:rPr>
          <w:b/>
          <w:bCs/>
          <w:rtl/>
        </w:rPr>
      </w:pPr>
      <w:r w:rsidRPr="001D2011">
        <w:rPr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AB4523" w:rsidRPr="001D2011" w:rsidRDefault="00AB4523" w:rsidP="00AB4523">
      <w:pPr>
        <w:rPr>
          <w:b/>
          <w:bCs/>
          <w:rtl/>
        </w:rPr>
      </w:pPr>
      <w:r w:rsidRPr="001D2011">
        <w:rPr>
          <w:b/>
          <w:bCs/>
          <w:rtl/>
        </w:rPr>
        <w:t xml:space="preserve">أعداد المعلم : </w:t>
      </w:r>
      <w:r>
        <w:rPr>
          <w:b/>
          <w:bCs/>
          <w:rtl/>
        </w:rPr>
        <w:t xml:space="preserve">                               </w:t>
      </w:r>
      <w:r w:rsidRPr="001D2011">
        <w:rPr>
          <w:b/>
          <w:bCs/>
          <w:rtl/>
        </w:rPr>
        <w:t xml:space="preserve">                                                                                            مدير المدرسة/الاسم والتوقيع...........................التاريخ..../..../.....</w:t>
      </w:r>
    </w:p>
    <w:p w:rsidR="00AB4523" w:rsidRPr="001D2011" w:rsidRDefault="00AB4523" w:rsidP="00AB4523">
      <w:pPr>
        <w:rPr>
          <w:b/>
          <w:bCs/>
          <w:rtl/>
        </w:rPr>
      </w:pPr>
      <w:r w:rsidRPr="001D2011">
        <w:rPr>
          <w:b/>
          <w:bCs/>
          <w:rtl/>
        </w:rPr>
        <w:t xml:space="preserve">                                                                                                                                    المشرف التربوي الاسم والتوقيع...........................التاريخ..../..../.....</w:t>
      </w:r>
    </w:p>
    <w:p w:rsidR="00AB4523" w:rsidRDefault="00AB4523" w:rsidP="00AB4523">
      <w:pPr>
        <w:rPr>
          <w:b/>
          <w:bCs/>
          <w:sz w:val="28"/>
          <w:szCs w:val="28"/>
        </w:rPr>
      </w:pPr>
    </w:p>
    <w:p w:rsidR="00AB4523" w:rsidRPr="001D2011" w:rsidRDefault="00AB4523" w:rsidP="00AB4523">
      <w:pPr>
        <w:rPr>
          <w:rFonts w:hint="cs"/>
          <w:b/>
          <w:bCs/>
          <w:rtl/>
        </w:rPr>
      </w:pPr>
    </w:p>
    <w:p w:rsidR="00AB4523" w:rsidRPr="001D2011" w:rsidRDefault="00AB4523" w:rsidP="00AB4523">
      <w:pPr>
        <w:jc w:val="center"/>
        <w:rPr>
          <w:b/>
          <w:bCs/>
          <w:sz w:val="32"/>
          <w:szCs w:val="32"/>
          <w:rtl/>
        </w:rPr>
      </w:pPr>
      <w:r w:rsidRPr="001D2011">
        <w:rPr>
          <w:b/>
          <w:bCs/>
          <w:sz w:val="32"/>
          <w:szCs w:val="32"/>
          <w:rtl/>
        </w:rPr>
        <w:lastRenderedPageBreak/>
        <w:t>خطة الدرس</w:t>
      </w:r>
    </w:p>
    <w:p w:rsidR="00AB4523" w:rsidRPr="001D2011" w:rsidRDefault="00AB4523" w:rsidP="00AB4523">
      <w:pPr>
        <w:jc w:val="center"/>
        <w:rPr>
          <w:b/>
          <w:bCs/>
          <w:sz w:val="28"/>
          <w:szCs w:val="28"/>
        </w:rPr>
      </w:pPr>
      <w:r w:rsidRPr="001D2011">
        <w:rPr>
          <w:b/>
          <w:bCs/>
          <w:sz w:val="28"/>
          <w:szCs w:val="28"/>
          <w:rtl/>
        </w:rPr>
        <w:t xml:space="preserve">الصف:التاسع   المبحث: التربية المهنية   عنوان الوحدة:التزيين </w:t>
      </w:r>
      <w:proofErr w:type="spellStart"/>
      <w:r w:rsidRPr="001D2011">
        <w:rPr>
          <w:b/>
          <w:bCs/>
          <w:sz w:val="28"/>
          <w:szCs w:val="28"/>
          <w:rtl/>
        </w:rPr>
        <w:t>بالاقمشة</w:t>
      </w:r>
      <w:proofErr w:type="spellEnd"/>
      <w:r w:rsidRPr="001D2011">
        <w:rPr>
          <w:b/>
          <w:bCs/>
          <w:sz w:val="28"/>
          <w:szCs w:val="28"/>
          <w:rtl/>
        </w:rPr>
        <w:t xml:space="preserve">    عنوان الدرس: الترقيع </w:t>
      </w:r>
      <w:proofErr w:type="spellStart"/>
      <w:r w:rsidRPr="001D2011">
        <w:rPr>
          <w:b/>
          <w:bCs/>
          <w:sz w:val="28"/>
          <w:szCs w:val="28"/>
          <w:rtl/>
        </w:rPr>
        <w:t>والابليك</w:t>
      </w:r>
      <w:proofErr w:type="spellEnd"/>
      <w:r w:rsidRPr="001D2011">
        <w:rPr>
          <w:b/>
          <w:bCs/>
          <w:sz w:val="28"/>
          <w:szCs w:val="28"/>
          <w:rtl/>
        </w:rPr>
        <w:t xml:space="preserve">  عدد الحصص(    ) التاريخ : </w:t>
      </w:r>
    </w:p>
    <w:p w:rsidR="00AB4523" w:rsidRPr="001D2011" w:rsidRDefault="00AB4523" w:rsidP="00AB4523">
      <w:pPr>
        <w:rPr>
          <w:b/>
          <w:bCs/>
          <w:sz w:val="28"/>
          <w:szCs w:val="28"/>
          <w:rtl/>
        </w:rPr>
      </w:pPr>
      <w:r w:rsidRPr="001D2011">
        <w:rPr>
          <w:b/>
          <w:bCs/>
          <w:sz w:val="28"/>
          <w:szCs w:val="28"/>
          <w:rtl/>
        </w:rPr>
        <w:t>التعلم القبلي:........................                                     التكامل الرأسي :...............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AB4523" w:rsidRPr="001D2011" w:rsidTr="006B452E">
        <w:trPr>
          <w:trHeight w:val="360"/>
        </w:trPr>
        <w:tc>
          <w:tcPr>
            <w:tcW w:w="720" w:type="dxa"/>
            <w:vMerge w:val="restart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1D2011">
              <w:rPr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1D2011">
              <w:rPr>
                <w:b/>
                <w:bCs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AB4523" w:rsidRPr="001D2011" w:rsidTr="006B452E">
        <w:trPr>
          <w:trHeight w:val="360"/>
        </w:trPr>
        <w:tc>
          <w:tcPr>
            <w:tcW w:w="720" w:type="dxa"/>
            <w:vMerge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الإستراتجية</w:t>
            </w:r>
          </w:p>
        </w:tc>
        <w:tc>
          <w:tcPr>
            <w:tcW w:w="1080" w:type="dxa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B4523" w:rsidRPr="001D2011" w:rsidTr="006B452E">
        <w:trPr>
          <w:trHeight w:val="360"/>
        </w:trPr>
        <w:tc>
          <w:tcPr>
            <w:tcW w:w="720" w:type="dxa"/>
            <w:vAlign w:val="center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AB4523" w:rsidRPr="001D2011" w:rsidRDefault="00AB4523" w:rsidP="006B452E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 xml:space="preserve">يتعرف مفهوم كل من الترقيع </w:t>
            </w:r>
            <w:proofErr w:type="spellStart"/>
            <w:r w:rsidRPr="001D2011">
              <w:rPr>
                <w:b/>
                <w:bCs/>
                <w:rtl/>
              </w:rPr>
              <w:t>والابليك</w:t>
            </w:r>
            <w:proofErr w:type="spellEnd"/>
            <w:r w:rsidRPr="001D2011">
              <w:rPr>
                <w:b/>
                <w:bCs/>
                <w:rtl/>
              </w:rPr>
              <w:t xml:space="preserve"> .</w:t>
            </w:r>
          </w:p>
        </w:tc>
        <w:tc>
          <w:tcPr>
            <w:tcW w:w="1773" w:type="dxa"/>
            <w:vMerge w:val="restart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دليل المعلم</w:t>
            </w:r>
          </w:p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السبورة</w:t>
            </w:r>
          </w:p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والطباشير</w:t>
            </w:r>
          </w:p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1D2011">
              <w:rPr>
                <w:b/>
                <w:bCs/>
                <w:sz w:val="28"/>
                <w:szCs w:val="28"/>
                <w:rtl/>
              </w:rPr>
              <w:t>االحديقة</w:t>
            </w:r>
            <w:proofErr w:type="spellEnd"/>
            <w:r w:rsidRPr="001D2011">
              <w:rPr>
                <w:b/>
                <w:bCs/>
                <w:sz w:val="28"/>
                <w:szCs w:val="28"/>
                <w:rtl/>
              </w:rPr>
              <w:t xml:space="preserve"> المدرسية</w:t>
            </w:r>
          </w:p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المشغل المدرسي</w:t>
            </w:r>
          </w:p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  <w:vMerge w:val="restart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 w:val="restart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 w:val="restart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B4523" w:rsidRPr="001D2011" w:rsidTr="006B452E">
        <w:trPr>
          <w:trHeight w:val="360"/>
        </w:trPr>
        <w:tc>
          <w:tcPr>
            <w:tcW w:w="720" w:type="dxa"/>
            <w:vAlign w:val="center"/>
          </w:tcPr>
          <w:p w:rsidR="00AB4523" w:rsidRPr="001D2011" w:rsidRDefault="00AB4523" w:rsidP="006B452E">
            <w:pPr>
              <w:jc w:val="center"/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2</w:t>
            </w:r>
          </w:p>
        </w:tc>
        <w:tc>
          <w:tcPr>
            <w:tcW w:w="3643" w:type="dxa"/>
          </w:tcPr>
          <w:p w:rsidR="00AB4523" w:rsidRPr="001D2011" w:rsidRDefault="00AB4523" w:rsidP="006B452E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 xml:space="preserve">يتعرف مراحل تنفيذ </w:t>
            </w:r>
            <w:proofErr w:type="spellStart"/>
            <w:r w:rsidRPr="001D2011">
              <w:rPr>
                <w:b/>
                <w:bCs/>
                <w:rtl/>
              </w:rPr>
              <w:t>الابيليك</w:t>
            </w:r>
            <w:proofErr w:type="spellEnd"/>
            <w:r w:rsidRPr="001D2011">
              <w:rPr>
                <w:b/>
                <w:bCs/>
                <w:rtl/>
              </w:rPr>
              <w:t xml:space="preserve"> والترقيع .</w:t>
            </w:r>
          </w:p>
        </w:tc>
        <w:tc>
          <w:tcPr>
            <w:tcW w:w="1773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B4523" w:rsidRPr="001D2011" w:rsidTr="006B452E">
        <w:trPr>
          <w:trHeight w:val="360"/>
        </w:trPr>
        <w:tc>
          <w:tcPr>
            <w:tcW w:w="720" w:type="dxa"/>
            <w:vAlign w:val="center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AB4523" w:rsidRPr="001D2011" w:rsidRDefault="00AB4523" w:rsidP="006B452E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 xml:space="preserve">يختار القماش  الملائم للترقيع </w:t>
            </w:r>
            <w:proofErr w:type="spellStart"/>
            <w:r w:rsidRPr="001D2011">
              <w:rPr>
                <w:b/>
                <w:bCs/>
                <w:rtl/>
              </w:rPr>
              <w:t>والابليك</w:t>
            </w:r>
            <w:proofErr w:type="spellEnd"/>
            <w:r w:rsidRPr="001D2011">
              <w:rPr>
                <w:b/>
                <w:bCs/>
                <w:rtl/>
              </w:rPr>
              <w:t xml:space="preserve"> .</w:t>
            </w:r>
          </w:p>
        </w:tc>
        <w:tc>
          <w:tcPr>
            <w:tcW w:w="1773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B4523" w:rsidRPr="001D2011" w:rsidTr="006B452E">
        <w:trPr>
          <w:trHeight w:val="360"/>
        </w:trPr>
        <w:tc>
          <w:tcPr>
            <w:tcW w:w="720" w:type="dxa"/>
            <w:vAlign w:val="center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</w:tcPr>
          <w:p w:rsidR="00AB4523" w:rsidRPr="001D2011" w:rsidRDefault="00AB4523" w:rsidP="006B452E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يقدر أهمية تدوير بقايا القماش في إنتاج قطع جديدة ذات قيمة نفعية .</w:t>
            </w:r>
          </w:p>
        </w:tc>
        <w:tc>
          <w:tcPr>
            <w:tcW w:w="1773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B4523" w:rsidRPr="001D2011" w:rsidTr="006B452E">
        <w:trPr>
          <w:trHeight w:val="360"/>
        </w:trPr>
        <w:tc>
          <w:tcPr>
            <w:tcW w:w="720" w:type="dxa"/>
            <w:vAlign w:val="center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AB4523" w:rsidRPr="001D2011" w:rsidRDefault="00AB4523" w:rsidP="006B452E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B4523" w:rsidRPr="001D2011" w:rsidTr="006B452E">
        <w:trPr>
          <w:trHeight w:val="360"/>
        </w:trPr>
        <w:tc>
          <w:tcPr>
            <w:tcW w:w="720" w:type="dxa"/>
            <w:vAlign w:val="center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AB4523" w:rsidRPr="001D2011" w:rsidRDefault="00AB4523" w:rsidP="006B452E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B4523" w:rsidRPr="001D2011" w:rsidTr="006B452E">
        <w:trPr>
          <w:trHeight w:val="360"/>
        </w:trPr>
        <w:tc>
          <w:tcPr>
            <w:tcW w:w="720" w:type="dxa"/>
            <w:vAlign w:val="center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AB4523" w:rsidRPr="001D2011" w:rsidRDefault="00AB4523" w:rsidP="00AB4523">
      <w:pPr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AB4523" w:rsidRPr="001D2011" w:rsidTr="006B452E">
        <w:trPr>
          <w:trHeight w:val="303"/>
        </w:trPr>
        <w:tc>
          <w:tcPr>
            <w:tcW w:w="7955" w:type="dxa"/>
          </w:tcPr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1D2011">
              <w:rPr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AB4523" w:rsidRPr="001D2011" w:rsidRDefault="00AB4523" w:rsidP="006B452E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AB4523" w:rsidRPr="001D2011" w:rsidRDefault="00AB4523" w:rsidP="006B452E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AB4523" w:rsidRPr="001D2011" w:rsidRDefault="00AB4523" w:rsidP="006B452E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AB4523" w:rsidRPr="001D2011" w:rsidRDefault="00AB4523" w:rsidP="006B452E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AB4523" w:rsidRPr="001D2011" w:rsidRDefault="00AB4523" w:rsidP="006B452E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AB4523" w:rsidRPr="001D2011" w:rsidRDefault="00AB4523" w:rsidP="006B452E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AB4523" w:rsidRPr="001D2011" w:rsidRDefault="00AB4523" w:rsidP="006B45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AB4523" w:rsidRPr="001D2011" w:rsidTr="006B452E">
              <w:trPr>
                <w:trHeight w:val="32"/>
              </w:trPr>
              <w:tc>
                <w:tcPr>
                  <w:tcW w:w="1373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rtl/>
                    </w:rPr>
                  </w:pPr>
                  <w:proofErr w:type="spellStart"/>
                  <w:r w:rsidRPr="001D2011"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1D2011">
                    <w:rPr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201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1D2011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AB4523" w:rsidRPr="001D2011" w:rsidTr="006B452E">
              <w:trPr>
                <w:trHeight w:val="30"/>
              </w:trPr>
              <w:tc>
                <w:tcPr>
                  <w:tcW w:w="1373" w:type="dxa"/>
                </w:tcPr>
                <w:p w:rsidR="00AB4523" w:rsidRPr="001D2011" w:rsidRDefault="00AB4523" w:rsidP="006B452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AB4523" w:rsidRPr="001D2011" w:rsidRDefault="00AB4523" w:rsidP="006B452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AB4523" w:rsidRPr="001D2011" w:rsidRDefault="00AB4523" w:rsidP="006B452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Merge w:val="restart"/>
                  <w:vAlign w:val="center"/>
                </w:tcPr>
                <w:p w:rsidR="00AB4523" w:rsidRPr="001D2011" w:rsidRDefault="00AB4523" w:rsidP="006B452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vMerge w:val="restart"/>
                </w:tcPr>
                <w:p w:rsidR="00AB4523" w:rsidRPr="001D2011" w:rsidRDefault="00AB4523" w:rsidP="006B452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AB4523" w:rsidRPr="001D2011" w:rsidTr="006B452E">
              <w:trPr>
                <w:trHeight w:val="32"/>
              </w:trPr>
              <w:tc>
                <w:tcPr>
                  <w:tcW w:w="1373" w:type="dxa"/>
                </w:tcPr>
                <w:p w:rsidR="00AB4523" w:rsidRPr="001D2011" w:rsidRDefault="00AB4523" w:rsidP="006B452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AB4523" w:rsidRPr="001D2011" w:rsidRDefault="00AB4523" w:rsidP="006B452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AB4523" w:rsidRPr="001D2011" w:rsidRDefault="00AB4523" w:rsidP="006B452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Merge/>
                  <w:vAlign w:val="center"/>
                </w:tcPr>
                <w:p w:rsidR="00AB4523" w:rsidRPr="001D2011" w:rsidRDefault="00AB4523" w:rsidP="006B452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vMerge/>
                </w:tcPr>
                <w:p w:rsidR="00AB4523" w:rsidRPr="001D2011" w:rsidRDefault="00AB4523" w:rsidP="006B452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AB4523" w:rsidRPr="001D2011" w:rsidTr="006B452E">
              <w:trPr>
                <w:trHeight w:val="30"/>
              </w:trPr>
              <w:tc>
                <w:tcPr>
                  <w:tcW w:w="1373" w:type="dxa"/>
                </w:tcPr>
                <w:p w:rsidR="00AB4523" w:rsidRPr="001D2011" w:rsidRDefault="00AB4523" w:rsidP="006B452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AB4523" w:rsidRPr="001D2011" w:rsidRDefault="00AB4523" w:rsidP="006B452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AB4523" w:rsidRPr="001D2011" w:rsidRDefault="00AB4523" w:rsidP="006B452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AB4523" w:rsidRPr="001D2011" w:rsidRDefault="00AB4523" w:rsidP="006B452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AB4523" w:rsidRPr="001D2011" w:rsidRDefault="00AB4523" w:rsidP="006B452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AB4523" w:rsidRPr="001D2011" w:rsidTr="006B452E">
              <w:trPr>
                <w:trHeight w:val="30"/>
              </w:trPr>
              <w:tc>
                <w:tcPr>
                  <w:tcW w:w="1373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AB4523" w:rsidRPr="001D2011" w:rsidRDefault="00AB4523" w:rsidP="006B452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AB4523" w:rsidRPr="001D2011" w:rsidRDefault="00AB4523" w:rsidP="006B452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AB4523" w:rsidRPr="001D2011" w:rsidRDefault="00AB4523" w:rsidP="006B452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AB4523" w:rsidRPr="001D2011" w:rsidRDefault="00AB4523" w:rsidP="006B452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AB4523" w:rsidRPr="001D2011" w:rsidRDefault="00AB4523" w:rsidP="00AB4523">
      <w:pPr>
        <w:rPr>
          <w:b/>
          <w:bCs/>
          <w:rtl/>
        </w:rPr>
      </w:pPr>
    </w:p>
    <w:p w:rsidR="00AB4523" w:rsidRPr="001D2011" w:rsidRDefault="00AB4523" w:rsidP="00AB4523">
      <w:pPr>
        <w:rPr>
          <w:b/>
          <w:bCs/>
          <w:rtl/>
        </w:rPr>
      </w:pPr>
      <w:r w:rsidRPr="001D2011">
        <w:rPr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AB4523" w:rsidRPr="001D2011" w:rsidRDefault="00AB4523" w:rsidP="00AB4523">
      <w:pPr>
        <w:rPr>
          <w:b/>
          <w:bCs/>
          <w:rtl/>
        </w:rPr>
      </w:pPr>
      <w:r w:rsidRPr="001D2011">
        <w:rPr>
          <w:b/>
          <w:bCs/>
          <w:rtl/>
        </w:rPr>
        <w:t xml:space="preserve">أعداد المعلم : </w:t>
      </w:r>
      <w:r>
        <w:rPr>
          <w:b/>
          <w:bCs/>
          <w:rtl/>
        </w:rPr>
        <w:t xml:space="preserve">                               </w:t>
      </w:r>
      <w:r w:rsidRPr="001D2011">
        <w:rPr>
          <w:b/>
          <w:bCs/>
          <w:rtl/>
        </w:rPr>
        <w:t xml:space="preserve">                                                                                            مدير المدرسة/الاسم والتوقيع...........................التاريخ..../..../.....</w:t>
      </w:r>
    </w:p>
    <w:p w:rsidR="00AB4523" w:rsidRPr="001D2011" w:rsidRDefault="00AB4523" w:rsidP="00AB4523">
      <w:pPr>
        <w:rPr>
          <w:b/>
          <w:bCs/>
          <w:rtl/>
        </w:rPr>
      </w:pPr>
      <w:r w:rsidRPr="001D2011">
        <w:rPr>
          <w:b/>
          <w:bCs/>
          <w:rtl/>
        </w:rPr>
        <w:t xml:space="preserve">                                                                                                                                    المشرف التربوي الاسم والتوقيع...........................التاريخ..../..../.....</w:t>
      </w:r>
    </w:p>
    <w:p w:rsidR="00AB4523" w:rsidRDefault="00AB4523" w:rsidP="00AB4523">
      <w:pPr>
        <w:ind w:left="9278" w:hanging="9240"/>
        <w:rPr>
          <w:b/>
          <w:bCs/>
          <w:sz w:val="28"/>
          <w:szCs w:val="28"/>
        </w:rPr>
      </w:pPr>
    </w:p>
    <w:p w:rsidR="00AB4523" w:rsidRPr="001D2011" w:rsidRDefault="00AB4523" w:rsidP="00AB4523">
      <w:pPr>
        <w:ind w:left="9278" w:hanging="9240"/>
        <w:rPr>
          <w:rFonts w:hint="cs"/>
          <w:b/>
          <w:bCs/>
          <w:sz w:val="28"/>
          <w:szCs w:val="28"/>
          <w:rtl/>
        </w:rPr>
      </w:pPr>
    </w:p>
    <w:p w:rsidR="002C197E" w:rsidRDefault="002C197E"/>
    <w:sectPr w:rsidR="002C197E" w:rsidSect="00367128">
      <w:pgSz w:w="16838" w:h="11906" w:orient="landscape"/>
      <w:pgMar w:top="1258" w:right="1440" w:bottom="719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compat/>
  <w:rsids>
    <w:rsidRoot w:val="00AB4523"/>
    <w:rsid w:val="002C197E"/>
    <w:rsid w:val="00841411"/>
    <w:rsid w:val="00AB4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52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rsid w:val="00AB4523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AB4523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B4523"/>
    <w:rPr>
      <w:rFonts w:ascii="Tahoma" w:eastAsia="Times New Roman" w:hAnsi="Tahoma" w:cs="Tahoma"/>
      <w:sz w:val="16"/>
      <w:szCs w:val="16"/>
      <w:lang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2925</Words>
  <Characters>16678</Characters>
  <Application>Microsoft Office Word</Application>
  <DocSecurity>0</DocSecurity>
  <Lines>138</Lines>
  <Paragraphs>39</Paragraphs>
  <ScaleCrop>false</ScaleCrop>
  <Company/>
  <LinksUpToDate>false</LinksUpToDate>
  <CharactersWithSpaces>19564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2022-02-20T23:05:00Z</dcterms:created>
  <dcterms:modified xsi:type="dcterms:W3CDTF">2022-02-20T23:06:00Z</dcterms:modified>
</cp:coreProperties>
</file>