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0BCB" w:rsidRPr="0047557D" w:rsidRDefault="00830BCB" w:rsidP="00830BCB">
      <w:pPr>
        <w:jc w:val="center"/>
        <w:rPr>
          <w:b/>
          <w:bCs/>
          <w:sz w:val="32"/>
          <w:szCs w:val="32"/>
          <w:rtl/>
        </w:rPr>
      </w:pPr>
      <w:r w:rsidRPr="0047557D">
        <w:rPr>
          <w:b/>
          <w:bCs/>
          <w:sz w:val="32"/>
          <w:szCs w:val="32"/>
          <w:rtl/>
        </w:rPr>
        <w:t>خطة الدرس</w:t>
      </w:r>
    </w:p>
    <w:p w:rsidR="00830BCB" w:rsidRPr="0047557D" w:rsidRDefault="00830BCB" w:rsidP="00830BCB">
      <w:pPr>
        <w:rPr>
          <w:b/>
          <w:bCs/>
          <w:sz w:val="28"/>
          <w:szCs w:val="28"/>
        </w:rPr>
      </w:pPr>
      <w:r w:rsidRPr="0047557D">
        <w:rPr>
          <w:b/>
          <w:bCs/>
          <w:sz w:val="28"/>
          <w:szCs w:val="28"/>
          <w:rtl/>
        </w:rPr>
        <w:t xml:space="preserve">الصف:العاشر   المبحث: التربية المهنية   عنوان الوحدة:إدارة الموارد </w:t>
      </w:r>
      <w:r w:rsidRPr="0047557D">
        <w:rPr>
          <w:rFonts w:hint="cs"/>
          <w:b/>
          <w:bCs/>
          <w:sz w:val="28"/>
          <w:szCs w:val="28"/>
          <w:rtl/>
        </w:rPr>
        <w:t>المالية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47557D">
        <w:rPr>
          <w:rFonts w:hint="cs"/>
          <w:b/>
          <w:bCs/>
          <w:sz w:val="28"/>
          <w:szCs w:val="28"/>
          <w:rtl/>
        </w:rPr>
        <w:t>للأسرة</w:t>
      </w:r>
      <w:r w:rsidRPr="0047557D">
        <w:rPr>
          <w:b/>
          <w:bCs/>
          <w:sz w:val="28"/>
          <w:szCs w:val="28"/>
          <w:rtl/>
        </w:rPr>
        <w:t xml:space="preserve">   عنوان الدرس:الميزانية المالية </w:t>
      </w:r>
      <w:r w:rsidRPr="0047557D">
        <w:rPr>
          <w:rFonts w:hint="cs"/>
          <w:b/>
          <w:bCs/>
          <w:sz w:val="28"/>
          <w:szCs w:val="28"/>
          <w:rtl/>
        </w:rPr>
        <w:t>للأسرة</w:t>
      </w:r>
      <w:r w:rsidRPr="0047557D">
        <w:rPr>
          <w:b/>
          <w:bCs/>
          <w:sz w:val="28"/>
          <w:szCs w:val="28"/>
          <w:rtl/>
        </w:rPr>
        <w:t xml:space="preserve">  عدد الحصص(  ) التاريخ :                                      </w:t>
      </w:r>
    </w:p>
    <w:p w:rsidR="00830BCB" w:rsidRPr="0047557D" w:rsidRDefault="00830BCB" w:rsidP="00830BCB">
      <w:pPr>
        <w:rPr>
          <w:b/>
          <w:bCs/>
          <w:sz w:val="28"/>
          <w:szCs w:val="28"/>
          <w:rtl/>
        </w:rPr>
      </w:pPr>
      <w:r w:rsidRPr="0047557D">
        <w:rPr>
          <w:b/>
          <w:bCs/>
          <w:sz w:val="28"/>
          <w:szCs w:val="28"/>
          <w:rtl/>
        </w:rPr>
        <w:t>التعلم القبلي:........................                                     التكامل الرأسي :...............        التكامل الأفقي:..........................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830BCB" w:rsidRPr="0047557D" w:rsidTr="00BC7462">
        <w:trPr>
          <w:trHeight w:val="360"/>
        </w:trPr>
        <w:tc>
          <w:tcPr>
            <w:tcW w:w="720" w:type="dxa"/>
            <w:vMerge w:val="restart"/>
          </w:tcPr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</w:tcPr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proofErr w:type="spellStart"/>
            <w:r w:rsidRPr="0047557D">
              <w:rPr>
                <w:b/>
                <w:bCs/>
                <w:sz w:val="28"/>
                <w:szCs w:val="28"/>
                <w:rtl/>
              </w:rPr>
              <w:t>النتاجات</w:t>
            </w:r>
            <w:proofErr w:type="spellEnd"/>
            <w:r w:rsidRPr="0047557D">
              <w:rPr>
                <w:b/>
                <w:bCs/>
                <w:sz w:val="28"/>
                <w:szCs w:val="28"/>
                <w:rtl/>
              </w:rPr>
              <w:t xml:space="preserve"> الخاصة</w:t>
            </w:r>
          </w:p>
        </w:tc>
        <w:tc>
          <w:tcPr>
            <w:tcW w:w="1773" w:type="dxa"/>
            <w:vMerge w:val="restart"/>
          </w:tcPr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المواد والأدوات والتجهيزات</w:t>
            </w:r>
          </w:p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</w:tcPr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</w:tcPr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</w:tcPr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التنفيذ</w:t>
            </w:r>
          </w:p>
        </w:tc>
      </w:tr>
      <w:tr w:rsidR="00830BCB" w:rsidRPr="0047557D" w:rsidTr="00BC7462">
        <w:trPr>
          <w:trHeight w:val="360"/>
        </w:trPr>
        <w:tc>
          <w:tcPr>
            <w:tcW w:w="720" w:type="dxa"/>
            <w:vMerge/>
          </w:tcPr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</w:tcPr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</w:tcPr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الإستراتجية</w:t>
            </w:r>
          </w:p>
        </w:tc>
        <w:tc>
          <w:tcPr>
            <w:tcW w:w="1080" w:type="dxa"/>
          </w:tcPr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</w:tcPr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</w:tcPr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830BCB" w:rsidRPr="0047557D" w:rsidTr="00BC7462">
        <w:trPr>
          <w:trHeight w:val="360"/>
        </w:trPr>
        <w:tc>
          <w:tcPr>
            <w:tcW w:w="720" w:type="dxa"/>
            <w:vAlign w:val="center"/>
          </w:tcPr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</w:tcPr>
          <w:p w:rsidR="00830BCB" w:rsidRPr="0047557D" w:rsidRDefault="00830BCB" w:rsidP="00BC746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يتعرف مفهوم الدخل والميزانية .</w:t>
            </w:r>
          </w:p>
        </w:tc>
        <w:tc>
          <w:tcPr>
            <w:tcW w:w="1773" w:type="dxa"/>
            <w:vMerge w:val="restart"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دليل المعلم</w:t>
            </w:r>
          </w:p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الكتاب المدرسي</w:t>
            </w:r>
          </w:p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السبورة</w:t>
            </w:r>
          </w:p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والطباشير</w:t>
            </w:r>
          </w:p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الإنترنت</w:t>
            </w:r>
          </w:p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الحديقة المدرسية</w:t>
            </w:r>
          </w:p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المشغل المدرسي</w:t>
            </w:r>
          </w:p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البيئة المحلية</w:t>
            </w:r>
          </w:p>
        </w:tc>
        <w:tc>
          <w:tcPr>
            <w:tcW w:w="1327" w:type="dxa"/>
            <w:vMerge w:val="restart"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 w:val="restart"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 w:val="restart"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30BCB" w:rsidRPr="0047557D" w:rsidTr="00BC7462">
        <w:trPr>
          <w:trHeight w:val="360"/>
        </w:trPr>
        <w:tc>
          <w:tcPr>
            <w:tcW w:w="720" w:type="dxa"/>
            <w:vAlign w:val="center"/>
          </w:tcPr>
          <w:p w:rsidR="00830BCB" w:rsidRPr="0047557D" w:rsidRDefault="00830BCB" w:rsidP="00BC7462">
            <w:pPr>
              <w:jc w:val="center"/>
              <w:rPr>
                <w:b/>
                <w:bCs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643" w:type="dxa"/>
          </w:tcPr>
          <w:p w:rsidR="00830BCB" w:rsidRPr="0047557D" w:rsidRDefault="00830BCB" w:rsidP="00BC746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يبين أبواب الإنفاق بالأسرة.</w:t>
            </w:r>
          </w:p>
        </w:tc>
        <w:tc>
          <w:tcPr>
            <w:tcW w:w="1773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30BCB" w:rsidRPr="0047557D" w:rsidTr="00BC7462">
        <w:trPr>
          <w:trHeight w:val="360"/>
        </w:trPr>
        <w:tc>
          <w:tcPr>
            <w:tcW w:w="720" w:type="dxa"/>
            <w:vAlign w:val="center"/>
          </w:tcPr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643" w:type="dxa"/>
          </w:tcPr>
          <w:p w:rsidR="00830BCB" w:rsidRPr="0047557D" w:rsidRDefault="00830BCB" w:rsidP="00BC746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يبين أهمية الميزانية المالية للأسرة.</w:t>
            </w:r>
          </w:p>
        </w:tc>
        <w:tc>
          <w:tcPr>
            <w:tcW w:w="1773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طرح الأسئلة على التلاميذ</w:t>
            </w:r>
          </w:p>
        </w:tc>
        <w:tc>
          <w:tcPr>
            <w:tcW w:w="828" w:type="dxa"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30BCB" w:rsidRPr="0047557D" w:rsidTr="00BC7462">
        <w:trPr>
          <w:trHeight w:val="360"/>
        </w:trPr>
        <w:tc>
          <w:tcPr>
            <w:tcW w:w="720" w:type="dxa"/>
            <w:vAlign w:val="center"/>
          </w:tcPr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643" w:type="dxa"/>
          </w:tcPr>
          <w:p w:rsidR="00830BCB" w:rsidRPr="0047557D" w:rsidRDefault="00830BCB" w:rsidP="00BC746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يقدر أهمية الميزانية للأسرة والفرد نفسه .</w:t>
            </w:r>
          </w:p>
        </w:tc>
        <w:tc>
          <w:tcPr>
            <w:tcW w:w="1773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30BCB" w:rsidRPr="0047557D" w:rsidTr="00BC7462">
        <w:trPr>
          <w:trHeight w:val="360"/>
        </w:trPr>
        <w:tc>
          <w:tcPr>
            <w:tcW w:w="720" w:type="dxa"/>
            <w:vAlign w:val="center"/>
          </w:tcPr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3643" w:type="dxa"/>
          </w:tcPr>
          <w:p w:rsidR="00830BCB" w:rsidRPr="0047557D" w:rsidRDefault="00830BCB" w:rsidP="00BC746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يتعرف على طرق إعداد الميزانية0</w:t>
            </w:r>
          </w:p>
        </w:tc>
        <w:tc>
          <w:tcPr>
            <w:tcW w:w="1773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تكليف التلاميذ بحل أسئلة الدرس</w:t>
            </w:r>
          </w:p>
        </w:tc>
        <w:tc>
          <w:tcPr>
            <w:tcW w:w="828" w:type="dxa"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30BCB" w:rsidRPr="0047557D" w:rsidTr="00BC7462">
        <w:trPr>
          <w:trHeight w:val="360"/>
        </w:trPr>
        <w:tc>
          <w:tcPr>
            <w:tcW w:w="720" w:type="dxa"/>
            <w:vAlign w:val="center"/>
          </w:tcPr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830BCB" w:rsidRPr="0047557D" w:rsidRDefault="00830BCB" w:rsidP="00BC7462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8" w:type="dxa"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30BCB" w:rsidRPr="0047557D" w:rsidTr="00BC7462">
        <w:trPr>
          <w:trHeight w:val="360"/>
        </w:trPr>
        <w:tc>
          <w:tcPr>
            <w:tcW w:w="720" w:type="dxa"/>
            <w:vMerge w:val="restart"/>
            <w:vAlign w:val="center"/>
          </w:tcPr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  <w:vMerge w:val="restart"/>
          </w:tcPr>
          <w:p w:rsidR="00830BCB" w:rsidRPr="0047557D" w:rsidRDefault="00830BCB" w:rsidP="00BC7462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8" w:type="dxa"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30BCB" w:rsidRPr="0047557D" w:rsidTr="00BC7462">
        <w:trPr>
          <w:trHeight w:val="360"/>
        </w:trPr>
        <w:tc>
          <w:tcPr>
            <w:tcW w:w="720" w:type="dxa"/>
            <w:vMerge/>
            <w:vAlign w:val="center"/>
          </w:tcPr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8" w:type="dxa"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830BCB" w:rsidRPr="0047557D" w:rsidRDefault="00830BCB" w:rsidP="00830BCB">
      <w:pPr>
        <w:rPr>
          <w:b/>
          <w:bCs/>
          <w:sz w:val="28"/>
          <w:szCs w:val="28"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830BCB" w:rsidRPr="0047557D" w:rsidTr="00BC7462">
        <w:trPr>
          <w:trHeight w:val="303"/>
        </w:trPr>
        <w:tc>
          <w:tcPr>
            <w:tcW w:w="7955" w:type="dxa"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47557D">
              <w:rPr>
                <w:b/>
                <w:bCs/>
                <w:sz w:val="28"/>
                <w:szCs w:val="28"/>
                <w:u w:val="single"/>
                <w:rtl/>
              </w:rPr>
              <w:t>التأمل الذاتي</w:t>
            </w:r>
          </w:p>
          <w:p w:rsidR="00830BCB" w:rsidRPr="0047557D" w:rsidRDefault="00830BCB" w:rsidP="00BC7462">
            <w:pPr>
              <w:rPr>
                <w:b/>
                <w:bCs/>
                <w:rtl/>
              </w:rPr>
            </w:pPr>
            <w:r w:rsidRPr="0047557D">
              <w:rPr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830BCB" w:rsidRPr="0047557D" w:rsidRDefault="00830BCB" w:rsidP="00BC7462">
            <w:pPr>
              <w:rPr>
                <w:b/>
                <w:bCs/>
                <w:rtl/>
              </w:rPr>
            </w:pPr>
            <w:r w:rsidRPr="0047557D">
              <w:rPr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830BCB" w:rsidRPr="0047557D" w:rsidRDefault="00830BCB" w:rsidP="00BC7462">
            <w:pPr>
              <w:rPr>
                <w:b/>
                <w:bCs/>
                <w:rtl/>
              </w:rPr>
            </w:pPr>
            <w:r w:rsidRPr="0047557D">
              <w:rPr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830BCB" w:rsidRPr="0047557D" w:rsidRDefault="00830BCB" w:rsidP="00BC7462">
            <w:pPr>
              <w:rPr>
                <w:b/>
                <w:bCs/>
                <w:rtl/>
              </w:rPr>
            </w:pPr>
            <w:r w:rsidRPr="0047557D">
              <w:rPr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830BCB" w:rsidRPr="0047557D" w:rsidRDefault="00830BCB" w:rsidP="00BC7462">
            <w:pPr>
              <w:rPr>
                <w:b/>
                <w:bCs/>
                <w:rtl/>
              </w:rPr>
            </w:pPr>
            <w:r w:rsidRPr="0047557D">
              <w:rPr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830BCB" w:rsidRPr="0047557D" w:rsidRDefault="00830BCB" w:rsidP="00BC7462">
            <w:pPr>
              <w:rPr>
                <w:b/>
                <w:bCs/>
                <w:rtl/>
              </w:rPr>
            </w:pPr>
            <w:r w:rsidRPr="0047557D">
              <w:rPr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</w:tcPr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373"/>
              <w:gridCol w:w="1192"/>
              <w:gridCol w:w="1197"/>
              <w:gridCol w:w="1214"/>
              <w:gridCol w:w="1201"/>
            </w:tblGrid>
            <w:tr w:rsidR="00830BCB" w:rsidRPr="0047557D" w:rsidTr="00BC7462">
              <w:trPr>
                <w:trHeight w:val="32"/>
              </w:trPr>
              <w:tc>
                <w:tcPr>
                  <w:tcW w:w="1373" w:type="dxa"/>
                </w:tcPr>
                <w:p w:rsidR="00830BCB" w:rsidRPr="0047557D" w:rsidRDefault="00830BCB" w:rsidP="00BC7462">
                  <w:pPr>
                    <w:rPr>
                      <w:b/>
                      <w:bCs/>
                      <w:rtl/>
                    </w:rPr>
                  </w:pPr>
                  <w:r w:rsidRPr="0047557D"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92" w:type="dxa"/>
                </w:tcPr>
                <w:p w:rsidR="00830BCB" w:rsidRPr="0047557D" w:rsidRDefault="00830BCB" w:rsidP="00BC7462">
                  <w:pPr>
                    <w:rPr>
                      <w:b/>
                      <w:bCs/>
                      <w:rtl/>
                    </w:rPr>
                  </w:pPr>
                  <w:r w:rsidRPr="0047557D"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97" w:type="dxa"/>
                </w:tcPr>
                <w:p w:rsidR="00830BCB" w:rsidRPr="0047557D" w:rsidRDefault="00830BCB" w:rsidP="00BC7462">
                  <w:pPr>
                    <w:rPr>
                      <w:b/>
                      <w:bCs/>
                      <w:rtl/>
                    </w:rPr>
                  </w:pPr>
                  <w:r w:rsidRPr="0047557D"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14" w:type="dxa"/>
                </w:tcPr>
                <w:p w:rsidR="00830BCB" w:rsidRPr="0047557D" w:rsidRDefault="00830BCB" w:rsidP="00BC7462">
                  <w:pPr>
                    <w:rPr>
                      <w:b/>
                      <w:bCs/>
                      <w:rtl/>
                    </w:rPr>
                  </w:pPr>
                  <w:proofErr w:type="spellStart"/>
                  <w:r w:rsidRPr="0047557D">
                    <w:rPr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47557D">
                    <w:rPr>
                      <w:b/>
                      <w:bCs/>
                      <w:rtl/>
                    </w:rPr>
                    <w:t xml:space="preserve">  المتحققة</w:t>
                  </w:r>
                </w:p>
              </w:tc>
              <w:tc>
                <w:tcPr>
                  <w:tcW w:w="1201" w:type="dxa"/>
                </w:tcPr>
                <w:p w:rsidR="00830BCB" w:rsidRPr="0047557D" w:rsidRDefault="00830BCB" w:rsidP="00BC7462">
                  <w:pPr>
                    <w:rPr>
                      <w:b/>
                      <w:bCs/>
                      <w:rtl/>
                    </w:rPr>
                  </w:pPr>
                  <w:r w:rsidRPr="0047557D">
                    <w:rPr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47557D">
                    <w:rPr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830BCB" w:rsidRPr="0047557D" w:rsidTr="00BC7462">
              <w:trPr>
                <w:trHeight w:val="30"/>
              </w:trPr>
              <w:tc>
                <w:tcPr>
                  <w:tcW w:w="1373" w:type="dxa"/>
                </w:tcPr>
                <w:p w:rsidR="00830BCB" w:rsidRPr="0047557D" w:rsidRDefault="00830BCB" w:rsidP="00BC746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830BCB" w:rsidRPr="0047557D" w:rsidRDefault="00830BCB" w:rsidP="00BC746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830BCB" w:rsidRPr="0047557D" w:rsidRDefault="00830BCB" w:rsidP="00BC746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Align w:val="center"/>
                </w:tcPr>
                <w:p w:rsidR="00830BCB" w:rsidRPr="0047557D" w:rsidRDefault="00830BCB" w:rsidP="00BC7462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</w:tcPr>
                <w:p w:rsidR="00830BCB" w:rsidRPr="0047557D" w:rsidRDefault="00830BCB" w:rsidP="00BC746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830BCB" w:rsidRPr="0047557D" w:rsidTr="00BC7462">
              <w:trPr>
                <w:trHeight w:val="32"/>
              </w:trPr>
              <w:tc>
                <w:tcPr>
                  <w:tcW w:w="1373" w:type="dxa"/>
                </w:tcPr>
                <w:p w:rsidR="00830BCB" w:rsidRPr="0047557D" w:rsidRDefault="00830BCB" w:rsidP="00BC746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830BCB" w:rsidRPr="0047557D" w:rsidRDefault="00830BCB" w:rsidP="00BC746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830BCB" w:rsidRPr="0047557D" w:rsidRDefault="00830BCB" w:rsidP="00BC746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Align w:val="center"/>
                </w:tcPr>
                <w:p w:rsidR="00830BCB" w:rsidRPr="0047557D" w:rsidRDefault="00830BCB" w:rsidP="00BC7462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</w:tcPr>
                <w:p w:rsidR="00830BCB" w:rsidRPr="0047557D" w:rsidRDefault="00830BCB" w:rsidP="00BC746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830BCB" w:rsidRPr="0047557D" w:rsidTr="00BC7462">
              <w:trPr>
                <w:trHeight w:val="30"/>
              </w:trPr>
              <w:tc>
                <w:tcPr>
                  <w:tcW w:w="1373" w:type="dxa"/>
                </w:tcPr>
                <w:p w:rsidR="00830BCB" w:rsidRPr="0047557D" w:rsidRDefault="00830BCB" w:rsidP="00BC746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830BCB" w:rsidRPr="0047557D" w:rsidRDefault="00830BCB" w:rsidP="00BC746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830BCB" w:rsidRPr="0047557D" w:rsidRDefault="00830BCB" w:rsidP="00BC7462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Align w:val="center"/>
                </w:tcPr>
                <w:p w:rsidR="00830BCB" w:rsidRPr="0047557D" w:rsidRDefault="00830BCB" w:rsidP="00BC7462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</w:tcPr>
                <w:p w:rsidR="00830BCB" w:rsidRPr="0047557D" w:rsidRDefault="00830BCB" w:rsidP="00BC746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830BCB" w:rsidRPr="0047557D" w:rsidTr="00BC7462">
              <w:trPr>
                <w:trHeight w:val="30"/>
              </w:trPr>
              <w:tc>
                <w:tcPr>
                  <w:tcW w:w="1373" w:type="dxa"/>
                </w:tcPr>
                <w:p w:rsidR="00830BCB" w:rsidRPr="0047557D" w:rsidRDefault="00830BCB" w:rsidP="00BC746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830BCB" w:rsidRPr="0047557D" w:rsidRDefault="00830BCB" w:rsidP="00BC746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830BCB" w:rsidRPr="0047557D" w:rsidRDefault="00830BCB" w:rsidP="00BC7462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Align w:val="center"/>
                </w:tcPr>
                <w:p w:rsidR="00830BCB" w:rsidRPr="0047557D" w:rsidRDefault="00830BCB" w:rsidP="00BC7462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</w:tcPr>
                <w:p w:rsidR="00830BCB" w:rsidRPr="0047557D" w:rsidRDefault="00830BCB" w:rsidP="00BC746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830BCB" w:rsidRPr="0047557D" w:rsidRDefault="00830BCB" w:rsidP="00830BCB">
      <w:pPr>
        <w:rPr>
          <w:b/>
          <w:bCs/>
          <w:rtl/>
        </w:rPr>
      </w:pPr>
    </w:p>
    <w:p w:rsidR="00830BCB" w:rsidRPr="0047557D" w:rsidRDefault="00830BCB" w:rsidP="00830BCB">
      <w:pPr>
        <w:rPr>
          <w:b/>
          <w:bCs/>
          <w:rtl/>
        </w:rPr>
      </w:pPr>
      <w:r w:rsidRPr="0047557D">
        <w:rPr>
          <w:b/>
          <w:bCs/>
          <w:rtl/>
        </w:rPr>
        <w:t>ملاحظة: أحتفظ بملف (حقيبة)للأنشطة جميعها وأوراق العمل وأدوات التقويم التي استخدمتها لتنفيذ الدرس</w:t>
      </w:r>
    </w:p>
    <w:p w:rsidR="00830BCB" w:rsidRPr="0047557D" w:rsidRDefault="00830BCB" w:rsidP="00830BCB">
      <w:pPr>
        <w:rPr>
          <w:b/>
          <w:bCs/>
          <w:rtl/>
        </w:rPr>
      </w:pPr>
      <w:r w:rsidRPr="0047557D">
        <w:rPr>
          <w:b/>
          <w:bCs/>
          <w:rtl/>
        </w:rPr>
        <w:t xml:space="preserve">أعداد المعلم : </w:t>
      </w:r>
      <w:r>
        <w:rPr>
          <w:b/>
          <w:bCs/>
          <w:rtl/>
        </w:rPr>
        <w:t xml:space="preserve">                              </w:t>
      </w:r>
      <w:r w:rsidRPr="0047557D">
        <w:rPr>
          <w:b/>
          <w:bCs/>
          <w:rtl/>
        </w:rPr>
        <w:t xml:space="preserve">                                                                                            مدير المدرسة/الاسم والتوقيع...........................التاريخ..../..../.....</w:t>
      </w:r>
    </w:p>
    <w:p w:rsidR="00830BCB" w:rsidRPr="0047557D" w:rsidRDefault="00830BCB" w:rsidP="00830BCB">
      <w:pPr>
        <w:rPr>
          <w:b/>
          <w:bCs/>
          <w:rtl/>
        </w:rPr>
      </w:pPr>
      <w:r w:rsidRPr="0047557D">
        <w:rPr>
          <w:b/>
          <w:bCs/>
          <w:rtl/>
        </w:rPr>
        <w:t xml:space="preserve">                                                                                                                                    المشرف التربوي الاسم والتوقيع...........................التاريخ..../..../.....</w:t>
      </w:r>
    </w:p>
    <w:p w:rsidR="00830BCB" w:rsidRPr="0047557D" w:rsidRDefault="00830BCB" w:rsidP="00830BCB">
      <w:pPr>
        <w:rPr>
          <w:rFonts w:hint="cs"/>
          <w:b/>
          <w:bCs/>
          <w:rtl/>
        </w:rPr>
      </w:pPr>
    </w:p>
    <w:p w:rsidR="00830BCB" w:rsidRDefault="00830BCB" w:rsidP="00830BCB">
      <w:pPr>
        <w:rPr>
          <w:b/>
          <w:bCs/>
          <w:rtl/>
        </w:rPr>
      </w:pPr>
    </w:p>
    <w:p w:rsidR="00830BCB" w:rsidRDefault="00830BCB" w:rsidP="00830BCB">
      <w:pPr>
        <w:rPr>
          <w:b/>
          <w:bCs/>
          <w:rtl/>
        </w:rPr>
      </w:pPr>
    </w:p>
    <w:p w:rsidR="00830BCB" w:rsidRDefault="00830BCB" w:rsidP="00830BCB">
      <w:pPr>
        <w:rPr>
          <w:b/>
          <w:bCs/>
          <w:rtl/>
        </w:rPr>
      </w:pPr>
    </w:p>
    <w:p w:rsidR="00830BCB" w:rsidRPr="0047557D" w:rsidRDefault="00830BCB" w:rsidP="00830BCB">
      <w:pPr>
        <w:rPr>
          <w:b/>
          <w:bCs/>
          <w:rtl/>
        </w:rPr>
      </w:pPr>
    </w:p>
    <w:p w:rsidR="00830BCB" w:rsidRPr="0047557D" w:rsidRDefault="00830BCB" w:rsidP="00830BCB">
      <w:pPr>
        <w:jc w:val="center"/>
        <w:rPr>
          <w:b/>
          <w:bCs/>
          <w:sz w:val="32"/>
          <w:szCs w:val="32"/>
          <w:rtl/>
        </w:rPr>
      </w:pPr>
      <w:r>
        <w:rPr>
          <w:b/>
          <w:bCs/>
          <w:sz w:val="32"/>
          <w:szCs w:val="32"/>
          <w:rtl/>
        </w:rPr>
        <w:br w:type="page"/>
      </w:r>
      <w:r w:rsidRPr="0047557D">
        <w:rPr>
          <w:b/>
          <w:bCs/>
          <w:sz w:val="32"/>
          <w:szCs w:val="32"/>
          <w:rtl/>
        </w:rPr>
        <w:lastRenderedPageBreak/>
        <w:t>خطة الدرس</w:t>
      </w:r>
    </w:p>
    <w:p w:rsidR="00830BCB" w:rsidRPr="0047557D" w:rsidRDefault="00830BCB" w:rsidP="00830BCB">
      <w:pPr>
        <w:rPr>
          <w:b/>
          <w:bCs/>
          <w:sz w:val="28"/>
          <w:szCs w:val="28"/>
        </w:rPr>
      </w:pPr>
      <w:r w:rsidRPr="0047557D">
        <w:rPr>
          <w:b/>
          <w:bCs/>
          <w:sz w:val="28"/>
          <w:szCs w:val="28"/>
          <w:rtl/>
        </w:rPr>
        <w:t xml:space="preserve">الصف:العاشر   المبحث: التربية المهنية   عنوان الوحدة:أشغال المعادن      عنوان الدرس: أعمال اللحام    عدد الحصص(     )     التاريخ :                                      </w:t>
      </w:r>
    </w:p>
    <w:p w:rsidR="00830BCB" w:rsidRPr="0047557D" w:rsidRDefault="00830BCB" w:rsidP="00830BCB">
      <w:pPr>
        <w:rPr>
          <w:b/>
          <w:bCs/>
          <w:sz w:val="28"/>
          <w:szCs w:val="28"/>
          <w:rtl/>
        </w:rPr>
      </w:pPr>
      <w:r w:rsidRPr="0047557D">
        <w:rPr>
          <w:b/>
          <w:bCs/>
          <w:sz w:val="28"/>
          <w:szCs w:val="28"/>
          <w:rtl/>
        </w:rPr>
        <w:t>التعلم القبلي:........................                                     التكامل الرأسي :...............        التكامل الأفقي:..........................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830BCB" w:rsidRPr="0047557D" w:rsidTr="00BC7462">
        <w:trPr>
          <w:trHeight w:val="360"/>
        </w:trPr>
        <w:tc>
          <w:tcPr>
            <w:tcW w:w="720" w:type="dxa"/>
            <w:vMerge w:val="restart"/>
          </w:tcPr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</w:tcPr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proofErr w:type="spellStart"/>
            <w:r w:rsidRPr="0047557D">
              <w:rPr>
                <w:b/>
                <w:bCs/>
                <w:sz w:val="28"/>
                <w:szCs w:val="28"/>
                <w:rtl/>
              </w:rPr>
              <w:t>النتاجات</w:t>
            </w:r>
            <w:proofErr w:type="spellEnd"/>
            <w:r w:rsidRPr="0047557D">
              <w:rPr>
                <w:b/>
                <w:bCs/>
                <w:sz w:val="28"/>
                <w:szCs w:val="28"/>
                <w:rtl/>
              </w:rPr>
              <w:t xml:space="preserve"> الخاصة</w:t>
            </w:r>
          </w:p>
        </w:tc>
        <w:tc>
          <w:tcPr>
            <w:tcW w:w="1773" w:type="dxa"/>
            <w:vMerge w:val="restart"/>
          </w:tcPr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المواد والأدوات والتجهيزات</w:t>
            </w:r>
          </w:p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</w:tcPr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</w:tcPr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</w:tcPr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التنفيذ</w:t>
            </w:r>
          </w:p>
        </w:tc>
      </w:tr>
      <w:tr w:rsidR="00830BCB" w:rsidRPr="0047557D" w:rsidTr="00BC7462">
        <w:trPr>
          <w:trHeight w:val="360"/>
        </w:trPr>
        <w:tc>
          <w:tcPr>
            <w:tcW w:w="720" w:type="dxa"/>
            <w:vMerge/>
          </w:tcPr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</w:tcPr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</w:tcPr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الإستراتجية</w:t>
            </w:r>
          </w:p>
        </w:tc>
        <w:tc>
          <w:tcPr>
            <w:tcW w:w="1080" w:type="dxa"/>
          </w:tcPr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</w:tcPr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</w:tcPr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830BCB" w:rsidRPr="0047557D" w:rsidTr="00BC7462">
        <w:trPr>
          <w:trHeight w:val="360"/>
        </w:trPr>
        <w:tc>
          <w:tcPr>
            <w:tcW w:w="720" w:type="dxa"/>
            <w:vAlign w:val="center"/>
          </w:tcPr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</w:tcPr>
          <w:p w:rsidR="00830BCB" w:rsidRPr="0047557D" w:rsidRDefault="00830BCB" w:rsidP="00BC746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يتعرف مفهوم اللحام للمعادن .</w:t>
            </w:r>
          </w:p>
        </w:tc>
        <w:tc>
          <w:tcPr>
            <w:tcW w:w="1773" w:type="dxa"/>
            <w:vMerge w:val="restart"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دليل المعلم</w:t>
            </w:r>
          </w:p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الكتاب المدرسي</w:t>
            </w:r>
          </w:p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السبورة</w:t>
            </w:r>
          </w:p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والطباشير</w:t>
            </w:r>
          </w:p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الإنترنت</w:t>
            </w:r>
          </w:p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الحديقة المدرسية</w:t>
            </w:r>
          </w:p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المشغل المدرسي</w:t>
            </w:r>
          </w:p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البيئة المحلية</w:t>
            </w:r>
          </w:p>
        </w:tc>
        <w:tc>
          <w:tcPr>
            <w:tcW w:w="1327" w:type="dxa"/>
            <w:vMerge w:val="restart"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 w:val="restart"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 w:val="restart"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30BCB" w:rsidRPr="0047557D" w:rsidTr="00BC7462">
        <w:trPr>
          <w:trHeight w:val="360"/>
        </w:trPr>
        <w:tc>
          <w:tcPr>
            <w:tcW w:w="720" w:type="dxa"/>
            <w:vAlign w:val="center"/>
          </w:tcPr>
          <w:p w:rsidR="00830BCB" w:rsidRPr="0047557D" w:rsidRDefault="00830BCB" w:rsidP="00BC7462">
            <w:pPr>
              <w:jc w:val="center"/>
              <w:rPr>
                <w:b/>
                <w:bCs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643" w:type="dxa"/>
          </w:tcPr>
          <w:p w:rsidR="00830BCB" w:rsidRPr="0047557D" w:rsidRDefault="00830BCB" w:rsidP="00BC746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يبين أنواع اللحام للمعادن .</w:t>
            </w:r>
          </w:p>
        </w:tc>
        <w:tc>
          <w:tcPr>
            <w:tcW w:w="1773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30BCB" w:rsidRPr="0047557D" w:rsidTr="00BC7462">
        <w:trPr>
          <w:trHeight w:val="360"/>
        </w:trPr>
        <w:tc>
          <w:tcPr>
            <w:tcW w:w="720" w:type="dxa"/>
            <w:vAlign w:val="center"/>
          </w:tcPr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643" w:type="dxa"/>
          </w:tcPr>
          <w:p w:rsidR="00830BCB" w:rsidRPr="0047557D" w:rsidRDefault="00830BCB" w:rsidP="00BC746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يتعرف على أجزاء اله اللحام .</w:t>
            </w:r>
          </w:p>
        </w:tc>
        <w:tc>
          <w:tcPr>
            <w:tcW w:w="1773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طرح الأسئلة على التلاميذ</w:t>
            </w:r>
          </w:p>
        </w:tc>
        <w:tc>
          <w:tcPr>
            <w:tcW w:w="828" w:type="dxa"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30BCB" w:rsidRPr="0047557D" w:rsidTr="00BC7462">
        <w:trPr>
          <w:trHeight w:val="360"/>
        </w:trPr>
        <w:tc>
          <w:tcPr>
            <w:tcW w:w="720" w:type="dxa"/>
            <w:vAlign w:val="center"/>
          </w:tcPr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643" w:type="dxa"/>
          </w:tcPr>
          <w:p w:rsidR="00830BCB" w:rsidRPr="0047557D" w:rsidRDefault="00830BCB" w:rsidP="00BC746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يبين معدات الوقاية الشخصية في أعمال الدهان </w:t>
            </w:r>
          </w:p>
        </w:tc>
        <w:tc>
          <w:tcPr>
            <w:tcW w:w="1773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30BCB" w:rsidRPr="0047557D" w:rsidTr="00BC7462">
        <w:trPr>
          <w:trHeight w:val="360"/>
        </w:trPr>
        <w:tc>
          <w:tcPr>
            <w:tcW w:w="720" w:type="dxa"/>
            <w:vAlign w:val="center"/>
          </w:tcPr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830BCB" w:rsidRPr="0047557D" w:rsidRDefault="00830BCB" w:rsidP="00BC7462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تكليف التلاميذ بحل أسئلة الدرس</w:t>
            </w:r>
          </w:p>
        </w:tc>
        <w:tc>
          <w:tcPr>
            <w:tcW w:w="828" w:type="dxa"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30BCB" w:rsidRPr="0047557D" w:rsidTr="00BC7462">
        <w:trPr>
          <w:trHeight w:val="360"/>
        </w:trPr>
        <w:tc>
          <w:tcPr>
            <w:tcW w:w="720" w:type="dxa"/>
            <w:vAlign w:val="center"/>
          </w:tcPr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830BCB" w:rsidRPr="0047557D" w:rsidRDefault="00830BCB" w:rsidP="00BC7462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8" w:type="dxa"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30BCB" w:rsidRPr="0047557D" w:rsidTr="00BC7462">
        <w:trPr>
          <w:trHeight w:val="360"/>
        </w:trPr>
        <w:tc>
          <w:tcPr>
            <w:tcW w:w="720" w:type="dxa"/>
            <w:vMerge w:val="restart"/>
            <w:vAlign w:val="center"/>
          </w:tcPr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  <w:vMerge w:val="restart"/>
          </w:tcPr>
          <w:p w:rsidR="00830BCB" w:rsidRPr="0047557D" w:rsidRDefault="00830BCB" w:rsidP="00BC7462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8" w:type="dxa"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30BCB" w:rsidRPr="0047557D" w:rsidTr="00BC7462">
        <w:trPr>
          <w:trHeight w:val="360"/>
        </w:trPr>
        <w:tc>
          <w:tcPr>
            <w:tcW w:w="720" w:type="dxa"/>
            <w:vMerge/>
            <w:vAlign w:val="center"/>
          </w:tcPr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8" w:type="dxa"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830BCB" w:rsidRPr="0047557D" w:rsidRDefault="00830BCB" w:rsidP="00830BCB">
      <w:pPr>
        <w:rPr>
          <w:b/>
          <w:bCs/>
          <w:sz w:val="28"/>
          <w:szCs w:val="28"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830BCB" w:rsidRPr="0047557D" w:rsidTr="00BC7462">
        <w:trPr>
          <w:trHeight w:val="303"/>
        </w:trPr>
        <w:tc>
          <w:tcPr>
            <w:tcW w:w="7955" w:type="dxa"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47557D">
              <w:rPr>
                <w:b/>
                <w:bCs/>
                <w:sz w:val="28"/>
                <w:szCs w:val="28"/>
                <w:u w:val="single"/>
                <w:rtl/>
              </w:rPr>
              <w:t>التأمل الذاتي</w:t>
            </w:r>
          </w:p>
          <w:p w:rsidR="00830BCB" w:rsidRPr="0047557D" w:rsidRDefault="00830BCB" w:rsidP="00BC7462">
            <w:pPr>
              <w:rPr>
                <w:b/>
                <w:bCs/>
                <w:rtl/>
              </w:rPr>
            </w:pPr>
            <w:r w:rsidRPr="0047557D">
              <w:rPr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830BCB" w:rsidRPr="0047557D" w:rsidRDefault="00830BCB" w:rsidP="00BC7462">
            <w:pPr>
              <w:rPr>
                <w:b/>
                <w:bCs/>
                <w:rtl/>
              </w:rPr>
            </w:pPr>
            <w:r w:rsidRPr="0047557D">
              <w:rPr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830BCB" w:rsidRPr="0047557D" w:rsidRDefault="00830BCB" w:rsidP="00BC7462">
            <w:pPr>
              <w:rPr>
                <w:b/>
                <w:bCs/>
                <w:rtl/>
              </w:rPr>
            </w:pPr>
            <w:r w:rsidRPr="0047557D">
              <w:rPr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830BCB" w:rsidRPr="0047557D" w:rsidRDefault="00830BCB" w:rsidP="00BC7462">
            <w:pPr>
              <w:rPr>
                <w:b/>
                <w:bCs/>
                <w:rtl/>
              </w:rPr>
            </w:pPr>
            <w:r w:rsidRPr="0047557D">
              <w:rPr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830BCB" w:rsidRPr="0047557D" w:rsidRDefault="00830BCB" w:rsidP="00BC7462">
            <w:pPr>
              <w:rPr>
                <w:b/>
                <w:bCs/>
                <w:rtl/>
              </w:rPr>
            </w:pPr>
            <w:r w:rsidRPr="0047557D">
              <w:rPr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830BCB" w:rsidRPr="0047557D" w:rsidRDefault="00830BCB" w:rsidP="00BC7462">
            <w:pPr>
              <w:rPr>
                <w:b/>
                <w:bCs/>
                <w:rtl/>
              </w:rPr>
            </w:pPr>
            <w:r w:rsidRPr="0047557D">
              <w:rPr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</w:tcPr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373"/>
              <w:gridCol w:w="1192"/>
              <w:gridCol w:w="1197"/>
              <w:gridCol w:w="1214"/>
              <w:gridCol w:w="1201"/>
            </w:tblGrid>
            <w:tr w:rsidR="00830BCB" w:rsidRPr="0047557D" w:rsidTr="00BC7462">
              <w:trPr>
                <w:trHeight w:val="32"/>
              </w:trPr>
              <w:tc>
                <w:tcPr>
                  <w:tcW w:w="1373" w:type="dxa"/>
                </w:tcPr>
                <w:p w:rsidR="00830BCB" w:rsidRPr="0047557D" w:rsidRDefault="00830BCB" w:rsidP="00BC7462">
                  <w:pPr>
                    <w:rPr>
                      <w:b/>
                      <w:bCs/>
                      <w:rtl/>
                    </w:rPr>
                  </w:pPr>
                  <w:r w:rsidRPr="0047557D"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92" w:type="dxa"/>
                </w:tcPr>
                <w:p w:rsidR="00830BCB" w:rsidRPr="0047557D" w:rsidRDefault="00830BCB" w:rsidP="00BC7462">
                  <w:pPr>
                    <w:rPr>
                      <w:b/>
                      <w:bCs/>
                      <w:rtl/>
                    </w:rPr>
                  </w:pPr>
                  <w:r w:rsidRPr="0047557D"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97" w:type="dxa"/>
                </w:tcPr>
                <w:p w:rsidR="00830BCB" w:rsidRPr="0047557D" w:rsidRDefault="00830BCB" w:rsidP="00BC7462">
                  <w:pPr>
                    <w:rPr>
                      <w:b/>
                      <w:bCs/>
                      <w:rtl/>
                    </w:rPr>
                  </w:pPr>
                  <w:r w:rsidRPr="0047557D"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14" w:type="dxa"/>
                </w:tcPr>
                <w:p w:rsidR="00830BCB" w:rsidRPr="0047557D" w:rsidRDefault="00830BCB" w:rsidP="00BC7462">
                  <w:pPr>
                    <w:rPr>
                      <w:b/>
                      <w:bCs/>
                      <w:rtl/>
                    </w:rPr>
                  </w:pPr>
                  <w:proofErr w:type="spellStart"/>
                  <w:r w:rsidRPr="0047557D">
                    <w:rPr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47557D">
                    <w:rPr>
                      <w:b/>
                      <w:bCs/>
                      <w:rtl/>
                    </w:rPr>
                    <w:t xml:space="preserve">  المتحققة</w:t>
                  </w:r>
                </w:p>
              </w:tc>
              <w:tc>
                <w:tcPr>
                  <w:tcW w:w="1201" w:type="dxa"/>
                </w:tcPr>
                <w:p w:rsidR="00830BCB" w:rsidRPr="0047557D" w:rsidRDefault="00830BCB" w:rsidP="00BC7462">
                  <w:pPr>
                    <w:rPr>
                      <w:b/>
                      <w:bCs/>
                      <w:rtl/>
                    </w:rPr>
                  </w:pPr>
                  <w:r w:rsidRPr="0047557D">
                    <w:rPr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47557D">
                    <w:rPr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830BCB" w:rsidRPr="0047557D" w:rsidTr="00BC7462">
              <w:trPr>
                <w:trHeight w:val="30"/>
              </w:trPr>
              <w:tc>
                <w:tcPr>
                  <w:tcW w:w="1373" w:type="dxa"/>
                </w:tcPr>
                <w:p w:rsidR="00830BCB" w:rsidRPr="0047557D" w:rsidRDefault="00830BCB" w:rsidP="00BC746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830BCB" w:rsidRPr="0047557D" w:rsidRDefault="00830BCB" w:rsidP="00BC746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830BCB" w:rsidRPr="0047557D" w:rsidRDefault="00830BCB" w:rsidP="00BC746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Align w:val="center"/>
                </w:tcPr>
                <w:p w:rsidR="00830BCB" w:rsidRPr="0047557D" w:rsidRDefault="00830BCB" w:rsidP="00BC7462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</w:tcPr>
                <w:p w:rsidR="00830BCB" w:rsidRPr="0047557D" w:rsidRDefault="00830BCB" w:rsidP="00BC746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830BCB" w:rsidRPr="0047557D" w:rsidTr="00BC7462">
              <w:trPr>
                <w:trHeight w:val="32"/>
              </w:trPr>
              <w:tc>
                <w:tcPr>
                  <w:tcW w:w="1373" w:type="dxa"/>
                </w:tcPr>
                <w:p w:rsidR="00830BCB" w:rsidRPr="0047557D" w:rsidRDefault="00830BCB" w:rsidP="00BC746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830BCB" w:rsidRPr="0047557D" w:rsidRDefault="00830BCB" w:rsidP="00BC746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830BCB" w:rsidRPr="0047557D" w:rsidRDefault="00830BCB" w:rsidP="00BC746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Align w:val="center"/>
                </w:tcPr>
                <w:p w:rsidR="00830BCB" w:rsidRPr="0047557D" w:rsidRDefault="00830BCB" w:rsidP="00BC7462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</w:tcPr>
                <w:p w:rsidR="00830BCB" w:rsidRPr="0047557D" w:rsidRDefault="00830BCB" w:rsidP="00BC746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830BCB" w:rsidRPr="0047557D" w:rsidTr="00BC7462">
              <w:trPr>
                <w:trHeight w:val="30"/>
              </w:trPr>
              <w:tc>
                <w:tcPr>
                  <w:tcW w:w="1373" w:type="dxa"/>
                </w:tcPr>
                <w:p w:rsidR="00830BCB" w:rsidRPr="0047557D" w:rsidRDefault="00830BCB" w:rsidP="00BC746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830BCB" w:rsidRPr="0047557D" w:rsidRDefault="00830BCB" w:rsidP="00BC746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830BCB" w:rsidRPr="0047557D" w:rsidRDefault="00830BCB" w:rsidP="00BC7462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Align w:val="center"/>
                </w:tcPr>
                <w:p w:rsidR="00830BCB" w:rsidRPr="0047557D" w:rsidRDefault="00830BCB" w:rsidP="00BC7462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</w:tcPr>
                <w:p w:rsidR="00830BCB" w:rsidRPr="0047557D" w:rsidRDefault="00830BCB" w:rsidP="00BC746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830BCB" w:rsidRPr="0047557D" w:rsidTr="00BC7462">
              <w:trPr>
                <w:trHeight w:val="30"/>
              </w:trPr>
              <w:tc>
                <w:tcPr>
                  <w:tcW w:w="1373" w:type="dxa"/>
                </w:tcPr>
                <w:p w:rsidR="00830BCB" w:rsidRPr="0047557D" w:rsidRDefault="00830BCB" w:rsidP="00BC746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830BCB" w:rsidRPr="0047557D" w:rsidRDefault="00830BCB" w:rsidP="00BC746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830BCB" w:rsidRPr="0047557D" w:rsidRDefault="00830BCB" w:rsidP="00BC7462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Align w:val="center"/>
                </w:tcPr>
                <w:p w:rsidR="00830BCB" w:rsidRPr="0047557D" w:rsidRDefault="00830BCB" w:rsidP="00BC7462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</w:tcPr>
                <w:p w:rsidR="00830BCB" w:rsidRPr="0047557D" w:rsidRDefault="00830BCB" w:rsidP="00BC746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830BCB" w:rsidRPr="0047557D" w:rsidRDefault="00830BCB" w:rsidP="00830BCB">
      <w:pPr>
        <w:rPr>
          <w:b/>
          <w:bCs/>
          <w:rtl/>
        </w:rPr>
      </w:pPr>
    </w:p>
    <w:p w:rsidR="00830BCB" w:rsidRPr="0047557D" w:rsidRDefault="00830BCB" w:rsidP="00830BCB">
      <w:pPr>
        <w:rPr>
          <w:b/>
          <w:bCs/>
          <w:rtl/>
        </w:rPr>
      </w:pPr>
      <w:r w:rsidRPr="0047557D">
        <w:rPr>
          <w:b/>
          <w:bCs/>
          <w:rtl/>
        </w:rPr>
        <w:t>ملاحظة: أحتفظ بملف (حقيبة)للأنشطة جميعها وأوراق العمل وأدوات التقويم التي استخدمتها لتنفيذ الدرس</w:t>
      </w:r>
    </w:p>
    <w:p w:rsidR="00830BCB" w:rsidRPr="0047557D" w:rsidRDefault="00830BCB" w:rsidP="00830BCB">
      <w:pPr>
        <w:rPr>
          <w:b/>
          <w:bCs/>
          <w:rtl/>
        </w:rPr>
      </w:pPr>
      <w:r w:rsidRPr="0047557D">
        <w:rPr>
          <w:b/>
          <w:bCs/>
          <w:rtl/>
        </w:rPr>
        <w:t xml:space="preserve">أعداد المعلم : </w:t>
      </w:r>
      <w:r>
        <w:rPr>
          <w:b/>
          <w:bCs/>
          <w:rtl/>
        </w:rPr>
        <w:t xml:space="preserve">                              </w:t>
      </w:r>
      <w:r w:rsidRPr="0047557D">
        <w:rPr>
          <w:b/>
          <w:bCs/>
          <w:rtl/>
        </w:rPr>
        <w:t xml:space="preserve">                                                                                            مدير المدرسة/الاسم والتوقيع...........................التاريخ..../..../.....</w:t>
      </w:r>
    </w:p>
    <w:p w:rsidR="00830BCB" w:rsidRPr="0047557D" w:rsidRDefault="00830BCB" w:rsidP="00830BCB">
      <w:pPr>
        <w:rPr>
          <w:b/>
          <w:bCs/>
          <w:rtl/>
        </w:rPr>
      </w:pPr>
      <w:r w:rsidRPr="0047557D">
        <w:rPr>
          <w:b/>
          <w:bCs/>
          <w:rtl/>
        </w:rPr>
        <w:t xml:space="preserve">                                                                                                                                    المشرف التربوي الاسم والتوقيع...........................التاريخ..../..../.....</w:t>
      </w:r>
    </w:p>
    <w:p w:rsidR="00830BCB" w:rsidRPr="0047557D" w:rsidRDefault="00830BCB" w:rsidP="00830BCB">
      <w:pPr>
        <w:ind w:left="9278" w:hanging="9240"/>
        <w:rPr>
          <w:rFonts w:hint="cs"/>
          <w:b/>
          <w:bCs/>
          <w:sz w:val="28"/>
          <w:szCs w:val="28"/>
          <w:rtl/>
        </w:rPr>
      </w:pPr>
    </w:p>
    <w:p w:rsidR="00830BCB" w:rsidRPr="0047557D" w:rsidRDefault="00830BCB" w:rsidP="00830BCB">
      <w:pPr>
        <w:jc w:val="center"/>
        <w:rPr>
          <w:b/>
          <w:bCs/>
          <w:sz w:val="32"/>
          <w:szCs w:val="32"/>
          <w:rtl/>
        </w:rPr>
      </w:pPr>
    </w:p>
    <w:p w:rsidR="00830BCB" w:rsidRPr="0047557D" w:rsidRDefault="00830BCB" w:rsidP="00830BCB">
      <w:pPr>
        <w:jc w:val="center"/>
        <w:rPr>
          <w:b/>
          <w:bCs/>
          <w:sz w:val="32"/>
          <w:szCs w:val="32"/>
          <w:rtl/>
        </w:rPr>
      </w:pPr>
      <w:r>
        <w:rPr>
          <w:b/>
          <w:bCs/>
          <w:sz w:val="32"/>
          <w:szCs w:val="32"/>
          <w:rtl/>
        </w:rPr>
        <w:br w:type="page"/>
      </w:r>
      <w:r w:rsidRPr="0047557D">
        <w:rPr>
          <w:b/>
          <w:bCs/>
          <w:sz w:val="32"/>
          <w:szCs w:val="32"/>
          <w:rtl/>
        </w:rPr>
        <w:lastRenderedPageBreak/>
        <w:t>خطة الدرس</w:t>
      </w:r>
    </w:p>
    <w:p w:rsidR="00830BCB" w:rsidRPr="0047557D" w:rsidRDefault="00830BCB" w:rsidP="00830BCB">
      <w:pPr>
        <w:rPr>
          <w:b/>
          <w:bCs/>
          <w:sz w:val="28"/>
          <w:szCs w:val="28"/>
        </w:rPr>
      </w:pPr>
      <w:r w:rsidRPr="0047557D">
        <w:rPr>
          <w:b/>
          <w:bCs/>
          <w:sz w:val="28"/>
          <w:szCs w:val="28"/>
          <w:rtl/>
        </w:rPr>
        <w:t xml:space="preserve">الصف:العاشر   المبحث: التربية المهنية   عنوان الوحدة:أشغال المعادن    عنوان الدرس:أشغال الصفائح المعدنية    عدد الحصص(  ) التاريخ :                                      </w:t>
      </w:r>
    </w:p>
    <w:p w:rsidR="00830BCB" w:rsidRPr="0047557D" w:rsidRDefault="00830BCB" w:rsidP="00830BCB">
      <w:pPr>
        <w:rPr>
          <w:b/>
          <w:bCs/>
          <w:sz w:val="28"/>
          <w:szCs w:val="28"/>
          <w:rtl/>
        </w:rPr>
      </w:pPr>
      <w:r w:rsidRPr="0047557D">
        <w:rPr>
          <w:b/>
          <w:bCs/>
          <w:sz w:val="28"/>
          <w:szCs w:val="28"/>
          <w:rtl/>
        </w:rPr>
        <w:t>التعلم القبلي:........................                                     التكامل الرأسي :...............        التكامل الأفقي:..........................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830BCB" w:rsidRPr="0047557D" w:rsidTr="00BC7462">
        <w:trPr>
          <w:trHeight w:val="360"/>
        </w:trPr>
        <w:tc>
          <w:tcPr>
            <w:tcW w:w="720" w:type="dxa"/>
            <w:vMerge w:val="restart"/>
          </w:tcPr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</w:tcPr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proofErr w:type="spellStart"/>
            <w:r w:rsidRPr="0047557D">
              <w:rPr>
                <w:b/>
                <w:bCs/>
                <w:sz w:val="28"/>
                <w:szCs w:val="28"/>
                <w:rtl/>
              </w:rPr>
              <w:t>النتاجات</w:t>
            </w:r>
            <w:proofErr w:type="spellEnd"/>
            <w:r w:rsidRPr="0047557D">
              <w:rPr>
                <w:b/>
                <w:bCs/>
                <w:sz w:val="28"/>
                <w:szCs w:val="28"/>
                <w:rtl/>
              </w:rPr>
              <w:t xml:space="preserve"> الخاصة</w:t>
            </w:r>
          </w:p>
        </w:tc>
        <w:tc>
          <w:tcPr>
            <w:tcW w:w="1773" w:type="dxa"/>
            <w:vMerge w:val="restart"/>
          </w:tcPr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المواد والأدوات والتجهيزات</w:t>
            </w:r>
          </w:p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</w:tcPr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</w:tcPr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</w:tcPr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التنفيذ</w:t>
            </w:r>
          </w:p>
        </w:tc>
      </w:tr>
      <w:tr w:rsidR="00830BCB" w:rsidRPr="0047557D" w:rsidTr="00BC7462">
        <w:trPr>
          <w:trHeight w:val="360"/>
        </w:trPr>
        <w:tc>
          <w:tcPr>
            <w:tcW w:w="720" w:type="dxa"/>
            <w:vMerge/>
          </w:tcPr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</w:tcPr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</w:tcPr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الإستراتجية</w:t>
            </w:r>
          </w:p>
        </w:tc>
        <w:tc>
          <w:tcPr>
            <w:tcW w:w="1080" w:type="dxa"/>
          </w:tcPr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</w:tcPr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</w:tcPr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830BCB" w:rsidRPr="0047557D" w:rsidTr="00BC7462">
        <w:trPr>
          <w:trHeight w:val="360"/>
        </w:trPr>
        <w:tc>
          <w:tcPr>
            <w:tcW w:w="720" w:type="dxa"/>
            <w:vAlign w:val="center"/>
          </w:tcPr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</w:tcPr>
          <w:p w:rsidR="00830BCB" w:rsidRPr="0047557D" w:rsidRDefault="00830BCB" w:rsidP="00BC746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يتعرف أنواع الصفائح المعدنية .</w:t>
            </w:r>
          </w:p>
        </w:tc>
        <w:tc>
          <w:tcPr>
            <w:tcW w:w="1773" w:type="dxa"/>
            <w:vMerge w:val="restart"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الكتاب المدرسي</w:t>
            </w:r>
          </w:p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السبورة</w:t>
            </w:r>
          </w:p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والطباشير</w:t>
            </w:r>
          </w:p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الإنترنت</w:t>
            </w:r>
          </w:p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الحديقة المدرسية</w:t>
            </w:r>
          </w:p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المشغل المدرسي</w:t>
            </w:r>
          </w:p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البيئة المحلية</w:t>
            </w:r>
          </w:p>
        </w:tc>
        <w:tc>
          <w:tcPr>
            <w:tcW w:w="1327" w:type="dxa"/>
            <w:vMerge w:val="restart"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 w:val="restart"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 w:val="restart"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30BCB" w:rsidRPr="0047557D" w:rsidTr="00BC7462">
        <w:trPr>
          <w:trHeight w:val="360"/>
        </w:trPr>
        <w:tc>
          <w:tcPr>
            <w:tcW w:w="720" w:type="dxa"/>
            <w:vAlign w:val="center"/>
          </w:tcPr>
          <w:p w:rsidR="00830BCB" w:rsidRPr="0047557D" w:rsidRDefault="00830BCB" w:rsidP="00BC7462">
            <w:pPr>
              <w:jc w:val="center"/>
              <w:rPr>
                <w:b/>
                <w:bCs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643" w:type="dxa"/>
          </w:tcPr>
          <w:p w:rsidR="00830BCB" w:rsidRPr="0047557D" w:rsidRDefault="00830BCB" w:rsidP="00BC746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يتعرف على بعض العدد </w:t>
            </w:r>
            <w:proofErr w:type="spellStart"/>
            <w:r>
              <w:rPr>
                <w:rFonts w:hint="cs"/>
                <w:b/>
                <w:bCs/>
                <w:rtl/>
              </w:rPr>
              <w:t>اليدويه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rtl/>
              </w:rPr>
              <w:t>المستخدمه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.</w:t>
            </w:r>
          </w:p>
        </w:tc>
        <w:tc>
          <w:tcPr>
            <w:tcW w:w="1773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30BCB" w:rsidRPr="0047557D" w:rsidTr="00BC7462">
        <w:trPr>
          <w:trHeight w:val="360"/>
        </w:trPr>
        <w:tc>
          <w:tcPr>
            <w:tcW w:w="720" w:type="dxa"/>
            <w:vAlign w:val="center"/>
          </w:tcPr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643" w:type="dxa"/>
          </w:tcPr>
          <w:p w:rsidR="00830BCB" w:rsidRPr="0047557D" w:rsidRDefault="00830BCB" w:rsidP="00BC746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يتعرف على عمليات تشكيل الصاج.</w:t>
            </w:r>
          </w:p>
        </w:tc>
        <w:tc>
          <w:tcPr>
            <w:tcW w:w="1773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طرح الأسئلة على التلاميذ</w:t>
            </w:r>
          </w:p>
        </w:tc>
        <w:tc>
          <w:tcPr>
            <w:tcW w:w="828" w:type="dxa"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30BCB" w:rsidRPr="0047557D" w:rsidTr="00BC7462">
        <w:trPr>
          <w:trHeight w:val="360"/>
        </w:trPr>
        <w:tc>
          <w:tcPr>
            <w:tcW w:w="720" w:type="dxa"/>
            <w:vAlign w:val="center"/>
          </w:tcPr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643" w:type="dxa"/>
          </w:tcPr>
          <w:p w:rsidR="00830BCB" w:rsidRPr="0047557D" w:rsidRDefault="00830BCB" w:rsidP="00BC746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يراعي متطلبات </w:t>
            </w:r>
            <w:proofErr w:type="spellStart"/>
            <w:r>
              <w:rPr>
                <w:rFonts w:hint="cs"/>
                <w:b/>
                <w:bCs/>
                <w:rtl/>
              </w:rPr>
              <w:t>الصحه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rtl/>
              </w:rPr>
              <w:t>والسلامه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العامة .</w:t>
            </w:r>
          </w:p>
        </w:tc>
        <w:tc>
          <w:tcPr>
            <w:tcW w:w="1773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30BCB" w:rsidRPr="0047557D" w:rsidTr="00BC7462">
        <w:trPr>
          <w:trHeight w:val="360"/>
        </w:trPr>
        <w:tc>
          <w:tcPr>
            <w:tcW w:w="720" w:type="dxa"/>
            <w:vAlign w:val="center"/>
          </w:tcPr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830BCB" w:rsidRPr="0047557D" w:rsidRDefault="00830BCB" w:rsidP="00BC7462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تكليف التلاميذ بحل أسئلة الدرس</w:t>
            </w:r>
          </w:p>
        </w:tc>
        <w:tc>
          <w:tcPr>
            <w:tcW w:w="828" w:type="dxa"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30BCB" w:rsidRPr="0047557D" w:rsidTr="00BC7462">
        <w:trPr>
          <w:trHeight w:val="360"/>
        </w:trPr>
        <w:tc>
          <w:tcPr>
            <w:tcW w:w="720" w:type="dxa"/>
            <w:vAlign w:val="center"/>
          </w:tcPr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830BCB" w:rsidRPr="0047557D" w:rsidRDefault="00830BCB" w:rsidP="00BC7462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8" w:type="dxa"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30BCB" w:rsidRPr="0047557D" w:rsidTr="00BC7462">
        <w:trPr>
          <w:trHeight w:val="360"/>
        </w:trPr>
        <w:tc>
          <w:tcPr>
            <w:tcW w:w="720" w:type="dxa"/>
            <w:vMerge w:val="restart"/>
            <w:vAlign w:val="center"/>
          </w:tcPr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  <w:vMerge w:val="restart"/>
          </w:tcPr>
          <w:p w:rsidR="00830BCB" w:rsidRPr="0047557D" w:rsidRDefault="00830BCB" w:rsidP="00BC7462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8" w:type="dxa"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30BCB" w:rsidRPr="0047557D" w:rsidTr="00BC7462">
        <w:trPr>
          <w:trHeight w:val="360"/>
        </w:trPr>
        <w:tc>
          <w:tcPr>
            <w:tcW w:w="720" w:type="dxa"/>
            <w:vMerge/>
            <w:vAlign w:val="center"/>
          </w:tcPr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8" w:type="dxa"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830BCB" w:rsidRPr="0047557D" w:rsidRDefault="00830BCB" w:rsidP="00830BCB">
      <w:pPr>
        <w:rPr>
          <w:b/>
          <w:bCs/>
          <w:sz w:val="28"/>
          <w:szCs w:val="28"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830BCB" w:rsidRPr="0047557D" w:rsidTr="00BC7462">
        <w:trPr>
          <w:trHeight w:val="303"/>
        </w:trPr>
        <w:tc>
          <w:tcPr>
            <w:tcW w:w="7955" w:type="dxa"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47557D">
              <w:rPr>
                <w:b/>
                <w:bCs/>
                <w:sz w:val="28"/>
                <w:szCs w:val="28"/>
                <w:u w:val="single"/>
                <w:rtl/>
              </w:rPr>
              <w:t>التأمل الذاتي</w:t>
            </w:r>
          </w:p>
          <w:p w:rsidR="00830BCB" w:rsidRPr="0047557D" w:rsidRDefault="00830BCB" w:rsidP="00BC7462">
            <w:pPr>
              <w:rPr>
                <w:b/>
                <w:bCs/>
                <w:rtl/>
              </w:rPr>
            </w:pPr>
            <w:r w:rsidRPr="0047557D">
              <w:rPr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830BCB" w:rsidRPr="0047557D" w:rsidRDefault="00830BCB" w:rsidP="00BC7462">
            <w:pPr>
              <w:rPr>
                <w:b/>
                <w:bCs/>
                <w:rtl/>
              </w:rPr>
            </w:pPr>
            <w:r w:rsidRPr="0047557D">
              <w:rPr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830BCB" w:rsidRPr="0047557D" w:rsidRDefault="00830BCB" w:rsidP="00BC7462">
            <w:pPr>
              <w:rPr>
                <w:b/>
                <w:bCs/>
                <w:rtl/>
              </w:rPr>
            </w:pPr>
            <w:r w:rsidRPr="0047557D">
              <w:rPr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830BCB" w:rsidRPr="0047557D" w:rsidRDefault="00830BCB" w:rsidP="00BC7462">
            <w:pPr>
              <w:rPr>
                <w:b/>
                <w:bCs/>
                <w:rtl/>
              </w:rPr>
            </w:pPr>
            <w:r w:rsidRPr="0047557D">
              <w:rPr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830BCB" w:rsidRPr="0047557D" w:rsidRDefault="00830BCB" w:rsidP="00BC7462">
            <w:pPr>
              <w:rPr>
                <w:b/>
                <w:bCs/>
                <w:rtl/>
              </w:rPr>
            </w:pPr>
            <w:r w:rsidRPr="0047557D">
              <w:rPr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830BCB" w:rsidRPr="0047557D" w:rsidRDefault="00830BCB" w:rsidP="00BC7462">
            <w:pPr>
              <w:rPr>
                <w:b/>
                <w:bCs/>
                <w:rtl/>
              </w:rPr>
            </w:pPr>
            <w:r w:rsidRPr="0047557D">
              <w:rPr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</w:tcPr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373"/>
              <w:gridCol w:w="1192"/>
              <w:gridCol w:w="1197"/>
              <w:gridCol w:w="1214"/>
              <w:gridCol w:w="1201"/>
            </w:tblGrid>
            <w:tr w:rsidR="00830BCB" w:rsidRPr="0047557D" w:rsidTr="00BC7462">
              <w:trPr>
                <w:trHeight w:val="32"/>
              </w:trPr>
              <w:tc>
                <w:tcPr>
                  <w:tcW w:w="1373" w:type="dxa"/>
                </w:tcPr>
                <w:p w:rsidR="00830BCB" w:rsidRPr="0047557D" w:rsidRDefault="00830BCB" w:rsidP="00BC7462">
                  <w:pPr>
                    <w:rPr>
                      <w:b/>
                      <w:bCs/>
                      <w:rtl/>
                    </w:rPr>
                  </w:pPr>
                  <w:r w:rsidRPr="0047557D"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92" w:type="dxa"/>
                </w:tcPr>
                <w:p w:rsidR="00830BCB" w:rsidRPr="0047557D" w:rsidRDefault="00830BCB" w:rsidP="00BC7462">
                  <w:pPr>
                    <w:rPr>
                      <w:b/>
                      <w:bCs/>
                      <w:rtl/>
                    </w:rPr>
                  </w:pPr>
                  <w:r w:rsidRPr="0047557D"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97" w:type="dxa"/>
                </w:tcPr>
                <w:p w:rsidR="00830BCB" w:rsidRPr="0047557D" w:rsidRDefault="00830BCB" w:rsidP="00BC7462">
                  <w:pPr>
                    <w:rPr>
                      <w:b/>
                      <w:bCs/>
                      <w:rtl/>
                    </w:rPr>
                  </w:pPr>
                  <w:r w:rsidRPr="0047557D"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14" w:type="dxa"/>
                </w:tcPr>
                <w:p w:rsidR="00830BCB" w:rsidRPr="0047557D" w:rsidRDefault="00830BCB" w:rsidP="00BC7462">
                  <w:pPr>
                    <w:rPr>
                      <w:b/>
                      <w:bCs/>
                      <w:rtl/>
                    </w:rPr>
                  </w:pPr>
                  <w:proofErr w:type="spellStart"/>
                  <w:r w:rsidRPr="0047557D">
                    <w:rPr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47557D">
                    <w:rPr>
                      <w:b/>
                      <w:bCs/>
                      <w:rtl/>
                    </w:rPr>
                    <w:t xml:space="preserve">  المتحققة</w:t>
                  </w:r>
                </w:p>
              </w:tc>
              <w:tc>
                <w:tcPr>
                  <w:tcW w:w="1201" w:type="dxa"/>
                </w:tcPr>
                <w:p w:rsidR="00830BCB" w:rsidRPr="0047557D" w:rsidRDefault="00830BCB" w:rsidP="00BC7462">
                  <w:pPr>
                    <w:rPr>
                      <w:b/>
                      <w:bCs/>
                      <w:rtl/>
                    </w:rPr>
                  </w:pPr>
                  <w:r w:rsidRPr="0047557D">
                    <w:rPr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47557D">
                    <w:rPr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830BCB" w:rsidRPr="0047557D" w:rsidTr="00BC7462">
              <w:trPr>
                <w:trHeight w:val="30"/>
              </w:trPr>
              <w:tc>
                <w:tcPr>
                  <w:tcW w:w="1373" w:type="dxa"/>
                </w:tcPr>
                <w:p w:rsidR="00830BCB" w:rsidRPr="0047557D" w:rsidRDefault="00830BCB" w:rsidP="00BC746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830BCB" w:rsidRPr="0047557D" w:rsidRDefault="00830BCB" w:rsidP="00BC746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830BCB" w:rsidRPr="0047557D" w:rsidRDefault="00830BCB" w:rsidP="00BC746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Align w:val="center"/>
                </w:tcPr>
                <w:p w:rsidR="00830BCB" w:rsidRPr="0047557D" w:rsidRDefault="00830BCB" w:rsidP="00BC7462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</w:tcPr>
                <w:p w:rsidR="00830BCB" w:rsidRPr="0047557D" w:rsidRDefault="00830BCB" w:rsidP="00BC746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830BCB" w:rsidRPr="0047557D" w:rsidTr="00BC7462">
              <w:trPr>
                <w:trHeight w:val="32"/>
              </w:trPr>
              <w:tc>
                <w:tcPr>
                  <w:tcW w:w="1373" w:type="dxa"/>
                </w:tcPr>
                <w:p w:rsidR="00830BCB" w:rsidRPr="0047557D" w:rsidRDefault="00830BCB" w:rsidP="00BC746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830BCB" w:rsidRPr="0047557D" w:rsidRDefault="00830BCB" w:rsidP="00BC746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830BCB" w:rsidRPr="0047557D" w:rsidRDefault="00830BCB" w:rsidP="00BC746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Align w:val="center"/>
                </w:tcPr>
                <w:p w:rsidR="00830BCB" w:rsidRPr="0047557D" w:rsidRDefault="00830BCB" w:rsidP="00BC7462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</w:tcPr>
                <w:p w:rsidR="00830BCB" w:rsidRPr="0047557D" w:rsidRDefault="00830BCB" w:rsidP="00BC746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830BCB" w:rsidRPr="0047557D" w:rsidTr="00BC7462">
              <w:trPr>
                <w:trHeight w:val="30"/>
              </w:trPr>
              <w:tc>
                <w:tcPr>
                  <w:tcW w:w="1373" w:type="dxa"/>
                </w:tcPr>
                <w:p w:rsidR="00830BCB" w:rsidRPr="0047557D" w:rsidRDefault="00830BCB" w:rsidP="00BC746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830BCB" w:rsidRPr="0047557D" w:rsidRDefault="00830BCB" w:rsidP="00BC746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830BCB" w:rsidRPr="0047557D" w:rsidRDefault="00830BCB" w:rsidP="00BC7462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Align w:val="center"/>
                </w:tcPr>
                <w:p w:rsidR="00830BCB" w:rsidRPr="0047557D" w:rsidRDefault="00830BCB" w:rsidP="00BC7462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</w:tcPr>
                <w:p w:rsidR="00830BCB" w:rsidRPr="0047557D" w:rsidRDefault="00830BCB" w:rsidP="00BC746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830BCB" w:rsidRPr="0047557D" w:rsidTr="00BC7462">
              <w:trPr>
                <w:trHeight w:val="30"/>
              </w:trPr>
              <w:tc>
                <w:tcPr>
                  <w:tcW w:w="1373" w:type="dxa"/>
                </w:tcPr>
                <w:p w:rsidR="00830BCB" w:rsidRPr="0047557D" w:rsidRDefault="00830BCB" w:rsidP="00BC746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830BCB" w:rsidRPr="0047557D" w:rsidRDefault="00830BCB" w:rsidP="00BC746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830BCB" w:rsidRPr="0047557D" w:rsidRDefault="00830BCB" w:rsidP="00BC7462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Align w:val="center"/>
                </w:tcPr>
                <w:p w:rsidR="00830BCB" w:rsidRPr="0047557D" w:rsidRDefault="00830BCB" w:rsidP="00BC7462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</w:tcPr>
                <w:p w:rsidR="00830BCB" w:rsidRPr="0047557D" w:rsidRDefault="00830BCB" w:rsidP="00BC746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830BCB" w:rsidRPr="0047557D" w:rsidRDefault="00830BCB" w:rsidP="00830BCB">
      <w:pPr>
        <w:rPr>
          <w:b/>
          <w:bCs/>
          <w:rtl/>
        </w:rPr>
      </w:pPr>
    </w:p>
    <w:p w:rsidR="00830BCB" w:rsidRPr="0047557D" w:rsidRDefault="00830BCB" w:rsidP="00830BCB">
      <w:pPr>
        <w:rPr>
          <w:b/>
          <w:bCs/>
          <w:rtl/>
        </w:rPr>
      </w:pPr>
      <w:r w:rsidRPr="0047557D">
        <w:rPr>
          <w:b/>
          <w:bCs/>
          <w:rtl/>
        </w:rPr>
        <w:t>ملاحظة: أحتفظ بملف (حقيبة)للأنشطة جميعها وأوراق العمل وأدوات التقويم التي استخدمتها لتنفيذ الدرس</w:t>
      </w:r>
    </w:p>
    <w:p w:rsidR="00830BCB" w:rsidRPr="0047557D" w:rsidRDefault="00830BCB" w:rsidP="00830BCB">
      <w:pPr>
        <w:rPr>
          <w:b/>
          <w:bCs/>
          <w:rtl/>
        </w:rPr>
      </w:pPr>
      <w:r w:rsidRPr="0047557D">
        <w:rPr>
          <w:b/>
          <w:bCs/>
          <w:rtl/>
        </w:rPr>
        <w:t xml:space="preserve">أعداد المعلم : </w:t>
      </w:r>
      <w:r>
        <w:rPr>
          <w:b/>
          <w:bCs/>
          <w:rtl/>
        </w:rPr>
        <w:t xml:space="preserve">                              </w:t>
      </w:r>
      <w:r w:rsidRPr="0047557D">
        <w:rPr>
          <w:b/>
          <w:bCs/>
          <w:rtl/>
        </w:rPr>
        <w:t xml:space="preserve">                                                                                            مدير المدرسة/الاسم والتوقيع...........................التاريخ..../..../.....</w:t>
      </w:r>
    </w:p>
    <w:p w:rsidR="00830BCB" w:rsidRPr="0047557D" w:rsidRDefault="00830BCB" w:rsidP="00830BCB">
      <w:pPr>
        <w:rPr>
          <w:b/>
          <w:bCs/>
          <w:rtl/>
        </w:rPr>
      </w:pPr>
      <w:r w:rsidRPr="0047557D">
        <w:rPr>
          <w:b/>
          <w:bCs/>
          <w:rtl/>
        </w:rPr>
        <w:t xml:space="preserve">                                                                                                                                    المشرف التربوي الاسم والتوقيع...........................التاريخ..../..../.....</w:t>
      </w:r>
    </w:p>
    <w:p w:rsidR="00830BCB" w:rsidRPr="0047557D" w:rsidRDefault="00830BCB" w:rsidP="00830BCB">
      <w:pPr>
        <w:ind w:left="9278" w:hanging="9240"/>
        <w:rPr>
          <w:b/>
          <w:bCs/>
          <w:sz w:val="28"/>
          <w:szCs w:val="28"/>
          <w:rtl/>
        </w:rPr>
      </w:pPr>
    </w:p>
    <w:p w:rsidR="00830BCB" w:rsidRPr="0047557D" w:rsidRDefault="00830BCB" w:rsidP="00830BCB">
      <w:pPr>
        <w:jc w:val="center"/>
        <w:rPr>
          <w:rFonts w:hint="cs"/>
          <w:b/>
          <w:bCs/>
          <w:sz w:val="32"/>
          <w:szCs w:val="32"/>
          <w:rtl/>
        </w:rPr>
      </w:pPr>
    </w:p>
    <w:p w:rsidR="00830BCB" w:rsidRPr="0047557D" w:rsidRDefault="00830BCB" w:rsidP="00830BCB">
      <w:pPr>
        <w:jc w:val="center"/>
        <w:rPr>
          <w:b/>
          <w:bCs/>
          <w:sz w:val="32"/>
          <w:szCs w:val="32"/>
          <w:rtl/>
        </w:rPr>
      </w:pPr>
    </w:p>
    <w:p w:rsidR="00830BCB" w:rsidRPr="0047557D" w:rsidRDefault="00830BCB" w:rsidP="00830BCB">
      <w:pPr>
        <w:jc w:val="center"/>
        <w:rPr>
          <w:b/>
          <w:bCs/>
          <w:sz w:val="32"/>
          <w:szCs w:val="32"/>
          <w:rtl/>
        </w:rPr>
      </w:pPr>
      <w:r>
        <w:rPr>
          <w:b/>
          <w:bCs/>
          <w:sz w:val="32"/>
          <w:szCs w:val="32"/>
          <w:rtl/>
        </w:rPr>
        <w:br w:type="page"/>
      </w:r>
      <w:r w:rsidRPr="0047557D">
        <w:rPr>
          <w:b/>
          <w:bCs/>
          <w:sz w:val="32"/>
          <w:szCs w:val="32"/>
          <w:rtl/>
        </w:rPr>
        <w:lastRenderedPageBreak/>
        <w:t>خطة الدرس</w:t>
      </w:r>
    </w:p>
    <w:p w:rsidR="00830BCB" w:rsidRPr="0047557D" w:rsidRDefault="00830BCB" w:rsidP="00830BCB">
      <w:pPr>
        <w:rPr>
          <w:b/>
          <w:bCs/>
          <w:sz w:val="32"/>
          <w:szCs w:val="32"/>
        </w:rPr>
      </w:pPr>
      <w:r w:rsidRPr="0047557D">
        <w:rPr>
          <w:b/>
          <w:bCs/>
          <w:sz w:val="28"/>
          <w:szCs w:val="28"/>
          <w:rtl/>
        </w:rPr>
        <w:t xml:space="preserve">الصف:العاشر    المبحث: التربية المهنية     عنوان الوحدة:إعداد الطعام    عنوان الدرس:   اللحوم    عدد الحصص(    ) التاريخ : </w:t>
      </w:r>
    </w:p>
    <w:p w:rsidR="00830BCB" w:rsidRPr="0047557D" w:rsidRDefault="00830BCB" w:rsidP="00830BCB">
      <w:pPr>
        <w:rPr>
          <w:b/>
          <w:bCs/>
          <w:sz w:val="28"/>
          <w:szCs w:val="28"/>
          <w:rtl/>
        </w:rPr>
      </w:pPr>
      <w:r w:rsidRPr="0047557D">
        <w:rPr>
          <w:b/>
          <w:bCs/>
          <w:sz w:val="28"/>
          <w:szCs w:val="28"/>
          <w:rtl/>
        </w:rPr>
        <w:t>التعلم القبلي:........................                                     التكامل الرأسي :...............        التكامل الأفقي:..........................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830BCB" w:rsidRPr="0047557D" w:rsidTr="00BC7462">
        <w:trPr>
          <w:trHeight w:val="360"/>
        </w:trPr>
        <w:tc>
          <w:tcPr>
            <w:tcW w:w="720" w:type="dxa"/>
            <w:vMerge w:val="restart"/>
          </w:tcPr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</w:tcPr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proofErr w:type="spellStart"/>
            <w:r w:rsidRPr="0047557D">
              <w:rPr>
                <w:b/>
                <w:bCs/>
                <w:sz w:val="28"/>
                <w:szCs w:val="28"/>
                <w:rtl/>
              </w:rPr>
              <w:t>النتاجات</w:t>
            </w:r>
            <w:proofErr w:type="spellEnd"/>
            <w:r w:rsidRPr="0047557D">
              <w:rPr>
                <w:b/>
                <w:bCs/>
                <w:sz w:val="28"/>
                <w:szCs w:val="28"/>
                <w:rtl/>
              </w:rPr>
              <w:t xml:space="preserve"> الخاصة</w:t>
            </w:r>
          </w:p>
        </w:tc>
        <w:tc>
          <w:tcPr>
            <w:tcW w:w="1773" w:type="dxa"/>
            <w:vMerge w:val="restart"/>
          </w:tcPr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المواد والأدوات والتجهيزات</w:t>
            </w:r>
          </w:p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</w:tcPr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</w:tcPr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</w:tcPr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التنفيذ</w:t>
            </w:r>
          </w:p>
        </w:tc>
      </w:tr>
      <w:tr w:rsidR="00830BCB" w:rsidRPr="0047557D" w:rsidTr="00BC7462">
        <w:trPr>
          <w:trHeight w:val="360"/>
        </w:trPr>
        <w:tc>
          <w:tcPr>
            <w:tcW w:w="720" w:type="dxa"/>
            <w:vMerge/>
          </w:tcPr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</w:tcPr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</w:tcPr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الإستراتجية</w:t>
            </w:r>
          </w:p>
        </w:tc>
        <w:tc>
          <w:tcPr>
            <w:tcW w:w="1080" w:type="dxa"/>
          </w:tcPr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</w:tcPr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</w:tcPr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830BCB" w:rsidRPr="0047557D" w:rsidTr="00BC7462">
        <w:trPr>
          <w:trHeight w:val="360"/>
        </w:trPr>
        <w:tc>
          <w:tcPr>
            <w:tcW w:w="720" w:type="dxa"/>
            <w:vAlign w:val="center"/>
          </w:tcPr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</w:tcPr>
          <w:p w:rsidR="00830BCB" w:rsidRPr="0047557D" w:rsidRDefault="00830BCB" w:rsidP="00BC746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يتعرف الأسس والشروط الصحية لاختيار اللحوم الحمراء والبيضاء.</w:t>
            </w:r>
          </w:p>
        </w:tc>
        <w:tc>
          <w:tcPr>
            <w:tcW w:w="1773" w:type="dxa"/>
            <w:vMerge w:val="restart"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الكتاب المدرسي</w:t>
            </w:r>
          </w:p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السبورة</w:t>
            </w:r>
          </w:p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والطباشير</w:t>
            </w:r>
          </w:p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 xml:space="preserve">مشغل التربية المهنية </w:t>
            </w:r>
          </w:p>
        </w:tc>
        <w:tc>
          <w:tcPr>
            <w:tcW w:w="1327" w:type="dxa"/>
            <w:vMerge w:val="restart"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 w:val="restart"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 w:val="restart"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30BCB" w:rsidRPr="0047557D" w:rsidTr="00BC7462">
        <w:trPr>
          <w:trHeight w:val="360"/>
        </w:trPr>
        <w:tc>
          <w:tcPr>
            <w:tcW w:w="720" w:type="dxa"/>
            <w:vAlign w:val="center"/>
          </w:tcPr>
          <w:p w:rsidR="00830BCB" w:rsidRPr="0047557D" w:rsidRDefault="00830BCB" w:rsidP="00BC7462">
            <w:pPr>
              <w:jc w:val="center"/>
              <w:rPr>
                <w:b/>
                <w:bCs/>
                <w:rtl/>
              </w:rPr>
            </w:pPr>
            <w:r w:rsidRPr="0047557D">
              <w:rPr>
                <w:b/>
                <w:bCs/>
                <w:rtl/>
              </w:rPr>
              <w:t>2</w:t>
            </w:r>
          </w:p>
        </w:tc>
        <w:tc>
          <w:tcPr>
            <w:tcW w:w="3643" w:type="dxa"/>
          </w:tcPr>
          <w:p w:rsidR="00830BCB" w:rsidRPr="0047557D" w:rsidRDefault="00830BCB" w:rsidP="00BC746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يتعرف مقاطع اللحوم الحمراء والبيضاء المناسبة لطرق </w:t>
            </w:r>
            <w:proofErr w:type="spellStart"/>
            <w:r>
              <w:rPr>
                <w:rFonts w:hint="cs"/>
                <w:b/>
                <w:bCs/>
                <w:rtl/>
              </w:rPr>
              <w:t>الطهو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.</w:t>
            </w:r>
          </w:p>
        </w:tc>
        <w:tc>
          <w:tcPr>
            <w:tcW w:w="1773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30BCB" w:rsidRPr="0047557D" w:rsidTr="00BC7462">
        <w:trPr>
          <w:trHeight w:val="360"/>
        </w:trPr>
        <w:tc>
          <w:tcPr>
            <w:tcW w:w="720" w:type="dxa"/>
            <w:vAlign w:val="center"/>
          </w:tcPr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643" w:type="dxa"/>
          </w:tcPr>
          <w:p w:rsidR="00830BCB" w:rsidRPr="0047557D" w:rsidRDefault="00830BCB" w:rsidP="00BC746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يراعي متطلبات الصحة والسلامة العامة أثناء العمل </w:t>
            </w:r>
          </w:p>
        </w:tc>
        <w:tc>
          <w:tcPr>
            <w:tcW w:w="1773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قيام احد الطلاب بشرح الدرس</w:t>
            </w:r>
          </w:p>
        </w:tc>
        <w:tc>
          <w:tcPr>
            <w:tcW w:w="828" w:type="dxa"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30BCB" w:rsidRPr="0047557D" w:rsidTr="00BC7462">
        <w:trPr>
          <w:trHeight w:val="360"/>
        </w:trPr>
        <w:tc>
          <w:tcPr>
            <w:tcW w:w="720" w:type="dxa"/>
            <w:vAlign w:val="center"/>
          </w:tcPr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830BCB" w:rsidRPr="0047557D" w:rsidRDefault="00830BCB" w:rsidP="00BC7462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30BCB" w:rsidRPr="0047557D" w:rsidTr="00BC7462">
        <w:trPr>
          <w:trHeight w:val="360"/>
        </w:trPr>
        <w:tc>
          <w:tcPr>
            <w:tcW w:w="720" w:type="dxa"/>
            <w:vAlign w:val="center"/>
          </w:tcPr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830BCB" w:rsidRPr="0047557D" w:rsidRDefault="00830BCB" w:rsidP="00BC7462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تكليف التلاميذ بحل أسئلة الدرس</w:t>
            </w:r>
          </w:p>
        </w:tc>
        <w:tc>
          <w:tcPr>
            <w:tcW w:w="828" w:type="dxa"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30BCB" w:rsidRPr="0047557D" w:rsidTr="00BC7462">
        <w:trPr>
          <w:trHeight w:val="360"/>
        </w:trPr>
        <w:tc>
          <w:tcPr>
            <w:tcW w:w="720" w:type="dxa"/>
            <w:vAlign w:val="center"/>
          </w:tcPr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830BCB" w:rsidRPr="0047557D" w:rsidRDefault="00830BCB" w:rsidP="00BC7462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8" w:type="dxa"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830BCB" w:rsidRPr="0047557D" w:rsidRDefault="00830BCB" w:rsidP="00830BCB">
      <w:pPr>
        <w:rPr>
          <w:b/>
          <w:bCs/>
          <w:sz w:val="28"/>
          <w:szCs w:val="28"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830BCB" w:rsidRPr="0047557D" w:rsidTr="00BC7462">
        <w:trPr>
          <w:trHeight w:val="303"/>
        </w:trPr>
        <w:tc>
          <w:tcPr>
            <w:tcW w:w="7955" w:type="dxa"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47557D">
              <w:rPr>
                <w:b/>
                <w:bCs/>
                <w:sz w:val="28"/>
                <w:szCs w:val="28"/>
                <w:u w:val="single"/>
                <w:rtl/>
              </w:rPr>
              <w:t>التأمل الذاتي</w:t>
            </w:r>
          </w:p>
          <w:p w:rsidR="00830BCB" w:rsidRPr="0047557D" w:rsidRDefault="00830BCB" w:rsidP="00BC7462">
            <w:pPr>
              <w:rPr>
                <w:b/>
                <w:bCs/>
                <w:rtl/>
              </w:rPr>
            </w:pPr>
            <w:r w:rsidRPr="0047557D">
              <w:rPr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830BCB" w:rsidRPr="0047557D" w:rsidRDefault="00830BCB" w:rsidP="00BC7462">
            <w:pPr>
              <w:rPr>
                <w:b/>
                <w:bCs/>
                <w:rtl/>
              </w:rPr>
            </w:pPr>
            <w:r w:rsidRPr="0047557D">
              <w:rPr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830BCB" w:rsidRPr="0047557D" w:rsidRDefault="00830BCB" w:rsidP="00BC7462">
            <w:pPr>
              <w:rPr>
                <w:b/>
                <w:bCs/>
                <w:rtl/>
              </w:rPr>
            </w:pPr>
            <w:r w:rsidRPr="0047557D">
              <w:rPr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830BCB" w:rsidRPr="0047557D" w:rsidRDefault="00830BCB" w:rsidP="00BC7462">
            <w:pPr>
              <w:rPr>
                <w:b/>
                <w:bCs/>
                <w:rtl/>
              </w:rPr>
            </w:pPr>
            <w:r w:rsidRPr="0047557D">
              <w:rPr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830BCB" w:rsidRPr="0047557D" w:rsidRDefault="00830BCB" w:rsidP="00BC7462">
            <w:pPr>
              <w:rPr>
                <w:b/>
                <w:bCs/>
                <w:rtl/>
              </w:rPr>
            </w:pPr>
            <w:r w:rsidRPr="0047557D">
              <w:rPr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830BCB" w:rsidRPr="0047557D" w:rsidRDefault="00830BCB" w:rsidP="00BC7462">
            <w:pPr>
              <w:rPr>
                <w:b/>
                <w:bCs/>
                <w:rtl/>
              </w:rPr>
            </w:pPr>
            <w:r w:rsidRPr="0047557D">
              <w:rPr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</w:tcPr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373"/>
              <w:gridCol w:w="1192"/>
              <w:gridCol w:w="1197"/>
              <w:gridCol w:w="1214"/>
              <w:gridCol w:w="1201"/>
            </w:tblGrid>
            <w:tr w:rsidR="00830BCB" w:rsidRPr="0047557D" w:rsidTr="00BC7462">
              <w:trPr>
                <w:trHeight w:val="32"/>
              </w:trPr>
              <w:tc>
                <w:tcPr>
                  <w:tcW w:w="1373" w:type="dxa"/>
                </w:tcPr>
                <w:p w:rsidR="00830BCB" w:rsidRPr="0047557D" w:rsidRDefault="00830BCB" w:rsidP="00BC7462">
                  <w:pPr>
                    <w:rPr>
                      <w:b/>
                      <w:bCs/>
                      <w:rtl/>
                    </w:rPr>
                  </w:pPr>
                  <w:r w:rsidRPr="0047557D"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92" w:type="dxa"/>
                </w:tcPr>
                <w:p w:rsidR="00830BCB" w:rsidRPr="0047557D" w:rsidRDefault="00830BCB" w:rsidP="00BC7462">
                  <w:pPr>
                    <w:rPr>
                      <w:b/>
                      <w:bCs/>
                      <w:rtl/>
                    </w:rPr>
                  </w:pPr>
                  <w:r w:rsidRPr="0047557D"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97" w:type="dxa"/>
                </w:tcPr>
                <w:p w:rsidR="00830BCB" w:rsidRPr="0047557D" w:rsidRDefault="00830BCB" w:rsidP="00BC7462">
                  <w:pPr>
                    <w:rPr>
                      <w:b/>
                      <w:bCs/>
                      <w:rtl/>
                    </w:rPr>
                  </w:pPr>
                  <w:r w:rsidRPr="0047557D"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14" w:type="dxa"/>
                </w:tcPr>
                <w:p w:rsidR="00830BCB" w:rsidRPr="0047557D" w:rsidRDefault="00830BCB" w:rsidP="00BC7462">
                  <w:pPr>
                    <w:rPr>
                      <w:b/>
                      <w:bCs/>
                      <w:rtl/>
                    </w:rPr>
                  </w:pPr>
                  <w:proofErr w:type="spellStart"/>
                  <w:r w:rsidRPr="0047557D">
                    <w:rPr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47557D">
                    <w:rPr>
                      <w:b/>
                      <w:bCs/>
                      <w:rtl/>
                    </w:rPr>
                    <w:t xml:space="preserve">  المتحققة</w:t>
                  </w:r>
                </w:p>
              </w:tc>
              <w:tc>
                <w:tcPr>
                  <w:tcW w:w="1201" w:type="dxa"/>
                </w:tcPr>
                <w:p w:rsidR="00830BCB" w:rsidRPr="0047557D" w:rsidRDefault="00830BCB" w:rsidP="00BC7462">
                  <w:pPr>
                    <w:rPr>
                      <w:b/>
                      <w:bCs/>
                      <w:rtl/>
                    </w:rPr>
                  </w:pPr>
                  <w:r w:rsidRPr="0047557D">
                    <w:rPr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47557D">
                    <w:rPr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830BCB" w:rsidRPr="0047557D" w:rsidTr="00BC7462">
              <w:trPr>
                <w:trHeight w:val="30"/>
              </w:trPr>
              <w:tc>
                <w:tcPr>
                  <w:tcW w:w="1373" w:type="dxa"/>
                </w:tcPr>
                <w:p w:rsidR="00830BCB" w:rsidRPr="0047557D" w:rsidRDefault="00830BCB" w:rsidP="00BC746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830BCB" w:rsidRPr="0047557D" w:rsidRDefault="00830BCB" w:rsidP="00BC746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830BCB" w:rsidRPr="0047557D" w:rsidRDefault="00830BCB" w:rsidP="00BC746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Merge w:val="restart"/>
                  <w:vAlign w:val="center"/>
                </w:tcPr>
                <w:p w:rsidR="00830BCB" w:rsidRPr="0047557D" w:rsidRDefault="00830BCB" w:rsidP="00BC7462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  <w:vMerge w:val="restart"/>
                </w:tcPr>
                <w:p w:rsidR="00830BCB" w:rsidRPr="0047557D" w:rsidRDefault="00830BCB" w:rsidP="00BC746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830BCB" w:rsidRPr="0047557D" w:rsidTr="00BC7462">
              <w:trPr>
                <w:trHeight w:val="32"/>
              </w:trPr>
              <w:tc>
                <w:tcPr>
                  <w:tcW w:w="1373" w:type="dxa"/>
                </w:tcPr>
                <w:p w:rsidR="00830BCB" w:rsidRPr="0047557D" w:rsidRDefault="00830BCB" w:rsidP="00BC746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830BCB" w:rsidRPr="0047557D" w:rsidRDefault="00830BCB" w:rsidP="00BC746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830BCB" w:rsidRPr="0047557D" w:rsidRDefault="00830BCB" w:rsidP="00BC746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Merge/>
                  <w:vAlign w:val="center"/>
                </w:tcPr>
                <w:p w:rsidR="00830BCB" w:rsidRPr="0047557D" w:rsidRDefault="00830BCB" w:rsidP="00BC7462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  <w:vMerge/>
                </w:tcPr>
                <w:p w:rsidR="00830BCB" w:rsidRPr="0047557D" w:rsidRDefault="00830BCB" w:rsidP="00BC746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830BCB" w:rsidRPr="0047557D" w:rsidTr="00BC7462">
              <w:trPr>
                <w:trHeight w:val="30"/>
              </w:trPr>
              <w:tc>
                <w:tcPr>
                  <w:tcW w:w="1373" w:type="dxa"/>
                </w:tcPr>
                <w:p w:rsidR="00830BCB" w:rsidRPr="0047557D" w:rsidRDefault="00830BCB" w:rsidP="00BC746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830BCB" w:rsidRPr="0047557D" w:rsidRDefault="00830BCB" w:rsidP="00BC746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830BCB" w:rsidRPr="0047557D" w:rsidRDefault="00830BCB" w:rsidP="00BC7462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Align w:val="center"/>
                </w:tcPr>
                <w:p w:rsidR="00830BCB" w:rsidRPr="0047557D" w:rsidRDefault="00830BCB" w:rsidP="00BC7462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</w:tcPr>
                <w:p w:rsidR="00830BCB" w:rsidRPr="0047557D" w:rsidRDefault="00830BCB" w:rsidP="00BC746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830BCB" w:rsidRPr="0047557D" w:rsidTr="00BC7462">
              <w:trPr>
                <w:trHeight w:val="30"/>
              </w:trPr>
              <w:tc>
                <w:tcPr>
                  <w:tcW w:w="1373" w:type="dxa"/>
                </w:tcPr>
                <w:p w:rsidR="00830BCB" w:rsidRPr="0047557D" w:rsidRDefault="00830BCB" w:rsidP="00BC746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830BCB" w:rsidRPr="0047557D" w:rsidRDefault="00830BCB" w:rsidP="00BC746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830BCB" w:rsidRPr="0047557D" w:rsidRDefault="00830BCB" w:rsidP="00BC7462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Align w:val="center"/>
                </w:tcPr>
                <w:p w:rsidR="00830BCB" w:rsidRPr="0047557D" w:rsidRDefault="00830BCB" w:rsidP="00BC7462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</w:tcPr>
                <w:p w:rsidR="00830BCB" w:rsidRPr="0047557D" w:rsidRDefault="00830BCB" w:rsidP="00BC746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830BCB" w:rsidRPr="0047557D" w:rsidRDefault="00830BCB" w:rsidP="00830BCB">
      <w:pPr>
        <w:rPr>
          <w:b/>
          <w:bCs/>
          <w:rtl/>
        </w:rPr>
      </w:pPr>
    </w:p>
    <w:p w:rsidR="00830BCB" w:rsidRPr="0047557D" w:rsidRDefault="00830BCB" w:rsidP="00830BCB">
      <w:pPr>
        <w:rPr>
          <w:b/>
          <w:bCs/>
          <w:rtl/>
        </w:rPr>
      </w:pPr>
      <w:r w:rsidRPr="0047557D">
        <w:rPr>
          <w:b/>
          <w:bCs/>
          <w:rtl/>
        </w:rPr>
        <w:t>ملاحظة: أحتفظ بملف (حقيبة)للأنشطة جميعها وأوراق العمل وأدوات التقويم التي استخدمتها لتنفيذ الدرس</w:t>
      </w:r>
    </w:p>
    <w:p w:rsidR="00830BCB" w:rsidRPr="0047557D" w:rsidRDefault="00830BCB" w:rsidP="00830BCB">
      <w:pPr>
        <w:rPr>
          <w:b/>
          <w:bCs/>
          <w:rtl/>
        </w:rPr>
      </w:pPr>
      <w:r w:rsidRPr="0047557D">
        <w:rPr>
          <w:b/>
          <w:bCs/>
          <w:rtl/>
        </w:rPr>
        <w:t xml:space="preserve">أعداد المعلم : </w:t>
      </w:r>
      <w:r>
        <w:rPr>
          <w:b/>
          <w:bCs/>
          <w:rtl/>
        </w:rPr>
        <w:t xml:space="preserve">                              </w:t>
      </w:r>
      <w:r w:rsidRPr="0047557D">
        <w:rPr>
          <w:b/>
          <w:bCs/>
          <w:rtl/>
        </w:rPr>
        <w:t xml:space="preserve">                                                                                            مدير المدرسة/الاسم والتوقيع...........................التاريخ..../..../.....</w:t>
      </w:r>
    </w:p>
    <w:p w:rsidR="00830BCB" w:rsidRPr="0047557D" w:rsidRDefault="00830BCB" w:rsidP="00830BCB">
      <w:pPr>
        <w:rPr>
          <w:b/>
          <w:bCs/>
          <w:rtl/>
        </w:rPr>
      </w:pPr>
      <w:r w:rsidRPr="0047557D">
        <w:rPr>
          <w:b/>
          <w:bCs/>
          <w:rtl/>
        </w:rPr>
        <w:t xml:space="preserve">                                                                                                                                    المشرف التربوي الاسم والتوقيع...........................التاريخ..../..../.....</w:t>
      </w:r>
    </w:p>
    <w:p w:rsidR="00830BCB" w:rsidRPr="0047557D" w:rsidRDefault="00830BCB" w:rsidP="00830BCB">
      <w:pPr>
        <w:rPr>
          <w:rFonts w:hint="cs"/>
          <w:b/>
          <w:bCs/>
          <w:rtl/>
        </w:rPr>
      </w:pPr>
    </w:p>
    <w:p w:rsidR="00830BCB" w:rsidRDefault="00830BCB" w:rsidP="00830BCB">
      <w:pPr>
        <w:jc w:val="center"/>
        <w:rPr>
          <w:b/>
          <w:bCs/>
          <w:sz w:val="32"/>
          <w:szCs w:val="32"/>
          <w:rtl/>
        </w:rPr>
      </w:pPr>
    </w:p>
    <w:p w:rsidR="00830BCB" w:rsidRDefault="00830BCB" w:rsidP="00830BCB">
      <w:pPr>
        <w:jc w:val="center"/>
        <w:rPr>
          <w:b/>
          <w:bCs/>
          <w:sz w:val="32"/>
          <w:szCs w:val="32"/>
          <w:rtl/>
        </w:rPr>
      </w:pPr>
    </w:p>
    <w:p w:rsidR="00830BCB" w:rsidRPr="0047557D" w:rsidRDefault="00830BCB" w:rsidP="00830BCB">
      <w:pPr>
        <w:jc w:val="center"/>
        <w:rPr>
          <w:b/>
          <w:bCs/>
          <w:sz w:val="32"/>
          <w:szCs w:val="32"/>
          <w:rtl/>
        </w:rPr>
      </w:pPr>
      <w:r>
        <w:rPr>
          <w:b/>
          <w:bCs/>
          <w:sz w:val="32"/>
          <w:szCs w:val="32"/>
          <w:rtl/>
        </w:rPr>
        <w:br w:type="page"/>
      </w:r>
      <w:r w:rsidRPr="0047557D">
        <w:rPr>
          <w:b/>
          <w:bCs/>
          <w:sz w:val="32"/>
          <w:szCs w:val="32"/>
          <w:rtl/>
        </w:rPr>
        <w:lastRenderedPageBreak/>
        <w:t>خطة الدرس</w:t>
      </w:r>
    </w:p>
    <w:p w:rsidR="00830BCB" w:rsidRPr="0047557D" w:rsidRDefault="00830BCB" w:rsidP="00830BCB">
      <w:pPr>
        <w:rPr>
          <w:b/>
          <w:bCs/>
          <w:sz w:val="32"/>
          <w:szCs w:val="32"/>
        </w:rPr>
      </w:pPr>
      <w:r w:rsidRPr="0047557D">
        <w:rPr>
          <w:b/>
          <w:bCs/>
          <w:sz w:val="28"/>
          <w:szCs w:val="28"/>
          <w:rtl/>
        </w:rPr>
        <w:t xml:space="preserve">الصف:العاشر    المبحث: التربية المهنية   عنوان الوحدة: إعداد الطعام    عنوان الدرس: العجائن      عدد الحصص   (     )    التاريخ : </w:t>
      </w:r>
    </w:p>
    <w:p w:rsidR="00830BCB" w:rsidRPr="0047557D" w:rsidRDefault="00830BCB" w:rsidP="00830BCB">
      <w:pPr>
        <w:rPr>
          <w:b/>
          <w:bCs/>
          <w:sz w:val="28"/>
          <w:szCs w:val="28"/>
          <w:rtl/>
        </w:rPr>
      </w:pPr>
      <w:r w:rsidRPr="0047557D">
        <w:rPr>
          <w:b/>
          <w:bCs/>
          <w:sz w:val="28"/>
          <w:szCs w:val="28"/>
          <w:rtl/>
        </w:rPr>
        <w:t>التعلم القبلي:........................                                     التكامل الرأسي :...............        التكامل الأفقي:..........................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830BCB" w:rsidRPr="0047557D" w:rsidTr="00BC7462">
        <w:trPr>
          <w:trHeight w:val="360"/>
        </w:trPr>
        <w:tc>
          <w:tcPr>
            <w:tcW w:w="720" w:type="dxa"/>
            <w:vMerge w:val="restart"/>
          </w:tcPr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</w:tcPr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proofErr w:type="spellStart"/>
            <w:r w:rsidRPr="0047557D">
              <w:rPr>
                <w:b/>
                <w:bCs/>
                <w:sz w:val="28"/>
                <w:szCs w:val="28"/>
                <w:rtl/>
              </w:rPr>
              <w:t>النتاجات</w:t>
            </w:r>
            <w:proofErr w:type="spellEnd"/>
            <w:r w:rsidRPr="0047557D">
              <w:rPr>
                <w:b/>
                <w:bCs/>
                <w:sz w:val="28"/>
                <w:szCs w:val="28"/>
                <w:rtl/>
              </w:rPr>
              <w:t xml:space="preserve"> الخاصة</w:t>
            </w:r>
          </w:p>
        </w:tc>
        <w:tc>
          <w:tcPr>
            <w:tcW w:w="1773" w:type="dxa"/>
            <w:vMerge w:val="restart"/>
          </w:tcPr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المواد والأدوات والتجهيزات</w:t>
            </w:r>
          </w:p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</w:tcPr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</w:tcPr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</w:tcPr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التنفيذ</w:t>
            </w:r>
          </w:p>
        </w:tc>
      </w:tr>
      <w:tr w:rsidR="00830BCB" w:rsidRPr="0047557D" w:rsidTr="00BC7462">
        <w:trPr>
          <w:trHeight w:val="360"/>
        </w:trPr>
        <w:tc>
          <w:tcPr>
            <w:tcW w:w="720" w:type="dxa"/>
            <w:vMerge/>
          </w:tcPr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</w:tcPr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</w:tcPr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الإستراتجية</w:t>
            </w:r>
          </w:p>
        </w:tc>
        <w:tc>
          <w:tcPr>
            <w:tcW w:w="1080" w:type="dxa"/>
          </w:tcPr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</w:tcPr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</w:tcPr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830BCB" w:rsidRPr="0047557D" w:rsidTr="00BC7462">
        <w:trPr>
          <w:trHeight w:val="360"/>
        </w:trPr>
        <w:tc>
          <w:tcPr>
            <w:tcW w:w="720" w:type="dxa"/>
            <w:vAlign w:val="center"/>
          </w:tcPr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</w:tcPr>
          <w:p w:rsidR="00830BCB" w:rsidRPr="0047557D" w:rsidRDefault="00830BCB" w:rsidP="00BC746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يتعرف بعض أنواع العجائن </w:t>
            </w:r>
          </w:p>
        </w:tc>
        <w:tc>
          <w:tcPr>
            <w:tcW w:w="1773" w:type="dxa"/>
            <w:vMerge w:val="restart"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الكتاب المدرسي</w:t>
            </w:r>
          </w:p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السبورة</w:t>
            </w:r>
          </w:p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والطباشير</w:t>
            </w:r>
          </w:p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 xml:space="preserve">مشغل التربية المهنية </w:t>
            </w:r>
          </w:p>
        </w:tc>
        <w:tc>
          <w:tcPr>
            <w:tcW w:w="1327" w:type="dxa"/>
            <w:vMerge w:val="restart"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 w:val="restart"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 w:val="restart"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30BCB" w:rsidRPr="0047557D" w:rsidTr="00BC7462">
        <w:trPr>
          <w:trHeight w:val="360"/>
        </w:trPr>
        <w:tc>
          <w:tcPr>
            <w:tcW w:w="720" w:type="dxa"/>
            <w:vAlign w:val="center"/>
          </w:tcPr>
          <w:p w:rsidR="00830BCB" w:rsidRPr="0047557D" w:rsidRDefault="00830BCB" w:rsidP="00BC7462">
            <w:pPr>
              <w:jc w:val="center"/>
              <w:rPr>
                <w:b/>
                <w:bCs/>
                <w:rtl/>
              </w:rPr>
            </w:pPr>
            <w:r w:rsidRPr="0047557D">
              <w:rPr>
                <w:b/>
                <w:bCs/>
                <w:rtl/>
              </w:rPr>
              <w:t>2</w:t>
            </w:r>
          </w:p>
        </w:tc>
        <w:tc>
          <w:tcPr>
            <w:tcW w:w="3643" w:type="dxa"/>
          </w:tcPr>
          <w:p w:rsidR="00830BCB" w:rsidRPr="0047557D" w:rsidRDefault="00830BCB" w:rsidP="00BC746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يقدر القيمة الغذائية والاقتصادية لتحضير العجائن بالمنزل .</w:t>
            </w:r>
          </w:p>
        </w:tc>
        <w:tc>
          <w:tcPr>
            <w:tcW w:w="1773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30BCB" w:rsidRPr="0047557D" w:rsidTr="00BC7462">
        <w:trPr>
          <w:trHeight w:val="360"/>
        </w:trPr>
        <w:tc>
          <w:tcPr>
            <w:tcW w:w="720" w:type="dxa"/>
            <w:vAlign w:val="center"/>
          </w:tcPr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643" w:type="dxa"/>
          </w:tcPr>
          <w:p w:rsidR="00830BCB" w:rsidRPr="0047557D" w:rsidRDefault="00830BCB" w:rsidP="00BC746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تطبق متطلبات الصحة والسلامة العامة أثناء العمل .</w:t>
            </w:r>
          </w:p>
        </w:tc>
        <w:tc>
          <w:tcPr>
            <w:tcW w:w="1773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قيام احد الطلاب بشرح الدرس</w:t>
            </w:r>
          </w:p>
        </w:tc>
        <w:tc>
          <w:tcPr>
            <w:tcW w:w="828" w:type="dxa"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30BCB" w:rsidRPr="0047557D" w:rsidTr="00BC7462">
        <w:trPr>
          <w:trHeight w:val="360"/>
        </w:trPr>
        <w:tc>
          <w:tcPr>
            <w:tcW w:w="720" w:type="dxa"/>
            <w:vAlign w:val="center"/>
          </w:tcPr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830BCB" w:rsidRPr="0047557D" w:rsidRDefault="00830BCB" w:rsidP="00BC7462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30BCB" w:rsidRPr="0047557D" w:rsidTr="00BC7462">
        <w:trPr>
          <w:trHeight w:val="360"/>
        </w:trPr>
        <w:tc>
          <w:tcPr>
            <w:tcW w:w="720" w:type="dxa"/>
            <w:vAlign w:val="center"/>
          </w:tcPr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830BCB" w:rsidRPr="0047557D" w:rsidRDefault="00830BCB" w:rsidP="00BC7462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تكليف التلاميذ بحل أسئلة الدرس</w:t>
            </w:r>
          </w:p>
        </w:tc>
        <w:tc>
          <w:tcPr>
            <w:tcW w:w="828" w:type="dxa"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830BCB" w:rsidRPr="0047557D" w:rsidRDefault="00830BCB" w:rsidP="00830BCB">
      <w:pPr>
        <w:rPr>
          <w:b/>
          <w:bCs/>
          <w:sz w:val="28"/>
          <w:szCs w:val="28"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830BCB" w:rsidRPr="0047557D" w:rsidTr="00BC7462">
        <w:trPr>
          <w:trHeight w:val="303"/>
        </w:trPr>
        <w:tc>
          <w:tcPr>
            <w:tcW w:w="7955" w:type="dxa"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47557D">
              <w:rPr>
                <w:b/>
                <w:bCs/>
                <w:sz w:val="28"/>
                <w:szCs w:val="28"/>
                <w:u w:val="single"/>
                <w:rtl/>
              </w:rPr>
              <w:t>التأمل الذاتي</w:t>
            </w:r>
          </w:p>
          <w:p w:rsidR="00830BCB" w:rsidRPr="0047557D" w:rsidRDefault="00830BCB" w:rsidP="00BC7462">
            <w:pPr>
              <w:rPr>
                <w:b/>
                <w:bCs/>
                <w:rtl/>
              </w:rPr>
            </w:pPr>
            <w:r w:rsidRPr="0047557D">
              <w:rPr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830BCB" w:rsidRPr="0047557D" w:rsidRDefault="00830BCB" w:rsidP="00BC7462">
            <w:pPr>
              <w:rPr>
                <w:b/>
                <w:bCs/>
                <w:rtl/>
              </w:rPr>
            </w:pPr>
            <w:r w:rsidRPr="0047557D">
              <w:rPr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830BCB" w:rsidRPr="0047557D" w:rsidRDefault="00830BCB" w:rsidP="00BC7462">
            <w:pPr>
              <w:rPr>
                <w:b/>
                <w:bCs/>
                <w:rtl/>
              </w:rPr>
            </w:pPr>
            <w:r w:rsidRPr="0047557D">
              <w:rPr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830BCB" w:rsidRPr="0047557D" w:rsidRDefault="00830BCB" w:rsidP="00BC7462">
            <w:pPr>
              <w:rPr>
                <w:b/>
                <w:bCs/>
                <w:rtl/>
              </w:rPr>
            </w:pPr>
            <w:r w:rsidRPr="0047557D">
              <w:rPr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830BCB" w:rsidRPr="0047557D" w:rsidRDefault="00830BCB" w:rsidP="00BC7462">
            <w:pPr>
              <w:rPr>
                <w:b/>
                <w:bCs/>
                <w:rtl/>
              </w:rPr>
            </w:pPr>
            <w:r w:rsidRPr="0047557D">
              <w:rPr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830BCB" w:rsidRPr="0047557D" w:rsidRDefault="00830BCB" w:rsidP="00BC7462">
            <w:pPr>
              <w:rPr>
                <w:b/>
                <w:bCs/>
                <w:rtl/>
              </w:rPr>
            </w:pPr>
            <w:r w:rsidRPr="0047557D">
              <w:rPr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</w:tcPr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373"/>
              <w:gridCol w:w="1192"/>
              <w:gridCol w:w="1197"/>
              <w:gridCol w:w="1214"/>
              <w:gridCol w:w="1201"/>
            </w:tblGrid>
            <w:tr w:rsidR="00830BCB" w:rsidRPr="0047557D" w:rsidTr="00BC7462">
              <w:trPr>
                <w:trHeight w:val="32"/>
              </w:trPr>
              <w:tc>
                <w:tcPr>
                  <w:tcW w:w="1373" w:type="dxa"/>
                </w:tcPr>
                <w:p w:rsidR="00830BCB" w:rsidRPr="0047557D" w:rsidRDefault="00830BCB" w:rsidP="00BC7462">
                  <w:pPr>
                    <w:rPr>
                      <w:b/>
                      <w:bCs/>
                      <w:rtl/>
                    </w:rPr>
                  </w:pPr>
                  <w:r w:rsidRPr="0047557D"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92" w:type="dxa"/>
                </w:tcPr>
                <w:p w:rsidR="00830BCB" w:rsidRPr="0047557D" w:rsidRDefault="00830BCB" w:rsidP="00BC7462">
                  <w:pPr>
                    <w:rPr>
                      <w:b/>
                      <w:bCs/>
                      <w:rtl/>
                    </w:rPr>
                  </w:pPr>
                  <w:r w:rsidRPr="0047557D"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97" w:type="dxa"/>
                </w:tcPr>
                <w:p w:rsidR="00830BCB" w:rsidRPr="0047557D" w:rsidRDefault="00830BCB" w:rsidP="00BC7462">
                  <w:pPr>
                    <w:rPr>
                      <w:b/>
                      <w:bCs/>
                      <w:rtl/>
                    </w:rPr>
                  </w:pPr>
                  <w:r w:rsidRPr="0047557D"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14" w:type="dxa"/>
                </w:tcPr>
                <w:p w:rsidR="00830BCB" w:rsidRPr="0047557D" w:rsidRDefault="00830BCB" w:rsidP="00BC7462">
                  <w:pPr>
                    <w:rPr>
                      <w:b/>
                      <w:bCs/>
                      <w:rtl/>
                    </w:rPr>
                  </w:pPr>
                  <w:proofErr w:type="spellStart"/>
                  <w:r w:rsidRPr="0047557D">
                    <w:rPr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47557D">
                    <w:rPr>
                      <w:b/>
                      <w:bCs/>
                      <w:rtl/>
                    </w:rPr>
                    <w:t xml:space="preserve">  المتحققة</w:t>
                  </w:r>
                </w:p>
              </w:tc>
              <w:tc>
                <w:tcPr>
                  <w:tcW w:w="1201" w:type="dxa"/>
                </w:tcPr>
                <w:p w:rsidR="00830BCB" w:rsidRPr="0047557D" w:rsidRDefault="00830BCB" w:rsidP="00BC7462">
                  <w:pPr>
                    <w:rPr>
                      <w:b/>
                      <w:bCs/>
                      <w:rtl/>
                    </w:rPr>
                  </w:pPr>
                  <w:r w:rsidRPr="0047557D">
                    <w:rPr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47557D">
                    <w:rPr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830BCB" w:rsidRPr="0047557D" w:rsidTr="00BC7462">
              <w:trPr>
                <w:trHeight w:val="30"/>
              </w:trPr>
              <w:tc>
                <w:tcPr>
                  <w:tcW w:w="1373" w:type="dxa"/>
                </w:tcPr>
                <w:p w:rsidR="00830BCB" w:rsidRPr="0047557D" w:rsidRDefault="00830BCB" w:rsidP="00BC746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830BCB" w:rsidRPr="0047557D" w:rsidRDefault="00830BCB" w:rsidP="00BC746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830BCB" w:rsidRPr="0047557D" w:rsidRDefault="00830BCB" w:rsidP="00BC746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Merge w:val="restart"/>
                  <w:vAlign w:val="center"/>
                </w:tcPr>
                <w:p w:rsidR="00830BCB" w:rsidRPr="0047557D" w:rsidRDefault="00830BCB" w:rsidP="00BC7462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  <w:vMerge w:val="restart"/>
                </w:tcPr>
                <w:p w:rsidR="00830BCB" w:rsidRPr="0047557D" w:rsidRDefault="00830BCB" w:rsidP="00BC746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830BCB" w:rsidRPr="0047557D" w:rsidTr="00BC7462">
              <w:trPr>
                <w:trHeight w:val="32"/>
              </w:trPr>
              <w:tc>
                <w:tcPr>
                  <w:tcW w:w="1373" w:type="dxa"/>
                </w:tcPr>
                <w:p w:rsidR="00830BCB" w:rsidRPr="0047557D" w:rsidRDefault="00830BCB" w:rsidP="00BC746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830BCB" w:rsidRPr="0047557D" w:rsidRDefault="00830BCB" w:rsidP="00BC746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830BCB" w:rsidRPr="0047557D" w:rsidRDefault="00830BCB" w:rsidP="00BC746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Merge/>
                  <w:vAlign w:val="center"/>
                </w:tcPr>
                <w:p w:rsidR="00830BCB" w:rsidRPr="0047557D" w:rsidRDefault="00830BCB" w:rsidP="00BC7462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  <w:vMerge/>
                </w:tcPr>
                <w:p w:rsidR="00830BCB" w:rsidRPr="0047557D" w:rsidRDefault="00830BCB" w:rsidP="00BC746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830BCB" w:rsidRPr="0047557D" w:rsidTr="00BC7462">
              <w:trPr>
                <w:trHeight w:val="30"/>
              </w:trPr>
              <w:tc>
                <w:tcPr>
                  <w:tcW w:w="1373" w:type="dxa"/>
                </w:tcPr>
                <w:p w:rsidR="00830BCB" w:rsidRPr="0047557D" w:rsidRDefault="00830BCB" w:rsidP="00BC746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830BCB" w:rsidRPr="0047557D" w:rsidRDefault="00830BCB" w:rsidP="00BC746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830BCB" w:rsidRPr="0047557D" w:rsidRDefault="00830BCB" w:rsidP="00BC7462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Align w:val="center"/>
                </w:tcPr>
                <w:p w:rsidR="00830BCB" w:rsidRPr="0047557D" w:rsidRDefault="00830BCB" w:rsidP="00BC7462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</w:tcPr>
                <w:p w:rsidR="00830BCB" w:rsidRPr="0047557D" w:rsidRDefault="00830BCB" w:rsidP="00BC746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830BCB" w:rsidRPr="0047557D" w:rsidTr="00BC7462">
              <w:trPr>
                <w:trHeight w:val="30"/>
              </w:trPr>
              <w:tc>
                <w:tcPr>
                  <w:tcW w:w="1373" w:type="dxa"/>
                </w:tcPr>
                <w:p w:rsidR="00830BCB" w:rsidRPr="0047557D" w:rsidRDefault="00830BCB" w:rsidP="00BC746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830BCB" w:rsidRPr="0047557D" w:rsidRDefault="00830BCB" w:rsidP="00BC746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830BCB" w:rsidRPr="0047557D" w:rsidRDefault="00830BCB" w:rsidP="00BC7462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Align w:val="center"/>
                </w:tcPr>
                <w:p w:rsidR="00830BCB" w:rsidRPr="0047557D" w:rsidRDefault="00830BCB" w:rsidP="00BC7462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</w:tcPr>
                <w:p w:rsidR="00830BCB" w:rsidRPr="0047557D" w:rsidRDefault="00830BCB" w:rsidP="00BC746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830BCB" w:rsidRPr="0047557D" w:rsidRDefault="00830BCB" w:rsidP="00830BCB">
      <w:pPr>
        <w:rPr>
          <w:b/>
          <w:bCs/>
          <w:rtl/>
        </w:rPr>
      </w:pPr>
    </w:p>
    <w:p w:rsidR="00830BCB" w:rsidRPr="0047557D" w:rsidRDefault="00830BCB" w:rsidP="00830BCB">
      <w:pPr>
        <w:rPr>
          <w:b/>
          <w:bCs/>
          <w:rtl/>
        </w:rPr>
      </w:pPr>
      <w:r w:rsidRPr="0047557D">
        <w:rPr>
          <w:b/>
          <w:bCs/>
          <w:rtl/>
        </w:rPr>
        <w:t>ملاحظة: أحتفظ بملف (حقيبة)للأنشطة جميعها وأوراق العمل وأدوات التقويم التي استخدمتها لتنفيذ الدرس</w:t>
      </w:r>
    </w:p>
    <w:p w:rsidR="00830BCB" w:rsidRPr="0047557D" w:rsidRDefault="00830BCB" w:rsidP="00830BCB">
      <w:pPr>
        <w:rPr>
          <w:b/>
          <w:bCs/>
          <w:rtl/>
        </w:rPr>
      </w:pPr>
      <w:r w:rsidRPr="0047557D">
        <w:rPr>
          <w:b/>
          <w:bCs/>
          <w:rtl/>
        </w:rPr>
        <w:t xml:space="preserve">أعداد المعلم : </w:t>
      </w:r>
      <w:r>
        <w:rPr>
          <w:b/>
          <w:bCs/>
          <w:rtl/>
        </w:rPr>
        <w:t xml:space="preserve">                              </w:t>
      </w:r>
      <w:r w:rsidRPr="0047557D">
        <w:rPr>
          <w:b/>
          <w:bCs/>
          <w:rtl/>
        </w:rPr>
        <w:t xml:space="preserve">                                                                                            مدير المدرسة/الاسم والتوقيع...........................التاريخ..../..../.....</w:t>
      </w:r>
    </w:p>
    <w:p w:rsidR="00830BCB" w:rsidRPr="0047557D" w:rsidRDefault="00830BCB" w:rsidP="00830BCB">
      <w:pPr>
        <w:rPr>
          <w:b/>
          <w:bCs/>
          <w:rtl/>
        </w:rPr>
      </w:pPr>
      <w:r w:rsidRPr="0047557D">
        <w:rPr>
          <w:b/>
          <w:bCs/>
          <w:rtl/>
        </w:rPr>
        <w:t xml:space="preserve">                                                                                                                                    المشرف التربوي الاسم والتوقيع...........................التاريخ..../..../.....</w:t>
      </w:r>
    </w:p>
    <w:p w:rsidR="00830BCB" w:rsidRPr="0047557D" w:rsidRDefault="00830BCB" w:rsidP="00830BCB">
      <w:pPr>
        <w:ind w:left="9278" w:hanging="9240"/>
        <w:rPr>
          <w:b/>
          <w:bCs/>
          <w:sz w:val="28"/>
          <w:szCs w:val="28"/>
        </w:rPr>
      </w:pPr>
    </w:p>
    <w:p w:rsidR="00830BCB" w:rsidRPr="0047557D" w:rsidRDefault="00830BCB" w:rsidP="00830BCB">
      <w:pPr>
        <w:ind w:left="9278" w:hanging="9240"/>
        <w:rPr>
          <w:b/>
          <w:bCs/>
          <w:sz w:val="28"/>
          <w:szCs w:val="28"/>
        </w:rPr>
      </w:pPr>
    </w:p>
    <w:p w:rsidR="00830BCB" w:rsidRPr="0047557D" w:rsidRDefault="00830BCB" w:rsidP="00830BCB">
      <w:pPr>
        <w:bidi w:val="0"/>
        <w:jc w:val="center"/>
        <w:rPr>
          <w:b/>
          <w:bCs/>
          <w:sz w:val="32"/>
          <w:szCs w:val="32"/>
        </w:rPr>
      </w:pPr>
    </w:p>
    <w:p w:rsidR="00830BCB" w:rsidRPr="0047557D" w:rsidRDefault="00830BCB" w:rsidP="00830BCB">
      <w:pPr>
        <w:jc w:val="center"/>
        <w:rPr>
          <w:b/>
          <w:bCs/>
          <w:sz w:val="32"/>
          <w:szCs w:val="32"/>
          <w:rtl/>
        </w:rPr>
      </w:pPr>
    </w:p>
    <w:p w:rsidR="00830BCB" w:rsidRDefault="00830BCB" w:rsidP="00830BCB">
      <w:pPr>
        <w:jc w:val="center"/>
        <w:rPr>
          <w:b/>
          <w:bCs/>
          <w:sz w:val="32"/>
          <w:szCs w:val="32"/>
          <w:rtl/>
        </w:rPr>
      </w:pPr>
    </w:p>
    <w:p w:rsidR="00830BCB" w:rsidRPr="0047557D" w:rsidRDefault="00830BCB" w:rsidP="00830BCB">
      <w:pPr>
        <w:jc w:val="center"/>
        <w:rPr>
          <w:b/>
          <w:bCs/>
          <w:sz w:val="32"/>
          <w:szCs w:val="32"/>
          <w:rtl/>
        </w:rPr>
      </w:pPr>
      <w:r>
        <w:rPr>
          <w:b/>
          <w:bCs/>
          <w:sz w:val="32"/>
          <w:szCs w:val="32"/>
          <w:rtl/>
        </w:rPr>
        <w:br w:type="page"/>
      </w:r>
      <w:r w:rsidRPr="0047557D">
        <w:rPr>
          <w:b/>
          <w:bCs/>
          <w:sz w:val="32"/>
          <w:szCs w:val="32"/>
          <w:rtl/>
        </w:rPr>
        <w:lastRenderedPageBreak/>
        <w:t>خطة الدرس</w:t>
      </w:r>
    </w:p>
    <w:p w:rsidR="00830BCB" w:rsidRPr="0047557D" w:rsidRDefault="00830BCB" w:rsidP="00830BCB">
      <w:pPr>
        <w:rPr>
          <w:b/>
          <w:bCs/>
          <w:sz w:val="28"/>
          <w:szCs w:val="28"/>
        </w:rPr>
      </w:pPr>
      <w:r w:rsidRPr="0047557D">
        <w:rPr>
          <w:b/>
          <w:bCs/>
          <w:sz w:val="28"/>
          <w:szCs w:val="28"/>
          <w:rtl/>
        </w:rPr>
        <w:t xml:space="preserve">الصف:العاشر  المبحث: التربية المهنية   عنوان الوحدة:إعداد الطعام     عنوان الدرس: الحلويات     عدد الحصص    (    )   التاريخ : </w:t>
      </w:r>
    </w:p>
    <w:p w:rsidR="00830BCB" w:rsidRPr="0047557D" w:rsidRDefault="00830BCB" w:rsidP="00830BCB">
      <w:pPr>
        <w:rPr>
          <w:b/>
          <w:bCs/>
          <w:sz w:val="28"/>
          <w:szCs w:val="28"/>
          <w:rtl/>
        </w:rPr>
      </w:pPr>
      <w:r w:rsidRPr="0047557D">
        <w:rPr>
          <w:b/>
          <w:bCs/>
          <w:sz w:val="28"/>
          <w:szCs w:val="28"/>
          <w:rtl/>
        </w:rPr>
        <w:t>التعلم القبلي:........................                                     التكامل الرأسي :...............        التكامل الأفقي:..........................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830BCB" w:rsidRPr="0047557D" w:rsidTr="00BC7462">
        <w:trPr>
          <w:trHeight w:val="360"/>
        </w:trPr>
        <w:tc>
          <w:tcPr>
            <w:tcW w:w="720" w:type="dxa"/>
            <w:vMerge w:val="restart"/>
          </w:tcPr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</w:tcPr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proofErr w:type="spellStart"/>
            <w:r w:rsidRPr="0047557D">
              <w:rPr>
                <w:b/>
                <w:bCs/>
                <w:sz w:val="28"/>
                <w:szCs w:val="28"/>
                <w:rtl/>
              </w:rPr>
              <w:t>النتاجات</w:t>
            </w:r>
            <w:proofErr w:type="spellEnd"/>
            <w:r w:rsidRPr="0047557D">
              <w:rPr>
                <w:b/>
                <w:bCs/>
                <w:sz w:val="28"/>
                <w:szCs w:val="28"/>
                <w:rtl/>
              </w:rPr>
              <w:t xml:space="preserve"> الخاصة</w:t>
            </w:r>
          </w:p>
        </w:tc>
        <w:tc>
          <w:tcPr>
            <w:tcW w:w="1773" w:type="dxa"/>
            <w:vMerge w:val="restart"/>
          </w:tcPr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المواد والأدوات والتجهيزات</w:t>
            </w:r>
          </w:p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</w:tcPr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</w:tcPr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</w:tcPr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التنفيذ</w:t>
            </w:r>
          </w:p>
        </w:tc>
      </w:tr>
      <w:tr w:rsidR="00830BCB" w:rsidRPr="0047557D" w:rsidTr="00BC7462">
        <w:trPr>
          <w:trHeight w:val="360"/>
        </w:trPr>
        <w:tc>
          <w:tcPr>
            <w:tcW w:w="720" w:type="dxa"/>
            <w:vMerge/>
          </w:tcPr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</w:tcPr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</w:tcPr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الإستراتجية</w:t>
            </w:r>
          </w:p>
        </w:tc>
        <w:tc>
          <w:tcPr>
            <w:tcW w:w="1080" w:type="dxa"/>
          </w:tcPr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</w:tcPr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</w:tcPr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830BCB" w:rsidRPr="0047557D" w:rsidTr="00BC7462">
        <w:trPr>
          <w:trHeight w:val="360"/>
        </w:trPr>
        <w:tc>
          <w:tcPr>
            <w:tcW w:w="720" w:type="dxa"/>
            <w:vAlign w:val="center"/>
          </w:tcPr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</w:tcPr>
          <w:p w:rsidR="00830BCB" w:rsidRPr="0047557D" w:rsidRDefault="00830BCB" w:rsidP="00BC746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يتعرف على بعض أنواع الحلويات .</w:t>
            </w:r>
          </w:p>
        </w:tc>
        <w:tc>
          <w:tcPr>
            <w:tcW w:w="1773" w:type="dxa"/>
            <w:vMerge w:val="restart"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الكتاب المدرسي</w:t>
            </w:r>
          </w:p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السبورة</w:t>
            </w:r>
          </w:p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والطباشير</w:t>
            </w:r>
          </w:p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 xml:space="preserve">مشغل التربية المهنية </w:t>
            </w:r>
          </w:p>
        </w:tc>
        <w:tc>
          <w:tcPr>
            <w:tcW w:w="1327" w:type="dxa"/>
            <w:vMerge w:val="restart"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 w:val="restart"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 w:val="restart"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30BCB" w:rsidRPr="0047557D" w:rsidTr="00BC7462">
        <w:trPr>
          <w:trHeight w:val="360"/>
        </w:trPr>
        <w:tc>
          <w:tcPr>
            <w:tcW w:w="720" w:type="dxa"/>
            <w:vAlign w:val="center"/>
          </w:tcPr>
          <w:p w:rsidR="00830BCB" w:rsidRPr="0047557D" w:rsidRDefault="00830BCB" w:rsidP="00BC7462">
            <w:pPr>
              <w:jc w:val="center"/>
              <w:rPr>
                <w:b/>
                <w:bCs/>
                <w:rtl/>
              </w:rPr>
            </w:pPr>
            <w:r w:rsidRPr="0047557D">
              <w:rPr>
                <w:b/>
                <w:bCs/>
                <w:rtl/>
              </w:rPr>
              <w:t>2</w:t>
            </w:r>
          </w:p>
        </w:tc>
        <w:tc>
          <w:tcPr>
            <w:tcW w:w="3643" w:type="dxa"/>
          </w:tcPr>
          <w:p w:rsidR="00830BCB" w:rsidRPr="0047557D" w:rsidRDefault="00830BCB" w:rsidP="00BC746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يقدر القيمة الغائية والاقتصادية لتحضير الحلويات بالمنزل </w:t>
            </w:r>
          </w:p>
        </w:tc>
        <w:tc>
          <w:tcPr>
            <w:tcW w:w="1773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30BCB" w:rsidRPr="0047557D" w:rsidTr="00BC7462">
        <w:trPr>
          <w:trHeight w:val="360"/>
        </w:trPr>
        <w:tc>
          <w:tcPr>
            <w:tcW w:w="720" w:type="dxa"/>
            <w:vAlign w:val="center"/>
          </w:tcPr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643" w:type="dxa"/>
          </w:tcPr>
          <w:p w:rsidR="00830BCB" w:rsidRPr="0047557D" w:rsidRDefault="00830BCB" w:rsidP="00BC746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يطبق متطلبات الصحة والسلامة العامة أثناء العمل .</w:t>
            </w:r>
          </w:p>
        </w:tc>
        <w:tc>
          <w:tcPr>
            <w:tcW w:w="1773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قيام احد الطلاب بشرح الدرس</w:t>
            </w:r>
          </w:p>
        </w:tc>
        <w:tc>
          <w:tcPr>
            <w:tcW w:w="828" w:type="dxa"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30BCB" w:rsidRPr="0047557D" w:rsidTr="00BC7462">
        <w:trPr>
          <w:trHeight w:val="360"/>
        </w:trPr>
        <w:tc>
          <w:tcPr>
            <w:tcW w:w="720" w:type="dxa"/>
            <w:vAlign w:val="center"/>
          </w:tcPr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643" w:type="dxa"/>
          </w:tcPr>
          <w:p w:rsidR="00830BCB" w:rsidRPr="0047557D" w:rsidRDefault="00830BCB" w:rsidP="00BC7462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30BCB" w:rsidRPr="0047557D" w:rsidTr="00BC7462">
        <w:trPr>
          <w:trHeight w:val="360"/>
        </w:trPr>
        <w:tc>
          <w:tcPr>
            <w:tcW w:w="720" w:type="dxa"/>
            <w:vAlign w:val="center"/>
          </w:tcPr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830BCB" w:rsidRPr="0047557D" w:rsidRDefault="00830BCB" w:rsidP="00BC7462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تكليف التلاميذ بحل أسئلة الدرس</w:t>
            </w:r>
          </w:p>
        </w:tc>
        <w:tc>
          <w:tcPr>
            <w:tcW w:w="828" w:type="dxa"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30BCB" w:rsidRPr="0047557D" w:rsidTr="00BC7462">
        <w:trPr>
          <w:trHeight w:val="360"/>
        </w:trPr>
        <w:tc>
          <w:tcPr>
            <w:tcW w:w="720" w:type="dxa"/>
            <w:vAlign w:val="center"/>
          </w:tcPr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830BCB" w:rsidRPr="0047557D" w:rsidRDefault="00830BCB" w:rsidP="00BC7462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8" w:type="dxa"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830BCB" w:rsidRPr="0047557D" w:rsidRDefault="00830BCB" w:rsidP="00830BCB">
      <w:pPr>
        <w:rPr>
          <w:b/>
          <w:bCs/>
          <w:sz w:val="28"/>
          <w:szCs w:val="28"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830BCB" w:rsidRPr="0047557D" w:rsidTr="00BC7462">
        <w:trPr>
          <w:trHeight w:val="303"/>
        </w:trPr>
        <w:tc>
          <w:tcPr>
            <w:tcW w:w="7955" w:type="dxa"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47557D">
              <w:rPr>
                <w:b/>
                <w:bCs/>
                <w:sz w:val="28"/>
                <w:szCs w:val="28"/>
                <w:u w:val="single"/>
                <w:rtl/>
              </w:rPr>
              <w:t>التأمل الذاتي</w:t>
            </w:r>
          </w:p>
          <w:p w:rsidR="00830BCB" w:rsidRPr="0047557D" w:rsidRDefault="00830BCB" w:rsidP="00BC7462">
            <w:pPr>
              <w:rPr>
                <w:b/>
                <w:bCs/>
                <w:rtl/>
              </w:rPr>
            </w:pPr>
            <w:r w:rsidRPr="0047557D">
              <w:rPr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830BCB" w:rsidRPr="0047557D" w:rsidRDefault="00830BCB" w:rsidP="00BC7462">
            <w:pPr>
              <w:rPr>
                <w:b/>
                <w:bCs/>
                <w:rtl/>
              </w:rPr>
            </w:pPr>
            <w:r w:rsidRPr="0047557D">
              <w:rPr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830BCB" w:rsidRPr="0047557D" w:rsidRDefault="00830BCB" w:rsidP="00BC7462">
            <w:pPr>
              <w:rPr>
                <w:b/>
                <w:bCs/>
                <w:rtl/>
              </w:rPr>
            </w:pPr>
            <w:r w:rsidRPr="0047557D">
              <w:rPr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830BCB" w:rsidRPr="0047557D" w:rsidRDefault="00830BCB" w:rsidP="00BC7462">
            <w:pPr>
              <w:rPr>
                <w:b/>
                <w:bCs/>
                <w:rtl/>
              </w:rPr>
            </w:pPr>
            <w:r w:rsidRPr="0047557D">
              <w:rPr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830BCB" w:rsidRPr="0047557D" w:rsidRDefault="00830BCB" w:rsidP="00BC7462">
            <w:pPr>
              <w:rPr>
                <w:b/>
                <w:bCs/>
                <w:rtl/>
              </w:rPr>
            </w:pPr>
            <w:r w:rsidRPr="0047557D">
              <w:rPr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830BCB" w:rsidRPr="0047557D" w:rsidRDefault="00830BCB" w:rsidP="00BC7462">
            <w:pPr>
              <w:rPr>
                <w:b/>
                <w:bCs/>
                <w:rtl/>
              </w:rPr>
            </w:pPr>
            <w:r w:rsidRPr="0047557D">
              <w:rPr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</w:tcPr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373"/>
              <w:gridCol w:w="1192"/>
              <w:gridCol w:w="1197"/>
              <w:gridCol w:w="1214"/>
              <w:gridCol w:w="1201"/>
            </w:tblGrid>
            <w:tr w:rsidR="00830BCB" w:rsidRPr="0047557D" w:rsidTr="00BC7462">
              <w:trPr>
                <w:trHeight w:val="32"/>
              </w:trPr>
              <w:tc>
                <w:tcPr>
                  <w:tcW w:w="1373" w:type="dxa"/>
                </w:tcPr>
                <w:p w:rsidR="00830BCB" w:rsidRPr="0047557D" w:rsidRDefault="00830BCB" w:rsidP="00BC7462">
                  <w:pPr>
                    <w:rPr>
                      <w:b/>
                      <w:bCs/>
                      <w:rtl/>
                    </w:rPr>
                  </w:pPr>
                  <w:r w:rsidRPr="0047557D"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92" w:type="dxa"/>
                </w:tcPr>
                <w:p w:rsidR="00830BCB" w:rsidRPr="0047557D" w:rsidRDefault="00830BCB" w:rsidP="00BC7462">
                  <w:pPr>
                    <w:rPr>
                      <w:b/>
                      <w:bCs/>
                      <w:rtl/>
                    </w:rPr>
                  </w:pPr>
                  <w:r w:rsidRPr="0047557D"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97" w:type="dxa"/>
                </w:tcPr>
                <w:p w:rsidR="00830BCB" w:rsidRPr="0047557D" w:rsidRDefault="00830BCB" w:rsidP="00BC7462">
                  <w:pPr>
                    <w:rPr>
                      <w:b/>
                      <w:bCs/>
                      <w:rtl/>
                    </w:rPr>
                  </w:pPr>
                  <w:r w:rsidRPr="0047557D"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14" w:type="dxa"/>
                </w:tcPr>
                <w:p w:rsidR="00830BCB" w:rsidRPr="0047557D" w:rsidRDefault="00830BCB" w:rsidP="00BC7462">
                  <w:pPr>
                    <w:rPr>
                      <w:b/>
                      <w:bCs/>
                      <w:rtl/>
                    </w:rPr>
                  </w:pPr>
                  <w:proofErr w:type="spellStart"/>
                  <w:r w:rsidRPr="0047557D">
                    <w:rPr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47557D">
                    <w:rPr>
                      <w:b/>
                      <w:bCs/>
                      <w:rtl/>
                    </w:rPr>
                    <w:t xml:space="preserve">  المتحققة</w:t>
                  </w:r>
                </w:p>
              </w:tc>
              <w:tc>
                <w:tcPr>
                  <w:tcW w:w="1201" w:type="dxa"/>
                </w:tcPr>
                <w:p w:rsidR="00830BCB" w:rsidRPr="0047557D" w:rsidRDefault="00830BCB" w:rsidP="00BC7462">
                  <w:pPr>
                    <w:rPr>
                      <w:b/>
                      <w:bCs/>
                      <w:rtl/>
                    </w:rPr>
                  </w:pPr>
                  <w:r w:rsidRPr="0047557D">
                    <w:rPr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47557D">
                    <w:rPr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830BCB" w:rsidRPr="0047557D" w:rsidTr="00BC7462">
              <w:trPr>
                <w:trHeight w:val="30"/>
              </w:trPr>
              <w:tc>
                <w:tcPr>
                  <w:tcW w:w="1373" w:type="dxa"/>
                </w:tcPr>
                <w:p w:rsidR="00830BCB" w:rsidRPr="0047557D" w:rsidRDefault="00830BCB" w:rsidP="00BC746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830BCB" w:rsidRPr="0047557D" w:rsidRDefault="00830BCB" w:rsidP="00BC746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830BCB" w:rsidRPr="0047557D" w:rsidRDefault="00830BCB" w:rsidP="00BC746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Merge w:val="restart"/>
                  <w:vAlign w:val="center"/>
                </w:tcPr>
                <w:p w:rsidR="00830BCB" w:rsidRPr="0047557D" w:rsidRDefault="00830BCB" w:rsidP="00BC7462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  <w:vMerge w:val="restart"/>
                </w:tcPr>
                <w:p w:rsidR="00830BCB" w:rsidRPr="0047557D" w:rsidRDefault="00830BCB" w:rsidP="00BC746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830BCB" w:rsidRPr="0047557D" w:rsidTr="00BC7462">
              <w:trPr>
                <w:trHeight w:val="32"/>
              </w:trPr>
              <w:tc>
                <w:tcPr>
                  <w:tcW w:w="1373" w:type="dxa"/>
                </w:tcPr>
                <w:p w:rsidR="00830BCB" w:rsidRPr="0047557D" w:rsidRDefault="00830BCB" w:rsidP="00BC746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830BCB" w:rsidRPr="0047557D" w:rsidRDefault="00830BCB" w:rsidP="00BC746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830BCB" w:rsidRPr="0047557D" w:rsidRDefault="00830BCB" w:rsidP="00BC746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Merge/>
                  <w:vAlign w:val="center"/>
                </w:tcPr>
                <w:p w:rsidR="00830BCB" w:rsidRPr="0047557D" w:rsidRDefault="00830BCB" w:rsidP="00BC7462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  <w:vMerge/>
                </w:tcPr>
                <w:p w:rsidR="00830BCB" w:rsidRPr="0047557D" w:rsidRDefault="00830BCB" w:rsidP="00BC746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830BCB" w:rsidRPr="0047557D" w:rsidTr="00BC7462">
              <w:trPr>
                <w:trHeight w:val="30"/>
              </w:trPr>
              <w:tc>
                <w:tcPr>
                  <w:tcW w:w="1373" w:type="dxa"/>
                </w:tcPr>
                <w:p w:rsidR="00830BCB" w:rsidRPr="0047557D" w:rsidRDefault="00830BCB" w:rsidP="00BC746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830BCB" w:rsidRPr="0047557D" w:rsidRDefault="00830BCB" w:rsidP="00BC746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830BCB" w:rsidRPr="0047557D" w:rsidRDefault="00830BCB" w:rsidP="00BC7462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Align w:val="center"/>
                </w:tcPr>
                <w:p w:rsidR="00830BCB" w:rsidRPr="0047557D" w:rsidRDefault="00830BCB" w:rsidP="00BC7462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</w:tcPr>
                <w:p w:rsidR="00830BCB" w:rsidRPr="0047557D" w:rsidRDefault="00830BCB" w:rsidP="00BC746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830BCB" w:rsidRPr="0047557D" w:rsidTr="00BC7462">
              <w:trPr>
                <w:trHeight w:val="30"/>
              </w:trPr>
              <w:tc>
                <w:tcPr>
                  <w:tcW w:w="1373" w:type="dxa"/>
                </w:tcPr>
                <w:p w:rsidR="00830BCB" w:rsidRPr="0047557D" w:rsidRDefault="00830BCB" w:rsidP="00BC746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830BCB" w:rsidRPr="0047557D" w:rsidRDefault="00830BCB" w:rsidP="00BC746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830BCB" w:rsidRPr="0047557D" w:rsidRDefault="00830BCB" w:rsidP="00BC7462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Align w:val="center"/>
                </w:tcPr>
                <w:p w:rsidR="00830BCB" w:rsidRPr="0047557D" w:rsidRDefault="00830BCB" w:rsidP="00BC7462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</w:tcPr>
                <w:p w:rsidR="00830BCB" w:rsidRPr="0047557D" w:rsidRDefault="00830BCB" w:rsidP="00BC746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830BCB" w:rsidRPr="0047557D" w:rsidRDefault="00830BCB" w:rsidP="00830BCB">
      <w:pPr>
        <w:rPr>
          <w:b/>
          <w:bCs/>
          <w:rtl/>
        </w:rPr>
      </w:pPr>
    </w:p>
    <w:p w:rsidR="00830BCB" w:rsidRPr="0047557D" w:rsidRDefault="00830BCB" w:rsidP="00830BCB">
      <w:pPr>
        <w:rPr>
          <w:b/>
          <w:bCs/>
          <w:rtl/>
        </w:rPr>
      </w:pPr>
      <w:r w:rsidRPr="0047557D">
        <w:rPr>
          <w:b/>
          <w:bCs/>
          <w:rtl/>
        </w:rPr>
        <w:t>ملاحظة: أحتفظ بملف (حقيبة)للأنشطة جميعها وأوراق العمل وأدوات التقويم التي استخدمتها لتنفيذ الدرس</w:t>
      </w:r>
    </w:p>
    <w:p w:rsidR="00830BCB" w:rsidRPr="0047557D" w:rsidRDefault="00830BCB" w:rsidP="00830BCB">
      <w:pPr>
        <w:rPr>
          <w:b/>
          <w:bCs/>
          <w:rtl/>
        </w:rPr>
      </w:pPr>
      <w:r w:rsidRPr="0047557D">
        <w:rPr>
          <w:b/>
          <w:bCs/>
          <w:rtl/>
        </w:rPr>
        <w:t xml:space="preserve">أعداد المعلم : </w:t>
      </w:r>
      <w:r>
        <w:rPr>
          <w:b/>
          <w:bCs/>
          <w:rtl/>
        </w:rPr>
        <w:t xml:space="preserve">                              </w:t>
      </w:r>
      <w:r w:rsidRPr="0047557D">
        <w:rPr>
          <w:b/>
          <w:bCs/>
          <w:rtl/>
        </w:rPr>
        <w:t xml:space="preserve">                                                                                            مدير المدرسة/الاسم والتوقيع...........................التاريخ..../..../.....</w:t>
      </w:r>
    </w:p>
    <w:p w:rsidR="00830BCB" w:rsidRPr="0047557D" w:rsidRDefault="00830BCB" w:rsidP="00830BCB">
      <w:pPr>
        <w:rPr>
          <w:b/>
          <w:bCs/>
          <w:rtl/>
        </w:rPr>
      </w:pPr>
      <w:r w:rsidRPr="0047557D">
        <w:rPr>
          <w:b/>
          <w:bCs/>
          <w:rtl/>
        </w:rPr>
        <w:t xml:space="preserve">                                                                                                                                    المشرف التربوي الاسم والتوقيع...........................التاريخ..../..../.....</w:t>
      </w:r>
    </w:p>
    <w:p w:rsidR="00830BCB" w:rsidRPr="0047557D" w:rsidRDefault="00830BCB" w:rsidP="00830BCB">
      <w:pPr>
        <w:rPr>
          <w:rFonts w:hint="cs"/>
          <w:b/>
          <w:bCs/>
          <w:rtl/>
        </w:rPr>
      </w:pPr>
    </w:p>
    <w:p w:rsidR="00830BCB" w:rsidRDefault="00830BCB" w:rsidP="00830BCB">
      <w:pPr>
        <w:rPr>
          <w:b/>
          <w:bCs/>
          <w:rtl/>
        </w:rPr>
      </w:pPr>
    </w:p>
    <w:p w:rsidR="00830BCB" w:rsidRDefault="00830BCB" w:rsidP="00830BCB">
      <w:pPr>
        <w:rPr>
          <w:b/>
          <w:bCs/>
          <w:rtl/>
        </w:rPr>
      </w:pPr>
    </w:p>
    <w:p w:rsidR="00830BCB" w:rsidRDefault="00830BCB" w:rsidP="00830BCB">
      <w:pPr>
        <w:rPr>
          <w:b/>
          <w:bCs/>
          <w:rtl/>
        </w:rPr>
      </w:pPr>
    </w:p>
    <w:p w:rsidR="00830BCB" w:rsidRDefault="00830BCB" w:rsidP="00830BCB">
      <w:pPr>
        <w:rPr>
          <w:b/>
          <w:bCs/>
          <w:rtl/>
        </w:rPr>
      </w:pPr>
    </w:p>
    <w:p w:rsidR="00830BCB" w:rsidRPr="0047557D" w:rsidRDefault="00830BCB" w:rsidP="00830BCB">
      <w:pPr>
        <w:rPr>
          <w:b/>
          <w:bCs/>
          <w:rtl/>
        </w:rPr>
      </w:pPr>
    </w:p>
    <w:p w:rsidR="00830BCB" w:rsidRPr="0047557D" w:rsidRDefault="00830BCB" w:rsidP="00830BCB">
      <w:pPr>
        <w:jc w:val="center"/>
        <w:rPr>
          <w:b/>
          <w:bCs/>
          <w:sz w:val="32"/>
          <w:szCs w:val="32"/>
          <w:rtl/>
        </w:rPr>
      </w:pPr>
      <w:r>
        <w:rPr>
          <w:b/>
          <w:bCs/>
          <w:sz w:val="32"/>
          <w:szCs w:val="32"/>
          <w:rtl/>
        </w:rPr>
        <w:br w:type="page"/>
      </w:r>
      <w:r w:rsidRPr="0047557D">
        <w:rPr>
          <w:b/>
          <w:bCs/>
          <w:sz w:val="32"/>
          <w:szCs w:val="32"/>
          <w:rtl/>
        </w:rPr>
        <w:lastRenderedPageBreak/>
        <w:t>خطة الدرس</w:t>
      </w:r>
    </w:p>
    <w:p w:rsidR="00830BCB" w:rsidRPr="0047557D" w:rsidRDefault="00830BCB" w:rsidP="00830BCB">
      <w:pPr>
        <w:rPr>
          <w:b/>
          <w:bCs/>
          <w:sz w:val="28"/>
          <w:szCs w:val="28"/>
        </w:rPr>
      </w:pPr>
      <w:r w:rsidRPr="0047557D">
        <w:rPr>
          <w:b/>
          <w:bCs/>
          <w:sz w:val="28"/>
          <w:szCs w:val="28"/>
          <w:rtl/>
        </w:rPr>
        <w:t xml:space="preserve">الصف:العاشر  المبحث: التربية المهنية  عنوان الوحدة: اتخاذ القرار ومهنة المستقبل   عنوان الدرس: حل المشكلات   عدد الحصص(     ) التاريخ : </w:t>
      </w:r>
    </w:p>
    <w:p w:rsidR="00830BCB" w:rsidRPr="0047557D" w:rsidRDefault="00830BCB" w:rsidP="00830BCB">
      <w:pPr>
        <w:rPr>
          <w:b/>
          <w:bCs/>
          <w:sz w:val="28"/>
          <w:szCs w:val="28"/>
          <w:rtl/>
        </w:rPr>
      </w:pPr>
      <w:r w:rsidRPr="0047557D">
        <w:rPr>
          <w:b/>
          <w:bCs/>
          <w:sz w:val="28"/>
          <w:szCs w:val="28"/>
          <w:rtl/>
        </w:rPr>
        <w:t>التعلم القبلي:........................                                     التكامل الرأسي :...............        التكامل الأفقي:..........................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830BCB" w:rsidRPr="0047557D" w:rsidTr="00BC7462">
        <w:trPr>
          <w:trHeight w:val="360"/>
        </w:trPr>
        <w:tc>
          <w:tcPr>
            <w:tcW w:w="720" w:type="dxa"/>
            <w:vMerge w:val="restart"/>
          </w:tcPr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</w:tcPr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proofErr w:type="spellStart"/>
            <w:r w:rsidRPr="0047557D">
              <w:rPr>
                <w:b/>
                <w:bCs/>
                <w:sz w:val="28"/>
                <w:szCs w:val="28"/>
                <w:rtl/>
              </w:rPr>
              <w:t>النتاجات</w:t>
            </w:r>
            <w:proofErr w:type="spellEnd"/>
            <w:r w:rsidRPr="0047557D">
              <w:rPr>
                <w:b/>
                <w:bCs/>
                <w:sz w:val="28"/>
                <w:szCs w:val="28"/>
                <w:rtl/>
              </w:rPr>
              <w:t xml:space="preserve"> الخاصة</w:t>
            </w:r>
          </w:p>
        </w:tc>
        <w:tc>
          <w:tcPr>
            <w:tcW w:w="1773" w:type="dxa"/>
            <w:vMerge w:val="restart"/>
          </w:tcPr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المواد والأدوات والتجهيزات</w:t>
            </w:r>
          </w:p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</w:tcPr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</w:tcPr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</w:tcPr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التنفيذ</w:t>
            </w:r>
          </w:p>
        </w:tc>
      </w:tr>
      <w:tr w:rsidR="00830BCB" w:rsidRPr="0047557D" w:rsidTr="00BC7462">
        <w:trPr>
          <w:trHeight w:val="360"/>
        </w:trPr>
        <w:tc>
          <w:tcPr>
            <w:tcW w:w="720" w:type="dxa"/>
            <w:vMerge/>
          </w:tcPr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</w:tcPr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</w:tcPr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الإستراتجية</w:t>
            </w:r>
          </w:p>
        </w:tc>
        <w:tc>
          <w:tcPr>
            <w:tcW w:w="1080" w:type="dxa"/>
          </w:tcPr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</w:tcPr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</w:tcPr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830BCB" w:rsidRPr="0047557D" w:rsidTr="00BC7462">
        <w:trPr>
          <w:trHeight w:val="360"/>
        </w:trPr>
        <w:tc>
          <w:tcPr>
            <w:tcW w:w="720" w:type="dxa"/>
            <w:vAlign w:val="center"/>
          </w:tcPr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</w:tcPr>
          <w:p w:rsidR="00830BCB" w:rsidRPr="0047557D" w:rsidRDefault="00830BCB" w:rsidP="00BC746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تتعرف مفهوم اتخاذ القرار .</w:t>
            </w:r>
          </w:p>
        </w:tc>
        <w:tc>
          <w:tcPr>
            <w:tcW w:w="1773" w:type="dxa"/>
            <w:vMerge w:val="restart"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الكتاب المدرسي</w:t>
            </w:r>
          </w:p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السبورة</w:t>
            </w:r>
          </w:p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والطباشير</w:t>
            </w:r>
          </w:p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الحديقة المدرسية</w:t>
            </w:r>
          </w:p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 w:val="restart"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 w:val="restart"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 w:val="restart"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30BCB" w:rsidRPr="0047557D" w:rsidTr="00BC7462">
        <w:trPr>
          <w:trHeight w:val="360"/>
        </w:trPr>
        <w:tc>
          <w:tcPr>
            <w:tcW w:w="720" w:type="dxa"/>
            <w:vAlign w:val="center"/>
          </w:tcPr>
          <w:p w:rsidR="00830BCB" w:rsidRPr="0047557D" w:rsidRDefault="00830BCB" w:rsidP="00BC7462">
            <w:pPr>
              <w:jc w:val="center"/>
              <w:rPr>
                <w:b/>
                <w:bCs/>
                <w:rtl/>
              </w:rPr>
            </w:pPr>
            <w:r w:rsidRPr="0047557D">
              <w:rPr>
                <w:b/>
                <w:bCs/>
                <w:rtl/>
              </w:rPr>
              <w:t>2</w:t>
            </w:r>
          </w:p>
        </w:tc>
        <w:tc>
          <w:tcPr>
            <w:tcW w:w="3643" w:type="dxa"/>
          </w:tcPr>
          <w:p w:rsidR="00830BCB" w:rsidRPr="0047557D" w:rsidRDefault="00830BCB" w:rsidP="00BC746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توضح خطوات اتخاذ القرار .</w:t>
            </w:r>
          </w:p>
        </w:tc>
        <w:tc>
          <w:tcPr>
            <w:tcW w:w="1773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30BCB" w:rsidRPr="0047557D" w:rsidTr="00BC7462">
        <w:trPr>
          <w:trHeight w:val="360"/>
        </w:trPr>
        <w:tc>
          <w:tcPr>
            <w:tcW w:w="720" w:type="dxa"/>
            <w:vAlign w:val="center"/>
          </w:tcPr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643" w:type="dxa"/>
          </w:tcPr>
          <w:p w:rsidR="00830BCB" w:rsidRPr="0047557D" w:rsidRDefault="00830BCB" w:rsidP="00BC746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تطبق خطوات اتخاذ القرار .</w:t>
            </w:r>
          </w:p>
        </w:tc>
        <w:tc>
          <w:tcPr>
            <w:tcW w:w="1773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قيام احد الطلاب بشرح الدرس</w:t>
            </w:r>
          </w:p>
        </w:tc>
        <w:tc>
          <w:tcPr>
            <w:tcW w:w="828" w:type="dxa"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30BCB" w:rsidRPr="0047557D" w:rsidTr="00BC7462">
        <w:trPr>
          <w:trHeight w:val="360"/>
        </w:trPr>
        <w:tc>
          <w:tcPr>
            <w:tcW w:w="720" w:type="dxa"/>
            <w:vAlign w:val="center"/>
          </w:tcPr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643" w:type="dxa"/>
          </w:tcPr>
          <w:p w:rsidR="00830BCB" w:rsidRPr="0047557D" w:rsidRDefault="00830BCB" w:rsidP="00BC746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تقدر أهمية اتخاذ القرار في الحياة .</w:t>
            </w:r>
          </w:p>
        </w:tc>
        <w:tc>
          <w:tcPr>
            <w:tcW w:w="1773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30BCB" w:rsidRPr="0047557D" w:rsidTr="00BC7462">
        <w:trPr>
          <w:trHeight w:val="360"/>
        </w:trPr>
        <w:tc>
          <w:tcPr>
            <w:tcW w:w="720" w:type="dxa"/>
            <w:vAlign w:val="center"/>
          </w:tcPr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830BCB" w:rsidRPr="0047557D" w:rsidRDefault="00830BCB" w:rsidP="00BC7462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تكليف التلاميذ بحل أسئلة الدرس</w:t>
            </w:r>
          </w:p>
        </w:tc>
        <w:tc>
          <w:tcPr>
            <w:tcW w:w="828" w:type="dxa"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30BCB" w:rsidRPr="0047557D" w:rsidTr="00BC7462">
        <w:trPr>
          <w:trHeight w:val="360"/>
        </w:trPr>
        <w:tc>
          <w:tcPr>
            <w:tcW w:w="720" w:type="dxa"/>
            <w:vAlign w:val="center"/>
          </w:tcPr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830BCB" w:rsidRPr="0047557D" w:rsidRDefault="00830BCB" w:rsidP="00BC7462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8" w:type="dxa"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30BCB" w:rsidRPr="0047557D" w:rsidTr="00BC7462">
        <w:trPr>
          <w:trHeight w:val="360"/>
        </w:trPr>
        <w:tc>
          <w:tcPr>
            <w:tcW w:w="720" w:type="dxa"/>
            <w:vAlign w:val="center"/>
          </w:tcPr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8" w:type="dxa"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830BCB" w:rsidRPr="0047557D" w:rsidRDefault="00830BCB" w:rsidP="00830BCB">
      <w:pPr>
        <w:rPr>
          <w:b/>
          <w:bCs/>
          <w:sz w:val="28"/>
          <w:szCs w:val="28"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830BCB" w:rsidRPr="0047557D" w:rsidTr="00BC7462">
        <w:trPr>
          <w:trHeight w:val="303"/>
        </w:trPr>
        <w:tc>
          <w:tcPr>
            <w:tcW w:w="7955" w:type="dxa"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47557D">
              <w:rPr>
                <w:b/>
                <w:bCs/>
                <w:sz w:val="28"/>
                <w:szCs w:val="28"/>
                <w:u w:val="single"/>
                <w:rtl/>
              </w:rPr>
              <w:t>التأمل الذاتي</w:t>
            </w:r>
          </w:p>
          <w:p w:rsidR="00830BCB" w:rsidRPr="0047557D" w:rsidRDefault="00830BCB" w:rsidP="00BC7462">
            <w:pPr>
              <w:rPr>
                <w:b/>
                <w:bCs/>
                <w:rtl/>
              </w:rPr>
            </w:pPr>
            <w:r w:rsidRPr="0047557D">
              <w:rPr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830BCB" w:rsidRPr="0047557D" w:rsidRDefault="00830BCB" w:rsidP="00BC7462">
            <w:pPr>
              <w:rPr>
                <w:b/>
                <w:bCs/>
                <w:rtl/>
              </w:rPr>
            </w:pPr>
            <w:r w:rsidRPr="0047557D">
              <w:rPr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830BCB" w:rsidRPr="0047557D" w:rsidRDefault="00830BCB" w:rsidP="00BC7462">
            <w:pPr>
              <w:rPr>
                <w:b/>
                <w:bCs/>
                <w:rtl/>
              </w:rPr>
            </w:pPr>
            <w:r w:rsidRPr="0047557D">
              <w:rPr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830BCB" w:rsidRPr="0047557D" w:rsidRDefault="00830BCB" w:rsidP="00BC7462">
            <w:pPr>
              <w:rPr>
                <w:b/>
                <w:bCs/>
                <w:rtl/>
              </w:rPr>
            </w:pPr>
            <w:r w:rsidRPr="0047557D">
              <w:rPr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830BCB" w:rsidRPr="0047557D" w:rsidRDefault="00830BCB" w:rsidP="00BC7462">
            <w:pPr>
              <w:rPr>
                <w:b/>
                <w:bCs/>
                <w:rtl/>
              </w:rPr>
            </w:pPr>
            <w:r w:rsidRPr="0047557D">
              <w:rPr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830BCB" w:rsidRPr="0047557D" w:rsidRDefault="00830BCB" w:rsidP="00BC7462">
            <w:pPr>
              <w:rPr>
                <w:b/>
                <w:bCs/>
                <w:rtl/>
              </w:rPr>
            </w:pPr>
            <w:r w:rsidRPr="0047557D">
              <w:rPr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</w:tcPr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373"/>
              <w:gridCol w:w="1192"/>
              <w:gridCol w:w="1197"/>
              <w:gridCol w:w="1214"/>
              <w:gridCol w:w="1201"/>
            </w:tblGrid>
            <w:tr w:rsidR="00830BCB" w:rsidRPr="0047557D" w:rsidTr="00BC7462">
              <w:trPr>
                <w:trHeight w:val="32"/>
              </w:trPr>
              <w:tc>
                <w:tcPr>
                  <w:tcW w:w="1373" w:type="dxa"/>
                </w:tcPr>
                <w:p w:rsidR="00830BCB" w:rsidRPr="0047557D" w:rsidRDefault="00830BCB" w:rsidP="00BC7462">
                  <w:pPr>
                    <w:rPr>
                      <w:b/>
                      <w:bCs/>
                      <w:rtl/>
                    </w:rPr>
                  </w:pPr>
                  <w:r w:rsidRPr="0047557D"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92" w:type="dxa"/>
                </w:tcPr>
                <w:p w:rsidR="00830BCB" w:rsidRPr="0047557D" w:rsidRDefault="00830BCB" w:rsidP="00BC7462">
                  <w:pPr>
                    <w:rPr>
                      <w:b/>
                      <w:bCs/>
                      <w:rtl/>
                    </w:rPr>
                  </w:pPr>
                  <w:r w:rsidRPr="0047557D"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97" w:type="dxa"/>
                </w:tcPr>
                <w:p w:rsidR="00830BCB" w:rsidRPr="0047557D" w:rsidRDefault="00830BCB" w:rsidP="00BC7462">
                  <w:pPr>
                    <w:rPr>
                      <w:b/>
                      <w:bCs/>
                      <w:rtl/>
                    </w:rPr>
                  </w:pPr>
                  <w:r w:rsidRPr="0047557D"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14" w:type="dxa"/>
                </w:tcPr>
                <w:p w:rsidR="00830BCB" w:rsidRPr="0047557D" w:rsidRDefault="00830BCB" w:rsidP="00BC7462">
                  <w:pPr>
                    <w:rPr>
                      <w:b/>
                      <w:bCs/>
                      <w:rtl/>
                    </w:rPr>
                  </w:pPr>
                  <w:proofErr w:type="spellStart"/>
                  <w:r w:rsidRPr="0047557D">
                    <w:rPr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47557D">
                    <w:rPr>
                      <w:b/>
                      <w:bCs/>
                      <w:rtl/>
                    </w:rPr>
                    <w:t xml:space="preserve">  المتحققة</w:t>
                  </w:r>
                </w:p>
              </w:tc>
              <w:tc>
                <w:tcPr>
                  <w:tcW w:w="1201" w:type="dxa"/>
                </w:tcPr>
                <w:p w:rsidR="00830BCB" w:rsidRPr="0047557D" w:rsidRDefault="00830BCB" w:rsidP="00BC7462">
                  <w:pPr>
                    <w:rPr>
                      <w:b/>
                      <w:bCs/>
                      <w:rtl/>
                    </w:rPr>
                  </w:pPr>
                  <w:r w:rsidRPr="0047557D">
                    <w:rPr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47557D">
                    <w:rPr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830BCB" w:rsidRPr="0047557D" w:rsidTr="00BC7462">
              <w:trPr>
                <w:trHeight w:val="30"/>
              </w:trPr>
              <w:tc>
                <w:tcPr>
                  <w:tcW w:w="1373" w:type="dxa"/>
                </w:tcPr>
                <w:p w:rsidR="00830BCB" w:rsidRPr="0047557D" w:rsidRDefault="00830BCB" w:rsidP="00BC746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830BCB" w:rsidRPr="0047557D" w:rsidRDefault="00830BCB" w:rsidP="00BC746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830BCB" w:rsidRPr="0047557D" w:rsidRDefault="00830BCB" w:rsidP="00BC746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Merge w:val="restart"/>
                  <w:vAlign w:val="center"/>
                </w:tcPr>
                <w:p w:rsidR="00830BCB" w:rsidRPr="0047557D" w:rsidRDefault="00830BCB" w:rsidP="00BC7462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  <w:vMerge w:val="restart"/>
                </w:tcPr>
                <w:p w:rsidR="00830BCB" w:rsidRPr="0047557D" w:rsidRDefault="00830BCB" w:rsidP="00BC746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830BCB" w:rsidRPr="0047557D" w:rsidTr="00BC7462">
              <w:trPr>
                <w:trHeight w:val="32"/>
              </w:trPr>
              <w:tc>
                <w:tcPr>
                  <w:tcW w:w="1373" w:type="dxa"/>
                </w:tcPr>
                <w:p w:rsidR="00830BCB" w:rsidRPr="0047557D" w:rsidRDefault="00830BCB" w:rsidP="00BC746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830BCB" w:rsidRPr="0047557D" w:rsidRDefault="00830BCB" w:rsidP="00BC746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830BCB" w:rsidRPr="0047557D" w:rsidRDefault="00830BCB" w:rsidP="00BC746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Merge/>
                  <w:vAlign w:val="center"/>
                </w:tcPr>
                <w:p w:rsidR="00830BCB" w:rsidRPr="0047557D" w:rsidRDefault="00830BCB" w:rsidP="00BC7462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  <w:vMerge/>
                </w:tcPr>
                <w:p w:rsidR="00830BCB" w:rsidRPr="0047557D" w:rsidRDefault="00830BCB" w:rsidP="00BC746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830BCB" w:rsidRPr="0047557D" w:rsidTr="00BC7462">
              <w:trPr>
                <w:trHeight w:val="30"/>
              </w:trPr>
              <w:tc>
                <w:tcPr>
                  <w:tcW w:w="1373" w:type="dxa"/>
                </w:tcPr>
                <w:p w:rsidR="00830BCB" w:rsidRPr="0047557D" w:rsidRDefault="00830BCB" w:rsidP="00BC746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830BCB" w:rsidRPr="0047557D" w:rsidRDefault="00830BCB" w:rsidP="00BC746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830BCB" w:rsidRPr="0047557D" w:rsidRDefault="00830BCB" w:rsidP="00BC7462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Align w:val="center"/>
                </w:tcPr>
                <w:p w:rsidR="00830BCB" w:rsidRPr="0047557D" w:rsidRDefault="00830BCB" w:rsidP="00BC7462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</w:tcPr>
                <w:p w:rsidR="00830BCB" w:rsidRPr="0047557D" w:rsidRDefault="00830BCB" w:rsidP="00BC746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830BCB" w:rsidRPr="0047557D" w:rsidTr="00BC7462">
              <w:trPr>
                <w:trHeight w:val="30"/>
              </w:trPr>
              <w:tc>
                <w:tcPr>
                  <w:tcW w:w="1373" w:type="dxa"/>
                </w:tcPr>
                <w:p w:rsidR="00830BCB" w:rsidRPr="0047557D" w:rsidRDefault="00830BCB" w:rsidP="00BC746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830BCB" w:rsidRPr="0047557D" w:rsidRDefault="00830BCB" w:rsidP="00BC746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830BCB" w:rsidRPr="0047557D" w:rsidRDefault="00830BCB" w:rsidP="00BC7462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Align w:val="center"/>
                </w:tcPr>
                <w:p w:rsidR="00830BCB" w:rsidRPr="0047557D" w:rsidRDefault="00830BCB" w:rsidP="00BC7462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</w:tcPr>
                <w:p w:rsidR="00830BCB" w:rsidRPr="0047557D" w:rsidRDefault="00830BCB" w:rsidP="00BC746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830BCB" w:rsidRPr="0047557D" w:rsidRDefault="00830BCB" w:rsidP="00830BCB">
      <w:pPr>
        <w:rPr>
          <w:b/>
          <w:bCs/>
          <w:rtl/>
        </w:rPr>
      </w:pPr>
    </w:p>
    <w:p w:rsidR="00830BCB" w:rsidRPr="0047557D" w:rsidRDefault="00830BCB" w:rsidP="00830BCB">
      <w:pPr>
        <w:rPr>
          <w:b/>
          <w:bCs/>
          <w:rtl/>
        </w:rPr>
      </w:pPr>
      <w:r w:rsidRPr="0047557D">
        <w:rPr>
          <w:b/>
          <w:bCs/>
          <w:rtl/>
        </w:rPr>
        <w:t>ملاحظة: أحتفظ بملف (حقيبة)للأنشطة جميعها وأوراق العمل وأدوات التقويم التي استخدمتها لتنفيذ الدرس</w:t>
      </w:r>
    </w:p>
    <w:p w:rsidR="00830BCB" w:rsidRPr="0047557D" w:rsidRDefault="00830BCB" w:rsidP="00830BCB">
      <w:pPr>
        <w:rPr>
          <w:b/>
          <w:bCs/>
          <w:rtl/>
        </w:rPr>
      </w:pPr>
      <w:r w:rsidRPr="0047557D">
        <w:rPr>
          <w:b/>
          <w:bCs/>
          <w:rtl/>
        </w:rPr>
        <w:t xml:space="preserve">أعداد المعلم : </w:t>
      </w:r>
      <w:r>
        <w:rPr>
          <w:b/>
          <w:bCs/>
          <w:rtl/>
        </w:rPr>
        <w:t xml:space="preserve">                              </w:t>
      </w:r>
      <w:r w:rsidRPr="0047557D">
        <w:rPr>
          <w:b/>
          <w:bCs/>
          <w:rtl/>
        </w:rPr>
        <w:t xml:space="preserve">                                                                                            مدير المدرسة/الاسم والتوقيع...........................التاريخ..../..../.....</w:t>
      </w:r>
    </w:p>
    <w:p w:rsidR="00830BCB" w:rsidRPr="0047557D" w:rsidRDefault="00830BCB" w:rsidP="00830BCB">
      <w:pPr>
        <w:rPr>
          <w:b/>
          <w:bCs/>
          <w:rtl/>
        </w:rPr>
      </w:pPr>
      <w:r w:rsidRPr="0047557D">
        <w:rPr>
          <w:b/>
          <w:bCs/>
          <w:rtl/>
        </w:rPr>
        <w:t xml:space="preserve">                                                                                                                                    المشرف التربوي الاسم والتوقيع...........................التاريخ..../..../.....</w:t>
      </w:r>
    </w:p>
    <w:p w:rsidR="00830BCB" w:rsidRPr="0047557D" w:rsidRDefault="00830BCB" w:rsidP="00830BCB">
      <w:pPr>
        <w:ind w:left="9278" w:hanging="9240"/>
        <w:rPr>
          <w:b/>
          <w:bCs/>
          <w:sz w:val="28"/>
          <w:szCs w:val="28"/>
        </w:rPr>
      </w:pPr>
    </w:p>
    <w:p w:rsidR="00830BCB" w:rsidRDefault="00830BCB" w:rsidP="00830BCB">
      <w:pPr>
        <w:jc w:val="center"/>
        <w:rPr>
          <w:rFonts w:hint="cs"/>
          <w:b/>
          <w:bCs/>
          <w:sz w:val="32"/>
          <w:szCs w:val="32"/>
          <w:rtl/>
        </w:rPr>
      </w:pPr>
    </w:p>
    <w:p w:rsidR="00830BCB" w:rsidRDefault="00830BCB" w:rsidP="00830BCB">
      <w:pPr>
        <w:jc w:val="center"/>
        <w:rPr>
          <w:b/>
          <w:bCs/>
          <w:sz w:val="32"/>
          <w:szCs w:val="32"/>
          <w:rtl/>
        </w:rPr>
      </w:pPr>
    </w:p>
    <w:p w:rsidR="00830BCB" w:rsidRPr="0047557D" w:rsidRDefault="00830BCB" w:rsidP="00830BCB">
      <w:pPr>
        <w:jc w:val="center"/>
        <w:rPr>
          <w:b/>
          <w:bCs/>
          <w:sz w:val="32"/>
          <w:szCs w:val="32"/>
          <w:rtl/>
        </w:rPr>
      </w:pPr>
    </w:p>
    <w:p w:rsidR="00830BCB" w:rsidRPr="0047557D" w:rsidRDefault="00830BCB" w:rsidP="00830BCB">
      <w:pPr>
        <w:jc w:val="center"/>
        <w:rPr>
          <w:b/>
          <w:bCs/>
          <w:sz w:val="32"/>
          <w:szCs w:val="32"/>
          <w:rtl/>
        </w:rPr>
      </w:pPr>
      <w:r>
        <w:rPr>
          <w:b/>
          <w:bCs/>
          <w:sz w:val="32"/>
          <w:szCs w:val="32"/>
          <w:rtl/>
        </w:rPr>
        <w:br w:type="page"/>
      </w:r>
      <w:r w:rsidRPr="0047557D">
        <w:rPr>
          <w:b/>
          <w:bCs/>
          <w:sz w:val="32"/>
          <w:szCs w:val="32"/>
          <w:rtl/>
        </w:rPr>
        <w:lastRenderedPageBreak/>
        <w:t>خطة الدرس</w:t>
      </w:r>
    </w:p>
    <w:p w:rsidR="00830BCB" w:rsidRPr="0047557D" w:rsidRDefault="00830BCB" w:rsidP="00830BCB">
      <w:pPr>
        <w:rPr>
          <w:b/>
          <w:bCs/>
          <w:sz w:val="28"/>
          <w:szCs w:val="28"/>
        </w:rPr>
      </w:pPr>
      <w:r w:rsidRPr="0047557D">
        <w:rPr>
          <w:b/>
          <w:bCs/>
          <w:sz w:val="28"/>
          <w:szCs w:val="28"/>
          <w:rtl/>
        </w:rPr>
        <w:t xml:space="preserve">الصف:العاشر   المبحث: التربية المهنية   عنوان الوحدة: اتخاذ القرار ومهنة المستقبل    عنوان الدرس: التعليم وسوق العمل   عدد الحصص(    ) التاريخ :                                     </w:t>
      </w:r>
    </w:p>
    <w:p w:rsidR="00830BCB" w:rsidRPr="0047557D" w:rsidRDefault="00830BCB" w:rsidP="00830BCB">
      <w:pPr>
        <w:rPr>
          <w:b/>
          <w:bCs/>
          <w:sz w:val="28"/>
          <w:szCs w:val="28"/>
          <w:rtl/>
        </w:rPr>
      </w:pPr>
      <w:r w:rsidRPr="0047557D">
        <w:rPr>
          <w:b/>
          <w:bCs/>
          <w:sz w:val="28"/>
          <w:szCs w:val="28"/>
          <w:rtl/>
        </w:rPr>
        <w:t>التعلم القبلي:........................                                     التكامل الرأسي :...............        التكامل الأفقي:..........................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830BCB" w:rsidRPr="0047557D" w:rsidTr="00BC7462">
        <w:trPr>
          <w:trHeight w:val="360"/>
        </w:trPr>
        <w:tc>
          <w:tcPr>
            <w:tcW w:w="720" w:type="dxa"/>
            <w:vMerge w:val="restart"/>
          </w:tcPr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</w:tcPr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proofErr w:type="spellStart"/>
            <w:r w:rsidRPr="0047557D">
              <w:rPr>
                <w:b/>
                <w:bCs/>
                <w:sz w:val="28"/>
                <w:szCs w:val="28"/>
                <w:rtl/>
              </w:rPr>
              <w:t>النتاجات</w:t>
            </w:r>
            <w:proofErr w:type="spellEnd"/>
            <w:r w:rsidRPr="0047557D">
              <w:rPr>
                <w:b/>
                <w:bCs/>
                <w:sz w:val="28"/>
                <w:szCs w:val="28"/>
                <w:rtl/>
              </w:rPr>
              <w:t xml:space="preserve"> الخاصة</w:t>
            </w:r>
          </w:p>
        </w:tc>
        <w:tc>
          <w:tcPr>
            <w:tcW w:w="1773" w:type="dxa"/>
            <w:vMerge w:val="restart"/>
          </w:tcPr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المواد والأدوات والتجهيزات</w:t>
            </w:r>
          </w:p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</w:tcPr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</w:tcPr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</w:tcPr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التنفيذ</w:t>
            </w:r>
          </w:p>
        </w:tc>
      </w:tr>
      <w:tr w:rsidR="00830BCB" w:rsidRPr="0047557D" w:rsidTr="00BC7462">
        <w:trPr>
          <w:trHeight w:val="360"/>
        </w:trPr>
        <w:tc>
          <w:tcPr>
            <w:tcW w:w="720" w:type="dxa"/>
            <w:vMerge/>
          </w:tcPr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</w:tcPr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</w:tcPr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الإستراتجية</w:t>
            </w:r>
          </w:p>
        </w:tc>
        <w:tc>
          <w:tcPr>
            <w:tcW w:w="1080" w:type="dxa"/>
          </w:tcPr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</w:tcPr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</w:tcPr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830BCB" w:rsidRPr="0047557D" w:rsidTr="00BC7462">
        <w:trPr>
          <w:trHeight w:val="360"/>
        </w:trPr>
        <w:tc>
          <w:tcPr>
            <w:tcW w:w="720" w:type="dxa"/>
            <w:vAlign w:val="center"/>
          </w:tcPr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</w:tcPr>
          <w:p w:rsidR="00830BCB" w:rsidRPr="0047557D" w:rsidRDefault="00830BCB" w:rsidP="00BC746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تتعرف أنواع التعليم الثانوي والجامعي ذات العلاقة بالمهن المختلفة </w:t>
            </w:r>
          </w:p>
        </w:tc>
        <w:tc>
          <w:tcPr>
            <w:tcW w:w="1773" w:type="dxa"/>
            <w:vMerge w:val="restart"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الكتاب المدرسي</w:t>
            </w:r>
          </w:p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السبورة</w:t>
            </w:r>
          </w:p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والطباشير</w:t>
            </w:r>
          </w:p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الإنترنت</w:t>
            </w:r>
          </w:p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الحديقة المدرسية</w:t>
            </w:r>
          </w:p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البيئة المحلية</w:t>
            </w:r>
          </w:p>
        </w:tc>
        <w:tc>
          <w:tcPr>
            <w:tcW w:w="1327" w:type="dxa"/>
            <w:vMerge w:val="restart"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 w:val="restart"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 w:val="restart"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30BCB" w:rsidRPr="0047557D" w:rsidTr="00BC7462">
        <w:trPr>
          <w:trHeight w:val="360"/>
        </w:trPr>
        <w:tc>
          <w:tcPr>
            <w:tcW w:w="720" w:type="dxa"/>
            <w:vAlign w:val="center"/>
          </w:tcPr>
          <w:p w:rsidR="00830BCB" w:rsidRPr="0047557D" w:rsidRDefault="00830BCB" w:rsidP="00BC7462">
            <w:pPr>
              <w:jc w:val="center"/>
              <w:rPr>
                <w:b/>
                <w:bCs/>
                <w:rtl/>
              </w:rPr>
            </w:pPr>
            <w:r w:rsidRPr="0047557D">
              <w:rPr>
                <w:b/>
                <w:bCs/>
                <w:rtl/>
              </w:rPr>
              <w:t>2</w:t>
            </w:r>
          </w:p>
        </w:tc>
        <w:tc>
          <w:tcPr>
            <w:tcW w:w="3643" w:type="dxa"/>
          </w:tcPr>
          <w:p w:rsidR="00830BCB" w:rsidRPr="0047557D" w:rsidRDefault="00830BCB" w:rsidP="00BC746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تربط بين سوق العمل وفرص التعليم</w:t>
            </w:r>
          </w:p>
        </w:tc>
        <w:tc>
          <w:tcPr>
            <w:tcW w:w="1773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30BCB" w:rsidRPr="0047557D" w:rsidTr="00BC7462">
        <w:trPr>
          <w:trHeight w:val="360"/>
        </w:trPr>
        <w:tc>
          <w:tcPr>
            <w:tcW w:w="720" w:type="dxa"/>
            <w:vAlign w:val="center"/>
          </w:tcPr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643" w:type="dxa"/>
          </w:tcPr>
          <w:p w:rsidR="00830BCB" w:rsidRPr="0047557D" w:rsidRDefault="00830BCB" w:rsidP="00BC746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تبنى اتجاهات إيجابية نحو المهن والعمل اليدوي .</w:t>
            </w:r>
          </w:p>
        </w:tc>
        <w:tc>
          <w:tcPr>
            <w:tcW w:w="1773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طرح الأسئلة على التلاميذ</w:t>
            </w:r>
          </w:p>
        </w:tc>
        <w:tc>
          <w:tcPr>
            <w:tcW w:w="828" w:type="dxa"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30BCB" w:rsidRPr="0047557D" w:rsidTr="00BC7462">
        <w:trPr>
          <w:trHeight w:val="360"/>
        </w:trPr>
        <w:tc>
          <w:tcPr>
            <w:tcW w:w="720" w:type="dxa"/>
            <w:vAlign w:val="center"/>
          </w:tcPr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830BCB" w:rsidRPr="0047557D" w:rsidRDefault="00830BCB" w:rsidP="00BC7462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30BCB" w:rsidRPr="0047557D" w:rsidTr="00BC7462">
        <w:trPr>
          <w:trHeight w:val="360"/>
        </w:trPr>
        <w:tc>
          <w:tcPr>
            <w:tcW w:w="720" w:type="dxa"/>
            <w:vAlign w:val="center"/>
          </w:tcPr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830BCB" w:rsidRPr="0047557D" w:rsidRDefault="00830BCB" w:rsidP="00BC7462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تكليف التلاميذ بحل أسئلة الدرس</w:t>
            </w:r>
          </w:p>
        </w:tc>
        <w:tc>
          <w:tcPr>
            <w:tcW w:w="828" w:type="dxa"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30BCB" w:rsidRPr="0047557D" w:rsidTr="00BC7462">
        <w:trPr>
          <w:trHeight w:val="360"/>
        </w:trPr>
        <w:tc>
          <w:tcPr>
            <w:tcW w:w="720" w:type="dxa"/>
            <w:vAlign w:val="center"/>
          </w:tcPr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8" w:type="dxa"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830BCB" w:rsidRPr="0047557D" w:rsidRDefault="00830BCB" w:rsidP="00830BCB">
      <w:pPr>
        <w:rPr>
          <w:b/>
          <w:bCs/>
          <w:sz w:val="28"/>
          <w:szCs w:val="28"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830BCB" w:rsidRPr="0047557D" w:rsidTr="00BC7462">
        <w:trPr>
          <w:trHeight w:val="303"/>
        </w:trPr>
        <w:tc>
          <w:tcPr>
            <w:tcW w:w="7955" w:type="dxa"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47557D">
              <w:rPr>
                <w:b/>
                <w:bCs/>
                <w:sz w:val="28"/>
                <w:szCs w:val="28"/>
                <w:u w:val="single"/>
                <w:rtl/>
              </w:rPr>
              <w:t>التأمل الذاتي</w:t>
            </w:r>
          </w:p>
          <w:p w:rsidR="00830BCB" w:rsidRPr="0047557D" w:rsidRDefault="00830BCB" w:rsidP="00BC7462">
            <w:pPr>
              <w:rPr>
                <w:b/>
                <w:bCs/>
                <w:rtl/>
              </w:rPr>
            </w:pPr>
            <w:r w:rsidRPr="0047557D">
              <w:rPr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830BCB" w:rsidRPr="0047557D" w:rsidRDefault="00830BCB" w:rsidP="00BC7462">
            <w:pPr>
              <w:rPr>
                <w:b/>
                <w:bCs/>
                <w:rtl/>
              </w:rPr>
            </w:pPr>
            <w:r w:rsidRPr="0047557D">
              <w:rPr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830BCB" w:rsidRPr="0047557D" w:rsidRDefault="00830BCB" w:rsidP="00BC7462">
            <w:pPr>
              <w:rPr>
                <w:b/>
                <w:bCs/>
                <w:rtl/>
              </w:rPr>
            </w:pPr>
            <w:r w:rsidRPr="0047557D">
              <w:rPr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830BCB" w:rsidRPr="0047557D" w:rsidRDefault="00830BCB" w:rsidP="00BC7462">
            <w:pPr>
              <w:rPr>
                <w:b/>
                <w:bCs/>
                <w:rtl/>
              </w:rPr>
            </w:pPr>
            <w:r w:rsidRPr="0047557D">
              <w:rPr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830BCB" w:rsidRPr="0047557D" w:rsidRDefault="00830BCB" w:rsidP="00BC7462">
            <w:pPr>
              <w:rPr>
                <w:b/>
                <w:bCs/>
                <w:rtl/>
              </w:rPr>
            </w:pPr>
            <w:r w:rsidRPr="0047557D">
              <w:rPr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830BCB" w:rsidRPr="0047557D" w:rsidRDefault="00830BCB" w:rsidP="00BC7462">
            <w:pPr>
              <w:rPr>
                <w:b/>
                <w:bCs/>
                <w:rtl/>
              </w:rPr>
            </w:pPr>
            <w:r w:rsidRPr="0047557D">
              <w:rPr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</w:tcPr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373"/>
              <w:gridCol w:w="1192"/>
              <w:gridCol w:w="1197"/>
              <w:gridCol w:w="1214"/>
              <w:gridCol w:w="1201"/>
            </w:tblGrid>
            <w:tr w:rsidR="00830BCB" w:rsidRPr="0047557D" w:rsidTr="00BC7462">
              <w:trPr>
                <w:trHeight w:val="32"/>
              </w:trPr>
              <w:tc>
                <w:tcPr>
                  <w:tcW w:w="1373" w:type="dxa"/>
                </w:tcPr>
                <w:p w:rsidR="00830BCB" w:rsidRPr="0047557D" w:rsidRDefault="00830BCB" w:rsidP="00BC7462">
                  <w:pPr>
                    <w:rPr>
                      <w:b/>
                      <w:bCs/>
                      <w:rtl/>
                    </w:rPr>
                  </w:pPr>
                  <w:r w:rsidRPr="0047557D"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92" w:type="dxa"/>
                </w:tcPr>
                <w:p w:rsidR="00830BCB" w:rsidRPr="0047557D" w:rsidRDefault="00830BCB" w:rsidP="00BC7462">
                  <w:pPr>
                    <w:rPr>
                      <w:b/>
                      <w:bCs/>
                      <w:rtl/>
                    </w:rPr>
                  </w:pPr>
                  <w:r w:rsidRPr="0047557D"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97" w:type="dxa"/>
                </w:tcPr>
                <w:p w:rsidR="00830BCB" w:rsidRPr="0047557D" w:rsidRDefault="00830BCB" w:rsidP="00BC7462">
                  <w:pPr>
                    <w:rPr>
                      <w:b/>
                      <w:bCs/>
                      <w:rtl/>
                    </w:rPr>
                  </w:pPr>
                  <w:r w:rsidRPr="0047557D"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14" w:type="dxa"/>
                </w:tcPr>
                <w:p w:rsidR="00830BCB" w:rsidRPr="0047557D" w:rsidRDefault="00830BCB" w:rsidP="00BC7462">
                  <w:pPr>
                    <w:rPr>
                      <w:b/>
                      <w:bCs/>
                      <w:rtl/>
                    </w:rPr>
                  </w:pPr>
                  <w:proofErr w:type="spellStart"/>
                  <w:r w:rsidRPr="0047557D">
                    <w:rPr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47557D">
                    <w:rPr>
                      <w:b/>
                      <w:bCs/>
                      <w:rtl/>
                    </w:rPr>
                    <w:t xml:space="preserve">  المتحققة</w:t>
                  </w:r>
                </w:p>
              </w:tc>
              <w:tc>
                <w:tcPr>
                  <w:tcW w:w="1201" w:type="dxa"/>
                </w:tcPr>
                <w:p w:rsidR="00830BCB" w:rsidRPr="0047557D" w:rsidRDefault="00830BCB" w:rsidP="00BC7462">
                  <w:pPr>
                    <w:rPr>
                      <w:b/>
                      <w:bCs/>
                      <w:rtl/>
                    </w:rPr>
                  </w:pPr>
                  <w:r w:rsidRPr="0047557D">
                    <w:rPr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47557D">
                    <w:rPr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830BCB" w:rsidRPr="0047557D" w:rsidTr="00BC7462">
              <w:trPr>
                <w:trHeight w:val="30"/>
              </w:trPr>
              <w:tc>
                <w:tcPr>
                  <w:tcW w:w="1373" w:type="dxa"/>
                </w:tcPr>
                <w:p w:rsidR="00830BCB" w:rsidRPr="0047557D" w:rsidRDefault="00830BCB" w:rsidP="00BC7462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830BCB" w:rsidRPr="0047557D" w:rsidRDefault="00830BCB" w:rsidP="00BC7462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830BCB" w:rsidRPr="0047557D" w:rsidRDefault="00830BCB" w:rsidP="00BC7462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Merge w:val="restart"/>
                  <w:vAlign w:val="center"/>
                </w:tcPr>
                <w:p w:rsidR="00830BCB" w:rsidRPr="0047557D" w:rsidRDefault="00830BCB" w:rsidP="00BC7462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  <w:vMerge w:val="restart"/>
                </w:tcPr>
                <w:p w:rsidR="00830BCB" w:rsidRPr="0047557D" w:rsidRDefault="00830BCB" w:rsidP="00BC7462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830BCB" w:rsidRPr="0047557D" w:rsidTr="00BC7462">
              <w:trPr>
                <w:trHeight w:val="32"/>
              </w:trPr>
              <w:tc>
                <w:tcPr>
                  <w:tcW w:w="1373" w:type="dxa"/>
                </w:tcPr>
                <w:p w:rsidR="00830BCB" w:rsidRPr="0047557D" w:rsidRDefault="00830BCB" w:rsidP="00BC7462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830BCB" w:rsidRPr="0047557D" w:rsidRDefault="00830BCB" w:rsidP="00BC7462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830BCB" w:rsidRPr="0047557D" w:rsidRDefault="00830BCB" w:rsidP="00BC7462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Merge/>
                  <w:vAlign w:val="center"/>
                </w:tcPr>
                <w:p w:rsidR="00830BCB" w:rsidRPr="0047557D" w:rsidRDefault="00830BCB" w:rsidP="00BC7462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  <w:vMerge/>
                </w:tcPr>
                <w:p w:rsidR="00830BCB" w:rsidRPr="0047557D" w:rsidRDefault="00830BCB" w:rsidP="00BC7462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830BCB" w:rsidRPr="0047557D" w:rsidTr="00BC7462">
              <w:trPr>
                <w:trHeight w:val="30"/>
              </w:trPr>
              <w:tc>
                <w:tcPr>
                  <w:tcW w:w="1373" w:type="dxa"/>
                </w:tcPr>
                <w:p w:rsidR="00830BCB" w:rsidRPr="0047557D" w:rsidRDefault="00830BCB" w:rsidP="00BC7462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830BCB" w:rsidRPr="0047557D" w:rsidRDefault="00830BCB" w:rsidP="00BC7462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830BCB" w:rsidRPr="0047557D" w:rsidRDefault="00830BCB" w:rsidP="00BC7462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Align w:val="center"/>
                </w:tcPr>
                <w:p w:rsidR="00830BCB" w:rsidRPr="0047557D" w:rsidRDefault="00830BCB" w:rsidP="00BC7462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</w:tcPr>
                <w:p w:rsidR="00830BCB" w:rsidRPr="0047557D" w:rsidRDefault="00830BCB" w:rsidP="00BC7462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830BCB" w:rsidRPr="0047557D" w:rsidTr="00BC7462">
              <w:trPr>
                <w:trHeight w:val="30"/>
              </w:trPr>
              <w:tc>
                <w:tcPr>
                  <w:tcW w:w="1373" w:type="dxa"/>
                </w:tcPr>
                <w:p w:rsidR="00830BCB" w:rsidRPr="0047557D" w:rsidRDefault="00830BCB" w:rsidP="00BC746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830BCB" w:rsidRPr="0047557D" w:rsidRDefault="00830BCB" w:rsidP="00BC746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830BCB" w:rsidRPr="0047557D" w:rsidRDefault="00830BCB" w:rsidP="00BC7462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Align w:val="center"/>
                </w:tcPr>
                <w:p w:rsidR="00830BCB" w:rsidRPr="0047557D" w:rsidRDefault="00830BCB" w:rsidP="00BC7462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</w:tcPr>
                <w:p w:rsidR="00830BCB" w:rsidRPr="0047557D" w:rsidRDefault="00830BCB" w:rsidP="00BC746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830BCB" w:rsidRPr="0047557D" w:rsidRDefault="00830BCB" w:rsidP="00830BCB">
      <w:pPr>
        <w:rPr>
          <w:b/>
          <w:bCs/>
          <w:rtl/>
        </w:rPr>
      </w:pPr>
    </w:p>
    <w:p w:rsidR="00830BCB" w:rsidRPr="0047557D" w:rsidRDefault="00830BCB" w:rsidP="00830BCB">
      <w:pPr>
        <w:rPr>
          <w:b/>
          <w:bCs/>
          <w:rtl/>
        </w:rPr>
      </w:pPr>
      <w:r w:rsidRPr="0047557D">
        <w:rPr>
          <w:b/>
          <w:bCs/>
          <w:rtl/>
        </w:rPr>
        <w:t>ملاحظة: أحتفظ بملف (حقيبة)للأنشطة جميعها وأوراق العمل وأدوات التقويم التي استخدمتها لتنفيذ الدرس</w:t>
      </w:r>
    </w:p>
    <w:p w:rsidR="00830BCB" w:rsidRPr="0047557D" w:rsidRDefault="00830BCB" w:rsidP="00830BCB">
      <w:pPr>
        <w:rPr>
          <w:b/>
          <w:bCs/>
          <w:rtl/>
        </w:rPr>
      </w:pPr>
      <w:r w:rsidRPr="0047557D">
        <w:rPr>
          <w:b/>
          <w:bCs/>
          <w:rtl/>
        </w:rPr>
        <w:t xml:space="preserve">أعداد المعلم : </w:t>
      </w:r>
      <w:r>
        <w:rPr>
          <w:b/>
          <w:bCs/>
          <w:rtl/>
        </w:rPr>
        <w:t xml:space="preserve">                              </w:t>
      </w:r>
      <w:r w:rsidRPr="0047557D">
        <w:rPr>
          <w:b/>
          <w:bCs/>
          <w:rtl/>
        </w:rPr>
        <w:t xml:space="preserve">                                                                                            مدير المدرسة/الاسم والتوقيع...........................التاريخ..../..../.....</w:t>
      </w:r>
    </w:p>
    <w:p w:rsidR="00830BCB" w:rsidRPr="0047557D" w:rsidRDefault="00830BCB" w:rsidP="00830BCB">
      <w:pPr>
        <w:rPr>
          <w:b/>
          <w:bCs/>
          <w:rtl/>
        </w:rPr>
      </w:pPr>
      <w:r w:rsidRPr="0047557D">
        <w:rPr>
          <w:b/>
          <w:bCs/>
          <w:rtl/>
        </w:rPr>
        <w:t xml:space="preserve">                                                                                                                                    المشرف التربوي الاسم والتوقيع...........................التاريخ..../..../.....</w:t>
      </w:r>
    </w:p>
    <w:p w:rsidR="00830BCB" w:rsidRPr="0047557D" w:rsidRDefault="00830BCB" w:rsidP="00830BCB">
      <w:pPr>
        <w:rPr>
          <w:rFonts w:hint="cs"/>
          <w:b/>
          <w:bCs/>
          <w:rtl/>
        </w:rPr>
      </w:pPr>
    </w:p>
    <w:p w:rsidR="00830BCB" w:rsidRPr="0047557D" w:rsidRDefault="00830BCB" w:rsidP="00830BCB">
      <w:pPr>
        <w:jc w:val="center"/>
        <w:rPr>
          <w:b/>
          <w:bCs/>
          <w:sz w:val="32"/>
          <w:szCs w:val="32"/>
          <w:rtl/>
        </w:rPr>
      </w:pPr>
    </w:p>
    <w:p w:rsidR="00830BCB" w:rsidRPr="0047557D" w:rsidRDefault="00830BCB" w:rsidP="00830BCB">
      <w:pPr>
        <w:jc w:val="center"/>
        <w:rPr>
          <w:b/>
          <w:bCs/>
          <w:sz w:val="32"/>
          <w:szCs w:val="32"/>
          <w:rtl/>
        </w:rPr>
      </w:pPr>
    </w:p>
    <w:p w:rsidR="00830BCB" w:rsidRPr="0047557D" w:rsidRDefault="00830BCB" w:rsidP="00830BCB">
      <w:pPr>
        <w:jc w:val="center"/>
        <w:rPr>
          <w:b/>
          <w:bCs/>
          <w:sz w:val="32"/>
          <w:szCs w:val="32"/>
          <w:rtl/>
        </w:rPr>
      </w:pPr>
      <w:r>
        <w:rPr>
          <w:b/>
          <w:bCs/>
          <w:sz w:val="32"/>
          <w:szCs w:val="32"/>
          <w:rtl/>
        </w:rPr>
        <w:br w:type="page"/>
      </w:r>
      <w:r w:rsidRPr="0047557D">
        <w:rPr>
          <w:b/>
          <w:bCs/>
          <w:sz w:val="32"/>
          <w:szCs w:val="32"/>
          <w:rtl/>
        </w:rPr>
        <w:lastRenderedPageBreak/>
        <w:t>خطة الدرس</w:t>
      </w:r>
    </w:p>
    <w:p w:rsidR="00830BCB" w:rsidRPr="0047557D" w:rsidRDefault="00830BCB" w:rsidP="00830BCB">
      <w:pPr>
        <w:rPr>
          <w:b/>
          <w:bCs/>
          <w:sz w:val="28"/>
          <w:szCs w:val="28"/>
        </w:rPr>
      </w:pPr>
      <w:r w:rsidRPr="0047557D">
        <w:rPr>
          <w:b/>
          <w:bCs/>
          <w:sz w:val="28"/>
          <w:szCs w:val="28"/>
          <w:rtl/>
        </w:rPr>
        <w:t xml:space="preserve">الصف:العاشر    المبحث: التربية المهنية   عنوان الوحدة:اتخاذ القرار ومهنة المستقبل  عنوان الدرس: البحث عن فرصة عمل   عدد الحصص(    ) التاريخ : </w:t>
      </w:r>
    </w:p>
    <w:p w:rsidR="00830BCB" w:rsidRPr="0047557D" w:rsidRDefault="00830BCB" w:rsidP="00830BCB">
      <w:pPr>
        <w:rPr>
          <w:b/>
          <w:bCs/>
          <w:sz w:val="28"/>
          <w:szCs w:val="28"/>
          <w:rtl/>
        </w:rPr>
      </w:pPr>
      <w:r w:rsidRPr="0047557D">
        <w:rPr>
          <w:b/>
          <w:bCs/>
          <w:sz w:val="28"/>
          <w:szCs w:val="28"/>
          <w:rtl/>
        </w:rPr>
        <w:t>التعلم القبلي:........................                                     التكامل الرأسي :...............        التكامل الأفقي:..........................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830BCB" w:rsidRPr="0047557D" w:rsidTr="00BC7462">
        <w:trPr>
          <w:trHeight w:val="360"/>
        </w:trPr>
        <w:tc>
          <w:tcPr>
            <w:tcW w:w="720" w:type="dxa"/>
            <w:vMerge w:val="restart"/>
          </w:tcPr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</w:tcPr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proofErr w:type="spellStart"/>
            <w:r w:rsidRPr="0047557D">
              <w:rPr>
                <w:b/>
                <w:bCs/>
                <w:sz w:val="28"/>
                <w:szCs w:val="28"/>
                <w:rtl/>
              </w:rPr>
              <w:t>النتاجات</w:t>
            </w:r>
            <w:proofErr w:type="spellEnd"/>
            <w:r w:rsidRPr="0047557D">
              <w:rPr>
                <w:b/>
                <w:bCs/>
                <w:sz w:val="28"/>
                <w:szCs w:val="28"/>
                <w:rtl/>
              </w:rPr>
              <w:t xml:space="preserve"> الخاصة</w:t>
            </w:r>
          </w:p>
        </w:tc>
        <w:tc>
          <w:tcPr>
            <w:tcW w:w="1773" w:type="dxa"/>
            <w:vMerge w:val="restart"/>
          </w:tcPr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المواد والأدوات والتجهيزات</w:t>
            </w:r>
          </w:p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</w:tcPr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</w:tcPr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</w:tcPr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التنفيذ</w:t>
            </w:r>
          </w:p>
        </w:tc>
      </w:tr>
      <w:tr w:rsidR="00830BCB" w:rsidRPr="0047557D" w:rsidTr="00BC7462">
        <w:trPr>
          <w:trHeight w:val="360"/>
        </w:trPr>
        <w:tc>
          <w:tcPr>
            <w:tcW w:w="720" w:type="dxa"/>
            <w:vMerge/>
          </w:tcPr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</w:tcPr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</w:tcPr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الإستراتجية</w:t>
            </w:r>
          </w:p>
        </w:tc>
        <w:tc>
          <w:tcPr>
            <w:tcW w:w="1080" w:type="dxa"/>
          </w:tcPr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</w:tcPr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</w:tcPr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830BCB" w:rsidRPr="0047557D" w:rsidTr="00BC7462">
        <w:trPr>
          <w:trHeight w:val="360"/>
        </w:trPr>
        <w:tc>
          <w:tcPr>
            <w:tcW w:w="720" w:type="dxa"/>
            <w:vAlign w:val="center"/>
          </w:tcPr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</w:tcPr>
          <w:p w:rsidR="00830BCB" w:rsidRPr="0047557D" w:rsidRDefault="00830BCB" w:rsidP="00BC746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يتعرف مفهوم السيرة الذاتية وعناصرها .</w:t>
            </w:r>
          </w:p>
        </w:tc>
        <w:tc>
          <w:tcPr>
            <w:tcW w:w="1773" w:type="dxa"/>
            <w:vMerge w:val="restart"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الكتاب المدرسي</w:t>
            </w:r>
          </w:p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السبورة</w:t>
            </w:r>
          </w:p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والطباشير</w:t>
            </w:r>
          </w:p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البيئة المحلية</w:t>
            </w:r>
          </w:p>
        </w:tc>
        <w:tc>
          <w:tcPr>
            <w:tcW w:w="1327" w:type="dxa"/>
            <w:vMerge w:val="restart"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 w:val="restart"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 w:val="restart"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30BCB" w:rsidRPr="0047557D" w:rsidTr="00BC7462">
        <w:trPr>
          <w:trHeight w:val="360"/>
        </w:trPr>
        <w:tc>
          <w:tcPr>
            <w:tcW w:w="720" w:type="dxa"/>
            <w:vAlign w:val="center"/>
          </w:tcPr>
          <w:p w:rsidR="00830BCB" w:rsidRPr="0047557D" w:rsidRDefault="00830BCB" w:rsidP="00BC7462">
            <w:pPr>
              <w:jc w:val="center"/>
              <w:rPr>
                <w:b/>
                <w:bCs/>
                <w:rtl/>
              </w:rPr>
            </w:pPr>
            <w:r w:rsidRPr="0047557D">
              <w:rPr>
                <w:b/>
                <w:bCs/>
                <w:rtl/>
              </w:rPr>
              <w:t>2</w:t>
            </w:r>
          </w:p>
        </w:tc>
        <w:tc>
          <w:tcPr>
            <w:tcW w:w="3643" w:type="dxa"/>
          </w:tcPr>
          <w:p w:rsidR="00830BCB" w:rsidRPr="0047557D" w:rsidRDefault="00830BCB" w:rsidP="00BC746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يكتب سيرة ذاتية </w:t>
            </w:r>
          </w:p>
        </w:tc>
        <w:tc>
          <w:tcPr>
            <w:tcW w:w="1773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30BCB" w:rsidRPr="0047557D" w:rsidTr="00BC7462">
        <w:trPr>
          <w:trHeight w:val="360"/>
        </w:trPr>
        <w:tc>
          <w:tcPr>
            <w:tcW w:w="720" w:type="dxa"/>
            <w:vAlign w:val="center"/>
          </w:tcPr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643" w:type="dxa"/>
          </w:tcPr>
          <w:p w:rsidR="00830BCB" w:rsidRPr="0047557D" w:rsidRDefault="00830BCB" w:rsidP="00BC746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يتعرف مفهوم المقابلة الشخصية .</w:t>
            </w:r>
          </w:p>
        </w:tc>
        <w:tc>
          <w:tcPr>
            <w:tcW w:w="1773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طرح الأسئلة على التلاميذ</w:t>
            </w:r>
          </w:p>
        </w:tc>
        <w:tc>
          <w:tcPr>
            <w:tcW w:w="828" w:type="dxa"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30BCB" w:rsidRPr="0047557D" w:rsidTr="00BC7462">
        <w:trPr>
          <w:trHeight w:val="360"/>
        </w:trPr>
        <w:tc>
          <w:tcPr>
            <w:tcW w:w="720" w:type="dxa"/>
            <w:vAlign w:val="center"/>
          </w:tcPr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643" w:type="dxa"/>
          </w:tcPr>
          <w:p w:rsidR="00830BCB" w:rsidRPr="0047557D" w:rsidRDefault="00830BCB" w:rsidP="00BC746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تعي أهمية مهارات الاتصال مع الآخرين .</w:t>
            </w:r>
          </w:p>
        </w:tc>
        <w:tc>
          <w:tcPr>
            <w:tcW w:w="1773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تنفيذ الأنشطة الواردة في الكتاب</w:t>
            </w:r>
          </w:p>
        </w:tc>
        <w:tc>
          <w:tcPr>
            <w:tcW w:w="828" w:type="dxa"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30BCB" w:rsidRPr="0047557D" w:rsidTr="00BC7462">
        <w:trPr>
          <w:trHeight w:val="360"/>
        </w:trPr>
        <w:tc>
          <w:tcPr>
            <w:tcW w:w="720" w:type="dxa"/>
            <w:vAlign w:val="center"/>
          </w:tcPr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3643" w:type="dxa"/>
          </w:tcPr>
          <w:p w:rsidR="00830BCB" w:rsidRPr="0047557D" w:rsidRDefault="00830BCB" w:rsidP="00BC746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يعي أهمية العمل في تحسين الدخل .</w:t>
            </w:r>
          </w:p>
        </w:tc>
        <w:tc>
          <w:tcPr>
            <w:tcW w:w="1773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30BCB" w:rsidRPr="0047557D" w:rsidTr="00BC7462">
        <w:trPr>
          <w:trHeight w:val="360"/>
        </w:trPr>
        <w:tc>
          <w:tcPr>
            <w:tcW w:w="720" w:type="dxa"/>
            <w:vAlign w:val="center"/>
          </w:tcPr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830BCB" w:rsidRPr="0047557D" w:rsidRDefault="00830BCB" w:rsidP="00BC7462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8" w:type="dxa"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30BCB" w:rsidRPr="0047557D" w:rsidTr="00BC7462">
        <w:trPr>
          <w:trHeight w:val="360"/>
        </w:trPr>
        <w:tc>
          <w:tcPr>
            <w:tcW w:w="720" w:type="dxa"/>
            <w:vAlign w:val="center"/>
          </w:tcPr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8" w:type="dxa"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830BCB" w:rsidRPr="0047557D" w:rsidRDefault="00830BCB" w:rsidP="00830BCB">
      <w:pPr>
        <w:rPr>
          <w:b/>
          <w:bCs/>
          <w:sz w:val="28"/>
          <w:szCs w:val="28"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830BCB" w:rsidRPr="0047557D" w:rsidTr="00BC7462">
        <w:trPr>
          <w:trHeight w:val="303"/>
        </w:trPr>
        <w:tc>
          <w:tcPr>
            <w:tcW w:w="7955" w:type="dxa"/>
          </w:tcPr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47557D">
              <w:rPr>
                <w:b/>
                <w:bCs/>
                <w:sz w:val="28"/>
                <w:szCs w:val="28"/>
                <w:u w:val="single"/>
                <w:rtl/>
              </w:rPr>
              <w:t>التأمل الذاتي</w:t>
            </w:r>
          </w:p>
          <w:p w:rsidR="00830BCB" w:rsidRPr="0047557D" w:rsidRDefault="00830BCB" w:rsidP="00BC7462">
            <w:pPr>
              <w:rPr>
                <w:b/>
                <w:bCs/>
                <w:rtl/>
              </w:rPr>
            </w:pPr>
            <w:r w:rsidRPr="0047557D">
              <w:rPr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830BCB" w:rsidRPr="0047557D" w:rsidRDefault="00830BCB" w:rsidP="00BC7462">
            <w:pPr>
              <w:rPr>
                <w:b/>
                <w:bCs/>
                <w:rtl/>
              </w:rPr>
            </w:pPr>
            <w:r w:rsidRPr="0047557D">
              <w:rPr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830BCB" w:rsidRPr="0047557D" w:rsidRDefault="00830BCB" w:rsidP="00BC7462">
            <w:pPr>
              <w:rPr>
                <w:b/>
                <w:bCs/>
                <w:rtl/>
              </w:rPr>
            </w:pPr>
            <w:r w:rsidRPr="0047557D">
              <w:rPr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830BCB" w:rsidRPr="0047557D" w:rsidRDefault="00830BCB" w:rsidP="00BC7462">
            <w:pPr>
              <w:rPr>
                <w:b/>
                <w:bCs/>
                <w:rtl/>
              </w:rPr>
            </w:pPr>
            <w:r w:rsidRPr="0047557D">
              <w:rPr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830BCB" w:rsidRPr="0047557D" w:rsidRDefault="00830BCB" w:rsidP="00BC7462">
            <w:pPr>
              <w:rPr>
                <w:b/>
                <w:bCs/>
                <w:rtl/>
              </w:rPr>
            </w:pPr>
            <w:r w:rsidRPr="0047557D">
              <w:rPr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830BCB" w:rsidRPr="0047557D" w:rsidRDefault="00830BCB" w:rsidP="00BC7462">
            <w:pPr>
              <w:rPr>
                <w:b/>
                <w:bCs/>
                <w:rtl/>
              </w:rPr>
            </w:pPr>
            <w:r w:rsidRPr="0047557D">
              <w:rPr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</w:tcPr>
          <w:p w:rsidR="00830BCB" w:rsidRPr="0047557D" w:rsidRDefault="00830BCB" w:rsidP="00BC74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7557D">
              <w:rPr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373"/>
              <w:gridCol w:w="1192"/>
              <w:gridCol w:w="1197"/>
              <w:gridCol w:w="1214"/>
              <w:gridCol w:w="1201"/>
            </w:tblGrid>
            <w:tr w:rsidR="00830BCB" w:rsidRPr="0047557D" w:rsidTr="00BC7462">
              <w:trPr>
                <w:trHeight w:val="32"/>
              </w:trPr>
              <w:tc>
                <w:tcPr>
                  <w:tcW w:w="1373" w:type="dxa"/>
                </w:tcPr>
                <w:p w:rsidR="00830BCB" w:rsidRPr="0047557D" w:rsidRDefault="00830BCB" w:rsidP="00BC7462">
                  <w:pPr>
                    <w:rPr>
                      <w:b/>
                      <w:bCs/>
                      <w:rtl/>
                    </w:rPr>
                  </w:pPr>
                  <w:r w:rsidRPr="0047557D"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92" w:type="dxa"/>
                </w:tcPr>
                <w:p w:rsidR="00830BCB" w:rsidRPr="0047557D" w:rsidRDefault="00830BCB" w:rsidP="00BC7462">
                  <w:pPr>
                    <w:rPr>
                      <w:b/>
                      <w:bCs/>
                      <w:rtl/>
                    </w:rPr>
                  </w:pPr>
                  <w:r w:rsidRPr="0047557D"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97" w:type="dxa"/>
                </w:tcPr>
                <w:p w:rsidR="00830BCB" w:rsidRPr="0047557D" w:rsidRDefault="00830BCB" w:rsidP="00BC7462">
                  <w:pPr>
                    <w:rPr>
                      <w:b/>
                      <w:bCs/>
                      <w:rtl/>
                    </w:rPr>
                  </w:pPr>
                  <w:r w:rsidRPr="0047557D"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14" w:type="dxa"/>
                </w:tcPr>
                <w:p w:rsidR="00830BCB" w:rsidRPr="0047557D" w:rsidRDefault="00830BCB" w:rsidP="00BC7462">
                  <w:pPr>
                    <w:rPr>
                      <w:b/>
                      <w:bCs/>
                      <w:rtl/>
                    </w:rPr>
                  </w:pPr>
                  <w:proofErr w:type="spellStart"/>
                  <w:r w:rsidRPr="0047557D">
                    <w:rPr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47557D">
                    <w:rPr>
                      <w:b/>
                      <w:bCs/>
                      <w:rtl/>
                    </w:rPr>
                    <w:t xml:space="preserve">  المتحققة</w:t>
                  </w:r>
                </w:p>
              </w:tc>
              <w:tc>
                <w:tcPr>
                  <w:tcW w:w="1201" w:type="dxa"/>
                </w:tcPr>
                <w:p w:rsidR="00830BCB" w:rsidRPr="0047557D" w:rsidRDefault="00830BCB" w:rsidP="00BC7462">
                  <w:pPr>
                    <w:rPr>
                      <w:b/>
                      <w:bCs/>
                      <w:rtl/>
                    </w:rPr>
                  </w:pPr>
                  <w:r w:rsidRPr="0047557D">
                    <w:rPr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47557D">
                    <w:rPr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830BCB" w:rsidRPr="0047557D" w:rsidTr="00BC7462">
              <w:trPr>
                <w:trHeight w:val="30"/>
              </w:trPr>
              <w:tc>
                <w:tcPr>
                  <w:tcW w:w="1373" w:type="dxa"/>
                </w:tcPr>
                <w:p w:rsidR="00830BCB" w:rsidRPr="0047557D" w:rsidRDefault="00830BCB" w:rsidP="00BC7462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830BCB" w:rsidRPr="0047557D" w:rsidRDefault="00830BCB" w:rsidP="00BC7462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830BCB" w:rsidRPr="0047557D" w:rsidRDefault="00830BCB" w:rsidP="00BC7462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Merge w:val="restart"/>
                  <w:vAlign w:val="center"/>
                </w:tcPr>
                <w:p w:rsidR="00830BCB" w:rsidRPr="0047557D" w:rsidRDefault="00830BCB" w:rsidP="00BC7462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  <w:vMerge w:val="restart"/>
                </w:tcPr>
                <w:p w:rsidR="00830BCB" w:rsidRPr="0047557D" w:rsidRDefault="00830BCB" w:rsidP="00BC7462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830BCB" w:rsidRPr="0047557D" w:rsidTr="00BC7462">
              <w:trPr>
                <w:trHeight w:val="32"/>
              </w:trPr>
              <w:tc>
                <w:tcPr>
                  <w:tcW w:w="1373" w:type="dxa"/>
                </w:tcPr>
                <w:p w:rsidR="00830BCB" w:rsidRPr="0047557D" w:rsidRDefault="00830BCB" w:rsidP="00BC7462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830BCB" w:rsidRPr="0047557D" w:rsidRDefault="00830BCB" w:rsidP="00BC7462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830BCB" w:rsidRPr="0047557D" w:rsidRDefault="00830BCB" w:rsidP="00BC7462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Merge/>
                  <w:vAlign w:val="center"/>
                </w:tcPr>
                <w:p w:rsidR="00830BCB" w:rsidRPr="0047557D" w:rsidRDefault="00830BCB" w:rsidP="00BC7462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  <w:vMerge/>
                </w:tcPr>
                <w:p w:rsidR="00830BCB" w:rsidRPr="0047557D" w:rsidRDefault="00830BCB" w:rsidP="00BC7462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830BCB" w:rsidRPr="0047557D" w:rsidTr="00BC7462">
              <w:trPr>
                <w:trHeight w:val="30"/>
              </w:trPr>
              <w:tc>
                <w:tcPr>
                  <w:tcW w:w="1373" w:type="dxa"/>
                </w:tcPr>
                <w:p w:rsidR="00830BCB" w:rsidRPr="0047557D" w:rsidRDefault="00830BCB" w:rsidP="00BC7462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830BCB" w:rsidRPr="0047557D" w:rsidRDefault="00830BCB" w:rsidP="00BC7462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830BCB" w:rsidRPr="0047557D" w:rsidRDefault="00830BCB" w:rsidP="00BC7462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Align w:val="center"/>
                </w:tcPr>
                <w:p w:rsidR="00830BCB" w:rsidRPr="0047557D" w:rsidRDefault="00830BCB" w:rsidP="00BC7462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</w:tcPr>
                <w:p w:rsidR="00830BCB" w:rsidRPr="0047557D" w:rsidRDefault="00830BCB" w:rsidP="00BC7462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830BCB" w:rsidRPr="0047557D" w:rsidTr="00BC7462">
              <w:trPr>
                <w:trHeight w:val="30"/>
              </w:trPr>
              <w:tc>
                <w:tcPr>
                  <w:tcW w:w="1373" w:type="dxa"/>
                </w:tcPr>
                <w:p w:rsidR="00830BCB" w:rsidRPr="0047557D" w:rsidRDefault="00830BCB" w:rsidP="00BC746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830BCB" w:rsidRPr="0047557D" w:rsidRDefault="00830BCB" w:rsidP="00BC746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830BCB" w:rsidRPr="0047557D" w:rsidRDefault="00830BCB" w:rsidP="00BC7462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Align w:val="center"/>
                </w:tcPr>
                <w:p w:rsidR="00830BCB" w:rsidRPr="0047557D" w:rsidRDefault="00830BCB" w:rsidP="00BC7462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</w:tcPr>
                <w:p w:rsidR="00830BCB" w:rsidRPr="0047557D" w:rsidRDefault="00830BCB" w:rsidP="00BC746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830BCB" w:rsidRPr="0047557D" w:rsidRDefault="00830BCB" w:rsidP="00BC7462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830BCB" w:rsidRPr="0047557D" w:rsidRDefault="00830BCB" w:rsidP="00830BCB">
      <w:pPr>
        <w:rPr>
          <w:b/>
          <w:bCs/>
          <w:rtl/>
        </w:rPr>
      </w:pPr>
    </w:p>
    <w:p w:rsidR="00830BCB" w:rsidRPr="0047557D" w:rsidRDefault="00830BCB" w:rsidP="00830BCB">
      <w:pPr>
        <w:rPr>
          <w:b/>
          <w:bCs/>
          <w:rtl/>
        </w:rPr>
      </w:pPr>
      <w:r w:rsidRPr="0047557D">
        <w:rPr>
          <w:b/>
          <w:bCs/>
          <w:rtl/>
        </w:rPr>
        <w:t>ملاحظة: أحتفظ بملف (حقيبة)للأنشطة جميعها وأوراق العمل وأدوات التقويم التي استخدمتها لتنفيذ الدرس</w:t>
      </w:r>
    </w:p>
    <w:p w:rsidR="00830BCB" w:rsidRPr="0047557D" w:rsidRDefault="00830BCB" w:rsidP="00830BCB">
      <w:pPr>
        <w:rPr>
          <w:b/>
          <w:bCs/>
          <w:rtl/>
        </w:rPr>
      </w:pPr>
      <w:r w:rsidRPr="0047557D">
        <w:rPr>
          <w:b/>
          <w:bCs/>
          <w:rtl/>
        </w:rPr>
        <w:t xml:space="preserve">أعداد المعلم : </w:t>
      </w:r>
      <w:r>
        <w:rPr>
          <w:b/>
          <w:bCs/>
          <w:rtl/>
        </w:rPr>
        <w:t xml:space="preserve">                              </w:t>
      </w:r>
      <w:r w:rsidRPr="0047557D">
        <w:rPr>
          <w:b/>
          <w:bCs/>
          <w:rtl/>
        </w:rPr>
        <w:t xml:space="preserve">                                                                                            مدير المدرسة/الاسم والتوقيع...........................التاريخ..../..../.....</w:t>
      </w:r>
    </w:p>
    <w:p w:rsidR="00830BCB" w:rsidRPr="0047557D" w:rsidRDefault="00830BCB" w:rsidP="00830BCB">
      <w:pPr>
        <w:rPr>
          <w:b/>
          <w:bCs/>
          <w:rtl/>
        </w:rPr>
      </w:pPr>
      <w:r w:rsidRPr="0047557D">
        <w:rPr>
          <w:b/>
          <w:bCs/>
          <w:rtl/>
        </w:rPr>
        <w:t xml:space="preserve">                                                                                                                                    المشرف التربوي الاسم والتوقيع...........................التاريخ..../..../.....</w:t>
      </w:r>
    </w:p>
    <w:p w:rsidR="00830BCB" w:rsidRPr="0047557D" w:rsidRDefault="00830BCB" w:rsidP="00830BCB">
      <w:pPr>
        <w:ind w:left="9278" w:hanging="9240"/>
        <w:rPr>
          <w:rFonts w:hint="cs"/>
          <w:b/>
          <w:bCs/>
          <w:sz w:val="28"/>
          <w:szCs w:val="28"/>
          <w:rtl/>
        </w:rPr>
      </w:pPr>
    </w:p>
    <w:p w:rsidR="00830BCB" w:rsidRPr="001D2011" w:rsidRDefault="00830BCB" w:rsidP="00830BCB">
      <w:pPr>
        <w:ind w:left="9278" w:hanging="9240"/>
        <w:rPr>
          <w:b/>
          <w:bCs/>
          <w:sz w:val="28"/>
          <w:szCs w:val="28"/>
          <w:rtl/>
        </w:rPr>
      </w:pPr>
    </w:p>
    <w:p w:rsidR="00830BCB" w:rsidRDefault="00830BCB" w:rsidP="00830BCB">
      <w:pPr>
        <w:ind w:left="83" w:hanging="83"/>
        <w:rPr>
          <w:b/>
          <w:bCs/>
          <w:sz w:val="28"/>
          <w:szCs w:val="28"/>
          <w:rtl/>
        </w:rPr>
      </w:pPr>
    </w:p>
    <w:p w:rsidR="00BE2597" w:rsidRDefault="00BE2597"/>
    <w:sectPr w:rsidR="00BE2597" w:rsidSect="005E16CE">
      <w:pgSz w:w="15840" w:h="12240" w:orient="landscape"/>
      <w:pgMar w:top="426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20"/>
  <w:characterSpacingControl w:val="doNotCompress"/>
  <w:compat/>
  <w:rsids>
    <w:rsidRoot w:val="00830BCB"/>
    <w:rsid w:val="00830BCB"/>
    <w:rsid w:val="00841411"/>
    <w:rsid w:val="00BE25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BC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rsid w:val="00830BCB"/>
    <w:rPr>
      <w:color w:val="0000FF"/>
      <w:u w:val="single"/>
    </w:rPr>
  </w:style>
  <w:style w:type="paragraph" w:styleId="a3">
    <w:name w:val="Balloon Text"/>
    <w:basedOn w:val="a"/>
    <w:link w:val="Char"/>
    <w:uiPriority w:val="99"/>
    <w:semiHidden/>
    <w:unhideWhenUsed/>
    <w:rsid w:val="00830BCB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830BCB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2837</Words>
  <Characters>16174</Characters>
  <Application>Microsoft Office Word</Application>
  <DocSecurity>0</DocSecurity>
  <Lines>134</Lines>
  <Paragraphs>37</Paragraphs>
  <ScaleCrop>false</ScaleCrop>
  <Company/>
  <LinksUpToDate>false</LinksUpToDate>
  <CharactersWithSpaces>18974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2022-02-20T21:58:00Z</dcterms:created>
  <dcterms:modified xsi:type="dcterms:W3CDTF">2022-02-20T21:59:00Z</dcterms:modified>
</cp:coreProperties>
</file>