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66" w:rsidRDefault="00C61266" w:rsidP="00C61266">
      <w:pPr>
        <w:tabs>
          <w:tab w:val="left" w:pos="11112"/>
        </w:tabs>
        <w:jc w:val="center"/>
        <w:rPr>
          <w:sz w:val="22"/>
          <w:szCs w:val="22"/>
        </w:rPr>
      </w:pPr>
    </w:p>
    <w:p w:rsidR="00C61266" w:rsidRDefault="00C61266" w:rsidP="00C61266">
      <w:pPr>
        <w:tabs>
          <w:tab w:val="left" w:pos="11112"/>
        </w:tabs>
        <w:jc w:val="center"/>
        <w:rPr>
          <w:sz w:val="22"/>
          <w:szCs w:val="22"/>
        </w:rPr>
      </w:pPr>
    </w:p>
    <w:p w:rsidR="00C61266" w:rsidRPr="00CB2762" w:rsidRDefault="00C61266" w:rsidP="00C61266"/>
    <w:p w:rsidR="00C61266" w:rsidRPr="00227D32" w:rsidRDefault="00C61266" w:rsidP="00C61266">
      <w:pPr>
        <w:jc w:val="right"/>
        <w:rPr>
          <w:rtl/>
        </w:rPr>
      </w:pPr>
      <w:r w:rsidRPr="00227D32">
        <w:rPr>
          <w:rtl/>
        </w:rPr>
        <w:t xml:space="preserve">                                                                                      صفحة " 6 - 24 "</w:t>
      </w:r>
    </w:p>
    <w:p w:rsidR="00C61266" w:rsidRPr="00227D32" w:rsidRDefault="00C61266" w:rsidP="00C61266">
      <w:pPr>
        <w:jc w:val="center"/>
        <w:rPr>
          <w:sz w:val="32"/>
          <w:szCs w:val="32"/>
          <w:rtl/>
        </w:rPr>
      </w:pPr>
      <w:r w:rsidRPr="00227D32">
        <w:rPr>
          <w:sz w:val="32"/>
          <w:szCs w:val="32"/>
          <w:rtl/>
        </w:rPr>
        <w:t>خطة درس</w:t>
      </w:r>
    </w:p>
    <w:p w:rsidR="00C61266" w:rsidRPr="00227D32" w:rsidRDefault="00C61266" w:rsidP="00C61266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RPr="00227D32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227D32" w:rsidRDefault="00C61266" w:rsidP="0062426D">
            <w:pPr>
              <w:rPr>
                <w:rtl/>
              </w:rPr>
            </w:pPr>
            <w:r w:rsidRPr="00227D32">
              <w:rPr>
                <w:rtl/>
              </w:rPr>
              <w:t xml:space="preserve">الصف: العاشر الأساسي                                                                             المبحث: التربية الفنية                                                 </w:t>
            </w:r>
            <w:r w:rsidRPr="00227D32">
              <w:rPr>
                <w:rFonts w:hint="cs"/>
                <w:rtl/>
              </w:rPr>
              <w:t xml:space="preserve">            </w:t>
            </w:r>
            <w:r w:rsidRPr="00227D32">
              <w:rPr>
                <w:rtl/>
              </w:rPr>
              <w:t xml:space="preserve">   عنوان الوحدة: التشكيل والتركيب والبناء</w:t>
            </w:r>
          </w:p>
        </w:tc>
      </w:tr>
      <w:tr w:rsidR="00C61266" w:rsidRPr="00227D32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227D32" w:rsidRDefault="00C61266" w:rsidP="0062426D">
            <w:pPr>
              <w:rPr>
                <w:rtl/>
              </w:rPr>
            </w:pPr>
            <w:r w:rsidRPr="00227D32">
              <w:rPr>
                <w:rtl/>
              </w:rPr>
              <w:t xml:space="preserve">عنوان الدرس: فن </w:t>
            </w:r>
            <w:proofErr w:type="spellStart"/>
            <w:r w:rsidRPr="00227D32">
              <w:rPr>
                <w:rtl/>
              </w:rPr>
              <w:t>الجداريات</w:t>
            </w:r>
            <w:proofErr w:type="spellEnd"/>
            <w:r w:rsidRPr="00227D32">
              <w:rPr>
                <w:rtl/>
              </w:rPr>
              <w:t xml:space="preserve"> التطبيقية                                                        عدد الحصص: .........                     </w:t>
            </w:r>
            <w:r w:rsidRPr="00227D32">
              <w:rPr>
                <w:rFonts w:hint="cs"/>
                <w:rtl/>
              </w:rPr>
              <w:t xml:space="preserve">   </w:t>
            </w:r>
            <w:r w:rsidRPr="00227D32">
              <w:rPr>
                <w:rtl/>
              </w:rPr>
              <w:t xml:space="preserve">     التاريخ: من: ..... / ...... /..............  إلى: ......./......./................</w:t>
            </w:r>
          </w:p>
        </w:tc>
      </w:tr>
      <w:tr w:rsidR="00C61266" w:rsidRPr="00227D32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227D32" w:rsidRDefault="00C61266" w:rsidP="0062426D">
            <w:r w:rsidRPr="00227D32">
              <w:rPr>
                <w:rtl/>
              </w:rPr>
              <w:t xml:space="preserve">التعلم القبلــــــي: كل ما تم تعلمه بالتربية الفنية سابقاً                   </w:t>
            </w:r>
            <w:r w:rsidRPr="00227D32">
              <w:rPr>
                <w:rFonts w:hint="cs"/>
                <w:rtl/>
              </w:rPr>
              <w:t xml:space="preserve">       </w:t>
            </w:r>
            <w:r w:rsidRPr="00227D32">
              <w:rPr>
                <w:rtl/>
              </w:rPr>
              <w:t xml:space="preserve"> التكامل الرأسي: الصف1–9 / وحدة 3+4                   </w:t>
            </w:r>
            <w:r w:rsidRPr="00227D32">
              <w:rPr>
                <w:rFonts w:hint="cs"/>
                <w:rtl/>
              </w:rPr>
              <w:t xml:space="preserve">             </w:t>
            </w:r>
            <w:r w:rsidRPr="00227D32">
              <w:rPr>
                <w:rtl/>
              </w:rPr>
              <w:t xml:space="preserve">             التكامل الأفقي: تاريخ: الجدران القديمة والعمارة</w:t>
            </w:r>
          </w:p>
        </w:tc>
      </w:tr>
    </w:tbl>
    <w:p w:rsidR="00C61266" w:rsidRPr="00227D32" w:rsidRDefault="00C61266" w:rsidP="00C61266">
      <w:pPr>
        <w:rPr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C61266" w:rsidRPr="00227D32" w:rsidTr="0062426D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27D32" w:rsidRDefault="00C61266" w:rsidP="0062426D">
            <w:pPr>
              <w:jc w:val="center"/>
            </w:pPr>
            <w:proofErr w:type="spellStart"/>
            <w:r w:rsidRPr="00227D32">
              <w:rPr>
                <w:rtl/>
              </w:rPr>
              <w:t>النتاجات</w:t>
            </w:r>
            <w:proofErr w:type="spellEnd"/>
            <w:r w:rsidRPr="00227D32">
              <w:rPr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27D32" w:rsidRDefault="00C61266" w:rsidP="0062426D">
            <w:pPr>
              <w:jc w:val="center"/>
              <w:rPr>
                <w:rtl/>
              </w:rPr>
            </w:pPr>
            <w:r w:rsidRPr="00227D32">
              <w:rPr>
                <w:rtl/>
              </w:rPr>
              <w:t xml:space="preserve">المواد والأدوات والتجهيزات </w:t>
            </w:r>
          </w:p>
          <w:p w:rsidR="00C61266" w:rsidRPr="00227D32" w:rsidRDefault="00C61266" w:rsidP="0062426D">
            <w:pPr>
              <w:jc w:val="center"/>
            </w:pPr>
            <w:r w:rsidRPr="00227D32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27D32" w:rsidRDefault="00C61266" w:rsidP="0062426D">
            <w:pPr>
              <w:jc w:val="center"/>
            </w:pPr>
            <w:r w:rsidRPr="00227D32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27D32" w:rsidRDefault="00C61266" w:rsidP="0062426D">
            <w:pPr>
              <w:jc w:val="center"/>
            </w:pPr>
            <w:r w:rsidRPr="00227D32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227D32" w:rsidRDefault="00C61266" w:rsidP="0062426D">
            <w:pPr>
              <w:jc w:val="center"/>
            </w:pPr>
            <w:r w:rsidRPr="00227D32">
              <w:rPr>
                <w:rtl/>
              </w:rPr>
              <w:t>التنفيــــــــــذ</w:t>
            </w:r>
          </w:p>
        </w:tc>
      </w:tr>
      <w:tr w:rsidR="00C61266" w:rsidRPr="00227D32" w:rsidTr="0062426D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27D32" w:rsidRDefault="00C61266" w:rsidP="0062426D">
            <w:pPr>
              <w:bidi w:val="0"/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27D32" w:rsidRDefault="00C61266" w:rsidP="0062426D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27D32" w:rsidRDefault="00C61266" w:rsidP="0062426D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27D32" w:rsidRDefault="00C61266" w:rsidP="0062426D">
            <w:pPr>
              <w:jc w:val="center"/>
              <w:rPr>
                <w:sz w:val="22"/>
                <w:szCs w:val="22"/>
              </w:rPr>
            </w:pPr>
            <w:proofErr w:type="spellStart"/>
            <w:r w:rsidRPr="00227D32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227D32" w:rsidRDefault="00C61266" w:rsidP="0062426D">
            <w:pPr>
              <w:jc w:val="center"/>
            </w:pPr>
            <w:r w:rsidRPr="00227D32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27D32" w:rsidRDefault="00C61266" w:rsidP="0062426D">
            <w:pPr>
              <w:jc w:val="center"/>
            </w:pPr>
            <w:r w:rsidRPr="00227D32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227D32" w:rsidRDefault="00C61266" w:rsidP="0062426D">
            <w:pPr>
              <w:jc w:val="center"/>
            </w:pPr>
            <w:r w:rsidRPr="00227D32">
              <w:rPr>
                <w:rtl/>
              </w:rPr>
              <w:t>الزمن</w:t>
            </w:r>
          </w:p>
        </w:tc>
      </w:tr>
      <w:tr w:rsidR="00C61266" w:rsidRPr="00227D32" w:rsidTr="0062426D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C61266" w:rsidRPr="00227D32" w:rsidRDefault="00C61266" w:rsidP="0062426D">
            <w:pPr>
              <w:jc w:val="lowKashida"/>
              <w:rPr>
                <w:rtl/>
              </w:rPr>
            </w:pPr>
            <w:r w:rsidRPr="00227D32">
              <w:rPr>
                <w:rtl/>
              </w:rPr>
              <w:t>يتوقع من الطلبة بعد انتهاء الحصة:</w:t>
            </w:r>
          </w:p>
          <w:p w:rsidR="00C61266" w:rsidRPr="00227D32" w:rsidRDefault="00C61266" w:rsidP="0062426D">
            <w:pPr>
              <w:jc w:val="lowKashida"/>
              <w:rPr>
                <w:rtl/>
              </w:rPr>
            </w:pPr>
            <w:r w:rsidRPr="00227D32">
              <w:rPr>
                <w:rtl/>
              </w:rPr>
              <w:t xml:space="preserve">1- التعرف على مفهوم </w:t>
            </w:r>
            <w:proofErr w:type="spellStart"/>
            <w:r w:rsidRPr="00227D32">
              <w:rPr>
                <w:rtl/>
              </w:rPr>
              <w:t>الجداريات</w:t>
            </w:r>
            <w:proofErr w:type="spellEnd"/>
            <w:r w:rsidRPr="00227D32">
              <w:rPr>
                <w:rtl/>
              </w:rPr>
              <w:t xml:space="preserve"> وأهميتها الفنية في البيئة المحيطة.</w:t>
            </w:r>
          </w:p>
          <w:p w:rsidR="00C61266" w:rsidRPr="00227D32" w:rsidRDefault="00C61266" w:rsidP="0062426D">
            <w:pPr>
              <w:jc w:val="lowKashida"/>
              <w:rPr>
                <w:rtl/>
              </w:rPr>
            </w:pPr>
            <w:r w:rsidRPr="00227D32">
              <w:rPr>
                <w:rtl/>
              </w:rPr>
              <w:t xml:space="preserve">2- عمل </w:t>
            </w:r>
            <w:proofErr w:type="spellStart"/>
            <w:r w:rsidRPr="00227D32">
              <w:rPr>
                <w:rtl/>
              </w:rPr>
              <w:t>جدارية</w:t>
            </w:r>
            <w:proofErr w:type="spellEnd"/>
            <w:r w:rsidRPr="00227D32">
              <w:rPr>
                <w:rtl/>
              </w:rPr>
              <w:t xml:space="preserve"> من خلط الرمل مع الغراء بطريقة الإضافة والحفر </w:t>
            </w:r>
          </w:p>
          <w:p w:rsidR="00C61266" w:rsidRPr="00227D32" w:rsidRDefault="00C61266" w:rsidP="0062426D">
            <w:pPr>
              <w:jc w:val="lowKashida"/>
              <w:rPr>
                <w:rtl/>
              </w:rPr>
            </w:pPr>
            <w:r w:rsidRPr="00227D32">
              <w:rPr>
                <w:rtl/>
              </w:rPr>
              <w:t xml:space="preserve">3- عمل </w:t>
            </w:r>
            <w:proofErr w:type="spellStart"/>
            <w:r w:rsidRPr="00227D32">
              <w:rPr>
                <w:rtl/>
              </w:rPr>
              <w:t>جدارية</w:t>
            </w:r>
            <w:proofErr w:type="spellEnd"/>
            <w:r w:rsidRPr="00227D32">
              <w:rPr>
                <w:rtl/>
              </w:rPr>
              <w:t xml:space="preserve"> من الفسيفساء بمادة </w:t>
            </w:r>
            <w:proofErr w:type="spellStart"/>
            <w:r w:rsidRPr="00227D32">
              <w:rPr>
                <w:rtl/>
              </w:rPr>
              <w:t>البولسترين</w:t>
            </w:r>
            <w:proofErr w:type="spellEnd"/>
            <w:r w:rsidRPr="00227D32">
              <w:rPr>
                <w:rtl/>
              </w:rPr>
              <w:t xml:space="preserve"> </w:t>
            </w:r>
          </w:p>
          <w:p w:rsidR="00C61266" w:rsidRPr="00227D32" w:rsidRDefault="00C61266" w:rsidP="0062426D">
            <w:pPr>
              <w:jc w:val="lowKashida"/>
              <w:rPr>
                <w:rtl/>
              </w:rPr>
            </w:pPr>
            <w:r w:rsidRPr="00227D32">
              <w:rPr>
                <w:rtl/>
              </w:rPr>
              <w:t>4- تحسين إخراج الأعمال الفنية وتعرضها بصورة جمالية.</w:t>
            </w:r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>5- تقدير قيمة العمل الفني اليدوي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>1-الكتاب المدرسي</w:t>
            </w:r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>2-صور ونماذج وفيديوهات</w:t>
            </w:r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>3-اللوح والطباشير</w:t>
            </w:r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>4-قطع كرتونية أو خشبية</w:t>
            </w:r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>5-مقص، لاصق، أدوات حفر</w:t>
            </w:r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 xml:space="preserve">6-بوليستر، أقلام </w:t>
            </w:r>
            <w:proofErr w:type="spellStart"/>
            <w:r w:rsidRPr="00227D32">
              <w:rPr>
                <w:rtl/>
              </w:rPr>
              <w:t>فلوماستر</w:t>
            </w:r>
            <w:proofErr w:type="spellEnd"/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>7-غراء، رمل، مادة لامعة</w:t>
            </w:r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 xml:space="preserve">8-ألوان </w:t>
            </w:r>
            <w:proofErr w:type="spellStart"/>
            <w:r w:rsidRPr="00227D32">
              <w:rPr>
                <w:rtl/>
              </w:rPr>
              <w:t>بوستر</w:t>
            </w:r>
            <w:proofErr w:type="spellEnd"/>
            <w:r w:rsidRPr="00227D32">
              <w:rPr>
                <w:rtl/>
              </w:rPr>
              <w:t xml:space="preserve"> وفراشي وباليت</w:t>
            </w:r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>9-كاوي</w:t>
            </w:r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 xml:space="preserve">10-أدوات </w:t>
            </w:r>
            <w:proofErr w:type="spellStart"/>
            <w:r w:rsidRPr="00227D32">
              <w:rPr>
                <w:rtl/>
              </w:rPr>
              <w:t>القرطاسية</w:t>
            </w:r>
            <w:proofErr w:type="spellEnd"/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>11-الهاتف الذكي والتكنولوجيا الحديثة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227D32" w:rsidRDefault="00C61266" w:rsidP="0062426D">
            <w:pPr>
              <w:jc w:val="lowKashida"/>
              <w:rPr>
                <w:rtl/>
              </w:rPr>
            </w:pPr>
            <w:r w:rsidRPr="00227D32">
              <w:rPr>
                <w:rtl/>
              </w:rPr>
              <w:t xml:space="preserve"> (تدريس مباشر)</w:t>
            </w:r>
          </w:p>
          <w:p w:rsidR="00C61266" w:rsidRPr="00227D32" w:rsidRDefault="00C61266" w:rsidP="0062426D">
            <w:pPr>
              <w:jc w:val="lowKashida"/>
              <w:rPr>
                <w:rtl/>
              </w:rPr>
            </w:pPr>
            <w:r w:rsidRPr="00227D32">
              <w:rPr>
                <w:rtl/>
              </w:rPr>
              <w:t>-أسئلة وأجوبة</w:t>
            </w:r>
          </w:p>
          <w:p w:rsidR="00C61266" w:rsidRPr="00227D32" w:rsidRDefault="00C61266" w:rsidP="0062426D">
            <w:pPr>
              <w:jc w:val="lowKashida"/>
              <w:rPr>
                <w:rtl/>
              </w:rPr>
            </w:pPr>
            <w:r w:rsidRPr="00227D32">
              <w:rPr>
                <w:rtl/>
              </w:rPr>
              <w:t>-مناقشة</w:t>
            </w:r>
          </w:p>
          <w:p w:rsidR="00C61266" w:rsidRPr="00227D32" w:rsidRDefault="00C61266" w:rsidP="0062426D">
            <w:pPr>
              <w:jc w:val="lowKashida"/>
              <w:rPr>
                <w:rtl/>
              </w:rPr>
            </w:pPr>
            <w:r w:rsidRPr="00227D32">
              <w:rPr>
                <w:rtl/>
              </w:rPr>
              <w:t>-تدريب عملي</w:t>
            </w:r>
          </w:p>
          <w:p w:rsidR="00C61266" w:rsidRPr="00227D32" w:rsidRDefault="00C61266" w:rsidP="0062426D">
            <w:pPr>
              <w:jc w:val="lowKashida"/>
              <w:rPr>
                <w:rtl/>
              </w:rPr>
            </w:pPr>
          </w:p>
          <w:p w:rsidR="00C61266" w:rsidRPr="00227D32" w:rsidRDefault="00C61266" w:rsidP="0062426D">
            <w:pPr>
              <w:jc w:val="lowKashida"/>
            </w:pPr>
          </w:p>
          <w:p w:rsidR="00C61266" w:rsidRPr="00227D32" w:rsidRDefault="00C61266" w:rsidP="0062426D">
            <w:pPr>
              <w:jc w:val="lowKashida"/>
            </w:pPr>
            <w:r w:rsidRPr="00227D32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227D32" w:rsidRDefault="00C61266" w:rsidP="0062426D">
            <w:r w:rsidRPr="00227D32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227D32" w:rsidRDefault="00C61266" w:rsidP="0062426D">
            <w:r w:rsidRPr="00227D32">
              <w:rPr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227D32" w:rsidRDefault="00C61266" w:rsidP="0062426D">
            <w:pPr>
              <w:spacing w:line="276" w:lineRule="auto"/>
            </w:pPr>
            <w:r w:rsidRPr="00227D32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227D32" w:rsidRDefault="00C61266" w:rsidP="0062426D">
            <w:pPr>
              <w:spacing w:line="276" w:lineRule="auto"/>
            </w:pPr>
            <w:r w:rsidRPr="00227D32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227D32" w:rsidRDefault="00C61266" w:rsidP="0062426D">
            <w:pPr>
              <w:spacing w:line="276" w:lineRule="auto"/>
            </w:pPr>
            <w:r w:rsidRPr="00227D32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227D32" w:rsidRDefault="00C61266" w:rsidP="0062426D">
            <w:pPr>
              <w:spacing w:line="276" w:lineRule="auto"/>
              <w:rPr>
                <w:rtl/>
              </w:rPr>
            </w:pPr>
            <w:r w:rsidRPr="00227D32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C61266" w:rsidRPr="00227D32" w:rsidRDefault="00C61266" w:rsidP="0062426D">
            <w:pPr>
              <w:spacing w:line="276" w:lineRule="auto"/>
              <w:rPr>
                <w:rtl/>
              </w:rPr>
            </w:pPr>
            <w:r w:rsidRPr="00227D32">
              <w:rPr>
                <w:rtl/>
              </w:rPr>
              <w:t>-تقييم الطلبة أثناء الحصة برصد علامة محددة.</w:t>
            </w:r>
          </w:p>
          <w:p w:rsidR="00C61266" w:rsidRPr="00227D32" w:rsidRDefault="00C61266" w:rsidP="0062426D">
            <w:r w:rsidRPr="00227D32">
              <w:rPr>
                <w:rtl/>
              </w:rPr>
              <w:t xml:space="preserve"> -اختيار </w:t>
            </w:r>
            <w:proofErr w:type="spellStart"/>
            <w:r w:rsidRPr="00227D32">
              <w:rPr>
                <w:rtl/>
              </w:rPr>
              <w:t>التشكلات</w:t>
            </w:r>
            <w:proofErr w:type="spellEnd"/>
            <w:r w:rsidRPr="00227D32">
              <w:rPr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pPr>
              <w:rPr>
                <w:rtl/>
              </w:rPr>
            </w:pPr>
            <w:r w:rsidRPr="00227D32">
              <w:rPr>
                <w:rtl/>
              </w:rPr>
              <w:t>............</w:t>
            </w:r>
          </w:p>
          <w:p w:rsidR="00C61266" w:rsidRPr="00227D32" w:rsidRDefault="00C61266" w:rsidP="0062426D">
            <w:r w:rsidRPr="00227D32">
              <w:rPr>
                <w:rtl/>
              </w:rPr>
              <w:t>............</w:t>
            </w:r>
          </w:p>
        </w:tc>
      </w:tr>
    </w:tbl>
    <w:p w:rsidR="00C61266" w:rsidRPr="00227D32" w:rsidRDefault="00C61266" w:rsidP="00C61266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Tr="0062426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66" w:rsidRDefault="00C61266" w:rsidP="0062426D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C61266" w:rsidRDefault="00C61266" w:rsidP="0062426D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C61266" w:rsidRDefault="00C61266" w:rsidP="0062426D"/>
          <w:p w:rsidR="00C61266" w:rsidRDefault="00C61266" w:rsidP="0062426D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</w:p>
          <w:p w:rsidR="00C61266" w:rsidRDefault="00C61266" w:rsidP="0062426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</w:tbl>
          <w:p w:rsidR="00C61266" w:rsidRDefault="00C61266" w:rsidP="0062426D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C61266" w:rsidRDefault="00C61266" w:rsidP="00C61266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C61266" w:rsidRDefault="00C61266" w:rsidP="00C61266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C61266" w:rsidRDefault="00C61266" w:rsidP="00C61266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C61266" w:rsidRDefault="00C61266" w:rsidP="00C61266">
      <w:pPr>
        <w:jc w:val="lowKashida"/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934D0C">
        <w:rPr>
          <w:rFonts w:ascii="Adobe Arabic" w:hAnsi="Adobe Arabic" w:cs="Adobe Arabic"/>
          <w:sz w:val="28"/>
          <w:szCs w:val="28"/>
          <w:rtl/>
        </w:rPr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6 - 24 </w:t>
      </w:r>
      <w:r w:rsidRPr="00934D0C">
        <w:rPr>
          <w:rFonts w:ascii="Adobe Arabic" w:hAnsi="Adobe Arabic" w:cs="Adobe Arabic"/>
          <w:sz w:val="28"/>
          <w:szCs w:val="28"/>
          <w:rtl/>
        </w:rPr>
        <w:t>"</w:t>
      </w:r>
    </w:p>
    <w:p w:rsidR="00C61266" w:rsidRDefault="00C61266" w:rsidP="00C61266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العاشر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التشكيل والتركيب والبناء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فن </w:t>
            </w:r>
            <w:proofErr w:type="spellStart"/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الجداريات</w:t>
            </w:r>
            <w:proofErr w:type="spellEnd"/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التطبيقية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كل ما تم تعلمه بالتربية الفنية سابقاً         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1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–9 / وحدة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3+4            </w:t>
            </w: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: تاريخ: الجدران القديمة والعمارة</w:t>
            </w:r>
          </w:p>
        </w:tc>
      </w:tr>
    </w:tbl>
    <w:p w:rsidR="00C61266" w:rsidRPr="00934D0C" w:rsidRDefault="00C61266" w:rsidP="00C61266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C61266" w:rsidRPr="005802DF" w:rsidTr="0062426D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802DF" w:rsidRDefault="00C61266" w:rsidP="0062426D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802D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C61266" w:rsidRPr="005802D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802D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802D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5802D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C61266" w:rsidRPr="005802DF" w:rsidTr="0062426D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802DF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802DF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802DF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914A75" w:rsidRDefault="00C61266" w:rsidP="0062426D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914A75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5802D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802D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5802D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C61266" w:rsidRPr="005802DF" w:rsidTr="0062426D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مفهوم </w:t>
            </w:r>
            <w:proofErr w:type="spellStart"/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الجداريات</w:t>
            </w:r>
            <w:proofErr w:type="spellEnd"/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وأهميتها الفنية في البيئة المحيطة.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عمل </w:t>
            </w:r>
            <w:proofErr w:type="spellStart"/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جدارية</w:t>
            </w:r>
            <w:proofErr w:type="spellEnd"/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من خلط الرمل مع الغراء بطريقة الإضافة والحفر 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3- عمل </w:t>
            </w:r>
            <w:proofErr w:type="spellStart"/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جدارية</w:t>
            </w:r>
            <w:proofErr w:type="spellEnd"/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من الفسيفساء بمادة </w:t>
            </w:r>
            <w:proofErr w:type="spellStart"/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البولسترين</w:t>
            </w:r>
            <w:proofErr w:type="spellEnd"/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4- تحسين إخراج الأعمال الفنية وتعرضها بصورة جمالية.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5- تقدير قيمة العمل الفني اليدوي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1-الكتاب المدرسي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</w:t>
            </w:r>
            <w:bookmarkStart w:id="0" w:name="_GoBack"/>
            <w:bookmarkEnd w:id="0"/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وفيديوهات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اللوح والطباش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ر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4-قطع كرتونية أو خشبية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5-مقص، لاصق، أدوات حفر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6-بوليستر،أقلام </w:t>
            </w:r>
            <w:proofErr w:type="spellStart"/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فلوماستر</w:t>
            </w:r>
            <w:proofErr w:type="spellEnd"/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7-غراء، رمل، مادة لامعة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8-ألوان </w:t>
            </w:r>
            <w:proofErr w:type="spellStart"/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بوستر</w:t>
            </w:r>
            <w:proofErr w:type="spellEnd"/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وفراشي وباليت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9-كاوي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10-أدوات </w:t>
            </w:r>
            <w:proofErr w:type="spellStart"/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القرطاسية</w:t>
            </w:r>
            <w:proofErr w:type="spellEnd"/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11-الهاتف الذكي 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lastRenderedPageBreak/>
              <w:t>والتكنولوجيا الحديثة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lastRenderedPageBreak/>
              <w:t xml:space="preserve">(تدريس </w:t>
            </w: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مباشر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5802D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5802DF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5802D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5802DF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5802D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5802DF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5802D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5802DF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 w:rsidRPr="005802DF">
              <w:rPr>
                <w:rFonts w:ascii="Adobe Arabic" w:hAnsi="Adobe Arabic" w:cs="Adobe Arabic" w:hint="cs"/>
                <w:sz w:val="30"/>
                <w:szCs w:val="30"/>
                <w:rtl/>
              </w:rPr>
              <w:t xml:space="preserve">بتشكيل </w:t>
            </w:r>
            <w:r w:rsidRPr="005802DF">
              <w:rPr>
                <w:rFonts w:ascii="Adobe Arabic" w:hAnsi="Adobe Arabic" w:cs="Adobe Arabic"/>
                <w:sz w:val="30"/>
                <w:szCs w:val="30"/>
                <w:rtl/>
              </w:rPr>
              <w:t>نموذج توضيحي، وبعدها ينفذ الطلبة أنشطة الدرس التطبيقية.</w:t>
            </w:r>
          </w:p>
          <w:p w:rsidR="00C61266" w:rsidRPr="005802D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5802DF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proofErr w:type="spellStart"/>
            <w:r w:rsidRPr="005802DF"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التشكلات</w:t>
            </w:r>
            <w:proofErr w:type="spellEnd"/>
            <w:r w:rsidRPr="005802DF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...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802D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C61266" w:rsidRPr="005802DF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RPr="005802DF" w:rsidTr="0062426D">
        <w:trPr>
          <w:trHeight w:val="1144"/>
        </w:trPr>
        <w:tc>
          <w:tcPr>
            <w:tcW w:w="6219" w:type="dxa"/>
            <w:shd w:val="clear" w:color="auto" w:fill="auto"/>
          </w:tcPr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5802DF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</w:t>
            </w: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</w:t>
            </w: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: ..........................................................................</w:t>
            </w:r>
            <w:r w:rsidRPr="005802DF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</w:t>
            </w: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.</w:t>
            </w:r>
          </w:p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5802DF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5802DF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(</w:t>
            </w:r>
            <w:r w:rsidRPr="005802DF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RPr="005802DF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5802D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5802D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5802D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5802D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5802D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5802D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5802D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RPr="005802DF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5802DF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5802DF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5802DF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5802DF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802D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C61266" w:rsidRPr="005802D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C61266" w:rsidRPr="00711CEA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C61266" w:rsidRPr="00180BC3" w:rsidRDefault="00C61266" w:rsidP="00C61266">
      <w:pPr>
        <w:jc w:val="lowKashida"/>
        <w:rPr>
          <w:rFonts w:ascii="Adobe Arabic" w:hAnsi="Adobe Arabic" w:cs="Adobe Arabic"/>
          <w:sz w:val="28"/>
          <w:szCs w:val="28"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C61266" w:rsidRDefault="00C61266" w:rsidP="00C61266">
      <w:pPr>
        <w:jc w:val="right"/>
        <w:rPr>
          <w:rFonts w:hint="cs"/>
          <w:rtl/>
        </w:rPr>
      </w:pPr>
      <w:r w:rsidRPr="00560110">
        <w:rPr>
          <w:rtl/>
        </w:rPr>
        <w:t xml:space="preserve">                                                                                     </w:t>
      </w: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Pr="00560110" w:rsidRDefault="00C61266" w:rsidP="00C61266">
      <w:pPr>
        <w:jc w:val="right"/>
        <w:rPr>
          <w:rtl/>
        </w:rPr>
      </w:pPr>
      <w:r w:rsidRPr="00560110">
        <w:rPr>
          <w:rtl/>
        </w:rPr>
        <w:lastRenderedPageBreak/>
        <w:t xml:space="preserve"> صفحة " 24 - 31 "</w:t>
      </w:r>
    </w:p>
    <w:p w:rsidR="00C61266" w:rsidRPr="00560110" w:rsidRDefault="00C61266" w:rsidP="00C61266">
      <w:pPr>
        <w:jc w:val="center"/>
        <w:rPr>
          <w:sz w:val="32"/>
          <w:szCs w:val="32"/>
          <w:rtl/>
        </w:rPr>
      </w:pPr>
      <w:r w:rsidRPr="00560110">
        <w:rPr>
          <w:sz w:val="32"/>
          <w:szCs w:val="32"/>
          <w:rtl/>
        </w:rPr>
        <w:t>خطة درس</w:t>
      </w:r>
    </w:p>
    <w:p w:rsidR="00C61266" w:rsidRPr="00560110" w:rsidRDefault="00C61266" w:rsidP="00C61266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RPr="00560110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560110" w:rsidRDefault="00C61266" w:rsidP="0062426D">
            <w:pPr>
              <w:rPr>
                <w:rtl/>
              </w:rPr>
            </w:pPr>
            <w:r w:rsidRPr="00560110">
              <w:rPr>
                <w:rtl/>
              </w:rPr>
              <w:t xml:space="preserve">الصف: العاشر الأساسي                                                                             المبحث: التربية الفنية                                           </w:t>
            </w:r>
            <w:r w:rsidRPr="00560110">
              <w:rPr>
                <w:rFonts w:hint="cs"/>
                <w:rtl/>
              </w:rPr>
              <w:t xml:space="preserve">           </w:t>
            </w:r>
            <w:r w:rsidRPr="00560110">
              <w:rPr>
                <w:rtl/>
              </w:rPr>
              <w:t xml:space="preserve">         عنوان الوحدة: التشكيل والتركيب والبناء</w:t>
            </w:r>
          </w:p>
        </w:tc>
      </w:tr>
      <w:tr w:rsidR="00C61266" w:rsidRPr="00560110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560110" w:rsidRDefault="00C61266" w:rsidP="0062426D">
            <w:pPr>
              <w:rPr>
                <w:rtl/>
              </w:rPr>
            </w:pPr>
            <w:r w:rsidRPr="00560110">
              <w:rPr>
                <w:rtl/>
              </w:rPr>
              <w:t>عنوان الدرس: الحرق على الخشب                                                              عدد الحصص: .........                          التاريخ: من: ..... / ...... /..............  إلى: ......./......./................</w:t>
            </w:r>
          </w:p>
        </w:tc>
      </w:tr>
      <w:tr w:rsidR="00C61266" w:rsidRPr="00560110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560110" w:rsidRDefault="00C61266" w:rsidP="0062426D">
            <w:r w:rsidRPr="00560110">
              <w:rPr>
                <w:rtl/>
              </w:rPr>
              <w:t xml:space="preserve">التعلم القبلــــــي: كل ما تم تعلمه بالتربية الفنية سابقاً               </w:t>
            </w:r>
            <w:r w:rsidRPr="00560110">
              <w:rPr>
                <w:rFonts w:hint="cs"/>
                <w:rtl/>
              </w:rPr>
              <w:t xml:space="preserve">            </w:t>
            </w:r>
            <w:r w:rsidRPr="00560110">
              <w:rPr>
                <w:rtl/>
              </w:rPr>
              <w:t xml:space="preserve">  التكامل الرأسي: الصف1–9 / وحدة 3+4                 </w:t>
            </w:r>
            <w:r w:rsidRPr="00560110">
              <w:rPr>
                <w:rFonts w:hint="cs"/>
                <w:rtl/>
              </w:rPr>
              <w:t xml:space="preserve">        </w:t>
            </w:r>
            <w:r w:rsidRPr="00560110">
              <w:rPr>
                <w:rtl/>
              </w:rPr>
              <w:t xml:space="preserve">         التكامل الأفقي: علوم: أنواع الخشب الطبيعي والصناعي</w:t>
            </w:r>
          </w:p>
        </w:tc>
      </w:tr>
    </w:tbl>
    <w:p w:rsidR="00C61266" w:rsidRPr="00560110" w:rsidRDefault="00C61266" w:rsidP="00C61266">
      <w:pPr>
        <w:rPr>
          <w:rtl/>
        </w:rPr>
      </w:pPr>
      <w:r w:rsidRPr="00560110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C61266" w:rsidRPr="00560110" w:rsidTr="0062426D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60110" w:rsidRDefault="00C61266" w:rsidP="0062426D">
            <w:pPr>
              <w:jc w:val="center"/>
            </w:pPr>
            <w:proofErr w:type="spellStart"/>
            <w:r w:rsidRPr="00560110">
              <w:rPr>
                <w:rtl/>
              </w:rPr>
              <w:t>النتاجات</w:t>
            </w:r>
            <w:proofErr w:type="spellEnd"/>
            <w:r w:rsidRPr="00560110">
              <w:rPr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60110" w:rsidRDefault="00C61266" w:rsidP="0062426D">
            <w:pPr>
              <w:jc w:val="center"/>
              <w:rPr>
                <w:rtl/>
              </w:rPr>
            </w:pPr>
            <w:r w:rsidRPr="00560110">
              <w:rPr>
                <w:rtl/>
              </w:rPr>
              <w:t xml:space="preserve">المواد والأدوات والتجهيزات </w:t>
            </w:r>
          </w:p>
          <w:p w:rsidR="00C61266" w:rsidRPr="00560110" w:rsidRDefault="00C61266" w:rsidP="0062426D">
            <w:pPr>
              <w:jc w:val="center"/>
            </w:pPr>
            <w:r w:rsidRPr="00560110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60110" w:rsidRDefault="00C61266" w:rsidP="0062426D">
            <w:pPr>
              <w:jc w:val="center"/>
            </w:pPr>
            <w:r w:rsidRPr="00560110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60110" w:rsidRDefault="00C61266" w:rsidP="0062426D">
            <w:pPr>
              <w:jc w:val="center"/>
            </w:pPr>
            <w:r w:rsidRPr="00560110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560110" w:rsidRDefault="00C61266" w:rsidP="0062426D">
            <w:pPr>
              <w:jc w:val="center"/>
            </w:pPr>
            <w:r w:rsidRPr="00560110">
              <w:rPr>
                <w:rtl/>
              </w:rPr>
              <w:t>التنفيــــــــــذ</w:t>
            </w:r>
          </w:p>
        </w:tc>
      </w:tr>
      <w:tr w:rsidR="00C61266" w:rsidRPr="00560110" w:rsidTr="0062426D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60110" w:rsidRDefault="00C61266" w:rsidP="0062426D">
            <w:pPr>
              <w:bidi w:val="0"/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60110" w:rsidRDefault="00C61266" w:rsidP="0062426D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60110" w:rsidRDefault="00C61266" w:rsidP="0062426D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60110" w:rsidRDefault="00C61266" w:rsidP="0062426D">
            <w:pPr>
              <w:jc w:val="center"/>
              <w:rPr>
                <w:sz w:val="22"/>
                <w:szCs w:val="22"/>
              </w:rPr>
            </w:pPr>
            <w:proofErr w:type="spellStart"/>
            <w:r w:rsidRPr="00560110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560110" w:rsidRDefault="00C61266" w:rsidP="0062426D">
            <w:pPr>
              <w:jc w:val="center"/>
            </w:pPr>
            <w:r w:rsidRPr="00560110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60110" w:rsidRDefault="00C61266" w:rsidP="0062426D">
            <w:pPr>
              <w:jc w:val="center"/>
            </w:pPr>
            <w:r w:rsidRPr="00560110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560110" w:rsidRDefault="00C61266" w:rsidP="0062426D">
            <w:pPr>
              <w:jc w:val="center"/>
            </w:pPr>
            <w:r w:rsidRPr="00560110">
              <w:rPr>
                <w:rtl/>
              </w:rPr>
              <w:t>الزمن</w:t>
            </w:r>
          </w:p>
        </w:tc>
      </w:tr>
      <w:tr w:rsidR="00C61266" w:rsidRPr="00560110" w:rsidTr="0062426D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C61266" w:rsidRPr="00560110" w:rsidRDefault="00C61266" w:rsidP="0062426D">
            <w:pPr>
              <w:jc w:val="lowKashida"/>
              <w:rPr>
                <w:rtl/>
              </w:rPr>
            </w:pPr>
            <w:r w:rsidRPr="00560110">
              <w:rPr>
                <w:rtl/>
              </w:rPr>
              <w:t>يتوقع من الطلبة بعد انتهاء الحصة:</w:t>
            </w:r>
          </w:p>
          <w:p w:rsidR="00C61266" w:rsidRPr="00560110" w:rsidRDefault="00C61266" w:rsidP="0062426D">
            <w:pPr>
              <w:jc w:val="lowKashida"/>
              <w:rPr>
                <w:rtl/>
              </w:rPr>
            </w:pPr>
            <w:r w:rsidRPr="00560110">
              <w:rPr>
                <w:rtl/>
              </w:rPr>
              <w:t>1- التعرف على مفهوم الحرق على الخشب وأهميته الفنية.</w:t>
            </w:r>
          </w:p>
          <w:p w:rsidR="00C61266" w:rsidRPr="00560110" w:rsidRDefault="00C61266" w:rsidP="0062426D">
            <w:pPr>
              <w:jc w:val="lowKashida"/>
              <w:rPr>
                <w:rtl/>
              </w:rPr>
            </w:pPr>
            <w:r w:rsidRPr="00560110">
              <w:rPr>
                <w:rtl/>
              </w:rPr>
              <w:t xml:space="preserve">2- تنفيذ عمل فني بالحرق على الخشب </w:t>
            </w:r>
          </w:p>
          <w:p w:rsidR="00C61266" w:rsidRPr="00560110" w:rsidRDefault="00C61266" w:rsidP="0062426D">
            <w:pPr>
              <w:jc w:val="lowKashida"/>
              <w:rPr>
                <w:rtl/>
              </w:rPr>
            </w:pPr>
            <w:r w:rsidRPr="00560110">
              <w:rPr>
                <w:rtl/>
              </w:rPr>
              <w:t>3- استخدام المواد والأدوات بطرق صحيحة.</w:t>
            </w:r>
          </w:p>
          <w:p w:rsidR="00C61266" w:rsidRPr="00560110" w:rsidRDefault="00C61266" w:rsidP="0062426D">
            <w:pPr>
              <w:jc w:val="lowKashida"/>
              <w:rPr>
                <w:rtl/>
              </w:rPr>
            </w:pPr>
            <w:r w:rsidRPr="00560110">
              <w:rPr>
                <w:rtl/>
              </w:rPr>
              <w:t>4- تحسين إخراج الأعمال الفنية وتعرضها بصورة جمالية.</w:t>
            </w:r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>5- تذوق القيم الجمالية في الإنتاج الفني.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>1-الكتاب المدرسي</w:t>
            </w:r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>2-صور ونماذج وفيديوهات</w:t>
            </w:r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>3-اللوح والطباشير</w:t>
            </w:r>
          </w:p>
          <w:p w:rsidR="00C61266" w:rsidRPr="00560110" w:rsidRDefault="00C61266" w:rsidP="0062426D">
            <w:pPr>
              <w:jc w:val="lowKashida"/>
              <w:rPr>
                <w:rtl/>
              </w:rPr>
            </w:pPr>
            <w:r w:rsidRPr="00560110">
              <w:rPr>
                <w:rtl/>
              </w:rPr>
              <w:t>4-لوح خشب معاكس (</w:t>
            </w:r>
            <w:proofErr w:type="spellStart"/>
            <w:r w:rsidRPr="00560110">
              <w:rPr>
                <w:rtl/>
              </w:rPr>
              <w:t>أبلاكاج</w:t>
            </w:r>
            <w:proofErr w:type="spellEnd"/>
            <w:r w:rsidRPr="00560110">
              <w:rPr>
                <w:rtl/>
              </w:rPr>
              <w:t xml:space="preserve">) </w:t>
            </w:r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>5-ورق صنفرة</w:t>
            </w:r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>6-ورق رسم</w:t>
            </w:r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>7-ورق كربون</w:t>
            </w:r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>8-ورنيش، وفرشاة</w:t>
            </w:r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>9-كاوي كهرباء</w:t>
            </w:r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 xml:space="preserve">10-أدوات </w:t>
            </w:r>
            <w:proofErr w:type="spellStart"/>
            <w:r w:rsidRPr="00560110">
              <w:rPr>
                <w:rtl/>
              </w:rPr>
              <w:t>القرطاسية</w:t>
            </w:r>
            <w:proofErr w:type="spellEnd"/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>11-الهاتف الذكي والتكنولوجيا الحديثة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560110" w:rsidRDefault="00C61266" w:rsidP="0062426D">
            <w:pPr>
              <w:jc w:val="lowKashida"/>
              <w:rPr>
                <w:rtl/>
              </w:rPr>
            </w:pPr>
            <w:r w:rsidRPr="00560110">
              <w:rPr>
                <w:rtl/>
              </w:rPr>
              <w:t xml:space="preserve">(تدريس مباشر) </w:t>
            </w:r>
          </w:p>
          <w:p w:rsidR="00C61266" w:rsidRPr="00560110" w:rsidRDefault="00C61266" w:rsidP="0062426D">
            <w:pPr>
              <w:jc w:val="lowKashida"/>
              <w:rPr>
                <w:rtl/>
              </w:rPr>
            </w:pPr>
            <w:r w:rsidRPr="00560110">
              <w:rPr>
                <w:rtl/>
              </w:rPr>
              <w:t>-أسئلة وأجوبة</w:t>
            </w:r>
          </w:p>
          <w:p w:rsidR="00C61266" w:rsidRPr="00560110" w:rsidRDefault="00C61266" w:rsidP="0062426D">
            <w:pPr>
              <w:jc w:val="lowKashida"/>
              <w:rPr>
                <w:rtl/>
              </w:rPr>
            </w:pPr>
            <w:r w:rsidRPr="00560110">
              <w:rPr>
                <w:rtl/>
              </w:rPr>
              <w:t>-مناقشة</w:t>
            </w:r>
          </w:p>
          <w:p w:rsidR="00C61266" w:rsidRPr="00560110" w:rsidRDefault="00C61266" w:rsidP="0062426D">
            <w:pPr>
              <w:jc w:val="lowKashida"/>
              <w:rPr>
                <w:rtl/>
              </w:rPr>
            </w:pPr>
            <w:r w:rsidRPr="00560110">
              <w:rPr>
                <w:rtl/>
              </w:rPr>
              <w:t>-تدريب عملي</w:t>
            </w:r>
          </w:p>
          <w:p w:rsidR="00C61266" w:rsidRPr="00560110" w:rsidRDefault="00C61266" w:rsidP="0062426D">
            <w:pPr>
              <w:jc w:val="lowKashida"/>
              <w:rPr>
                <w:rtl/>
              </w:rPr>
            </w:pPr>
          </w:p>
          <w:p w:rsidR="00C61266" w:rsidRPr="00560110" w:rsidRDefault="00C61266" w:rsidP="0062426D">
            <w:pPr>
              <w:jc w:val="lowKashida"/>
            </w:pPr>
          </w:p>
          <w:p w:rsidR="00C61266" w:rsidRPr="00560110" w:rsidRDefault="00C61266" w:rsidP="0062426D">
            <w:pPr>
              <w:jc w:val="lowKashida"/>
            </w:pPr>
            <w:r w:rsidRPr="00560110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560110" w:rsidRDefault="00C61266" w:rsidP="0062426D">
            <w:r w:rsidRPr="00560110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560110" w:rsidRDefault="00C61266" w:rsidP="0062426D">
            <w:r w:rsidRPr="00560110">
              <w:rPr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560110" w:rsidRDefault="00C61266" w:rsidP="0062426D">
            <w:pPr>
              <w:spacing w:line="276" w:lineRule="auto"/>
            </w:pPr>
            <w:r w:rsidRPr="00560110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560110" w:rsidRDefault="00C61266" w:rsidP="0062426D">
            <w:pPr>
              <w:spacing w:line="276" w:lineRule="auto"/>
            </w:pPr>
            <w:r w:rsidRPr="00560110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560110" w:rsidRDefault="00C61266" w:rsidP="0062426D">
            <w:pPr>
              <w:spacing w:line="276" w:lineRule="auto"/>
            </w:pPr>
            <w:r w:rsidRPr="00560110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560110" w:rsidRDefault="00C61266" w:rsidP="0062426D">
            <w:pPr>
              <w:spacing w:line="276" w:lineRule="auto"/>
              <w:rPr>
                <w:rtl/>
              </w:rPr>
            </w:pPr>
            <w:r w:rsidRPr="00560110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C61266" w:rsidRPr="00560110" w:rsidRDefault="00C61266" w:rsidP="0062426D">
            <w:pPr>
              <w:spacing w:line="276" w:lineRule="auto"/>
              <w:rPr>
                <w:rtl/>
              </w:rPr>
            </w:pPr>
            <w:r w:rsidRPr="00560110">
              <w:rPr>
                <w:rtl/>
              </w:rPr>
              <w:t>-تقييم الطلبة أثناء الحصة برصد علامة محددة.</w:t>
            </w:r>
          </w:p>
          <w:p w:rsidR="00C61266" w:rsidRPr="00560110" w:rsidRDefault="00C61266" w:rsidP="0062426D">
            <w:r w:rsidRPr="00560110">
              <w:rPr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560110" w:rsidRDefault="00C61266" w:rsidP="0062426D">
            <w:r w:rsidRPr="00560110">
              <w:rPr>
                <w:rtl/>
              </w:rPr>
              <w:t>............</w:t>
            </w:r>
          </w:p>
          <w:p w:rsidR="00C61266" w:rsidRPr="00560110" w:rsidRDefault="00C61266" w:rsidP="0062426D">
            <w:r w:rsidRPr="00560110">
              <w:rPr>
                <w:rtl/>
              </w:rPr>
              <w:t>............</w:t>
            </w:r>
          </w:p>
          <w:p w:rsidR="00C61266" w:rsidRPr="00560110" w:rsidRDefault="00C61266" w:rsidP="0062426D">
            <w:r w:rsidRPr="00560110">
              <w:rPr>
                <w:rtl/>
              </w:rPr>
              <w:t>............</w:t>
            </w:r>
          </w:p>
          <w:p w:rsidR="00C61266" w:rsidRPr="00560110" w:rsidRDefault="00C61266" w:rsidP="0062426D">
            <w:r w:rsidRPr="00560110">
              <w:rPr>
                <w:rtl/>
              </w:rPr>
              <w:t>............</w:t>
            </w:r>
          </w:p>
          <w:p w:rsidR="00C61266" w:rsidRPr="00560110" w:rsidRDefault="00C61266" w:rsidP="0062426D">
            <w:r w:rsidRPr="00560110">
              <w:rPr>
                <w:rtl/>
              </w:rPr>
              <w:t>............</w:t>
            </w:r>
          </w:p>
          <w:p w:rsidR="00C61266" w:rsidRPr="00560110" w:rsidRDefault="00C61266" w:rsidP="0062426D">
            <w:r w:rsidRPr="00560110">
              <w:rPr>
                <w:rtl/>
              </w:rPr>
              <w:t>............</w:t>
            </w:r>
          </w:p>
          <w:p w:rsidR="00C61266" w:rsidRPr="00560110" w:rsidRDefault="00C61266" w:rsidP="0062426D">
            <w:r w:rsidRPr="00560110">
              <w:rPr>
                <w:rtl/>
              </w:rPr>
              <w:t>............</w:t>
            </w:r>
          </w:p>
          <w:p w:rsidR="00C61266" w:rsidRPr="00560110" w:rsidRDefault="00C61266" w:rsidP="0062426D">
            <w:r w:rsidRPr="00560110">
              <w:rPr>
                <w:rtl/>
              </w:rPr>
              <w:t>............</w:t>
            </w:r>
          </w:p>
          <w:p w:rsidR="00C61266" w:rsidRPr="00560110" w:rsidRDefault="00C61266" w:rsidP="0062426D">
            <w:r w:rsidRPr="00560110">
              <w:rPr>
                <w:rtl/>
              </w:rPr>
              <w:t>............</w:t>
            </w:r>
          </w:p>
          <w:p w:rsidR="00C61266" w:rsidRPr="00560110" w:rsidRDefault="00C61266" w:rsidP="0062426D">
            <w:r w:rsidRPr="00560110">
              <w:rPr>
                <w:rtl/>
              </w:rPr>
              <w:t>....................................</w:t>
            </w:r>
          </w:p>
        </w:tc>
      </w:tr>
    </w:tbl>
    <w:p w:rsidR="00C61266" w:rsidRPr="00560110" w:rsidRDefault="00C61266" w:rsidP="00C61266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Tr="0062426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66" w:rsidRDefault="00C61266" w:rsidP="0062426D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C61266" w:rsidRDefault="00C61266" w:rsidP="0062426D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C61266" w:rsidRDefault="00C61266" w:rsidP="0062426D"/>
          <w:p w:rsidR="00C61266" w:rsidRDefault="00C61266" w:rsidP="0062426D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</w:p>
          <w:p w:rsidR="00C61266" w:rsidRDefault="00C61266" w:rsidP="0062426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</w:tbl>
          <w:p w:rsidR="00C61266" w:rsidRDefault="00C61266" w:rsidP="0062426D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C61266" w:rsidRDefault="00C61266" w:rsidP="00C61266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C61266" w:rsidRDefault="00C61266" w:rsidP="00C61266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C61266" w:rsidRDefault="00C61266" w:rsidP="00C61266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C61266" w:rsidRDefault="00C61266" w:rsidP="00C61266">
      <w:pPr>
        <w:jc w:val="lowKashida"/>
      </w:pPr>
    </w:p>
    <w:p w:rsidR="00C61266" w:rsidRPr="00560110" w:rsidRDefault="00C61266" w:rsidP="00C61266">
      <w:pPr>
        <w:rPr>
          <w:rFonts w:hint="cs"/>
        </w:rPr>
      </w:pPr>
    </w:p>
    <w:p w:rsidR="00C61266" w:rsidRDefault="00C61266" w:rsidP="00C61266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004322">
        <w:rPr>
          <w:rFonts w:ascii="Adobe Arabic" w:hAnsi="Adobe Arabic" w:cs="Adobe Arabic"/>
          <w:sz w:val="28"/>
          <w:szCs w:val="28"/>
          <w:rtl/>
        </w:rPr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24 - 31 </w:t>
      </w:r>
      <w:r w:rsidRPr="00004322">
        <w:rPr>
          <w:rFonts w:ascii="Adobe Arabic" w:hAnsi="Adobe Arabic" w:cs="Adobe Arabic"/>
          <w:sz w:val="28"/>
          <w:szCs w:val="28"/>
          <w:rtl/>
        </w:rPr>
        <w:t>"</w:t>
      </w:r>
    </w:p>
    <w:p w:rsidR="00C61266" w:rsidRDefault="00C61266" w:rsidP="00C61266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lastRenderedPageBreak/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العاشر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التشكيل والتركيب والبناء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الحرق على الخشب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      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</w:t>
            </w: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كل ما تم تعلمه بالتربية الفنية سابقاً              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الصف1–9 / وحدة 3+4</w:t>
            </w: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: علوم: أنواع الخشب الطبيعي والصناعي</w:t>
            </w:r>
          </w:p>
        </w:tc>
      </w:tr>
    </w:tbl>
    <w:p w:rsidR="00C61266" w:rsidRPr="004A6D84" w:rsidRDefault="00C61266" w:rsidP="00C61266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C61266" w:rsidRPr="004A6D84" w:rsidTr="0062426D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4A6D84" w:rsidRDefault="00C61266" w:rsidP="0062426D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4A6D8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C61266" w:rsidRPr="004A6D8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4A6D8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4A6D8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4A6D8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C61266" w:rsidRPr="004A6D84" w:rsidTr="0062426D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4A6D84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4A6D84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4A6D84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914A75" w:rsidRDefault="00C61266" w:rsidP="0062426D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914A75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4A6D8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4A6D8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4A6D8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C61266" w:rsidRPr="004A6D84" w:rsidTr="0062426D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مفهوم الحرق على الخشب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وأهميته الفنية.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تنفيذ عمل فني بالحرق على الخشب 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3- </w:t>
            </w: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استخدام المواد والأدوات بطرق صحيحة.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4- تحسين إخراج الأعمال الفنية وتعرضها بصورة جمالية.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5- تذوق القيم الجمالية في الإنتاج الفني.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1-الكتاب المدرسي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 وفيديوهات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اللوح والطباش</w:t>
            </w: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ر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4-لوح خشب معاكس (</w:t>
            </w:r>
            <w:proofErr w:type="spellStart"/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أبلاكاج</w:t>
            </w:r>
            <w:proofErr w:type="spellEnd"/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5-ورق صنفرة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6-ورق رسم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7-ورق كربون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8-ورنيش، وفرشاة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9-كاوي كهرباء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10-أدوات </w:t>
            </w:r>
            <w:proofErr w:type="spellStart"/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القرطاسية</w:t>
            </w:r>
            <w:proofErr w:type="spellEnd"/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11-الهاتف الذكي والتكنولوجيا الحديثة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(تدريس </w:t>
            </w: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مباشر</w:t>
            </w:r>
            <w:r w:rsidRPr="004A6D84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4A6D84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4A6D84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4A6D84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4A6D84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4A6D84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4A6D84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4A6D84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4A6D84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 w:rsidRPr="004A6D84">
              <w:rPr>
                <w:rFonts w:ascii="Adobe Arabic" w:hAnsi="Adobe Arabic" w:cs="Adobe Arabic" w:hint="cs"/>
                <w:sz w:val="30"/>
                <w:szCs w:val="30"/>
                <w:rtl/>
              </w:rPr>
              <w:t>بتشكيل ن</w:t>
            </w:r>
            <w:r w:rsidRPr="004A6D84">
              <w:rPr>
                <w:rFonts w:ascii="Adobe Arabic" w:hAnsi="Adobe Arabic" w:cs="Adobe Arabic"/>
                <w:sz w:val="30"/>
                <w:szCs w:val="30"/>
                <w:rtl/>
              </w:rPr>
              <w:t>موذج توضيحي، وبعدها ينفذ الطلبة أنشطة الدرس التطبيقية.</w:t>
            </w:r>
          </w:p>
          <w:p w:rsidR="00C61266" w:rsidRPr="004A6D84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4A6D84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4A6D84"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التشكيلات</w:t>
            </w:r>
            <w:r w:rsidRPr="004A6D84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t>..................</w:t>
            </w:r>
            <w:r w:rsidRPr="004A6D84"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</w:t>
            </w:r>
          </w:p>
        </w:tc>
      </w:tr>
    </w:tbl>
    <w:p w:rsidR="00C61266" w:rsidRPr="004A6D84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RPr="004A6D84" w:rsidTr="0062426D">
        <w:trPr>
          <w:trHeight w:val="1144"/>
        </w:trPr>
        <w:tc>
          <w:tcPr>
            <w:tcW w:w="6219" w:type="dxa"/>
            <w:shd w:val="clear" w:color="auto" w:fill="auto"/>
          </w:tcPr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4A6D84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</w:t>
            </w: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</w:t>
            </w: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: ..........................................................................</w:t>
            </w:r>
            <w:r w:rsidRPr="004A6D84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</w:t>
            </w: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.</w:t>
            </w:r>
          </w:p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4A6D84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4A6D84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>(جدول المتابعة اليومي</w:t>
            </w:r>
            <w:r w:rsidRPr="004A6D84">
              <w:rPr>
                <w:rFonts w:ascii="Adobe Arabic" w:hAnsi="Adobe Arabic" w:cs="Adobe Arabic"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RPr="004A6D84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4A6D8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4A6D8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4A6D8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4A6D8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4A6D8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4A6D8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4A6D8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RPr="004A6D84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4A6D84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4A6D84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4A6D84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4A6D84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4A6D8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C61266" w:rsidRPr="004A6D84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C61266" w:rsidRPr="00711CEA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C61266" w:rsidRPr="004A6D84" w:rsidRDefault="00C61266" w:rsidP="00C61266">
      <w:pPr>
        <w:rPr>
          <w:rFonts w:ascii="Adobe Arabic" w:hAnsi="Adobe Arabic" w:cs="Adobe Arabic"/>
          <w:sz w:val="28"/>
          <w:szCs w:val="28"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C61266" w:rsidRDefault="00C61266" w:rsidP="00C61266">
      <w:pPr>
        <w:jc w:val="right"/>
        <w:rPr>
          <w:rFonts w:hint="cs"/>
          <w:rtl/>
        </w:rPr>
      </w:pPr>
      <w:r w:rsidRPr="00423701">
        <w:rPr>
          <w:rtl/>
        </w:rPr>
        <w:t xml:space="preserve">                                                                                      </w:t>
      </w: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Pr="00423701" w:rsidRDefault="00C61266" w:rsidP="00C61266">
      <w:pPr>
        <w:jc w:val="right"/>
        <w:rPr>
          <w:rtl/>
        </w:rPr>
      </w:pPr>
      <w:r w:rsidRPr="00423701">
        <w:rPr>
          <w:rtl/>
        </w:rPr>
        <w:lastRenderedPageBreak/>
        <w:t>صفحة " 31 - 48 "</w:t>
      </w:r>
    </w:p>
    <w:p w:rsidR="00C61266" w:rsidRPr="00423701" w:rsidRDefault="00C61266" w:rsidP="00C61266">
      <w:pPr>
        <w:jc w:val="center"/>
        <w:rPr>
          <w:sz w:val="32"/>
          <w:szCs w:val="32"/>
          <w:rtl/>
        </w:rPr>
      </w:pPr>
      <w:r w:rsidRPr="00423701">
        <w:rPr>
          <w:sz w:val="32"/>
          <w:szCs w:val="32"/>
          <w:rtl/>
        </w:rPr>
        <w:t>خطة درس</w:t>
      </w:r>
    </w:p>
    <w:p w:rsidR="00C61266" w:rsidRPr="00423701" w:rsidRDefault="00C61266" w:rsidP="00C61266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RPr="00423701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423701" w:rsidRDefault="00C61266" w:rsidP="0062426D">
            <w:pPr>
              <w:rPr>
                <w:rtl/>
              </w:rPr>
            </w:pPr>
            <w:r w:rsidRPr="00423701">
              <w:rPr>
                <w:rtl/>
              </w:rPr>
              <w:t xml:space="preserve">الصف: العاشر الأساسي                                                                             المبحث: التربية الفنية                                                </w:t>
            </w:r>
            <w:r w:rsidRPr="00423701">
              <w:rPr>
                <w:rFonts w:hint="cs"/>
                <w:rtl/>
              </w:rPr>
              <w:t xml:space="preserve">           </w:t>
            </w:r>
            <w:r w:rsidRPr="00423701">
              <w:rPr>
                <w:rtl/>
              </w:rPr>
              <w:t xml:space="preserve">    عنوان الوحدة: التشكيل والتركيب والبناء</w:t>
            </w:r>
          </w:p>
        </w:tc>
      </w:tr>
      <w:tr w:rsidR="00C61266" w:rsidRPr="00423701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423701" w:rsidRDefault="00C61266" w:rsidP="0062426D">
            <w:pPr>
              <w:rPr>
                <w:rtl/>
              </w:rPr>
            </w:pPr>
            <w:r w:rsidRPr="00423701">
              <w:rPr>
                <w:rtl/>
              </w:rPr>
              <w:t xml:space="preserve">عنوان الدرس: استثمار الخامات المستهلكة في إنتاج أعمال فنية                           عدد الحصص: .........               </w:t>
            </w:r>
            <w:r w:rsidRPr="00423701">
              <w:rPr>
                <w:rFonts w:hint="cs"/>
                <w:rtl/>
              </w:rPr>
              <w:t xml:space="preserve"> </w:t>
            </w:r>
            <w:r w:rsidRPr="00423701">
              <w:rPr>
                <w:rtl/>
              </w:rPr>
              <w:t xml:space="preserve">           التاريخ: من: ..... / ...... /..............  إلى: ......./......./................</w:t>
            </w:r>
          </w:p>
        </w:tc>
      </w:tr>
      <w:tr w:rsidR="00C61266" w:rsidRPr="00423701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423701" w:rsidRDefault="00C61266" w:rsidP="0062426D">
            <w:r w:rsidRPr="00423701">
              <w:rPr>
                <w:rtl/>
              </w:rPr>
              <w:t xml:space="preserve">التعلم القبلــــــي: كل ما تعلمه الطلبة سابقاً بالفن                    </w:t>
            </w:r>
            <w:r w:rsidRPr="00423701">
              <w:rPr>
                <w:rFonts w:hint="cs"/>
                <w:rtl/>
              </w:rPr>
              <w:t xml:space="preserve">             </w:t>
            </w:r>
            <w:r w:rsidRPr="00423701">
              <w:rPr>
                <w:rtl/>
              </w:rPr>
              <w:t xml:space="preserve">  التكامل الرأسي: الصف1–9 / وحدة 3+4                                   </w:t>
            </w:r>
            <w:r w:rsidRPr="00423701">
              <w:rPr>
                <w:rFonts w:hint="cs"/>
                <w:rtl/>
              </w:rPr>
              <w:t xml:space="preserve">       </w:t>
            </w:r>
            <w:r w:rsidRPr="00423701">
              <w:rPr>
                <w:rtl/>
              </w:rPr>
              <w:t xml:space="preserve">     التكامل الأفقي: علوم: مخلفات البيئة المحيطة</w:t>
            </w:r>
          </w:p>
        </w:tc>
      </w:tr>
    </w:tbl>
    <w:p w:rsidR="00C61266" w:rsidRPr="00423701" w:rsidRDefault="00C61266" w:rsidP="00C61266">
      <w:pPr>
        <w:rPr>
          <w:rtl/>
        </w:rPr>
      </w:pPr>
      <w:r w:rsidRPr="00423701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5"/>
        <w:gridCol w:w="3261"/>
        <w:gridCol w:w="1559"/>
        <w:gridCol w:w="1134"/>
        <w:gridCol w:w="992"/>
        <w:gridCol w:w="4448"/>
        <w:gridCol w:w="939"/>
      </w:tblGrid>
      <w:tr w:rsidR="00C61266" w:rsidRPr="00423701" w:rsidTr="0062426D">
        <w:trPr>
          <w:trHeight w:val="213"/>
        </w:trPr>
        <w:tc>
          <w:tcPr>
            <w:tcW w:w="279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423701" w:rsidRDefault="00C61266" w:rsidP="0062426D">
            <w:pPr>
              <w:jc w:val="center"/>
            </w:pPr>
            <w:proofErr w:type="spellStart"/>
            <w:r w:rsidRPr="00423701">
              <w:rPr>
                <w:rtl/>
              </w:rPr>
              <w:t>النتاجات</w:t>
            </w:r>
            <w:proofErr w:type="spellEnd"/>
            <w:r w:rsidRPr="00423701">
              <w:rPr>
                <w:rtl/>
              </w:rPr>
              <w:t xml:space="preserve"> الخاصـــة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423701" w:rsidRDefault="00C61266" w:rsidP="0062426D">
            <w:pPr>
              <w:jc w:val="center"/>
              <w:rPr>
                <w:rtl/>
              </w:rPr>
            </w:pPr>
            <w:r w:rsidRPr="00423701">
              <w:rPr>
                <w:rtl/>
              </w:rPr>
              <w:t xml:space="preserve">المواد والأدوات والتجهيزات </w:t>
            </w:r>
          </w:p>
          <w:p w:rsidR="00C61266" w:rsidRPr="00423701" w:rsidRDefault="00C61266" w:rsidP="0062426D">
            <w:pPr>
              <w:jc w:val="center"/>
            </w:pPr>
            <w:r w:rsidRPr="00423701">
              <w:rPr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423701" w:rsidRDefault="00C61266" w:rsidP="0062426D">
            <w:pPr>
              <w:jc w:val="center"/>
            </w:pPr>
            <w:r w:rsidRPr="00423701">
              <w:rPr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423701" w:rsidRDefault="00C61266" w:rsidP="0062426D">
            <w:pPr>
              <w:jc w:val="center"/>
            </w:pPr>
            <w:r w:rsidRPr="00423701">
              <w:rPr>
                <w:rtl/>
              </w:rPr>
              <w:t>التقويــم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423701" w:rsidRDefault="00C61266" w:rsidP="0062426D">
            <w:pPr>
              <w:jc w:val="center"/>
            </w:pPr>
            <w:r w:rsidRPr="00423701">
              <w:rPr>
                <w:rtl/>
              </w:rPr>
              <w:t>التنفيــــــــــذ</w:t>
            </w:r>
          </w:p>
        </w:tc>
      </w:tr>
      <w:tr w:rsidR="00C61266" w:rsidRPr="00423701" w:rsidTr="0062426D">
        <w:trPr>
          <w:trHeight w:val="146"/>
        </w:trPr>
        <w:tc>
          <w:tcPr>
            <w:tcW w:w="279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423701" w:rsidRDefault="00C61266" w:rsidP="0062426D">
            <w:pPr>
              <w:bidi w:val="0"/>
            </w:pPr>
          </w:p>
        </w:tc>
        <w:tc>
          <w:tcPr>
            <w:tcW w:w="326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423701" w:rsidRDefault="00C61266" w:rsidP="0062426D">
            <w:pPr>
              <w:bidi w:val="0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423701" w:rsidRDefault="00C61266" w:rsidP="0062426D">
            <w:pPr>
              <w:bidi w:val="0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423701" w:rsidRDefault="00C61266" w:rsidP="0062426D">
            <w:pPr>
              <w:jc w:val="center"/>
              <w:rPr>
                <w:sz w:val="22"/>
                <w:szCs w:val="22"/>
              </w:rPr>
            </w:pPr>
            <w:proofErr w:type="spellStart"/>
            <w:r w:rsidRPr="00423701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423701" w:rsidRDefault="00C61266" w:rsidP="0062426D">
            <w:pPr>
              <w:jc w:val="center"/>
            </w:pPr>
            <w:r w:rsidRPr="00423701">
              <w:rPr>
                <w:rtl/>
              </w:rPr>
              <w:t>الأداة</w:t>
            </w:r>
          </w:p>
        </w:tc>
        <w:tc>
          <w:tcPr>
            <w:tcW w:w="444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423701" w:rsidRDefault="00C61266" w:rsidP="0062426D">
            <w:pPr>
              <w:jc w:val="center"/>
            </w:pPr>
            <w:r w:rsidRPr="00423701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423701" w:rsidRDefault="00C61266" w:rsidP="0062426D">
            <w:pPr>
              <w:jc w:val="center"/>
            </w:pPr>
            <w:r w:rsidRPr="00423701">
              <w:rPr>
                <w:rtl/>
              </w:rPr>
              <w:t>الزمن</w:t>
            </w:r>
          </w:p>
        </w:tc>
      </w:tr>
      <w:tr w:rsidR="00C61266" w:rsidRPr="00423701" w:rsidTr="0062426D">
        <w:trPr>
          <w:trHeight w:val="3519"/>
        </w:trPr>
        <w:tc>
          <w:tcPr>
            <w:tcW w:w="2795" w:type="dxa"/>
            <w:tcBorders>
              <w:top w:val="double" w:sz="4" w:space="0" w:color="auto"/>
            </w:tcBorders>
            <w:shd w:val="clear" w:color="auto" w:fill="auto"/>
          </w:tcPr>
          <w:p w:rsidR="00C61266" w:rsidRPr="00423701" w:rsidRDefault="00C61266" w:rsidP="0062426D">
            <w:pPr>
              <w:jc w:val="lowKashida"/>
              <w:rPr>
                <w:rtl/>
              </w:rPr>
            </w:pPr>
            <w:r w:rsidRPr="00423701">
              <w:rPr>
                <w:rtl/>
              </w:rPr>
              <w:t>يتوقع من الطلبة بعد انتهاء الحصة:</w:t>
            </w:r>
          </w:p>
          <w:p w:rsidR="00C61266" w:rsidRPr="00423701" w:rsidRDefault="00C61266" w:rsidP="0062426D">
            <w:pPr>
              <w:jc w:val="lowKashida"/>
              <w:rPr>
                <w:rtl/>
              </w:rPr>
            </w:pPr>
            <w:r w:rsidRPr="00423701">
              <w:rPr>
                <w:rtl/>
              </w:rPr>
              <w:t>1- التعرف على الحرف اليدوية وأهميتها الفنية والنفعية.</w:t>
            </w:r>
          </w:p>
          <w:p w:rsidR="00C61266" w:rsidRPr="00423701" w:rsidRDefault="00C61266" w:rsidP="0062426D">
            <w:pPr>
              <w:jc w:val="lowKashida"/>
              <w:rPr>
                <w:rtl/>
              </w:rPr>
            </w:pPr>
            <w:r w:rsidRPr="00423701">
              <w:rPr>
                <w:rtl/>
              </w:rPr>
              <w:t>2- الرسم على الزجاجات الفارغة.</w:t>
            </w:r>
          </w:p>
          <w:p w:rsidR="00C61266" w:rsidRPr="00423701" w:rsidRDefault="00C61266" w:rsidP="0062426D">
            <w:pPr>
              <w:jc w:val="lowKashida"/>
              <w:rPr>
                <w:rtl/>
              </w:rPr>
            </w:pPr>
            <w:r w:rsidRPr="00423701">
              <w:rPr>
                <w:rtl/>
              </w:rPr>
              <w:t xml:space="preserve">3- إعادة تدوير الشمع </w:t>
            </w:r>
          </w:p>
          <w:p w:rsidR="00C61266" w:rsidRPr="00423701" w:rsidRDefault="00C61266" w:rsidP="0062426D">
            <w:pPr>
              <w:jc w:val="lowKashida"/>
              <w:rPr>
                <w:rtl/>
              </w:rPr>
            </w:pPr>
            <w:r w:rsidRPr="00423701">
              <w:rPr>
                <w:rtl/>
              </w:rPr>
              <w:t>4- الاستفادة من بقايا الشمع وإعادة استخدامها في قوالب جميلة.</w:t>
            </w:r>
          </w:p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>5- تذوق القيم الجمالية في الإنتاج الفني.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>1-الكتاب المدرسي</w:t>
            </w:r>
          </w:p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>2-صور ونماذج وفيديوهات</w:t>
            </w:r>
          </w:p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>3-اللوح والطباشير</w:t>
            </w:r>
          </w:p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>4-مواد مستهلك (زجاج، بلاستيك، كرتون، ...</w:t>
            </w:r>
            <w:proofErr w:type="spellStart"/>
            <w:r w:rsidRPr="00423701">
              <w:rPr>
                <w:rtl/>
              </w:rPr>
              <w:t>إلخ</w:t>
            </w:r>
            <w:proofErr w:type="spellEnd"/>
            <w:r w:rsidRPr="00423701">
              <w:rPr>
                <w:rtl/>
              </w:rPr>
              <w:t>)</w:t>
            </w:r>
          </w:p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>5-</w:t>
            </w:r>
            <w:proofErr w:type="spellStart"/>
            <w:r w:rsidRPr="00423701">
              <w:rPr>
                <w:rtl/>
              </w:rPr>
              <w:t>غلتر</w:t>
            </w:r>
            <w:proofErr w:type="spellEnd"/>
            <w:r w:rsidRPr="00423701">
              <w:rPr>
                <w:rtl/>
              </w:rPr>
              <w:t>، ألوان شمعية وطلاء أظافر</w:t>
            </w:r>
          </w:p>
          <w:p w:rsidR="00C61266" w:rsidRPr="00423701" w:rsidRDefault="00C61266" w:rsidP="0062426D">
            <w:pPr>
              <w:jc w:val="lowKashida"/>
              <w:rPr>
                <w:rtl/>
              </w:rPr>
            </w:pPr>
            <w:r w:rsidRPr="00423701">
              <w:rPr>
                <w:rtl/>
              </w:rPr>
              <w:t xml:space="preserve">6-شمع، جل </w:t>
            </w:r>
            <w:proofErr w:type="spellStart"/>
            <w:r w:rsidRPr="00423701">
              <w:rPr>
                <w:rtl/>
              </w:rPr>
              <w:t>الهلام</w:t>
            </w:r>
            <w:proofErr w:type="spellEnd"/>
            <w:r w:rsidRPr="00423701">
              <w:rPr>
                <w:rtl/>
              </w:rPr>
              <w:t xml:space="preserve">، لهب </w:t>
            </w:r>
            <w:proofErr w:type="spellStart"/>
            <w:r w:rsidRPr="00423701">
              <w:rPr>
                <w:rtl/>
              </w:rPr>
              <w:t>بنسن</w:t>
            </w:r>
            <w:proofErr w:type="spellEnd"/>
          </w:p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>7-أوراق نبات جافة، صدف، حصى، رمل، أعواد قطن</w:t>
            </w:r>
          </w:p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>8-مقص، لاصق، أوعية وأكواب، وقوالب، خيوط فتيلة</w:t>
            </w:r>
          </w:p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 xml:space="preserve">9-أدوات </w:t>
            </w:r>
            <w:proofErr w:type="spellStart"/>
            <w:r w:rsidRPr="00423701">
              <w:rPr>
                <w:rtl/>
              </w:rPr>
              <w:t>القرطاسية</w:t>
            </w:r>
            <w:proofErr w:type="spellEnd"/>
          </w:p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>10-الهاتف الذكي والتكنولوجيا المتاحة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61266" w:rsidRPr="00423701" w:rsidRDefault="00C61266" w:rsidP="0062426D">
            <w:pPr>
              <w:jc w:val="lowKashida"/>
              <w:rPr>
                <w:rtl/>
              </w:rPr>
            </w:pPr>
            <w:r w:rsidRPr="00423701">
              <w:rPr>
                <w:rtl/>
              </w:rPr>
              <w:t xml:space="preserve"> (تدريس مباشر) </w:t>
            </w:r>
          </w:p>
          <w:p w:rsidR="00C61266" w:rsidRPr="00423701" w:rsidRDefault="00C61266" w:rsidP="0062426D">
            <w:pPr>
              <w:jc w:val="lowKashida"/>
              <w:rPr>
                <w:rtl/>
              </w:rPr>
            </w:pPr>
            <w:r w:rsidRPr="00423701">
              <w:rPr>
                <w:rtl/>
              </w:rPr>
              <w:t>-أسئلة وأجوبة</w:t>
            </w:r>
          </w:p>
          <w:p w:rsidR="00C61266" w:rsidRPr="00423701" w:rsidRDefault="00C61266" w:rsidP="0062426D">
            <w:pPr>
              <w:jc w:val="lowKashida"/>
              <w:rPr>
                <w:rtl/>
              </w:rPr>
            </w:pPr>
            <w:r w:rsidRPr="00423701">
              <w:rPr>
                <w:rtl/>
              </w:rPr>
              <w:t>-مناقشة</w:t>
            </w:r>
          </w:p>
          <w:p w:rsidR="00C61266" w:rsidRPr="00423701" w:rsidRDefault="00C61266" w:rsidP="0062426D">
            <w:pPr>
              <w:jc w:val="lowKashida"/>
              <w:rPr>
                <w:rtl/>
              </w:rPr>
            </w:pPr>
            <w:r w:rsidRPr="00423701">
              <w:rPr>
                <w:rtl/>
              </w:rPr>
              <w:t>-تدريب عملي</w:t>
            </w:r>
          </w:p>
          <w:p w:rsidR="00C61266" w:rsidRPr="00423701" w:rsidRDefault="00C61266" w:rsidP="0062426D">
            <w:pPr>
              <w:jc w:val="lowKashida"/>
              <w:rPr>
                <w:rtl/>
              </w:rPr>
            </w:pPr>
          </w:p>
          <w:p w:rsidR="00C61266" w:rsidRPr="00423701" w:rsidRDefault="00C61266" w:rsidP="0062426D">
            <w:pPr>
              <w:jc w:val="lowKashida"/>
            </w:pPr>
          </w:p>
          <w:p w:rsidR="00C61266" w:rsidRPr="00423701" w:rsidRDefault="00C61266" w:rsidP="0062426D">
            <w:pPr>
              <w:jc w:val="lowKashida"/>
            </w:pPr>
            <w:r w:rsidRPr="00423701">
              <w:rPr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61266" w:rsidRPr="00423701" w:rsidRDefault="00C61266" w:rsidP="0062426D">
            <w:r w:rsidRPr="00423701">
              <w:rPr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61266" w:rsidRPr="00423701" w:rsidRDefault="00C61266" w:rsidP="0062426D">
            <w:r w:rsidRPr="00423701">
              <w:rPr>
                <w:rtl/>
              </w:rPr>
              <w:t xml:space="preserve"> ملاحظة تلقائية</w:t>
            </w:r>
          </w:p>
        </w:tc>
        <w:tc>
          <w:tcPr>
            <w:tcW w:w="4448" w:type="dxa"/>
            <w:tcBorders>
              <w:top w:val="double" w:sz="4" w:space="0" w:color="auto"/>
            </w:tcBorders>
            <w:shd w:val="clear" w:color="auto" w:fill="auto"/>
          </w:tcPr>
          <w:p w:rsidR="00C61266" w:rsidRPr="00423701" w:rsidRDefault="00C61266" w:rsidP="0062426D">
            <w:pPr>
              <w:spacing w:line="276" w:lineRule="auto"/>
            </w:pPr>
            <w:r w:rsidRPr="00423701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423701" w:rsidRDefault="00C61266" w:rsidP="0062426D">
            <w:pPr>
              <w:spacing w:line="276" w:lineRule="auto"/>
            </w:pPr>
            <w:r w:rsidRPr="00423701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423701" w:rsidRDefault="00C61266" w:rsidP="0062426D">
            <w:pPr>
              <w:spacing w:line="276" w:lineRule="auto"/>
            </w:pPr>
            <w:r w:rsidRPr="00423701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423701" w:rsidRDefault="00C61266" w:rsidP="0062426D">
            <w:pPr>
              <w:spacing w:line="276" w:lineRule="auto"/>
              <w:rPr>
                <w:rtl/>
              </w:rPr>
            </w:pPr>
            <w:r w:rsidRPr="00423701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C61266" w:rsidRPr="00423701" w:rsidRDefault="00C61266" w:rsidP="0062426D">
            <w:pPr>
              <w:spacing w:line="276" w:lineRule="auto"/>
              <w:rPr>
                <w:rtl/>
              </w:rPr>
            </w:pPr>
            <w:r w:rsidRPr="00423701">
              <w:rPr>
                <w:rtl/>
              </w:rPr>
              <w:t>-تقييم الطلبة أثناء الحصة برصد علامة محددة.</w:t>
            </w:r>
          </w:p>
          <w:p w:rsidR="00C61266" w:rsidRPr="00423701" w:rsidRDefault="00C61266" w:rsidP="0062426D">
            <w:r w:rsidRPr="00423701">
              <w:rPr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423701" w:rsidRDefault="00C61266" w:rsidP="0062426D"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pPr>
              <w:rPr>
                <w:rtl/>
              </w:rPr>
            </w:pPr>
            <w:r w:rsidRPr="00423701">
              <w:rPr>
                <w:rtl/>
              </w:rPr>
              <w:t>............</w:t>
            </w:r>
          </w:p>
          <w:p w:rsidR="00C61266" w:rsidRPr="00423701" w:rsidRDefault="00C61266" w:rsidP="0062426D">
            <w:r w:rsidRPr="00423701">
              <w:rPr>
                <w:rtl/>
              </w:rPr>
              <w:t>.............</w:t>
            </w:r>
            <w:r w:rsidRPr="00423701">
              <w:rPr>
                <w:rFonts w:hint="cs"/>
                <w:rtl/>
              </w:rPr>
              <w:t>.......................</w:t>
            </w:r>
          </w:p>
        </w:tc>
      </w:tr>
    </w:tbl>
    <w:p w:rsidR="00C61266" w:rsidRPr="00423701" w:rsidRDefault="00C61266" w:rsidP="00C61266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Tr="0062426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66" w:rsidRDefault="00C61266" w:rsidP="0062426D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C61266" w:rsidRDefault="00C61266" w:rsidP="0062426D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C61266" w:rsidRDefault="00C61266" w:rsidP="0062426D"/>
          <w:p w:rsidR="00C61266" w:rsidRDefault="00C61266" w:rsidP="0062426D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</w:p>
          <w:p w:rsidR="00C61266" w:rsidRDefault="00C61266" w:rsidP="0062426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</w:tbl>
          <w:p w:rsidR="00C61266" w:rsidRDefault="00C61266" w:rsidP="0062426D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C61266" w:rsidRDefault="00C61266" w:rsidP="00C61266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C61266" w:rsidRDefault="00C61266" w:rsidP="00C61266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C61266" w:rsidRDefault="00C61266" w:rsidP="00C61266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C61266" w:rsidRDefault="00C61266" w:rsidP="00C61266">
      <w:pPr>
        <w:jc w:val="lowKashida"/>
      </w:pPr>
    </w:p>
    <w:p w:rsidR="00C61266" w:rsidRDefault="00C61266" w:rsidP="00C61266">
      <w:pPr>
        <w:jc w:val="right"/>
        <w:rPr>
          <w:rFonts w:ascii="Adobe Arabic" w:hAnsi="Adobe Arabic" w:cs="Adobe Arabic"/>
          <w:sz w:val="28"/>
          <w:szCs w:val="28"/>
        </w:rPr>
      </w:pPr>
    </w:p>
    <w:p w:rsidR="00C61266" w:rsidRDefault="00C61266" w:rsidP="00C61266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6E0997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31 - 48 </w:t>
      </w:r>
      <w:r w:rsidRPr="006E0997">
        <w:rPr>
          <w:rFonts w:ascii="Adobe Arabic" w:hAnsi="Adobe Arabic" w:cs="Adobe Arabic"/>
          <w:sz w:val="28"/>
          <w:szCs w:val="28"/>
          <w:rtl/>
        </w:rPr>
        <w:t>"</w:t>
      </w:r>
    </w:p>
    <w:p w:rsidR="00C61266" w:rsidRDefault="00C61266" w:rsidP="00C61266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العاشر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5802DF">
              <w:rPr>
                <w:rFonts w:ascii="Adobe Arabic" w:hAnsi="Adobe Arabic" w:cs="Adobe Arabic" w:hint="cs"/>
                <w:sz w:val="32"/>
                <w:szCs w:val="32"/>
                <w:rtl/>
              </w:rPr>
              <w:t>التشكيل والتركيب والبناء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>استثمار الخامات المستهلكة في إنتاج أعمال فنية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</w:t>
            </w: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كل ما تعلمه الطلبة سابقاً بالفن          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الصف1–9 / وحدة 3+4</w:t>
            </w: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>: علوم: مخلفات البيئة المحيطة</w:t>
            </w:r>
          </w:p>
        </w:tc>
      </w:tr>
    </w:tbl>
    <w:p w:rsidR="00C61266" w:rsidRPr="00A822A4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5"/>
        <w:gridCol w:w="3261"/>
        <w:gridCol w:w="1559"/>
        <w:gridCol w:w="1134"/>
        <w:gridCol w:w="992"/>
        <w:gridCol w:w="4448"/>
        <w:gridCol w:w="939"/>
      </w:tblGrid>
      <w:tr w:rsidR="00C61266" w:rsidRPr="00A822A4" w:rsidTr="0062426D">
        <w:trPr>
          <w:trHeight w:val="213"/>
        </w:trPr>
        <w:tc>
          <w:tcPr>
            <w:tcW w:w="279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A822A4" w:rsidRDefault="00C61266" w:rsidP="0062426D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A822A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C61266" w:rsidRPr="00A822A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A822A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A822A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A822A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C61266" w:rsidRPr="00A822A4" w:rsidTr="0062426D">
        <w:trPr>
          <w:trHeight w:val="146"/>
        </w:trPr>
        <w:tc>
          <w:tcPr>
            <w:tcW w:w="279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A822A4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A822A4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A822A4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914A75" w:rsidRDefault="00C61266" w:rsidP="0062426D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914A75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A822A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44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A822A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A822A4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C61266" w:rsidRPr="00A822A4" w:rsidTr="0062426D">
        <w:trPr>
          <w:trHeight w:val="3519"/>
        </w:trPr>
        <w:tc>
          <w:tcPr>
            <w:tcW w:w="2795" w:type="dxa"/>
            <w:tcBorders>
              <w:top w:val="double" w:sz="4" w:space="0" w:color="auto"/>
            </w:tcBorders>
            <w:shd w:val="clear" w:color="auto" w:fill="auto"/>
          </w:tcPr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>الحرف اليدوية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>وأهميتها الفنية والنفعية.</w:t>
            </w: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2- الرسم على الزجاجات الفارغة</w:t>
            </w: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>.</w:t>
            </w: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3- إعادة تدوير الشمع</w:t>
            </w: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4- </w:t>
            </w: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الاستفادة من بقايا الشمع وإعادة استخدامها في قوالب جميلة</w:t>
            </w: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>.</w:t>
            </w: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>5- تذوق القيم الجمالية في الإنتاج الفني.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C61266" w:rsidRPr="00A7232A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1-الكتاب المدرسي</w:t>
            </w:r>
          </w:p>
          <w:p w:rsidR="00C61266" w:rsidRPr="00A7232A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</w:t>
            </w: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وفيديوهات</w:t>
            </w:r>
          </w:p>
          <w:p w:rsidR="00C61266" w:rsidRPr="00A7232A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A7232A">
              <w:rPr>
                <w:rFonts w:ascii="Adobe Arabic" w:hAnsi="Adobe Arabic" w:cs="Adobe Arabic"/>
                <w:sz w:val="32"/>
                <w:szCs w:val="32"/>
                <w:rtl/>
              </w:rPr>
              <w:t>اللوح والطباش</w:t>
            </w: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A7232A">
              <w:rPr>
                <w:rFonts w:ascii="Adobe Arabic" w:hAnsi="Adobe Arabic" w:cs="Adobe Arabic"/>
                <w:sz w:val="32"/>
                <w:szCs w:val="32"/>
                <w:rtl/>
              </w:rPr>
              <w:t>ر</w:t>
            </w:r>
          </w:p>
          <w:p w:rsidR="00C61266" w:rsidRPr="00A7232A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4-مواد مستهلك (زجاج، بلاستيك، كرتون، ...</w:t>
            </w:r>
            <w:proofErr w:type="spellStart"/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إلخ</w:t>
            </w:r>
            <w:proofErr w:type="spellEnd"/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A7232A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5-</w:t>
            </w:r>
            <w:proofErr w:type="spellStart"/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غلتر</w:t>
            </w:r>
            <w:proofErr w:type="spellEnd"/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، ألوان شمعية وطلاء أظافر</w:t>
            </w:r>
          </w:p>
          <w:p w:rsidR="00C61266" w:rsidRPr="00A7232A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6-شمع، جل </w:t>
            </w:r>
            <w:proofErr w:type="spellStart"/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الهلام</w:t>
            </w:r>
            <w:proofErr w:type="spellEnd"/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، لهب </w:t>
            </w:r>
            <w:proofErr w:type="spellStart"/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بنسن</w:t>
            </w:r>
            <w:proofErr w:type="spellEnd"/>
          </w:p>
          <w:p w:rsidR="00C61266" w:rsidRPr="00A7232A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7-أوراق نبات جافة، صدف، حصى، رمل، أعواد قطن</w:t>
            </w:r>
          </w:p>
          <w:p w:rsidR="00C61266" w:rsidRPr="00A7232A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8-مقص، لاصق، أوعية وأكواب، وقوالب، خيوط فتيلة</w:t>
            </w:r>
          </w:p>
          <w:p w:rsidR="00C61266" w:rsidRPr="00A7232A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9-أدوات </w:t>
            </w:r>
            <w:proofErr w:type="spellStart"/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القرطاسية</w:t>
            </w:r>
            <w:proofErr w:type="spellEnd"/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A7232A">
              <w:rPr>
                <w:rFonts w:ascii="Adobe Arabic" w:hAnsi="Adobe Arabic" w:cs="Adobe Arabic" w:hint="cs"/>
                <w:sz w:val="32"/>
                <w:szCs w:val="32"/>
                <w:rtl/>
              </w:rPr>
              <w:t>10-الهاتف الذكي والتكنولوجيا المتاحة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(تدريس </w:t>
            </w: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مباشر</w:t>
            </w:r>
            <w:r w:rsidRPr="00A822A4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448" w:type="dxa"/>
            <w:tcBorders>
              <w:top w:val="double" w:sz="4" w:space="0" w:color="auto"/>
            </w:tcBorders>
            <w:shd w:val="clear" w:color="auto" w:fill="auto"/>
          </w:tcPr>
          <w:p w:rsidR="00C61266" w:rsidRPr="00A822A4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822A4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A822A4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822A4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A822A4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A822A4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A822A4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A822A4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 w:rsidRPr="00A822A4">
              <w:rPr>
                <w:rFonts w:ascii="Adobe Arabic" w:hAnsi="Adobe Arabic" w:cs="Adobe Arabic" w:hint="cs"/>
                <w:sz w:val="30"/>
                <w:szCs w:val="30"/>
                <w:rtl/>
              </w:rPr>
              <w:t xml:space="preserve">بتشكيل </w:t>
            </w:r>
            <w:r w:rsidRPr="00A822A4">
              <w:rPr>
                <w:rFonts w:ascii="Adobe Arabic" w:hAnsi="Adobe Arabic" w:cs="Adobe Arabic"/>
                <w:sz w:val="30"/>
                <w:szCs w:val="30"/>
                <w:rtl/>
              </w:rPr>
              <w:t>نموذج توضيحي، وبعدها ينفذ الطلبة أنشطة الدرس التطبيقية.</w:t>
            </w:r>
          </w:p>
          <w:p w:rsidR="00C61266" w:rsidRPr="00A822A4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A822A4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A822A4"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التشكيلات</w:t>
            </w:r>
            <w:r w:rsidRPr="00A822A4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A822A4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.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C61266" w:rsidRPr="00A822A4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73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54"/>
      </w:tblGrid>
      <w:tr w:rsidR="00C61266" w:rsidRPr="00A822A4" w:rsidTr="0062426D">
        <w:trPr>
          <w:trHeight w:val="1144"/>
        </w:trPr>
        <w:tc>
          <w:tcPr>
            <w:tcW w:w="6219" w:type="dxa"/>
            <w:shd w:val="clear" w:color="auto" w:fill="auto"/>
          </w:tcPr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A822A4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</w:t>
            </w: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A822A4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</w:t>
            </w: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.</w:t>
            </w:r>
          </w:p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A822A4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A822A4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54" w:type="dxa"/>
            <w:shd w:val="clear" w:color="auto" w:fill="auto"/>
          </w:tcPr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>(</w:t>
            </w:r>
            <w:r w:rsidRPr="00A822A4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RPr="00A822A4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A822A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A822A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A822A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A822A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A822A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A822A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A822A4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RPr="00A822A4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A822A4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A822A4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A822A4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A822A4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A822A4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C61266" w:rsidRPr="00A822A4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C61266" w:rsidRPr="00711CEA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C61266" w:rsidRPr="00A822A4" w:rsidRDefault="00C61266" w:rsidP="00C61266">
      <w:pPr>
        <w:rPr>
          <w:rFonts w:ascii="Adobe Arabic" w:hAnsi="Adobe Arabic" w:cs="Adobe Arabic"/>
          <w:sz w:val="28"/>
          <w:szCs w:val="28"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Pr="006B4971" w:rsidRDefault="00C61266" w:rsidP="00C61266">
      <w:pPr>
        <w:jc w:val="right"/>
        <w:rPr>
          <w:rtl/>
        </w:rPr>
      </w:pPr>
      <w:r w:rsidRPr="006B4971">
        <w:rPr>
          <w:rtl/>
        </w:rPr>
        <w:t>صفحة " 48 - 59 "</w:t>
      </w:r>
    </w:p>
    <w:p w:rsidR="00C61266" w:rsidRPr="006B4971" w:rsidRDefault="00C61266" w:rsidP="00C61266">
      <w:pPr>
        <w:jc w:val="center"/>
        <w:rPr>
          <w:sz w:val="32"/>
          <w:szCs w:val="32"/>
          <w:rtl/>
        </w:rPr>
      </w:pPr>
      <w:r w:rsidRPr="006B4971">
        <w:rPr>
          <w:sz w:val="32"/>
          <w:szCs w:val="32"/>
          <w:rtl/>
        </w:rPr>
        <w:t>خطة درس</w:t>
      </w:r>
    </w:p>
    <w:p w:rsidR="00C61266" w:rsidRPr="006B4971" w:rsidRDefault="00C61266" w:rsidP="00C61266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RPr="006B4971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6B4971" w:rsidRDefault="00C61266" w:rsidP="0062426D">
            <w:pPr>
              <w:rPr>
                <w:rtl/>
              </w:rPr>
            </w:pPr>
            <w:r w:rsidRPr="006B4971">
              <w:rPr>
                <w:rtl/>
              </w:rPr>
              <w:t xml:space="preserve">الصف: العاشر الأساسي                                                                             المبحث: التربية الفنية                                                      </w:t>
            </w:r>
            <w:r w:rsidRPr="006B4971">
              <w:rPr>
                <w:rFonts w:hint="cs"/>
                <w:rtl/>
              </w:rPr>
              <w:t xml:space="preserve">           </w:t>
            </w:r>
            <w:r w:rsidRPr="006B4971">
              <w:rPr>
                <w:rtl/>
              </w:rPr>
              <w:t xml:space="preserve">         عنوان الوحدة: الفنون المسرحية</w:t>
            </w:r>
          </w:p>
        </w:tc>
      </w:tr>
      <w:tr w:rsidR="00C61266" w:rsidRPr="006B4971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6B4971" w:rsidRDefault="00C61266" w:rsidP="0062426D">
            <w:pPr>
              <w:rPr>
                <w:rtl/>
              </w:rPr>
            </w:pPr>
            <w:r w:rsidRPr="006B4971">
              <w:rPr>
                <w:rtl/>
              </w:rPr>
              <w:t>عنوان الدرس: الدراما المسرحية ومدارسها                                                      عدد الحصص: .........                         التاريخ: من: ..... / ...... /..............  إلى: ......./......./................</w:t>
            </w:r>
          </w:p>
        </w:tc>
      </w:tr>
      <w:tr w:rsidR="00C61266" w:rsidRPr="006B4971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6B4971" w:rsidRDefault="00C61266" w:rsidP="0062426D">
            <w:r w:rsidRPr="006B4971">
              <w:rPr>
                <w:rtl/>
              </w:rPr>
              <w:t xml:space="preserve">التعلم القبلــــــي: كل ما تم تعلمه بالتربية الفنية سابقاً                     </w:t>
            </w:r>
            <w:r w:rsidRPr="006B4971">
              <w:rPr>
                <w:rFonts w:hint="cs"/>
                <w:rtl/>
              </w:rPr>
              <w:t xml:space="preserve">   </w:t>
            </w:r>
            <w:r w:rsidRPr="006B4971">
              <w:rPr>
                <w:rtl/>
              </w:rPr>
              <w:t xml:space="preserve">  التكامل الرأسي: الصف 8–9 / وحدة 4+5                                       </w:t>
            </w:r>
            <w:r w:rsidRPr="006B4971">
              <w:rPr>
                <w:rFonts w:hint="cs"/>
                <w:rtl/>
              </w:rPr>
              <w:t xml:space="preserve">             </w:t>
            </w:r>
            <w:r w:rsidRPr="006B4971">
              <w:rPr>
                <w:rtl/>
              </w:rPr>
              <w:t xml:space="preserve">          التكامل الأفقي: عربي: المسرحيات</w:t>
            </w:r>
          </w:p>
        </w:tc>
      </w:tr>
    </w:tbl>
    <w:p w:rsidR="00C61266" w:rsidRPr="006B4971" w:rsidRDefault="00C61266" w:rsidP="00C61266">
      <w:pPr>
        <w:rPr>
          <w:rtl/>
        </w:rPr>
      </w:pPr>
      <w:r w:rsidRPr="006B4971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6B4971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6B4971" w:rsidRDefault="00C61266" w:rsidP="0062426D">
            <w:pPr>
              <w:jc w:val="center"/>
            </w:pPr>
            <w:proofErr w:type="spellStart"/>
            <w:r w:rsidRPr="006B4971">
              <w:rPr>
                <w:rtl/>
              </w:rPr>
              <w:t>النتاجات</w:t>
            </w:r>
            <w:proofErr w:type="spellEnd"/>
            <w:r w:rsidRPr="006B4971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6B4971" w:rsidRDefault="00C61266" w:rsidP="0062426D">
            <w:pPr>
              <w:jc w:val="center"/>
              <w:rPr>
                <w:rtl/>
              </w:rPr>
            </w:pPr>
            <w:r w:rsidRPr="006B4971">
              <w:rPr>
                <w:rtl/>
              </w:rPr>
              <w:t xml:space="preserve">المواد والأدوات والتجهيزات </w:t>
            </w:r>
          </w:p>
          <w:p w:rsidR="00C61266" w:rsidRPr="006B4971" w:rsidRDefault="00C61266" w:rsidP="0062426D">
            <w:pPr>
              <w:jc w:val="center"/>
            </w:pPr>
            <w:r w:rsidRPr="006B4971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6B4971" w:rsidRDefault="00C61266" w:rsidP="0062426D">
            <w:pPr>
              <w:jc w:val="center"/>
            </w:pPr>
            <w:r w:rsidRPr="006B4971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6B4971" w:rsidRDefault="00C61266" w:rsidP="0062426D">
            <w:pPr>
              <w:jc w:val="center"/>
            </w:pPr>
            <w:r w:rsidRPr="006B4971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6B4971" w:rsidRDefault="00C61266" w:rsidP="0062426D">
            <w:pPr>
              <w:jc w:val="center"/>
            </w:pPr>
            <w:r w:rsidRPr="006B4971">
              <w:rPr>
                <w:rtl/>
              </w:rPr>
              <w:t>التنفيــــــــــذ</w:t>
            </w:r>
          </w:p>
        </w:tc>
      </w:tr>
      <w:tr w:rsidR="00C61266" w:rsidRPr="006B4971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6B4971" w:rsidRDefault="00C61266" w:rsidP="0062426D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6B4971" w:rsidRDefault="00C61266" w:rsidP="0062426D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6B4971" w:rsidRDefault="00C61266" w:rsidP="0062426D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6B4971" w:rsidRDefault="00C61266" w:rsidP="0062426D">
            <w:pPr>
              <w:jc w:val="center"/>
              <w:rPr>
                <w:sz w:val="22"/>
                <w:szCs w:val="22"/>
              </w:rPr>
            </w:pPr>
            <w:proofErr w:type="spellStart"/>
            <w:r w:rsidRPr="006B4971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6B4971" w:rsidRDefault="00C61266" w:rsidP="0062426D">
            <w:pPr>
              <w:jc w:val="center"/>
            </w:pPr>
            <w:r w:rsidRPr="006B4971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6B4971" w:rsidRDefault="00C61266" w:rsidP="0062426D">
            <w:pPr>
              <w:jc w:val="center"/>
            </w:pPr>
            <w:r w:rsidRPr="006B4971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6B4971" w:rsidRDefault="00C61266" w:rsidP="0062426D">
            <w:pPr>
              <w:jc w:val="center"/>
            </w:pPr>
            <w:r w:rsidRPr="006B4971">
              <w:rPr>
                <w:rtl/>
              </w:rPr>
              <w:t>الزمن</w:t>
            </w:r>
          </w:p>
        </w:tc>
      </w:tr>
      <w:tr w:rsidR="00C61266" w:rsidRPr="006B4971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يتوقع من الطلبة بعد انتهاء الحصة: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1-إظهار فهماً لأنواع الدراما المسرحية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2- استيعاب أنواع المدارس المسرحية وأهم ميزاتها.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3- تمثيل مشهد من مسرحية القاضي الذكي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4-تمثيل مشهد من قصة حب الوطن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5- تمثيل مشهد من مسرحية دائرة الطباشير</w:t>
            </w:r>
          </w:p>
          <w:p w:rsidR="00C61266" w:rsidRPr="006B4971" w:rsidRDefault="00C61266" w:rsidP="0062426D">
            <w:pPr>
              <w:jc w:val="lowKashida"/>
            </w:pPr>
            <w:r w:rsidRPr="006B4971">
              <w:rPr>
                <w:rtl/>
              </w:rPr>
              <w:t>6- التدريب على أدوات التمثيل المهارات لتمثيل الأحداث والمواقف الدرامية.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1-الكتاب المدرسي</w:t>
            </w:r>
          </w:p>
          <w:p w:rsidR="00C61266" w:rsidRPr="006B4971" w:rsidRDefault="00C61266" w:rsidP="0062426D">
            <w:pPr>
              <w:jc w:val="lowKashida"/>
            </w:pPr>
            <w:r w:rsidRPr="006B4971">
              <w:rPr>
                <w:rtl/>
              </w:rPr>
              <w:t>2-اللوح والطباشير</w:t>
            </w:r>
          </w:p>
          <w:p w:rsidR="00C61266" w:rsidRPr="006B4971" w:rsidRDefault="00C61266" w:rsidP="0062426D">
            <w:pPr>
              <w:jc w:val="lowKashida"/>
            </w:pPr>
            <w:r w:rsidRPr="006B4971">
              <w:rPr>
                <w:rtl/>
              </w:rPr>
              <w:t>3-الهاتف الذكي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4-وسائل التكنولوجيا المتاحة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 xml:space="preserve">5-أنشطة الطلبة الأدائية </w:t>
            </w:r>
          </w:p>
          <w:p w:rsidR="00C61266" w:rsidRPr="006B4971" w:rsidRDefault="00C61266" w:rsidP="0062426D">
            <w:pPr>
              <w:jc w:val="lowKashida"/>
            </w:pPr>
            <w:r w:rsidRPr="006B4971">
              <w:rPr>
                <w:rtl/>
              </w:rPr>
              <w:t>6-صور ولوحات وفيديوهات تمثيلية متنوعة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 xml:space="preserve"> (تدريس مباشر) 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-أسئلة وأجوبة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-مناقشة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  <w:r w:rsidRPr="006B4971">
              <w:rPr>
                <w:rtl/>
              </w:rPr>
              <w:t>-تدريب عملي</w:t>
            </w:r>
          </w:p>
          <w:p w:rsidR="00C61266" w:rsidRPr="006B4971" w:rsidRDefault="00C61266" w:rsidP="0062426D">
            <w:pPr>
              <w:jc w:val="lowKashida"/>
              <w:rPr>
                <w:rtl/>
              </w:rPr>
            </w:pPr>
          </w:p>
          <w:p w:rsidR="00C61266" w:rsidRPr="006B4971" w:rsidRDefault="00C61266" w:rsidP="0062426D">
            <w:pPr>
              <w:jc w:val="lowKashida"/>
            </w:pPr>
          </w:p>
          <w:p w:rsidR="00C61266" w:rsidRPr="006B4971" w:rsidRDefault="00C61266" w:rsidP="0062426D">
            <w:pPr>
              <w:jc w:val="lowKashida"/>
            </w:pPr>
            <w:r w:rsidRPr="006B4971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6B4971" w:rsidRDefault="00C61266" w:rsidP="0062426D">
            <w:r w:rsidRPr="006B4971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6B4971" w:rsidRDefault="00C61266" w:rsidP="0062426D">
            <w:r w:rsidRPr="006B4971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6B4971" w:rsidRDefault="00C61266" w:rsidP="0062426D">
            <w:pPr>
              <w:spacing w:line="276" w:lineRule="auto"/>
            </w:pPr>
            <w:r w:rsidRPr="006B4971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6B4971" w:rsidRDefault="00C61266" w:rsidP="0062426D">
            <w:pPr>
              <w:spacing w:line="276" w:lineRule="auto"/>
            </w:pPr>
            <w:r w:rsidRPr="006B4971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6B4971" w:rsidRDefault="00C61266" w:rsidP="0062426D">
            <w:pPr>
              <w:spacing w:line="276" w:lineRule="auto"/>
            </w:pPr>
            <w:r w:rsidRPr="006B4971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6B4971" w:rsidRDefault="00C61266" w:rsidP="0062426D">
            <w:pPr>
              <w:spacing w:line="276" w:lineRule="auto"/>
              <w:rPr>
                <w:rtl/>
              </w:rPr>
            </w:pPr>
            <w:r w:rsidRPr="006B4971">
              <w:rPr>
                <w:rtl/>
              </w:rPr>
              <w:t>- ينفذ الطلبة أنشطة الدرس التطبيقية، وأقوم بتوجيههم</w:t>
            </w:r>
          </w:p>
          <w:p w:rsidR="00C61266" w:rsidRPr="006B4971" w:rsidRDefault="00C61266" w:rsidP="0062426D">
            <w:pPr>
              <w:spacing w:line="276" w:lineRule="auto"/>
              <w:rPr>
                <w:rtl/>
              </w:rPr>
            </w:pPr>
            <w:r w:rsidRPr="006B4971">
              <w:rPr>
                <w:rtl/>
              </w:rPr>
              <w:t>-تقييم الطلبة أثناء الحصة برصد علامة محددة.</w:t>
            </w:r>
          </w:p>
          <w:p w:rsidR="00C61266" w:rsidRPr="006B4971" w:rsidRDefault="00C61266" w:rsidP="0062426D">
            <w:r w:rsidRPr="006B4971">
              <w:rPr>
                <w:rtl/>
              </w:rPr>
              <w:t xml:space="preserve"> -اختيار الأداء والأنشطة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6B4971" w:rsidRDefault="00C61266" w:rsidP="0062426D">
            <w:r w:rsidRPr="006B4971">
              <w:rPr>
                <w:rtl/>
              </w:rPr>
              <w:t>............</w:t>
            </w:r>
          </w:p>
          <w:p w:rsidR="00C61266" w:rsidRPr="006B4971" w:rsidRDefault="00C61266" w:rsidP="0062426D">
            <w:r w:rsidRPr="006B4971">
              <w:rPr>
                <w:rtl/>
              </w:rPr>
              <w:t>............</w:t>
            </w:r>
          </w:p>
          <w:p w:rsidR="00C61266" w:rsidRPr="006B4971" w:rsidRDefault="00C61266" w:rsidP="0062426D">
            <w:r w:rsidRPr="006B4971">
              <w:rPr>
                <w:rtl/>
              </w:rPr>
              <w:t>............</w:t>
            </w:r>
          </w:p>
          <w:p w:rsidR="00C61266" w:rsidRPr="006B4971" w:rsidRDefault="00C61266" w:rsidP="0062426D">
            <w:r w:rsidRPr="006B4971">
              <w:rPr>
                <w:rtl/>
              </w:rPr>
              <w:t>............</w:t>
            </w:r>
          </w:p>
          <w:p w:rsidR="00C61266" w:rsidRPr="006B4971" w:rsidRDefault="00C61266" w:rsidP="0062426D">
            <w:r w:rsidRPr="006B4971">
              <w:rPr>
                <w:rtl/>
              </w:rPr>
              <w:t>............</w:t>
            </w:r>
          </w:p>
          <w:p w:rsidR="00C61266" w:rsidRPr="006B4971" w:rsidRDefault="00C61266" w:rsidP="0062426D">
            <w:r w:rsidRPr="006B4971">
              <w:rPr>
                <w:rtl/>
              </w:rPr>
              <w:t>............</w:t>
            </w:r>
          </w:p>
          <w:p w:rsidR="00C61266" w:rsidRPr="006B4971" w:rsidRDefault="00C61266" w:rsidP="0062426D">
            <w:r w:rsidRPr="006B4971">
              <w:rPr>
                <w:rtl/>
              </w:rPr>
              <w:t>............</w:t>
            </w:r>
          </w:p>
          <w:p w:rsidR="00C61266" w:rsidRPr="006B4971" w:rsidRDefault="00C61266" w:rsidP="0062426D">
            <w:r w:rsidRPr="006B4971">
              <w:rPr>
                <w:rtl/>
              </w:rPr>
              <w:t>............</w:t>
            </w:r>
          </w:p>
          <w:p w:rsidR="00C61266" w:rsidRPr="006B4971" w:rsidRDefault="00C61266" w:rsidP="0062426D">
            <w:r w:rsidRPr="006B4971">
              <w:rPr>
                <w:rtl/>
              </w:rPr>
              <w:t>............</w:t>
            </w:r>
          </w:p>
          <w:p w:rsidR="00C61266" w:rsidRPr="006B4971" w:rsidRDefault="00C61266" w:rsidP="0062426D">
            <w:r w:rsidRPr="006B4971">
              <w:rPr>
                <w:rtl/>
              </w:rPr>
              <w:t>............</w:t>
            </w:r>
          </w:p>
          <w:p w:rsidR="00C61266" w:rsidRPr="006B4971" w:rsidRDefault="00C61266" w:rsidP="0062426D">
            <w:r w:rsidRPr="006B4971">
              <w:rPr>
                <w:rtl/>
              </w:rPr>
              <w:t>.............</w:t>
            </w:r>
            <w:r w:rsidRPr="006B4971">
              <w:rPr>
                <w:rFonts w:hint="cs"/>
                <w:rtl/>
              </w:rPr>
              <w:t>...........</w:t>
            </w:r>
          </w:p>
        </w:tc>
      </w:tr>
    </w:tbl>
    <w:p w:rsidR="00C61266" w:rsidRPr="006B4971" w:rsidRDefault="00C61266" w:rsidP="00C61266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Tr="0062426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66" w:rsidRDefault="00C61266" w:rsidP="0062426D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C61266" w:rsidRDefault="00C61266" w:rsidP="0062426D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C61266" w:rsidRDefault="00C61266" w:rsidP="0062426D"/>
          <w:p w:rsidR="00C61266" w:rsidRDefault="00C61266" w:rsidP="0062426D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</w:p>
          <w:p w:rsidR="00C61266" w:rsidRDefault="00C61266" w:rsidP="0062426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</w:tbl>
          <w:p w:rsidR="00C61266" w:rsidRDefault="00C61266" w:rsidP="0062426D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C61266" w:rsidRDefault="00C61266" w:rsidP="00C61266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C61266" w:rsidRDefault="00C61266" w:rsidP="00C61266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C61266" w:rsidRDefault="00C61266" w:rsidP="00C61266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C61266" w:rsidRDefault="00C61266" w:rsidP="00C61266">
      <w:pPr>
        <w:jc w:val="lowKashida"/>
      </w:pPr>
    </w:p>
    <w:p w:rsidR="00C61266" w:rsidRDefault="00C61266" w:rsidP="00C61266">
      <w:pPr>
        <w:ind w:left="7920" w:firstLine="720"/>
        <w:jc w:val="right"/>
      </w:pPr>
    </w:p>
    <w:p w:rsidR="00C61266" w:rsidRPr="006B4971" w:rsidRDefault="00C61266" w:rsidP="00C61266">
      <w:pPr>
        <w:ind w:left="7920" w:firstLine="720"/>
        <w:jc w:val="right"/>
        <w:rPr>
          <w:rtl/>
        </w:rPr>
      </w:pPr>
    </w:p>
    <w:p w:rsidR="00C61266" w:rsidRDefault="00C61266" w:rsidP="00C61266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AA5B98">
        <w:rPr>
          <w:rFonts w:ascii="Adobe Arabic" w:hAnsi="Adobe Arabic" w:cs="Adobe Arabic"/>
          <w:sz w:val="28"/>
          <w:szCs w:val="28"/>
          <w:rtl/>
        </w:rPr>
        <w:lastRenderedPageBreak/>
        <w:t>صفحة "</w:t>
      </w:r>
      <w:r>
        <w:rPr>
          <w:rFonts w:ascii="Adobe Arabic" w:hAnsi="Adobe Arabic" w:cs="Adobe Arabic"/>
          <w:sz w:val="28"/>
          <w:szCs w:val="28"/>
          <w:rtl/>
        </w:rPr>
        <w:t xml:space="preserve"> 48 - 59 </w:t>
      </w:r>
      <w:r w:rsidRPr="00AA5B98">
        <w:rPr>
          <w:rFonts w:ascii="Adobe Arabic" w:hAnsi="Adobe Arabic" w:cs="Adobe Arabic"/>
          <w:sz w:val="28"/>
          <w:szCs w:val="28"/>
          <w:rtl/>
        </w:rPr>
        <w:t>"</w:t>
      </w:r>
    </w:p>
    <w:p w:rsidR="00C61266" w:rsidRDefault="00C61266" w:rsidP="00C61266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العاشر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الفنون المسرحية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عنوان الدرس: الدراما المسرحية ومدارسها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تم تعلمه بالتربية الفنية سابقاً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8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–9 / وحدة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4+5                     </w:t>
            </w: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  التكامل الأفقي: عربي: المسرحيات</w:t>
            </w:r>
          </w:p>
        </w:tc>
      </w:tr>
    </w:tbl>
    <w:p w:rsidR="00C61266" w:rsidRPr="00180BC3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180BC3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180BC3" w:rsidRDefault="00C61266" w:rsidP="0062426D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180BC3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C61266" w:rsidRPr="00180BC3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180BC3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180BC3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180BC3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C61266" w:rsidRPr="00180BC3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180BC3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180BC3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180BC3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914A75" w:rsidRDefault="00C61266" w:rsidP="0062426D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914A75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180BC3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180BC3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180BC3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C61266" w:rsidRPr="00180BC3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1-إظهار فهماً لأنواع الدراما المسرحية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2- استيعاب أنواع المدارس المسرحية وأهم ميزاتها.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3</w:t>
            </w: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- تمثيل مشهد من مسرحية القاضي الذكي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4-</w:t>
            </w: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تمثيل مشهد من قصة حب الوطن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5- </w:t>
            </w: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تمثيل مشهد من مسرحية دائرة الطباشير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6- التدريب على أدوات التمثيل المهارات لتمثيل الأحداث والمواقف الدرامية.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1-</w:t>
            </w: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الكتاب المدرسي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2-اللوح والطباشير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الهاتف الذكي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4-وسائل التكنولوجيا المتاحة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5-أنشطة الطلبة الأدائية 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6</w:t>
            </w: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-صور ولوحات وفيديوهات تمثيلية متنوعة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(تدريس </w:t>
            </w: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مباشر</w:t>
            </w:r>
            <w:r w:rsidRPr="00180BC3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180BC3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180BC3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180BC3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180BC3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180BC3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180BC3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180BC3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180BC3">
              <w:rPr>
                <w:rFonts w:ascii="Adobe Arabic" w:hAnsi="Adobe Arabic" w:cs="Adobe Arabic"/>
                <w:sz w:val="30"/>
                <w:szCs w:val="30"/>
                <w:rtl/>
              </w:rPr>
              <w:t>- ينفذ الطلبة أنشطة الدرس التطبيقية</w:t>
            </w:r>
            <w:r w:rsidRPr="00180BC3">
              <w:rPr>
                <w:rFonts w:ascii="Adobe Arabic" w:hAnsi="Adobe Arabic" w:cs="Adobe Arabic" w:hint="cs"/>
                <w:sz w:val="30"/>
                <w:szCs w:val="30"/>
                <w:rtl/>
              </w:rPr>
              <w:t>، وأقوم بتوجيههم</w:t>
            </w:r>
          </w:p>
          <w:p w:rsidR="00C61266" w:rsidRPr="00180BC3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180BC3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180BC3">
              <w:rPr>
                <w:rFonts w:ascii="Adobe Arabic" w:hAnsi="Adobe Arabic" w:cs="Adobe Arabic" w:hint="cs"/>
                <w:sz w:val="30"/>
                <w:szCs w:val="30"/>
                <w:rtl/>
              </w:rPr>
              <w:t>الأداء والأنشطة</w:t>
            </w:r>
            <w:r w:rsidRPr="00180BC3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180BC3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</w:tc>
      </w:tr>
    </w:tbl>
    <w:p w:rsidR="00C61266" w:rsidRPr="00180BC3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RPr="00180BC3" w:rsidTr="0062426D">
        <w:trPr>
          <w:trHeight w:val="1144"/>
        </w:trPr>
        <w:tc>
          <w:tcPr>
            <w:tcW w:w="6219" w:type="dxa"/>
            <w:shd w:val="clear" w:color="auto" w:fill="auto"/>
          </w:tcPr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C61266" w:rsidRPr="00180BC3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                        (</w:t>
            </w:r>
            <w:r w:rsidRPr="00180BC3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RPr="00180BC3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180BC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180BC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180BC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180BC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180BC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180BC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180BC3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RPr="00180BC3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180BC3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180BC3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180BC3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180BC3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180BC3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C61266" w:rsidRPr="00180BC3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C61266" w:rsidRPr="00711CEA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C61266" w:rsidRPr="00180BC3" w:rsidRDefault="00C61266" w:rsidP="00C61266">
      <w:pPr>
        <w:jc w:val="lowKashida"/>
        <w:rPr>
          <w:rFonts w:ascii="Adobe Arabic" w:hAnsi="Adobe Arabic" w:cs="Adobe Arabic"/>
          <w:sz w:val="28"/>
          <w:szCs w:val="28"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C61266" w:rsidRPr="00180BC3" w:rsidRDefault="00C61266" w:rsidP="00C61266">
      <w:pPr>
        <w:ind w:left="7920" w:firstLine="720"/>
        <w:jc w:val="right"/>
        <w:rPr>
          <w:rFonts w:ascii="Adobe Arabic" w:hAnsi="Adobe Arabic" w:cs="Adobe Arabic"/>
          <w:sz w:val="28"/>
          <w:szCs w:val="28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Pr="005F24E0" w:rsidRDefault="00C61266" w:rsidP="00C61266">
      <w:pPr>
        <w:jc w:val="right"/>
        <w:rPr>
          <w:rtl/>
        </w:rPr>
      </w:pPr>
      <w:r w:rsidRPr="005F24E0">
        <w:rPr>
          <w:rtl/>
        </w:rPr>
        <w:lastRenderedPageBreak/>
        <w:t>صفحة " 59 - 64 "</w:t>
      </w:r>
    </w:p>
    <w:p w:rsidR="00C61266" w:rsidRPr="005F24E0" w:rsidRDefault="00C61266" w:rsidP="00C61266">
      <w:pPr>
        <w:jc w:val="center"/>
        <w:rPr>
          <w:sz w:val="32"/>
          <w:szCs w:val="32"/>
          <w:rtl/>
        </w:rPr>
      </w:pPr>
      <w:r w:rsidRPr="005F24E0">
        <w:rPr>
          <w:sz w:val="32"/>
          <w:szCs w:val="32"/>
          <w:rtl/>
        </w:rPr>
        <w:t>خطة درس</w:t>
      </w:r>
    </w:p>
    <w:p w:rsidR="00C61266" w:rsidRPr="005F24E0" w:rsidRDefault="00C61266" w:rsidP="00C61266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RPr="005F24E0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5F24E0" w:rsidRDefault="00C61266" w:rsidP="0062426D">
            <w:pPr>
              <w:rPr>
                <w:rtl/>
              </w:rPr>
            </w:pPr>
            <w:r w:rsidRPr="005F24E0">
              <w:rPr>
                <w:rtl/>
              </w:rPr>
              <w:t xml:space="preserve">الصف: العاشر الأساسي                                                                             المبحث: التربية الفنية                                                        </w:t>
            </w:r>
            <w:r w:rsidRPr="005F24E0">
              <w:rPr>
                <w:rFonts w:hint="cs"/>
                <w:rtl/>
              </w:rPr>
              <w:t xml:space="preserve">          </w:t>
            </w:r>
            <w:r w:rsidRPr="005F24E0">
              <w:rPr>
                <w:rtl/>
              </w:rPr>
              <w:t xml:space="preserve">       عنوان الوحدة: الفنون المسرحية</w:t>
            </w:r>
          </w:p>
        </w:tc>
      </w:tr>
      <w:tr w:rsidR="00C61266" w:rsidRPr="005F24E0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5F24E0" w:rsidRDefault="00C61266" w:rsidP="0062426D">
            <w:pPr>
              <w:rPr>
                <w:rtl/>
              </w:rPr>
            </w:pPr>
            <w:r w:rsidRPr="005F24E0">
              <w:rPr>
                <w:rtl/>
              </w:rPr>
              <w:t>عنوان الدرس: أشكال العرض المسرحي                                                         عدد الحصص: .........                         التاريخ: من: ..... / ...... /..............  إلى: ......./......./................</w:t>
            </w:r>
          </w:p>
        </w:tc>
      </w:tr>
      <w:tr w:rsidR="00C61266" w:rsidRPr="005F24E0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5F24E0" w:rsidRDefault="00C61266" w:rsidP="0062426D">
            <w:r w:rsidRPr="005F24E0">
              <w:rPr>
                <w:rtl/>
              </w:rPr>
              <w:t xml:space="preserve">التعلم القبلــــــي: كل ما تم تعلمه بالتربية الفنية سابقاً                  </w:t>
            </w:r>
            <w:r w:rsidRPr="005F24E0">
              <w:rPr>
                <w:rFonts w:hint="cs"/>
                <w:rtl/>
              </w:rPr>
              <w:t xml:space="preserve">      </w:t>
            </w:r>
            <w:r w:rsidRPr="005F24E0">
              <w:rPr>
                <w:rtl/>
              </w:rPr>
              <w:t xml:space="preserve">   التكامل الرأسي: الصف 8–9 / وحدة 4+5                                 </w:t>
            </w:r>
            <w:r w:rsidRPr="005F24E0">
              <w:rPr>
                <w:rFonts w:hint="cs"/>
                <w:rtl/>
              </w:rPr>
              <w:t xml:space="preserve">         </w:t>
            </w:r>
            <w:r w:rsidRPr="005F24E0">
              <w:rPr>
                <w:rtl/>
              </w:rPr>
              <w:t xml:space="preserve">                  التكامل الأفقي: عربي: المسرحيات</w:t>
            </w:r>
          </w:p>
        </w:tc>
      </w:tr>
    </w:tbl>
    <w:p w:rsidR="00C61266" w:rsidRPr="005F24E0" w:rsidRDefault="00C61266" w:rsidP="00C61266">
      <w:pPr>
        <w:rPr>
          <w:rtl/>
        </w:rPr>
      </w:pPr>
      <w:r w:rsidRPr="005F24E0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5F24E0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F24E0" w:rsidRDefault="00C61266" w:rsidP="0062426D">
            <w:pPr>
              <w:jc w:val="center"/>
            </w:pPr>
            <w:proofErr w:type="spellStart"/>
            <w:r w:rsidRPr="005F24E0">
              <w:rPr>
                <w:rtl/>
              </w:rPr>
              <w:t>النتاجات</w:t>
            </w:r>
            <w:proofErr w:type="spellEnd"/>
            <w:r w:rsidRPr="005F24E0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F24E0" w:rsidRDefault="00C61266" w:rsidP="0062426D">
            <w:pPr>
              <w:jc w:val="center"/>
              <w:rPr>
                <w:rtl/>
              </w:rPr>
            </w:pPr>
            <w:r w:rsidRPr="005F24E0">
              <w:rPr>
                <w:rtl/>
              </w:rPr>
              <w:t xml:space="preserve">المواد والأدوات والتجهيزات </w:t>
            </w:r>
          </w:p>
          <w:p w:rsidR="00C61266" w:rsidRPr="005F24E0" w:rsidRDefault="00C61266" w:rsidP="0062426D">
            <w:pPr>
              <w:jc w:val="center"/>
            </w:pPr>
            <w:r w:rsidRPr="005F24E0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F24E0" w:rsidRDefault="00C61266" w:rsidP="0062426D">
            <w:pPr>
              <w:jc w:val="center"/>
            </w:pPr>
            <w:r w:rsidRPr="005F24E0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F24E0" w:rsidRDefault="00C61266" w:rsidP="0062426D">
            <w:pPr>
              <w:jc w:val="center"/>
            </w:pPr>
            <w:r w:rsidRPr="005F24E0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5F24E0" w:rsidRDefault="00C61266" w:rsidP="0062426D">
            <w:pPr>
              <w:jc w:val="center"/>
            </w:pPr>
            <w:r w:rsidRPr="005F24E0">
              <w:rPr>
                <w:rtl/>
              </w:rPr>
              <w:t>التنفيــــــــــذ</w:t>
            </w:r>
          </w:p>
        </w:tc>
      </w:tr>
      <w:tr w:rsidR="00C61266" w:rsidRPr="005F24E0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F24E0" w:rsidRDefault="00C61266" w:rsidP="0062426D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F24E0" w:rsidRDefault="00C61266" w:rsidP="0062426D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F24E0" w:rsidRDefault="00C61266" w:rsidP="0062426D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F24E0" w:rsidRDefault="00C61266" w:rsidP="0062426D">
            <w:pPr>
              <w:jc w:val="center"/>
              <w:rPr>
                <w:sz w:val="22"/>
                <w:szCs w:val="22"/>
              </w:rPr>
            </w:pPr>
            <w:proofErr w:type="spellStart"/>
            <w:r w:rsidRPr="005F24E0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5F24E0" w:rsidRDefault="00C61266" w:rsidP="0062426D">
            <w:pPr>
              <w:jc w:val="center"/>
            </w:pPr>
            <w:r w:rsidRPr="005F24E0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F24E0" w:rsidRDefault="00C61266" w:rsidP="0062426D">
            <w:pPr>
              <w:jc w:val="center"/>
            </w:pPr>
            <w:r w:rsidRPr="005F24E0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5F24E0" w:rsidRDefault="00C61266" w:rsidP="0062426D">
            <w:pPr>
              <w:jc w:val="center"/>
            </w:pPr>
            <w:r w:rsidRPr="005F24E0">
              <w:rPr>
                <w:rtl/>
              </w:rPr>
              <w:t>الزمن</w:t>
            </w:r>
          </w:p>
        </w:tc>
      </w:tr>
      <w:tr w:rsidR="00C61266" w:rsidRPr="005F24E0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>يتوقع من الطلبة بعد انتهاء الحصة:</w:t>
            </w:r>
          </w:p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>1-إظهار الفهم الواضح لأشكال العرض المسرحي</w:t>
            </w:r>
          </w:p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 xml:space="preserve">2- تمثيل مشهد مسرحي صامت </w:t>
            </w:r>
          </w:p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>3- التدرب على أدوات التمثيل المهارات لتمثيل الأحداث والمواقف الدرامية.</w:t>
            </w:r>
          </w:p>
          <w:p w:rsidR="00C61266" w:rsidRPr="005F24E0" w:rsidRDefault="00C61266" w:rsidP="0062426D">
            <w:pPr>
              <w:jc w:val="lowKashida"/>
            </w:pPr>
          </w:p>
          <w:p w:rsidR="00C61266" w:rsidRPr="005F24E0" w:rsidRDefault="00C61266" w:rsidP="0062426D">
            <w:pPr>
              <w:jc w:val="lowKashida"/>
            </w:pP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>1-الكتاب المدرسي</w:t>
            </w:r>
          </w:p>
          <w:p w:rsidR="00C61266" w:rsidRPr="005F24E0" w:rsidRDefault="00C61266" w:rsidP="0062426D">
            <w:pPr>
              <w:jc w:val="lowKashida"/>
            </w:pPr>
            <w:r w:rsidRPr="005F24E0">
              <w:rPr>
                <w:rtl/>
              </w:rPr>
              <w:t>2-اللوح والطباشير</w:t>
            </w:r>
          </w:p>
          <w:p w:rsidR="00C61266" w:rsidRPr="005F24E0" w:rsidRDefault="00C61266" w:rsidP="0062426D">
            <w:pPr>
              <w:jc w:val="lowKashida"/>
            </w:pPr>
            <w:r w:rsidRPr="005F24E0">
              <w:rPr>
                <w:rtl/>
              </w:rPr>
              <w:t>3-الهاتف الذكي</w:t>
            </w:r>
          </w:p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>4-وسائل التكنولوجيا المتاحة</w:t>
            </w:r>
          </w:p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>5-أنشطة الطلبة الأدائية</w:t>
            </w:r>
          </w:p>
          <w:p w:rsidR="00C61266" w:rsidRPr="005F24E0" w:rsidRDefault="00C61266" w:rsidP="0062426D">
            <w:pPr>
              <w:jc w:val="lowKashida"/>
            </w:pPr>
            <w:r w:rsidRPr="005F24E0">
              <w:rPr>
                <w:rtl/>
              </w:rPr>
              <w:t>6-صور ولوحات وفيديوهات تمثيلية متنوعة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 xml:space="preserve"> (تدريس مباشر) </w:t>
            </w:r>
          </w:p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>-أسئلة وأجوبة</w:t>
            </w:r>
          </w:p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>-مناقشة</w:t>
            </w:r>
          </w:p>
          <w:p w:rsidR="00C61266" w:rsidRPr="005F24E0" w:rsidRDefault="00C61266" w:rsidP="0062426D">
            <w:pPr>
              <w:jc w:val="lowKashida"/>
              <w:rPr>
                <w:rtl/>
              </w:rPr>
            </w:pPr>
            <w:r w:rsidRPr="005F24E0">
              <w:rPr>
                <w:rtl/>
              </w:rPr>
              <w:t>-تدريب عملي</w:t>
            </w:r>
          </w:p>
          <w:p w:rsidR="00C61266" w:rsidRPr="005F24E0" w:rsidRDefault="00C61266" w:rsidP="0062426D">
            <w:pPr>
              <w:jc w:val="lowKashida"/>
              <w:rPr>
                <w:rtl/>
              </w:rPr>
            </w:pPr>
          </w:p>
          <w:p w:rsidR="00C61266" w:rsidRPr="005F24E0" w:rsidRDefault="00C61266" w:rsidP="0062426D">
            <w:pPr>
              <w:jc w:val="lowKashida"/>
            </w:pPr>
          </w:p>
          <w:p w:rsidR="00C61266" w:rsidRPr="005F24E0" w:rsidRDefault="00C61266" w:rsidP="0062426D">
            <w:pPr>
              <w:jc w:val="lowKashida"/>
            </w:pPr>
            <w:r w:rsidRPr="005F24E0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5F24E0" w:rsidRDefault="00C61266" w:rsidP="0062426D">
            <w:r w:rsidRPr="005F24E0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5F24E0" w:rsidRDefault="00C61266" w:rsidP="0062426D">
            <w:r w:rsidRPr="005F24E0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5F24E0" w:rsidRDefault="00C61266" w:rsidP="0062426D">
            <w:pPr>
              <w:spacing w:line="276" w:lineRule="auto"/>
            </w:pPr>
            <w:r w:rsidRPr="005F24E0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5F24E0" w:rsidRDefault="00C61266" w:rsidP="0062426D">
            <w:pPr>
              <w:spacing w:line="276" w:lineRule="auto"/>
            </w:pPr>
            <w:r w:rsidRPr="005F24E0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5F24E0" w:rsidRDefault="00C61266" w:rsidP="0062426D">
            <w:pPr>
              <w:spacing w:line="276" w:lineRule="auto"/>
            </w:pPr>
            <w:r w:rsidRPr="005F24E0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5F24E0" w:rsidRDefault="00C61266" w:rsidP="0062426D">
            <w:pPr>
              <w:spacing w:line="276" w:lineRule="auto"/>
              <w:rPr>
                <w:rtl/>
              </w:rPr>
            </w:pPr>
            <w:r w:rsidRPr="005F24E0">
              <w:rPr>
                <w:rtl/>
              </w:rPr>
              <w:t>- ينفذ الطلبة أنشطة الدرس التطبيقية وأقوم بتوجيههم</w:t>
            </w:r>
          </w:p>
          <w:p w:rsidR="00C61266" w:rsidRPr="005F24E0" w:rsidRDefault="00C61266" w:rsidP="0062426D">
            <w:pPr>
              <w:spacing w:line="276" w:lineRule="auto"/>
              <w:rPr>
                <w:rtl/>
              </w:rPr>
            </w:pPr>
            <w:r w:rsidRPr="005F24E0">
              <w:rPr>
                <w:rtl/>
              </w:rPr>
              <w:t>-تقييم الطلبة أثناء الحصة برصد علامة محددة.</w:t>
            </w:r>
          </w:p>
          <w:p w:rsidR="00C61266" w:rsidRPr="005F24E0" w:rsidRDefault="00C61266" w:rsidP="0062426D">
            <w:r w:rsidRPr="005F24E0">
              <w:rPr>
                <w:rtl/>
              </w:rPr>
              <w:t xml:space="preserve"> -اختيار الأداء والأنشطة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pPr>
              <w:rPr>
                <w:rtl/>
              </w:rPr>
            </w:pPr>
            <w:r w:rsidRPr="005F24E0">
              <w:rPr>
                <w:rtl/>
              </w:rPr>
              <w:t>............</w:t>
            </w:r>
          </w:p>
          <w:p w:rsidR="00C61266" w:rsidRPr="005F24E0" w:rsidRDefault="00C61266" w:rsidP="0062426D">
            <w:r w:rsidRPr="005F24E0">
              <w:rPr>
                <w:rtl/>
              </w:rPr>
              <w:t>............</w:t>
            </w:r>
          </w:p>
        </w:tc>
      </w:tr>
    </w:tbl>
    <w:p w:rsidR="00C61266" w:rsidRPr="005F24E0" w:rsidRDefault="00C61266" w:rsidP="00C61266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Tr="0062426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66" w:rsidRDefault="00C61266" w:rsidP="0062426D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C61266" w:rsidRDefault="00C61266" w:rsidP="0062426D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C61266" w:rsidRDefault="00C61266" w:rsidP="0062426D"/>
          <w:p w:rsidR="00C61266" w:rsidRDefault="00C61266" w:rsidP="0062426D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</w:p>
          <w:p w:rsidR="00C61266" w:rsidRDefault="00C61266" w:rsidP="0062426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</w:tbl>
          <w:p w:rsidR="00C61266" w:rsidRDefault="00C61266" w:rsidP="0062426D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C61266" w:rsidRDefault="00C61266" w:rsidP="00C61266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C61266" w:rsidRDefault="00C61266" w:rsidP="00C61266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C61266" w:rsidRDefault="00C61266" w:rsidP="00C61266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C61266" w:rsidRDefault="00C61266" w:rsidP="00C61266">
      <w:pPr>
        <w:jc w:val="lowKashida"/>
      </w:pPr>
    </w:p>
    <w:p w:rsidR="00C61266" w:rsidRDefault="00C61266" w:rsidP="00C61266">
      <w:pPr>
        <w:jc w:val="lowKashida"/>
      </w:pPr>
    </w:p>
    <w:p w:rsidR="00C61266" w:rsidRPr="005F24E0" w:rsidRDefault="00C61266" w:rsidP="00C61266">
      <w:pPr>
        <w:jc w:val="lowKashida"/>
        <w:rPr>
          <w:rFonts w:hint="cs"/>
        </w:rPr>
      </w:pPr>
    </w:p>
    <w:p w:rsidR="00C61266" w:rsidRDefault="00C61266" w:rsidP="00C61266">
      <w:pPr>
        <w:jc w:val="right"/>
        <w:rPr>
          <w:rFonts w:ascii="Adobe Arabic" w:hAnsi="Adobe Arabic" w:cs="Adobe Arabic" w:hint="cs"/>
          <w:sz w:val="28"/>
          <w:szCs w:val="28"/>
          <w:rtl/>
        </w:rPr>
      </w:pPr>
    </w:p>
    <w:p w:rsidR="00C61266" w:rsidRDefault="00C61266" w:rsidP="00C61266">
      <w:pPr>
        <w:jc w:val="right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59 - 64 </w:t>
      </w:r>
      <w:r w:rsidRPr="00EF088A">
        <w:rPr>
          <w:rFonts w:ascii="Adobe Arabic" w:hAnsi="Adobe Arabic" w:cs="Adobe Arabic"/>
          <w:sz w:val="28"/>
          <w:szCs w:val="28"/>
          <w:rtl/>
        </w:rPr>
        <w:t>"</w:t>
      </w:r>
    </w:p>
    <w:p w:rsidR="00C61266" w:rsidRDefault="00C61266" w:rsidP="00C61266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العاشر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الفنون المسرحية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عنوان الدرس: أشكال العرض المسرحي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تم تعلمه بالتربية الفنية سابقاً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8–9 / وحدة 4+5 </w:t>
            </w: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       التكامل الأفقي: عربي: المسرحيات</w:t>
            </w:r>
          </w:p>
        </w:tc>
      </w:tr>
    </w:tbl>
    <w:p w:rsidR="00C61266" w:rsidRPr="0005643F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05643F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05643F" w:rsidRDefault="00C61266" w:rsidP="0062426D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05643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C61266" w:rsidRPr="0005643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05643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05643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05643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C61266" w:rsidRPr="0005643F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05643F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05643F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05643F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914A75" w:rsidRDefault="00C61266" w:rsidP="0062426D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914A75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05643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05643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05643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C61266" w:rsidRPr="0005643F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>1-إظهار الفهم الواضح لأشكال العرض المسرحي</w:t>
            </w:r>
          </w:p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2- تمثيل مشهد مسرحي صامت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>3- التدرب على أدوات التمثيل المهارات لتمثيل الأحداث والمواقف الدرامية.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>1-</w:t>
            </w: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الكتاب المدرسي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>2-اللوح والطباشير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الهاتف الذكي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>4-وسائل التكنولوجيا المتاحة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>5</w:t>
            </w: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-أنشطة الطلبة الأدائية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>6</w:t>
            </w: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-صور ولوحات وفيديوهات تمثيلية متنوعة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(تدريس </w:t>
            </w: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مباشر</w:t>
            </w:r>
            <w:r w:rsidRPr="0005643F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05643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05643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05643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05643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05643F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05643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05643F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05643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05643F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05643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05643F">
              <w:rPr>
                <w:rFonts w:ascii="Adobe Arabic" w:hAnsi="Adobe Arabic" w:cs="Adobe Arabic"/>
                <w:sz w:val="30"/>
                <w:szCs w:val="30"/>
                <w:rtl/>
              </w:rPr>
              <w:t>- ينفذ الطلبة أنشطة الدرس التطبيقية</w:t>
            </w:r>
            <w:r w:rsidRPr="0005643F">
              <w:rPr>
                <w:rFonts w:ascii="Adobe Arabic" w:hAnsi="Adobe Arabic" w:cs="Adobe Arabic" w:hint="cs"/>
                <w:sz w:val="30"/>
                <w:szCs w:val="30"/>
                <w:rtl/>
              </w:rPr>
              <w:t xml:space="preserve"> وأقوم بتوجيههم</w:t>
            </w:r>
          </w:p>
          <w:p w:rsidR="00C61266" w:rsidRPr="0005643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05643F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C61266" w:rsidRPr="0005643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05643F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05643F">
              <w:rPr>
                <w:rFonts w:ascii="Adobe Arabic" w:hAnsi="Adobe Arabic" w:cs="Adobe Arabic" w:hint="cs"/>
                <w:sz w:val="30"/>
                <w:szCs w:val="30"/>
                <w:rtl/>
              </w:rPr>
              <w:t>الأداء والأنشطة</w:t>
            </w:r>
            <w:r w:rsidRPr="0005643F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C61266" w:rsidRPr="0005643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C61266" w:rsidRPr="0005643F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RPr="0005643F" w:rsidTr="0062426D">
        <w:trPr>
          <w:trHeight w:val="1144"/>
        </w:trPr>
        <w:tc>
          <w:tcPr>
            <w:tcW w:w="6219" w:type="dxa"/>
            <w:shd w:val="clear" w:color="auto" w:fill="auto"/>
          </w:tcPr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C61266" w:rsidRPr="0005643F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C61266" w:rsidRPr="0005643F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C61266" w:rsidRPr="0005643F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C61266" w:rsidRPr="0005643F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                        (</w:t>
            </w:r>
            <w:r w:rsidRPr="0005643F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RPr="0005643F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05643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05643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05643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05643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05643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05643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05643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RPr="0005643F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05643F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05643F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05643F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05643F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05643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C61266" w:rsidRPr="0005643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C61266" w:rsidRPr="00711CEA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C61266" w:rsidRPr="00180BC3" w:rsidRDefault="00C61266" w:rsidP="00C61266">
      <w:pPr>
        <w:jc w:val="lowKashida"/>
        <w:rPr>
          <w:rFonts w:ascii="Adobe Arabic" w:hAnsi="Adobe Arabic" w:cs="Adobe Arabic"/>
          <w:sz w:val="28"/>
          <w:szCs w:val="28"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C61266" w:rsidRPr="00EF088A" w:rsidRDefault="00C61266" w:rsidP="00C61266">
      <w:pPr>
        <w:jc w:val="lowKashida"/>
        <w:rPr>
          <w:rFonts w:ascii="Adobe Arabic" w:hAnsi="Adobe Arabic" w:cs="Adobe Arabic"/>
          <w:sz w:val="28"/>
          <w:szCs w:val="28"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Pr="00273540" w:rsidRDefault="00C61266" w:rsidP="00C61266">
      <w:pPr>
        <w:jc w:val="right"/>
        <w:rPr>
          <w:rtl/>
        </w:rPr>
      </w:pPr>
      <w:r w:rsidRPr="00273540">
        <w:rPr>
          <w:rtl/>
        </w:rPr>
        <w:lastRenderedPageBreak/>
        <w:t>صفحة " 64 - 70 "</w:t>
      </w:r>
    </w:p>
    <w:p w:rsidR="00C61266" w:rsidRPr="00273540" w:rsidRDefault="00C61266" w:rsidP="00C61266">
      <w:pPr>
        <w:jc w:val="center"/>
        <w:rPr>
          <w:sz w:val="32"/>
          <w:szCs w:val="32"/>
          <w:rtl/>
        </w:rPr>
      </w:pPr>
      <w:r w:rsidRPr="00273540">
        <w:rPr>
          <w:sz w:val="32"/>
          <w:szCs w:val="32"/>
          <w:rtl/>
        </w:rPr>
        <w:t>خطة درس</w:t>
      </w:r>
    </w:p>
    <w:p w:rsidR="00C61266" w:rsidRPr="00273540" w:rsidRDefault="00C61266" w:rsidP="00C61266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RPr="00273540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273540" w:rsidRDefault="00C61266" w:rsidP="0062426D">
            <w:pPr>
              <w:rPr>
                <w:rtl/>
              </w:rPr>
            </w:pPr>
            <w:r w:rsidRPr="00273540">
              <w:rPr>
                <w:rtl/>
              </w:rPr>
              <w:t xml:space="preserve">الصف: العاشر الأساسي                                                                             المبحث: التربية الفنية                                                         </w:t>
            </w:r>
            <w:r w:rsidRPr="00273540">
              <w:rPr>
                <w:rFonts w:hint="cs"/>
                <w:rtl/>
              </w:rPr>
              <w:t xml:space="preserve">           </w:t>
            </w:r>
            <w:r w:rsidRPr="00273540">
              <w:rPr>
                <w:rtl/>
              </w:rPr>
              <w:t xml:space="preserve">      عنوان الوحدة: الفنون المسرحية</w:t>
            </w:r>
          </w:p>
        </w:tc>
      </w:tr>
      <w:tr w:rsidR="00C61266" w:rsidRPr="00273540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273540" w:rsidRDefault="00C61266" w:rsidP="0062426D">
            <w:pPr>
              <w:rPr>
                <w:rtl/>
              </w:rPr>
            </w:pPr>
            <w:r w:rsidRPr="00273540">
              <w:rPr>
                <w:rtl/>
              </w:rPr>
              <w:t>عنوان الدرس: النقد المسرحي                                                                     عدد الحصص: .........                          التاريخ: من: ..... / ...... /..............  إلى: ......./......./................</w:t>
            </w:r>
          </w:p>
        </w:tc>
      </w:tr>
      <w:tr w:rsidR="00C61266" w:rsidRPr="00273540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273540" w:rsidRDefault="00C61266" w:rsidP="0062426D">
            <w:r w:rsidRPr="00273540">
              <w:rPr>
                <w:rtl/>
              </w:rPr>
              <w:t xml:space="preserve">التعلم القبلــــــي: كل ما تم تعلمه بالتربية الفنية سابقاً                 </w:t>
            </w:r>
            <w:r w:rsidRPr="00273540">
              <w:rPr>
                <w:rFonts w:hint="cs"/>
                <w:rtl/>
              </w:rPr>
              <w:t xml:space="preserve">        </w:t>
            </w:r>
            <w:r w:rsidRPr="00273540">
              <w:rPr>
                <w:rtl/>
              </w:rPr>
              <w:t xml:space="preserve">   التكامل الرأسي: الصف 8–9 / وحدة 4+5                                              </w:t>
            </w:r>
            <w:r w:rsidRPr="00273540">
              <w:rPr>
                <w:rFonts w:hint="cs"/>
                <w:rtl/>
              </w:rPr>
              <w:t xml:space="preserve">        </w:t>
            </w:r>
            <w:r w:rsidRPr="00273540">
              <w:rPr>
                <w:rtl/>
              </w:rPr>
              <w:t xml:space="preserve">      التكامل الأفقي: عربي: المسرحيات</w:t>
            </w:r>
          </w:p>
        </w:tc>
      </w:tr>
    </w:tbl>
    <w:p w:rsidR="00C61266" w:rsidRPr="00273540" w:rsidRDefault="00C61266" w:rsidP="00C61266">
      <w:pPr>
        <w:rPr>
          <w:rtl/>
        </w:rPr>
      </w:pPr>
      <w:r w:rsidRPr="00273540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273540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73540" w:rsidRDefault="00C61266" w:rsidP="0062426D">
            <w:pPr>
              <w:jc w:val="center"/>
            </w:pPr>
            <w:proofErr w:type="spellStart"/>
            <w:r w:rsidRPr="00273540">
              <w:rPr>
                <w:rtl/>
              </w:rPr>
              <w:t>النتاجات</w:t>
            </w:r>
            <w:proofErr w:type="spellEnd"/>
            <w:r w:rsidRPr="00273540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73540" w:rsidRDefault="00C61266" w:rsidP="0062426D">
            <w:pPr>
              <w:jc w:val="center"/>
              <w:rPr>
                <w:rtl/>
              </w:rPr>
            </w:pPr>
            <w:r w:rsidRPr="00273540">
              <w:rPr>
                <w:rtl/>
              </w:rPr>
              <w:t xml:space="preserve">المواد والأدوات والتجهيزات </w:t>
            </w:r>
          </w:p>
          <w:p w:rsidR="00C61266" w:rsidRPr="00273540" w:rsidRDefault="00C61266" w:rsidP="0062426D">
            <w:pPr>
              <w:jc w:val="center"/>
            </w:pPr>
            <w:r w:rsidRPr="00273540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73540" w:rsidRDefault="00C61266" w:rsidP="0062426D">
            <w:pPr>
              <w:jc w:val="center"/>
            </w:pPr>
            <w:r w:rsidRPr="00273540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73540" w:rsidRDefault="00C61266" w:rsidP="0062426D">
            <w:pPr>
              <w:jc w:val="center"/>
            </w:pPr>
            <w:r w:rsidRPr="00273540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273540" w:rsidRDefault="00C61266" w:rsidP="0062426D">
            <w:pPr>
              <w:jc w:val="center"/>
            </w:pPr>
            <w:r w:rsidRPr="00273540">
              <w:rPr>
                <w:rtl/>
              </w:rPr>
              <w:t>التنفيــــــــــذ</w:t>
            </w:r>
          </w:p>
        </w:tc>
      </w:tr>
      <w:tr w:rsidR="00C61266" w:rsidRPr="00273540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73540" w:rsidRDefault="00C61266" w:rsidP="0062426D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73540" w:rsidRDefault="00C61266" w:rsidP="0062426D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73540" w:rsidRDefault="00C61266" w:rsidP="0062426D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73540" w:rsidRDefault="00C61266" w:rsidP="0062426D">
            <w:pPr>
              <w:jc w:val="center"/>
              <w:rPr>
                <w:sz w:val="22"/>
                <w:szCs w:val="22"/>
              </w:rPr>
            </w:pPr>
            <w:proofErr w:type="spellStart"/>
            <w:r w:rsidRPr="00273540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273540" w:rsidRDefault="00C61266" w:rsidP="0062426D">
            <w:pPr>
              <w:jc w:val="center"/>
            </w:pPr>
            <w:r w:rsidRPr="00273540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73540" w:rsidRDefault="00C61266" w:rsidP="0062426D">
            <w:pPr>
              <w:jc w:val="center"/>
            </w:pPr>
            <w:r w:rsidRPr="00273540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273540" w:rsidRDefault="00C61266" w:rsidP="0062426D">
            <w:pPr>
              <w:jc w:val="center"/>
            </w:pPr>
            <w:r w:rsidRPr="00273540">
              <w:rPr>
                <w:rtl/>
              </w:rPr>
              <w:t>الزمن</w:t>
            </w:r>
          </w:p>
        </w:tc>
      </w:tr>
      <w:tr w:rsidR="00C61266" w:rsidRPr="00273540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Pr="00273540" w:rsidRDefault="00C61266" w:rsidP="0062426D">
            <w:pPr>
              <w:jc w:val="lowKashida"/>
              <w:rPr>
                <w:rtl/>
              </w:rPr>
            </w:pPr>
            <w:r w:rsidRPr="00273540">
              <w:rPr>
                <w:rtl/>
              </w:rPr>
              <w:t>يتوقع من الطلبة بعد انتهاء الحصة:</w:t>
            </w:r>
          </w:p>
          <w:p w:rsidR="00C61266" w:rsidRPr="00273540" w:rsidRDefault="00C61266" w:rsidP="0062426D">
            <w:pPr>
              <w:jc w:val="lowKashida"/>
              <w:rPr>
                <w:rtl/>
              </w:rPr>
            </w:pPr>
            <w:r w:rsidRPr="00273540">
              <w:rPr>
                <w:rtl/>
              </w:rPr>
              <w:t>1-التعرف على عناصر النص والعرض المسرحي وطرق النقد والتحليل.</w:t>
            </w:r>
          </w:p>
          <w:p w:rsidR="00C61266" w:rsidRPr="00273540" w:rsidRDefault="00C61266" w:rsidP="0062426D">
            <w:pPr>
              <w:jc w:val="lowKashida"/>
              <w:rPr>
                <w:rtl/>
              </w:rPr>
            </w:pPr>
            <w:r w:rsidRPr="00273540">
              <w:rPr>
                <w:rtl/>
              </w:rPr>
              <w:t xml:space="preserve">2- تقسيم الطلبة لمجموعات بحيث تمثل مجموعة مشهد تمثيلي بالرجوع لمسرحية دائرة الطباشير والمجموعة الأخرى تنقد النص والعرض بناء على أسس النقد </w:t>
            </w:r>
          </w:p>
          <w:p w:rsidR="00C61266" w:rsidRPr="00273540" w:rsidRDefault="00C61266" w:rsidP="0062426D">
            <w:pPr>
              <w:jc w:val="lowKashida"/>
            </w:pPr>
            <w:r w:rsidRPr="00273540">
              <w:rPr>
                <w:rtl/>
              </w:rPr>
              <w:t>3- التدرب على أدوات التمثيل المهارات لتمثيل الأحداث والمواقف الدرامية.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273540" w:rsidRDefault="00C61266" w:rsidP="0062426D">
            <w:pPr>
              <w:jc w:val="lowKashida"/>
              <w:rPr>
                <w:rtl/>
              </w:rPr>
            </w:pPr>
            <w:r w:rsidRPr="00273540">
              <w:rPr>
                <w:rtl/>
              </w:rPr>
              <w:t>1-الكتاب المدرسي</w:t>
            </w:r>
          </w:p>
          <w:p w:rsidR="00C61266" w:rsidRPr="00273540" w:rsidRDefault="00C61266" w:rsidP="0062426D">
            <w:pPr>
              <w:jc w:val="lowKashida"/>
            </w:pPr>
            <w:r w:rsidRPr="00273540">
              <w:rPr>
                <w:rtl/>
              </w:rPr>
              <w:t>2-اللوح والطباشير</w:t>
            </w:r>
          </w:p>
          <w:p w:rsidR="00C61266" w:rsidRPr="00273540" w:rsidRDefault="00C61266" w:rsidP="0062426D">
            <w:pPr>
              <w:jc w:val="lowKashida"/>
            </w:pPr>
            <w:r w:rsidRPr="00273540">
              <w:rPr>
                <w:rtl/>
              </w:rPr>
              <w:t>3-الهاتف الذكي</w:t>
            </w:r>
          </w:p>
          <w:p w:rsidR="00C61266" w:rsidRPr="00273540" w:rsidRDefault="00C61266" w:rsidP="0062426D">
            <w:pPr>
              <w:jc w:val="lowKashida"/>
              <w:rPr>
                <w:rtl/>
              </w:rPr>
            </w:pPr>
            <w:r w:rsidRPr="00273540">
              <w:rPr>
                <w:rtl/>
              </w:rPr>
              <w:t>4-وسائل التكنولوجيا المتاحة</w:t>
            </w:r>
          </w:p>
          <w:p w:rsidR="00C61266" w:rsidRPr="00273540" w:rsidRDefault="00C61266" w:rsidP="0062426D">
            <w:pPr>
              <w:jc w:val="lowKashida"/>
              <w:rPr>
                <w:rtl/>
              </w:rPr>
            </w:pPr>
            <w:r w:rsidRPr="00273540">
              <w:rPr>
                <w:rtl/>
              </w:rPr>
              <w:t>5-أنشطة الطلبة الأدائية</w:t>
            </w:r>
          </w:p>
          <w:p w:rsidR="00C61266" w:rsidRPr="00273540" w:rsidRDefault="00C61266" w:rsidP="0062426D">
            <w:pPr>
              <w:jc w:val="lowKashida"/>
            </w:pPr>
            <w:r w:rsidRPr="00273540">
              <w:rPr>
                <w:rtl/>
              </w:rPr>
              <w:t xml:space="preserve">6-صور ولوحات وفيديوهات تمثيلية متنوعة 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273540" w:rsidRDefault="00C61266" w:rsidP="0062426D">
            <w:pPr>
              <w:jc w:val="lowKashida"/>
              <w:rPr>
                <w:rtl/>
              </w:rPr>
            </w:pPr>
            <w:r w:rsidRPr="00273540">
              <w:rPr>
                <w:rtl/>
              </w:rPr>
              <w:t xml:space="preserve"> (تدريس مباشر) </w:t>
            </w:r>
          </w:p>
          <w:p w:rsidR="00C61266" w:rsidRPr="00273540" w:rsidRDefault="00C61266" w:rsidP="0062426D">
            <w:pPr>
              <w:jc w:val="lowKashida"/>
              <w:rPr>
                <w:rtl/>
              </w:rPr>
            </w:pPr>
            <w:r w:rsidRPr="00273540">
              <w:rPr>
                <w:rtl/>
              </w:rPr>
              <w:t>-أسئلة وأجوبة</w:t>
            </w:r>
          </w:p>
          <w:p w:rsidR="00C61266" w:rsidRPr="00273540" w:rsidRDefault="00C61266" w:rsidP="0062426D">
            <w:pPr>
              <w:jc w:val="lowKashida"/>
              <w:rPr>
                <w:rtl/>
              </w:rPr>
            </w:pPr>
            <w:r w:rsidRPr="00273540">
              <w:rPr>
                <w:rtl/>
              </w:rPr>
              <w:t>-مناقشة</w:t>
            </w:r>
          </w:p>
          <w:p w:rsidR="00C61266" w:rsidRPr="00273540" w:rsidRDefault="00C61266" w:rsidP="0062426D">
            <w:pPr>
              <w:jc w:val="lowKashida"/>
              <w:rPr>
                <w:rtl/>
              </w:rPr>
            </w:pPr>
            <w:r w:rsidRPr="00273540">
              <w:rPr>
                <w:rtl/>
              </w:rPr>
              <w:t>-تدريب عملي</w:t>
            </w:r>
          </w:p>
          <w:p w:rsidR="00C61266" w:rsidRPr="00273540" w:rsidRDefault="00C61266" w:rsidP="0062426D">
            <w:pPr>
              <w:jc w:val="lowKashida"/>
              <w:rPr>
                <w:rtl/>
              </w:rPr>
            </w:pPr>
          </w:p>
          <w:p w:rsidR="00C61266" w:rsidRPr="00273540" w:rsidRDefault="00C61266" w:rsidP="0062426D">
            <w:pPr>
              <w:jc w:val="lowKashida"/>
            </w:pPr>
          </w:p>
          <w:p w:rsidR="00C61266" w:rsidRPr="00273540" w:rsidRDefault="00C61266" w:rsidP="0062426D">
            <w:pPr>
              <w:jc w:val="lowKashida"/>
            </w:pPr>
            <w:r w:rsidRPr="00273540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273540" w:rsidRDefault="00C61266" w:rsidP="0062426D">
            <w:r w:rsidRPr="00273540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273540" w:rsidRDefault="00C61266" w:rsidP="0062426D">
            <w:r w:rsidRPr="00273540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273540" w:rsidRDefault="00C61266" w:rsidP="0062426D">
            <w:pPr>
              <w:spacing w:line="276" w:lineRule="auto"/>
            </w:pPr>
            <w:r w:rsidRPr="00273540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273540" w:rsidRDefault="00C61266" w:rsidP="0062426D">
            <w:pPr>
              <w:spacing w:line="276" w:lineRule="auto"/>
            </w:pPr>
            <w:r w:rsidRPr="00273540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273540" w:rsidRDefault="00C61266" w:rsidP="0062426D">
            <w:pPr>
              <w:spacing w:line="276" w:lineRule="auto"/>
            </w:pPr>
            <w:r w:rsidRPr="00273540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273540" w:rsidRDefault="00C61266" w:rsidP="0062426D">
            <w:pPr>
              <w:spacing w:line="276" w:lineRule="auto"/>
              <w:rPr>
                <w:rtl/>
              </w:rPr>
            </w:pPr>
            <w:r w:rsidRPr="00273540">
              <w:rPr>
                <w:rtl/>
              </w:rPr>
              <w:t>- ينفذ الطلبة أنشطة الدرس التطبيقية وأقوم بتوجيههم.</w:t>
            </w:r>
          </w:p>
          <w:p w:rsidR="00C61266" w:rsidRPr="00273540" w:rsidRDefault="00C61266" w:rsidP="0062426D">
            <w:pPr>
              <w:spacing w:line="276" w:lineRule="auto"/>
              <w:rPr>
                <w:rtl/>
              </w:rPr>
            </w:pPr>
            <w:r w:rsidRPr="00273540">
              <w:rPr>
                <w:rtl/>
              </w:rPr>
              <w:t>-تقييم الطلبة أثناء الحصة برصد علامة محددة.</w:t>
            </w:r>
          </w:p>
          <w:p w:rsidR="00C61266" w:rsidRPr="00273540" w:rsidRDefault="00C61266" w:rsidP="0062426D">
            <w:r w:rsidRPr="00273540">
              <w:rPr>
                <w:rtl/>
              </w:rPr>
              <w:t xml:space="preserve"> -اختيار الأداء والأنشطة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pPr>
              <w:rPr>
                <w:rtl/>
              </w:rPr>
            </w:pPr>
            <w:r w:rsidRPr="00273540">
              <w:rPr>
                <w:rtl/>
              </w:rPr>
              <w:t>............</w:t>
            </w:r>
          </w:p>
          <w:p w:rsidR="00C61266" w:rsidRPr="00273540" w:rsidRDefault="00C61266" w:rsidP="0062426D">
            <w:r w:rsidRPr="00273540">
              <w:rPr>
                <w:rtl/>
              </w:rPr>
              <w:t>............</w:t>
            </w:r>
          </w:p>
        </w:tc>
      </w:tr>
    </w:tbl>
    <w:p w:rsidR="00C61266" w:rsidRPr="00273540" w:rsidRDefault="00C61266" w:rsidP="00C61266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Tr="0062426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66" w:rsidRDefault="00C61266" w:rsidP="0062426D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C61266" w:rsidRDefault="00C61266" w:rsidP="0062426D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C61266" w:rsidRDefault="00C61266" w:rsidP="0062426D"/>
          <w:p w:rsidR="00C61266" w:rsidRDefault="00C61266" w:rsidP="0062426D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</w:p>
          <w:p w:rsidR="00C61266" w:rsidRDefault="00C61266" w:rsidP="0062426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</w:tbl>
          <w:p w:rsidR="00C61266" w:rsidRDefault="00C61266" w:rsidP="0062426D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C61266" w:rsidRDefault="00C61266" w:rsidP="00C61266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C61266" w:rsidRDefault="00C61266" w:rsidP="00C61266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C61266" w:rsidRDefault="00C61266" w:rsidP="00C61266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C61266" w:rsidRDefault="00C61266" w:rsidP="00C61266">
      <w:pPr>
        <w:jc w:val="lowKashida"/>
      </w:pPr>
    </w:p>
    <w:p w:rsidR="00C61266" w:rsidRDefault="00C61266" w:rsidP="00C61266">
      <w:pPr>
        <w:jc w:val="lowKashida"/>
      </w:pPr>
    </w:p>
    <w:p w:rsidR="00C61266" w:rsidRPr="00273540" w:rsidRDefault="00C61266" w:rsidP="00C61266">
      <w:pPr>
        <w:jc w:val="lowKashida"/>
        <w:rPr>
          <w:rFonts w:hint="cs"/>
        </w:rPr>
      </w:pPr>
    </w:p>
    <w:p w:rsidR="00C61266" w:rsidRDefault="00C61266" w:rsidP="00C61266">
      <w:pPr>
        <w:jc w:val="right"/>
        <w:rPr>
          <w:rFonts w:ascii="Adobe Arabic" w:hAnsi="Adobe Arabic" w:cs="Adobe Arabic" w:hint="cs"/>
          <w:sz w:val="28"/>
          <w:szCs w:val="28"/>
          <w:rtl/>
        </w:rPr>
      </w:pPr>
    </w:p>
    <w:p w:rsidR="00C61266" w:rsidRDefault="00C61266" w:rsidP="00C61266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826491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64 - 70 </w:t>
      </w:r>
      <w:r w:rsidRPr="00826491">
        <w:rPr>
          <w:rFonts w:ascii="Adobe Arabic" w:hAnsi="Adobe Arabic" w:cs="Adobe Arabic"/>
          <w:sz w:val="28"/>
          <w:szCs w:val="28"/>
          <w:rtl/>
        </w:rPr>
        <w:t>"</w:t>
      </w:r>
    </w:p>
    <w:p w:rsidR="00C61266" w:rsidRDefault="00C61266" w:rsidP="00C61266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العاشر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الفنون المسرحية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>عنوان الدرس: النقد المسرحي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           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تم تعلمه بالتربية الفنية سابقاً      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8–9 / وحدة 4+5 </w:t>
            </w: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الأفقي: عربي: المسرحيات</w:t>
            </w:r>
          </w:p>
        </w:tc>
      </w:tr>
    </w:tbl>
    <w:p w:rsidR="00C61266" w:rsidRPr="005971B8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5971B8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971B8" w:rsidRDefault="00C61266" w:rsidP="0062426D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971B8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C61266" w:rsidRPr="005971B8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971B8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5971B8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5971B8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C61266" w:rsidRPr="005971B8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971B8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971B8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971B8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914A75" w:rsidRDefault="00C61266" w:rsidP="0062426D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914A75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5971B8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5971B8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5971B8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C61266" w:rsidRPr="005971B8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>1-التعرف على عناصر النص والعرض المسرحي وطرق النقد والتحليل.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>2- تقسيم الطلبة لمجموعات بحيث تمثل مجموعة مشهد تمثيلي بالرجوع لمسرحية دائرة الطباشير والمجموعة الأخرى تنقد النص والعرض بناء على أسس النقد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>3- التدرب على أدوات التمثيل المهارات لتمثيل الأحداث والمواقف الدرامية.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>1-</w:t>
            </w: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>الكتاب المدرسي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>2-اللوح والطباشير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>الهاتف الذكي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>4-وسائل التكنولوجيا المتاحة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>5</w:t>
            </w: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>-أنشطة الطلبة الأدائية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6-صور ولوحات وفيديوهات تمثيلية متنوعة 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(تدريس </w:t>
            </w: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>مباشر</w:t>
            </w:r>
            <w:r w:rsidRPr="005971B8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5971B8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5971B8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971B8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5971B8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5971B8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5971B8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5971B8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5971B8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5971B8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5971B8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5971B8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</w:t>
            </w:r>
            <w:r w:rsidRPr="005971B8">
              <w:rPr>
                <w:rFonts w:ascii="Adobe Arabic" w:hAnsi="Adobe Arabic" w:cs="Adobe Arabic" w:hint="cs"/>
                <w:sz w:val="30"/>
                <w:szCs w:val="30"/>
                <w:rtl/>
              </w:rPr>
              <w:t>ي</w:t>
            </w:r>
            <w:r w:rsidRPr="005971B8">
              <w:rPr>
                <w:rFonts w:ascii="Adobe Arabic" w:hAnsi="Adobe Arabic" w:cs="Adobe Arabic"/>
                <w:sz w:val="30"/>
                <w:szCs w:val="30"/>
                <w:rtl/>
              </w:rPr>
              <w:t>نفذ الطلبة أنشطة الدرس التطبيقية</w:t>
            </w:r>
            <w:r w:rsidRPr="005971B8">
              <w:rPr>
                <w:rFonts w:ascii="Adobe Arabic" w:hAnsi="Adobe Arabic" w:cs="Adobe Arabic" w:hint="cs"/>
                <w:sz w:val="30"/>
                <w:szCs w:val="30"/>
                <w:rtl/>
              </w:rPr>
              <w:t xml:space="preserve"> وأقوم بتوجيههم.</w:t>
            </w:r>
          </w:p>
          <w:p w:rsidR="00C61266" w:rsidRPr="005971B8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5971B8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C61266" w:rsidRPr="005971B8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5971B8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5971B8">
              <w:rPr>
                <w:rFonts w:ascii="Adobe Arabic" w:hAnsi="Adobe Arabic" w:cs="Adobe Arabic" w:hint="cs"/>
                <w:sz w:val="30"/>
                <w:szCs w:val="30"/>
                <w:rtl/>
              </w:rPr>
              <w:t>الأداء والأنشطة</w:t>
            </w:r>
            <w:r w:rsidRPr="005971B8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773D5A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773D5A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C61266" w:rsidRPr="005971B8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C61266" w:rsidRPr="005971B8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RPr="005971B8" w:rsidTr="0062426D">
        <w:trPr>
          <w:trHeight w:val="1144"/>
        </w:trPr>
        <w:tc>
          <w:tcPr>
            <w:tcW w:w="6219" w:type="dxa"/>
            <w:shd w:val="clear" w:color="auto" w:fill="auto"/>
          </w:tcPr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C61266" w:rsidRPr="005971B8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C61266" w:rsidRPr="005971B8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C61266" w:rsidRPr="005971B8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C61266" w:rsidRPr="005971B8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(</w:t>
            </w:r>
            <w:r w:rsidRPr="005971B8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RPr="005971B8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5971B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5971B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5971B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5971B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5971B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5971B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5971B8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RPr="005971B8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5971B8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5971B8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5971B8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5971B8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5971B8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C61266" w:rsidRPr="005971B8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C61266" w:rsidRPr="00711CEA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C61266" w:rsidRPr="005971B8" w:rsidRDefault="00C61266" w:rsidP="00C61266">
      <w:pPr>
        <w:jc w:val="lowKashida"/>
        <w:rPr>
          <w:rFonts w:ascii="Adobe Arabic" w:hAnsi="Adobe Arabic" w:cs="Adobe Arabic"/>
          <w:sz w:val="28"/>
          <w:szCs w:val="28"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Default="00C61266" w:rsidP="00C61266">
      <w:pPr>
        <w:jc w:val="lowKashida"/>
        <w:rPr>
          <w:rFonts w:hint="cs"/>
          <w:rtl/>
        </w:rPr>
      </w:pPr>
    </w:p>
    <w:p w:rsidR="00C61266" w:rsidRPr="00C758FD" w:rsidRDefault="00C61266" w:rsidP="00C61266">
      <w:pPr>
        <w:jc w:val="right"/>
        <w:rPr>
          <w:rtl/>
        </w:rPr>
      </w:pPr>
      <w:r w:rsidRPr="00C758FD">
        <w:rPr>
          <w:rtl/>
        </w:rPr>
        <w:t xml:space="preserve">                                                                                      صفحة " 70 - 82 "</w:t>
      </w:r>
    </w:p>
    <w:p w:rsidR="00C61266" w:rsidRPr="00C758FD" w:rsidRDefault="00C61266" w:rsidP="00C61266">
      <w:pPr>
        <w:jc w:val="center"/>
        <w:rPr>
          <w:sz w:val="32"/>
          <w:szCs w:val="32"/>
          <w:rtl/>
        </w:rPr>
      </w:pPr>
      <w:r w:rsidRPr="00C758FD">
        <w:rPr>
          <w:sz w:val="32"/>
          <w:szCs w:val="32"/>
          <w:rtl/>
        </w:rPr>
        <w:t>خطة درس</w:t>
      </w:r>
    </w:p>
    <w:p w:rsidR="00C61266" w:rsidRPr="00C758FD" w:rsidRDefault="00C61266" w:rsidP="00C61266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RPr="00C758FD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758FD" w:rsidRDefault="00C61266" w:rsidP="0062426D">
            <w:pPr>
              <w:rPr>
                <w:rtl/>
              </w:rPr>
            </w:pPr>
            <w:r w:rsidRPr="00C758FD">
              <w:rPr>
                <w:rtl/>
              </w:rPr>
              <w:t xml:space="preserve">الصف: العاشر الأساسي                                                                             المبحث: التربية الفنية                                                   </w:t>
            </w:r>
            <w:r w:rsidRPr="00C758FD">
              <w:rPr>
                <w:rFonts w:hint="cs"/>
                <w:rtl/>
              </w:rPr>
              <w:t xml:space="preserve">             </w:t>
            </w:r>
            <w:r w:rsidRPr="00C758FD">
              <w:rPr>
                <w:rtl/>
              </w:rPr>
              <w:t xml:space="preserve"> عنوان الوحدة: الفن وتطبيقات الحاسوب</w:t>
            </w:r>
          </w:p>
        </w:tc>
      </w:tr>
      <w:tr w:rsidR="00C61266" w:rsidRPr="00C758FD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758FD" w:rsidRDefault="00C61266" w:rsidP="0062426D">
            <w:pPr>
              <w:rPr>
                <w:rtl/>
              </w:rPr>
            </w:pPr>
            <w:r w:rsidRPr="00C758FD">
              <w:rPr>
                <w:rtl/>
              </w:rPr>
              <w:t xml:space="preserve">عنوان الدرس: تصميم ملصقات متنوعة باستخدام برنامج </w:t>
            </w:r>
            <w:r w:rsidRPr="00C758FD">
              <w:rPr>
                <w:lang w:bidi="ar-JO"/>
              </w:rPr>
              <w:t>Photoshop</w:t>
            </w:r>
            <w:r w:rsidRPr="00C758FD">
              <w:rPr>
                <w:rtl/>
              </w:rPr>
              <w:t xml:space="preserve">               عدد الحصص: .........                     </w:t>
            </w:r>
            <w:r w:rsidRPr="00C758FD">
              <w:rPr>
                <w:rFonts w:hint="cs"/>
                <w:rtl/>
              </w:rPr>
              <w:t xml:space="preserve">   </w:t>
            </w:r>
            <w:r w:rsidRPr="00C758FD">
              <w:rPr>
                <w:rtl/>
              </w:rPr>
              <w:t xml:space="preserve">     التاريخ: من: ..... / ...... /..............  إلى: ......./......./................</w:t>
            </w:r>
          </w:p>
        </w:tc>
      </w:tr>
      <w:tr w:rsidR="00C61266" w:rsidRPr="00C758FD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758FD" w:rsidRDefault="00C61266" w:rsidP="0062426D">
            <w:r w:rsidRPr="00C758FD">
              <w:rPr>
                <w:rtl/>
              </w:rPr>
              <w:t xml:space="preserve">التعلم القبلــــــي: كل ما تم تعلمه بالتربية الفنية سابقاً              </w:t>
            </w:r>
            <w:r w:rsidRPr="00C758FD">
              <w:rPr>
                <w:rFonts w:hint="cs"/>
                <w:rtl/>
              </w:rPr>
              <w:t xml:space="preserve">      </w:t>
            </w:r>
            <w:r w:rsidRPr="00C758FD">
              <w:rPr>
                <w:rtl/>
              </w:rPr>
              <w:t xml:space="preserve">  التكامل الرأسي: الصف1–9 / وحدة 4+5+6                      </w:t>
            </w:r>
            <w:r w:rsidRPr="00C758FD">
              <w:rPr>
                <w:rFonts w:hint="cs"/>
                <w:rtl/>
              </w:rPr>
              <w:t xml:space="preserve">              </w:t>
            </w:r>
            <w:r w:rsidRPr="00C758FD">
              <w:rPr>
                <w:rtl/>
              </w:rPr>
              <w:t xml:space="preserve">     التكامل الأفقي: الحاسوب: التصميم ببرامج الحاسوب</w:t>
            </w:r>
          </w:p>
        </w:tc>
      </w:tr>
    </w:tbl>
    <w:p w:rsidR="00C61266" w:rsidRPr="00C758FD" w:rsidRDefault="00C61266" w:rsidP="00C61266">
      <w:pPr>
        <w:rPr>
          <w:rtl/>
        </w:rPr>
      </w:pPr>
      <w:r w:rsidRPr="00C758FD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C758FD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C758FD" w:rsidRDefault="00C61266" w:rsidP="0062426D">
            <w:pPr>
              <w:jc w:val="center"/>
            </w:pPr>
            <w:proofErr w:type="spellStart"/>
            <w:r w:rsidRPr="00C758FD">
              <w:rPr>
                <w:rtl/>
              </w:rPr>
              <w:t>النتاجات</w:t>
            </w:r>
            <w:proofErr w:type="spellEnd"/>
            <w:r w:rsidRPr="00C758FD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C758FD" w:rsidRDefault="00C61266" w:rsidP="0062426D">
            <w:pPr>
              <w:jc w:val="center"/>
              <w:rPr>
                <w:rtl/>
              </w:rPr>
            </w:pPr>
            <w:r w:rsidRPr="00C758FD">
              <w:rPr>
                <w:rtl/>
              </w:rPr>
              <w:t xml:space="preserve">المواد والأدوات والتجهيزات </w:t>
            </w:r>
          </w:p>
          <w:p w:rsidR="00C61266" w:rsidRPr="00C758FD" w:rsidRDefault="00C61266" w:rsidP="0062426D">
            <w:pPr>
              <w:jc w:val="center"/>
            </w:pPr>
            <w:r w:rsidRPr="00C758FD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C758FD" w:rsidRDefault="00C61266" w:rsidP="0062426D">
            <w:pPr>
              <w:jc w:val="center"/>
            </w:pPr>
            <w:r w:rsidRPr="00C758FD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C758FD" w:rsidRDefault="00C61266" w:rsidP="0062426D">
            <w:pPr>
              <w:jc w:val="center"/>
            </w:pPr>
            <w:r w:rsidRPr="00C758FD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C758FD" w:rsidRDefault="00C61266" w:rsidP="0062426D">
            <w:pPr>
              <w:jc w:val="center"/>
            </w:pPr>
            <w:r w:rsidRPr="00C758FD">
              <w:rPr>
                <w:rtl/>
              </w:rPr>
              <w:t>التنفيــــــــــذ</w:t>
            </w:r>
          </w:p>
        </w:tc>
      </w:tr>
      <w:tr w:rsidR="00C61266" w:rsidRPr="00C758FD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C758FD" w:rsidRDefault="00C61266" w:rsidP="0062426D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C758FD" w:rsidRDefault="00C61266" w:rsidP="0062426D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C758FD" w:rsidRDefault="00C61266" w:rsidP="0062426D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C758FD" w:rsidRDefault="00C61266" w:rsidP="0062426D">
            <w:pPr>
              <w:jc w:val="center"/>
              <w:rPr>
                <w:sz w:val="22"/>
                <w:szCs w:val="22"/>
              </w:rPr>
            </w:pPr>
            <w:proofErr w:type="spellStart"/>
            <w:r w:rsidRPr="00C758FD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C758FD" w:rsidRDefault="00C61266" w:rsidP="0062426D">
            <w:pPr>
              <w:jc w:val="center"/>
            </w:pPr>
            <w:r w:rsidRPr="00C758FD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C758FD" w:rsidRDefault="00C61266" w:rsidP="0062426D">
            <w:pPr>
              <w:jc w:val="center"/>
            </w:pPr>
            <w:r w:rsidRPr="00C758FD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C758FD" w:rsidRDefault="00C61266" w:rsidP="0062426D">
            <w:pPr>
              <w:jc w:val="center"/>
            </w:pPr>
            <w:r w:rsidRPr="00C758FD">
              <w:rPr>
                <w:rtl/>
              </w:rPr>
              <w:t>الزمن</w:t>
            </w:r>
          </w:p>
        </w:tc>
      </w:tr>
      <w:tr w:rsidR="00C61266" w:rsidRPr="00C758FD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>يتوقع من الطلبة بعد انتهاء الحصة:</w:t>
            </w:r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>1- التعرف على استخدام برنامج فوتوشوب بالفن لإنتاج تصاميم وأعمال فنية.</w:t>
            </w:r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 xml:space="preserve">2- تصميم ملصق إعلاني </w:t>
            </w:r>
            <w:proofErr w:type="spellStart"/>
            <w:r w:rsidRPr="00C758FD">
              <w:rPr>
                <w:rtl/>
              </w:rPr>
              <w:t>بعنون</w:t>
            </w:r>
            <w:proofErr w:type="spellEnd"/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  <w:proofErr w:type="spellStart"/>
            <w:r w:rsidRPr="00C758FD">
              <w:rPr>
                <w:rtl/>
              </w:rPr>
              <w:t>مادبا</w:t>
            </w:r>
            <w:proofErr w:type="spellEnd"/>
            <w:r w:rsidRPr="00C758FD">
              <w:rPr>
                <w:rtl/>
              </w:rPr>
              <w:t xml:space="preserve"> مدينة الفسيفساء ببرنامج </w:t>
            </w:r>
            <w:proofErr w:type="spellStart"/>
            <w:r w:rsidRPr="00C758FD">
              <w:rPr>
                <w:rtl/>
              </w:rPr>
              <w:t>الفوتوشوب</w:t>
            </w:r>
            <w:proofErr w:type="spellEnd"/>
            <w:r w:rsidRPr="00C758FD">
              <w:rPr>
                <w:rtl/>
              </w:rPr>
              <w:t xml:space="preserve"> </w:t>
            </w:r>
            <w:r w:rsidRPr="00C758FD">
              <w:t>Photoshop</w:t>
            </w:r>
            <w:r w:rsidRPr="00C758FD">
              <w:rPr>
                <w:rtl/>
              </w:rPr>
              <w:t xml:space="preserve"> </w:t>
            </w:r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 xml:space="preserve">3-من قائمة </w:t>
            </w:r>
            <w:r w:rsidRPr="00C758FD">
              <w:t>filter</w:t>
            </w:r>
            <w:r w:rsidRPr="00C758FD">
              <w:rPr>
                <w:rtl/>
              </w:rPr>
              <w:t xml:space="preserve"> ببرنامج </w:t>
            </w:r>
            <w:proofErr w:type="spellStart"/>
            <w:r w:rsidRPr="00C758FD">
              <w:rPr>
                <w:rtl/>
              </w:rPr>
              <w:t>الفوتوشوب</w:t>
            </w:r>
            <w:proofErr w:type="spellEnd"/>
            <w:r w:rsidRPr="00C758FD">
              <w:rPr>
                <w:rtl/>
              </w:rPr>
              <w:t xml:space="preserve"> </w:t>
            </w:r>
            <w:r w:rsidRPr="00C758FD">
              <w:t>Photoshop</w:t>
            </w:r>
            <w:r w:rsidRPr="00C758FD">
              <w:rPr>
                <w:rtl/>
              </w:rPr>
              <w:t xml:space="preserve"> يتم اختيار مجموعة منتقاة لتطبيقها على صور متنوعة من الحاسوب</w:t>
            </w:r>
          </w:p>
          <w:p w:rsidR="00C61266" w:rsidRPr="00C758FD" w:rsidRDefault="00C61266" w:rsidP="0062426D">
            <w:pPr>
              <w:jc w:val="lowKashida"/>
            </w:pPr>
            <w:r w:rsidRPr="00C758FD">
              <w:rPr>
                <w:rtl/>
              </w:rPr>
              <w:t>4- 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C758FD" w:rsidRDefault="00C61266" w:rsidP="0062426D">
            <w:pPr>
              <w:jc w:val="lowKashida"/>
            </w:pPr>
            <w:r w:rsidRPr="00C758FD">
              <w:rPr>
                <w:rtl/>
              </w:rPr>
              <w:t>1-الكتاب المدرسي</w:t>
            </w:r>
          </w:p>
          <w:p w:rsidR="00C61266" w:rsidRPr="00C758FD" w:rsidRDefault="00C61266" w:rsidP="0062426D">
            <w:pPr>
              <w:jc w:val="lowKashida"/>
            </w:pPr>
            <w:r w:rsidRPr="00C758FD">
              <w:rPr>
                <w:rtl/>
              </w:rPr>
              <w:t xml:space="preserve">2-صور ورسومات </w:t>
            </w:r>
          </w:p>
          <w:p w:rsidR="00C61266" w:rsidRPr="00C758FD" w:rsidRDefault="00C61266" w:rsidP="0062426D">
            <w:pPr>
              <w:jc w:val="lowKashida"/>
            </w:pPr>
            <w:r w:rsidRPr="00C758FD">
              <w:rPr>
                <w:rtl/>
              </w:rPr>
              <w:t>3-اللوح والطباشير</w:t>
            </w:r>
          </w:p>
          <w:p w:rsidR="00C61266" w:rsidRPr="00C758FD" w:rsidRDefault="00C61266" w:rsidP="0062426D">
            <w:pPr>
              <w:jc w:val="lowKashida"/>
            </w:pPr>
            <w:r w:rsidRPr="00C758FD">
              <w:rPr>
                <w:rtl/>
              </w:rPr>
              <w:t>4-الهاتف الذكي</w:t>
            </w:r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>5-مختبر الحاسوب</w:t>
            </w:r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>6-التكنولوجيا الحديثة</w:t>
            </w:r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 xml:space="preserve">7- برنامج </w:t>
            </w:r>
            <w:r w:rsidRPr="00C758FD">
              <w:rPr>
                <w:lang w:bidi="ar-JO"/>
              </w:rPr>
              <w:t>Photoshop</w:t>
            </w:r>
            <w:r w:rsidRPr="00C758FD">
              <w:rPr>
                <w:rtl/>
              </w:rPr>
              <w:t xml:space="preserve">          بالحاسوب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 xml:space="preserve">(تدريس مباشر) </w:t>
            </w:r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>-أسئلة وأجوبة</w:t>
            </w:r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>-مناقشة</w:t>
            </w:r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  <w:r w:rsidRPr="00C758FD">
              <w:rPr>
                <w:rtl/>
              </w:rPr>
              <w:t>-تدريب عملي</w:t>
            </w:r>
          </w:p>
          <w:p w:rsidR="00C61266" w:rsidRPr="00C758FD" w:rsidRDefault="00C61266" w:rsidP="0062426D">
            <w:pPr>
              <w:jc w:val="lowKashida"/>
              <w:rPr>
                <w:rtl/>
              </w:rPr>
            </w:pPr>
          </w:p>
          <w:p w:rsidR="00C61266" w:rsidRPr="00C758FD" w:rsidRDefault="00C61266" w:rsidP="0062426D">
            <w:pPr>
              <w:jc w:val="lowKashida"/>
            </w:pPr>
          </w:p>
          <w:p w:rsidR="00C61266" w:rsidRPr="00C758FD" w:rsidRDefault="00C61266" w:rsidP="0062426D">
            <w:pPr>
              <w:jc w:val="lowKashida"/>
            </w:pPr>
            <w:r w:rsidRPr="00C758FD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C758FD" w:rsidRDefault="00C61266" w:rsidP="0062426D">
            <w:r w:rsidRPr="00C758FD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C758FD" w:rsidRDefault="00C61266" w:rsidP="0062426D">
            <w:r w:rsidRPr="00C758FD">
              <w:rPr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C758FD" w:rsidRDefault="00C61266" w:rsidP="0062426D">
            <w:pPr>
              <w:spacing w:line="276" w:lineRule="auto"/>
            </w:pPr>
            <w:r w:rsidRPr="00C758FD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C758FD" w:rsidRDefault="00C61266" w:rsidP="0062426D">
            <w:pPr>
              <w:spacing w:line="276" w:lineRule="auto"/>
            </w:pPr>
            <w:r w:rsidRPr="00C758FD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C758FD" w:rsidRDefault="00C61266" w:rsidP="0062426D">
            <w:pPr>
              <w:spacing w:line="276" w:lineRule="auto"/>
            </w:pPr>
            <w:r w:rsidRPr="00C758FD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C758FD" w:rsidRDefault="00C61266" w:rsidP="0062426D">
            <w:pPr>
              <w:spacing w:line="276" w:lineRule="auto"/>
              <w:rPr>
                <w:rtl/>
              </w:rPr>
            </w:pPr>
            <w:r w:rsidRPr="00C758FD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C61266" w:rsidRPr="00C758FD" w:rsidRDefault="00C61266" w:rsidP="0062426D">
            <w:pPr>
              <w:spacing w:line="276" w:lineRule="auto"/>
              <w:rPr>
                <w:rtl/>
              </w:rPr>
            </w:pPr>
            <w:r w:rsidRPr="00C758FD">
              <w:rPr>
                <w:rtl/>
              </w:rPr>
              <w:t>-تقييم الطلبة أثناء الحصة برصد علامة محددة.</w:t>
            </w:r>
          </w:p>
          <w:p w:rsidR="00C61266" w:rsidRPr="00C758FD" w:rsidRDefault="00C61266" w:rsidP="0062426D">
            <w:r w:rsidRPr="00C758FD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C758FD" w:rsidRDefault="00C61266" w:rsidP="0062426D"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pPr>
              <w:rPr>
                <w:rtl/>
              </w:rPr>
            </w:pPr>
            <w:r w:rsidRPr="00C758FD">
              <w:rPr>
                <w:rtl/>
              </w:rPr>
              <w:t>............</w:t>
            </w:r>
          </w:p>
          <w:p w:rsidR="00C61266" w:rsidRPr="00C758FD" w:rsidRDefault="00C61266" w:rsidP="0062426D">
            <w:r w:rsidRPr="00C758FD">
              <w:rPr>
                <w:rtl/>
              </w:rPr>
              <w:t>.............</w:t>
            </w:r>
            <w:r w:rsidRPr="00C758FD">
              <w:rPr>
                <w:rFonts w:hint="cs"/>
                <w:rtl/>
              </w:rPr>
              <w:t>...........</w:t>
            </w:r>
          </w:p>
        </w:tc>
      </w:tr>
    </w:tbl>
    <w:p w:rsidR="00C61266" w:rsidRPr="00C758FD" w:rsidRDefault="00C61266" w:rsidP="00C61266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Tr="0062426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66" w:rsidRDefault="00C61266" w:rsidP="0062426D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C61266" w:rsidRDefault="00C61266" w:rsidP="0062426D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C61266" w:rsidRDefault="00C61266" w:rsidP="0062426D"/>
          <w:p w:rsidR="00C61266" w:rsidRDefault="00C61266" w:rsidP="0062426D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</w:p>
          <w:p w:rsidR="00C61266" w:rsidRDefault="00C61266" w:rsidP="0062426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</w:tbl>
          <w:p w:rsidR="00C61266" w:rsidRDefault="00C61266" w:rsidP="0062426D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C61266" w:rsidRDefault="00C61266" w:rsidP="00C61266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C61266" w:rsidRDefault="00C61266" w:rsidP="00C61266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C61266" w:rsidRDefault="00C61266" w:rsidP="00C61266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C61266" w:rsidRDefault="00C61266" w:rsidP="00C61266">
      <w:pPr>
        <w:jc w:val="lowKashida"/>
      </w:pPr>
    </w:p>
    <w:p w:rsidR="00C61266" w:rsidRDefault="00C61266" w:rsidP="00C61266"/>
    <w:p w:rsidR="00C61266" w:rsidRPr="00C758FD" w:rsidRDefault="00C61266" w:rsidP="00C61266">
      <w:pPr>
        <w:rPr>
          <w:rtl/>
        </w:rPr>
      </w:pPr>
    </w:p>
    <w:p w:rsidR="00C61266" w:rsidRDefault="00C61266" w:rsidP="00C61266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BF1C72">
        <w:rPr>
          <w:rFonts w:ascii="Adobe Arabic" w:hAnsi="Adobe Arabic" w:cs="Adobe Arabic"/>
          <w:sz w:val="28"/>
          <w:szCs w:val="28"/>
          <w:rtl/>
        </w:rPr>
        <w:lastRenderedPageBreak/>
        <w:t>صفحة "</w:t>
      </w:r>
      <w:r>
        <w:rPr>
          <w:rFonts w:ascii="Adobe Arabic" w:hAnsi="Adobe Arabic" w:cs="Adobe Arabic"/>
          <w:sz w:val="28"/>
          <w:szCs w:val="28"/>
          <w:rtl/>
        </w:rPr>
        <w:t xml:space="preserve"> 70 - 82</w:t>
      </w:r>
      <w:r w:rsidRPr="00BF1C72">
        <w:rPr>
          <w:rFonts w:ascii="Adobe Arabic" w:hAnsi="Adobe Arabic" w:cs="Adobe Arabic"/>
          <w:sz w:val="28"/>
          <w:szCs w:val="28"/>
          <w:rtl/>
        </w:rPr>
        <w:t xml:space="preserve"> "</w:t>
      </w:r>
    </w:p>
    <w:p w:rsidR="00C61266" w:rsidRDefault="00C61266" w:rsidP="00C61266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العاشر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الفن وتطبيقات الحاسوب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تصميم ملصقات متنوعة باستخدام برنامج </w:t>
            </w:r>
            <w:r w:rsidRPr="00E04B9F">
              <w:rPr>
                <w:rFonts w:ascii="Adobe Arabic" w:hAnsi="Adobe Arabic" w:cs="Adobe Arabic"/>
                <w:sz w:val="32"/>
                <w:szCs w:val="32"/>
                <w:lang w:bidi="ar-JO"/>
              </w:rPr>
              <w:t>Photoshop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</w:t>
            </w: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كل ما تم تعلمه بالتربية الفنية سابقاً             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الصف1–9 / وحدة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4+5+6        </w:t>
            </w: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التكامل الأفقي</w:t>
            </w: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: الحاسوب: التصميم ببرامج الحاسوب</w:t>
            </w:r>
          </w:p>
        </w:tc>
      </w:tr>
    </w:tbl>
    <w:p w:rsidR="00C61266" w:rsidRPr="00E04B9F" w:rsidRDefault="00C61266" w:rsidP="00C61266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E04B9F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E04B9F" w:rsidRDefault="00C61266" w:rsidP="0062426D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E04B9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C61266" w:rsidRPr="00E04B9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E04B9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E04B9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E04B9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C61266" w:rsidRPr="00E04B9F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E04B9F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E04B9F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E04B9F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914A75" w:rsidRDefault="00C61266" w:rsidP="0062426D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914A75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E04B9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E04B9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E04B9F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C61266" w:rsidRPr="00E04B9F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استخدام برنامج فوتوشوب بالفن لإنتاج تصاميم وأعمال فنية.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2- تصميم ملصق إعلاني بعنو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</w:t>
            </w: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ن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مادبا</w:t>
            </w:r>
            <w:proofErr w:type="spellEnd"/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مدينة الفسيفساء ببرنامج </w:t>
            </w:r>
            <w:proofErr w:type="spellStart"/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الفوتوشوب</w:t>
            </w:r>
            <w:proofErr w:type="spellEnd"/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E04B9F">
              <w:rPr>
                <w:rFonts w:ascii="Adobe Arabic" w:hAnsi="Adobe Arabic" w:cs="Adobe Arabic"/>
                <w:sz w:val="32"/>
                <w:szCs w:val="32"/>
              </w:rPr>
              <w:t>Photoshop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من قائمة </w:t>
            </w:r>
            <w:r w:rsidRPr="00E04B9F">
              <w:rPr>
                <w:rFonts w:ascii="Adobe Arabic" w:hAnsi="Adobe Arabic" w:cs="Adobe Arabic"/>
                <w:sz w:val="32"/>
                <w:szCs w:val="32"/>
              </w:rPr>
              <w:t>filter</w:t>
            </w: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ببرنامج </w:t>
            </w:r>
            <w:proofErr w:type="spellStart"/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الفوتوشوب</w:t>
            </w:r>
            <w:proofErr w:type="spellEnd"/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E04B9F">
              <w:rPr>
                <w:rFonts w:ascii="Adobe Arabic" w:hAnsi="Adobe Arabic" w:cs="Adobe Arabic"/>
                <w:sz w:val="32"/>
                <w:szCs w:val="32"/>
              </w:rPr>
              <w:t>Photoshop</w:t>
            </w: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يتم اختيار مجموعة منتقاة لتطبيقها على صور متنوعة من الحاسوب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4- 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1-الكتاب المدرسي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2-صور ورسومات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اللوح والطباش</w:t>
            </w: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ر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4-الهاتف الذكي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5-مختبر الحاسوب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6-التكنولوجيا الحديثة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7- برنامج </w:t>
            </w:r>
            <w:r w:rsidRPr="00E04B9F">
              <w:rPr>
                <w:rFonts w:ascii="Adobe Arabic" w:hAnsi="Adobe Arabic" w:cs="Adobe Arabic"/>
                <w:sz w:val="32"/>
                <w:szCs w:val="32"/>
                <w:lang w:bidi="ar-JO"/>
              </w:rPr>
              <w:t>Photoshop</w:t>
            </w: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بالحاسوب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</w:t>
            </w: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مباشر</w:t>
            </w:r>
            <w:r w:rsidRPr="00E04B9F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E04B9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04B9F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E04B9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04B9F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E04B9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E04B9F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E04B9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E04B9F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 w:rsidRPr="00E04B9F">
              <w:rPr>
                <w:rFonts w:ascii="Adobe Arabic" w:hAnsi="Adobe Arabic" w:cs="Adobe Arabic" w:hint="cs"/>
                <w:sz w:val="30"/>
                <w:szCs w:val="30"/>
                <w:rtl/>
              </w:rPr>
              <w:t xml:space="preserve">بتصميم </w:t>
            </w:r>
            <w:r w:rsidRPr="00E04B9F">
              <w:rPr>
                <w:rFonts w:ascii="Adobe Arabic" w:hAnsi="Adobe Arabic" w:cs="Adobe Arabic"/>
                <w:sz w:val="30"/>
                <w:szCs w:val="30"/>
                <w:rtl/>
              </w:rPr>
              <w:t>نموذج توضيحي، وبعدها ينفذ الطلبة أنشطة الدرس التطبيقية.</w:t>
            </w:r>
          </w:p>
          <w:p w:rsidR="00C61266" w:rsidRPr="00E04B9F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E04B9F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E04B9F"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E04B9F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E04B9F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C61266" w:rsidRPr="00E04B9F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RPr="00E04B9F" w:rsidTr="0062426D">
        <w:trPr>
          <w:trHeight w:val="1144"/>
        </w:trPr>
        <w:tc>
          <w:tcPr>
            <w:tcW w:w="6219" w:type="dxa"/>
            <w:shd w:val="clear" w:color="auto" w:fill="auto"/>
          </w:tcPr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E04B9F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</w:t>
            </w: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E04B9F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</w:t>
            </w: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.</w:t>
            </w:r>
          </w:p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E04B9F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E04B9F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(</w:t>
            </w:r>
            <w:r w:rsidRPr="00E04B9F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RPr="00E04B9F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E04B9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E04B9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E04B9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E04B9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E04B9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E04B9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E04B9F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RPr="00E04B9F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E04B9F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E04B9F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E04B9F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E04B9F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E04B9F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C61266" w:rsidRPr="00E04B9F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C61266" w:rsidRPr="00711CEA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C61266" w:rsidRPr="00E04B9F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C61266" w:rsidRDefault="00C61266" w:rsidP="00C61266">
      <w:pPr>
        <w:jc w:val="right"/>
        <w:rPr>
          <w:rFonts w:hint="cs"/>
          <w:rtl/>
        </w:rPr>
      </w:pPr>
      <w:r w:rsidRPr="00A626BF">
        <w:rPr>
          <w:rtl/>
        </w:rPr>
        <w:t xml:space="preserve">                                                                                      </w:t>
      </w: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Pr="00A626BF" w:rsidRDefault="00C61266" w:rsidP="00C61266">
      <w:pPr>
        <w:jc w:val="right"/>
        <w:rPr>
          <w:rtl/>
        </w:rPr>
      </w:pPr>
      <w:r w:rsidRPr="00A626BF">
        <w:rPr>
          <w:rtl/>
        </w:rPr>
        <w:lastRenderedPageBreak/>
        <w:t>صفحة " 82 - 94 "</w:t>
      </w:r>
    </w:p>
    <w:p w:rsidR="00C61266" w:rsidRPr="00A626BF" w:rsidRDefault="00C61266" w:rsidP="00C61266">
      <w:pPr>
        <w:jc w:val="center"/>
        <w:rPr>
          <w:sz w:val="32"/>
          <w:szCs w:val="32"/>
          <w:rtl/>
        </w:rPr>
      </w:pPr>
      <w:r w:rsidRPr="00A626BF">
        <w:rPr>
          <w:sz w:val="32"/>
          <w:szCs w:val="32"/>
          <w:rtl/>
        </w:rPr>
        <w:t>خطة درس</w:t>
      </w:r>
    </w:p>
    <w:p w:rsidR="00C61266" w:rsidRPr="00A626BF" w:rsidRDefault="00C61266" w:rsidP="00C61266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RPr="00A626BF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A626BF" w:rsidRDefault="00C61266" w:rsidP="0062426D">
            <w:pPr>
              <w:rPr>
                <w:rtl/>
              </w:rPr>
            </w:pPr>
            <w:r w:rsidRPr="00A626BF">
              <w:rPr>
                <w:rtl/>
              </w:rPr>
              <w:t xml:space="preserve">الصف: العاشر الأساسي                                                                             المبحث: التربية الفنية                                               </w:t>
            </w:r>
            <w:r w:rsidRPr="00A626BF">
              <w:rPr>
                <w:rFonts w:hint="cs"/>
                <w:rtl/>
              </w:rPr>
              <w:t xml:space="preserve">            </w:t>
            </w:r>
            <w:r w:rsidRPr="00A626BF">
              <w:rPr>
                <w:rtl/>
              </w:rPr>
              <w:t xml:space="preserve">     عنوان الوحدة: الفن وتطبيقات الحاسوب</w:t>
            </w:r>
          </w:p>
        </w:tc>
      </w:tr>
      <w:tr w:rsidR="00C61266" w:rsidRPr="00A626BF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A626BF" w:rsidRDefault="00C61266" w:rsidP="0062426D">
            <w:pPr>
              <w:rPr>
                <w:rtl/>
              </w:rPr>
            </w:pPr>
            <w:r w:rsidRPr="00A626BF">
              <w:rPr>
                <w:rtl/>
              </w:rPr>
              <w:t xml:space="preserve">عنوان الدرس: تصميم وحدات </w:t>
            </w:r>
            <w:proofErr w:type="spellStart"/>
            <w:r w:rsidRPr="00A626BF">
              <w:rPr>
                <w:rtl/>
              </w:rPr>
              <w:t>زخرفية</w:t>
            </w:r>
            <w:proofErr w:type="spellEnd"/>
            <w:r w:rsidRPr="00A626BF">
              <w:rPr>
                <w:rtl/>
              </w:rPr>
              <w:t xml:space="preserve"> مبتكرة من الفن الشعبي                         عدد الحصص: .........                       </w:t>
            </w:r>
            <w:r w:rsidRPr="00A626BF">
              <w:rPr>
                <w:rFonts w:hint="cs"/>
                <w:rtl/>
              </w:rPr>
              <w:t xml:space="preserve">    </w:t>
            </w:r>
            <w:r w:rsidRPr="00A626BF">
              <w:rPr>
                <w:rtl/>
              </w:rPr>
              <w:t xml:space="preserve">   التاريخ: من: ..... / ...... /..............  إلى: ......./......./................</w:t>
            </w:r>
          </w:p>
        </w:tc>
      </w:tr>
      <w:tr w:rsidR="00C61266" w:rsidRPr="00A626BF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A626BF" w:rsidRDefault="00C61266" w:rsidP="0062426D">
            <w:r w:rsidRPr="00A626BF">
              <w:rPr>
                <w:rtl/>
              </w:rPr>
              <w:t xml:space="preserve">التعلم القبلــــــي: كل ما تم تعلمه بالتربية الفنية سابقاً            </w:t>
            </w:r>
            <w:r w:rsidRPr="00A626BF">
              <w:rPr>
                <w:rFonts w:hint="cs"/>
                <w:rtl/>
              </w:rPr>
              <w:t xml:space="preserve">           </w:t>
            </w:r>
            <w:r w:rsidRPr="00A626BF">
              <w:rPr>
                <w:rtl/>
              </w:rPr>
              <w:t xml:space="preserve">   التكامل الرأسي: الصف1–9 / وحدة 4+5+6                   </w:t>
            </w:r>
            <w:r w:rsidRPr="00A626BF">
              <w:rPr>
                <w:rFonts w:hint="cs"/>
                <w:rtl/>
              </w:rPr>
              <w:t xml:space="preserve">        </w:t>
            </w:r>
            <w:r w:rsidRPr="00A626BF">
              <w:rPr>
                <w:rtl/>
              </w:rPr>
              <w:t xml:space="preserve">          التكامل الأفقي: الحاسوب: التصميم ببرامج الحاسوب</w:t>
            </w:r>
          </w:p>
        </w:tc>
      </w:tr>
    </w:tbl>
    <w:p w:rsidR="00C61266" w:rsidRPr="00A626BF" w:rsidRDefault="00C61266" w:rsidP="00C61266">
      <w:pPr>
        <w:rPr>
          <w:rtl/>
        </w:rPr>
      </w:pPr>
      <w:r w:rsidRPr="00A626BF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A626BF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A626BF" w:rsidRDefault="00C61266" w:rsidP="0062426D">
            <w:pPr>
              <w:jc w:val="center"/>
            </w:pPr>
            <w:proofErr w:type="spellStart"/>
            <w:r w:rsidRPr="00A626BF">
              <w:rPr>
                <w:rtl/>
              </w:rPr>
              <w:t>النتاجات</w:t>
            </w:r>
            <w:proofErr w:type="spellEnd"/>
            <w:r w:rsidRPr="00A626BF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A626BF" w:rsidRDefault="00C61266" w:rsidP="0062426D">
            <w:pPr>
              <w:jc w:val="center"/>
              <w:rPr>
                <w:rtl/>
              </w:rPr>
            </w:pPr>
            <w:r w:rsidRPr="00A626BF">
              <w:rPr>
                <w:rtl/>
              </w:rPr>
              <w:t xml:space="preserve">المواد والأدوات والتجهيزات </w:t>
            </w:r>
          </w:p>
          <w:p w:rsidR="00C61266" w:rsidRPr="00A626BF" w:rsidRDefault="00C61266" w:rsidP="0062426D">
            <w:pPr>
              <w:jc w:val="center"/>
            </w:pPr>
            <w:r w:rsidRPr="00A626BF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A626BF" w:rsidRDefault="00C61266" w:rsidP="0062426D">
            <w:pPr>
              <w:jc w:val="center"/>
            </w:pPr>
            <w:r w:rsidRPr="00A626BF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A626BF" w:rsidRDefault="00C61266" w:rsidP="0062426D">
            <w:pPr>
              <w:jc w:val="center"/>
            </w:pPr>
            <w:r w:rsidRPr="00A626BF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A626BF" w:rsidRDefault="00C61266" w:rsidP="0062426D">
            <w:pPr>
              <w:jc w:val="center"/>
            </w:pPr>
            <w:r w:rsidRPr="00A626BF">
              <w:rPr>
                <w:rtl/>
              </w:rPr>
              <w:t>التنفيــــــــــذ</w:t>
            </w:r>
          </w:p>
        </w:tc>
      </w:tr>
      <w:tr w:rsidR="00C61266" w:rsidRPr="00A626BF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A626BF" w:rsidRDefault="00C61266" w:rsidP="0062426D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A626BF" w:rsidRDefault="00C61266" w:rsidP="0062426D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A626BF" w:rsidRDefault="00C61266" w:rsidP="0062426D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A626BF" w:rsidRDefault="00C61266" w:rsidP="0062426D">
            <w:pPr>
              <w:jc w:val="center"/>
              <w:rPr>
                <w:sz w:val="22"/>
                <w:szCs w:val="22"/>
              </w:rPr>
            </w:pPr>
            <w:proofErr w:type="spellStart"/>
            <w:r w:rsidRPr="00A626BF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A626BF" w:rsidRDefault="00C61266" w:rsidP="0062426D">
            <w:pPr>
              <w:jc w:val="center"/>
            </w:pPr>
            <w:r w:rsidRPr="00A626BF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A626BF" w:rsidRDefault="00C61266" w:rsidP="0062426D">
            <w:pPr>
              <w:jc w:val="center"/>
            </w:pPr>
            <w:r w:rsidRPr="00A626BF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A626BF" w:rsidRDefault="00C61266" w:rsidP="0062426D">
            <w:pPr>
              <w:jc w:val="center"/>
            </w:pPr>
            <w:r w:rsidRPr="00A626BF">
              <w:rPr>
                <w:rtl/>
              </w:rPr>
              <w:t>الزمن</w:t>
            </w:r>
          </w:p>
        </w:tc>
      </w:tr>
      <w:tr w:rsidR="00C61266" w:rsidRPr="00A626BF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Pr="00A626BF" w:rsidRDefault="00C61266" w:rsidP="0062426D">
            <w:pPr>
              <w:jc w:val="lowKashida"/>
              <w:rPr>
                <w:rtl/>
              </w:rPr>
            </w:pPr>
            <w:r w:rsidRPr="00A626BF">
              <w:rPr>
                <w:rtl/>
              </w:rPr>
              <w:t>يتوقع من الطلبة بعد انتهاء الحصة:</w:t>
            </w:r>
          </w:p>
          <w:p w:rsidR="00C61266" w:rsidRPr="00A626BF" w:rsidRDefault="00C61266" w:rsidP="0062426D">
            <w:pPr>
              <w:jc w:val="lowKashida"/>
              <w:rPr>
                <w:rtl/>
              </w:rPr>
            </w:pPr>
            <w:r w:rsidRPr="00A626BF">
              <w:rPr>
                <w:rtl/>
              </w:rPr>
              <w:t xml:space="preserve">1- التعرف على أنواع الفن الشعبي والخطوط المتاحة بالحاسوب لتنفيذ تصميم فني لبساط شعبي بالوحدات </w:t>
            </w:r>
            <w:proofErr w:type="spellStart"/>
            <w:r w:rsidRPr="00A626BF">
              <w:rPr>
                <w:rtl/>
              </w:rPr>
              <w:t>الزخرفية</w:t>
            </w:r>
            <w:proofErr w:type="spellEnd"/>
            <w:r w:rsidRPr="00A626BF">
              <w:rPr>
                <w:rtl/>
              </w:rPr>
              <w:t>.</w:t>
            </w:r>
          </w:p>
          <w:p w:rsidR="00C61266" w:rsidRPr="00A626BF" w:rsidRDefault="00C61266" w:rsidP="0062426D">
            <w:pPr>
              <w:jc w:val="lowKashida"/>
              <w:rPr>
                <w:rtl/>
              </w:rPr>
            </w:pPr>
            <w:r w:rsidRPr="00A626BF">
              <w:rPr>
                <w:rtl/>
              </w:rPr>
              <w:t xml:space="preserve">2- تصميم بساط شعبي بسيط باستخدام وحدات </w:t>
            </w:r>
            <w:proofErr w:type="spellStart"/>
            <w:r w:rsidRPr="00A626BF">
              <w:rPr>
                <w:rtl/>
              </w:rPr>
              <w:t>زخرفية</w:t>
            </w:r>
            <w:proofErr w:type="spellEnd"/>
            <w:r w:rsidRPr="00A626BF">
              <w:rPr>
                <w:rtl/>
              </w:rPr>
              <w:t xml:space="preserve"> ببرنامج </w:t>
            </w:r>
            <w:proofErr w:type="spellStart"/>
            <w:r w:rsidRPr="00A626BF">
              <w:rPr>
                <w:rtl/>
              </w:rPr>
              <w:t>الفوتوشوب</w:t>
            </w:r>
            <w:proofErr w:type="spellEnd"/>
            <w:r w:rsidRPr="00A626BF">
              <w:rPr>
                <w:rtl/>
              </w:rPr>
              <w:t xml:space="preserve"> </w:t>
            </w:r>
            <w:r w:rsidRPr="00A626BF">
              <w:t>Photoshop</w:t>
            </w:r>
            <w:r w:rsidRPr="00A626BF">
              <w:rPr>
                <w:rtl/>
              </w:rPr>
              <w:t xml:space="preserve"> </w:t>
            </w:r>
          </w:p>
          <w:p w:rsidR="00C61266" w:rsidRPr="00A626BF" w:rsidRDefault="00C61266" w:rsidP="0062426D">
            <w:pPr>
              <w:jc w:val="lowKashida"/>
            </w:pPr>
            <w:r w:rsidRPr="00A626BF">
              <w:rPr>
                <w:rtl/>
              </w:rPr>
              <w:t>3- 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A626BF" w:rsidRDefault="00C61266" w:rsidP="0062426D">
            <w:pPr>
              <w:jc w:val="lowKashida"/>
            </w:pPr>
            <w:r w:rsidRPr="00A626BF">
              <w:rPr>
                <w:rtl/>
              </w:rPr>
              <w:t>-الكتاب المدرسي</w:t>
            </w:r>
          </w:p>
          <w:p w:rsidR="00C61266" w:rsidRPr="00A626BF" w:rsidRDefault="00C61266" w:rsidP="0062426D">
            <w:pPr>
              <w:jc w:val="lowKashida"/>
            </w:pPr>
            <w:r w:rsidRPr="00A626BF">
              <w:rPr>
                <w:rtl/>
              </w:rPr>
              <w:t xml:space="preserve">2-صور ورسومات </w:t>
            </w:r>
          </w:p>
          <w:p w:rsidR="00C61266" w:rsidRPr="00A626BF" w:rsidRDefault="00C61266" w:rsidP="0062426D">
            <w:pPr>
              <w:jc w:val="lowKashida"/>
            </w:pPr>
            <w:r w:rsidRPr="00A626BF">
              <w:rPr>
                <w:rtl/>
              </w:rPr>
              <w:t>3-اللوح والطباشير</w:t>
            </w:r>
          </w:p>
          <w:p w:rsidR="00C61266" w:rsidRPr="00A626BF" w:rsidRDefault="00C61266" w:rsidP="0062426D">
            <w:pPr>
              <w:jc w:val="lowKashida"/>
            </w:pPr>
            <w:r w:rsidRPr="00A626BF">
              <w:rPr>
                <w:rtl/>
              </w:rPr>
              <w:t>4-الهاتف الذكي</w:t>
            </w:r>
          </w:p>
          <w:p w:rsidR="00C61266" w:rsidRPr="00A626BF" w:rsidRDefault="00C61266" w:rsidP="0062426D">
            <w:pPr>
              <w:jc w:val="lowKashida"/>
              <w:rPr>
                <w:rtl/>
              </w:rPr>
            </w:pPr>
            <w:r w:rsidRPr="00A626BF">
              <w:rPr>
                <w:rtl/>
              </w:rPr>
              <w:t>5-مختبر الحاسوب</w:t>
            </w:r>
          </w:p>
          <w:p w:rsidR="00C61266" w:rsidRPr="00A626BF" w:rsidRDefault="00C61266" w:rsidP="0062426D">
            <w:pPr>
              <w:jc w:val="lowKashida"/>
              <w:rPr>
                <w:rtl/>
              </w:rPr>
            </w:pPr>
            <w:r w:rsidRPr="00A626BF">
              <w:rPr>
                <w:rtl/>
              </w:rPr>
              <w:t>6-التكنولوجيا الحديثة</w:t>
            </w:r>
          </w:p>
          <w:p w:rsidR="00C61266" w:rsidRPr="00A626BF" w:rsidRDefault="00C61266" w:rsidP="0062426D">
            <w:pPr>
              <w:jc w:val="lowKashida"/>
            </w:pPr>
            <w:r w:rsidRPr="00A626BF">
              <w:rPr>
                <w:rtl/>
              </w:rPr>
              <w:t xml:space="preserve">7- برنامج </w:t>
            </w:r>
            <w:r w:rsidRPr="00A626BF">
              <w:rPr>
                <w:lang w:bidi="ar-JO"/>
              </w:rPr>
              <w:t>Photoshop</w:t>
            </w:r>
            <w:r w:rsidRPr="00A626BF">
              <w:rPr>
                <w:rtl/>
              </w:rPr>
              <w:t xml:space="preserve">          بالحاسوب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A626BF" w:rsidRDefault="00C61266" w:rsidP="0062426D">
            <w:pPr>
              <w:jc w:val="lowKashida"/>
              <w:rPr>
                <w:rtl/>
              </w:rPr>
            </w:pPr>
            <w:r w:rsidRPr="00A626BF">
              <w:rPr>
                <w:rtl/>
              </w:rPr>
              <w:t xml:space="preserve">(تدريس مباشر) </w:t>
            </w:r>
          </w:p>
          <w:p w:rsidR="00C61266" w:rsidRPr="00A626BF" w:rsidRDefault="00C61266" w:rsidP="0062426D">
            <w:pPr>
              <w:jc w:val="lowKashida"/>
              <w:rPr>
                <w:rtl/>
              </w:rPr>
            </w:pPr>
            <w:r w:rsidRPr="00A626BF">
              <w:rPr>
                <w:rtl/>
              </w:rPr>
              <w:t>-أسئلة وأجوبة</w:t>
            </w:r>
          </w:p>
          <w:p w:rsidR="00C61266" w:rsidRPr="00A626BF" w:rsidRDefault="00C61266" w:rsidP="0062426D">
            <w:pPr>
              <w:jc w:val="lowKashida"/>
              <w:rPr>
                <w:rtl/>
              </w:rPr>
            </w:pPr>
            <w:r w:rsidRPr="00A626BF">
              <w:rPr>
                <w:rtl/>
              </w:rPr>
              <w:t>-مناقشة</w:t>
            </w:r>
          </w:p>
          <w:p w:rsidR="00C61266" w:rsidRPr="00A626BF" w:rsidRDefault="00C61266" w:rsidP="0062426D">
            <w:pPr>
              <w:jc w:val="lowKashida"/>
              <w:rPr>
                <w:rtl/>
              </w:rPr>
            </w:pPr>
            <w:r w:rsidRPr="00A626BF">
              <w:rPr>
                <w:rtl/>
              </w:rPr>
              <w:t>-تدريب عملي</w:t>
            </w:r>
          </w:p>
          <w:p w:rsidR="00C61266" w:rsidRPr="00A626BF" w:rsidRDefault="00C61266" w:rsidP="0062426D">
            <w:pPr>
              <w:jc w:val="lowKashida"/>
              <w:rPr>
                <w:rtl/>
              </w:rPr>
            </w:pPr>
          </w:p>
          <w:p w:rsidR="00C61266" w:rsidRPr="00A626BF" w:rsidRDefault="00C61266" w:rsidP="0062426D">
            <w:pPr>
              <w:jc w:val="lowKashida"/>
            </w:pPr>
          </w:p>
          <w:p w:rsidR="00C61266" w:rsidRPr="00A626BF" w:rsidRDefault="00C61266" w:rsidP="0062426D">
            <w:pPr>
              <w:jc w:val="lowKashida"/>
            </w:pPr>
            <w:r w:rsidRPr="00A626BF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A626BF" w:rsidRDefault="00C61266" w:rsidP="0062426D">
            <w:r w:rsidRPr="00A626BF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A626BF" w:rsidRDefault="00C61266" w:rsidP="0062426D">
            <w:r w:rsidRPr="00A626BF">
              <w:rPr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A626BF" w:rsidRDefault="00C61266" w:rsidP="0062426D">
            <w:pPr>
              <w:spacing w:line="276" w:lineRule="auto"/>
            </w:pPr>
            <w:r w:rsidRPr="00A626BF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A626BF" w:rsidRDefault="00C61266" w:rsidP="0062426D">
            <w:pPr>
              <w:spacing w:line="276" w:lineRule="auto"/>
            </w:pPr>
            <w:r w:rsidRPr="00A626BF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A626BF" w:rsidRDefault="00C61266" w:rsidP="0062426D">
            <w:pPr>
              <w:spacing w:line="276" w:lineRule="auto"/>
            </w:pPr>
            <w:r w:rsidRPr="00A626BF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A626BF" w:rsidRDefault="00C61266" w:rsidP="0062426D">
            <w:pPr>
              <w:spacing w:line="276" w:lineRule="auto"/>
              <w:rPr>
                <w:rtl/>
              </w:rPr>
            </w:pPr>
            <w:r w:rsidRPr="00A626BF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C61266" w:rsidRPr="00A626BF" w:rsidRDefault="00C61266" w:rsidP="0062426D">
            <w:pPr>
              <w:spacing w:line="276" w:lineRule="auto"/>
              <w:rPr>
                <w:rtl/>
              </w:rPr>
            </w:pPr>
            <w:r w:rsidRPr="00A626BF">
              <w:rPr>
                <w:rtl/>
              </w:rPr>
              <w:t>-تقييم الطلبة أثناء الحصة برصد علامة محددة.</w:t>
            </w:r>
          </w:p>
          <w:p w:rsidR="00C61266" w:rsidRPr="00A626BF" w:rsidRDefault="00C61266" w:rsidP="0062426D">
            <w:r w:rsidRPr="00A626BF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A626BF" w:rsidRDefault="00C61266" w:rsidP="0062426D"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pPr>
              <w:rPr>
                <w:rtl/>
              </w:rPr>
            </w:pPr>
            <w:r w:rsidRPr="00A626BF">
              <w:rPr>
                <w:rtl/>
              </w:rPr>
              <w:t>............</w:t>
            </w:r>
          </w:p>
          <w:p w:rsidR="00C61266" w:rsidRPr="00A626BF" w:rsidRDefault="00C61266" w:rsidP="0062426D">
            <w:r w:rsidRPr="00A626BF">
              <w:rPr>
                <w:rtl/>
              </w:rPr>
              <w:t>.............</w:t>
            </w:r>
            <w:r w:rsidRPr="00A626BF">
              <w:rPr>
                <w:rFonts w:hint="cs"/>
                <w:rtl/>
              </w:rPr>
              <w:t>...........</w:t>
            </w:r>
          </w:p>
        </w:tc>
      </w:tr>
    </w:tbl>
    <w:p w:rsidR="00C61266" w:rsidRPr="00A626BF" w:rsidRDefault="00C61266" w:rsidP="00C61266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Tr="0062426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66" w:rsidRDefault="00C61266" w:rsidP="0062426D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C61266" w:rsidRDefault="00C61266" w:rsidP="0062426D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C61266" w:rsidRDefault="00C61266" w:rsidP="0062426D"/>
          <w:p w:rsidR="00C61266" w:rsidRDefault="00C61266" w:rsidP="0062426D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</w:p>
          <w:p w:rsidR="00C61266" w:rsidRDefault="00C61266" w:rsidP="0062426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</w:tbl>
          <w:p w:rsidR="00C61266" w:rsidRDefault="00C61266" w:rsidP="0062426D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C61266" w:rsidRDefault="00C61266" w:rsidP="00C61266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C61266" w:rsidRDefault="00C61266" w:rsidP="00C61266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C61266" w:rsidRDefault="00C61266" w:rsidP="00C61266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C61266" w:rsidRDefault="00C61266" w:rsidP="00C61266">
      <w:pPr>
        <w:jc w:val="lowKashida"/>
        <w:rPr>
          <w:rFonts w:hint="cs"/>
        </w:rPr>
      </w:pPr>
    </w:p>
    <w:p w:rsidR="00C61266" w:rsidRDefault="00C61266" w:rsidP="00C61266">
      <w:pPr>
        <w:jc w:val="lowKashida"/>
      </w:pPr>
    </w:p>
    <w:p w:rsidR="00C61266" w:rsidRPr="00A626BF" w:rsidRDefault="00C61266" w:rsidP="00C61266">
      <w:pPr>
        <w:jc w:val="lowKashida"/>
        <w:rPr>
          <w:rtl/>
        </w:rPr>
      </w:pPr>
    </w:p>
    <w:p w:rsidR="00C61266" w:rsidRDefault="00C61266" w:rsidP="00C61266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422A5D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82 - 94 </w:t>
      </w:r>
      <w:r w:rsidRPr="00422A5D">
        <w:rPr>
          <w:rFonts w:ascii="Adobe Arabic" w:hAnsi="Adobe Arabic" w:cs="Adobe Arabic"/>
          <w:sz w:val="28"/>
          <w:szCs w:val="28"/>
          <w:rtl/>
        </w:rPr>
        <w:t>"</w:t>
      </w:r>
    </w:p>
    <w:p w:rsidR="00C61266" w:rsidRDefault="00C61266" w:rsidP="00C61266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العاشر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الفن وتطبيقات الحاسوب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تصميم وحدات </w:t>
            </w:r>
            <w:proofErr w:type="spellStart"/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زخرفية</w:t>
            </w:r>
            <w:proofErr w:type="spellEnd"/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مبتكرة من الفن الشعبي    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</w:t>
            </w: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كل ما تم تعلمه بالتربية الفنية سابقاً              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الصف1–9 / وحدة 4+5+6</w:t>
            </w: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: الحاسوب: التصميم ببرامج الحاسوب</w:t>
            </w:r>
          </w:p>
        </w:tc>
      </w:tr>
    </w:tbl>
    <w:p w:rsidR="00C61266" w:rsidRPr="0021208B" w:rsidRDefault="00C61266" w:rsidP="00C61266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21208B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1208B" w:rsidRDefault="00C61266" w:rsidP="0062426D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1208B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C61266" w:rsidRPr="0021208B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1208B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21208B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21208B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C61266" w:rsidRPr="0021208B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1208B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1208B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1208B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914A75" w:rsidRDefault="00C61266" w:rsidP="0062426D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914A75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21208B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21208B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21208B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C61266" w:rsidRPr="0021208B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أنواع الفن الشعبي والخطوط المتاحة بالحاسوب لتنفيذ تصميم فني لبساط شعبي بالوحدات </w:t>
            </w:r>
            <w:proofErr w:type="spellStart"/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الزخرفية</w:t>
            </w:r>
            <w:proofErr w:type="spellEnd"/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.</w:t>
            </w:r>
          </w:p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تصميم بساط شعبي بسيط باستخدام وحدات </w:t>
            </w:r>
            <w:proofErr w:type="spellStart"/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زخرفية</w:t>
            </w:r>
            <w:proofErr w:type="spellEnd"/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ببرنامج </w:t>
            </w:r>
            <w:proofErr w:type="spellStart"/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الفوتوشوب</w:t>
            </w:r>
            <w:proofErr w:type="spellEnd"/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1208B">
              <w:rPr>
                <w:rFonts w:ascii="Adobe Arabic" w:hAnsi="Adobe Arabic" w:cs="Adobe Arabic"/>
                <w:sz w:val="32"/>
                <w:szCs w:val="32"/>
              </w:rPr>
              <w:t>Photoshop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3- 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-الكتاب المدرسي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2-صور ورسومات 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اللوح والطباش</w:t>
            </w: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ر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4-الهاتف الذكي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5-مختبر الحاسوب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6-التكنولوجيا الحديثة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 برنامج </w:t>
            </w:r>
            <w:r w:rsidRPr="0021208B">
              <w:rPr>
                <w:rFonts w:ascii="Adobe Arabic" w:hAnsi="Adobe Arabic" w:cs="Adobe Arabic"/>
                <w:sz w:val="32"/>
                <w:szCs w:val="32"/>
                <w:lang w:bidi="ar-JO"/>
              </w:rPr>
              <w:t>Photoshop</w:t>
            </w: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        بالحاسوب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</w:t>
            </w: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مباشر</w:t>
            </w:r>
            <w:r w:rsidRPr="0021208B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21208B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21208B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21208B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21208B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21208B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21208B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21208B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21208B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 w:rsidRPr="0021208B"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21208B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C61266" w:rsidRPr="0021208B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21208B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21208B"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21208B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1208B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C61266" w:rsidRPr="0021208B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RPr="0021208B" w:rsidTr="0062426D">
        <w:trPr>
          <w:trHeight w:val="1144"/>
        </w:trPr>
        <w:tc>
          <w:tcPr>
            <w:tcW w:w="6219" w:type="dxa"/>
            <w:shd w:val="clear" w:color="auto" w:fill="auto"/>
          </w:tcPr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21208B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</w:t>
            </w: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21208B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</w:t>
            </w: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.</w:t>
            </w:r>
          </w:p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21208B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21208B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 (</w:t>
            </w:r>
            <w:r w:rsidRPr="0021208B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RPr="0021208B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21208B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21208B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21208B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21208B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21208B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21208B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21208B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RPr="0021208B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21208B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21208B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21208B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21208B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21208B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C61266" w:rsidRPr="0021208B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C61266" w:rsidRPr="00711CEA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C61266" w:rsidRPr="0021208B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Pr="006527CC" w:rsidRDefault="00C61266" w:rsidP="00C61266">
      <w:pPr>
        <w:jc w:val="right"/>
        <w:rPr>
          <w:rtl/>
        </w:rPr>
      </w:pPr>
      <w:r w:rsidRPr="006527CC">
        <w:rPr>
          <w:rtl/>
        </w:rPr>
        <w:lastRenderedPageBreak/>
        <w:t>صفحة " 94 - 104 "</w:t>
      </w:r>
    </w:p>
    <w:p w:rsidR="00C61266" w:rsidRPr="006527CC" w:rsidRDefault="00C61266" w:rsidP="00C61266">
      <w:pPr>
        <w:jc w:val="center"/>
        <w:rPr>
          <w:sz w:val="32"/>
          <w:szCs w:val="32"/>
          <w:rtl/>
        </w:rPr>
      </w:pPr>
      <w:r w:rsidRPr="006527CC">
        <w:rPr>
          <w:sz w:val="32"/>
          <w:szCs w:val="32"/>
          <w:rtl/>
        </w:rPr>
        <w:t>خطة درس</w:t>
      </w:r>
    </w:p>
    <w:p w:rsidR="00C61266" w:rsidRPr="006527CC" w:rsidRDefault="00C61266" w:rsidP="00C61266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RPr="006527CC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6527CC" w:rsidRDefault="00C61266" w:rsidP="0062426D">
            <w:pPr>
              <w:rPr>
                <w:rtl/>
              </w:rPr>
            </w:pPr>
            <w:r w:rsidRPr="006527CC">
              <w:rPr>
                <w:rtl/>
              </w:rPr>
              <w:t xml:space="preserve">الصف: العاشر الأساسي                                                                             المبحث: التربية الفنية                                        </w:t>
            </w:r>
            <w:r w:rsidRPr="006527CC">
              <w:rPr>
                <w:rFonts w:hint="cs"/>
                <w:rtl/>
              </w:rPr>
              <w:t xml:space="preserve">           </w:t>
            </w:r>
            <w:r w:rsidRPr="006527CC">
              <w:rPr>
                <w:rtl/>
              </w:rPr>
              <w:t xml:space="preserve">            عنوان الوحدة: الفن وتطبيقات الحاسوب</w:t>
            </w:r>
          </w:p>
        </w:tc>
      </w:tr>
      <w:tr w:rsidR="00C61266" w:rsidRPr="006527CC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6527CC" w:rsidRDefault="00C61266" w:rsidP="0062426D">
            <w:pPr>
              <w:rPr>
                <w:rtl/>
              </w:rPr>
            </w:pPr>
            <w:r w:rsidRPr="006527CC">
              <w:rPr>
                <w:rtl/>
              </w:rPr>
              <w:t>عنوان الدرس: تصميم لوحة فنية بأسلوب الخداع البصري                                 عدد الحصص: .........                          التاريخ: من: ..... / ...... /..............  إلى: ......./......./................</w:t>
            </w:r>
          </w:p>
        </w:tc>
      </w:tr>
      <w:tr w:rsidR="00C61266" w:rsidRPr="006527CC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6527CC" w:rsidRDefault="00C61266" w:rsidP="0062426D">
            <w:r w:rsidRPr="006527CC">
              <w:rPr>
                <w:rtl/>
              </w:rPr>
              <w:t xml:space="preserve">التعلم القبلــــــي: كل ما تم تعلمه بالتربية الفنية سابقاً                </w:t>
            </w:r>
            <w:r w:rsidRPr="006527CC">
              <w:rPr>
                <w:rFonts w:hint="cs"/>
                <w:rtl/>
              </w:rPr>
              <w:t xml:space="preserve">         </w:t>
            </w:r>
            <w:r w:rsidRPr="006527CC">
              <w:rPr>
                <w:rtl/>
              </w:rPr>
              <w:t xml:space="preserve"> التكامل الرأسي: الصف1–9 / وحدة 4+5+6                </w:t>
            </w:r>
            <w:r w:rsidRPr="006527CC">
              <w:rPr>
                <w:rFonts w:hint="cs"/>
                <w:rtl/>
              </w:rPr>
              <w:t xml:space="preserve">         </w:t>
            </w:r>
            <w:r w:rsidRPr="006527CC">
              <w:rPr>
                <w:rtl/>
              </w:rPr>
              <w:t xml:space="preserve">           التكامل الأفقي: حاسوب: برامج التصميم بالحاسوب</w:t>
            </w:r>
          </w:p>
        </w:tc>
      </w:tr>
    </w:tbl>
    <w:p w:rsidR="00C61266" w:rsidRPr="006527CC" w:rsidRDefault="00C61266" w:rsidP="00C61266">
      <w:pPr>
        <w:rPr>
          <w:rtl/>
        </w:rPr>
      </w:pPr>
      <w:r w:rsidRPr="006527CC">
        <w:rPr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6527CC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6527CC" w:rsidRDefault="00C61266" w:rsidP="0062426D">
            <w:pPr>
              <w:jc w:val="center"/>
            </w:pPr>
            <w:proofErr w:type="spellStart"/>
            <w:r w:rsidRPr="006527CC">
              <w:rPr>
                <w:rtl/>
              </w:rPr>
              <w:t>النتاجات</w:t>
            </w:r>
            <w:proofErr w:type="spellEnd"/>
            <w:r w:rsidRPr="006527CC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6527CC" w:rsidRDefault="00C61266" w:rsidP="0062426D">
            <w:pPr>
              <w:jc w:val="center"/>
              <w:rPr>
                <w:rtl/>
              </w:rPr>
            </w:pPr>
            <w:r w:rsidRPr="006527CC">
              <w:rPr>
                <w:rtl/>
              </w:rPr>
              <w:t xml:space="preserve">المواد والأدوات والتجهيزات </w:t>
            </w:r>
          </w:p>
          <w:p w:rsidR="00C61266" w:rsidRPr="006527CC" w:rsidRDefault="00C61266" w:rsidP="0062426D">
            <w:pPr>
              <w:jc w:val="center"/>
            </w:pPr>
            <w:r w:rsidRPr="006527CC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6527CC" w:rsidRDefault="00C61266" w:rsidP="0062426D">
            <w:pPr>
              <w:jc w:val="center"/>
            </w:pPr>
            <w:r w:rsidRPr="006527CC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6527CC" w:rsidRDefault="00C61266" w:rsidP="0062426D">
            <w:pPr>
              <w:jc w:val="center"/>
            </w:pPr>
            <w:r w:rsidRPr="006527CC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6527CC" w:rsidRDefault="00C61266" w:rsidP="0062426D">
            <w:pPr>
              <w:jc w:val="center"/>
            </w:pPr>
            <w:r w:rsidRPr="006527CC">
              <w:rPr>
                <w:rtl/>
              </w:rPr>
              <w:t>التنفيــــــــــذ</w:t>
            </w:r>
          </w:p>
        </w:tc>
      </w:tr>
      <w:tr w:rsidR="00C61266" w:rsidRPr="006527CC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6527CC" w:rsidRDefault="00C61266" w:rsidP="0062426D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6527CC" w:rsidRDefault="00C61266" w:rsidP="0062426D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6527CC" w:rsidRDefault="00C61266" w:rsidP="0062426D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6527CC" w:rsidRDefault="00C61266" w:rsidP="0062426D">
            <w:pPr>
              <w:jc w:val="center"/>
              <w:rPr>
                <w:sz w:val="22"/>
                <w:szCs w:val="22"/>
              </w:rPr>
            </w:pPr>
            <w:proofErr w:type="spellStart"/>
            <w:r w:rsidRPr="006527CC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6527CC" w:rsidRDefault="00C61266" w:rsidP="0062426D">
            <w:pPr>
              <w:jc w:val="center"/>
            </w:pPr>
            <w:r w:rsidRPr="006527CC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6527CC" w:rsidRDefault="00C61266" w:rsidP="0062426D">
            <w:pPr>
              <w:jc w:val="center"/>
            </w:pPr>
            <w:r w:rsidRPr="006527CC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6527CC" w:rsidRDefault="00C61266" w:rsidP="0062426D">
            <w:pPr>
              <w:jc w:val="center"/>
            </w:pPr>
            <w:r w:rsidRPr="006527CC">
              <w:rPr>
                <w:rtl/>
              </w:rPr>
              <w:t>الزمن</w:t>
            </w:r>
          </w:p>
        </w:tc>
      </w:tr>
      <w:tr w:rsidR="00C61266" w:rsidRPr="006527CC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Pr="006527CC" w:rsidRDefault="00C61266" w:rsidP="0062426D">
            <w:pPr>
              <w:jc w:val="lowKashida"/>
              <w:rPr>
                <w:rtl/>
              </w:rPr>
            </w:pPr>
            <w:r w:rsidRPr="006527CC">
              <w:rPr>
                <w:rtl/>
              </w:rPr>
              <w:t>يتوقع من الطلبة بعد انتهاء الحصة أن:</w:t>
            </w:r>
          </w:p>
          <w:p w:rsidR="00C61266" w:rsidRPr="006527CC" w:rsidRDefault="00C61266" w:rsidP="0062426D">
            <w:pPr>
              <w:jc w:val="lowKashida"/>
              <w:rPr>
                <w:rtl/>
              </w:rPr>
            </w:pPr>
            <w:r w:rsidRPr="006527CC">
              <w:rPr>
                <w:rtl/>
              </w:rPr>
              <w:t>1-التعرف على مفهوم الخداع البصري والخطوط المتاحة بالحاسوب لتنفيذ تصميم فني له.</w:t>
            </w:r>
          </w:p>
          <w:p w:rsidR="00C61266" w:rsidRPr="006527CC" w:rsidRDefault="00C61266" w:rsidP="0062426D">
            <w:pPr>
              <w:jc w:val="lowKashida"/>
              <w:rPr>
                <w:rtl/>
              </w:rPr>
            </w:pPr>
            <w:r w:rsidRPr="006527CC">
              <w:rPr>
                <w:rtl/>
              </w:rPr>
              <w:t xml:space="preserve">2- تصميم لوحة بأسلوب الخداع البصري اللوني، ولوحة بأسلوب الخداع البصري اللوني ببرنامج </w:t>
            </w:r>
            <w:proofErr w:type="spellStart"/>
            <w:r w:rsidRPr="006527CC">
              <w:rPr>
                <w:rtl/>
              </w:rPr>
              <w:t>الفوتوشوب</w:t>
            </w:r>
            <w:proofErr w:type="spellEnd"/>
            <w:r w:rsidRPr="006527CC">
              <w:rPr>
                <w:rtl/>
              </w:rPr>
              <w:t xml:space="preserve"> </w:t>
            </w:r>
            <w:r w:rsidRPr="006527CC">
              <w:t>Photoshop</w:t>
            </w:r>
          </w:p>
          <w:p w:rsidR="00C61266" w:rsidRPr="006527CC" w:rsidRDefault="00C61266" w:rsidP="0062426D">
            <w:pPr>
              <w:jc w:val="lowKashida"/>
            </w:pPr>
            <w:r w:rsidRPr="006527CC">
              <w:rPr>
                <w:rtl/>
              </w:rPr>
              <w:t>3- 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6527CC" w:rsidRDefault="00C61266" w:rsidP="0062426D">
            <w:pPr>
              <w:jc w:val="lowKashida"/>
            </w:pPr>
            <w:r w:rsidRPr="006527CC">
              <w:rPr>
                <w:rtl/>
              </w:rPr>
              <w:t>1-الكتاب المدرسي</w:t>
            </w:r>
          </w:p>
          <w:p w:rsidR="00C61266" w:rsidRPr="006527CC" w:rsidRDefault="00C61266" w:rsidP="0062426D">
            <w:pPr>
              <w:jc w:val="lowKashida"/>
            </w:pPr>
            <w:r w:rsidRPr="006527CC">
              <w:rPr>
                <w:rtl/>
              </w:rPr>
              <w:t xml:space="preserve">2-صور ورسومات </w:t>
            </w:r>
          </w:p>
          <w:p w:rsidR="00C61266" w:rsidRPr="006527CC" w:rsidRDefault="00C61266" w:rsidP="0062426D">
            <w:pPr>
              <w:jc w:val="lowKashida"/>
            </w:pPr>
            <w:r w:rsidRPr="006527CC">
              <w:rPr>
                <w:rtl/>
              </w:rPr>
              <w:t>3-اللوح والطباشير</w:t>
            </w:r>
          </w:p>
          <w:p w:rsidR="00C61266" w:rsidRPr="006527CC" w:rsidRDefault="00C61266" w:rsidP="0062426D">
            <w:pPr>
              <w:jc w:val="lowKashida"/>
            </w:pPr>
            <w:r w:rsidRPr="006527CC">
              <w:rPr>
                <w:rtl/>
              </w:rPr>
              <w:t>4-الهاتف الذكي</w:t>
            </w:r>
          </w:p>
          <w:p w:rsidR="00C61266" w:rsidRPr="006527CC" w:rsidRDefault="00C61266" w:rsidP="0062426D">
            <w:pPr>
              <w:jc w:val="lowKashida"/>
              <w:rPr>
                <w:rtl/>
              </w:rPr>
            </w:pPr>
            <w:r w:rsidRPr="006527CC">
              <w:rPr>
                <w:rtl/>
              </w:rPr>
              <w:t>5-مختبر الحاسوب</w:t>
            </w:r>
          </w:p>
          <w:p w:rsidR="00C61266" w:rsidRPr="006527CC" w:rsidRDefault="00C61266" w:rsidP="0062426D">
            <w:pPr>
              <w:jc w:val="lowKashida"/>
              <w:rPr>
                <w:rtl/>
              </w:rPr>
            </w:pPr>
            <w:r w:rsidRPr="006527CC">
              <w:rPr>
                <w:rtl/>
              </w:rPr>
              <w:t>6-التكنولوجيا الحديثة</w:t>
            </w:r>
          </w:p>
          <w:p w:rsidR="00C61266" w:rsidRPr="006527CC" w:rsidRDefault="00C61266" w:rsidP="0062426D">
            <w:pPr>
              <w:jc w:val="lowKashida"/>
            </w:pPr>
            <w:r w:rsidRPr="006527CC">
              <w:rPr>
                <w:rtl/>
              </w:rPr>
              <w:t xml:space="preserve">7- برنامج </w:t>
            </w:r>
            <w:r w:rsidRPr="006527CC">
              <w:rPr>
                <w:lang w:bidi="ar-JO"/>
              </w:rPr>
              <w:t>Photoshop</w:t>
            </w:r>
            <w:r w:rsidRPr="006527CC">
              <w:rPr>
                <w:rtl/>
              </w:rPr>
              <w:t xml:space="preserve">          بالحاسوب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6527CC" w:rsidRDefault="00C61266" w:rsidP="0062426D">
            <w:pPr>
              <w:jc w:val="lowKashida"/>
              <w:rPr>
                <w:rtl/>
              </w:rPr>
            </w:pPr>
            <w:r w:rsidRPr="006527CC">
              <w:rPr>
                <w:rtl/>
              </w:rPr>
              <w:t xml:space="preserve"> (تدريس مباشر) </w:t>
            </w:r>
          </w:p>
          <w:p w:rsidR="00C61266" w:rsidRPr="006527CC" w:rsidRDefault="00C61266" w:rsidP="0062426D">
            <w:pPr>
              <w:jc w:val="lowKashida"/>
              <w:rPr>
                <w:rtl/>
              </w:rPr>
            </w:pPr>
            <w:r w:rsidRPr="006527CC">
              <w:rPr>
                <w:rtl/>
              </w:rPr>
              <w:t>-أسئلة وأجوبة</w:t>
            </w:r>
          </w:p>
          <w:p w:rsidR="00C61266" w:rsidRPr="006527CC" w:rsidRDefault="00C61266" w:rsidP="0062426D">
            <w:pPr>
              <w:jc w:val="lowKashida"/>
              <w:rPr>
                <w:rtl/>
              </w:rPr>
            </w:pPr>
            <w:r w:rsidRPr="006527CC">
              <w:rPr>
                <w:rtl/>
              </w:rPr>
              <w:t>-مناقشة</w:t>
            </w:r>
          </w:p>
          <w:p w:rsidR="00C61266" w:rsidRPr="006527CC" w:rsidRDefault="00C61266" w:rsidP="0062426D">
            <w:pPr>
              <w:jc w:val="lowKashida"/>
              <w:rPr>
                <w:rtl/>
              </w:rPr>
            </w:pPr>
            <w:r w:rsidRPr="006527CC">
              <w:rPr>
                <w:rtl/>
              </w:rPr>
              <w:t>-تدريب عملي</w:t>
            </w:r>
          </w:p>
          <w:p w:rsidR="00C61266" w:rsidRPr="006527CC" w:rsidRDefault="00C61266" w:rsidP="0062426D">
            <w:pPr>
              <w:jc w:val="lowKashida"/>
              <w:rPr>
                <w:rtl/>
              </w:rPr>
            </w:pPr>
          </w:p>
          <w:p w:rsidR="00C61266" w:rsidRPr="006527CC" w:rsidRDefault="00C61266" w:rsidP="0062426D">
            <w:pPr>
              <w:jc w:val="lowKashida"/>
            </w:pPr>
          </w:p>
          <w:p w:rsidR="00C61266" w:rsidRPr="006527CC" w:rsidRDefault="00C61266" w:rsidP="0062426D">
            <w:pPr>
              <w:jc w:val="lowKashida"/>
            </w:pPr>
            <w:r w:rsidRPr="006527CC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6527CC" w:rsidRDefault="00C61266" w:rsidP="0062426D">
            <w:r w:rsidRPr="006527CC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6527CC" w:rsidRDefault="00C61266" w:rsidP="0062426D">
            <w:r w:rsidRPr="006527CC">
              <w:rPr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6527CC" w:rsidRDefault="00C61266" w:rsidP="0062426D">
            <w:pPr>
              <w:spacing w:line="276" w:lineRule="auto"/>
            </w:pPr>
            <w:r w:rsidRPr="006527CC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6527CC" w:rsidRDefault="00C61266" w:rsidP="0062426D">
            <w:pPr>
              <w:spacing w:line="276" w:lineRule="auto"/>
            </w:pPr>
            <w:r w:rsidRPr="006527CC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6527CC" w:rsidRDefault="00C61266" w:rsidP="0062426D">
            <w:pPr>
              <w:spacing w:line="276" w:lineRule="auto"/>
            </w:pPr>
            <w:r w:rsidRPr="006527CC">
              <w:rPr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6527CC" w:rsidRDefault="00C61266" w:rsidP="0062426D">
            <w:pPr>
              <w:spacing w:line="276" w:lineRule="auto"/>
              <w:rPr>
                <w:rtl/>
              </w:rPr>
            </w:pPr>
            <w:r w:rsidRPr="006527CC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C61266" w:rsidRPr="006527CC" w:rsidRDefault="00C61266" w:rsidP="0062426D">
            <w:pPr>
              <w:spacing w:line="276" w:lineRule="auto"/>
              <w:rPr>
                <w:rtl/>
              </w:rPr>
            </w:pPr>
            <w:r w:rsidRPr="006527CC">
              <w:rPr>
                <w:rtl/>
              </w:rPr>
              <w:t>-تقييم الطلبة أثناء الحصة برصد علامة محددة.</w:t>
            </w:r>
          </w:p>
          <w:p w:rsidR="00C61266" w:rsidRPr="006527CC" w:rsidRDefault="00C61266" w:rsidP="0062426D">
            <w:r w:rsidRPr="006527CC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6527CC" w:rsidRDefault="00C61266" w:rsidP="0062426D"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pPr>
              <w:rPr>
                <w:rtl/>
              </w:rPr>
            </w:pPr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pPr>
              <w:rPr>
                <w:rtl/>
              </w:rPr>
            </w:pPr>
            <w:r w:rsidRPr="006527CC">
              <w:rPr>
                <w:rtl/>
              </w:rPr>
              <w:t>............</w:t>
            </w:r>
          </w:p>
          <w:p w:rsidR="00C61266" w:rsidRPr="006527CC" w:rsidRDefault="00C61266" w:rsidP="0062426D">
            <w:r w:rsidRPr="006527CC">
              <w:rPr>
                <w:rFonts w:hint="cs"/>
                <w:rtl/>
              </w:rPr>
              <w:t>...........</w:t>
            </w:r>
          </w:p>
        </w:tc>
      </w:tr>
    </w:tbl>
    <w:p w:rsidR="00C61266" w:rsidRPr="006527CC" w:rsidRDefault="00C61266" w:rsidP="00C61266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Tr="0062426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66" w:rsidRDefault="00C61266" w:rsidP="0062426D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C61266" w:rsidRDefault="00C61266" w:rsidP="0062426D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C61266" w:rsidRDefault="00C61266" w:rsidP="0062426D"/>
          <w:p w:rsidR="00C61266" w:rsidRDefault="00C61266" w:rsidP="0062426D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</w:p>
          <w:p w:rsidR="00C61266" w:rsidRDefault="00C61266" w:rsidP="0062426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66" w:rsidRDefault="00C61266" w:rsidP="0062426D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C61266" w:rsidRDefault="00C61266" w:rsidP="0062426D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  <w:tr w:rsidR="00C61266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266" w:rsidRDefault="00C61266" w:rsidP="0062426D">
                  <w:pPr>
                    <w:jc w:val="lowKashida"/>
                  </w:pPr>
                </w:p>
              </w:tc>
            </w:tr>
          </w:tbl>
          <w:p w:rsidR="00C61266" w:rsidRDefault="00C61266" w:rsidP="0062426D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C61266" w:rsidRDefault="00C61266" w:rsidP="00C61266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C61266" w:rsidRDefault="00C61266" w:rsidP="00C61266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C61266" w:rsidRDefault="00C61266" w:rsidP="00C61266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C61266" w:rsidRDefault="00C61266" w:rsidP="00C61266">
      <w:pPr>
        <w:jc w:val="lowKashida"/>
        <w:rPr>
          <w:rFonts w:hint="cs"/>
        </w:rPr>
      </w:pPr>
    </w:p>
    <w:p w:rsidR="00C61266" w:rsidRDefault="00C61266" w:rsidP="00C61266">
      <w:pPr>
        <w:jc w:val="right"/>
      </w:pPr>
    </w:p>
    <w:p w:rsidR="00C61266" w:rsidRDefault="00C61266" w:rsidP="00C61266">
      <w:pPr>
        <w:jc w:val="right"/>
        <w:rPr>
          <w:rFonts w:hint="cs"/>
          <w:rtl/>
        </w:rPr>
      </w:pPr>
    </w:p>
    <w:p w:rsidR="00C61266" w:rsidRDefault="00C61266" w:rsidP="00C61266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087D34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94 - 104 </w:t>
      </w:r>
      <w:r w:rsidRPr="00087D34">
        <w:rPr>
          <w:rFonts w:ascii="Adobe Arabic" w:hAnsi="Adobe Arabic" w:cs="Adobe Arabic"/>
          <w:sz w:val="28"/>
          <w:szCs w:val="28"/>
          <w:rtl/>
        </w:rPr>
        <w:t>"</w:t>
      </w:r>
    </w:p>
    <w:p w:rsidR="00C61266" w:rsidRDefault="00C61266" w:rsidP="00C61266">
      <w:pPr>
        <w:jc w:val="center"/>
        <w:rPr>
          <w:rFonts w:ascii="Adobe Arabic" w:hAnsi="Adobe Arabic" w:cs="Adobe Arabic"/>
          <w:sz w:val="40"/>
          <w:szCs w:val="40"/>
          <w:rtl/>
        </w:rPr>
      </w:pPr>
      <w:r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8"/>
      </w:tblGrid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العاشر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الفن وتطبيقات الحاسوب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عنوان الدرس: </w:t>
            </w: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تصميم لوحة فنية بأسلوب الخداع البصري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   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CC0B05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CC0B05">
              <w:rPr>
                <w:rFonts w:ascii="Adobe Arabic" w:hAnsi="Adobe Arabic" w:cs="Adobe Arabic" w:hint="cs"/>
                <w:sz w:val="32"/>
                <w:szCs w:val="32"/>
                <w:rtl/>
              </w:rPr>
              <w:t>.........</w:t>
            </w:r>
          </w:p>
        </w:tc>
      </w:tr>
      <w:tr w:rsidR="00C61266" w:rsidTr="0062426D">
        <w:trPr>
          <w:jc w:val="center"/>
        </w:trPr>
        <w:tc>
          <w:tcPr>
            <w:tcW w:w="1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1266" w:rsidRPr="00CC0B05" w:rsidRDefault="00C61266" w:rsidP="0062426D"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</w:t>
            </w: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كل ما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تم تعلمه بالتربية الفنية سابقاً 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الصف1–9 / وحدة 4+5+6</w:t>
            </w: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التكامل الأفقي</w:t>
            </w: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: حاسوب: برامج التصميم بالحاسوب</w:t>
            </w:r>
          </w:p>
        </w:tc>
      </w:tr>
    </w:tbl>
    <w:p w:rsidR="00C61266" w:rsidRPr="00D7131C" w:rsidRDefault="00C61266" w:rsidP="00C61266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C61266" w:rsidRPr="00D7131C" w:rsidTr="0062426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D7131C" w:rsidRDefault="00C61266" w:rsidP="0062426D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D7131C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C61266" w:rsidRPr="00D7131C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D7131C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61266" w:rsidRPr="00D7131C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C61266" w:rsidRPr="00D7131C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C61266" w:rsidRPr="00D7131C" w:rsidTr="0062426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D7131C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D7131C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D7131C" w:rsidRDefault="00C61266" w:rsidP="0062426D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914A75" w:rsidRDefault="00C61266" w:rsidP="0062426D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914A75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C61266" w:rsidRPr="00D7131C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C61266" w:rsidRPr="00D7131C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61266" w:rsidRPr="00D7131C" w:rsidRDefault="00C61266" w:rsidP="0062426D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C61266" w:rsidRPr="00D7131C" w:rsidTr="0062426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 أن:</w:t>
            </w:r>
          </w:p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1-</w:t>
            </w: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مفهوم الخداع البصري والخطوط المتاحة بالحاسوب لتنفيذ تصميم فني له.</w:t>
            </w:r>
          </w:p>
          <w:p w:rsidR="00C61266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تصميم لوحة بأسلوب الخداع البصري اللوني، ولوحة بأسلوب الخداع البصري اللوني ببرنامج </w:t>
            </w:r>
            <w:proofErr w:type="spellStart"/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الفوتوشوب</w:t>
            </w:r>
            <w:proofErr w:type="spellEnd"/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D7131C">
              <w:rPr>
                <w:rFonts w:ascii="Adobe Arabic" w:hAnsi="Adobe Arabic" w:cs="Adobe Arabic"/>
                <w:sz w:val="32"/>
                <w:szCs w:val="32"/>
              </w:rPr>
              <w:t>Photoshop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3- تقدير إمكانات الحاسوب الفنية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1-الكتاب المدرسي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2-صور ورسومات 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3-</w:t>
            </w: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اللوح والطباش</w:t>
            </w: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ر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4-الهاتف الذكي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5-مختبر الحاسوب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6-التكنولوجيا الحديثة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 برنامج </w:t>
            </w:r>
            <w:r w:rsidRPr="00D7131C">
              <w:rPr>
                <w:rFonts w:ascii="Adobe Arabic" w:hAnsi="Adobe Arabic" w:cs="Adobe Arabic"/>
                <w:sz w:val="32"/>
                <w:szCs w:val="32"/>
                <w:lang w:bidi="ar-JO"/>
              </w:rPr>
              <w:t>Photoshop</w:t>
            </w: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        بالحاسوب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(تدريس </w:t>
            </w: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مباشر</w:t>
            </w: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)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C61266" w:rsidRPr="00D7131C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D7131C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C61266" w:rsidRPr="00D7131C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D7131C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C61266" w:rsidRPr="00D7131C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D7131C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الكتاب المدرسي، وصور ورسومات ورقية ومن وسائل التكنولوجيا المتاحة، وما فيها من شرح وتساؤلات ومناقشتها وحل ما فيها.</w:t>
            </w:r>
          </w:p>
          <w:p w:rsidR="00C61266" w:rsidRPr="00D7131C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D7131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 w:rsidRPr="00D7131C"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D7131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C61266" w:rsidRPr="00D7131C" w:rsidRDefault="00C61266" w:rsidP="0062426D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D7131C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 w:rsidRPr="00D7131C"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D7131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D7131C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</w:t>
            </w:r>
          </w:p>
        </w:tc>
      </w:tr>
    </w:tbl>
    <w:p w:rsidR="00C61266" w:rsidRPr="00D7131C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C61266" w:rsidRPr="00D7131C" w:rsidTr="0062426D">
        <w:trPr>
          <w:trHeight w:val="1144"/>
        </w:trPr>
        <w:tc>
          <w:tcPr>
            <w:tcW w:w="6219" w:type="dxa"/>
            <w:shd w:val="clear" w:color="auto" w:fill="auto"/>
          </w:tcPr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</w:t>
            </w: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: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D7131C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</w:t>
            </w: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</w:t>
            </w: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: ..........................................................................</w:t>
            </w:r>
            <w:r w:rsidRPr="00D7131C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</w:t>
            </w: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.</w:t>
            </w:r>
          </w:p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C61266" w:rsidRPr="00D7131C" w:rsidRDefault="00C61266" w:rsidP="0062426D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D7131C">
              <w:rPr>
                <w:rFonts w:ascii="Adobe Arabic" w:hAnsi="Adobe Arabic" w:cs="Adobe Arabic" w:hint="cs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8949" w:type="dxa"/>
            <w:shd w:val="clear" w:color="auto" w:fill="auto"/>
          </w:tcPr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(</w:t>
            </w:r>
            <w:r w:rsidRPr="00D7131C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C61266" w:rsidRPr="00D7131C" w:rsidTr="0062426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D7131C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D7131C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D7131C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D7131C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D7131C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D7131C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D7131C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C61266" w:rsidRPr="00D7131C" w:rsidTr="0062426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D7131C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D7131C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D7131C" w:rsidTr="0062426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C61266" w:rsidRPr="00D7131C" w:rsidTr="0062426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61266" w:rsidRPr="00D7131C" w:rsidRDefault="00C61266" w:rsidP="0062426D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C61266" w:rsidRPr="00D7131C" w:rsidRDefault="00C61266" w:rsidP="0062426D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C61266" w:rsidRPr="00711CEA" w:rsidRDefault="00C61266" w:rsidP="00C61266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C61266" w:rsidRPr="00D7131C" w:rsidRDefault="00C61266" w:rsidP="00C61266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</w:t>
      </w:r>
    </w:p>
    <w:p w:rsidR="00C61266" w:rsidRPr="006C5842" w:rsidRDefault="00C61266" w:rsidP="00C61266">
      <w:pPr>
        <w:jc w:val="lowKashida"/>
        <w:rPr>
          <w:rFonts w:hint="cs"/>
        </w:rPr>
      </w:pPr>
    </w:p>
    <w:p w:rsidR="00432D50" w:rsidRPr="00C61266" w:rsidRDefault="00432D50"/>
    <w:sectPr w:rsidR="00432D50" w:rsidRPr="00C61266" w:rsidSect="00914A75">
      <w:footerReference w:type="even" r:id="rId5"/>
      <w:footerReference w:type="default" r:id="rId6"/>
      <w:footerReference w:type="first" r:id="rId7"/>
      <w:pgSz w:w="16838" w:h="11906" w:orient="landscape"/>
      <w:pgMar w:top="567" w:right="851" w:bottom="0" w:left="851" w:header="709" w:footer="170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9BB" w:rsidRDefault="00C61266" w:rsidP="00B759BB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B759BB" w:rsidRDefault="00C61266" w:rsidP="00B759B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9BB" w:rsidRDefault="00C61266" w:rsidP="00B759BB">
    <w:pPr>
      <w:pStyle w:val="a3"/>
      <w:framePr w:h="386" w:hRule="exact" w:wrap="around" w:vAnchor="text" w:hAnchor="text" w:xAlign="center" w:y="721"/>
      <w:jc w:val="center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rFonts w:hint="eastAsia"/>
        <w:noProof/>
        <w:rtl/>
      </w:rPr>
      <w:t>‌غ</w:t>
    </w:r>
    <w:r>
      <w:rPr>
        <w:rStyle w:val="a3"/>
        <w:rtl/>
      </w:rPr>
      <w:fldChar w:fldCharType="end"/>
    </w:r>
  </w:p>
  <w:p w:rsidR="00B759BB" w:rsidRDefault="00C61266" w:rsidP="00B759BB">
    <w:pPr>
      <w:pStyle w:val="a3"/>
      <w:framePr w:h="386" w:hRule="exact" w:wrap="around" w:vAnchor="text" w:hAnchor="text" w:xAlign="center" w:y="601"/>
      <w:rPr>
        <w:rStyle w:val="a3"/>
      </w:rPr>
    </w:pPr>
  </w:p>
  <w:p w:rsidR="00B759BB" w:rsidRDefault="00C61266" w:rsidP="00B759BB">
    <w:pPr>
      <w:pStyle w:val="a3"/>
      <w:framePr w:wrap="around" w:vAnchor="text" w:hAnchor="text" w:xAlign="center" w:y="1"/>
      <w:rPr>
        <w:rStyle w:val="a3"/>
      </w:rPr>
    </w:pPr>
  </w:p>
  <w:p w:rsidR="00B759BB" w:rsidRPr="00934D0C" w:rsidRDefault="00C61266" w:rsidP="001759CF">
    <w:pPr>
      <w:pStyle w:val="a3"/>
      <w:rPr>
        <w:rFonts w:ascii="Adobe Arabic" w:hAnsi="Adobe Arabic" w:cs="Adobe Arabic" w:hint="cs"/>
        <w:sz w:val="32"/>
        <w:szCs w:val="32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9BB" w:rsidRPr="00BF30B1" w:rsidRDefault="00C61266" w:rsidP="00B759BB">
    <w:pPr>
      <w:pStyle w:val="a3"/>
      <w:rPr>
        <w:b/>
        <w:bCs/>
        <w:sz w:val="32"/>
        <w:szCs w:val="32"/>
        <w:lang w:bidi="ar-JO"/>
      </w:rPr>
    </w:pPr>
    <w:r>
      <w:rPr>
        <w:b/>
        <w:bCs/>
        <w:sz w:val="32"/>
        <w:szCs w:val="32"/>
        <w:lang w:bidi="ar-JO"/>
      </w:rPr>
      <w:t xml:space="preserve">QF71-1-47 </w:t>
    </w:r>
    <w:proofErr w:type="spellStart"/>
    <w:r>
      <w:rPr>
        <w:b/>
        <w:bCs/>
        <w:sz w:val="32"/>
        <w:szCs w:val="32"/>
        <w:lang w:bidi="ar-JO"/>
      </w:rPr>
      <w:t>rev.a</w:t>
    </w:r>
    <w:proofErr w:type="spellEnd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5CF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7A37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E1A26"/>
    <w:multiLevelType w:val="hybridMultilevel"/>
    <w:tmpl w:val="161A4758"/>
    <w:lvl w:ilvl="0" w:tplc="0EF4222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768C0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E1AFE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2332B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C61266"/>
    <w:rsid w:val="00432D50"/>
    <w:rsid w:val="00841411"/>
    <w:rsid w:val="00C6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C6126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rsid w:val="00C612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C61266"/>
    <w:pPr>
      <w:ind w:left="720"/>
      <w:contextualSpacing/>
    </w:pPr>
  </w:style>
  <w:style w:type="character" w:customStyle="1" w:styleId="Char">
    <w:name w:val="رأس الصفحة Char"/>
    <w:link w:val="a3"/>
    <w:uiPriority w:val="99"/>
    <w:rsid w:val="00C612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C61266"/>
    <w:rPr>
      <w:color w:val="0000FF"/>
      <w:u w:val="single"/>
    </w:rPr>
  </w:style>
  <w:style w:type="paragraph" w:styleId="a6">
    <w:name w:val="footer"/>
    <w:basedOn w:val="a"/>
    <w:link w:val="Char1"/>
    <w:uiPriority w:val="99"/>
    <w:semiHidden/>
    <w:unhideWhenUsed/>
    <w:rsid w:val="00C61266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C612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uiPriority w:val="99"/>
    <w:semiHidden/>
    <w:unhideWhenUsed/>
    <w:rsid w:val="00C61266"/>
  </w:style>
  <w:style w:type="paragraph" w:styleId="a4">
    <w:name w:val="header"/>
    <w:basedOn w:val="a"/>
    <w:link w:val="Char2"/>
    <w:uiPriority w:val="99"/>
    <w:semiHidden/>
    <w:unhideWhenUsed/>
    <w:rsid w:val="00C61266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4"/>
    <w:uiPriority w:val="99"/>
    <w:semiHidden/>
    <w:rsid w:val="00C612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Char3"/>
    <w:uiPriority w:val="99"/>
    <w:semiHidden/>
    <w:unhideWhenUsed/>
    <w:rsid w:val="00C61266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semiHidden/>
    <w:rsid w:val="00C612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7901</Words>
  <Characters>45041</Characters>
  <Application>Microsoft Office Word</Application>
  <DocSecurity>0</DocSecurity>
  <Lines>375</Lines>
  <Paragraphs>105</Paragraphs>
  <ScaleCrop>false</ScaleCrop>
  <Company/>
  <LinksUpToDate>false</LinksUpToDate>
  <CharactersWithSpaces>52837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2022-02-20T21:53:00Z</dcterms:created>
  <dcterms:modified xsi:type="dcterms:W3CDTF">2022-02-20T21:54:00Z</dcterms:modified>
</cp:coreProperties>
</file>