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B05" w:rsidRDefault="00C22B05" w:rsidP="00C22B05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الصف الثاني الأساسي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>خطة الفصل الدراسي الثاني في مادة اللغة العربية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>0</w:t>
      </w:r>
    </w:p>
    <w:p w:rsidR="00C22B05" w:rsidRDefault="00C22B05" w:rsidP="00C22B05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عنوان الدرس :صحة الجسم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>الصفحات :4-13</w:t>
      </w:r>
      <w:r>
        <w:rPr>
          <w:rFonts w:hint="cs"/>
          <w:b/>
          <w:bCs/>
          <w:sz w:val="32"/>
          <w:szCs w:val="32"/>
          <w:rtl/>
          <w:lang w:bidi="ar-JO"/>
        </w:rPr>
        <w:tab/>
        <w:t>عدد الحصص:1</w:t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الفترة الزمنية:    7  /  2  /2022  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الى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  25/  2 /2022</w:t>
      </w:r>
    </w:p>
    <w:tbl>
      <w:tblPr>
        <w:bidiVisual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30"/>
        <w:gridCol w:w="1418"/>
        <w:gridCol w:w="1417"/>
        <w:gridCol w:w="1418"/>
        <w:gridCol w:w="1504"/>
        <w:gridCol w:w="1770"/>
        <w:gridCol w:w="1769"/>
      </w:tblGrid>
      <w:tr w:rsidR="00C22B05" w:rsidRPr="00EE5169" w:rsidTr="00E81F30">
        <w:tc>
          <w:tcPr>
            <w:tcW w:w="4530" w:type="dxa"/>
          </w:tcPr>
          <w:p w:rsidR="00C22B05" w:rsidRPr="00EE5169" w:rsidRDefault="00C22B05" w:rsidP="00E81F3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1418" w:type="dxa"/>
          </w:tcPr>
          <w:p w:rsidR="00C22B05" w:rsidRPr="00EE5169" w:rsidRDefault="00C22B05" w:rsidP="00E81F30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</w:tc>
        <w:tc>
          <w:tcPr>
            <w:tcW w:w="1417" w:type="dxa"/>
          </w:tcPr>
          <w:p w:rsidR="00C22B05" w:rsidRPr="00EE5169" w:rsidRDefault="00C22B05" w:rsidP="00E81F30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استراتيجات</w:t>
            </w:r>
            <w:proofErr w:type="spellEnd"/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التدريس</w:t>
            </w:r>
          </w:p>
        </w:tc>
        <w:tc>
          <w:tcPr>
            <w:tcW w:w="1418" w:type="dxa"/>
          </w:tcPr>
          <w:p w:rsidR="00C22B05" w:rsidRPr="00EE5169" w:rsidRDefault="00C22B05" w:rsidP="00E81F30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استرتيجيات</w:t>
            </w:r>
            <w:proofErr w:type="spellEnd"/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التقويم</w:t>
            </w:r>
          </w:p>
        </w:tc>
        <w:tc>
          <w:tcPr>
            <w:tcW w:w="1504" w:type="dxa"/>
          </w:tcPr>
          <w:p w:rsidR="00C22B05" w:rsidRPr="00EE5169" w:rsidRDefault="00C22B05" w:rsidP="00E81F30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أدوات التقويم</w:t>
            </w:r>
          </w:p>
        </w:tc>
        <w:tc>
          <w:tcPr>
            <w:tcW w:w="1770" w:type="dxa"/>
          </w:tcPr>
          <w:p w:rsidR="00C22B05" w:rsidRPr="00EE5169" w:rsidRDefault="00C22B05" w:rsidP="00E81F30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الأنشطة المرافقة</w:t>
            </w:r>
          </w:p>
        </w:tc>
        <w:tc>
          <w:tcPr>
            <w:tcW w:w="1769" w:type="dxa"/>
          </w:tcPr>
          <w:p w:rsidR="00C22B05" w:rsidRPr="00EE5169" w:rsidRDefault="00C22B05" w:rsidP="00E81F30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 w:rsidR="00C22B05" w:rsidRPr="000539F6" w:rsidTr="00E81F30">
        <w:tc>
          <w:tcPr>
            <w:tcW w:w="4530" w:type="dxa"/>
          </w:tcPr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1.</w:t>
            </w:r>
            <w:r w:rsidRPr="000539F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الاستماع </w:t>
            </w:r>
            <w:proofErr w:type="spellStart"/>
            <w:r w:rsidRPr="000539F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الى</w:t>
            </w:r>
            <w:proofErr w:type="spellEnd"/>
            <w:r w:rsidRPr="000539F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قراءة الدرس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2.التحدث ببعض الجمل عن الرسومات الموجودة في أتحدث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3.قراءة الدرس قراءة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جهرية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سليمة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4.التمييز بين حرفي (ط،ظ)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5.لفظ الكلمات مراعي حروف المد(ا،و،ي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6.يحلل الكلمات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مقاطع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7.يركب من المقاطع كلمات لها معنى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8.يكون من الكلمات المبعثرة جمل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مفيده</w:t>
            </w:r>
            <w:proofErr w:type="spellEnd"/>
          </w:p>
          <w:p w:rsidR="00C22B05" w:rsidRDefault="00C22B05" w:rsidP="00E81F30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9.يميز بين اللام القمرية واللام الشمسية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10.التمييز بين كتابة الهاء والتاء المربوطة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11.الكتابة بخط جميل (الخط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النسخي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12.نقل النص الإملائي إلى دفترهم</w:t>
            </w:r>
          </w:p>
          <w:p w:rsidR="00C22B05" w:rsidRDefault="00C22B05" w:rsidP="00E81F30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13.الترداد والتغني (نشيد الصباح)</w:t>
            </w:r>
          </w:p>
          <w:p w:rsidR="00C22B05" w:rsidRPr="000539F6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الكتاب المدرسي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البطاقات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السبورة</w:t>
            </w:r>
          </w:p>
          <w:p w:rsidR="00C22B05" w:rsidRDefault="00C22B05" w:rsidP="00E81F30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الطباشير</w:t>
            </w:r>
          </w:p>
          <w:p w:rsidR="00C22B05" w:rsidRDefault="00C22B05" w:rsidP="00E81F30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Pr="000539F6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الفرشاة والمعجون</w:t>
            </w:r>
          </w:p>
        </w:tc>
        <w:tc>
          <w:tcPr>
            <w:tcW w:w="1417" w:type="dxa"/>
          </w:tcPr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التعلم بالنشاط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التعلم التعاوني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Pr="000539F6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التفكير الناقد</w:t>
            </w:r>
          </w:p>
        </w:tc>
        <w:tc>
          <w:tcPr>
            <w:tcW w:w="1418" w:type="dxa"/>
          </w:tcPr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 المعتمد على الأداء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الملاحظة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Pr="000539F6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الورقة والقلم</w:t>
            </w:r>
          </w:p>
        </w:tc>
        <w:tc>
          <w:tcPr>
            <w:tcW w:w="1504" w:type="dxa"/>
          </w:tcPr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قائمة الرصد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Pr="000539F6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 اللفظي</w:t>
            </w:r>
          </w:p>
        </w:tc>
        <w:tc>
          <w:tcPr>
            <w:tcW w:w="1770" w:type="dxa"/>
          </w:tcPr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التدريبات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ورقة عمل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الخروج للساحة وممارسة التمارين الصباحية</w:t>
            </w:r>
          </w:p>
          <w:p w:rsidR="00C22B05" w:rsidRDefault="00C22B05" w:rsidP="00E81F30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Pr="000539F6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69" w:type="dxa"/>
          </w:tcPr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-أشعر بالرضا عن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A23C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Pr="00A23C03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-مقترحات التحسن</w:t>
            </w:r>
          </w:p>
        </w:tc>
      </w:tr>
    </w:tbl>
    <w:p w:rsidR="00C22B05" w:rsidRDefault="00C22B05" w:rsidP="00C22B05">
      <w:pPr>
        <w:rPr>
          <w:b/>
          <w:bCs/>
          <w:sz w:val="28"/>
          <w:szCs w:val="28"/>
          <w:lang w:bidi="ar-JO"/>
        </w:rPr>
      </w:pPr>
    </w:p>
    <w:p w:rsidR="00C22B05" w:rsidRDefault="00C22B05" w:rsidP="00C22B05">
      <w:pPr>
        <w:rPr>
          <w:rFonts w:hint="cs"/>
          <w:b/>
          <w:bCs/>
          <w:sz w:val="28"/>
          <w:szCs w:val="28"/>
          <w:rtl/>
        </w:rPr>
      </w:pPr>
    </w:p>
    <w:p w:rsidR="00C22B05" w:rsidRDefault="00C22B05" w:rsidP="00C22B05">
      <w:pPr>
        <w:rPr>
          <w:rFonts w:hint="cs"/>
          <w:rtl/>
          <w:lang w:bidi="ar-JO"/>
        </w:rPr>
      </w:pPr>
    </w:p>
    <w:p w:rsidR="00C22B05" w:rsidRDefault="00C22B05" w:rsidP="00C22B05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br w:type="page"/>
      </w:r>
      <w:r>
        <w:rPr>
          <w:rFonts w:hint="cs"/>
          <w:b/>
          <w:bCs/>
          <w:sz w:val="32"/>
          <w:szCs w:val="32"/>
          <w:rtl/>
          <w:lang w:bidi="ar-JO"/>
        </w:rPr>
        <w:lastRenderedPageBreak/>
        <w:t>الصف الثاني الأساسي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>خطة الفصل الدراسي الثاني في مادة اللغة العربية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      0</w:t>
      </w:r>
    </w:p>
    <w:p w:rsidR="00C22B05" w:rsidRDefault="00C22B05" w:rsidP="00C22B05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عنوان الدرس :الذئب ومالك الحزين الصفحات :16-23</w:t>
      </w:r>
      <w:r>
        <w:rPr>
          <w:rFonts w:hint="cs"/>
          <w:b/>
          <w:bCs/>
          <w:sz w:val="32"/>
          <w:szCs w:val="32"/>
          <w:rtl/>
          <w:lang w:bidi="ar-JO"/>
        </w:rPr>
        <w:tab/>
        <w:t>عدد الحصص:10</w:t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الفترة الزمنية:  26  / 2 /  2022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الى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10  /   3  /2022</w:t>
      </w:r>
    </w:p>
    <w:tbl>
      <w:tblPr>
        <w:bidiVisual/>
        <w:tblW w:w="0" w:type="auto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030"/>
        <w:gridCol w:w="1439"/>
        <w:gridCol w:w="1438"/>
        <w:gridCol w:w="1739"/>
        <w:gridCol w:w="1797"/>
        <w:gridCol w:w="1797"/>
        <w:gridCol w:w="1796"/>
      </w:tblGrid>
      <w:tr w:rsidR="00C22B05" w:rsidRPr="00EE5169" w:rsidTr="00E81F30">
        <w:trPr>
          <w:trHeight w:val="926"/>
        </w:trPr>
        <w:tc>
          <w:tcPr>
            <w:tcW w:w="4030" w:type="dxa"/>
          </w:tcPr>
          <w:p w:rsidR="00C22B05" w:rsidRPr="00EE5169" w:rsidRDefault="00C22B05" w:rsidP="00E81F3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1439" w:type="dxa"/>
          </w:tcPr>
          <w:p w:rsidR="00C22B05" w:rsidRPr="00EE5169" w:rsidRDefault="00C22B05" w:rsidP="00E81F30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</w:tc>
        <w:tc>
          <w:tcPr>
            <w:tcW w:w="1438" w:type="dxa"/>
          </w:tcPr>
          <w:p w:rsidR="00C22B05" w:rsidRPr="00EE5169" w:rsidRDefault="00C22B05" w:rsidP="00E81F30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استراتيجات</w:t>
            </w:r>
            <w:proofErr w:type="spellEnd"/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التدريس</w:t>
            </w:r>
          </w:p>
        </w:tc>
        <w:tc>
          <w:tcPr>
            <w:tcW w:w="1739" w:type="dxa"/>
          </w:tcPr>
          <w:p w:rsidR="00C22B05" w:rsidRPr="00EE5169" w:rsidRDefault="00C22B05" w:rsidP="00E81F30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استرتيجيات</w:t>
            </w:r>
            <w:proofErr w:type="spellEnd"/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التقويم</w:t>
            </w:r>
          </w:p>
        </w:tc>
        <w:tc>
          <w:tcPr>
            <w:tcW w:w="1797" w:type="dxa"/>
          </w:tcPr>
          <w:p w:rsidR="00C22B05" w:rsidRPr="00EE5169" w:rsidRDefault="00C22B05" w:rsidP="00E81F30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أدوات التقويم</w:t>
            </w:r>
          </w:p>
        </w:tc>
        <w:tc>
          <w:tcPr>
            <w:tcW w:w="1797" w:type="dxa"/>
          </w:tcPr>
          <w:p w:rsidR="00C22B05" w:rsidRPr="00EE5169" w:rsidRDefault="00C22B05" w:rsidP="00E81F30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الأنشطة المرافقة</w:t>
            </w:r>
          </w:p>
        </w:tc>
        <w:tc>
          <w:tcPr>
            <w:tcW w:w="1796" w:type="dxa"/>
          </w:tcPr>
          <w:p w:rsidR="00C22B05" w:rsidRPr="00EE5169" w:rsidRDefault="00C22B05" w:rsidP="00E81F30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 w:rsidR="00C22B05" w:rsidRPr="000539F6" w:rsidTr="00E81F30">
        <w:trPr>
          <w:trHeight w:val="4875"/>
        </w:trPr>
        <w:tc>
          <w:tcPr>
            <w:tcW w:w="4030" w:type="dxa"/>
          </w:tcPr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1.</w:t>
            </w:r>
            <w:r w:rsidRPr="000539F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الاستماع </w:t>
            </w:r>
            <w:proofErr w:type="spellStart"/>
            <w:r w:rsidRPr="000539F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الى</w:t>
            </w:r>
            <w:proofErr w:type="spellEnd"/>
            <w:r w:rsidRPr="000539F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قراءة الدرس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2.التحدث ببعض الجمل عن الرسومات الموجودة في أتحدث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3.قراءة الدرس قراءة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جهرية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سليمة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4.تُفرق بين نطق حرفي (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خَ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حَ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5.محاكاة الأنماط (جملة نداء، الصفة الهمزة المكتوبة على ألف)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6.يحلل الكلمات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مقاطع</w:t>
            </w:r>
          </w:p>
          <w:p w:rsidR="00C22B05" w:rsidRDefault="00C22B05" w:rsidP="00E81F30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7.يركب من المقاطع كلمات لها معنى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8.يكتب التنوين(فتح،ضم،كسر)بالشكل الصحيح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9.الكتابة بخط جميل (الخط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النسخي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10.نقل النص الإملائي إلى دفترهم</w:t>
            </w:r>
          </w:p>
          <w:p w:rsidR="00C22B05" w:rsidRPr="000539F6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11.حفظ الحديث ص22غيبًا</w:t>
            </w:r>
          </w:p>
        </w:tc>
        <w:tc>
          <w:tcPr>
            <w:tcW w:w="1439" w:type="dxa"/>
          </w:tcPr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الكتاب المدرسي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البطاقات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السبورة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Pr="000539F6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الطباشير</w:t>
            </w:r>
          </w:p>
        </w:tc>
        <w:tc>
          <w:tcPr>
            <w:tcW w:w="1438" w:type="dxa"/>
          </w:tcPr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التعلم بالنشاط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التعلم التعاوني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Pr="000539F6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التفكير الناقد</w:t>
            </w:r>
          </w:p>
        </w:tc>
        <w:tc>
          <w:tcPr>
            <w:tcW w:w="1739" w:type="dxa"/>
          </w:tcPr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 المعتمد على الأداء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الملاحظة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Pr="000539F6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الورقة والقلم</w:t>
            </w:r>
          </w:p>
        </w:tc>
        <w:tc>
          <w:tcPr>
            <w:tcW w:w="1797" w:type="dxa"/>
          </w:tcPr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قائمة الرصد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Pr="000539F6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 اللفظي</w:t>
            </w:r>
          </w:p>
        </w:tc>
        <w:tc>
          <w:tcPr>
            <w:tcW w:w="1797" w:type="dxa"/>
          </w:tcPr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التدريبات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ورقة عمل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Pr="000539F6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نشاط ص 23</w:t>
            </w:r>
          </w:p>
        </w:tc>
        <w:tc>
          <w:tcPr>
            <w:tcW w:w="1796" w:type="dxa"/>
          </w:tcPr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-أشعر بالرضا عن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A23C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Pr="00A23C03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-مقترحات التحسن</w:t>
            </w:r>
          </w:p>
        </w:tc>
      </w:tr>
    </w:tbl>
    <w:p w:rsidR="00C22B05" w:rsidRPr="00AC1129" w:rsidRDefault="00C22B05" w:rsidP="00C22B05">
      <w:pPr>
        <w:tabs>
          <w:tab w:val="left" w:pos="1748"/>
        </w:tabs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</w:t>
      </w:r>
    </w:p>
    <w:p w:rsidR="00C22B05" w:rsidRDefault="00C22B05" w:rsidP="00C22B05">
      <w:pPr>
        <w:rPr>
          <w:rFonts w:hint="cs"/>
          <w:rtl/>
          <w:lang w:bidi="ar-JO"/>
        </w:rPr>
      </w:pPr>
    </w:p>
    <w:p w:rsidR="00C22B05" w:rsidRDefault="00C22B05" w:rsidP="00C22B05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br w:type="page"/>
      </w:r>
      <w:r>
        <w:rPr>
          <w:rFonts w:hint="cs"/>
          <w:b/>
          <w:bCs/>
          <w:sz w:val="32"/>
          <w:szCs w:val="32"/>
          <w:rtl/>
          <w:lang w:bidi="ar-JO"/>
        </w:rPr>
        <w:lastRenderedPageBreak/>
        <w:t>الصف الثاني الأساسي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>خطة الفصل الدراسي الثاني في مادة اللغة العربية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>0</w:t>
      </w:r>
      <w:r w:rsidRPr="002664DC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0</w:t>
      </w:r>
      <w:proofErr w:type="spellEnd"/>
    </w:p>
    <w:p w:rsidR="00C22B05" w:rsidRDefault="00C22B05" w:rsidP="00C22B05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عنوان الدرس :صديق من ورقٍ</w:t>
      </w:r>
      <w:r>
        <w:rPr>
          <w:rFonts w:hint="cs"/>
          <w:b/>
          <w:bCs/>
          <w:sz w:val="32"/>
          <w:szCs w:val="32"/>
          <w:rtl/>
          <w:lang w:bidi="ar-JO"/>
        </w:rPr>
        <w:tab/>
        <w:t>الصفحات :24-33</w:t>
      </w:r>
      <w:r>
        <w:rPr>
          <w:rFonts w:hint="cs"/>
          <w:b/>
          <w:bCs/>
          <w:sz w:val="32"/>
          <w:szCs w:val="32"/>
          <w:rtl/>
          <w:lang w:bidi="ar-JO"/>
        </w:rPr>
        <w:tab/>
        <w:t>عدد الحصص:10</w:t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الفترة الزمنية:   11 / 3  / 2022 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الى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 25 /   3  /2022</w:t>
      </w:r>
    </w:p>
    <w:tbl>
      <w:tblPr>
        <w:bidiVisual/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69"/>
        <w:gridCol w:w="1418"/>
        <w:gridCol w:w="1417"/>
        <w:gridCol w:w="1713"/>
        <w:gridCol w:w="1406"/>
        <w:gridCol w:w="2134"/>
        <w:gridCol w:w="1769"/>
      </w:tblGrid>
      <w:tr w:rsidR="00C22B05" w:rsidRPr="00EE5169" w:rsidTr="00E81F30">
        <w:tc>
          <w:tcPr>
            <w:tcW w:w="3969" w:type="dxa"/>
          </w:tcPr>
          <w:p w:rsidR="00C22B05" w:rsidRPr="00EE5169" w:rsidRDefault="00C22B05" w:rsidP="00E81F3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1418" w:type="dxa"/>
          </w:tcPr>
          <w:p w:rsidR="00C22B05" w:rsidRPr="00EE5169" w:rsidRDefault="00C22B05" w:rsidP="00E81F30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</w:tc>
        <w:tc>
          <w:tcPr>
            <w:tcW w:w="1417" w:type="dxa"/>
          </w:tcPr>
          <w:p w:rsidR="00C22B05" w:rsidRPr="00EE5169" w:rsidRDefault="00C22B05" w:rsidP="00E81F30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استراتيجات</w:t>
            </w:r>
            <w:proofErr w:type="spellEnd"/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التدريس</w:t>
            </w:r>
          </w:p>
        </w:tc>
        <w:tc>
          <w:tcPr>
            <w:tcW w:w="1713" w:type="dxa"/>
          </w:tcPr>
          <w:p w:rsidR="00C22B05" w:rsidRPr="00EE5169" w:rsidRDefault="00C22B05" w:rsidP="00E81F30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استرتيجيات</w:t>
            </w:r>
            <w:proofErr w:type="spellEnd"/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التقويم</w:t>
            </w:r>
          </w:p>
        </w:tc>
        <w:tc>
          <w:tcPr>
            <w:tcW w:w="1406" w:type="dxa"/>
          </w:tcPr>
          <w:p w:rsidR="00C22B05" w:rsidRPr="00EE5169" w:rsidRDefault="00C22B05" w:rsidP="00E81F30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أدوات التقويم</w:t>
            </w:r>
          </w:p>
        </w:tc>
        <w:tc>
          <w:tcPr>
            <w:tcW w:w="2134" w:type="dxa"/>
          </w:tcPr>
          <w:p w:rsidR="00C22B05" w:rsidRPr="00EE5169" w:rsidRDefault="00C22B05" w:rsidP="00E81F30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الأنشطة المرافقة</w:t>
            </w:r>
          </w:p>
        </w:tc>
        <w:tc>
          <w:tcPr>
            <w:tcW w:w="1769" w:type="dxa"/>
          </w:tcPr>
          <w:p w:rsidR="00C22B05" w:rsidRPr="00EE5169" w:rsidRDefault="00C22B05" w:rsidP="00E81F30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 w:rsidR="00C22B05" w:rsidRPr="000539F6" w:rsidTr="00E81F30">
        <w:tc>
          <w:tcPr>
            <w:tcW w:w="3969" w:type="dxa"/>
          </w:tcPr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1.</w:t>
            </w:r>
            <w:r w:rsidRPr="000539F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الاستماع </w:t>
            </w:r>
            <w:proofErr w:type="spellStart"/>
            <w:r w:rsidRPr="000539F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الى</w:t>
            </w:r>
            <w:proofErr w:type="spellEnd"/>
            <w:r w:rsidRPr="000539F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قراءة الدرس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2.التحدث ببعض الجمل عن الرسومات الموجودة في أتحدث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3.قراءة الدرس قراءة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جهرية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سليمة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4. الانتباه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نطق الحروف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المكرره</w:t>
            </w:r>
            <w:proofErr w:type="spellEnd"/>
          </w:p>
          <w:p w:rsidR="00C22B05" w:rsidRDefault="00C22B05" w:rsidP="00E81F30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5.محاكاة الأنماط (جمل التعجب ،ضمائر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المخاطبه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انت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,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انتِ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،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انتما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، انتم))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6.يحلل الكلمات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مقاطع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7.يركب من المقاطع كلمات لها معنى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8.تكون من الكلمات المبعثرة جمل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مفيده</w:t>
            </w:r>
            <w:proofErr w:type="spellEnd"/>
          </w:p>
          <w:p w:rsidR="00C22B05" w:rsidRDefault="00C22B05" w:rsidP="00E81F30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(مرة بالاسم ومرة بالفعل)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9.التمييز بين كتابة (ى،ي)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10.الكتابة بخط جميل (الخط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النسخي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11.نقل النص الإملائي إلى دفترهم</w:t>
            </w:r>
          </w:p>
          <w:p w:rsidR="00C22B05" w:rsidRPr="000539F6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12.الترداد والتغني لنشيد الكتاب</w:t>
            </w:r>
          </w:p>
        </w:tc>
        <w:tc>
          <w:tcPr>
            <w:tcW w:w="1418" w:type="dxa"/>
          </w:tcPr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الكتاب المدرسي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البطاقات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السبورة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Pr="000539F6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الطباشير</w:t>
            </w:r>
          </w:p>
        </w:tc>
        <w:tc>
          <w:tcPr>
            <w:tcW w:w="1417" w:type="dxa"/>
          </w:tcPr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التعلم بالنشاط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التعلم التعاوني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Pr="000539F6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التفكير الناقد</w:t>
            </w:r>
          </w:p>
        </w:tc>
        <w:tc>
          <w:tcPr>
            <w:tcW w:w="1713" w:type="dxa"/>
          </w:tcPr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 المعتمد على الأداء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الملاحظة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Pr="000539F6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الورقة والقلم</w:t>
            </w:r>
          </w:p>
        </w:tc>
        <w:tc>
          <w:tcPr>
            <w:tcW w:w="1406" w:type="dxa"/>
          </w:tcPr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قائمة الرصد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Pr="000539F6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 اللفظي</w:t>
            </w:r>
          </w:p>
        </w:tc>
        <w:tc>
          <w:tcPr>
            <w:tcW w:w="2134" w:type="dxa"/>
          </w:tcPr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التدريبات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ورقة عمل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Pr="000539F6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البحث في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بمساعدة الوالدين عن قصة قصيرة ويقرؤها</w:t>
            </w:r>
          </w:p>
        </w:tc>
        <w:tc>
          <w:tcPr>
            <w:tcW w:w="1769" w:type="dxa"/>
          </w:tcPr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-أشعر بالرضا عن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A23C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Pr="00A23C03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-مقترحات التحسن</w:t>
            </w:r>
          </w:p>
        </w:tc>
      </w:tr>
    </w:tbl>
    <w:p w:rsidR="00C22B05" w:rsidRDefault="00C22B05" w:rsidP="00C22B05">
      <w:pPr>
        <w:tabs>
          <w:tab w:val="left" w:pos="1748"/>
        </w:tabs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</w:t>
      </w:r>
    </w:p>
    <w:p w:rsidR="00C22B05" w:rsidRPr="00B10242" w:rsidRDefault="00C22B05" w:rsidP="00C22B05">
      <w:pPr>
        <w:tabs>
          <w:tab w:val="left" w:pos="1748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C22B05" w:rsidRDefault="00C22B05" w:rsidP="00C22B05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br w:type="page"/>
      </w:r>
      <w:r>
        <w:rPr>
          <w:rFonts w:hint="cs"/>
          <w:b/>
          <w:bCs/>
          <w:sz w:val="32"/>
          <w:szCs w:val="32"/>
          <w:rtl/>
          <w:lang w:bidi="ar-JO"/>
        </w:rPr>
        <w:lastRenderedPageBreak/>
        <w:t>الصف الثاني الأساسي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>خطة الفصل الدراسي الثاني في مادة اللغة العربية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مدرسة القرن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الاساسية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المختلطة</w:t>
      </w:r>
    </w:p>
    <w:p w:rsidR="00C22B05" w:rsidRDefault="00C22B05" w:rsidP="00C22B05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عنوان الدرس :زيارة العقبة 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>الصفحات :34-43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>عدد الحصص:10</w:t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الفترة الزمنية: 26   /  3  /  2022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الى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13  /  4  /2022</w:t>
      </w:r>
    </w:p>
    <w:tbl>
      <w:tblPr>
        <w:bidiVisual/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69"/>
        <w:gridCol w:w="1418"/>
        <w:gridCol w:w="1417"/>
        <w:gridCol w:w="1713"/>
        <w:gridCol w:w="1770"/>
        <w:gridCol w:w="1770"/>
        <w:gridCol w:w="1769"/>
      </w:tblGrid>
      <w:tr w:rsidR="00C22B05" w:rsidRPr="00EE5169" w:rsidTr="00E81F30">
        <w:tc>
          <w:tcPr>
            <w:tcW w:w="3969" w:type="dxa"/>
          </w:tcPr>
          <w:p w:rsidR="00C22B05" w:rsidRPr="00EE5169" w:rsidRDefault="00C22B05" w:rsidP="00E81F3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1418" w:type="dxa"/>
          </w:tcPr>
          <w:p w:rsidR="00C22B05" w:rsidRPr="00EE5169" w:rsidRDefault="00C22B05" w:rsidP="00E81F30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</w:tc>
        <w:tc>
          <w:tcPr>
            <w:tcW w:w="1417" w:type="dxa"/>
          </w:tcPr>
          <w:p w:rsidR="00C22B05" w:rsidRPr="00EE5169" w:rsidRDefault="00C22B05" w:rsidP="00E81F30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استراتيجات</w:t>
            </w:r>
            <w:proofErr w:type="spellEnd"/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التدريس</w:t>
            </w:r>
          </w:p>
        </w:tc>
        <w:tc>
          <w:tcPr>
            <w:tcW w:w="1713" w:type="dxa"/>
          </w:tcPr>
          <w:p w:rsidR="00C22B05" w:rsidRPr="00EE5169" w:rsidRDefault="00C22B05" w:rsidP="00E81F30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استرتيجيات</w:t>
            </w:r>
            <w:proofErr w:type="spellEnd"/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التقويم</w:t>
            </w:r>
          </w:p>
        </w:tc>
        <w:tc>
          <w:tcPr>
            <w:tcW w:w="1770" w:type="dxa"/>
          </w:tcPr>
          <w:p w:rsidR="00C22B05" w:rsidRPr="00EE5169" w:rsidRDefault="00C22B05" w:rsidP="00E81F30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أدوات التقويم</w:t>
            </w:r>
          </w:p>
        </w:tc>
        <w:tc>
          <w:tcPr>
            <w:tcW w:w="1770" w:type="dxa"/>
          </w:tcPr>
          <w:p w:rsidR="00C22B05" w:rsidRPr="00EE5169" w:rsidRDefault="00C22B05" w:rsidP="00E81F30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الأنشطة المرافقة</w:t>
            </w:r>
          </w:p>
        </w:tc>
        <w:tc>
          <w:tcPr>
            <w:tcW w:w="1769" w:type="dxa"/>
          </w:tcPr>
          <w:p w:rsidR="00C22B05" w:rsidRPr="00EE5169" w:rsidRDefault="00C22B05" w:rsidP="00E81F30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 w:rsidR="00C22B05" w:rsidRPr="000539F6" w:rsidTr="00E81F30">
        <w:tc>
          <w:tcPr>
            <w:tcW w:w="3969" w:type="dxa"/>
          </w:tcPr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1.</w:t>
            </w:r>
            <w:r w:rsidRPr="000539F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الاستماع </w:t>
            </w:r>
            <w:proofErr w:type="spellStart"/>
            <w:r w:rsidRPr="000539F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الى</w:t>
            </w:r>
            <w:proofErr w:type="spellEnd"/>
            <w:r w:rsidRPr="000539F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قراءة الدرس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2.التحدث ببعض الجمل عن الرسومات الموجودة في أتحدث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3.قراءة الدرس قراءة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جهرية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سليمة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4.التمييز بين صوت الحروف الممدودة بالألف والحروف المفتوحة(ما ،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مـَ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5.محاكاة الأنماط (اسم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الاشارة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المفرد للقريب(للمذكر والمؤنث)،جمع المذكر السالم)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6.يحلل الكلمات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مقاطع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7.يركب من المقاطع كلمات لها معنى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8.الكتابة بخط جميل (الخط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النسخي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9.نقل النص الإملائي إلى دفترهم</w:t>
            </w:r>
          </w:p>
          <w:p w:rsidR="00C22B05" w:rsidRPr="000539F6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10.تتعرف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نص جميل (بائعة اللبن) فيه عبره</w:t>
            </w:r>
          </w:p>
        </w:tc>
        <w:tc>
          <w:tcPr>
            <w:tcW w:w="1418" w:type="dxa"/>
          </w:tcPr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الكتاب المدرسي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البطاقات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السبورة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Pr="000539F6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الطباشير</w:t>
            </w:r>
          </w:p>
        </w:tc>
        <w:tc>
          <w:tcPr>
            <w:tcW w:w="1417" w:type="dxa"/>
          </w:tcPr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التعلم بالنشاط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التعلم التعاوني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Pr="000539F6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التفكير الناقد</w:t>
            </w:r>
          </w:p>
        </w:tc>
        <w:tc>
          <w:tcPr>
            <w:tcW w:w="1713" w:type="dxa"/>
          </w:tcPr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 المعتمد على الأداء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الملاحظة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Pr="000539F6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الورقة والقلم</w:t>
            </w:r>
          </w:p>
        </w:tc>
        <w:tc>
          <w:tcPr>
            <w:tcW w:w="1770" w:type="dxa"/>
          </w:tcPr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قائمة الرصد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Pr="000539F6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 اللفظي</w:t>
            </w:r>
          </w:p>
        </w:tc>
        <w:tc>
          <w:tcPr>
            <w:tcW w:w="1770" w:type="dxa"/>
          </w:tcPr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التدريبات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ورقة عمل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Pr="000539F6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البحث في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يمساعدة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الوالدين عن أبطال وبطلات من العرب والمسلمين ثم القراءة أمام الزملاء</w:t>
            </w:r>
          </w:p>
        </w:tc>
        <w:tc>
          <w:tcPr>
            <w:tcW w:w="1769" w:type="dxa"/>
          </w:tcPr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-أشعر بالرضا عن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A23C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Pr="00A23C03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-مقترحات التحسن</w:t>
            </w:r>
          </w:p>
        </w:tc>
      </w:tr>
    </w:tbl>
    <w:p w:rsidR="00C22B05" w:rsidRDefault="00C22B05" w:rsidP="00C22B05">
      <w:pPr>
        <w:tabs>
          <w:tab w:val="left" w:pos="1748"/>
        </w:tabs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</w:t>
      </w:r>
    </w:p>
    <w:p w:rsidR="00C22B05" w:rsidRPr="00AC1129" w:rsidRDefault="00C22B05" w:rsidP="00C22B05">
      <w:pPr>
        <w:tabs>
          <w:tab w:val="left" w:pos="1748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C22B05" w:rsidRDefault="00C22B05" w:rsidP="00C22B05">
      <w:pPr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br w:type="page"/>
      </w:r>
      <w:r>
        <w:rPr>
          <w:rFonts w:hint="cs"/>
          <w:b/>
          <w:bCs/>
          <w:sz w:val="32"/>
          <w:szCs w:val="32"/>
          <w:rtl/>
          <w:lang w:bidi="ar-JO"/>
        </w:rPr>
        <w:lastRenderedPageBreak/>
        <w:t>الصف الثاني الأساسي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>خطة الفصل الدراسي الثاني في مادة اللغة العربية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>0</w:t>
      </w:r>
    </w:p>
    <w:p w:rsidR="00C22B05" w:rsidRDefault="00C22B05" w:rsidP="00C22B05">
      <w:pPr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عنوان الدرس :النملة النشيطة</w:t>
      </w:r>
      <w:r>
        <w:rPr>
          <w:rFonts w:hint="cs"/>
          <w:b/>
          <w:bCs/>
          <w:sz w:val="32"/>
          <w:szCs w:val="32"/>
          <w:rtl/>
          <w:lang w:bidi="ar-JO"/>
        </w:rPr>
        <w:tab/>
        <w:t>الصفحات :44-53</w:t>
      </w:r>
      <w:r>
        <w:rPr>
          <w:rFonts w:hint="cs"/>
          <w:b/>
          <w:bCs/>
          <w:sz w:val="32"/>
          <w:szCs w:val="32"/>
          <w:rtl/>
          <w:lang w:bidi="ar-JO"/>
        </w:rPr>
        <w:tab/>
        <w:t>عدد الحصص:10</w:t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الفترة الزمنية:   14 /  4  / 2022 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الى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  28/  4   /2022</w:t>
      </w:r>
    </w:p>
    <w:tbl>
      <w:tblPr>
        <w:bidiVisual/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89"/>
        <w:gridCol w:w="1275"/>
        <w:gridCol w:w="1140"/>
        <w:gridCol w:w="1713"/>
        <w:gridCol w:w="1770"/>
        <w:gridCol w:w="1770"/>
        <w:gridCol w:w="1769"/>
      </w:tblGrid>
      <w:tr w:rsidR="00C22B05" w:rsidRPr="00EE5169" w:rsidTr="00E81F30">
        <w:trPr>
          <w:trHeight w:val="698"/>
        </w:trPr>
        <w:tc>
          <w:tcPr>
            <w:tcW w:w="4389" w:type="dxa"/>
          </w:tcPr>
          <w:p w:rsidR="00C22B05" w:rsidRPr="00EE5169" w:rsidRDefault="00C22B05" w:rsidP="00E81F3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1275" w:type="dxa"/>
          </w:tcPr>
          <w:p w:rsidR="00C22B05" w:rsidRPr="00EE5169" w:rsidRDefault="00C22B05" w:rsidP="00E81F30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</w:tc>
        <w:tc>
          <w:tcPr>
            <w:tcW w:w="1140" w:type="dxa"/>
          </w:tcPr>
          <w:p w:rsidR="00C22B05" w:rsidRPr="00EE5169" w:rsidRDefault="00C22B05" w:rsidP="00E81F30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استراتيجات</w:t>
            </w:r>
            <w:proofErr w:type="spellEnd"/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التدريس</w:t>
            </w:r>
          </w:p>
        </w:tc>
        <w:tc>
          <w:tcPr>
            <w:tcW w:w="1713" w:type="dxa"/>
          </w:tcPr>
          <w:p w:rsidR="00C22B05" w:rsidRPr="00EE5169" w:rsidRDefault="00C22B05" w:rsidP="00E81F30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استرتيجيات</w:t>
            </w:r>
            <w:proofErr w:type="spellEnd"/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التقويم</w:t>
            </w:r>
          </w:p>
        </w:tc>
        <w:tc>
          <w:tcPr>
            <w:tcW w:w="1770" w:type="dxa"/>
          </w:tcPr>
          <w:p w:rsidR="00C22B05" w:rsidRPr="00EE5169" w:rsidRDefault="00C22B05" w:rsidP="00E81F30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أدوات التقويم</w:t>
            </w:r>
          </w:p>
        </w:tc>
        <w:tc>
          <w:tcPr>
            <w:tcW w:w="1770" w:type="dxa"/>
          </w:tcPr>
          <w:p w:rsidR="00C22B05" w:rsidRPr="00EE5169" w:rsidRDefault="00C22B05" w:rsidP="00E81F30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الأنشطة المرافقة</w:t>
            </w:r>
          </w:p>
        </w:tc>
        <w:tc>
          <w:tcPr>
            <w:tcW w:w="1769" w:type="dxa"/>
          </w:tcPr>
          <w:p w:rsidR="00C22B05" w:rsidRPr="00EE5169" w:rsidRDefault="00C22B05" w:rsidP="00E81F30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 w:rsidR="00C22B05" w:rsidRPr="000539F6" w:rsidTr="00E81F30">
        <w:trPr>
          <w:trHeight w:val="5813"/>
        </w:trPr>
        <w:tc>
          <w:tcPr>
            <w:tcW w:w="4389" w:type="dxa"/>
          </w:tcPr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1.</w:t>
            </w:r>
            <w:r w:rsidRPr="000539F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الاستماع </w:t>
            </w:r>
            <w:proofErr w:type="spellStart"/>
            <w:r w:rsidRPr="000539F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الى</w:t>
            </w:r>
            <w:proofErr w:type="spellEnd"/>
            <w:r w:rsidRPr="000539F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قراءة الدرس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2.التحدث ببعض الجمل عن الرسومات الموجودة في أتحدث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3.قراءة الدرس قراءة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جهرية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سليمة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4.لفظ كلمات مرة بحرف (ق)ومرة بحرف(ف)مع التمييز بينهم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5.وضع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الشده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فوق الحرف الصحيح وملاحظة الفرق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6.يحلل الكلمات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مقاطع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7.يركب من المقاطع كلمات لها معنى</w:t>
            </w:r>
          </w:p>
          <w:p w:rsidR="00C22B05" w:rsidRDefault="00C22B05" w:rsidP="00E81F30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8.يكون من الكلمات المبعثرة جمل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مفيده</w:t>
            </w:r>
            <w:proofErr w:type="spellEnd"/>
          </w:p>
          <w:p w:rsidR="00C22B05" w:rsidRDefault="00C22B05" w:rsidP="00E81F30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9.محاكاة نمط تحويل الجملة من مذكر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مؤنث(جمع ــــــ جمعت)</w:t>
            </w:r>
          </w:p>
          <w:p w:rsidR="00C22B05" w:rsidRDefault="00C22B05" w:rsidP="00E81F30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10.استخدام عبارات المجاملة المناسبة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11.التمييز بين كتابة التاء المربوطة والمبسوطة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9.الكتابة بخط جميل (الخط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النسخي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10.نقل النص الإملائي إلى دفترهم</w:t>
            </w:r>
          </w:p>
          <w:p w:rsidR="00C22B05" w:rsidRPr="000539F6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11.حفظ الآية (105) من سورة التوبة</w:t>
            </w:r>
          </w:p>
        </w:tc>
        <w:tc>
          <w:tcPr>
            <w:tcW w:w="1275" w:type="dxa"/>
          </w:tcPr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الكتاب المدرسي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البطاقات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السبورة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Pr="000539F6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الطباشير</w:t>
            </w:r>
          </w:p>
        </w:tc>
        <w:tc>
          <w:tcPr>
            <w:tcW w:w="1140" w:type="dxa"/>
          </w:tcPr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التعلم بالنشاط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التعلم التعاوني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Pr="000539F6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التفكير الناقد</w:t>
            </w:r>
          </w:p>
        </w:tc>
        <w:tc>
          <w:tcPr>
            <w:tcW w:w="1713" w:type="dxa"/>
          </w:tcPr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 المعتمد على الأداء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الملاحظة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Pr="000539F6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الورقة والقلم</w:t>
            </w:r>
          </w:p>
        </w:tc>
        <w:tc>
          <w:tcPr>
            <w:tcW w:w="1770" w:type="dxa"/>
          </w:tcPr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قائمة الرصد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Pr="000539F6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 اللفظي</w:t>
            </w:r>
          </w:p>
        </w:tc>
        <w:tc>
          <w:tcPr>
            <w:tcW w:w="1770" w:type="dxa"/>
          </w:tcPr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التدريبات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ورقة عمل</w:t>
            </w:r>
          </w:p>
          <w:p w:rsidR="00C22B05" w:rsidRDefault="00C22B05" w:rsidP="00E81F30">
            <w:pPr>
              <w:rPr>
                <w:sz w:val="28"/>
                <w:szCs w:val="28"/>
                <w:rtl/>
                <w:lang w:bidi="ar-JO"/>
              </w:rPr>
            </w:pPr>
          </w:p>
          <w:p w:rsidR="00C22B05" w:rsidRPr="00CF24B8" w:rsidRDefault="00C22B05" w:rsidP="00E81F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69" w:type="dxa"/>
          </w:tcPr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-أشعر بالرضا عن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A23C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Pr="00A23C03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-مقترحات التحسن</w:t>
            </w:r>
          </w:p>
        </w:tc>
      </w:tr>
    </w:tbl>
    <w:p w:rsidR="00C22B05" w:rsidRDefault="00C22B05" w:rsidP="00C22B05">
      <w:pPr>
        <w:rPr>
          <w:b/>
          <w:bCs/>
          <w:sz w:val="32"/>
          <w:szCs w:val="32"/>
          <w:rtl/>
          <w:lang w:bidi="ar-JO"/>
        </w:rPr>
      </w:pPr>
    </w:p>
    <w:p w:rsidR="00C22B05" w:rsidRDefault="00C22B05" w:rsidP="00C22B05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br w:type="page"/>
      </w:r>
      <w:r>
        <w:rPr>
          <w:rFonts w:hint="cs"/>
          <w:b/>
          <w:bCs/>
          <w:sz w:val="32"/>
          <w:szCs w:val="32"/>
          <w:rtl/>
          <w:lang w:bidi="ar-JO"/>
        </w:rPr>
        <w:lastRenderedPageBreak/>
        <w:t>الصف الثاني الأساسي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>خطة الفصل الدراسي الثاني في مادة اللغة العربية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>0</w:t>
      </w:r>
    </w:p>
    <w:p w:rsidR="00C22B05" w:rsidRDefault="00C22B05" w:rsidP="00C22B05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عنوان الدرس :توماس أديسون</w:t>
      </w:r>
      <w:r>
        <w:rPr>
          <w:rFonts w:hint="cs"/>
          <w:b/>
          <w:bCs/>
          <w:sz w:val="32"/>
          <w:szCs w:val="32"/>
          <w:rtl/>
          <w:lang w:bidi="ar-JO"/>
        </w:rPr>
        <w:tab/>
        <w:t>الصفحات :54-63</w:t>
      </w:r>
      <w:r>
        <w:rPr>
          <w:rFonts w:hint="cs"/>
          <w:b/>
          <w:bCs/>
          <w:sz w:val="32"/>
          <w:szCs w:val="32"/>
          <w:rtl/>
          <w:lang w:bidi="ar-JO"/>
        </w:rPr>
        <w:tab/>
        <w:t>عدد الحصص: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الفترة الزمنية:  28 / 4 /  2022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الى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10  / 5 /2022   </w:t>
      </w:r>
    </w:p>
    <w:tbl>
      <w:tblPr>
        <w:bidiVisual/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69"/>
        <w:gridCol w:w="1418"/>
        <w:gridCol w:w="1417"/>
        <w:gridCol w:w="1713"/>
        <w:gridCol w:w="1770"/>
        <w:gridCol w:w="1770"/>
        <w:gridCol w:w="1769"/>
      </w:tblGrid>
      <w:tr w:rsidR="00C22B05" w:rsidRPr="00EE5169" w:rsidTr="00E81F30">
        <w:tc>
          <w:tcPr>
            <w:tcW w:w="3969" w:type="dxa"/>
          </w:tcPr>
          <w:p w:rsidR="00C22B05" w:rsidRPr="00EE5169" w:rsidRDefault="00C22B05" w:rsidP="00E81F3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1418" w:type="dxa"/>
          </w:tcPr>
          <w:p w:rsidR="00C22B05" w:rsidRPr="00EE5169" w:rsidRDefault="00C22B05" w:rsidP="00E81F30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</w:tc>
        <w:tc>
          <w:tcPr>
            <w:tcW w:w="1417" w:type="dxa"/>
          </w:tcPr>
          <w:p w:rsidR="00C22B05" w:rsidRPr="00EE5169" w:rsidRDefault="00C22B05" w:rsidP="00E81F30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استراتيجات</w:t>
            </w:r>
            <w:proofErr w:type="spellEnd"/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التدريس</w:t>
            </w:r>
          </w:p>
        </w:tc>
        <w:tc>
          <w:tcPr>
            <w:tcW w:w="1713" w:type="dxa"/>
          </w:tcPr>
          <w:p w:rsidR="00C22B05" w:rsidRPr="00EE5169" w:rsidRDefault="00C22B05" w:rsidP="00E81F30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استرتيجيات</w:t>
            </w:r>
            <w:proofErr w:type="spellEnd"/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التقويم</w:t>
            </w:r>
          </w:p>
        </w:tc>
        <w:tc>
          <w:tcPr>
            <w:tcW w:w="1770" w:type="dxa"/>
          </w:tcPr>
          <w:p w:rsidR="00C22B05" w:rsidRPr="00EE5169" w:rsidRDefault="00C22B05" w:rsidP="00E81F30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أدوات التقويم</w:t>
            </w:r>
          </w:p>
        </w:tc>
        <w:tc>
          <w:tcPr>
            <w:tcW w:w="1770" w:type="dxa"/>
          </w:tcPr>
          <w:p w:rsidR="00C22B05" w:rsidRPr="00EE5169" w:rsidRDefault="00C22B05" w:rsidP="00E81F30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الأنشطة المرافقة</w:t>
            </w:r>
          </w:p>
        </w:tc>
        <w:tc>
          <w:tcPr>
            <w:tcW w:w="1769" w:type="dxa"/>
          </w:tcPr>
          <w:p w:rsidR="00C22B05" w:rsidRPr="00EE5169" w:rsidRDefault="00C22B05" w:rsidP="00E81F30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 w:rsidR="00C22B05" w:rsidRPr="000539F6" w:rsidTr="00E81F30">
        <w:tc>
          <w:tcPr>
            <w:tcW w:w="3969" w:type="dxa"/>
          </w:tcPr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1.</w:t>
            </w:r>
            <w:r w:rsidRPr="000539F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الاستماع </w:t>
            </w:r>
            <w:proofErr w:type="spellStart"/>
            <w:r w:rsidRPr="000539F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الى</w:t>
            </w:r>
            <w:proofErr w:type="spellEnd"/>
            <w:r w:rsidRPr="000539F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قراءة الدرس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2.التحدث ببعض الجمل عن الرسومات الموجودة في أتحدث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3.قراءة الدرس قراءة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جهرية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سليمة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4.التمييز بين نطق حرفي (ض،ظ)</w:t>
            </w:r>
          </w:p>
          <w:p w:rsidR="00C22B05" w:rsidRDefault="00C22B05" w:rsidP="00E81F30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5.محاكاة الأنماط (جمع (التكسير،المذكر السالم،)ضمائر الفصل للغائب(هو،هي،هما،هم،هنّ))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6.كتابة تنوين الفتح بالطريقة الصحيحة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10.الكتابة بخط جميل (الخط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النسخي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11.نقل النص الإملائي إلى دفترهم</w:t>
            </w:r>
          </w:p>
          <w:p w:rsidR="00C22B05" w:rsidRPr="000539F6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12.الترداد والتغني لنشيد النجار</w:t>
            </w:r>
          </w:p>
        </w:tc>
        <w:tc>
          <w:tcPr>
            <w:tcW w:w="1418" w:type="dxa"/>
          </w:tcPr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الكتاب المدرسي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البطاقات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السبورة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Pr="000539F6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الطباشير</w:t>
            </w:r>
          </w:p>
        </w:tc>
        <w:tc>
          <w:tcPr>
            <w:tcW w:w="1417" w:type="dxa"/>
          </w:tcPr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التعلم بالنشاط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التعلم التعاوني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Pr="000539F6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التفكير الناقد</w:t>
            </w:r>
          </w:p>
        </w:tc>
        <w:tc>
          <w:tcPr>
            <w:tcW w:w="1713" w:type="dxa"/>
          </w:tcPr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 المعتمد على الأداء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الملاحظة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Pr="000539F6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الورقة والقلم</w:t>
            </w:r>
          </w:p>
        </w:tc>
        <w:tc>
          <w:tcPr>
            <w:tcW w:w="1770" w:type="dxa"/>
          </w:tcPr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قائمة الرصد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Pr="000539F6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 اللفظي</w:t>
            </w:r>
          </w:p>
        </w:tc>
        <w:tc>
          <w:tcPr>
            <w:tcW w:w="1770" w:type="dxa"/>
          </w:tcPr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التدريبات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ورقة عمل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Pr="000539F6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نشاط ص63</w:t>
            </w:r>
          </w:p>
        </w:tc>
        <w:tc>
          <w:tcPr>
            <w:tcW w:w="1769" w:type="dxa"/>
          </w:tcPr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-أشعر بالرضا عن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A23C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Pr="00A23C03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-مقترحات التحسن</w:t>
            </w:r>
          </w:p>
        </w:tc>
      </w:tr>
    </w:tbl>
    <w:p w:rsidR="00C22B05" w:rsidRDefault="00C22B05" w:rsidP="00C22B05">
      <w:pPr>
        <w:tabs>
          <w:tab w:val="left" w:pos="1748"/>
        </w:tabs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</w:t>
      </w:r>
    </w:p>
    <w:p w:rsidR="00C22B05" w:rsidRDefault="00C22B05" w:rsidP="00C22B05">
      <w:pPr>
        <w:rPr>
          <w:rFonts w:hint="cs"/>
          <w:rtl/>
          <w:lang w:bidi="ar-JO"/>
        </w:rPr>
      </w:pPr>
    </w:p>
    <w:p w:rsidR="00C22B05" w:rsidRDefault="00C22B05" w:rsidP="00C22B05">
      <w:pPr>
        <w:rPr>
          <w:rFonts w:hint="cs"/>
          <w:rtl/>
          <w:lang w:bidi="ar-JO"/>
        </w:rPr>
      </w:pPr>
    </w:p>
    <w:p w:rsidR="00C22B05" w:rsidRDefault="00C22B05" w:rsidP="00C22B05">
      <w:pPr>
        <w:rPr>
          <w:rFonts w:hint="cs"/>
          <w:rtl/>
          <w:lang w:bidi="ar-JO"/>
        </w:rPr>
      </w:pPr>
    </w:p>
    <w:p w:rsidR="00C22B05" w:rsidRDefault="00C22B05" w:rsidP="00C22B05">
      <w:pPr>
        <w:rPr>
          <w:rFonts w:hint="cs"/>
          <w:rtl/>
          <w:lang w:bidi="ar-JO"/>
        </w:rPr>
      </w:pPr>
    </w:p>
    <w:p w:rsidR="00C22B05" w:rsidRDefault="00C22B05" w:rsidP="00C22B05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br w:type="page"/>
      </w:r>
      <w:r>
        <w:rPr>
          <w:rFonts w:hint="cs"/>
          <w:b/>
          <w:bCs/>
          <w:sz w:val="32"/>
          <w:szCs w:val="32"/>
          <w:rtl/>
          <w:lang w:bidi="ar-JO"/>
        </w:rPr>
        <w:lastRenderedPageBreak/>
        <w:t>الصف الثاني الأساسي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>خطة الفصل الدراسي الثاني في مادة اللغة العربية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>0</w:t>
      </w:r>
    </w:p>
    <w:p w:rsidR="00C22B05" w:rsidRDefault="00C22B05" w:rsidP="00C22B05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عنوان الدرس :يوم الاستقلال</w:t>
      </w:r>
      <w:r>
        <w:rPr>
          <w:rFonts w:hint="cs"/>
          <w:b/>
          <w:bCs/>
          <w:sz w:val="32"/>
          <w:szCs w:val="32"/>
          <w:rtl/>
          <w:lang w:bidi="ar-JO"/>
        </w:rPr>
        <w:tab/>
        <w:t>الصفحات :64-73</w:t>
      </w:r>
      <w:r>
        <w:rPr>
          <w:rFonts w:hint="cs"/>
          <w:b/>
          <w:bCs/>
          <w:sz w:val="32"/>
          <w:szCs w:val="32"/>
          <w:rtl/>
          <w:lang w:bidi="ar-JO"/>
        </w:rPr>
        <w:tab/>
        <w:t>عدد الحصص:10</w:t>
      </w:r>
      <w:r>
        <w:rPr>
          <w:rFonts w:hint="cs"/>
          <w:b/>
          <w:bCs/>
          <w:sz w:val="32"/>
          <w:szCs w:val="32"/>
          <w:rtl/>
          <w:lang w:bidi="ar-JO"/>
        </w:rPr>
        <w:tab/>
        <w:t>الفترة الزمنية:  11  /  5 /  2022الى 20  / 5  /2022</w:t>
      </w:r>
    </w:p>
    <w:tbl>
      <w:tblPr>
        <w:bidiVisual/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69"/>
        <w:gridCol w:w="1418"/>
        <w:gridCol w:w="1417"/>
        <w:gridCol w:w="1713"/>
        <w:gridCol w:w="1770"/>
        <w:gridCol w:w="1770"/>
        <w:gridCol w:w="1769"/>
      </w:tblGrid>
      <w:tr w:rsidR="00C22B05" w:rsidRPr="00EE5169" w:rsidTr="00E81F30">
        <w:tc>
          <w:tcPr>
            <w:tcW w:w="3969" w:type="dxa"/>
          </w:tcPr>
          <w:p w:rsidR="00C22B05" w:rsidRPr="00EE5169" w:rsidRDefault="00C22B05" w:rsidP="00E81F3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1418" w:type="dxa"/>
          </w:tcPr>
          <w:p w:rsidR="00C22B05" w:rsidRPr="00EE5169" w:rsidRDefault="00C22B05" w:rsidP="00E81F30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</w:tc>
        <w:tc>
          <w:tcPr>
            <w:tcW w:w="1417" w:type="dxa"/>
          </w:tcPr>
          <w:p w:rsidR="00C22B05" w:rsidRPr="00EE5169" w:rsidRDefault="00C22B05" w:rsidP="00E81F30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استراتيجات</w:t>
            </w:r>
            <w:proofErr w:type="spellEnd"/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التدريس</w:t>
            </w:r>
          </w:p>
        </w:tc>
        <w:tc>
          <w:tcPr>
            <w:tcW w:w="1713" w:type="dxa"/>
          </w:tcPr>
          <w:p w:rsidR="00C22B05" w:rsidRPr="00EE5169" w:rsidRDefault="00C22B05" w:rsidP="00E81F30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استرتيجيات</w:t>
            </w:r>
            <w:proofErr w:type="spellEnd"/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التقويم</w:t>
            </w:r>
          </w:p>
        </w:tc>
        <w:tc>
          <w:tcPr>
            <w:tcW w:w="1770" w:type="dxa"/>
          </w:tcPr>
          <w:p w:rsidR="00C22B05" w:rsidRPr="00EE5169" w:rsidRDefault="00C22B05" w:rsidP="00E81F30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أدوات التقويم</w:t>
            </w:r>
          </w:p>
        </w:tc>
        <w:tc>
          <w:tcPr>
            <w:tcW w:w="1770" w:type="dxa"/>
          </w:tcPr>
          <w:p w:rsidR="00C22B05" w:rsidRPr="00EE5169" w:rsidRDefault="00C22B05" w:rsidP="00E81F30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الأنشطة المرافقة</w:t>
            </w:r>
          </w:p>
        </w:tc>
        <w:tc>
          <w:tcPr>
            <w:tcW w:w="1769" w:type="dxa"/>
          </w:tcPr>
          <w:p w:rsidR="00C22B05" w:rsidRPr="00EE5169" w:rsidRDefault="00C22B05" w:rsidP="00E81F30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 w:rsidR="00C22B05" w:rsidRPr="000539F6" w:rsidTr="00E81F30">
        <w:tc>
          <w:tcPr>
            <w:tcW w:w="3969" w:type="dxa"/>
          </w:tcPr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1.</w:t>
            </w:r>
            <w:r w:rsidRPr="000539F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الاستماع </w:t>
            </w:r>
            <w:proofErr w:type="spellStart"/>
            <w:r w:rsidRPr="000539F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الى</w:t>
            </w:r>
            <w:proofErr w:type="spellEnd"/>
            <w:r w:rsidRPr="000539F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قراءة الدرس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2.التحدث ببعض الجمل عن الرسومات الموجودة في أتحدث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3.قراءة الدرس قراءة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جهرية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سليمة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4.يتفرق بين لفظ الحروف المفتوحة والحروف المكسورة)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5.محاكاة الأنماط(جملة نداء)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6.يحلل الكلمات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مقاطع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7.يركب من المقاطع كلمات لها معنى</w:t>
            </w:r>
          </w:p>
          <w:p w:rsidR="00C22B05" w:rsidRDefault="00C22B05" w:rsidP="00E81F30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8.يكون من الكلمات المبعثرة جمل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مفيده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،ويكون من الجمل فِقرة</w:t>
            </w:r>
          </w:p>
          <w:p w:rsidR="00C22B05" w:rsidRDefault="00C22B05" w:rsidP="00E81F30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9. كتابة العدّ الترتيبي الأول الثاني 000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10.وضع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الشده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فوق الحرف الصحيح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9.الكتابة بخط جميل (الخط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النسخي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10.نقل النص الإملائي إلى دفترهم</w:t>
            </w:r>
          </w:p>
          <w:p w:rsidR="00C22B05" w:rsidRPr="000539F6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11.الترداد والتغني لنشيد بلاد العرب</w:t>
            </w:r>
          </w:p>
        </w:tc>
        <w:tc>
          <w:tcPr>
            <w:tcW w:w="1418" w:type="dxa"/>
          </w:tcPr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الكتاب المدرسي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البطاقات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السبورة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Pr="000539F6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الطباشير</w:t>
            </w:r>
          </w:p>
        </w:tc>
        <w:tc>
          <w:tcPr>
            <w:tcW w:w="1417" w:type="dxa"/>
          </w:tcPr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التعلم بالنشاط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التعلم التعاوني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Pr="000539F6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التفكير الناقد</w:t>
            </w:r>
          </w:p>
        </w:tc>
        <w:tc>
          <w:tcPr>
            <w:tcW w:w="1713" w:type="dxa"/>
          </w:tcPr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 المعتمد على الأداء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الملاحظة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Pr="000539F6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الورقة والقلم</w:t>
            </w:r>
          </w:p>
        </w:tc>
        <w:tc>
          <w:tcPr>
            <w:tcW w:w="1770" w:type="dxa"/>
          </w:tcPr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قائمة الرصد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Pr="000539F6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 اللفظي</w:t>
            </w:r>
          </w:p>
        </w:tc>
        <w:tc>
          <w:tcPr>
            <w:tcW w:w="1770" w:type="dxa"/>
          </w:tcPr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التدريبات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ورقة عمل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Pr="000539F6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نشاط ص35</w:t>
            </w:r>
          </w:p>
        </w:tc>
        <w:tc>
          <w:tcPr>
            <w:tcW w:w="1769" w:type="dxa"/>
          </w:tcPr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-أشعر بالرضا عن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A23C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Pr="00A23C03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-مقترحات التحسن</w:t>
            </w:r>
          </w:p>
        </w:tc>
      </w:tr>
    </w:tbl>
    <w:p w:rsidR="00C22B05" w:rsidRDefault="00C22B05" w:rsidP="00C22B05">
      <w:pPr>
        <w:tabs>
          <w:tab w:val="left" w:pos="1748"/>
        </w:tabs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</w:t>
      </w:r>
    </w:p>
    <w:p w:rsidR="00C22B05" w:rsidRDefault="00C22B05" w:rsidP="00C22B05">
      <w:pPr>
        <w:rPr>
          <w:rFonts w:hint="cs"/>
          <w:rtl/>
          <w:lang w:bidi="ar-JO"/>
        </w:rPr>
      </w:pPr>
    </w:p>
    <w:p w:rsidR="00C22B05" w:rsidRDefault="00C22B05" w:rsidP="00C22B05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br w:type="page"/>
      </w:r>
      <w:r>
        <w:rPr>
          <w:rFonts w:hint="cs"/>
          <w:b/>
          <w:bCs/>
          <w:sz w:val="32"/>
          <w:szCs w:val="32"/>
          <w:rtl/>
          <w:lang w:bidi="ar-JO"/>
        </w:rPr>
        <w:lastRenderedPageBreak/>
        <w:t>الصف الثاني الأساسي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>خطة الفصل الدراسي الثاني في مادة اللغة العربية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0 </w:t>
      </w:r>
    </w:p>
    <w:p w:rsidR="00C22B05" w:rsidRDefault="00C22B05" w:rsidP="00C22B05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عنوان الدرس :فضل العلم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>الصفحات :76-83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>عدد الحصص:10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الفترة الزمنية:  20  /   5 /  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الى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 نهاية الفصل</w:t>
      </w:r>
    </w:p>
    <w:tbl>
      <w:tblPr>
        <w:bidiVisual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69"/>
        <w:gridCol w:w="1418"/>
        <w:gridCol w:w="1417"/>
        <w:gridCol w:w="1713"/>
        <w:gridCol w:w="1770"/>
        <w:gridCol w:w="1770"/>
        <w:gridCol w:w="1769"/>
      </w:tblGrid>
      <w:tr w:rsidR="00C22B05" w:rsidRPr="00EE5169" w:rsidTr="00E81F30">
        <w:tc>
          <w:tcPr>
            <w:tcW w:w="3969" w:type="dxa"/>
          </w:tcPr>
          <w:p w:rsidR="00C22B05" w:rsidRPr="00EE5169" w:rsidRDefault="00C22B05" w:rsidP="00E81F3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1418" w:type="dxa"/>
          </w:tcPr>
          <w:p w:rsidR="00C22B05" w:rsidRPr="00EE5169" w:rsidRDefault="00C22B05" w:rsidP="00E81F30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</w:tc>
        <w:tc>
          <w:tcPr>
            <w:tcW w:w="1417" w:type="dxa"/>
          </w:tcPr>
          <w:p w:rsidR="00C22B05" w:rsidRPr="00EE5169" w:rsidRDefault="00C22B05" w:rsidP="00E81F30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استراتيجات</w:t>
            </w:r>
            <w:proofErr w:type="spellEnd"/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التدريس</w:t>
            </w:r>
          </w:p>
        </w:tc>
        <w:tc>
          <w:tcPr>
            <w:tcW w:w="1713" w:type="dxa"/>
          </w:tcPr>
          <w:p w:rsidR="00C22B05" w:rsidRPr="00EE5169" w:rsidRDefault="00C22B05" w:rsidP="00E81F30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استرتيجيات</w:t>
            </w:r>
            <w:proofErr w:type="spellEnd"/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التقويم</w:t>
            </w:r>
          </w:p>
        </w:tc>
        <w:tc>
          <w:tcPr>
            <w:tcW w:w="1770" w:type="dxa"/>
          </w:tcPr>
          <w:p w:rsidR="00C22B05" w:rsidRPr="00EE5169" w:rsidRDefault="00C22B05" w:rsidP="00E81F30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أدوات التقويم</w:t>
            </w:r>
          </w:p>
        </w:tc>
        <w:tc>
          <w:tcPr>
            <w:tcW w:w="1770" w:type="dxa"/>
          </w:tcPr>
          <w:p w:rsidR="00C22B05" w:rsidRPr="00EE5169" w:rsidRDefault="00C22B05" w:rsidP="00E81F30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الأنشطة المرافقة</w:t>
            </w:r>
          </w:p>
        </w:tc>
        <w:tc>
          <w:tcPr>
            <w:tcW w:w="1769" w:type="dxa"/>
          </w:tcPr>
          <w:p w:rsidR="00C22B05" w:rsidRPr="00EE5169" w:rsidRDefault="00C22B05" w:rsidP="00E81F30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 w:rsidR="00C22B05" w:rsidRPr="000539F6" w:rsidTr="00E81F30">
        <w:tc>
          <w:tcPr>
            <w:tcW w:w="3969" w:type="dxa"/>
          </w:tcPr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1.</w:t>
            </w:r>
            <w:r w:rsidRPr="000539F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الاستماع </w:t>
            </w:r>
            <w:proofErr w:type="spellStart"/>
            <w:r w:rsidRPr="000539F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الى</w:t>
            </w:r>
            <w:proofErr w:type="spellEnd"/>
            <w:r w:rsidRPr="000539F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قراءة الدرس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2.التحدث ببعض الجمل عن الرسومات الموجودة في أتحدث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3.قراءة الدرس قراءة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جهرية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سليمة</w:t>
            </w:r>
          </w:p>
          <w:p w:rsidR="00C22B05" w:rsidRDefault="00C22B05" w:rsidP="00E81F30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4.يُفرق بين لفظ الكلمة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المشدده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وغير مشدده(درّس، درس)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5.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اضافة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(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) التعريف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الكلمات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النكره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واجراء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التغيير اللازم(حذف التنوين)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5.يحلل الكلمات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مقاطع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6.يركب من المقاطع كلمات لها معنى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7.محاكاة نمط جمع التكسير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8.الكتابة بخط جميل (الخط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النسخي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9.نقل النص الإملائي إلى دفترهم</w:t>
            </w:r>
          </w:p>
          <w:p w:rsidR="00C22B05" w:rsidRPr="000539F6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10.التعرف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نص جميل(من نوادر جحا) فيه طرفه وعبره</w:t>
            </w:r>
          </w:p>
        </w:tc>
        <w:tc>
          <w:tcPr>
            <w:tcW w:w="1418" w:type="dxa"/>
          </w:tcPr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الكتاب المدرسي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البطاقات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السبورة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Pr="000539F6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الطباشير</w:t>
            </w:r>
          </w:p>
        </w:tc>
        <w:tc>
          <w:tcPr>
            <w:tcW w:w="1417" w:type="dxa"/>
          </w:tcPr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التعلم بالنشاط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التعلم التعاوني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Pr="000539F6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التفكير الناقد</w:t>
            </w:r>
          </w:p>
        </w:tc>
        <w:tc>
          <w:tcPr>
            <w:tcW w:w="1713" w:type="dxa"/>
          </w:tcPr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 المعتمد على الأداء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الملاحظة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Pr="000539F6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الورقة والقلم</w:t>
            </w:r>
          </w:p>
        </w:tc>
        <w:tc>
          <w:tcPr>
            <w:tcW w:w="1770" w:type="dxa"/>
          </w:tcPr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قائمة الرصد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Pr="000539F6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 اللفظي</w:t>
            </w:r>
          </w:p>
        </w:tc>
        <w:tc>
          <w:tcPr>
            <w:tcW w:w="1770" w:type="dxa"/>
          </w:tcPr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التدريبات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ورقة عمل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اختبار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البحث في الانترنت عن أسماء بعض علماء العرب والمسلمين </w:t>
            </w:r>
          </w:p>
          <w:p w:rsidR="00C22B05" w:rsidRDefault="00C22B05" w:rsidP="00E81F30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Pr="000539F6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نشاط ص83</w:t>
            </w:r>
          </w:p>
        </w:tc>
        <w:tc>
          <w:tcPr>
            <w:tcW w:w="1769" w:type="dxa"/>
          </w:tcPr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-أشعر بالرضا عن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A23C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</w:t>
            </w: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22B05" w:rsidRPr="00A23C03" w:rsidRDefault="00C22B05" w:rsidP="00E81F3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-مقترحات التحسن</w:t>
            </w:r>
          </w:p>
        </w:tc>
      </w:tr>
    </w:tbl>
    <w:p w:rsidR="00C22B05" w:rsidRPr="00CD7B6E" w:rsidRDefault="00C22B05" w:rsidP="00C22B05">
      <w:pPr>
        <w:tabs>
          <w:tab w:val="left" w:pos="1748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</w:t>
      </w:r>
    </w:p>
    <w:p w:rsidR="001116F8" w:rsidRDefault="001116F8"/>
    <w:sectPr w:rsidR="001116F8" w:rsidSect="00A229B1">
      <w:pgSz w:w="16838" w:h="11906" w:orient="landscape" w:code="9"/>
      <w:pgMar w:top="993" w:right="737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22B05"/>
    <w:rsid w:val="001116F8"/>
    <w:rsid w:val="00841411"/>
    <w:rsid w:val="00C22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B05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C22B05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C22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22B0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1253</Words>
  <Characters>7147</Characters>
  <Application>Microsoft Office Word</Application>
  <DocSecurity>0</DocSecurity>
  <Lines>59</Lines>
  <Paragraphs>16</Paragraphs>
  <ScaleCrop>false</ScaleCrop>
  <Company/>
  <LinksUpToDate>false</LinksUpToDate>
  <CharactersWithSpaces>8384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2022-02-20T19:09:00Z</dcterms:created>
  <dcterms:modified xsi:type="dcterms:W3CDTF">2022-02-20T19:10:00Z</dcterms:modified>
</cp:coreProperties>
</file>